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9C715" w14:textId="77777777" w:rsidR="009259EF" w:rsidRDefault="009259EF" w:rsidP="009259EF">
      <w:pPr>
        <w:rPr>
          <w:rFonts w:ascii="Verdana" w:hAnsi="Verdana"/>
        </w:rPr>
      </w:pPr>
    </w:p>
    <w:p w14:paraId="0E772349" w14:textId="77777777" w:rsidR="009259EF" w:rsidRPr="00433CD7" w:rsidRDefault="009259EF" w:rsidP="009259E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1E37B008" wp14:editId="5968DD6D">
            <wp:extent cx="5529580" cy="4730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5" cy="47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152E8" w14:textId="77777777" w:rsidR="009259EF" w:rsidRDefault="009259EF" w:rsidP="009259EF">
      <w:pPr>
        <w:jc w:val="center"/>
        <w:rPr>
          <w:b/>
          <w:sz w:val="48"/>
          <w:szCs w:val="48"/>
        </w:rPr>
      </w:pPr>
    </w:p>
    <w:p w14:paraId="61264846" w14:textId="77777777" w:rsidR="009259EF" w:rsidRDefault="009259EF" w:rsidP="009259EF">
      <w:pPr>
        <w:jc w:val="center"/>
        <w:rPr>
          <w:b/>
          <w:sz w:val="48"/>
          <w:szCs w:val="48"/>
        </w:rPr>
      </w:pPr>
      <w:r w:rsidRPr="006C19F6">
        <w:rPr>
          <w:b/>
          <w:sz w:val="48"/>
          <w:szCs w:val="48"/>
        </w:rPr>
        <w:lastRenderedPageBreak/>
        <w:t>PERSPEKTIVA</w:t>
      </w:r>
    </w:p>
    <w:p w14:paraId="14AF95E6" w14:textId="77777777" w:rsidR="009259EF" w:rsidRPr="00187AED" w:rsidRDefault="009259EF" w:rsidP="009259EF">
      <w:pPr>
        <w:jc w:val="center"/>
        <w:rPr>
          <w:b/>
          <w:sz w:val="48"/>
          <w:szCs w:val="48"/>
        </w:rPr>
      </w:pPr>
    </w:p>
    <w:p w14:paraId="2F1664AF" w14:textId="77777777" w:rsidR="009259EF" w:rsidRPr="001603A9" w:rsidRDefault="009259EF" w:rsidP="009259EF">
      <w:pPr>
        <w:jc w:val="center"/>
        <w:rPr>
          <w:b/>
        </w:rPr>
      </w:pPr>
      <w:r w:rsidRPr="006C19F6">
        <w:rPr>
          <w:b/>
        </w:rPr>
        <w:t>TEKSTUALNA ARHIVA</w:t>
      </w:r>
    </w:p>
    <w:p w14:paraId="09215609" w14:textId="77777777" w:rsidR="009259EF" w:rsidRDefault="009259EF" w:rsidP="009259EF"/>
    <w:p w14:paraId="5EEE3D2F" w14:textId="77777777" w:rsidR="009259EF" w:rsidRPr="00C813A3" w:rsidRDefault="009259EF" w:rsidP="009259EF">
      <w:pPr>
        <w:jc w:val="both"/>
        <w:rPr>
          <w:rFonts w:ascii="Verdana" w:hAnsi="Verdana" w:cs="Arial"/>
          <w:b/>
          <w:i/>
          <w:color w:val="222222"/>
          <w:lang w:val="en-US"/>
        </w:rPr>
      </w:pPr>
      <w:r w:rsidRPr="00C813A3">
        <w:rPr>
          <w:rFonts w:ascii="Verdana" w:hAnsi="Verdana" w:cs="Arial"/>
          <w:b/>
          <w:i/>
          <w:color w:val="222222"/>
          <w:lang w:val="en-US"/>
        </w:rPr>
        <w:t xml:space="preserve">PERSPEKTIVA promovira slobodu govora i kritičko razmišljanje, </w:t>
      </w:r>
      <w:r>
        <w:rPr>
          <w:rFonts w:ascii="Verdana" w:hAnsi="Verdana" w:cs="Arial"/>
          <w:b/>
          <w:i/>
          <w:color w:val="222222"/>
          <w:lang w:val="en-US"/>
        </w:rPr>
        <w:t xml:space="preserve">preispituje predrasude i stereotipe, potiče na aktivizam kako bi društvo bilo bolje, </w:t>
      </w:r>
      <w:r w:rsidRPr="00C813A3">
        <w:rPr>
          <w:rFonts w:ascii="Verdana" w:hAnsi="Verdana" w:cs="Arial"/>
          <w:b/>
          <w:i/>
          <w:color w:val="222222"/>
          <w:lang w:val="en-US"/>
        </w:rPr>
        <w:t>ohrabruje mlade ljudi</w:t>
      </w:r>
      <w:r>
        <w:rPr>
          <w:rFonts w:ascii="Verdana" w:hAnsi="Verdana" w:cs="Arial"/>
          <w:b/>
          <w:i/>
          <w:color w:val="222222"/>
          <w:lang w:val="en-US"/>
        </w:rPr>
        <w:t xml:space="preserve"> iz svih država </w:t>
      </w:r>
      <w:r w:rsidRPr="00C813A3">
        <w:rPr>
          <w:rFonts w:ascii="Verdana" w:hAnsi="Verdana" w:cs="Arial"/>
          <w:b/>
          <w:i/>
          <w:color w:val="222222"/>
          <w:lang w:val="en-US"/>
        </w:rPr>
        <w:t xml:space="preserve"> da otvoreno među sobom razgovaraju o najosjetljivijim pitanjima današnjice – podjelama, nacijama, religiji, eskstremizmu, obrazovanju.</w:t>
      </w:r>
      <w:r>
        <w:rPr>
          <w:rFonts w:ascii="Verdana" w:hAnsi="Verdana" w:cs="Arial"/>
          <w:b/>
          <w:i/>
          <w:color w:val="222222"/>
          <w:lang w:val="en-US"/>
        </w:rPr>
        <w:t xml:space="preserve"> </w:t>
      </w:r>
      <w:r w:rsidRPr="00C813A3">
        <w:rPr>
          <w:rFonts w:ascii="Verdana" w:hAnsi="Verdana" w:cs="Arial"/>
          <w:b/>
          <w:i/>
          <w:color w:val="222222"/>
          <w:lang w:val="en-US"/>
        </w:rPr>
        <w:t>U njoj govore mladi koji su radikalizirani i oni koji nisu, oni koji odlaze i oni koji ostaj</w:t>
      </w:r>
      <w:r>
        <w:rPr>
          <w:rFonts w:ascii="Verdana" w:hAnsi="Verdana" w:cs="Arial"/>
          <w:b/>
          <w:i/>
          <w:color w:val="222222"/>
          <w:lang w:val="en-US"/>
        </w:rPr>
        <w:t xml:space="preserve">u, za i protiv LGBT populacije…. </w:t>
      </w:r>
      <w:r w:rsidRPr="00C813A3">
        <w:rPr>
          <w:rFonts w:ascii="Verdana" w:hAnsi="Verdana" w:cs="Arial"/>
          <w:b/>
          <w:i/>
          <w:color w:val="222222"/>
          <w:lang w:val="en-US"/>
        </w:rPr>
        <w:t xml:space="preserve">PERSPEKTIVA ne bira ni podobne ni poslušne, PERSPEKTIVI se vjeruje. </w:t>
      </w:r>
    </w:p>
    <w:p w14:paraId="74AE0A77" w14:textId="77777777" w:rsidR="009259EF" w:rsidRPr="00C813A3" w:rsidRDefault="009259EF" w:rsidP="009259EF">
      <w:pPr>
        <w:jc w:val="both"/>
        <w:rPr>
          <w:rFonts w:ascii="Verdana" w:hAnsi="Verdana" w:cs="Arial"/>
          <w:b/>
          <w:i/>
          <w:color w:val="222222"/>
          <w:lang w:val="en-US"/>
        </w:rPr>
      </w:pPr>
    </w:p>
    <w:p w14:paraId="53D461A1" w14:textId="77777777" w:rsidR="009259EF" w:rsidRPr="00CD1B5B" w:rsidRDefault="009259EF" w:rsidP="009259EF">
      <w:pPr>
        <w:jc w:val="both"/>
        <w:rPr>
          <w:rFonts w:ascii="Verdana" w:hAnsi="Verdana"/>
          <w:i/>
          <w:lang w:val="en-US"/>
        </w:rPr>
      </w:pPr>
      <w:r w:rsidRPr="00C813A3">
        <w:rPr>
          <w:rFonts w:ascii="Verdana" w:hAnsi="Verdana" w:cs="Arial"/>
          <w:b/>
          <w:i/>
          <w:color w:val="222222"/>
          <w:lang w:val="en-US"/>
        </w:rPr>
        <w:t xml:space="preserve">Na web platformi </w:t>
      </w:r>
      <w:hyperlink r:id="rId6" w:history="1">
        <w:r w:rsidRPr="00CD1B5B">
          <w:rPr>
            <w:rStyle w:val="Hyperlink"/>
            <w:rFonts w:ascii="Verdana" w:hAnsi="Verdana"/>
            <w:i/>
            <w:lang w:val="en-US"/>
          </w:rPr>
          <w:t>https://perspektiva.plus</w:t>
        </w:r>
      </w:hyperlink>
      <w:r>
        <w:rPr>
          <w:rFonts w:ascii="Verdana" w:hAnsi="Verdana"/>
          <w:i/>
          <w:lang w:val="en-US"/>
        </w:rPr>
        <w:t xml:space="preserve"> </w:t>
      </w:r>
      <w:r w:rsidRPr="00C813A3">
        <w:rPr>
          <w:rFonts w:ascii="Verdana" w:hAnsi="Verdana" w:cs="Arial"/>
          <w:b/>
          <w:i/>
          <w:color w:val="222222"/>
          <w:lang w:val="en-US"/>
        </w:rPr>
        <w:t>su prikupljeni najrelevantniji ma</w:t>
      </w:r>
      <w:r>
        <w:rPr>
          <w:rFonts w:ascii="Verdana" w:hAnsi="Verdana" w:cs="Arial"/>
          <w:b/>
          <w:i/>
          <w:color w:val="222222"/>
          <w:lang w:val="en-US"/>
        </w:rPr>
        <w:t xml:space="preserve">terijali iz emisija na lokalnim </w:t>
      </w:r>
      <w:r w:rsidRPr="00C813A3">
        <w:rPr>
          <w:rFonts w:ascii="Verdana" w:hAnsi="Verdana" w:cs="Arial"/>
          <w:b/>
          <w:i/>
          <w:color w:val="222222"/>
          <w:lang w:val="en-US"/>
        </w:rPr>
        <w:t xml:space="preserve">jezicima,  engleskom i arapskom, čime je proširen domet i van granica Zapadnog Balkana. </w:t>
      </w:r>
    </w:p>
    <w:p w14:paraId="15B234A2" w14:textId="77777777" w:rsidR="009259EF" w:rsidRPr="00C813A3" w:rsidRDefault="009259EF" w:rsidP="009259EF">
      <w:pPr>
        <w:jc w:val="both"/>
        <w:rPr>
          <w:rFonts w:ascii="Verdana" w:hAnsi="Verdana"/>
          <w:b/>
          <w:i/>
        </w:rPr>
      </w:pPr>
    </w:p>
    <w:p w14:paraId="7099E7D7" w14:textId="77777777" w:rsidR="009259EF" w:rsidRPr="00C813A3" w:rsidRDefault="009259EF" w:rsidP="009259EF">
      <w:pPr>
        <w:jc w:val="both"/>
        <w:rPr>
          <w:rFonts w:ascii="Verdana" w:hAnsi="Verdana"/>
          <w:b/>
          <w:i/>
        </w:rPr>
      </w:pPr>
      <w:r w:rsidRPr="00C813A3">
        <w:rPr>
          <w:rFonts w:ascii="Verdana" w:hAnsi="Verdana"/>
          <w:b/>
          <w:i/>
        </w:rPr>
        <w:t xml:space="preserve">PROJEKAT je </w:t>
      </w:r>
      <w:r>
        <w:rPr>
          <w:rFonts w:ascii="Verdana" w:hAnsi="Verdana"/>
          <w:b/>
          <w:i/>
        </w:rPr>
        <w:t xml:space="preserve">pokrenut 2015. godine </w:t>
      </w:r>
      <w:r w:rsidRPr="00C813A3">
        <w:rPr>
          <w:rFonts w:ascii="Verdana" w:hAnsi="Verdana"/>
          <w:b/>
          <w:i/>
        </w:rPr>
        <w:t>omogućen</w:t>
      </w:r>
      <w:r>
        <w:rPr>
          <w:rFonts w:ascii="Verdana" w:hAnsi="Verdana"/>
          <w:b/>
          <w:i/>
        </w:rPr>
        <w:t xml:space="preserve"> je </w:t>
      </w:r>
      <w:r w:rsidRPr="00C813A3">
        <w:rPr>
          <w:rFonts w:ascii="Verdana" w:hAnsi="Verdana"/>
          <w:b/>
          <w:i/>
        </w:rPr>
        <w:t xml:space="preserve"> podrškom National Endowment For Democracy,  (NED), sa sjedištem u Washingtonu kao i surad</w:t>
      </w:r>
      <w:r>
        <w:rPr>
          <w:rFonts w:ascii="Verdana" w:hAnsi="Verdana"/>
          <w:b/>
          <w:i/>
        </w:rPr>
        <w:t>njom sa Radijom Slobodna Evropa.</w:t>
      </w:r>
    </w:p>
    <w:p w14:paraId="5B601DC3" w14:textId="77777777" w:rsidR="009259EF" w:rsidRPr="00731D82" w:rsidRDefault="009259EF" w:rsidP="009259EF">
      <w:pPr>
        <w:rPr>
          <w:rFonts w:ascii="Verdana" w:hAnsi="Verdana"/>
          <w:i/>
          <w:sz w:val="32"/>
          <w:szCs w:val="32"/>
        </w:rPr>
      </w:pPr>
    </w:p>
    <w:p w14:paraId="1162A905" w14:textId="77777777" w:rsidR="009259EF" w:rsidRPr="00CD1B5B" w:rsidRDefault="009259EF" w:rsidP="009259EF">
      <w:pPr>
        <w:rPr>
          <w:rFonts w:ascii="Verdana" w:hAnsi="Verdana"/>
          <w:i/>
        </w:rPr>
      </w:pPr>
      <w:r w:rsidRPr="00CD1B5B">
        <w:rPr>
          <w:rFonts w:ascii="Verdana" w:hAnsi="Verdana"/>
          <w:i/>
        </w:rPr>
        <w:t>Producent: Produkcijska kuća MEBIUS, Sarajevo.</w:t>
      </w:r>
      <w:r>
        <w:rPr>
          <w:rFonts w:ascii="Verdana" w:hAnsi="Verdana"/>
          <w:i/>
        </w:rPr>
        <w:t xml:space="preserve"> </w:t>
      </w:r>
      <w:hyperlink r:id="rId7" w:history="1">
        <w:r w:rsidRPr="00CD1B5B">
          <w:rPr>
            <w:rStyle w:val="Hyperlink"/>
            <w:rFonts w:ascii="Verdana" w:hAnsi="Verdana"/>
            <w:i/>
          </w:rPr>
          <w:t>mebius@bih.net.ba</w:t>
        </w:r>
      </w:hyperlink>
    </w:p>
    <w:p w14:paraId="10FADCDE" w14:textId="77777777" w:rsidR="009259EF" w:rsidRPr="00CD1B5B" w:rsidRDefault="009259EF" w:rsidP="009259EF">
      <w:pPr>
        <w:rPr>
          <w:rFonts w:ascii="Verdana" w:hAnsi="Verdana"/>
          <w:i/>
        </w:rPr>
      </w:pPr>
      <w:r w:rsidRPr="00CD1B5B">
        <w:rPr>
          <w:rFonts w:ascii="Verdana" w:hAnsi="Verdana"/>
          <w:i/>
        </w:rPr>
        <w:t>Izvršni producent: Šuhreta Duda Sokolović</w:t>
      </w:r>
    </w:p>
    <w:p w14:paraId="02F7DF08" w14:textId="77777777" w:rsidR="009259EF" w:rsidRPr="00731D82" w:rsidRDefault="009259EF" w:rsidP="009259EF">
      <w:pPr>
        <w:rPr>
          <w:rFonts w:ascii="Verdana" w:hAnsi="Verdana"/>
          <w:i/>
          <w:sz w:val="32"/>
          <w:szCs w:val="32"/>
        </w:rPr>
      </w:pPr>
    </w:p>
    <w:p w14:paraId="7A33FA16" w14:textId="77777777" w:rsidR="009259EF" w:rsidRPr="00235B02" w:rsidRDefault="009259EF" w:rsidP="009259EF">
      <w:pPr>
        <w:rPr>
          <w:rFonts w:ascii="Verdana" w:hAnsi="Verdana"/>
        </w:rPr>
      </w:pPr>
      <w:r w:rsidRPr="00235B02">
        <w:rPr>
          <w:rFonts w:ascii="Verdana" w:hAnsi="Verdana"/>
        </w:rPr>
        <w:t>Arhiva je pripremljena u programu WORD</w:t>
      </w:r>
      <w:r>
        <w:rPr>
          <w:rFonts w:ascii="Verdana" w:hAnsi="Verdana"/>
        </w:rPr>
        <w:t>, ima tražilicu</w:t>
      </w:r>
      <w:r w:rsidRPr="00235B02">
        <w:rPr>
          <w:rFonts w:ascii="Verdana" w:hAnsi="Verdana"/>
        </w:rPr>
        <w:t xml:space="preserve"> i sadrži najatraktivnije izjave učesnika u programu.</w:t>
      </w:r>
    </w:p>
    <w:p w14:paraId="370E2970" w14:textId="77777777" w:rsidR="009259EF" w:rsidRPr="00235B02" w:rsidRDefault="009259EF" w:rsidP="009259EF">
      <w:pPr>
        <w:rPr>
          <w:rFonts w:ascii="Verdana" w:hAnsi="Verdana"/>
        </w:rPr>
      </w:pPr>
    </w:p>
    <w:p w14:paraId="35587971" w14:textId="77777777" w:rsidR="009259EF" w:rsidRPr="00235B02" w:rsidRDefault="009259EF" w:rsidP="009259EF">
      <w:pPr>
        <w:rPr>
          <w:rFonts w:ascii="Verdana" w:hAnsi="Verdana"/>
          <w:sz w:val="32"/>
          <w:szCs w:val="32"/>
        </w:rPr>
      </w:pPr>
      <w:r w:rsidRPr="00235B02">
        <w:rPr>
          <w:rFonts w:ascii="Verdana" w:hAnsi="Verdana"/>
        </w:rPr>
        <w:t>Za sve zahtjeve u cillju korištenja arhive molimo obratite se na adresu producenta.</w:t>
      </w:r>
      <w:r>
        <w:rPr>
          <w:rFonts w:ascii="Verdana" w:hAnsi="Verdana"/>
        </w:rPr>
        <w:t xml:space="preserve"> </w:t>
      </w:r>
    </w:p>
    <w:p w14:paraId="5E280515" w14:textId="77777777" w:rsidR="009259EF" w:rsidRDefault="009259EF" w:rsidP="000A29DE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/>
        </w:rPr>
      </w:pPr>
    </w:p>
    <w:p w14:paraId="4057EFDD" w14:textId="77777777" w:rsidR="009259EF" w:rsidRDefault="009259EF" w:rsidP="000A29DE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/>
        </w:rPr>
      </w:pPr>
    </w:p>
    <w:p w14:paraId="6D462ED2" w14:textId="77777777" w:rsidR="000A29DE" w:rsidRPr="00C63D40" w:rsidRDefault="000A29DE" w:rsidP="000A29DE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/>
        </w:rPr>
      </w:pPr>
      <w:r w:rsidRPr="00C63D40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/>
        </w:rPr>
        <w:t>PERSPEKTIVA”</w:t>
      </w:r>
    </w:p>
    <w:p w14:paraId="387F0D99" w14:textId="77777777" w:rsidR="000A29DE" w:rsidRPr="00A81698" w:rsidRDefault="000A29DE" w:rsidP="000A29DE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  <w:r w:rsidRPr="00A8169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 ARHIVA</w:t>
      </w:r>
    </w:p>
    <w:p w14:paraId="7D398237" w14:textId="2F470415" w:rsidR="000A29DE" w:rsidRDefault="000A29DE" w:rsidP="000A29DE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>2019</w:t>
      </w:r>
      <w:r w:rsidRPr="00A8169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 godina</w:t>
      </w:r>
    </w:p>
    <w:p w14:paraId="22457DCE" w14:textId="77777777" w:rsidR="000A29DE" w:rsidRPr="00A81698" w:rsidRDefault="000A29DE" w:rsidP="000A29DE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</w:p>
    <w:p w14:paraId="5EF80B32" w14:textId="77777777" w:rsidR="000A29DE" w:rsidRDefault="000A29DE" w:rsidP="000A29D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CD26251" w14:textId="24491879" w:rsidR="000A29DE" w:rsidRDefault="000A29DE" w:rsidP="000A29D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2019-01-06</w:t>
      </w:r>
    </w:p>
    <w:p w14:paraId="6478BD55" w14:textId="6D7DFA62" w:rsidR="000A29DE" w:rsidRDefault="00635D77" w:rsidP="000A29DE">
      <w:pPr>
        <w:rPr>
          <w:rFonts w:ascii="Lucida Grande" w:hAnsi="Lucida Grande" w:cs="Lucida Grande"/>
          <w:color w:val="000000"/>
        </w:rPr>
      </w:pPr>
      <w:hyperlink r:id="rId8" w:history="1">
        <w:r w:rsidR="000A29DE" w:rsidRPr="00BF2083">
          <w:rPr>
            <w:rStyle w:val="Hyperlink"/>
            <w:rFonts w:ascii="Lucida Grande" w:hAnsi="Lucida Grande" w:cs="Lucida Grande"/>
          </w:rPr>
          <w:t>https://www.youtube.com/watch?v=YlOPoETKF5I</w:t>
        </w:r>
      </w:hyperlink>
    </w:p>
    <w:p w14:paraId="5E129F81" w14:textId="697BD764" w:rsidR="000A29DE" w:rsidRDefault="000A29DE" w:rsidP="000A29D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FB6B5A" w:rsidRPr="000F7D0B">
        <w:rPr>
          <w:rFonts w:ascii="Lucida Grande" w:hAnsi="Lucida Grande" w:cs="Lucida Grande"/>
          <w:b/>
          <w:color w:val="000000"/>
        </w:rPr>
        <w:t>RETROSPEKTIVA PERSPEKTIVE</w:t>
      </w:r>
      <w:r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Novi Sad</w:t>
      </w:r>
      <w:r w:rsidR="009259EF">
        <w:rPr>
          <w:rFonts w:ascii="Lucida Grande" w:hAnsi="Lucida Grande" w:cs="Lucida Grande"/>
          <w:b/>
          <w:color w:val="000000"/>
        </w:rPr>
        <w:t xml:space="preserve">, </w:t>
      </w:r>
      <w:r w:rsidR="009259EF">
        <w:rPr>
          <w:rFonts w:ascii="Lucida Grande" w:hAnsi="Lucida Grande" w:cs="Lucida Grande"/>
          <w:b/>
          <w:color w:val="000000"/>
        </w:rPr>
        <w:t>Epizoda 2,</w:t>
      </w:r>
    </w:p>
    <w:p w14:paraId="0B7E0F3A" w14:textId="77777777" w:rsidR="000A29DE" w:rsidRDefault="000A29DE" w:rsidP="000A29DE">
      <w:pPr>
        <w:rPr>
          <w:rFonts w:ascii="Lucida Grande" w:hAnsi="Lucida Grande" w:cs="Lucida Grande"/>
          <w:b/>
          <w:color w:val="000000"/>
        </w:rPr>
      </w:pPr>
    </w:p>
    <w:p w14:paraId="7E1AE51B" w14:textId="77777777" w:rsidR="000A29DE" w:rsidRPr="00A81698" w:rsidRDefault="000A29DE" w:rsidP="000A29D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>Citat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Učesnik</w:t>
      </w:r>
      <w:r>
        <w:rPr>
          <w:rFonts w:ascii="Lucida Grande" w:hAnsi="Lucida Grande" w:cs="Lucida Grande"/>
          <w:b/>
          <w:color w:val="000000"/>
        </w:rPr>
        <w:tab/>
        <w:t xml:space="preserve"> Od-do</w:t>
      </w:r>
      <w:r>
        <w:rPr>
          <w:rFonts w:ascii="Lucida Grande" w:hAnsi="Lucida Grande" w:cs="Lucida Grande"/>
          <w:b/>
          <w:color w:val="000000"/>
        </w:rPr>
        <w:tab/>
        <w:t xml:space="preserve">  Tema</w:t>
      </w:r>
    </w:p>
    <w:p w14:paraId="60F3A543" w14:textId="77777777" w:rsidR="00267C8D" w:rsidRDefault="00267C8D" w:rsidP="00267C8D">
      <w:pPr>
        <w:rPr>
          <w:rFonts w:ascii="Lucida Grande" w:hAnsi="Lucida Grande" w:cs="Lucida Grande"/>
          <w:color w:val="000000"/>
        </w:rPr>
      </w:pPr>
    </w:p>
    <w:p w14:paraId="7E17D985" w14:textId="77777777" w:rsidR="00267C8D" w:rsidRDefault="00267C8D" w:rsidP="00267C8D">
      <w:pPr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D1C68" w14:paraId="02AFAB0F" w14:textId="77777777" w:rsidTr="007D1C68">
        <w:tc>
          <w:tcPr>
            <w:tcW w:w="9018" w:type="dxa"/>
            <w:vAlign w:val="bottom"/>
          </w:tcPr>
          <w:p w14:paraId="7400CFE1" w14:textId="6977FEBB" w:rsidR="007D1C68" w:rsidRDefault="007D1C68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21FC8">
              <w:rPr>
                <w:rFonts w:ascii="Lucida Grande" w:hAnsi="Lucida Grande" w:cs="Lucida Grande"/>
                <w:color w:val="000000"/>
              </w:rPr>
              <w:t>Na osnovu argumenata koje ljudi nude kao negativne u kontekstu NATO, vidimo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7917AD">
              <w:rPr>
                <w:rFonts w:ascii="Lucida Grande" w:hAnsi="Lucida Grande" w:cs="Lucida Grande"/>
                <w:color w:val="000000"/>
              </w:rPr>
              <w:t>zapravo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7917AD">
              <w:rPr>
                <w:rFonts w:ascii="Lucida Grande" w:hAnsi="Lucida Grande" w:cs="Lucida Grande"/>
                <w:color w:val="000000"/>
              </w:rPr>
              <w:t xml:space="preserve"> da je mišljene kreirao narativ koji sadrži jako puno,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17AD">
              <w:rPr>
                <w:rFonts w:ascii="Lucida Grande" w:hAnsi="Lucida Grande" w:cs="Lucida Grande"/>
                <w:color w:val="000000"/>
              </w:rPr>
              <w:t>a da budem blag,</w:t>
            </w:r>
            <w:r w:rsidR="00D85A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85A9C" w:rsidRPr="00FD7E4F">
              <w:rPr>
                <w:rFonts w:ascii="Lucida Grande" w:hAnsi="Lucida Grande" w:cs="Lucida Grande"/>
                <w:color w:val="000000"/>
              </w:rPr>
              <w:t>u najboljem slučaju neprovjerenih informacija. I onda, mi smo skloni, kao eto,</w:t>
            </w:r>
            <w:r w:rsidR="00D85A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85A9C" w:rsidRPr="00BD217A">
              <w:rPr>
                <w:rFonts w:ascii="Lucida Grande" w:hAnsi="Lucida Grande" w:cs="Lucida Grande"/>
                <w:color w:val="000000"/>
              </w:rPr>
              <w:t>dešavalo se šta se dešavalo 90-ih, NATO je imao vojnu akciju protiv Srbije, odmah</w:t>
            </w:r>
            <w:r w:rsidR="00D85A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85A9C" w:rsidRPr="00E41721">
              <w:rPr>
                <w:rFonts w:ascii="Lucida Grande" w:hAnsi="Lucida Grande" w:cs="Lucida Grande"/>
                <w:color w:val="000000"/>
              </w:rPr>
              <w:t>samim tim percepcija ljudi je više sklona tome da bude negativna prema NATO</w:t>
            </w:r>
            <w:r w:rsidR="00D85A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85A9C" w:rsidRPr="00883B55">
              <w:rPr>
                <w:rFonts w:ascii="Lucida Grande" w:hAnsi="Lucida Grande" w:cs="Lucida Grande"/>
                <w:color w:val="000000"/>
              </w:rPr>
              <w:t>savezu, prihvatiće bilo koju informaciju, polu informaciju, čak neistinu koja</w:t>
            </w:r>
            <w:r w:rsidR="00D85A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85A9C" w:rsidRPr="00A23C15">
              <w:rPr>
                <w:rFonts w:ascii="Lucida Grande" w:hAnsi="Lucida Grande" w:cs="Lucida Grande"/>
                <w:color w:val="000000"/>
              </w:rPr>
              <w:t>potkrepljuje taj njihov stav radije negi da se uopšte bave provjerom šta je istina,</w:t>
            </w:r>
            <w:r w:rsidR="00D85A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85A9C" w:rsidRPr="00B66A9D">
              <w:rPr>
                <w:rFonts w:ascii="Lucida Grande" w:hAnsi="Lucida Grande" w:cs="Lucida Grande"/>
                <w:color w:val="000000"/>
              </w:rPr>
              <w:t>a šta nije.</w:t>
            </w:r>
          </w:p>
        </w:tc>
        <w:tc>
          <w:tcPr>
            <w:tcW w:w="1620" w:type="dxa"/>
          </w:tcPr>
          <w:p w14:paraId="6E8C56E1" w14:textId="77777777" w:rsidR="007D1C68" w:rsidRDefault="009A7DF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DANILO BRKAN Udruženje građana</w:t>
            </w:r>
          </w:p>
          <w:p w14:paraId="5E33E1A6" w14:textId="18EDF904" w:rsidR="009A7DFB" w:rsidRDefault="009A7DF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7C76CAEB" w14:textId="77777777" w:rsidR="007D1C68" w:rsidRDefault="009A7DF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03.24</w:t>
            </w:r>
          </w:p>
          <w:p w14:paraId="07648156" w14:textId="43D329C5" w:rsidR="009A7DFB" w:rsidRDefault="009A7DF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04.06</w:t>
            </w:r>
          </w:p>
        </w:tc>
        <w:tc>
          <w:tcPr>
            <w:tcW w:w="1746" w:type="dxa"/>
          </w:tcPr>
          <w:p w14:paraId="35C28687" w14:textId="16F64D66" w:rsidR="007D1C68" w:rsidRDefault="009A7DF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NATO</w:t>
            </w:r>
          </w:p>
        </w:tc>
      </w:tr>
      <w:tr w:rsidR="007D1C68" w14:paraId="1437386B" w14:textId="77777777" w:rsidTr="007D1C68">
        <w:tc>
          <w:tcPr>
            <w:tcW w:w="9018" w:type="dxa"/>
            <w:vAlign w:val="bottom"/>
          </w:tcPr>
          <w:p w14:paraId="284212E7" w14:textId="03FB9A0B" w:rsidR="007D1C68" w:rsidRDefault="00497BEA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Pa bio je i II svjetski rat </w:t>
            </w:r>
            <w:r w:rsidRPr="004C53A9">
              <w:rPr>
                <w:rFonts w:ascii="Lucida Grande" w:hAnsi="Lucida Grande" w:cs="Lucida Grande"/>
                <w:color w:val="000000"/>
              </w:rPr>
              <w:t>p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4C53A9">
              <w:rPr>
                <w:rFonts w:ascii="Lucida Grande" w:hAnsi="Lucida Grande" w:cs="Lucida Grande"/>
                <w:color w:val="000000"/>
              </w:rPr>
              <w:t xml:space="preserve"> danas sjede zajedno francuski predsjednik i n</w:t>
            </w:r>
            <w:r>
              <w:rPr>
                <w:rFonts w:ascii="Lucida Grande" w:hAnsi="Lucida Grande" w:cs="Lucida Grande"/>
                <w:color w:val="000000"/>
              </w:rPr>
              <w:t>j</w:t>
            </w:r>
            <w:r w:rsidRPr="004C53A9">
              <w:rPr>
                <w:rFonts w:ascii="Lucida Grande" w:hAnsi="Lucida Grande" w:cs="Lucida Grande"/>
                <w:color w:val="000000"/>
              </w:rPr>
              <w:t>emačka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05FF">
              <w:rPr>
                <w:rFonts w:ascii="Lucida Grande" w:hAnsi="Lucida Grande" w:cs="Lucida Grande"/>
                <w:color w:val="000000"/>
              </w:rPr>
              <w:t>kancelarka. Jer, šta bi značilo to da su oni i dalje protivnici? Značilo bi da čekamo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05E4">
              <w:rPr>
                <w:rFonts w:ascii="Lucida Grande" w:hAnsi="Lucida Grande" w:cs="Lucida Grande"/>
                <w:color w:val="000000"/>
              </w:rPr>
              <w:t>ko će jednog momenta biti naoružan i krenuti ponovo u rat. Pa upravo posle tih</w:t>
            </w:r>
            <w:r>
              <w:rPr>
                <w:rFonts w:ascii="Lucida Grande" w:hAnsi="Lucida Grande" w:cs="Lucida Grande"/>
                <w:color w:val="000000"/>
              </w:rPr>
              <w:t xml:space="preserve"> užasnih deš</w:t>
            </w:r>
            <w:r w:rsidRPr="00FD0AD6">
              <w:rPr>
                <w:rFonts w:ascii="Lucida Grande" w:hAnsi="Lucida Grande" w:cs="Lucida Grande"/>
                <w:color w:val="000000"/>
              </w:rPr>
              <w:t>avanja ljudi treba da i</w:t>
            </w:r>
            <w:r>
              <w:rPr>
                <w:rFonts w:ascii="Lucida Grande" w:hAnsi="Lucida Grande" w:cs="Lucida Grande"/>
                <w:color w:val="000000"/>
              </w:rPr>
              <w:t xml:space="preserve">znađu </w:t>
            </w:r>
            <w:r>
              <w:rPr>
                <w:rFonts w:ascii="Lucida Grande" w:hAnsi="Lucida Grande" w:cs="Lucida Grande"/>
                <w:color w:val="000000"/>
              </w:rPr>
              <w:lastRenderedPageBreak/>
              <w:t>načine kako da se približ</w:t>
            </w:r>
            <w:r w:rsidRPr="00FD0AD6">
              <w:rPr>
                <w:rFonts w:ascii="Lucida Grande" w:hAnsi="Lucida Grande" w:cs="Lucida Grande"/>
                <w:color w:val="000000"/>
              </w:rPr>
              <w:t>e i da se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5AB4">
              <w:rPr>
                <w:rFonts w:ascii="Lucida Grande" w:hAnsi="Lucida Grande" w:cs="Lucida Grande"/>
                <w:color w:val="000000"/>
              </w:rPr>
              <w:t>nikada ne ponovi.</w:t>
            </w:r>
          </w:p>
        </w:tc>
        <w:tc>
          <w:tcPr>
            <w:tcW w:w="1620" w:type="dxa"/>
          </w:tcPr>
          <w:p w14:paraId="66514241" w14:textId="77777777" w:rsidR="007D1C68" w:rsidRDefault="00497BE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ČEDO ČUPIĆ</w:t>
            </w:r>
          </w:p>
          <w:p w14:paraId="60D34353" w14:textId="77777777" w:rsidR="00497BEA" w:rsidRDefault="00497BE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09DBE118" w14:textId="32692119" w:rsidR="00497BEA" w:rsidRDefault="00497BE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06278A89" w14:textId="77777777" w:rsidR="007D1C68" w:rsidRDefault="00497BE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04.13</w:t>
            </w:r>
          </w:p>
          <w:p w14:paraId="53571089" w14:textId="61DD9FCA" w:rsidR="00497BEA" w:rsidRDefault="00497BE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04.38</w:t>
            </w:r>
          </w:p>
        </w:tc>
        <w:tc>
          <w:tcPr>
            <w:tcW w:w="1746" w:type="dxa"/>
          </w:tcPr>
          <w:p w14:paraId="4E224829" w14:textId="0E47EA64" w:rsidR="007D1C68" w:rsidRDefault="00497BE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NATO</w:t>
            </w:r>
          </w:p>
        </w:tc>
      </w:tr>
      <w:tr w:rsidR="007D1C68" w14:paraId="62EA8EF8" w14:textId="77777777" w:rsidTr="007D1C68">
        <w:tc>
          <w:tcPr>
            <w:tcW w:w="9018" w:type="dxa"/>
          </w:tcPr>
          <w:p w14:paraId="257C2D73" w14:textId="12728524" w:rsidR="007D1C68" w:rsidRDefault="00497BEA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A4EC9">
              <w:rPr>
                <w:rFonts w:ascii="Lucida Grande" w:hAnsi="Lucida Grande" w:cs="Lucida Grande"/>
                <w:color w:val="000000"/>
              </w:rPr>
              <w:lastRenderedPageBreak/>
              <w:t>Najveći problem toga nije negativan stav prema NATO-u nego je najveći problem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6CE1">
              <w:rPr>
                <w:rFonts w:ascii="Lucida Grande" w:hAnsi="Lucida Grande" w:cs="Lucida Grande"/>
                <w:color w:val="000000"/>
              </w:rPr>
              <w:t>toga što ne postoji objektivna debata o tome. Problem je zapravo u tome što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4C23">
              <w:rPr>
                <w:rFonts w:ascii="Lucida Grande" w:hAnsi="Lucida Grande" w:cs="Lucida Grande"/>
                <w:color w:val="000000"/>
              </w:rPr>
              <w:t>društvu koje tako razmišlja ne može ni da se stvori debata o tome, šta su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125E">
              <w:rPr>
                <w:rFonts w:ascii="Lucida Grande" w:hAnsi="Lucida Grande" w:cs="Lucida Grande"/>
                <w:color w:val="000000"/>
              </w:rPr>
              <w:t>pozitivne, šta su to negativne strane članstva u NATO-u, na koji način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1A8E">
              <w:rPr>
                <w:rFonts w:ascii="Lucida Grande" w:hAnsi="Lucida Grande" w:cs="Lucida Grande"/>
                <w:color w:val="000000"/>
              </w:rPr>
              <w:t>uopšte o tome razmišljati.</w:t>
            </w:r>
          </w:p>
        </w:tc>
        <w:tc>
          <w:tcPr>
            <w:tcW w:w="1620" w:type="dxa"/>
          </w:tcPr>
          <w:p w14:paraId="3EC3FA84" w14:textId="77777777" w:rsidR="00983A72" w:rsidRDefault="00497BEA" w:rsidP="00497BEA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</w:t>
            </w:r>
            <w:r w:rsidR="00983A72">
              <w:rPr>
                <w:rFonts w:ascii="Lucida Grande" w:hAnsi="Lucida Grande" w:cs="Lucida Grande"/>
                <w:color w:val="000000"/>
              </w:rPr>
              <w:t>RKO</w:t>
            </w:r>
          </w:p>
          <w:p w14:paraId="7DE228BC" w14:textId="49D9ACB8" w:rsidR="00497BEA" w:rsidRDefault="00497BEA" w:rsidP="00497BEA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 Udruženje građana</w:t>
            </w:r>
          </w:p>
          <w:p w14:paraId="27E860AE" w14:textId="6841ADD4" w:rsidR="007D1C68" w:rsidRDefault="00497BEA" w:rsidP="00497BEA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3AB68FD5" w14:textId="77777777" w:rsidR="007D1C68" w:rsidRDefault="00497BE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04.38</w:t>
            </w:r>
          </w:p>
          <w:p w14:paraId="18D1CD21" w14:textId="30FEB3D6" w:rsidR="00497BEA" w:rsidRDefault="00497BE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04.59</w:t>
            </w:r>
          </w:p>
        </w:tc>
        <w:tc>
          <w:tcPr>
            <w:tcW w:w="1746" w:type="dxa"/>
          </w:tcPr>
          <w:p w14:paraId="43B71D44" w14:textId="3645EBC3" w:rsidR="007D1C68" w:rsidRDefault="00497BE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NATO</w:t>
            </w:r>
          </w:p>
        </w:tc>
      </w:tr>
      <w:tr w:rsidR="007D1C68" w14:paraId="07FCAF66" w14:textId="77777777" w:rsidTr="007D1C68">
        <w:tc>
          <w:tcPr>
            <w:tcW w:w="9018" w:type="dxa"/>
          </w:tcPr>
          <w:p w14:paraId="5B7BB50E" w14:textId="7F6E7477" w:rsidR="007D1C68" w:rsidRDefault="00BD4DFC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85C75">
              <w:rPr>
                <w:rFonts w:ascii="Lucida Grande" w:hAnsi="Lucida Grande" w:cs="Lucida Grande"/>
                <w:color w:val="000000"/>
              </w:rPr>
              <w:t>Inače, za sve odgovorne funkcije čovek bi trebao da pribavi dokument koji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78EF">
              <w:rPr>
                <w:rFonts w:ascii="Lucida Grande" w:hAnsi="Lucida Grande" w:cs="Lucida Grande"/>
                <w:color w:val="000000"/>
              </w:rPr>
              <w:t>dobije od policije i suda da krivično nije gonjen. Inače, ako je krivično gonjen on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5373">
              <w:rPr>
                <w:rFonts w:ascii="Lucida Grande" w:hAnsi="Lucida Grande" w:cs="Lucida Grande"/>
                <w:color w:val="000000"/>
              </w:rPr>
              <w:t>ne bi trebao da dobije u javnom prostoru neko značajno mesto, posebno poslanik.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1033">
              <w:rPr>
                <w:rFonts w:ascii="Lucida Grande" w:hAnsi="Lucida Grande" w:cs="Lucida Grande"/>
                <w:color w:val="000000"/>
              </w:rPr>
              <w:t>Poslanik je izuzetno velika čast. Skupština ili parlament su u stvari svetilište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6B75">
              <w:rPr>
                <w:rFonts w:ascii="Lucida Grande" w:hAnsi="Lucida Grande" w:cs="Lucida Grande"/>
                <w:color w:val="000000"/>
              </w:rPr>
              <w:t>politilčke vlasti. Tu se donose zakoni.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6B75">
              <w:rPr>
                <w:rFonts w:ascii="Lucida Grande" w:hAnsi="Lucida Grande" w:cs="Lucida Grande"/>
                <w:color w:val="000000"/>
              </w:rPr>
              <w:t>Ako čovek koji je osudjen, ja naravno neću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4640">
              <w:rPr>
                <w:rFonts w:ascii="Lucida Grande" w:hAnsi="Lucida Grande" w:cs="Lucida Grande"/>
                <w:color w:val="000000"/>
              </w:rPr>
              <w:t>da kažem da on nije izdržao tu kaznu, znači on je izdržao tu kaznu, ali je  osudjen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2196A">
              <w:rPr>
                <w:rFonts w:ascii="Lucida Grande" w:hAnsi="Lucida Grande" w:cs="Lucida Grande"/>
                <w:color w:val="000000"/>
              </w:rPr>
              <w:t>i on ne bi trebao da se pojavi u javnom životu. To govori, faktički, da mi nismo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4D16">
              <w:rPr>
                <w:rFonts w:ascii="Lucida Grande" w:hAnsi="Lucida Grande" w:cs="Lucida Grande"/>
                <w:color w:val="000000"/>
              </w:rPr>
              <w:t>neke stvari rešili kako treba.</w:t>
            </w:r>
          </w:p>
        </w:tc>
        <w:tc>
          <w:tcPr>
            <w:tcW w:w="1620" w:type="dxa"/>
          </w:tcPr>
          <w:p w14:paraId="15B37B55" w14:textId="77777777" w:rsidR="00BD4DFC" w:rsidRDefault="00BD4DFC" w:rsidP="00BD4DFC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ČEDO ČUPIĆ</w:t>
            </w:r>
          </w:p>
          <w:p w14:paraId="218F22BB" w14:textId="77777777" w:rsidR="00BD4DFC" w:rsidRDefault="00BD4DFC" w:rsidP="00BD4DFC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33DDC8AE" w14:textId="0B3411EA" w:rsidR="007D1C68" w:rsidRDefault="00BD4DFC" w:rsidP="00BD4DFC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4F0F8004" w14:textId="77777777" w:rsidR="007D1C68" w:rsidRDefault="00BD4DFC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14.24</w:t>
            </w:r>
          </w:p>
          <w:p w14:paraId="5E6898F2" w14:textId="74AC7F6A" w:rsidR="00BD4DFC" w:rsidRDefault="00BD4DFC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16.13</w:t>
            </w:r>
          </w:p>
        </w:tc>
        <w:tc>
          <w:tcPr>
            <w:tcW w:w="1746" w:type="dxa"/>
          </w:tcPr>
          <w:p w14:paraId="6DC05EAB" w14:textId="18A0EABD" w:rsidR="007D1C68" w:rsidRDefault="00BD4DFC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Osuđeni zločinci u Skupštini</w:t>
            </w:r>
          </w:p>
        </w:tc>
      </w:tr>
      <w:tr w:rsidR="007D1C68" w14:paraId="3FD36D4F" w14:textId="77777777" w:rsidTr="007D1C68">
        <w:tc>
          <w:tcPr>
            <w:tcW w:w="9018" w:type="dxa"/>
          </w:tcPr>
          <w:p w14:paraId="03E1977A" w14:textId="573F9707" w:rsidR="007D1C68" w:rsidRDefault="00EF2EB6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B7F78">
              <w:rPr>
                <w:rFonts w:ascii="Lucida Grande" w:hAnsi="Lucida Grande" w:cs="Lucida Grande"/>
                <w:color w:val="000000"/>
              </w:rPr>
              <w:t>Sećate se Arkana, čoveka koji je bio po svetskim poternicama, optuživan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2FBD">
              <w:rPr>
                <w:rFonts w:ascii="Lucida Grande" w:hAnsi="Lucida Grande" w:cs="Lucida Grande"/>
                <w:color w:val="000000"/>
              </w:rPr>
              <w:t>raznorazna nedela, on je bio poslanik, znate. Znači nešto nije u redu, nešto nismo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2525">
              <w:rPr>
                <w:rFonts w:ascii="Lucida Grande" w:hAnsi="Lucida Grande" w:cs="Lucida Grande"/>
                <w:color w:val="000000"/>
              </w:rPr>
              <w:t>dobro zakonski regulisali, ili, s druge strane, prosto neke zakone nećemo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635A">
              <w:rPr>
                <w:rFonts w:ascii="Lucida Grande" w:hAnsi="Lucida Grande" w:cs="Lucida Grande"/>
                <w:color w:val="000000"/>
              </w:rPr>
              <w:t>prihvatimo, ne poštujemo ih. Jednostavno, ne primenjujemo ih.</w:t>
            </w:r>
          </w:p>
        </w:tc>
        <w:tc>
          <w:tcPr>
            <w:tcW w:w="1620" w:type="dxa"/>
          </w:tcPr>
          <w:p w14:paraId="24CCD7E9" w14:textId="77777777" w:rsidR="00EF2EB6" w:rsidRDefault="00EF2EB6" w:rsidP="00EF2EB6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ČEDO ČUPIĆ</w:t>
            </w:r>
          </w:p>
          <w:p w14:paraId="6183DA9D" w14:textId="77777777" w:rsidR="00EF2EB6" w:rsidRDefault="00EF2EB6" w:rsidP="00EF2EB6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007CD860" w14:textId="1A669221" w:rsidR="007D1C68" w:rsidRDefault="00EF2EB6" w:rsidP="00EF2EB6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6C00AE56" w14:textId="77777777" w:rsidR="007D1C68" w:rsidRDefault="00EF2EB6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16.42</w:t>
            </w:r>
          </w:p>
          <w:p w14:paraId="50857F11" w14:textId="6A91F805" w:rsidR="00EF2EB6" w:rsidRDefault="00EF2EB6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17.05</w:t>
            </w:r>
          </w:p>
        </w:tc>
        <w:tc>
          <w:tcPr>
            <w:tcW w:w="1746" w:type="dxa"/>
          </w:tcPr>
          <w:p w14:paraId="2C687EC1" w14:textId="085098D3" w:rsidR="007D1C68" w:rsidRDefault="00EF2EB6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Osuđeni zločinci u Skupštini</w:t>
            </w:r>
          </w:p>
        </w:tc>
      </w:tr>
      <w:tr w:rsidR="007D1C68" w14:paraId="3772D129" w14:textId="77777777" w:rsidTr="007D1C68">
        <w:tc>
          <w:tcPr>
            <w:tcW w:w="9018" w:type="dxa"/>
          </w:tcPr>
          <w:p w14:paraId="2D153635" w14:textId="67E606CD" w:rsidR="007D1C68" w:rsidRDefault="00EF2EB6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E422D">
              <w:rPr>
                <w:rFonts w:ascii="Lucida Grande" w:hAnsi="Lucida Grande" w:cs="Lucida Grande"/>
                <w:color w:val="000000"/>
              </w:rPr>
              <w:t>Ja od svojih roditelja želim da me modeluju, od svojih nastavnika želim da 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11FD">
              <w:rPr>
                <w:rFonts w:ascii="Lucida Grande" w:hAnsi="Lucida Grande" w:cs="Lucida Grande"/>
                <w:color w:val="000000"/>
              </w:rPr>
              <w:t>modeluju, od svojih političara želim da me modelujete kakav gradjanin želite da</w:t>
            </w:r>
            <w:r>
              <w:rPr>
                <w:rFonts w:ascii="Lucida Grande" w:hAnsi="Lucida Grande" w:cs="Lucida Grande"/>
                <w:color w:val="000000"/>
              </w:rPr>
              <w:t xml:space="preserve"> ja budem. Ako ž</w:t>
            </w:r>
            <w:r w:rsidRPr="000C2BE6">
              <w:rPr>
                <w:rFonts w:ascii="Lucida Grande" w:hAnsi="Lucida Grande" w:cs="Lucida Grande"/>
                <w:color w:val="000000"/>
              </w:rPr>
              <w:t>elite da buden ratni zločinac, fine. OK. Ostavite ljude unutar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3708">
              <w:rPr>
                <w:rFonts w:ascii="Lucida Grande" w:hAnsi="Lucida Grande" w:cs="Lucida Grande"/>
                <w:color w:val="000000"/>
              </w:rPr>
              <w:t>skupštine. Ako želite da budem humanista i neko ko je progresivan i vodi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6F06">
              <w:rPr>
                <w:rFonts w:ascii="Lucida Grande" w:hAnsi="Lucida Grande" w:cs="Lucida Grande"/>
                <w:color w:val="000000"/>
              </w:rPr>
              <w:t>lijepe humanističke ideje, onda ne može. To je onda ideološki odredjeno društvo.</w:t>
            </w:r>
          </w:p>
        </w:tc>
        <w:tc>
          <w:tcPr>
            <w:tcW w:w="1620" w:type="dxa"/>
          </w:tcPr>
          <w:p w14:paraId="17037FF1" w14:textId="77777777" w:rsidR="007D1C68" w:rsidRDefault="00EF2EB6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NEDIM KRAJIŠNIK</w:t>
            </w:r>
          </w:p>
          <w:p w14:paraId="22CD1CA8" w14:textId="1E38C8AE" w:rsidR="00EF2EB6" w:rsidRDefault="00EF2EB6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«Step by step»</w:t>
            </w:r>
          </w:p>
          <w:p w14:paraId="21CD662C" w14:textId="3DFBD054" w:rsidR="00EF2EB6" w:rsidRDefault="00EF2EB6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03777236" w14:textId="77777777" w:rsidR="007D1C68" w:rsidRDefault="00EF2EB6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20.10</w:t>
            </w:r>
          </w:p>
          <w:p w14:paraId="5FD5746F" w14:textId="7F8FD5EB" w:rsidR="00EF2EB6" w:rsidRDefault="00EF2EB6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20.36</w:t>
            </w:r>
          </w:p>
        </w:tc>
        <w:tc>
          <w:tcPr>
            <w:tcW w:w="1746" w:type="dxa"/>
          </w:tcPr>
          <w:p w14:paraId="1AE0A6FC" w14:textId="5111A182" w:rsidR="007D1C68" w:rsidRDefault="00EF2EB6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Osuđeni zločinci u Skupštini</w:t>
            </w:r>
          </w:p>
        </w:tc>
      </w:tr>
    </w:tbl>
    <w:p w14:paraId="3BF53168" w14:textId="77777777" w:rsidR="00851ED3" w:rsidRDefault="00851ED3" w:rsidP="00D974B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41F3B97F" w14:textId="77777777" w:rsidR="00851ED3" w:rsidRDefault="00851ED3" w:rsidP="00D974B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E2025D0" w14:textId="77777777" w:rsidR="00851ED3" w:rsidRDefault="00851ED3" w:rsidP="00D974B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72576CE2" w14:textId="77777777" w:rsidR="00851ED3" w:rsidRDefault="00851ED3" w:rsidP="00D974B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EF90F84" w14:textId="77777777" w:rsidR="00851ED3" w:rsidRDefault="00851ED3" w:rsidP="00D974B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58319717" w14:textId="464EE14E" w:rsidR="00D974B6" w:rsidRDefault="00851ED3" w:rsidP="00D974B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2019-01-13</w:t>
      </w:r>
    </w:p>
    <w:p w14:paraId="14D76587" w14:textId="09BA08E5" w:rsidR="00851ED3" w:rsidRDefault="00635D77" w:rsidP="00D974B6">
      <w:pPr>
        <w:rPr>
          <w:rFonts w:ascii="Lucida Grande" w:hAnsi="Lucida Grande" w:cs="Lucida Grande"/>
          <w:color w:val="000000"/>
        </w:rPr>
      </w:pPr>
      <w:hyperlink r:id="rId9" w:history="1">
        <w:r w:rsidR="00851ED3" w:rsidRPr="00BF2083">
          <w:rPr>
            <w:rStyle w:val="Hyperlink"/>
            <w:rFonts w:ascii="Lucida Grande" w:hAnsi="Lucida Grande" w:cs="Lucida Grande"/>
          </w:rPr>
          <w:t>https://www.youtube.com/watch?v=zrt0GRiQXBQ</w:t>
        </w:r>
      </w:hyperlink>
    </w:p>
    <w:p w14:paraId="0771A429" w14:textId="7308B361" w:rsidR="00D974B6" w:rsidRPr="00F56F21" w:rsidRDefault="00D974B6" w:rsidP="00267C8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FB6B5A" w:rsidRPr="000F7D0B">
        <w:rPr>
          <w:rFonts w:ascii="Lucida Grande" w:hAnsi="Lucida Grande" w:cs="Lucida Grande"/>
          <w:b/>
          <w:color w:val="000000"/>
        </w:rPr>
        <w:t>RETROSPEKTIVA PERSPEKTIVE</w:t>
      </w:r>
      <w:r w:rsidR="00851ED3">
        <w:rPr>
          <w:rFonts w:ascii="Lucida Grande" w:hAnsi="Lucida Grande" w:cs="Lucida Grande"/>
          <w:b/>
          <w:color w:val="000000"/>
        </w:rPr>
        <w:t xml:space="preserve">, </w:t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</w:r>
      <w:r w:rsidR="00851ED3">
        <w:rPr>
          <w:rFonts w:ascii="Lucida Grande" w:hAnsi="Lucida Grande" w:cs="Lucida Grande"/>
          <w:b/>
          <w:color w:val="000000"/>
        </w:rPr>
        <w:tab/>
        <w:t>Sarajevo</w:t>
      </w:r>
    </w:p>
    <w:p w14:paraId="2DB37238" w14:textId="77777777" w:rsidR="00D974B6" w:rsidRDefault="00D974B6" w:rsidP="00267C8D">
      <w:pPr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8999"/>
        <w:gridCol w:w="1641"/>
        <w:gridCol w:w="1169"/>
        <w:gridCol w:w="1745"/>
      </w:tblGrid>
      <w:tr w:rsidR="00267C8D" w14:paraId="5AD0908C" w14:textId="77777777" w:rsidTr="00CB7803">
        <w:tc>
          <w:tcPr>
            <w:tcW w:w="8999" w:type="dxa"/>
          </w:tcPr>
          <w:p w14:paraId="3F113B2A" w14:textId="5925ACE0" w:rsidR="00267C8D" w:rsidRDefault="00851ED3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E773A">
              <w:rPr>
                <w:rFonts w:ascii="Lucida Grande" w:hAnsi="Lucida Grande" w:cs="Lucida Grande"/>
                <w:color w:val="000000"/>
              </w:rPr>
              <w:t>Od 90-ih godina čini na</w:t>
            </w:r>
            <w:r>
              <w:rPr>
                <w:rFonts w:ascii="Lucida Grande" w:hAnsi="Lucida Grande" w:cs="Lucida Grande"/>
                <w:color w:val="000000"/>
              </w:rPr>
              <w:t>m se da nas upravo te tradicion</w:t>
            </w:r>
            <w:r w:rsidRPr="006E773A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6E773A">
              <w:rPr>
                <w:rFonts w:ascii="Lucida Grande" w:hAnsi="Lucida Grande" w:cs="Lucida Grande"/>
                <w:color w:val="000000"/>
              </w:rPr>
              <w:t>ne verske zajednice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3D23">
              <w:rPr>
                <w:rFonts w:ascii="Lucida Grande" w:hAnsi="Lucida Grande" w:cs="Lucida Grande"/>
                <w:color w:val="000000"/>
              </w:rPr>
              <w:t>i njihova interpretacija sve više razdvajaju umesto da nas na neki način dodatno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182C">
              <w:rPr>
                <w:rFonts w:ascii="Lucida Grande" w:hAnsi="Lucida Grande" w:cs="Lucida Grande"/>
                <w:color w:val="000000"/>
              </w:rPr>
              <w:t>spajaju. Ali ono što jeste problem kod mladih jeste da se medjusobno jako malo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33A8">
              <w:rPr>
                <w:rFonts w:ascii="Lucida Grande" w:hAnsi="Lucida Grande" w:cs="Lucida Grande"/>
                <w:color w:val="000000"/>
              </w:rPr>
              <w:t>razumeju kada su u pitanju različite verske zajednice i da jako malo, za razliku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6A98">
              <w:rPr>
                <w:rFonts w:ascii="Lucida Grande" w:hAnsi="Lucida Grande" w:cs="Lucida Grande"/>
                <w:color w:val="000000"/>
              </w:rPr>
              <w:t>od onog perioda možda pre 90-ih godina kada se o tome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6A98">
              <w:rPr>
                <w:rFonts w:ascii="Lucida Grande" w:hAnsi="Lucida Grande" w:cs="Lucida Grande"/>
                <w:color w:val="000000"/>
              </w:rPr>
              <w:t>neki način i pričalo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1309">
              <w:rPr>
                <w:rFonts w:ascii="Lucida Grande" w:hAnsi="Lucida Grande" w:cs="Lucida Grande"/>
                <w:color w:val="000000"/>
              </w:rPr>
              <w:t>i znalo se mnogo više, mnogo više su se medjusobno poznavali, čini mi se da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3AC2">
              <w:rPr>
                <w:rFonts w:ascii="Lucida Grande" w:hAnsi="Lucida Grande" w:cs="Lucida Grande"/>
                <w:color w:val="000000"/>
              </w:rPr>
              <w:t>ovom trenutku dolazi do te neke vrste nedovoljnog razumevanja drugog i</w:t>
            </w:r>
            <w:r>
              <w:rPr>
                <w:rFonts w:ascii="Lucida Grande" w:hAnsi="Lucida Grande" w:cs="Lucida Grande"/>
                <w:color w:val="000000"/>
              </w:rPr>
              <w:t xml:space="preserve"> drugačijeg.</w:t>
            </w:r>
          </w:p>
        </w:tc>
        <w:tc>
          <w:tcPr>
            <w:tcW w:w="1641" w:type="dxa"/>
          </w:tcPr>
          <w:p w14:paraId="31FC5F5D" w14:textId="77777777" w:rsidR="00267C8D" w:rsidRDefault="00851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</w:t>
            </w:r>
          </w:p>
          <w:p w14:paraId="7FB81B23" w14:textId="77777777" w:rsidR="00851ED3" w:rsidRDefault="00851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ĐUKANOVIĆ Centar za</w:t>
            </w:r>
          </w:p>
          <w:p w14:paraId="1317857D" w14:textId="52B0A862" w:rsidR="00851ED3" w:rsidRDefault="00851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Spoljnu politiku</w:t>
            </w:r>
          </w:p>
        </w:tc>
        <w:tc>
          <w:tcPr>
            <w:tcW w:w="1169" w:type="dxa"/>
          </w:tcPr>
          <w:p w14:paraId="1565EE43" w14:textId="77777777" w:rsidR="00267C8D" w:rsidRDefault="00851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06.43</w:t>
            </w:r>
          </w:p>
          <w:p w14:paraId="0868CDFA" w14:textId="716E93C7" w:rsidR="00851ED3" w:rsidRDefault="00851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07.25</w:t>
            </w:r>
          </w:p>
        </w:tc>
        <w:tc>
          <w:tcPr>
            <w:tcW w:w="1745" w:type="dxa"/>
          </w:tcPr>
          <w:p w14:paraId="37B2A0D3" w14:textId="3A282ABD" w:rsidR="00267C8D" w:rsidRDefault="00851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267C8D" w14:paraId="49C1F592" w14:textId="77777777" w:rsidTr="00CB7803">
        <w:tc>
          <w:tcPr>
            <w:tcW w:w="8999" w:type="dxa"/>
          </w:tcPr>
          <w:p w14:paraId="0E463928" w14:textId="6EA5BD3B" w:rsidR="00267C8D" w:rsidRDefault="00931AE8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21878">
              <w:rPr>
                <w:rFonts w:ascii="Lucida Grande" w:hAnsi="Lucida Grande" w:cs="Lucida Grande"/>
                <w:color w:val="000000"/>
              </w:rPr>
              <w:t>Ja sam mislio da smo davno shvatili da je religija jedna individualna kategorija</w:t>
            </w:r>
            <w:r>
              <w:rPr>
                <w:rFonts w:ascii="Lucida Grande" w:hAnsi="Lucida Grande" w:cs="Lucida Grande"/>
                <w:color w:val="000000"/>
              </w:rPr>
              <w:t xml:space="preserve"> k</w:t>
            </w:r>
            <w:r w:rsidRPr="00BB2B3B">
              <w:rPr>
                <w:rFonts w:ascii="Lucida Grande" w:hAnsi="Lucida Grande" w:cs="Lucida Grande"/>
                <w:color w:val="000000"/>
              </w:rPr>
              <w:t>oja ima svoju instituciju. Ali ta institucija mora da bude takva da ne ugrožava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60A2">
              <w:rPr>
                <w:rFonts w:ascii="Lucida Grande" w:hAnsi="Lucida Grande" w:cs="Lucida Grande"/>
                <w:color w:val="000000"/>
              </w:rPr>
              <w:t>nikakav taj autonomni prostor drugih institucija i drugih dogmi. Jer, ovo što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5A2C">
              <w:rPr>
                <w:rFonts w:ascii="Lucida Grande" w:hAnsi="Lucida Grande" w:cs="Lucida Grande"/>
                <w:color w:val="000000"/>
              </w:rPr>
              <w:t>govorim je dogma. Isto kao što je etno-nacionalitet i čitava priča dogma. Ovo su</w:t>
            </w:r>
            <w:r>
              <w:rPr>
                <w:rFonts w:ascii="Lucida Grande" w:hAnsi="Lucida Grande" w:cs="Lucida Grande"/>
                <w:color w:val="000000"/>
              </w:rPr>
              <w:t xml:space="preserve"> borbe dogmi, da se razumijemo.</w:t>
            </w:r>
          </w:p>
        </w:tc>
        <w:tc>
          <w:tcPr>
            <w:tcW w:w="1641" w:type="dxa"/>
          </w:tcPr>
          <w:p w14:paraId="0E42041F" w14:textId="77777777" w:rsidR="00931AE8" w:rsidRDefault="00931AE8" w:rsidP="00931AE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NEDIM KRAJIŠNIK</w:t>
            </w:r>
          </w:p>
          <w:p w14:paraId="15A4D0C9" w14:textId="77777777" w:rsidR="00931AE8" w:rsidRDefault="00931AE8" w:rsidP="00931AE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«Step by step»</w:t>
            </w:r>
          </w:p>
          <w:p w14:paraId="370B7565" w14:textId="6EEA7959" w:rsidR="00267C8D" w:rsidRDefault="00931AE8" w:rsidP="00931AE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69" w:type="dxa"/>
          </w:tcPr>
          <w:p w14:paraId="008248B1" w14:textId="77777777" w:rsidR="00267C8D" w:rsidRDefault="00931AE8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07.36</w:t>
            </w:r>
          </w:p>
          <w:p w14:paraId="4DA37091" w14:textId="1880DEE6" w:rsidR="00931AE8" w:rsidRDefault="00931AE8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07.58</w:t>
            </w:r>
          </w:p>
        </w:tc>
        <w:tc>
          <w:tcPr>
            <w:tcW w:w="1745" w:type="dxa"/>
          </w:tcPr>
          <w:p w14:paraId="12225274" w14:textId="343E2C5D" w:rsidR="00267C8D" w:rsidRDefault="00931AE8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267C8D" w14:paraId="7E7E95DD" w14:textId="77777777" w:rsidTr="00CB7803">
        <w:tc>
          <w:tcPr>
            <w:tcW w:w="8999" w:type="dxa"/>
          </w:tcPr>
          <w:p w14:paraId="30F6BC2E" w14:textId="5B7B707E" w:rsidR="00267C8D" w:rsidRDefault="00931AE8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F4696">
              <w:rPr>
                <w:rFonts w:ascii="Lucida Grande" w:hAnsi="Lucida Grande" w:cs="Lucida Grande"/>
                <w:color w:val="000000"/>
              </w:rPr>
              <w:t>Recite vi meni da li postoji ijedan autentičan prostor za mladog čovjeka da udje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479A">
              <w:rPr>
                <w:rFonts w:ascii="Lucida Grande" w:hAnsi="Lucida Grande" w:cs="Lucida Grande"/>
                <w:color w:val="000000"/>
              </w:rPr>
              <w:t>XXI stoljeća i ov</w:t>
            </w:r>
            <w:r>
              <w:rPr>
                <w:rFonts w:ascii="Lucida Grande" w:hAnsi="Lucida Grande" w:cs="Lucida Grande"/>
                <w:color w:val="000000"/>
              </w:rPr>
              <w:t>ih godina u potpunosti drugačije</w:t>
            </w:r>
            <w:r w:rsidRPr="00C1479A">
              <w:rPr>
                <w:rFonts w:ascii="Lucida Grande" w:hAnsi="Lucida Grande" w:cs="Lucida Grande"/>
                <w:color w:val="000000"/>
              </w:rPr>
              <w:t>. Više nemaš šta učiti iz historije.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0C63">
              <w:rPr>
                <w:rFonts w:ascii="Lucida Grande" w:hAnsi="Lucida Grande" w:cs="Lucida Grande"/>
                <w:color w:val="000000"/>
              </w:rPr>
              <w:t>Učio si revolucije i onda kreneš da praviš revolucije na Balkanu u ovoj ili onoj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5E54">
              <w:rPr>
                <w:rFonts w:ascii="Lucida Grande" w:hAnsi="Lucida Grande" w:cs="Lucida Grande"/>
                <w:color w:val="000000"/>
              </w:rPr>
              <w:t>varijanti, kreneš na proteste u Sarajevu i vidiš da sistem, za razliku od prije 50,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66A9">
              <w:rPr>
                <w:rFonts w:ascii="Lucida Grande" w:hAnsi="Lucida Grande" w:cs="Lucida Grande"/>
                <w:color w:val="000000"/>
              </w:rPr>
              <w:t>100 godina, je tako sebe, on je naučio iz historije da se zabetonira sa svih strana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1F0C">
              <w:rPr>
                <w:rFonts w:ascii="Lucida Grande" w:hAnsi="Lucida Grande" w:cs="Lucida Grande"/>
                <w:color w:val="000000"/>
              </w:rPr>
              <w:t>i onemogući ti bilo kakav vid revolucije, osim onaj na koji računa. A to je grafiti,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86C06">
              <w:rPr>
                <w:rFonts w:ascii="Lucida Grande" w:hAnsi="Lucida Grande" w:cs="Lucida Grande"/>
                <w:color w:val="000000"/>
              </w:rPr>
              <w:t>Fejsbuk. I Fejsbuk je jedan strašni neprijatelj revolucije na Balkanu. Ta jedna doza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415CF">
              <w:rPr>
                <w:rFonts w:ascii="Lucida Grande" w:hAnsi="Lucida Grande" w:cs="Lucida Grande"/>
                <w:color w:val="000000"/>
              </w:rPr>
              <w:t>kojom se ti istreseš putem Fejsbuka, pa si OK, to je nešto na što sistem računa.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0EBB">
              <w:rPr>
                <w:rFonts w:ascii="Lucida Grande" w:hAnsi="Lucida Grande" w:cs="Lucida Grande"/>
                <w:color w:val="000000"/>
              </w:rPr>
              <w:t xml:space="preserve">To što </w:t>
            </w:r>
            <w:r w:rsidRPr="007C0EBB">
              <w:rPr>
                <w:rFonts w:ascii="Lucida Grande" w:hAnsi="Lucida Grande" w:cs="Lucida Grande"/>
                <w:color w:val="000000"/>
              </w:rPr>
              <w:lastRenderedPageBreak/>
              <w:t>ti razbiješ prozor, uradiš grafit, to sve sistem računa. I neki se ne obazire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5DD4">
              <w:rPr>
                <w:rFonts w:ascii="Lucida Grande" w:hAnsi="Lucida Grande" w:cs="Lucida Grande"/>
                <w:color w:val="000000"/>
              </w:rPr>
              <w:t>na to jer je to način da tu agresivnost, ne agresivnost nego tu poletnost mladalačku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6248">
              <w:rPr>
                <w:rFonts w:ascii="Lucida Grande" w:hAnsi="Lucida Grande" w:cs="Lucida Grande"/>
                <w:color w:val="000000"/>
              </w:rPr>
              <w:t>pustiš, i kad ona prodje ne ostaje zapravo ništa. Ostaje samo mladost koja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5EA0">
              <w:rPr>
                <w:rFonts w:ascii="Lucida Grande" w:hAnsi="Lucida Grande" w:cs="Lucida Grande"/>
                <w:color w:val="000000"/>
              </w:rPr>
              <w:t>potpuno neupotrebljiva. Jer revolucije nema, ne može je biti u ovim okvirima,</w:t>
            </w:r>
            <w:r>
              <w:rPr>
                <w:rFonts w:ascii="Lucida Grande" w:hAnsi="Lucida Grande" w:cs="Lucida Grande"/>
                <w:color w:val="000000"/>
              </w:rPr>
              <w:t xml:space="preserve"> mladi se</w:t>
            </w:r>
            <w:r w:rsidRPr="000672CE">
              <w:rPr>
                <w:rFonts w:ascii="Lucida Grande" w:hAnsi="Lucida Grande" w:cs="Lucida Grande"/>
                <w:color w:val="000000"/>
              </w:rPr>
              <w:t xml:space="preserve"> ne slušaju, najiskrenije ih ne vidimo kao partnera bilo kakvog</w:t>
            </w:r>
            <w:r>
              <w:rPr>
                <w:rFonts w:ascii="Lucida Grande" w:hAnsi="Lucida Grande" w:cs="Lucida Grande"/>
                <w:color w:val="000000"/>
              </w:rPr>
              <w:t xml:space="preserve"> ravnop</w:t>
            </w:r>
            <w:r w:rsidRPr="007D23B4">
              <w:rPr>
                <w:rFonts w:ascii="Lucida Grande" w:hAnsi="Lucida Grande" w:cs="Lucida Grande"/>
                <w:color w:val="000000"/>
              </w:rPr>
              <w:t>ravnog i to je pretužna činjenica.</w:t>
            </w:r>
          </w:p>
        </w:tc>
        <w:tc>
          <w:tcPr>
            <w:tcW w:w="1641" w:type="dxa"/>
          </w:tcPr>
          <w:p w14:paraId="7DA40584" w14:textId="77777777" w:rsidR="00931AE8" w:rsidRDefault="00931AE8" w:rsidP="00931AE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NEDIM KRAJIŠNIK</w:t>
            </w:r>
          </w:p>
          <w:p w14:paraId="187495DD" w14:textId="77777777" w:rsidR="00931AE8" w:rsidRDefault="00931AE8" w:rsidP="00931AE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«Step by step»</w:t>
            </w:r>
          </w:p>
          <w:p w14:paraId="049DF7E6" w14:textId="4BA5EAF8" w:rsidR="00267C8D" w:rsidRDefault="00931AE8" w:rsidP="00931AE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69" w:type="dxa"/>
          </w:tcPr>
          <w:p w14:paraId="1422BB48" w14:textId="2B3F1B5B" w:rsidR="00267C8D" w:rsidRDefault="00931AE8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11.01</w:t>
            </w:r>
          </w:p>
          <w:p w14:paraId="3B3BD519" w14:textId="66B4DE5A" w:rsidR="00931AE8" w:rsidRDefault="00931AE8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12.23</w:t>
            </w:r>
          </w:p>
        </w:tc>
        <w:tc>
          <w:tcPr>
            <w:tcW w:w="1745" w:type="dxa"/>
          </w:tcPr>
          <w:p w14:paraId="2997761B" w14:textId="77777777" w:rsidR="00267C8D" w:rsidRDefault="00931AE8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Revolucija Društvo</w:t>
            </w:r>
          </w:p>
          <w:p w14:paraId="016AEFCF" w14:textId="71CFDCD5" w:rsidR="00931AE8" w:rsidRDefault="00931AE8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Facebook</w:t>
            </w:r>
          </w:p>
        </w:tc>
      </w:tr>
    </w:tbl>
    <w:p w14:paraId="2A1CECF5" w14:textId="77777777" w:rsidR="00267C8D" w:rsidRDefault="00267C8D" w:rsidP="00267C8D">
      <w:pPr>
        <w:rPr>
          <w:rFonts w:ascii="Lucida Grande" w:hAnsi="Lucida Grande" w:cs="Lucida Grande"/>
          <w:color w:val="000000"/>
        </w:rPr>
      </w:pPr>
    </w:p>
    <w:p w14:paraId="395AA342" w14:textId="0D01BB80" w:rsidR="00CB7803" w:rsidRDefault="00CB7803" w:rsidP="00CB7803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2019-01-20</w:t>
      </w:r>
    </w:p>
    <w:p w14:paraId="6535FAA8" w14:textId="1DCFF489" w:rsidR="00CB7803" w:rsidRDefault="00CB7803" w:rsidP="00CB7803">
      <w:pPr>
        <w:rPr>
          <w:rFonts w:ascii="Lucida Grande" w:hAnsi="Lucida Grande" w:cs="Lucida Grande"/>
          <w:color w:val="000000"/>
        </w:rPr>
      </w:pPr>
      <w:r w:rsidRPr="00C24B52">
        <w:rPr>
          <w:rFonts w:ascii="Lucida Grande" w:hAnsi="Lucida Grande" w:cs="Lucida Grande"/>
          <w:color w:val="000000"/>
        </w:rPr>
        <w:t>https://www.youtube.com/watch?v=FSyHZtIO3ME</w:t>
      </w:r>
    </w:p>
    <w:p w14:paraId="62DDFD82" w14:textId="2259B954" w:rsidR="00CB7803" w:rsidRDefault="00CB7803" w:rsidP="00CB7803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FB6B5A" w:rsidRPr="000F7D0B">
        <w:rPr>
          <w:rFonts w:ascii="Lucida Grande" w:hAnsi="Lucida Grande" w:cs="Lucida Grande"/>
          <w:b/>
          <w:color w:val="000000"/>
        </w:rPr>
        <w:t>RETROSPEKTIVA PERSPEKTIVE</w:t>
      </w:r>
      <w:r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 w:rsidR="00F81173">
        <w:rPr>
          <w:rFonts w:ascii="Lucida Grande" w:hAnsi="Lucida Grande" w:cs="Lucida Grande"/>
          <w:b/>
          <w:color w:val="000000"/>
        </w:rPr>
        <w:t xml:space="preserve">Kosovska </w:t>
      </w:r>
      <w:r>
        <w:rPr>
          <w:rFonts w:ascii="Lucida Grande" w:hAnsi="Lucida Grande" w:cs="Lucida Grande"/>
          <w:b/>
          <w:color w:val="000000"/>
        </w:rPr>
        <w:t>Mitrovica</w:t>
      </w:r>
    </w:p>
    <w:p w14:paraId="3C7F5BF6" w14:textId="77777777" w:rsidR="00CB7803" w:rsidRDefault="00CB7803" w:rsidP="00267C8D">
      <w:pPr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8963"/>
        <w:gridCol w:w="1680"/>
        <w:gridCol w:w="1168"/>
        <w:gridCol w:w="1743"/>
      </w:tblGrid>
      <w:tr w:rsidR="00CB7803" w14:paraId="3CEFC436" w14:textId="77777777" w:rsidTr="00FC3C23">
        <w:tc>
          <w:tcPr>
            <w:tcW w:w="8963" w:type="dxa"/>
          </w:tcPr>
          <w:p w14:paraId="4A4A7C1B" w14:textId="1981299B" w:rsidR="00CB7803" w:rsidRDefault="00F81173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B2C9D">
              <w:rPr>
                <w:rFonts w:ascii="Lucida Grande" w:hAnsi="Lucida Grande" w:cs="Lucida Grande"/>
                <w:color w:val="000000"/>
              </w:rPr>
              <w:t>To je u stvari problem svih problema. Mi dobijamo vesti onako kako nam ih vlasti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326D">
              <w:rPr>
                <w:rFonts w:ascii="Lucida Grande" w:hAnsi="Lucida Grande" w:cs="Lucida Grande"/>
                <w:color w:val="000000"/>
              </w:rPr>
              <w:t>plasiraju, a mi imamo neku poluepsku, poluimaginarnu sliku šta i kako mi imamo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73EB">
              <w:rPr>
                <w:rFonts w:ascii="Lucida Grande" w:hAnsi="Lucida Grande" w:cs="Lucida Grande"/>
                <w:color w:val="000000"/>
              </w:rPr>
              <w:t>lidere i srpske i kosovske, albanske, koji prosto, kako bi ti rekao, privedeni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A19C5">
              <w:rPr>
                <w:rFonts w:ascii="Lucida Grande" w:hAnsi="Lucida Grande" w:cs="Lucida Grande"/>
                <w:color w:val="000000"/>
              </w:rPr>
              <w:t>Briselu da nešto potpišu, ali sve drugo što oni rade, njihova retorika, nimalo ne</w:t>
            </w:r>
            <w:r>
              <w:rPr>
                <w:rFonts w:ascii="Lucida Grande" w:hAnsi="Lucida Grande" w:cs="Lucida Grande"/>
                <w:color w:val="000000"/>
              </w:rPr>
              <w:t xml:space="preserve"> doprinosi izgradnji mira.</w:t>
            </w:r>
          </w:p>
        </w:tc>
        <w:tc>
          <w:tcPr>
            <w:tcW w:w="1680" w:type="dxa"/>
          </w:tcPr>
          <w:p w14:paraId="2687E5F6" w14:textId="72D92B08" w:rsidR="00CB780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MARČELO</w:t>
            </w:r>
          </w:p>
        </w:tc>
        <w:tc>
          <w:tcPr>
            <w:tcW w:w="1168" w:type="dxa"/>
          </w:tcPr>
          <w:p w14:paraId="7DEE9FE2" w14:textId="77777777" w:rsidR="00CB780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03.48</w:t>
            </w:r>
          </w:p>
          <w:p w14:paraId="468DD327" w14:textId="1AE85512" w:rsidR="00F8117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04.23</w:t>
            </w:r>
          </w:p>
        </w:tc>
        <w:tc>
          <w:tcPr>
            <w:tcW w:w="1743" w:type="dxa"/>
          </w:tcPr>
          <w:p w14:paraId="5E145793" w14:textId="77777777" w:rsidR="00CB780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  <w:p w14:paraId="49EA4F44" w14:textId="6EF3ACD9" w:rsidR="00F8117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Kosovo</w:t>
            </w:r>
          </w:p>
        </w:tc>
      </w:tr>
      <w:tr w:rsidR="00CB7803" w14:paraId="2187C55D" w14:textId="77777777" w:rsidTr="00FC3C23">
        <w:tc>
          <w:tcPr>
            <w:tcW w:w="8963" w:type="dxa"/>
          </w:tcPr>
          <w:p w14:paraId="554723A8" w14:textId="00337D7D" w:rsidR="00CB7803" w:rsidRDefault="00F81173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B2281">
              <w:rPr>
                <w:rFonts w:ascii="Lucida Grande" w:hAnsi="Lucida Grande" w:cs="Lucida Grande"/>
                <w:color w:val="000000"/>
              </w:rPr>
              <w:t>Mislim da je Kosovo, i narod na Kosovu, bez obzira s koje strane dolazio žrtva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76DC">
              <w:rPr>
                <w:rFonts w:ascii="Lucida Grande" w:hAnsi="Lucida Grande" w:cs="Lucida Grande"/>
                <w:color w:val="000000"/>
              </w:rPr>
              <w:t>trenutnih političkih igara koje postaju sve agresivnije i sve jače.</w:t>
            </w:r>
          </w:p>
        </w:tc>
        <w:tc>
          <w:tcPr>
            <w:tcW w:w="1680" w:type="dxa"/>
          </w:tcPr>
          <w:p w14:paraId="252FCE48" w14:textId="5261C753" w:rsidR="00CB780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 BRKAN Udr. građana</w:t>
            </w:r>
          </w:p>
        </w:tc>
        <w:tc>
          <w:tcPr>
            <w:tcW w:w="1168" w:type="dxa"/>
          </w:tcPr>
          <w:p w14:paraId="2A38FB27" w14:textId="77777777" w:rsidR="00CB780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04.31</w:t>
            </w:r>
          </w:p>
          <w:p w14:paraId="3609695D" w14:textId="2FF1ADB5" w:rsidR="00F8117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04.46</w:t>
            </w:r>
          </w:p>
        </w:tc>
        <w:tc>
          <w:tcPr>
            <w:tcW w:w="1743" w:type="dxa"/>
          </w:tcPr>
          <w:p w14:paraId="221BDA05" w14:textId="0C28ADB9" w:rsidR="00CB780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Kosovo</w:t>
            </w:r>
          </w:p>
        </w:tc>
      </w:tr>
      <w:tr w:rsidR="00CB7803" w14:paraId="628E3528" w14:textId="77777777" w:rsidTr="00FC3C23">
        <w:tc>
          <w:tcPr>
            <w:tcW w:w="8963" w:type="dxa"/>
          </w:tcPr>
          <w:p w14:paraId="70AB4890" w14:textId="0AA0A292" w:rsidR="00CB7803" w:rsidRDefault="00F81173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D38C1">
              <w:rPr>
                <w:rFonts w:ascii="Lucida Grande" w:hAnsi="Lucida Grande" w:cs="Lucida Grande"/>
                <w:color w:val="000000"/>
              </w:rPr>
              <w:t xml:space="preserve">Izloženost drugom i drugačijem je zapravo jedini put u poboljšanje cijele te </w:t>
            </w:r>
            <w:r w:rsidRPr="00CB067F">
              <w:rPr>
                <w:rFonts w:ascii="Lucida Grande" w:hAnsi="Lucida Grande" w:cs="Lucida Grande"/>
                <w:color w:val="000000"/>
              </w:rPr>
              <w:t>situa</w:t>
            </w:r>
            <w:r>
              <w:rPr>
                <w:rFonts w:ascii="Lucida Grande" w:hAnsi="Lucida Grande" w:cs="Lucida Grande"/>
                <w:color w:val="000000"/>
              </w:rPr>
              <w:t>cije i mslim svaka vrsta izložen</w:t>
            </w:r>
            <w:r w:rsidRPr="00CB067F">
              <w:rPr>
                <w:rFonts w:ascii="Lucida Grande" w:hAnsi="Lucida Grande" w:cs="Lucida Grande"/>
                <w:color w:val="000000"/>
              </w:rPr>
              <w:t>osti, najbolja je ona licem u lice i personalna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1444">
              <w:rPr>
                <w:rFonts w:ascii="Lucida Grande" w:hAnsi="Lucida Grande" w:cs="Lucida Grande"/>
                <w:color w:val="000000"/>
              </w:rPr>
              <w:t>izloženost preko interneta, izloženost putem bilo kakve vrste komunikacije,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09D0">
              <w:rPr>
                <w:rFonts w:ascii="Lucida Grande" w:hAnsi="Lucida Grande" w:cs="Lucida Grande"/>
                <w:color w:val="000000"/>
              </w:rPr>
              <w:t>izloženost putem putovanja u treće države. Isto tako taj Albanac i Srbin s Kosova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3F62">
              <w:rPr>
                <w:rFonts w:ascii="Lucida Grande" w:hAnsi="Lucida Grande" w:cs="Lucida Grande"/>
                <w:color w:val="000000"/>
              </w:rPr>
              <w:t>ako se nadju, ja sam bio milion puta u situaciji da se nadju u trećoj državi,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793B">
              <w:rPr>
                <w:rFonts w:ascii="Lucida Grande" w:hAnsi="Lucida Grande" w:cs="Lucida Grande"/>
                <w:color w:val="000000"/>
              </w:rPr>
              <w:t>Sloavčkoj, Americi, bi</w:t>
            </w:r>
            <w:r>
              <w:rPr>
                <w:rFonts w:ascii="Lucida Grande" w:hAnsi="Lucida Grande" w:cs="Lucida Grande"/>
                <w:color w:val="000000"/>
              </w:rPr>
              <w:t>lo gdje, Brazilu, ć</w:t>
            </w:r>
            <w:r w:rsidRPr="0043793B">
              <w:rPr>
                <w:rFonts w:ascii="Lucida Grande" w:hAnsi="Lucida Grande" w:cs="Lucida Grande"/>
                <w:color w:val="000000"/>
              </w:rPr>
              <w:t>e vrlo</w:t>
            </w:r>
            <w:r>
              <w:rPr>
                <w:rFonts w:ascii="Lucida Grande" w:hAnsi="Lucida Grande" w:cs="Lucida Grande"/>
                <w:color w:val="000000"/>
              </w:rPr>
              <w:t xml:space="preserve"> brzo naći zajednički jezik. Mi</w:t>
            </w:r>
            <w:r w:rsidRPr="0043793B">
              <w:rPr>
                <w:rFonts w:ascii="Lucida Grande" w:hAnsi="Lucida Grande" w:cs="Lucida Grande"/>
                <w:color w:val="000000"/>
              </w:rPr>
              <w:t>s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43793B">
              <w:rPr>
                <w:rFonts w:ascii="Lucida Grande" w:hAnsi="Lucida Grande" w:cs="Lucida Grande"/>
                <w:color w:val="000000"/>
              </w:rPr>
              <w:t>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4AB6">
              <w:rPr>
                <w:rFonts w:ascii="Lucida Grande" w:hAnsi="Lucida Grande" w:cs="Lucida Grande"/>
                <w:color w:val="000000"/>
              </w:rPr>
              <w:t>da je izloženost pravo rješenje. Naš problem je što na jednu "Perspektivu"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282B">
              <w:rPr>
                <w:rFonts w:ascii="Lucida Grande" w:hAnsi="Lucida Grande" w:cs="Lucida Grande"/>
                <w:color w:val="000000"/>
              </w:rPr>
              <w:t>milion drugih skupova koji</w:t>
            </w:r>
            <w:r w:rsidR="000C0070">
              <w:rPr>
                <w:rFonts w:ascii="Lucida Grande" w:hAnsi="Lucida Grande" w:cs="Lucida Grande"/>
                <w:color w:val="000000"/>
              </w:rPr>
              <w:t xml:space="preserve"> dijametralno suprotno rade u gl</w:t>
            </w:r>
            <w:r w:rsidRPr="00F4282B">
              <w:rPr>
                <w:rFonts w:ascii="Lucida Grande" w:hAnsi="Lucida Grande" w:cs="Lucida Grande"/>
                <w:color w:val="000000"/>
              </w:rPr>
              <w:t>avama tih mladih</w:t>
            </w:r>
            <w:r w:rsidR="000C0070">
              <w:rPr>
                <w:rFonts w:ascii="Lucida Grande" w:hAnsi="Lucida Grande" w:cs="Lucida Grande"/>
                <w:color w:val="000000"/>
              </w:rPr>
              <w:t xml:space="preserve"> ljudi.</w:t>
            </w:r>
          </w:p>
        </w:tc>
        <w:tc>
          <w:tcPr>
            <w:tcW w:w="1680" w:type="dxa"/>
          </w:tcPr>
          <w:p w14:paraId="760BBCF6" w14:textId="10ACA243" w:rsidR="00CB7803" w:rsidRDefault="00983A72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 BRKAN Udruženje građ</w:t>
            </w:r>
            <w:r w:rsidR="00F81173">
              <w:rPr>
                <w:rFonts w:ascii="Lucida Grande" w:hAnsi="Lucida Grande" w:cs="Lucida Grande"/>
                <w:color w:val="000000"/>
              </w:rPr>
              <w:t>ana Sarajevo</w:t>
            </w:r>
          </w:p>
        </w:tc>
        <w:tc>
          <w:tcPr>
            <w:tcW w:w="1168" w:type="dxa"/>
          </w:tcPr>
          <w:p w14:paraId="6B1625CC" w14:textId="77777777" w:rsidR="00CB780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06.19</w:t>
            </w:r>
          </w:p>
          <w:p w14:paraId="3B5D24ED" w14:textId="7744C8B9" w:rsidR="00F8117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07.08</w:t>
            </w:r>
          </w:p>
        </w:tc>
        <w:tc>
          <w:tcPr>
            <w:tcW w:w="1743" w:type="dxa"/>
          </w:tcPr>
          <w:p w14:paraId="25427AA9" w14:textId="77777777" w:rsidR="00CB780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Kosovo</w:t>
            </w:r>
          </w:p>
          <w:p w14:paraId="7F5E5FCD" w14:textId="0268744C" w:rsidR="00F81173" w:rsidRDefault="00F81173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Različitost</w:t>
            </w:r>
          </w:p>
        </w:tc>
      </w:tr>
      <w:tr w:rsidR="00CB7803" w14:paraId="70B1834D" w14:textId="77777777" w:rsidTr="00FC3C23">
        <w:tc>
          <w:tcPr>
            <w:tcW w:w="8963" w:type="dxa"/>
          </w:tcPr>
          <w:p w14:paraId="049A18C6" w14:textId="56A5DB71" w:rsidR="00CB7803" w:rsidRDefault="000C0070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A3209">
              <w:rPr>
                <w:rFonts w:ascii="Lucida Grande" w:hAnsi="Lucida Grande" w:cs="Lucida Grande"/>
                <w:color w:val="000000"/>
              </w:rPr>
              <w:t xml:space="preserve">Na odnose u Mitrovici izuzetno utiču reči koje dolaze, ustvari ponašanje i </w:t>
            </w:r>
            <w:r w:rsidRPr="000A3209">
              <w:rPr>
                <w:rFonts w:ascii="Lucida Grande" w:hAnsi="Lucida Grande" w:cs="Lucida Grande"/>
                <w:color w:val="000000"/>
              </w:rPr>
              <w:lastRenderedPageBreak/>
              <w:t>odluke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6E04">
              <w:rPr>
                <w:rFonts w:ascii="Lucida Grande" w:hAnsi="Lucida Grande" w:cs="Lucida Grande"/>
                <w:color w:val="000000"/>
              </w:rPr>
              <w:t>koje dolaze iz Beograda i Prištine i verujem da u stvari ljudi koji žive u Mitrovici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B1213">
              <w:rPr>
                <w:rFonts w:ascii="Lucida Grande" w:hAnsi="Lucida Grande" w:cs="Lucida Grande"/>
                <w:color w:val="000000"/>
              </w:rPr>
              <w:t>imaju mnogo manje, to nest imali bi mnogo manje problema kada bi bili na neki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0899">
              <w:rPr>
                <w:rFonts w:ascii="Lucida Grande" w:hAnsi="Lucida Grande" w:cs="Lucida Grande"/>
                <w:color w:val="000000"/>
              </w:rPr>
              <w:t>način pušteni da samostalno donose odluke, da funkcionišu onako kako mogu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7F25">
              <w:rPr>
                <w:rFonts w:ascii="Lucida Grande" w:hAnsi="Lucida Grande" w:cs="Lucida Grande"/>
                <w:color w:val="000000"/>
              </w:rPr>
              <w:t>onako kako žele,</w:t>
            </w:r>
            <w:r w:rsidR="00FC0B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7F25">
              <w:rPr>
                <w:rFonts w:ascii="Lucida Grande" w:hAnsi="Lucida Grande" w:cs="Lucida Grande"/>
                <w:color w:val="000000"/>
              </w:rPr>
              <w:t>a ne da im Beograd i Priština u stvari nameću odredjenu vrstu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4953">
              <w:rPr>
                <w:rFonts w:ascii="Lucida Grande" w:hAnsi="Lucida Grande" w:cs="Lucida Grande"/>
                <w:color w:val="000000"/>
              </w:rPr>
              <w:t>kako ponašanja tako i medjuljudskih odnosa.</w:t>
            </w:r>
          </w:p>
        </w:tc>
        <w:tc>
          <w:tcPr>
            <w:tcW w:w="1680" w:type="dxa"/>
          </w:tcPr>
          <w:p w14:paraId="105F98C8" w14:textId="12016E37" w:rsidR="00CB7803" w:rsidRDefault="000C0070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 xml:space="preserve">BOBAN </w:t>
            </w:r>
            <w:r>
              <w:rPr>
                <w:rFonts w:ascii="Lucida Grande" w:hAnsi="Lucida Grande" w:cs="Lucida Grande"/>
                <w:color w:val="000000"/>
              </w:rPr>
              <w:lastRenderedPageBreak/>
              <w:t>STOJANO</w:t>
            </w:r>
            <w:r w:rsidR="001B0F9E">
              <w:rPr>
                <w:rFonts w:ascii="Lucida Grande" w:hAnsi="Lucida Grande" w:cs="Lucida Grande"/>
                <w:color w:val="000000"/>
              </w:rPr>
              <w:t>VIĆ</w:t>
            </w:r>
          </w:p>
          <w:p w14:paraId="3E74D958" w14:textId="51763DEF" w:rsidR="000C0070" w:rsidRDefault="001B0F9E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26B52438" w14:textId="30531752" w:rsidR="000C0070" w:rsidRDefault="000C0070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68" w:type="dxa"/>
          </w:tcPr>
          <w:p w14:paraId="4E0B89CD" w14:textId="77777777" w:rsidR="00CB7803" w:rsidRDefault="000C0070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08.35</w:t>
            </w:r>
          </w:p>
          <w:p w14:paraId="0E3B4C57" w14:textId="53B1123A" w:rsidR="000C0070" w:rsidRDefault="000C0070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09.06</w:t>
            </w:r>
          </w:p>
        </w:tc>
        <w:tc>
          <w:tcPr>
            <w:tcW w:w="1743" w:type="dxa"/>
          </w:tcPr>
          <w:p w14:paraId="13EC70D6" w14:textId="4032D29D" w:rsidR="00CB7803" w:rsidRDefault="001B0F9E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Kosovo</w:t>
            </w:r>
          </w:p>
        </w:tc>
      </w:tr>
      <w:tr w:rsidR="00CB7803" w14:paraId="197C5CAB" w14:textId="77777777" w:rsidTr="00FC3C23">
        <w:tc>
          <w:tcPr>
            <w:tcW w:w="8963" w:type="dxa"/>
          </w:tcPr>
          <w:p w14:paraId="65071EB3" w14:textId="2D65D0B6" w:rsidR="00CB7803" w:rsidRDefault="00FC0B79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22018">
              <w:rPr>
                <w:rFonts w:ascii="Lucida Grande" w:hAnsi="Lucida Grande" w:cs="Lucida Grande"/>
                <w:color w:val="000000"/>
              </w:rPr>
              <w:lastRenderedPageBreak/>
              <w:t>Ako se pokažete kao relevantna snaga i pomaknete barem jedan kamičak,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6C59">
              <w:rPr>
                <w:rFonts w:ascii="Lucida Grande" w:hAnsi="Lucida Grande" w:cs="Lucida Grande"/>
                <w:color w:val="000000"/>
              </w:rPr>
              <w:t xml:space="preserve">slijedeći put političari će </w:t>
            </w:r>
            <w:r>
              <w:rPr>
                <w:rFonts w:ascii="Lucida Grande" w:hAnsi="Lucida Grande" w:cs="Lucida Grande"/>
                <w:color w:val="000000"/>
              </w:rPr>
              <w:t>vidjeti da vi njima ne predstavl</w:t>
            </w:r>
            <w:r w:rsidRPr="00D06C59">
              <w:rPr>
                <w:rFonts w:ascii="Lucida Grande" w:hAnsi="Lucida Grande" w:cs="Lucida Grande"/>
                <w:color w:val="000000"/>
              </w:rPr>
              <w:t>jate samo jedan prostor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0423">
              <w:rPr>
                <w:rFonts w:ascii="Lucida Grande" w:hAnsi="Lucida Grande" w:cs="Lucida Grande"/>
                <w:color w:val="000000"/>
              </w:rPr>
              <w:t>za manipulaciju, nego im predstavljate u stvari smetnju da rade ono što su</w:t>
            </w:r>
            <w:r>
              <w:rPr>
                <w:rFonts w:ascii="Lucida Grande" w:hAnsi="Lucida Grande" w:cs="Lucida Grande"/>
                <w:color w:val="000000"/>
              </w:rPr>
              <w:t xml:space="preserve"> radili na način kako oni to žele.</w:t>
            </w:r>
          </w:p>
        </w:tc>
        <w:tc>
          <w:tcPr>
            <w:tcW w:w="1680" w:type="dxa"/>
          </w:tcPr>
          <w:p w14:paraId="3604A278" w14:textId="77777777" w:rsidR="00CB7803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SNEŽANA IVANDIĆ NIKOLIĆ</w:t>
            </w:r>
          </w:p>
          <w:p w14:paraId="5D31B170" w14:textId="3F02AEF6" w:rsidR="00FC0B79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Dem. Inicija.</w:t>
            </w:r>
          </w:p>
        </w:tc>
        <w:tc>
          <w:tcPr>
            <w:tcW w:w="1168" w:type="dxa"/>
          </w:tcPr>
          <w:p w14:paraId="3FEF4E01" w14:textId="77777777" w:rsidR="00CB7803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11.19</w:t>
            </w:r>
          </w:p>
          <w:p w14:paraId="5670EB8E" w14:textId="6C090B6E" w:rsidR="00FC0B79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11.37</w:t>
            </w:r>
          </w:p>
        </w:tc>
        <w:tc>
          <w:tcPr>
            <w:tcW w:w="1743" w:type="dxa"/>
          </w:tcPr>
          <w:p w14:paraId="45098692" w14:textId="32085DDE" w:rsidR="00CB7803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Kosovo</w:t>
            </w:r>
          </w:p>
        </w:tc>
      </w:tr>
      <w:tr w:rsidR="00CB7803" w14:paraId="235FAF8F" w14:textId="77777777" w:rsidTr="00FC3C23">
        <w:tc>
          <w:tcPr>
            <w:tcW w:w="8963" w:type="dxa"/>
          </w:tcPr>
          <w:p w14:paraId="52FBC67D" w14:textId="6F5A80BD" w:rsidR="00CB7803" w:rsidRDefault="00FC0B79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571D7">
              <w:rPr>
                <w:rFonts w:ascii="Lucida Grande" w:hAnsi="Lucida Grande" w:cs="Lucida Grande"/>
                <w:color w:val="000000"/>
              </w:rPr>
              <w:t>Mislim da je putovanje i razmena iskustava ključna za pomirenje, za dobre odnose,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16D7">
              <w:rPr>
                <w:rFonts w:ascii="Lucida Grande" w:hAnsi="Lucida Grande" w:cs="Lucida Grande"/>
                <w:color w:val="000000"/>
              </w:rPr>
              <w:t>za upoznavanje drugih kultura i za prevazilaženje svih prepreka i problema.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96A09">
              <w:rPr>
                <w:rFonts w:ascii="Lucida Grande" w:hAnsi="Lucida Grande" w:cs="Lucida Grande"/>
                <w:color w:val="000000"/>
              </w:rPr>
              <w:t>Ipak, ako imamo jedno društvo u kome imamo problem da ljudi ne mogu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83341">
              <w:rPr>
                <w:rFonts w:ascii="Lucida Grande" w:hAnsi="Lucida Grande" w:cs="Lucida Grande"/>
                <w:color w:val="000000"/>
              </w:rPr>
              <w:t>putuju deluje da ta zat</w:t>
            </w:r>
            <w:r w:rsidR="0089349D">
              <w:rPr>
                <w:rFonts w:ascii="Lucida Grande" w:hAnsi="Lucida Grande" w:cs="Lucida Grande"/>
                <w:color w:val="000000"/>
              </w:rPr>
              <w:t>vorenost u stvari podstiču etni</w:t>
            </w:r>
            <w:r w:rsidRPr="00F83341">
              <w:rPr>
                <w:rFonts w:ascii="Lucida Grande" w:hAnsi="Lucida Grande" w:cs="Lucida Grande"/>
                <w:color w:val="000000"/>
              </w:rPr>
              <w:t>čku distancu i udaljavanje</w:t>
            </w:r>
            <w:r w:rsidR="0089349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9349D" w:rsidRPr="00153E3F">
              <w:rPr>
                <w:rFonts w:ascii="Lucida Grande" w:hAnsi="Lucida Grande" w:cs="Lucida Grande"/>
                <w:color w:val="000000"/>
              </w:rPr>
              <w:t>ljudi, odnosno nikakva zajednička iskustva koja ih mogu dovesti do potrebe</w:t>
            </w:r>
            <w:r w:rsidR="0089349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9349D" w:rsidRPr="00D06C10">
              <w:rPr>
                <w:rFonts w:ascii="Lucida Grande" w:hAnsi="Lucida Grande" w:cs="Lucida Grande"/>
                <w:color w:val="000000"/>
              </w:rPr>
              <w:t>za zajedničkim životom.</w:t>
            </w:r>
          </w:p>
        </w:tc>
        <w:tc>
          <w:tcPr>
            <w:tcW w:w="1680" w:type="dxa"/>
          </w:tcPr>
          <w:p w14:paraId="47494351" w14:textId="3C018D55" w:rsidR="00CB7803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DESPOT KOVAČEVIĆ</w:t>
            </w:r>
          </w:p>
          <w:p w14:paraId="369590C7" w14:textId="77777777" w:rsidR="00FC0B79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1FFA965C" w14:textId="062052CB" w:rsidR="00FC0B79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68" w:type="dxa"/>
          </w:tcPr>
          <w:p w14:paraId="06ED0428" w14:textId="32D2CE2A" w:rsidR="00CB7803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12.40</w:t>
            </w:r>
          </w:p>
          <w:p w14:paraId="5C3BE2BE" w14:textId="5E90BA09" w:rsidR="00FC0B79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13.03</w:t>
            </w:r>
          </w:p>
          <w:p w14:paraId="6B66FEF1" w14:textId="713DD930" w:rsidR="00FC0B79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743" w:type="dxa"/>
          </w:tcPr>
          <w:p w14:paraId="2297DCAF" w14:textId="77777777" w:rsidR="00CB7803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Kosovo</w:t>
            </w:r>
          </w:p>
          <w:p w14:paraId="694F543E" w14:textId="1C9541CB" w:rsidR="00FC0B79" w:rsidRDefault="00FC0B79" w:rsidP="001B0F9E">
            <w:pPr>
              <w:rPr>
                <w:rFonts w:ascii="Lucida Grande" w:hAnsi="Lucida Grande" w:cs="Lucida Grande"/>
                <w:color w:val="000000"/>
              </w:rPr>
            </w:pPr>
          </w:p>
        </w:tc>
      </w:tr>
      <w:tr w:rsidR="00CB7803" w14:paraId="0F1E3620" w14:textId="77777777" w:rsidTr="00FC3C23">
        <w:tc>
          <w:tcPr>
            <w:tcW w:w="8963" w:type="dxa"/>
          </w:tcPr>
          <w:p w14:paraId="28DEBD0B" w14:textId="6F5454F2" w:rsidR="00CB7803" w:rsidRDefault="0089349D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E2A47">
              <w:rPr>
                <w:rFonts w:ascii="Lucida Grande" w:hAnsi="Lucida Grande" w:cs="Lucida Grande"/>
                <w:color w:val="000000"/>
              </w:rPr>
              <w:t>Emocija straha proizilazi iz toga što ne znam. To je legitimno. Ono što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7171">
              <w:rPr>
                <w:rFonts w:ascii="Lucida Grande" w:hAnsi="Lucida Grande" w:cs="Lucida Grande"/>
                <w:color w:val="000000"/>
              </w:rPr>
              <w:t>legitimno da neko u tom sistemu nije ubezbjedio upoznavanje jedni drugih.</w:t>
            </w:r>
          </w:p>
        </w:tc>
        <w:tc>
          <w:tcPr>
            <w:tcW w:w="1680" w:type="dxa"/>
          </w:tcPr>
          <w:p w14:paraId="04071C67" w14:textId="6CB08285" w:rsidR="00CB7803" w:rsidRDefault="0089349D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NEDIM KRAJIŠNIK Step by step</w:t>
            </w:r>
          </w:p>
        </w:tc>
        <w:tc>
          <w:tcPr>
            <w:tcW w:w="1168" w:type="dxa"/>
          </w:tcPr>
          <w:p w14:paraId="114BA846" w14:textId="77777777" w:rsidR="00CB7803" w:rsidRDefault="0089349D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21.11</w:t>
            </w:r>
          </w:p>
          <w:p w14:paraId="1FD940E2" w14:textId="2E94C6A4" w:rsidR="0089349D" w:rsidRDefault="0089349D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21.21</w:t>
            </w:r>
          </w:p>
        </w:tc>
        <w:tc>
          <w:tcPr>
            <w:tcW w:w="1743" w:type="dxa"/>
          </w:tcPr>
          <w:p w14:paraId="2509D5C6" w14:textId="77777777" w:rsidR="00CB7803" w:rsidRDefault="0089349D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Kosovo</w:t>
            </w:r>
          </w:p>
          <w:p w14:paraId="6C9AF10B" w14:textId="09C17759" w:rsidR="0089349D" w:rsidRDefault="0089349D" w:rsidP="001B0F9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</w:t>
            </w:r>
          </w:p>
        </w:tc>
      </w:tr>
    </w:tbl>
    <w:p w14:paraId="32BB4281" w14:textId="77777777" w:rsidR="00267C8D" w:rsidRDefault="00267C8D" w:rsidP="00267C8D">
      <w:pPr>
        <w:rPr>
          <w:rFonts w:ascii="Lucida Grande" w:hAnsi="Lucida Grande" w:cs="Lucida Grande"/>
          <w:color w:val="000000"/>
        </w:rPr>
      </w:pPr>
    </w:p>
    <w:p w14:paraId="34FF4CCE" w14:textId="1044AEA2" w:rsidR="00FC3C23" w:rsidRDefault="00FC3C23" w:rsidP="00FC3C23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2019-01-27</w:t>
      </w:r>
    </w:p>
    <w:p w14:paraId="0D12D454" w14:textId="7780EE3E" w:rsidR="00FC3C23" w:rsidRDefault="00635D77" w:rsidP="00FC3C23">
      <w:pPr>
        <w:rPr>
          <w:rFonts w:ascii="Lucida Grande" w:hAnsi="Lucida Grande" w:cs="Lucida Grande"/>
          <w:color w:val="000000"/>
        </w:rPr>
      </w:pPr>
      <w:hyperlink r:id="rId10" w:history="1">
        <w:r w:rsidR="00FC3C23" w:rsidRPr="00BF2083">
          <w:rPr>
            <w:rStyle w:val="Hyperlink"/>
            <w:rFonts w:ascii="Lucida Grande" w:hAnsi="Lucida Grande" w:cs="Lucida Grande"/>
          </w:rPr>
          <w:t>https://www.youtube.com/watch?v=-R870FVD9YM</w:t>
        </w:r>
      </w:hyperlink>
    </w:p>
    <w:p w14:paraId="431B0031" w14:textId="0352E497" w:rsidR="00FC3C23" w:rsidRDefault="00FC3C23" w:rsidP="00FC3C23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FB6B5A" w:rsidRPr="000F7D0B">
        <w:rPr>
          <w:rFonts w:ascii="Lucida Grande" w:hAnsi="Lucida Grande" w:cs="Lucida Grande"/>
          <w:b/>
          <w:color w:val="000000"/>
        </w:rPr>
        <w:t>RETROSPEKTIVA PERSPEKTIVE</w:t>
      </w:r>
      <w:r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Bihać</w:t>
      </w:r>
    </w:p>
    <w:p w14:paraId="2E58FEDC" w14:textId="77777777" w:rsidR="00FC3C23" w:rsidRDefault="00FC3C23" w:rsidP="00267C8D">
      <w:pPr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FC3C23" w14:paraId="53E5D0F2" w14:textId="77777777" w:rsidTr="00FC3C23">
        <w:tc>
          <w:tcPr>
            <w:tcW w:w="9018" w:type="dxa"/>
          </w:tcPr>
          <w:p w14:paraId="40FC9C96" w14:textId="230224EB" w:rsidR="00FC3C23" w:rsidRDefault="00FC3C23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B6B99">
              <w:rPr>
                <w:rFonts w:ascii="Lucida Grande" w:hAnsi="Lucida Grande" w:cs="Lucida Grande"/>
                <w:color w:val="000000"/>
              </w:rPr>
              <w:t>U ovom usnulom društvu, čak i kad se pojavi neki mladi pojedinac, mladi čovek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3EAB">
              <w:rPr>
                <w:rFonts w:ascii="Lucida Grande" w:hAnsi="Lucida Grande" w:cs="Lucida Grande"/>
                <w:color w:val="000000"/>
              </w:rPr>
              <w:t>koji teži nekim promenama, aktivira se princip "ne talasaj" koji dolazi prvenstveno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79CF">
              <w:rPr>
                <w:rFonts w:ascii="Lucida Grande" w:hAnsi="Lucida Grande" w:cs="Lucida Grande"/>
                <w:color w:val="000000"/>
              </w:rPr>
              <w:t>od roditelja koji možda iz straha da, ili iz potrebe da zaštite svoju decu, uče ih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0D8D">
              <w:rPr>
                <w:rFonts w:ascii="Lucida Grande" w:hAnsi="Lucida Grande" w:cs="Lucida Grande"/>
                <w:color w:val="000000"/>
              </w:rPr>
              <w:t>je u ovom društvu potrebno ne isticati se. Društveno okruženje se na taj način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0F55">
              <w:rPr>
                <w:rFonts w:ascii="Lucida Grande" w:hAnsi="Lucida Grande" w:cs="Lucida Grande"/>
                <w:color w:val="000000"/>
              </w:rPr>
              <w:t xml:space="preserve">obrušava na pojedinca, demontira </w:t>
            </w:r>
            <w:r w:rsidRPr="00070F55">
              <w:rPr>
                <w:rFonts w:ascii="Lucida Grande" w:hAnsi="Lucida Grande" w:cs="Lucida Grande"/>
                <w:color w:val="000000"/>
              </w:rPr>
              <w:lastRenderedPageBreak/>
              <w:t>njegovu žeju ili potencijal da izazove promene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2549C">
              <w:rPr>
                <w:rFonts w:ascii="Lucida Grande" w:hAnsi="Lucida Grande" w:cs="Lucida Grande"/>
                <w:color w:val="000000"/>
              </w:rPr>
              <w:t>okruženju i na taj način ga vraća u mediokritetsku ravan svakodnevnice.</w:t>
            </w:r>
          </w:p>
        </w:tc>
        <w:tc>
          <w:tcPr>
            <w:tcW w:w="1620" w:type="dxa"/>
          </w:tcPr>
          <w:p w14:paraId="0EAB2E7D" w14:textId="77777777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MILOŠ MOS</w:t>
            </w:r>
          </w:p>
          <w:p w14:paraId="567353D6" w14:textId="77777777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KOVLJEVIĆ</w:t>
            </w:r>
          </w:p>
          <w:p w14:paraId="176BCCD4" w14:textId="77777777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360FED00" w14:textId="4450352D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244F0AEA" w14:textId="77777777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08.04</w:t>
            </w:r>
          </w:p>
          <w:p w14:paraId="1C03EFEB" w14:textId="653072A6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08.50</w:t>
            </w:r>
          </w:p>
        </w:tc>
        <w:tc>
          <w:tcPr>
            <w:tcW w:w="1746" w:type="dxa"/>
          </w:tcPr>
          <w:p w14:paraId="5E17D8D2" w14:textId="5414C6D4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FC3C23" w14:paraId="4950310B" w14:textId="77777777" w:rsidTr="00FC3C23">
        <w:tc>
          <w:tcPr>
            <w:tcW w:w="9018" w:type="dxa"/>
          </w:tcPr>
          <w:p w14:paraId="328DB9E5" w14:textId="341BC0B4" w:rsidR="00FC3C23" w:rsidRDefault="00FC3C23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75EC9">
              <w:rPr>
                <w:rFonts w:ascii="Lucida Grande" w:hAnsi="Lucida Grande" w:cs="Lucida Grande"/>
                <w:color w:val="000000"/>
              </w:rPr>
              <w:lastRenderedPageBreak/>
              <w:t>Mislim da je to jedan od indikatora koliko mi zapravo ne verujemo našim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2DE4">
              <w:rPr>
                <w:rFonts w:ascii="Lucida Grande" w:hAnsi="Lucida Grande" w:cs="Lucida Grande"/>
                <w:color w:val="000000"/>
              </w:rPr>
              <w:t>institucijama, sistemu i medijima. Jer, mi zapravo ne dobijamo nikakve zvanične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1B4C">
              <w:rPr>
                <w:rFonts w:ascii="Lucida Grande" w:hAnsi="Lucida Grande" w:cs="Lucida Grande"/>
                <w:color w:val="000000"/>
              </w:rPr>
              <w:t>tačne informacije da li su ove bezbednosne pretnje, odnosno ove priče neko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8668B">
              <w:rPr>
                <w:rFonts w:ascii="Lucida Grande" w:hAnsi="Lucida Grande" w:cs="Lucida Grande"/>
                <w:color w:val="000000"/>
              </w:rPr>
              <w:t>nekog silovao, migrabnti su izvadili pištolj i opljačkali kuću, da li su one tačne.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4949">
              <w:rPr>
                <w:rFonts w:ascii="Lucida Grande" w:hAnsi="Lucida Grande" w:cs="Lucida Grande"/>
                <w:color w:val="000000"/>
              </w:rPr>
              <w:t>Ako jesu tačne mi gradjani to moramo da znamo zato što moramo da  znamo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0812">
              <w:rPr>
                <w:rFonts w:ascii="Lucida Grande" w:hAnsi="Lucida Grande" w:cs="Lucida Grande"/>
                <w:color w:val="000000"/>
              </w:rPr>
              <w:t>koliko je naša bezbednost ugrožena, a ako nisu, isto tako moramo da znamo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A4F62">
              <w:rPr>
                <w:rFonts w:ascii="Lucida Grande" w:hAnsi="Lucida Grande" w:cs="Lucida Grande"/>
                <w:color w:val="000000"/>
              </w:rPr>
              <w:t>da to nije tačno jer sve te priče, poluproverene informacije stvaraju plodno tle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22DA">
              <w:rPr>
                <w:rFonts w:ascii="Lucida Grande" w:hAnsi="Lucida Grande" w:cs="Lucida Grande"/>
                <w:color w:val="000000"/>
              </w:rPr>
              <w:t>izlive nasilja, mržnje i netrpeljivosti.</w:t>
            </w:r>
          </w:p>
        </w:tc>
        <w:tc>
          <w:tcPr>
            <w:tcW w:w="1620" w:type="dxa"/>
          </w:tcPr>
          <w:p w14:paraId="1389F7DF" w14:textId="77777777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TAMARA VUKOV</w:t>
            </w:r>
          </w:p>
          <w:p w14:paraId="4D8F92C4" w14:textId="6725B562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«GAJP»</w:t>
            </w:r>
          </w:p>
          <w:p w14:paraId="022141D7" w14:textId="0F7BB8E3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1D675818" w14:textId="77777777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10.29</w:t>
            </w:r>
          </w:p>
          <w:p w14:paraId="50E778B2" w14:textId="672FEF24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11.11</w:t>
            </w:r>
          </w:p>
        </w:tc>
        <w:tc>
          <w:tcPr>
            <w:tcW w:w="1746" w:type="dxa"/>
          </w:tcPr>
          <w:p w14:paraId="5B0E2938" w14:textId="42DDE124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Migranti</w:t>
            </w:r>
          </w:p>
        </w:tc>
      </w:tr>
      <w:tr w:rsidR="00FC3C23" w14:paraId="413E4527" w14:textId="77777777" w:rsidTr="00FC3C23">
        <w:tc>
          <w:tcPr>
            <w:tcW w:w="9018" w:type="dxa"/>
          </w:tcPr>
          <w:p w14:paraId="24765BD3" w14:textId="795C2BD1" w:rsidR="00FC3C23" w:rsidRDefault="00FC3C23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B404F">
              <w:rPr>
                <w:rFonts w:ascii="Lucida Grande" w:hAnsi="Lucida Grande" w:cs="Lucida Grande"/>
                <w:color w:val="000000"/>
              </w:rPr>
              <w:t>Koliko god mi vervali za sebe da smo suoper tolerantni, otvoreni, mislim da ipak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0160">
              <w:rPr>
                <w:rFonts w:ascii="Lucida Grande" w:hAnsi="Lucida Grande" w:cs="Lucida Grande"/>
                <w:color w:val="000000"/>
              </w:rPr>
              <w:t>ne reagujemo dobro na različlitost.</w:t>
            </w:r>
          </w:p>
        </w:tc>
        <w:tc>
          <w:tcPr>
            <w:tcW w:w="1620" w:type="dxa"/>
          </w:tcPr>
          <w:p w14:paraId="7E80762E" w14:textId="77777777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TAMARA</w:t>
            </w:r>
          </w:p>
          <w:p w14:paraId="6BAD658C" w14:textId="16B2B9FC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VUKOV</w:t>
            </w:r>
          </w:p>
        </w:tc>
        <w:tc>
          <w:tcPr>
            <w:tcW w:w="1170" w:type="dxa"/>
          </w:tcPr>
          <w:p w14:paraId="6009EBCE" w14:textId="77777777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11.27</w:t>
            </w:r>
          </w:p>
          <w:p w14:paraId="761D9907" w14:textId="0BBFDE8D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11.37</w:t>
            </w:r>
          </w:p>
        </w:tc>
        <w:tc>
          <w:tcPr>
            <w:tcW w:w="1746" w:type="dxa"/>
          </w:tcPr>
          <w:p w14:paraId="68849468" w14:textId="5AC97AFF" w:rsidR="00FC3C23" w:rsidRDefault="00FC3C23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FC3C23" w14:paraId="1465AB50" w14:textId="77777777" w:rsidTr="00FC3C23">
        <w:tc>
          <w:tcPr>
            <w:tcW w:w="9018" w:type="dxa"/>
          </w:tcPr>
          <w:p w14:paraId="0CEFCE2D" w14:textId="11DA0C78" w:rsidR="00FC3C23" w:rsidRDefault="00FC3C23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60FCF">
              <w:rPr>
                <w:rFonts w:ascii="Lucida Grande" w:hAnsi="Lucida Grande" w:cs="Lucida Grande"/>
                <w:color w:val="000000"/>
              </w:rPr>
              <w:t>Što se novaca tiče, to je klasična priča BiH, novac se jednostavno proguta. Kako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697F">
              <w:rPr>
                <w:rFonts w:ascii="Lucida Grande" w:hAnsi="Lucida Grande" w:cs="Lucida Grande"/>
                <w:color w:val="000000"/>
              </w:rPr>
              <w:t>dodje u BiH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52697F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 xml:space="preserve">a naše institucije su, jeli, </w:t>
            </w:r>
            <w:r w:rsidRPr="0052697F">
              <w:rPr>
                <w:rFonts w:ascii="Lucida Grande" w:hAnsi="Lucida Grande" w:cs="Lucida Grande"/>
                <w:color w:val="000000"/>
              </w:rPr>
              <w:t>veliki majstori u tome kako da novac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1CEB">
              <w:rPr>
                <w:rFonts w:ascii="Lucida Grande" w:hAnsi="Lucida Grande" w:cs="Lucida Grande"/>
                <w:color w:val="000000"/>
              </w:rPr>
              <w:t>koji je namijenjen za bilo šta ne dodje tamo gdje treba da dodje i onda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61A6">
              <w:rPr>
                <w:rFonts w:ascii="Lucida Grande" w:hAnsi="Lucida Grande" w:cs="Lucida Grande"/>
                <w:color w:val="000000"/>
              </w:rPr>
              <w:t>jednostavno stvari ne dogadjaju. A opra</w:t>
            </w:r>
            <w:r>
              <w:rPr>
                <w:rFonts w:ascii="Lucida Grande" w:hAnsi="Lucida Grande" w:cs="Lucida Grande"/>
                <w:color w:val="000000"/>
              </w:rPr>
              <w:t>vdanje je uvijek tu. No</w:t>
            </w:r>
            <w:r w:rsidRPr="007961A6">
              <w:rPr>
                <w:rFonts w:ascii="Lucida Grande" w:hAnsi="Lucida Grande" w:cs="Lucida Grande"/>
                <w:color w:val="000000"/>
              </w:rPr>
              <w:t>vac sigurno postoji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443F3">
              <w:rPr>
                <w:rFonts w:ascii="Lucida Grande" w:hAnsi="Lucida Grande" w:cs="Lucida Grande"/>
                <w:color w:val="000000"/>
              </w:rPr>
              <w:t xml:space="preserve">iz </w:t>
            </w:r>
            <w:r>
              <w:rPr>
                <w:rFonts w:ascii="Lucida Grande" w:hAnsi="Lucida Grande" w:cs="Lucida Grande"/>
                <w:color w:val="000000"/>
              </w:rPr>
              <w:t>razloga što su druge države, po</w:t>
            </w:r>
            <w:r w:rsidRPr="000443F3">
              <w:rPr>
                <w:rFonts w:ascii="Lucida Grande" w:hAnsi="Lucida Grande" w:cs="Lucida Grande"/>
                <w:color w:val="000000"/>
              </w:rPr>
              <w:t>sebno Evropska unija, vrlo spremne da</w:t>
            </w:r>
            <w:r w:rsidR="00983A7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83A72" w:rsidRPr="00AE5E20">
              <w:rPr>
                <w:rFonts w:ascii="Lucida Grande" w:hAnsi="Lucida Grande" w:cs="Lucida Grande"/>
                <w:color w:val="000000"/>
              </w:rPr>
              <w:t>finansijski riješe problem da ne bi imale problem kod sebe, u svojim državama sa</w:t>
            </w:r>
            <w:r w:rsidR="00983A7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83A72" w:rsidRPr="00813762">
              <w:rPr>
                <w:rFonts w:ascii="Lucida Grande" w:hAnsi="Lucida Grande" w:cs="Lucida Grande"/>
                <w:color w:val="000000"/>
              </w:rPr>
              <w:t>tim istim brojem ljudi.</w:t>
            </w:r>
          </w:p>
        </w:tc>
        <w:tc>
          <w:tcPr>
            <w:tcW w:w="1620" w:type="dxa"/>
          </w:tcPr>
          <w:p w14:paraId="66C54220" w14:textId="2FCEC843" w:rsidR="00FC3C23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 BRKAN Udruženje građana Sarajevo</w:t>
            </w:r>
          </w:p>
        </w:tc>
        <w:tc>
          <w:tcPr>
            <w:tcW w:w="1170" w:type="dxa"/>
          </w:tcPr>
          <w:p w14:paraId="751D1CE6" w14:textId="77777777" w:rsidR="00FC3C23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12.53</w:t>
            </w:r>
          </w:p>
          <w:p w14:paraId="3886C527" w14:textId="5CB2F9FC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13.31</w:t>
            </w:r>
          </w:p>
        </w:tc>
        <w:tc>
          <w:tcPr>
            <w:tcW w:w="1746" w:type="dxa"/>
          </w:tcPr>
          <w:p w14:paraId="592D1349" w14:textId="77777777" w:rsidR="00FC3C23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Migranti</w:t>
            </w:r>
          </w:p>
          <w:p w14:paraId="72F50A4A" w14:textId="77777777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Pomoć EU</w:t>
            </w:r>
          </w:p>
          <w:p w14:paraId="254648DA" w14:textId="25F03EF4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  <w:tr w:rsidR="00FC3C23" w14:paraId="4E7DBF7D" w14:textId="77777777" w:rsidTr="00FC3C23">
        <w:tc>
          <w:tcPr>
            <w:tcW w:w="9018" w:type="dxa"/>
          </w:tcPr>
          <w:p w14:paraId="1B69E6EB" w14:textId="2315FF0F" w:rsidR="00FC3C23" w:rsidRDefault="00983A72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42283">
              <w:rPr>
                <w:rFonts w:ascii="Lucida Grande" w:hAnsi="Lucida Grande" w:cs="Lucida Grande"/>
                <w:color w:val="000000"/>
              </w:rPr>
              <w:t>Ljudi nisu odgovarali za mnogo strašnije stvari koje su radili u ovoj državi. Zašto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0765">
              <w:rPr>
                <w:rFonts w:ascii="Lucida Grande" w:hAnsi="Lucida Grande" w:cs="Lucida Grande"/>
                <w:color w:val="000000"/>
              </w:rPr>
              <w:t>bi odgovarali za nekoliko miliona koje su uzeli? To je potpuno legitimno pitanje.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723A">
              <w:rPr>
                <w:rFonts w:ascii="Lucida Grande" w:hAnsi="Lucida Grande" w:cs="Lucida Grande"/>
                <w:color w:val="000000"/>
              </w:rPr>
              <w:t>Ali pitanje koje zahtjeva jedan ozbiljan sistem transparentnosti i kontrole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48CC8A74" w14:textId="03F1F345" w:rsidR="00FC3C23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NEDIM KRAJIŠNIK «Step by step»</w:t>
            </w:r>
          </w:p>
        </w:tc>
        <w:tc>
          <w:tcPr>
            <w:tcW w:w="1170" w:type="dxa"/>
          </w:tcPr>
          <w:p w14:paraId="0E904401" w14:textId="77777777" w:rsidR="00FC3C23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14.08</w:t>
            </w:r>
          </w:p>
          <w:p w14:paraId="69E8701C" w14:textId="0298D907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14.22</w:t>
            </w:r>
          </w:p>
        </w:tc>
        <w:tc>
          <w:tcPr>
            <w:tcW w:w="1746" w:type="dxa"/>
          </w:tcPr>
          <w:p w14:paraId="3CCA807D" w14:textId="77777777" w:rsidR="00FC3C23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Migranti</w:t>
            </w:r>
          </w:p>
          <w:p w14:paraId="1521D890" w14:textId="0517741D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  <w:tr w:rsidR="00983A72" w14:paraId="6451CF63" w14:textId="77777777" w:rsidTr="00FC3C23">
        <w:tc>
          <w:tcPr>
            <w:tcW w:w="9018" w:type="dxa"/>
          </w:tcPr>
          <w:p w14:paraId="4927FA92" w14:textId="418BE092" w:rsidR="00983A72" w:rsidRDefault="00983A72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E1297">
              <w:rPr>
                <w:rFonts w:ascii="Lucida Grande" w:hAnsi="Lucida Grande" w:cs="Lucida Grande"/>
                <w:color w:val="000000"/>
              </w:rPr>
              <w:t>Osobi treba da se zadovolje minimum egyistencijalne potrebe da bi ona bila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A759D">
              <w:rPr>
                <w:rFonts w:ascii="Lucida Grande" w:hAnsi="Lucida Grande" w:cs="Lucida Grande"/>
                <w:color w:val="000000"/>
              </w:rPr>
              <w:t>korisna za neko društvo kad joj postaje bitno da se samoostvari i doprinese na</w:t>
            </w:r>
            <w:r>
              <w:rPr>
                <w:rFonts w:ascii="Lucida Grande" w:hAnsi="Lucida Grande" w:cs="Lucida Grande"/>
                <w:color w:val="000000"/>
              </w:rPr>
              <w:t xml:space="preserve"> neki nači</w:t>
            </w:r>
            <w:r w:rsidRPr="007C6413">
              <w:rPr>
                <w:rFonts w:ascii="Lucida Grande" w:hAnsi="Lucida Grande" w:cs="Lucida Grande"/>
                <w:color w:val="000000"/>
              </w:rPr>
              <w:t>n. A ovde su nas doveli da mi apsolutno nemamo bazu zadovoljenu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3D67">
              <w:rPr>
                <w:rFonts w:ascii="Lucida Grande" w:hAnsi="Lucida Grande" w:cs="Lucida Grande"/>
                <w:color w:val="000000"/>
              </w:rPr>
              <w:t>to je svaki dan bavljenje vrlo površnim stvarima. A onda su nas toliko zaokupirali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787A">
              <w:rPr>
                <w:rFonts w:ascii="Lucida Grande" w:hAnsi="Lucida Grande" w:cs="Lucida Grande"/>
                <w:color w:val="000000"/>
              </w:rPr>
              <w:t>s</w:t>
            </w:r>
            <w:r>
              <w:rPr>
                <w:rFonts w:ascii="Lucida Grande" w:hAnsi="Lucida Grande" w:cs="Lucida Grande"/>
                <w:color w:val="000000"/>
              </w:rPr>
              <w:t>vojim životima i</w:t>
            </w:r>
            <w:r w:rsidRPr="009C787A">
              <w:rPr>
                <w:rFonts w:ascii="Lucida Grande" w:hAnsi="Lucida Grande" w:cs="Lucida Grande"/>
                <w:color w:val="000000"/>
              </w:rPr>
              <w:t xml:space="preserve"> politikom da ja treba da se bavim tim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9C787A">
              <w:rPr>
                <w:rFonts w:ascii="Lucida Grande" w:hAnsi="Lucida Grande" w:cs="Lucida Grande"/>
                <w:color w:val="000000"/>
              </w:rPr>
              <w:t xml:space="preserve"> gdje su pare, i tim zašto</w:t>
            </w:r>
            <w:r>
              <w:rPr>
                <w:rFonts w:ascii="Lucida Grande" w:hAnsi="Lucida Grande" w:cs="Lucida Grande"/>
                <w:color w:val="000000"/>
              </w:rPr>
              <w:t xml:space="preserve"> j</w:t>
            </w:r>
            <w:r w:rsidRPr="00137694">
              <w:rPr>
                <w:rFonts w:ascii="Lucida Grande" w:hAnsi="Lucida Grande" w:cs="Lucida Grande"/>
                <w:color w:val="000000"/>
              </w:rPr>
              <w:t xml:space="preserve">e rupa na putu i tim zašto je zagadjen </w:t>
            </w:r>
            <w:r w:rsidRPr="00137694">
              <w:rPr>
                <w:rFonts w:ascii="Lucida Grande" w:hAnsi="Lucida Grande" w:cs="Lucida Grande"/>
                <w:color w:val="000000"/>
              </w:rPr>
              <w:lastRenderedPageBreak/>
              <w:t>zrak, zašto ima toliko migranata, zašto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2A4C">
              <w:rPr>
                <w:rFonts w:ascii="Lucida Grande" w:hAnsi="Lucida Grande" w:cs="Lucida Grande"/>
                <w:color w:val="000000"/>
              </w:rPr>
              <w:t>tako dalje, i tako dalje. Nismo svemoguća biča.</w:t>
            </w:r>
          </w:p>
        </w:tc>
        <w:tc>
          <w:tcPr>
            <w:tcW w:w="1620" w:type="dxa"/>
          </w:tcPr>
          <w:p w14:paraId="1DC49CEA" w14:textId="5BF7E0EA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NEDIM KRAJIŠNIK «Step by step»</w:t>
            </w:r>
          </w:p>
        </w:tc>
        <w:tc>
          <w:tcPr>
            <w:tcW w:w="1170" w:type="dxa"/>
          </w:tcPr>
          <w:p w14:paraId="2E33258E" w14:textId="77777777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15.01</w:t>
            </w:r>
          </w:p>
          <w:p w14:paraId="1AC489BD" w14:textId="286CAD98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15.34</w:t>
            </w:r>
          </w:p>
        </w:tc>
        <w:tc>
          <w:tcPr>
            <w:tcW w:w="1746" w:type="dxa"/>
          </w:tcPr>
          <w:p w14:paraId="0B7B2B01" w14:textId="77777777" w:rsidR="00983A72" w:rsidRDefault="00983A72" w:rsidP="00D0188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Migranti</w:t>
            </w:r>
          </w:p>
          <w:p w14:paraId="00E4CB24" w14:textId="0F2D6A02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  <w:tr w:rsidR="00983A72" w14:paraId="0D023DB1" w14:textId="77777777" w:rsidTr="00FC3C23">
        <w:tc>
          <w:tcPr>
            <w:tcW w:w="9018" w:type="dxa"/>
          </w:tcPr>
          <w:p w14:paraId="318DE25B" w14:textId="40BC3919" w:rsidR="00983A72" w:rsidRDefault="00983A72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763B1">
              <w:rPr>
                <w:rFonts w:ascii="Lucida Grande" w:hAnsi="Lucida Grande" w:cs="Lucida Grande"/>
                <w:color w:val="000000"/>
              </w:rPr>
              <w:lastRenderedPageBreak/>
              <w:t>Znam da je jedna faza poslijeratna bila, "idi po znanje", nas su roditelji slali po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0B7E">
              <w:rPr>
                <w:rFonts w:ascii="Lucida Grande" w:hAnsi="Lucida Grande" w:cs="Lucida Grande"/>
                <w:color w:val="000000"/>
              </w:rPr>
              <w:t>znanje, a sad te šalju po papir i to su potpuno dvije konstrukcije različite. Jedan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543C">
              <w:rPr>
                <w:rFonts w:ascii="Lucida Grande" w:hAnsi="Lucida Grande" w:cs="Lucida Grande"/>
                <w:color w:val="000000"/>
              </w:rPr>
              <w:t>da odeš, da se vratiš kao funkcionalno biće, a drugi da uzmeš papir i sa njim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0755">
              <w:rPr>
                <w:rFonts w:ascii="Lucida Grande" w:hAnsi="Lucida Grande" w:cs="Lucida Grande"/>
                <w:color w:val="000000"/>
              </w:rPr>
              <w:t>budeš kompetitivan na ovom tržištu, ovakav kakav je.</w:t>
            </w:r>
          </w:p>
        </w:tc>
        <w:tc>
          <w:tcPr>
            <w:tcW w:w="1620" w:type="dxa"/>
          </w:tcPr>
          <w:p w14:paraId="2B3196C0" w14:textId="32E339C1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NEDIM KRAJIŠNIK «Step by step»</w:t>
            </w:r>
          </w:p>
        </w:tc>
        <w:tc>
          <w:tcPr>
            <w:tcW w:w="1170" w:type="dxa"/>
          </w:tcPr>
          <w:p w14:paraId="0FE75352" w14:textId="77777777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18.29</w:t>
            </w:r>
          </w:p>
          <w:p w14:paraId="2871077D" w14:textId="59D9BF4C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18.51</w:t>
            </w:r>
          </w:p>
        </w:tc>
        <w:tc>
          <w:tcPr>
            <w:tcW w:w="1746" w:type="dxa"/>
          </w:tcPr>
          <w:p w14:paraId="522B6F6A" w14:textId="77777777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Znanje</w:t>
            </w:r>
          </w:p>
          <w:p w14:paraId="133901AE" w14:textId="1D6E874B" w:rsidR="00983A72" w:rsidRDefault="00983A72" w:rsidP="00FC3C23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</w:tbl>
    <w:p w14:paraId="42C62944" w14:textId="77777777" w:rsidR="00FC3C23" w:rsidRDefault="00FC3C23" w:rsidP="00FC3C23">
      <w:pPr>
        <w:rPr>
          <w:rFonts w:ascii="Lucida Grande" w:hAnsi="Lucida Grande" w:cs="Lucida Grande"/>
          <w:color w:val="000000"/>
        </w:rPr>
      </w:pPr>
    </w:p>
    <w:p w14:paraId="427D3D0A" w14:textId="7222A67D" w:rsidR="00983A72" w:rsidRDefault="00983A72" w:rsidP="00983A7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2019-02-03</w:t>
      </w:r>
    </w:p>
    <w:p w14:paraId="6AB9EA1B" w14:textId="0007067D" w:rsidR="009259EF" w:rsidRDefault="00635D77" w:rsidP="00267C8D">
      <w:pPr>
        <w:rPr>
          <w:rFonts w:ascii="Lucida Grande" w:hAnsi="Lucida Grande" w:cs="Lucida Grande"/>
          <w:b/>
          <w:color w:val="000000"/>
        </w:rPr>
      </w:pPr>
      <w:hyperlink r:id="rId11" w:history="1">
        <w:r w:rsidR="00983A72" w:rsidRPr="00BF2083">
          <w:rPr>
            <w:rStyle w:val="Hyperlink"/>
            <w:rFonts w:ascii="Lucida Grande" w:hAnsi="Lucida Grande" w:cs="Lucida Grande"/>
          </w:rPr>
          <w:t>https://www.youtube.com/watch?v=LosT81XAvfA</w:t>
        </w:r>
      </w:hyperlink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983A72">
        <w:rPr>
          <w:rFonts w:ascii="Lucida Grande" w:hAnsi="Lucida Grande" w:cs="Lucida Grande"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>PERSPEKTIVA,  Prijedor</w:t>
      </w:r>
      <w:r w:rsidR="00983A72">
        <w:rPr>
          <w:rFonts w:ascii="Lucida Grande" w:hAnsi="Lucida Grande" w:cs="Lucida Grande"/>
          <w:b/>
          <w:color w:val="000000"/>
        </w:rPr>
        <w:t xml:space="preserve"> </w:t>
      </w:r>
    </w:p>
    <w:p w14:paraId="690A08B3" w14:textId="18A51E96" w:rsidR="00FC3C23" w:rsidRDefault="009259EF" w:rsidP="00267C8D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>Epizoda 1</w:t>
      </w:r>
      <w:r w:rsidR="00983A72"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ab/>
      </w:r>
      <w:r w:rsidR="00983A72">
        <w:rPr>
          <w:rFonts w:ascii="Lucida Grande" w:hAnsi="Lucida Grande" w:cs="Lucida Grande"/>
          <w:b/>
          <w:color w:val="000000"/>
        </w:rPr>
        <w:tab/>
      </w: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267C8D" w14:paraId="6CE0A7E2" w14:textId="77777777" w:rsidTr="00953F12">
        <w:tc>
          <w:tcPr>
            <w:tcW w:w="9018" w:type="dxa"/>
          </w:tcPr>
          <w:p w14:paraId="54F31DFD" w14:textId="0E6DED0E" w:rsidR="00267C8D" w:rsidRDefault="00BC722C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96E15">
              <w:rPr>
                <w:rFonts w:ascii="Lucida Grande" w:hAnsi="Lucida Grande" w:cs="Lucida Grande"/>
                <w:color w:val="000000"/>
              </w:rPr>
              <w:t>U svakom gradu, svaki narod ima ljude koji su pokvareni.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6E15">
              <w:rPr>
                <w:rFonts w:ascii="Lucida Grande" w:hAnsi="Lucida Grande" w:cs="Lucida Grande"/>
                <w:color w:val="000000"/>
              </w:rPr>
              <w:t>I to je normalno, donekle.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0C48">
              <w:rPr>
                <w:rFonts w:ascii="Lucida Grande" w:hAnsi="Lucida Grande" w:cs="Lucida Grande"/>
                <w:color w:val="000000"/>
              </w:rPr>
              <w:t>Samo je stvar u tome da li ćemo naići na ljude koji su dobri i koji vam žele pomoć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1390">
              <w:rPr>
                <w:rFonts w:ascii="Lucida Grande" w:hAnsi="Lucida Grande" w:cs="Lucida Grande"/>
                <w:color w:val="000000"/>
              </w:rPr>
              <w:t>ili na ljude koji su, koji traže korist. Nažalost, u našoj su državi na vlasti koji žele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1C3B">
              <w:rPr>
                <w:rFonts w:ascii="Lucida Grande" w:hAnsi="Lucida Grande" w:cs="Lucida Grande"/>
                <w:color w:val="000000"/>
              </w:rPr>
              <w:t>korist za sebe i ne misle na ostale ljude. I zbog toga, zbog vlasti dolazi do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5B39">
              <w:rPr>
                <w:rFonts w:ascii="Lucida Grande" w:hAnsi="Lucida Grande" w:cs="Lucida Grande"/>
                <w:color w:val="000000"/>
              </w:rPr>
              <w:t>podjeljenosti u našem narodu. Zato što jedan čovjek će cijeli narod dovesti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1EE3">
              <w:rPr>
                <w:rFonts w:ascii="Lucida Grande" w:hAnsi="Lucida Grande" w:cs="Lucida Grande"/>
                <w:color w:val="000000"/>
              </w:rPr>
              <w:t>opasnost zbog sebe i zbog svojih interesa.</w:t>
            </w:r>
          </w:p>
        </w:tc>
        <w:tc>
          <w:tcPr>
            <w:tcW w:w="1620" w:type="dxa"/>
          </w:tcPr>
          <w:p w14:paraId="0DD2458F" w14:textId="75C8483D" w:rsidR="00267C8D" w:rsidRDefault="00BC722C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ELMA</w:t>
            </w:r>
          </w:p>
        </w:tc>
        <w:tc>
          <w:tcPr>
            <w:tcW w:w="1170" w:type="dxa"/>
          </w:tcPr>
          <w:p w14:paraId="7715CEA2" w14:textId="77777777" w:rsidR="00267C8D" w:rsidRDefault="00BC722C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05.27</w:t>
            </w:r>
          </w:p>
          <w:p w14:paraId="56C33FD6" w14:textId="4C6C676B" w:rsidR="00BC722C" w:rsidRDefault="00BC722C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06.04</w:t>
            </w:r>
          </w:p>
        </w:tc>
        <w:tc>
          <w:tcPr>
            <w:tcW w:w="1746" w:type="dxa"/>
          </w:tcPr>
          <w:p w14:paraId="663A95F8" w14:textId="77777777" w:rsidR="00267C8D" w:rsidRDefault="00BC722C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  <w:p w14:paraId="1B74DA1F" w14:textId="1AE15310" w:rsidR="00BC722C" w:rsidRDefault="00BC722C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267C8D" w14:paraId="60FCF8FF" w14:textId="77777777" w:rsidTr="00953F12">
        <w:tc>
          <w:tcPr>
            <w:tcW w:w="9018" w:type="dxa"/>
          </w:tcPr>
          <w:p w14:paraId="01957407" w14:textId="1516F53F" w:rsidR="00267C8D" w:rsidRDefault="00464A2A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372F9">
              <w:rPr>
                <w:rFonts w:ascii="Lucida Grande" w:hAnsi="Lucida Grande" w:cs="Lucida Grande"/>
                <w:color w:val="000000"/>
              </w:rPr>
              <w:t>Niko od nas ne bi trebao da se zamara sa takvim stvarima, a ne pogotovo mi</w:t>
            </w:r>
            <w:r>
              <w:rPr>
                <w:rFonts w:ascii="Lucida Grande" w:hAnsi="Lucida Grande" w:cs="Lucida Grande"/>
                <w:color w:val="000000"/>
              </w:rPr>
              <w:t xml:space="preserve"> vršnjaci da se medjusobno svađamo i osuđujemo samo zato što neko slavi B</w:t>
            </w:r>
            <w:r w:rsidRPr="001D7EFD">
              <w:rPr>
                <w:rFonts w:ascii="Lucida Grande" w:hAnsi="Lucida Grande" w:cs="Lucida Grande"/>
                <w:color w:val="000000"/>
              </w:rPr>
              <w:t>ožić,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18F1">
              <w:rPr>
                <w:rFonts w:ascii="Lucida Grande" w:hAnsi="Lucida Grande" w:cs="Lucida Grande"/>
                <w:color w:val="000000"/>
              </w:rPr>
              <w:t>neko slavi Bajram i ostalo. Mislim da stvarno nema potrebe da mi kao mladi ljudi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37B9">
              <w:rPr>
                <w:rFonts w:ascii="Lucida Grande" w:hAnsi="Lucida Grande" w:cs="Lucida Grande"/>
                <w:color w:val="000000"/>
              </w:rPr>
              <w:t>vodimo borbe oko nečega što se dogodilo bog zna prije koliko godina.</w:t>
            </w:r>
          </w:p>
        </w:tc>
        <w:tc>
          <w:tcPr>
            <w:tcW w:w="1620" w:type="dxa"/>
          </w:tcPr>
          <w:p w14:paraId="5D90EBCF" w14:textId="26F8EFEB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205F40E8" w14:textId="77777777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06.48</w:t>
            </w:r>
          </w:p>
          <w:p w14:paraId="1BB3580B" w14:textId="052992FF" w:rsidR="00464A2A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07.12</w:t>
            </w:r>
          </w:p>
        </w:tc>
        <w:tc>
          <w:tcPr>
            <w:tcW w:w="1746" w:type="dxa"/>
          </w:tcPr>
          <w:p w14:paraId="4A4555E4" w14:textId="3718E0F2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267C8D" w14:paraId="5C6F9640" w14:textId="77777777" w:rsidTr="00953F12">
        <w:tc>
          <w:tcPr>
            <w:tcW w:w="9018" w:type="dxa"/>
          </w:tcPr>
          <w:p w14:paraId="63E9416D" w14:textId="0EACC443" w:rsidR="00267C8D" w:rsidRDefault="00464A2A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A23AB">
              <w:rPr>
                <w:rFonts w:ascii="Lucida Grande" w:hAnsi="Lucida Grande" w:cs="Lucida Grande"/>
                <w:color w:val="000000"/>
              </w:rPr>
              <w:t>Naravno da nisam zadovoljan rezultatima izbora jer isti ljudi su na ovoj političkoj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36F6">
              <w:rPr>
                <w:rFonts w:ascii="Lucida Grande" w:hAnsi="Lucida Grande" w:cs="Lucida Grande"/>
                <w:color w:val="000000"/>
              </w:rPr>
              <w:t>sceni od kraja rata. Samim tim ne može jednostavno biti bolje. Jer, doveli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6E77">
              <w:rPr>
                <w:rFonts w:ascii="Lucida Grande" w:hAnsi="Lucida Grande" w:cs="Lucida Grande"/>
                <w:color w:val="000000"/>
              </w:rPr>
              <w:t>državu na samo dno Evrope, dobro svijet baš ne bih rekao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3D6E77">
              <w:rPr>
                <w:rFonts w:ascii="Lucida Grande" w:hAnsi="Lucida Grande" w:cs="Lucida Grande"/>
                <w:color w:val="000000"/>
              </w:rPr>
              <w:t xml:space="preserve"> ali Evrope sigurno.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148E">
              <w:rPr>
                <w:rFonts w:ascii="Lucida Grande" w:hAnsi="Lucida Grande" w:cs="Lucida Grande"/>
                <w:color w:val="000000"/>
              </w:rPr>
              <w:t>Takva situacija u državi je jednostavno nedopustiva.</w:t>
            </w:r>
          </w:p>
        </w:tc>
        <w:tc>
          <w:tcPr>
            <w:tcW w:w="1620" w:type="dxa"/>
          </w:tcPr>
          <w:p w14:paraId="067FD6EE" w14:textId="0123C9DE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5503EC90" w14:textId="77777777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09.55</w:t>
            </w:r>
          </w:p>
          <w:p w14:paraId="71652440" w14:textId="4FED8CA0" w:rsidR="00464A2A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10.22</w:t>
            </w:r>
          </w:p>
        </w:tc>
        <w:tc>
          <w:tcPr>
            <w:tcW w:w="1746" w:type="dxa"/>
          </w:tcPr>
          <w:p w14:paraId="502CA981" w14:textId="6738BCA0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267C8D" w14:paraId="170CC58B" w14:textId="77777777" w:rsidTr="00953F12">
        <w:tc>
          <w:tcPr>
            <w:tcW w:w="9018" w:type="dxa"/>
          </w:tcPr>
          <w:p w14:paraId="3FE3EDAA" w14:textId="51334597" w:rsidR="00267C8D" w:rsidRDefault="00464A2A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94576">
              <w:rPr>
                <w:rFonts w:ascii="Lucida Grande" w:hAnsi="Lucida Grande" w:cs="Lucida Grande"/>
                <w:color w:val="000000"/>
              </w:rPr>
              <w:t>Smatram da je ovdje jako prisutno nasilje prema ljudima koji nisu isti kao mi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1BDB">
              <w:rPr>
                <w:rFonts w:ascii="Lucida Grande" w:hAnsi="Lucida Grande" w:cs="Lucida Grande"/>
                <w:color w:val="000000"/>
              </w:rPr>
              <w:t>koji u sve ono u šta mi ne vjerujemo.</w:t>
            </w:r>
          </w:p>
        </w:tc>
        <w:tc>
          <w:tcPr>
            <w:tcW w:w="1620" w:type="dxa"/>
          </w:tcPr>
          <w:p w14:paraId="2621797D" w14:textId="2448078C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ANES</w:t>
            </w:r>
          </w:p>
        </w:tc>
        <w:tc>
          <w:tcPr>
            <w:tcW w:w="1170" w:type="dxa"/>
          </w:tcPr>
          <w:p w14:paraId="370196DC" w14:textId="77777777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12.43</w:t>
            </w:r>
          </w:p>
          <w:p w14:paraId="6D3E6502" w14:textId="0CF74758" w:rsidR="00464A2A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12.57</w:t>
            </w:r>
          </w:p>
        </w:tc>
        <w:tc>
          <w:tcPr>
            <w:tcW w:w="1746" w:type="dxa"/>
          </w:tcPr>
          <w:p w14:paraId="0578B44B" w14:textId="5B0823A5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Nac. Odnosi</w:t>
            </w:r>
          </w:p>
          <w:p w14:paraId="0DB5EB33" w14:textId="624C4D8D" w:rsidR="00464A2A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267C8D" w14:paraId="0BB89086" w14:textId="77777777" w:rsidTr="00953F12">
        <w:tc>
          <w:tcPr>
            <w:tcW w:w="9018" w:type="dxa"/>
          </w:tcPr>
          <w:p w14:paraId="600319F2" w14:textId="2E94465E" w:rsidR="00267C8D" w:rsidRDefault="00464A2A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633CE">
              <w:rPr>
                <w:rFonts w:ascii="Lucida Grande" w:hAnsi="Lucida Grande" w:cs="Lucida Grande"/>
                <w:color w:val="000000"/>
              </w:rPr>
              <w:lastRenderedPageBreak/>
              <w:t>Kod nas, trenutno, najveća mržnja se ispoljava prema članovima LGBT populacije.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7A1E">
              <w:rPr>
                <w:rFonts w:ascii="Lucida Grande" w:hAnsi="Lucida Grande" w:cs="Lucida Grande"/>
                <w:color w:val="000000"/>
              </w:rPr>
              <w:t>Dakle, naše društvo je jako konzervativno i ima  osjećaj da naši ljudi ne prihvataju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1223">
              <w:rPr>
                <w:rFonts w:ascii="Lucida Grande" w:hAnsi="Lucida Grande" w:cs="Lucida Grande"/>
                <w:color w:val="000000"/>
              </w:rPr>
              <w:t>ono s čim nisu upoznati.</w:t>
            </w:r>
          </w:p>
        </w:tc>
        <w:tc>
          <w:tcPr>
            <w:tcW w:w="1620" w:type="dxa"/>
          </w:tcPr>
          <w:p w14:paraId="72073872" w14:textId="7A5639DB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ANES</w:t>
            </w:r>
          </w:p>
        </w:tc>
        <w:tc>
          <w:tcPr>
            <w:tcW w:w="1170" w:type="dxa"/>
          </w:tcPr>
          <w:p w14:paraId="04F2F4B6" w14:textId="77777777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13.17</w:t>
            </w:r>
          </w:p>
          <w:p w14:paraId="1A0D5DF6" w14:textId="34370562" w:rsidR="00464A2A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13.39</w:t>
            </w:r>
          </w:p>
        </w:tc>
        <w:tc>
          <w:tcPr>
            <w:tcW w:w="1746" w:type="dxa"/>
          </w:tcPr>
          <w:p w14:paraId="0DDA5341" w14:textId="58F68902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267C8D" w14:paraId="6D3B40BF" w14:textId="77777777" w:rsidTr="00953F12">
        <w:tc>
          <w:tcPr>
            <w:tcW w:w="9018" w:type="dxa"/>
          </w:tcPr>
          <w:p w14:paraId="428D2917" w14:textId="2FE1D4F8" w:rsidR="00267C8D" w:rsidRDefault="00464A2A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16C09">
              <w:rPr>
                <w:rFonts w:ascii="Lucida Grande" w:hAnsi="Lucida Grande" w:cs="Lucida Grande"/>
                <w:color w:val="000000"/>
              </w:rPr>
              <w:t>Ovdje, zaista, ako idemo poštenim putem nema napretka. Uvjerenja političkih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35BA">
              <w:rPr>
                <w:rFonts w:ascii="Lucida Grande" w:hAnsi="Lucida Grande" w:cs="Lucida Grande"/>
                <w:color w:val="000000"/>
              </w:rPr>
              <w:t>partija se ne poklapaju sa mojim uvjrerenjem. Jer, u politici je najvažnije vlast,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5338">
              <w:rPr>
                <w:rFonts w:ascii="Lucida Grande" w:hAnsi="Lucida Grande" w:cs="Lucida Grande"/>
                <w:color w:val="000000"/>
              </w:rPr>
              <w:t>novac ili da se, tako da kažem, uhljebiti u neki posao, ili neku kancelariju dok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49F0">
              <w:rPr>
                <w:rFonts w:ascii="Lucida Grande" w:hAnsi="Lucida Grande" w:cs="Lucida Grande"/>
                <w:color w:val="000000"/>
              </w:rPr>
              <w:t>obični ljudi skupljaju mrvice i skupljaju otpatke po kontejnerima</w:t>
            </w:r>
            <w:r w:rsidR="00F513BE"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3C6E2AFA" w14:textId="2CCE5050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0403619D" w14:textId="77777777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16.51</w:t>
            </w:r>
          </w:p>
          <w:p w14:paraId="69738791" w14:textId="5DF87970" w:rsidR="00464A2A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17.21</w:t>
            </w:r>
          </w:p>
        </w:tc>
        <w:tc>
          <w:tcPr>
            <w:tcW w:w="1746" w:type="dxa"/>
          </w:tcPr>
          <w:p w14:paraId="1024C236" w14:textId="2057B221" w:rsidR="00267C8D" w:rsidRDefault="00464A2A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F513BE" w14:paraId="14E75CC6" w14:textId="77777777" w:rsidTr="00F513BE">
        <w:tc>
          <w:tcPr>
            <w:tcW w:w="9018" w:type="dxa"/>
          </w:tcPr>
          <w:p w14:paraId="296E6C3D" w14:textId="79BB4465" w:rsidR="00F513BE" w:rsidRDefault="00275BBB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004A1">
              <w:rPr>
                <w:rFonts w:ascii="Lucida Grande" w:hAnsi="Lucida Grande" w:cs="Lucida Grande"/>
                <w:color w:val="000000"/>
              </w:rPr>
              <w:t>Uvodjenje vjeronauke u srednje škole zapravo nas vraća, kako da kažem nazad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3433">
              <w:rPr>
                <w:rFonts w:ascii="Lucida Grande" w:hAnsi="Lucida Grande" w:cs="Lucida Grande"/>
                <w:color w:val="000000"/>
              </w:rPr>
              <w:t>u prošlost. Smatram da bi više trebali da učimo o nauci, o tome kako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1BAD">
              <w:rPr>
                <w:rFonts w:ascii="Lucida Grande" w:hAnsi="Lucida Grande" w:cs="Lucida Grande"/>
                <w:color w:val="000000"/>
              </w:rPr>
              <w:t>unaprijedimo civilizaciju, a ne da se stalno vraćamo na isto i vrtimo u krug.</w:t>
            </w:r>
          </w:p>
        </w:tc>
        <w:tc>
          <w:tcPr>
            <w:tcW w:w="1620" w:type="dxa"/>
          </w:tcPr>
          <w:p w14:paraId="0C3B33C9" w14:textId="3E268FF2" w:rsidR="00F513BE" w:rsidRDefault="00F513BE" w:rsidP="00F513B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ANES</w:t>
            </w:r>
          </w:p>
        </w:tc>
        <w:tc>
          <w:tcPr>
            <w:tcW w:w="1170" w:type="dxa"/>
          </w:tcPr>
          <w:p w14:paraId="5AEC7228" w14:textId="77777777" w:rsidR="00F513BE" w:rsidRDefault="00F513BE" w:rsidP="00F513B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18.39</w:t>
            </w:r>
          </w:p>
          <w:p w14:paraId="563E4E68" w14:textId="3BE43DE0" w:rsidR="00F513BE" w:rsidRDefault="00F513BE" w:rsidP="00F513B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19.04</w:t>
            </w:r>
          </w:p>
        </w:tc>
        <w:tc>
          <w:tcPr>
            <w:tcW w:w="1746" w:type="dxa"/>
          </w:tcPr>
          <w:p w14:paraId="37E6F34A" w14:textId="77777777" w:rsidR="00F513BE" w:rsidRDefault="00F513BE" w:rsidP="00F513B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Vjeronauka</w:t>
            </w:r>
          </w:p>
          <w:p w14:paraId="2F52C1F3" w14:textId="34057C92" w:rsidR="00F513BE" w:rsidRDefault="00F513BE" w:rsidP="00F513B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F513BE" w14:paraId="315B00E7" w14:textId="77777777" w:rsidTr="00F513BE">
        <w:tc>
          <w:tcPr>
            <w:tcW w:w="9018" w:type="dxa"/>
          </w:tcPr>
          <w:p w14:paraId="52120714" w14:textId="63CBE1D0" w:rsidR="00F513BE" w:rsidRDefault="00275BBB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D7075">
              <w:rPr>
                <w:rFonts w:ascii="Lucida Grande" w:hAnsi="Lucida Grande" w:cs="Lucida Grande"/>
                <w:color w:val="000000"/>
              </w:rPr>
              <w:t>Cijeli se današnji svijet  bazira na informatici, a mi se vraćamo na vjeronauku.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15A0">
              <w:rPr>
                <w:rFonts w:ascii="Lucida Grande" w:hAnsi="Lucida Grande" w:cs="Lucida Grande"/>
                <w:color w:val="000000"/>
              </w:rPr>
              <w:t>Mislim da je to dosta apsurdno i jednostavno se upropaštava potencijal nas</w:t>
            </w:r>
            <w:r>
              <w:rPr>
                <w:rFonts w:ascii="Lucida Grande" w:hAnsi="Lucida Grande" w:cs="Lucida Grande"/>
                <w:color w:val="000000"/>
              </w:rPr>
              <w:t xml:space="preserve"> mladih.</w:t>
            </w:r>
          </w:p>
        </w:tc>
        <w:tc>
          <w:tcPr>
            <w:tcW w:w="1620" w:type="dxa"/>
          </w:tcPr>
          <w:p w14:paraId="18A67916" w14:textId="1FA2D5E3" w:rsidR="00F513BE" w:rsidRDefault="00275BBB" w:rsidP="00F513B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</w:t>
            </w:r>
          </w:p>
        </w:tc>
        <w:tc>
          <w:tcPr>
            <w:tcW w:w="1170" w:type="dxa"/>
          </w:tcPr>
          <w:p w14:paraId="0B3E7510" w14:textId="77777777" w:rsidR="00F513BE" w:rsidRDefault="00F513BE" w:rsidP="00F513B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19.35</w:t>
            </w:r>
          </w:p>
          <w:p w14:paraId="45800D45" w14:textId="6A21EA21" w:rsidR="00F513BE" w:rsidRDefault="00F513BE" w:rsidP="00F513B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19.48</w:t>
            </w:r>
          </w:p>
        </w:tc>
        <w:tc>
          <w:tcPr>
            <w:tcW w:w="1746" w:type="dxa"/>
          </w:tcPr>
          <w:p w14:paraId="5C89E675" w14:textId="78716474" w:rsidR="00F513BE" w:rsidRDefault="00F513BE" w:rsidP="00F513B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983A72" w14:paraId="51399B4C" w14:textId="77777777" w:rsidTr="00D0188F">
        <w:tc>
          <w:tcPr>
            <w:tcW w:w="9018" w:type="dxa"/>
          </w:tcPr>
          <w:p w14:paraId="72C5A1BF" w14:textId="266A8FD8" w:rsidR="00983A72" w:rsidRDefault="00F513BE" w:rsidP="00A53C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830B8">
              <w:rPr>
                <w:rFonts w:ascii="Lucida Grande" w:hAnsi="Lucida Grande" w:cs="Lucida Grande"/>
                <w:color w:val="000000"/>
              </w:rPr>
              <w:t>U gimnaziji ima često primjera gdje nam profesori nameću svoje mišljenje i mi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22E7">
              <w:rPr>
                <w:rFonts w:ascii="Lucida Grande" w:hAnsi="Lucida Grande" w:cs="Lucida Grande"/>
                <w:color w:val="000000"/>
              </w:rPr>
              <w:t>možemo imati svoje mišljenje. To jest, ako ga kažemo, nije priznato, dakle, neće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64E4E">
              <w:rPr>
                <w:rFonts w:ascii="Lucida Grande" w:hAnsi="Lucida Grande" w:cs="Lucida Grande"/>
                <w:color w:val="000000"/>
              </w:rPr>
              <w:t>se računati kao dobar odgovor. I tako nas nekako nazadaju, i ne možemo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05AC">
              <w:rPr>
                <w:rFonts w:ascii="Lucida Grande" w:hAnsi="Lucida Grande" w:cs="Lucida Grande"/>
                <w:color w:val="000000"/>
              </w:rPr>
              <w:t>izjašnjavati svoje stavove i onda u budućnosti, kad odrastemo, i kad budemo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3700">
              <w:rPr>
                <w:rFonts w:ascii="Lucida Grande" w:hAnsi="Lucida Grande" w:cs="Lucida Grande"/>
                <w:color w:val="000000"/>
              </w:rPr>
              <w:t>zreli ljudi, kad su budemo trebali boriti za svoje stavove i prava nećemo moći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55BF">
              <w:rPr>
                <w:rFonts w:ascii="Lucida Grande" w:hAnsi="Lucida Grande" w:cs="Lucida Grande"/>
                <w:color w:val="000000"/>
              </w:rPr>
              <w:t>zato što su nas u školi učili da postoji samo jedno mišljenje i da se toga treba</w:t>
            </w:r>
            <w:r w:rsidR="00275BBB">
              <w:rPr>
                <w:rFonts w:ascii="Lucida Grande" w:hAnsi="Lucida Grande" w:cs="Lucida Grande"/>
                <w:color w:val="000000"/>
              </w:rPr>
              <w:t xml:space="preserve"> držati.</w:t>
            </w:r>
          </w:p>
        </w:tc>
        <w:tc>
          <w:tcPr>
            <w:tcW w:w="1620" w:type="dxa"/>
          </w:tcPr>
          <w:p w14:paraId="22DB0F68" w14:textId="5D28A42C" w:rsidR="00983A72" w:rsidRDefault="00F513BE" w:rsidP="00D0188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KATARINA</w:t>
            </w:r>
          </w:p>
        </w:tc>
        <w:tc>
          <w:tcPr>
            <w:tcW w:w="1170" w:type="dxa"/>
          </w:tcPr>
          <w:p w14:paraId="5188AA41" w14:textId="77777777" w:rsidR="00F513BE" w:rsidRDefault="00F513BE" w:rsidP="00D0188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22.07</w:t>
            </w:r>
          </w:p>
          <w:p w14:paraId="48EACC4B" w14:textId="0ED9CE4E" w:rsidR="00F513BE" w:rsidRDefault="00F513BE" w:rsidP="00D0188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22.50</w:t>
            </w:r>
          </w:p>
        </w:tc>
        <w:tc>
          <w:tcPr>
            <w:tcW w:w="1746" w:type="dxa"/>
          </w:tcPr>
          <w:p w14:paraId="72AC25F8" w14:textId="5130FAF0" w:rsidR="00F513BE" w:rsidRDefault="00F513BE" w:rsidP="00D0188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</w:tbl>
    <w:p w14:paraId="31D84FDB" w14:textId="77777777" w:rsidR="00275BBB" w:rsidRDefault="00275BBB" w:rsidP="00851ED3">
      <w:pPr>
        <w:rPr>
          <w:rFonts w:ascii="Lucida Grande" w:hAnsi="Lucida Grande" w:cs="Lucida Grande"/>
          <w:color w:val="000000"/>
        </w:rPr>
      </w:pPr>
    </w:p>
    <w:p w14:paraId="1D2AD8E2" w14:textId="268A5F8B" w:rsidR="007E6496" w:rsidRDefault="007E6496" w:rsidP="007E649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2019-02-10</w:t>
      </w:r>
    </w:p>
    <w:p w14:paraId="25800D12" w14:textId="394EE4A3" w:rsidR="007E6496" w:rsidRDefault="00635D77" w:rsidP="007E6496">
      <w:pPr>
        <w:rPr>
          <w:rFonts w:ascii="Lucida Grande" w:hAnsi="Lucida Grande" w:cs="Lucida Grande"/>
          <w:color w:val="000000"/>
        </w:rPr>
      </w:pPr>
      <w:hyperlink r:id="rId12" w:history="1">
        <w:r w:rsidR="007E6496" w:rsidRPr="00BF2083">
          <w:rPr>
            <w:rStyle w:val="Hyperlink"/>
            <w:rFonts w:ascii="Lucida Grande" w:hAnsi="Lucida Grande" w:cs="Lucida Grande"/>
          </w:rPr>
          <w:t>https://www.youtube.com/watch?v=8BfBRHBEExw</w:t>
        </w:r>
      </w:hyperlink>
    </w:p>
    <w:p w14:paraId="5CBEA869" w14:textId="1296138B" w:rsidR="002716ED" w:rsidRDefault="007E6496" w:rsidP="002716E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>PERSPEKTIVA,  Prijedor</w:t>
      </w:r>
      <w:r w:rsidR="002716ED">
        <w:rPr>
          <w:rFonts w:ascii="Lucida Grande" w:hAnsi="Lucida Grande" w:cs="Lucida Grande"/>
          <w:b/>
          <w:color w:val="000000"/>
        </w:rPr>
        <w:t xml:space="preserve"> </w:t>
      </w:r>
    </w:p>
    <w:p w14:paraId="42A6B088" w14:textId="21E9E4D0" w:rsidR="00275BBB" w:rsidRDefault="002716ED" w:rsidP="002716E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Epizoda 2</w:t>
      </w:r>
    </w:p>
    <w:p w14:paraId="009B4D25" w14:textId="77777777" w:rsidR="007E6496" w:rsidRDefault="007E6496" w:rsidP="007E6496">
      <w:pPr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275BBB" w14:paraId="10ABD478" w14:textId="77777777" w:rsidTr="00B1285F">
        <w:tc>
          <w:tcPr>
            <w:tcW w:w="9018" w:type="dxa"/>
          </w:tcPr>
          <w:p w14:paraId="16D542ED" w14:textId="00A76B7A" w:rsidR="00275BBB" w:rsidRDefault="00AA5ACE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51EA8">
              <w:rPr>
                <w:rFonts w:ascii="Lucida Grande" w:hAnsi="Lucida Grande" w:cs="Lucida Grande"/>
                <w:color w:val="000000"/>
              </w:rPr>
              <w:t>U Prijedoru, uglavnom je vršnjačko nasilje zasnovano na nacionalizmu. Djeca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4ABD">
              <w:rPr>
                <w:rFonts w:ascii="Lucida Grande" w:hAnsi="Lucida Grande" w:cs="Lucida Grande"/>
                <w:color w:val="000000"/>
              </w:rPr>
              <w:t xml:space="preserve">Prijedoru se, uglavnom, vredjaju na osnovu toga ko je drugačiji, ko </w:t>
            </w:r>
            <w:r w:rsidRPr="00324ABD">
              <w:rPr>
                <w:rFonts w:ascii="Lucida Grande" w:hAnsi="Lucida Grande" w:cs="Lucida Grande"/>
                <w:color w:val="000000"/>
              </w:rPr>
              <w:lastRenderedPageBreak/>
              <w:t>je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324ABD">
              <w:rPr>
                <w:rFonts w:ascii="Lucida Grande" w:hAnsi="Lucida Grande" w:cs="Lucida Grande"/>
                <w:color w:val="000000"/>
              </w:rPr>
              <w:t xml:space="preserve"> naprimjer</w:t>
            </w:r>
            <w:r>
              <w:rPr>
                <w:rFonts w:ascii="Lucida Grande" w:hAnsi="Lucida Grande" w:cs="Lucida Grande"/>
                <w:color w:val="000000"/>
              </w:rPr>
              <w:t>, m</w:t>
            </w:r>
            <w:r w:rsidRPr="008D6B35">
              <w:rPr>
                <w:rFonts w:ascii="Lucida Grande" w:hAnsi="Lucida Grande" w:cs="Lucida Grande"/>
                <w:color w:val="000000"/>
              </w:rPr>
              <w:t>usliman, ko pravoslavac ili katolik. I to je strašno, mi nismo generacija koja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5468">
              <w:rPr>
                <w:rFonts w:ascii="Lucida Grande" w:hAnsi="Lucida Grande" w:cs="Lucida Grande"/>
                <w:color w:val="000000"/>
              </w:rPr>
              <w:t>bi trebala da se mrzi. Ne vidim razlog zašto bi se mi mrzili.</w:t>
            </w:r>
          </w:p>
        </w:tc>
        <w:tc>
          <w:tcPr>
            <w:tcW w:w="1620" w:type="dxa"/>
          </w:tcPr>
          <w:p w14:paraId="0E754C8D" w14:textId="6FA24420" w:rsidR="00275BBB" w:rsidRDefault="00AA5ACE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ELMA</w:t>
            </w:r>
          </w:p>
        </w:tc>
        <w:tc>
          <w:tcPr>
            <w:tcW w:w="1170" w:type="dxa"/>
          </w:tcPr>
          <w:p w14:paraId="5D331AE1" w14:textId="77777777" w:rsidR="00275BBB" w:rsidRDefault="00AA5ACE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02.13</w:t>
            </w:r>
          </w:p>
          <w:p w14:paraId="45067784" w14:textId="32EAAAAC" w:rsidR="00AA5ACE" w:rsidRDefault="00AA5ACE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02.42</w:t>
            </w:r>
          </w:p>
        </w:tc>
        <w:tc>
          <w:tcPr>
            <w:tcW w:w="1746" w:type="dxa"/>
          </w:tcPr>
          <w:p w14:paraId="2423E8EF" w14:textId="31D2E61D" w:rsidR="00275BBB" w:rsidRDefault="00AA5ACE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275BBB" w14:paraId="33512118" w14:textId="77777777" w:rsidTr="00B1285F">
        <w:tc>
          <w:tcPr>
            <w:tcW w:w="9018" w:type="dxa"/>
          </w:tcPr>
          <w:p w14:paraId="2B02C98D" w14:textId="1A7B9477" w:rsidR="00275BBB" w:rsidRDefault="00AA5ACE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A0B18">
              <w:rPr>
                <w:rFonts w:ascii="Lucida Grande" w:hAnsi="Lucida Grande" w:cs="Lucida Grande"/>
                <w:color w:val="000000"/>
              </w:rPr>
              <w:lastRenderedPageBreak/>
              <w:t>Pokušate da to promjenite nešto i onda vas tamo dočekuju u nasrnu na vas, kako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4649">
              <w:rPr>
                <w:rFonts w:ascii="Lucida Grande" w:hAnsi="Lucida Grande" w:cs="Lucida Grande"/>
                <w:color w:val="000000"/>
              </w:rPr>
              <w:t>fizički tako i psihički. I poslije to</w:t>
            </w:r>
            <w:r w:rsidR="00AE7305">
              <w:rPr>
                <w:rFonts w:ascii="Lucida Grande" w:hAnsi="Lucida Grande" w:cs="Lucida Grande"/>
                <w:color w:val="000000"/>
              </w:rPr>
              <w:t>ga, dan za danom, dan za danom</w:t>
            </w:r>
            <w:r w:rsidRPr="00BA4649">
              <w:rPr>
                <w:rFonts w:ascii="Lucida Grande" w:hAnsi="Lucida Grande" w:cs="Lucida Grande"/>
                <w:color w:val="000000"/>
              </w:rPr>
              <w:t>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2401">
              <w:rPr>
                <w:rFonts w:ascii="Lucida Grande" w:hAnsi="Lucida Grande" w:cs="Lucida Grande"/>
                <w:color w:val="000000"/>
              </w:rPr>
              <w:t>a niko ne pokušava, osim roditelja ako imate sreću kao ja, da vam pruže pomoć.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B3213">
              <w:rPr>
                <w:rFonts w:ascii="Lucida Grande" w:hAnsi="Lucida Grande" w:cs="Lucida Grande"/>
                <w:color w:val="000000"/>
              </w:rPr>
              <w:t>Čak i vlast, jer su bili upućeni u to. Niko ništa.</w:t>
            </w:r>
          </w:p>
        </w:tc>
        <w:tc>
          <w:tcPr>
            <w:tcW w:w="1620" w:type="dxa"/>
          </w:tcPr>
          <w:p w14:paraId="24FAE46A" w14:textId="313615FE" w:rsidR="00275BBB" w:rsidRDefault="00AA5ACE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SLAĐANA</w:t>
            </w:r>
          </w:p>
        </w:tc>
        <w:tc>
          <w:tcPr>
            <w:tcW w:w="1170" w:type="dxa"/>
          </w:tcPr>
          <w:p w14:paraId="6D21A75F" w14:textId="77777777" w:rsidR="00275BBB" w:rsidRDefault="00AA5ACE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03.44</w:t>
            </w:r>
          </w:p>
          <w:p w14:paraId="48198735" w14:textId="1FEE4654" w:rsidR="00AA5ACE" w:rsidRDefault="00AA5ACE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04.03</w:t>
            </w:r>
          </w:p>
        </w:tc>
        <w:tc>
          <w:tcPr>
            <w:tcW w:w="1746" w:type="dxa"/>
          </w:tcPr>
          <w:p w14:paraId="1664C7C9" w14:textId="02D2A242" w:rsidR="00275BBB" w:rsidRDefault="00AA5ACE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275BBB" w14:paraId="4F9C1316" w14:textId="77777777" w:rsidTr="00B1285F">
        <w:tc>
          <w:tcPr>
            <w:tcW w:w="9018" w:type="dxa"/>
          </w:tcPr>
          <w:p w14:paraId="4A6F5C9A" w14:textId="45F235F1" w:rsidR="00275BBB" w:rsidRDefault="00AE7305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F7C3A">
              <w:rPr>
                <w:rFonts w:ascii="Lucida Grande" w:hAnsi="Lucida Grande" w:cs="Lucida Grande"/>
                <w:color w:val="000000"/>
              </w:rPr>
              <w:t>Je li bitno da li si ti žensko ili muško ako se nasilje dešava u krugu škole. Ja ne znam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5491">
              <w:rPr>
                <w:rFonts w:ascii="Lucida Grande" w:hAnsi="Lucida Grande" w:cs="Lucida Grande"/>
                <w:color w:val="000000"/>
              </w:rPr>
              <w:t>jel vam se svima treba crtati da postoji ped</w:t>
            </w:r>
            <w:r>
              <w:rPr>
                <w:rFonts w:ascii="Lucida Grande" w:hAnsi="Lucida Grande" w:cs="Lucida Grande"/>
                <w:color w:val="000000"/>
              </w:rPr>
              <w:t>agoško</w:t>
            </w:r>
            <w:r w:rsidRPr="00C75491">
              <w:rPr>
                <w:rFonts w:ascii="Lucida Grande" w:hAnsi="Lucida Grande" w:cs="Lucida Grande"/>
                <w:color w:val="000000"/>
              </w:rPr>
              <w:t>-psihološka služba, da postoji</w:t>
            </w:r>
            <w:r>
              <w:rPr>
                <w:rFonts w:ascii="Lucida Grande" w:hAnsi="Lucida Grande" w:cs="Lucida Grande"/>
                <w:color w:val="000000"/>
              </w:rPr>
              <w:t xml:space="preserve"> dir</w:t>
            </w:r>
            <w:r w:rsidRPr="00D44D9F">
              <w:rPr>
                <w:rFonts w:ascii="Lucida Grande" w:hAnsi="Lucida Grande" w:cs="Lucida Grande"/>
                <w:color w:val="000000"/>
              </w:rPr>
              <w:t xml:space="preserve">ektor, da </w:t>
            </w:r>
            <w:r>
              <w:rPr>
                <w:rFonts w:ascii="Lucida Grande" w:hAnsi="Lucida Grande" w:cs="Lucida Grande"/>
                <w:color w:val="000000"/>
              </w:rPr>
              <w:t>postoji hiljadu profesora, kojim</w:t>
            </w:r>
            <w:r w:rsidRPr="00D44D9F">
              <w:rPr>
                <w:rFonts w:ascii="Lucida Grande" w:hAnsi="Lucida Grande" w:cs="Lucida Grande"/>
                <w:color w:val="000000"/>
              </w:rPr>
              <w:t>a vi možete otići i reći, hej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D44D9F">
              <w:rPr>
                <w:rFonts w:ascii="Lucida Grande" w:hAnsi="Lucida Grande" w:cs="Lucida Grande"/>
                <w:color w:val="000000"/>
              </w:rPr>
              <w:t xml:space="preserve"> znate kako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5CAE">
              <w:rPr>
                <w:rFonts w:ascii="Lucida Grande" w:hAnsi="Lucida Grande" w:cs="Lucida Grande"/>
                <w:color w:val="000000"/>
              </w:rPr>
              <w:t>tamo ispred škole, oko škole tamo se tuku, ona zlostavlja njega, on nju. Vi morate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3B1B">
              <w:rPr>
                <w:rFonts w:ascii="Lucida Grande" w:hAnsi="Lucida Grande" w:cs="Lucida Grande"/>
                <w:color w:val="000000"/>
              </w:rPr>
              <w:t>shvatiti da morate takve stvari da prijavljujete. Jer, ako budemo svi govorili ja 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7C68">
              <w:rPr>
                <w:rFonts w:ascii="Lucida Grande" w:hAnsi="Lucida Grande" w:cs="Lucida Grande"/>
                <w:color w:val="000000"/>
              </w:rPr>
              <w:t>muško šta se imam petljat, ja sam žensko šta se imam petljat. Pa kad jednog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140E">
              <w:rPr>
                <w:rFonts w:ascii="Lucida Grande" w:hAnsi="Lucida Grande" w:cs="Lucida Grande"/>
                <w:color w:val="000000"/>
              </w:rPr>
              <w:t xml:space="preserve">dana neko </w:t>
            </w:r>
            <w:r>
              <w:rPr>
                <w:rFonts w:ascii="Lucida Grande" w:hAnsi="Lucida Grande" w:cs="Lucida Grande"/>
                <w:color w:val="000000"/>
              </w:rPr>
              <w:t xml:space="preserve">bude </w:t>
            </w:r>
            <w:r w:rsidRPr="001E140E">
              <w:rPr>
                <w:rFonts w:ascii="Lucida Grande" w:hAnsi="Lucida Grande" w:cs="Lucida Grande"/>
                <w:color w:val="000000"/>
              </w:rPr>
              <w:t>silovan, ili ubijen, kad se nešto bude desilo sa našim vršnjacima onda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6D35">
              <w:rPr>
                <w:rFonts w:ascii="Lucida Grande" w:hAnsi="Lucida Grande" w:cs="Lucida Grande"/>
                <w:color w:val="000000"/>
              </w:rPr>
              <w:t>će bit "pa kako sam se ja u to mogao petljat".</w:t>
            </w:r>
          </w:p>
        </w:tc>
        <w:tc>
          <w:tcPr>
            <w:tcW w:w="1620" w:type="dxa"/>
          </w:tcPr>
          <w:p w14:paraId="2D405358" w14:textId="729D4D17" w:rsidR="00275BBB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7636F98F" w14:textId="77777777" w:rsidR="00275BBB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04.49</w:t>
            </w:r>
          </w:p>
          <w:p w14:paraId="17CA10D1" w14:textId="3610E015" w:rsidR="00AE7305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05.28</w:t>
            </w:r>
          </w:p>
        </w:tc>
        <w:tc>
          <w:tcPr>
            <w:tcW w:w="1746" w:type="dxa"/>
          </w:tcPr>
          <w:p w14:paraId="3DF3DE18" w14:textId="463970FD" w:rsidR="00275BBB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275BBB" w14:paraId="0DF0A139" w14:textId="77777777" w:rsidTr="00B1285F">
        <w:tc>
          <w:tcPr>
            <w:tcW w:w="9018" w:type="dxa"/>
          </w:tcPr>
          <w:p w14:paraId="31952110" w14:textId="17BCDF0F" w:rsidR="00275BBB" w:rsidRDefault="00AE7305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67A05">
              <w:rPr>
                <w:rFonts w:ascii="Lucida Grande" w:hAnsi="Lucida Grande" w:cs="Lucida Grande"/>
                <w:color w:val="000000"/>
              </w:rPr>
              <w:t>Rat jeste vanredno stanje ali nije stanje u kojem nije ljudski da se neko napadne,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7ED7">
              <w:rPr>
                <w:rFonts w:ascii="Lucida Grande" w:hAnsi="Lucida Grande" w:cs="Lucida Grande"/>
                <w:color w:val="000000"/>
              </w:rPr>
              <w:t>bilo ko, žena muškarac da se na njega nasrne.</w:t>
            </w:r>
          </w:p>
        </w:tc>
        <w:tc>
          <w:tcPr>
            <w:tcW w:w="1620" w:type="dxa"/>
          </w:tcPr>
          <w:p w14:paraId="41223622" w14:textId="43C6103A" w:rsidR="00275BBB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SLAĐANA</w:t>
            </w:r>
          </w:p>
        </w:tc>
        <w:tc>
          <w:tcPr>
            <w:tcW w:w="1170" w:type="dxa"/>
          </w:tcPr>
          <w:p w14:paraId="3F9798EB" w14:textId="77777777" w:rsidR="00275BBB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10.52</w:t>
            </w:r>
          </w:p>
          <w:p w14:paraId="58838F97" w14:textId="5C5E502C" w:rsidR="00AE7305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11.00</w:t>
            </w:r>
          </w:p>
        </w:tc>
        <w:tc>
          <w:tcPr>
            <w:tcW w:w="1746" w:type="dxa"/>
          </w:tcPr>
          <w:p w14:paraId="4A287A82" w14:textId="24B0709B" w:rsidR="00275BBB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275BBB" w14:paraId="4F3CB90A" w14:textId="77777777" w:rsidTr="00B1285F">
        <w:tc>
          <w:tcPr>
            <w:tcW w:w="9018" w:type="dxa"/>
          </w:tcPr>
          <w:p w14:paraId="6365D2EF" w14:textId="3F91989D" w:rsidR="00275BBB" w:rsidRDefault="00AE7305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02524">
              <w:rPr>
                <w:rFonts w:ascii="Lucida Grande" w:hAnsi="Lucida Grande" w:cs="Lucida Grande"/>
                <w:color w:val="000000"/>
              </w:rPr>
              <w:t>Što se tiče BiH kao države, baš zbog toga što smo podijeljeni ja je lično ne mogu</w:t>
            </w:r>
            <w:r>
              <w:rPr>
                <w:rFonts w:ascii="Lucida Grande" w:hAnsi="Lucida Grande" w:cs="Lucida Grande"/>
                <w:color w:val="000000"/>
              </w:rPr>
              <w:t xml:space="preserve"> osjećati kao svoju državu. Jer</w:t>
            </w:r>
            <w:r w:rsidRPr="000D4EF0">
              <w:rPr>
                <w:rFonts w:ascii="Lucida Grande" w:hAnsi="Lucida Grande" w:cs="Lucida Grande"/>
                <w:color w:val="000000"/>
              </w:rPr>
              <w:t>, mene neko dijeli prema nekim granicama koje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7426">
              <w:rPr>
                <w:rFonts w:ascii="Lucida Grande" w:hAnsi="Lucida Grande" w:cs="Lucida Grande"/>
                <w:color w:val="000000"/>
              </w:rPr>
              <w:t>suštini ne postoje, prema entitetu, prema mojoj pripadnosti, etničkoj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4B60">
              <w:rPr>
                <w:rFonts w:ascii="Lucida Grande" w:hAnsi="Lucida Grande" w:cs="Lucida Grande"/>
                <w:color w:val="000000"/>
              </w:rPr>
              <w:t>pripadnosti i stavili su me u okove takozvane Republike Srpske ili ti još gore entiteta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94272">
              <w:rPr>
                <w:rFonts w:ascii="Lucida Grande" w:hAnsi="Lucida Grande" w:cs="Lucida Grande"/>
                <w:color w:val="000000"/>
              </w:rPr>
              <w:t>BiH. BiH nikako ne mogu prihvatim kao jednu sasvim normalnu državu koja može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109C1">
              <w:rPr>
                <w:rFonts w:ascii="Lucida Grande" w:hAnsi="Lucida Grande" w:cs="Lucida Grande"/>
                <w:color w:val="000000"/>
              </w:rPr>
              <w:t>da funkcioniše.</w:t>
            </w:r>
          </w:p>
        </w:tc>
        <w:tc>
          <w:tcPr>
            <w:tcW w:w="1620" w:type="dxa"/>
          </w:tcPr>
          <w:p w14:paraId="545A02C0" w14:textId="2352A7C4" w:rsidR="00275BBB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SLAĐANA</w:t>
            </w:r>
          </w:p>
        </w:tc>
        <w:tc>
          <w:tcPr>
            <w:tcW w:w="1170" w:type="dxa"/>
          </w:tcPr>
          <w:p w14:paraId="5A51A6E2" w14:textId="77777777" w:rsidR="00275BBB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13.08</w:t>
            </w:r>
          </w:p>
          <w:p w14:paraId="1C28571E" w14:textId="7761302F" w:rsidR="00AE7305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13.35</w:t>
            </w:r>
          </w:p>
        </w:tc>
        <w:tc>
          <w:tcPr>
            <w:tcW w:w="1746" w:type="dxa"/>
          </w:tcPr>
          <w:p w14:paraId="52A2EBCB" w14:textId="34FAC28D" w:rsidR="00275BBB" w:rsidRDefault="00AE7305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275BBB" w14:paraId="6A5FD554" w14:textId="77777777" w:rsidTr="00B1285F">
        <w:tc>
          <w:tcPr>
            <w:tcW w:w="9018" w:type="dxa"/>
          </w:tcPr>
          <w:p w14:paraId="67939CDB" w14:textId="6391DFE8" w:rsidR="00275BBB" w:rsidRDefault="00B1285F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Meni se narod sviđ</w:t>
            </w:r>
            <w:r w:rsidRPr="00E92956">
              <w:rPr>
                <w:rFonts w:ascii="Lucida Grande" w:hAnsi="Lucida Grande" w:cs="Lucida Grande"/>
                <w:color w:val="000000"/>
              </w:rPr>
              <w:t>a u toj državi. Narod je stvarno ekstra. Oni koji su na vrhu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C63BF">
              <w:rPr>
                <w:rFonts w:ascii="Lucida Grande" w:hAnsi="Lucida Grande" w:cs="Lucida Grande"/>
                <w:color w:val="000000"/>
              </w:rPr>
              <w:t>države ne svidjaju mi se. Oni sve prave to mržnju medju nama, dijele nas i to, 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509C">
              <w:rPr>
                <w:rFonts w:ascii="Lucida Grande" w:hAnsi="Lucida Grande" w:cs="Lucida Grande"/>
                <w:color w:val="000000"/>
              </w:rPr>
              <w:t>to ne treba narod da slijedi tu podijeljenost.</w:t>
            </w:r>
          </w:p>
        </w:tc>
        <w:tc>
          <w:tcPr>
            <w:tcW w:w="1620" w:type="dxa"/>
          </w:tcPr>
          <w:p w14:paraId="24F570CD" w14:textId="36EA688C" w:rsidR="00275BBB" w:rsidRDefault="00B1285F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MUAMER</w:t>
            </w:r>
          </w:p>
        </w:tc>
        <w:tc>
          <w:tcPr>
            <w:tcW w:w="1170" w:type="dxa"/>
          </w:tcPr>
          <w:p w14:paraId="69B01795" w14:textId="77777777" w:rsidR="00275BBB" w:rsidRDefault="00B1285F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14.34</w:t>
            </w:r>
          </w:p>
          <w:p w14:paraId="76F529E2" w14:textId="5759E771" w:rsidR="00B1285F" w:rsidRDefault="00B1285F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14.49</w:t>
            </w:r>
          </w:p>
        </w:tc>
        <w:tc>
          <w:tcPr>
            <w:tcW w:w="1746" w:type="dxa"/>
          </w:tcPr>
          <w:p w14:paraId="3654B2E5" w14:textId="5F46E9CE" w:rsidR="00275BBB" w:rsidRDefault="00B1285F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275BBB" w14:paraId="1BD862CD" w14:textId="77777777" w:rsidTr="00B1285F">
        <w:tc>
          <w:tcPr>
            <w:tcW w:w="9018" w:type="dxa"/>
          </w:tcPr>
          <w:p w14:paraId="7987E50F" w14:textId="5EFA3FDD" w:rsidR="00275BBB" w:rsidRDefault="00B1285F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45398">
              <w:rPr>
                <w:rFonts w:ascii="Lucida Grande" w:hAnsi="Lucida Grande" w:cs="Lucida Grande"/>
                <w:color w:val="000000"/>
              </w:rPr>
              <w:t>U tom se vidi koliko se crkva, u slučaju Republike Srpske miješa u te državne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339AC">
              <w:rPr>
                <w:rFonts w:ascii="Lucida Grande" w:hAnsi="Lucida Grande" w:cs="Lucida Grande"/>
                <w:color w:val="000000"/>
              </w:rPr>
              <w:t>poslove. Često vidimo na televiziji kako se politički, to jest svjetovni</w:t>
            </w:r>
            <w:r w:rsidR="00E4563D">
              <w:rPr>
                <w:rFonts w:ascii="Lucida Grande" w:hAnsi="Lucida Grande" w:cs="Lucida Grande"/>
                <w:color w:val="000000"/>
              </w:rPr>
              <w:t xml:space="preserve"> v</w:t>
            </w:r>
            <w:r w:rsidRPr="005339AC">
              <w:rPr>
                <w:rFonts w:ascii="Lucida Grande" w:hAnsi="Lucida Grande" w:cs="Lucida Grande"/>
                <w:color w:val="000000"/>
              </w:rPr>
              <w:t>rh sastaje sa</w:t>
            </w:r>
            <w:r w:rsidR="00E4563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4563D" w:rsidRPr="00F41C8B">
              <w:rPr>
                <w:rFonts w:ascii="Lucida Grande" w:hAnsi="Lucida Grande" w:cs="Lucida Grande"/>
                <w:color w:val="000000"/>
              </w:rPr>
              <w:t>duhovnim. Ja iskreno smatram da jedna država koja nije sekularna srlja u propast.</w:t>
            </w:r>
            <w:r w:rsidR="00E4563D">
              <w:rPr>
                <w:rFonts w:ascii="Lucida Grande" w:hAnsi="Lucida Grande" w:cs="Lucida Grande"/>
                <w:color w:val="000000"/>
              </w:rPr>
              <w:t xml:space="preserve"> Sem jel, </w:t>
            </w:r>
            <w:r w:rsidR="00E4563D" w:rsidRPr="00836BC3">
              <w:rPr>
                <w:rFonts w:ascii="Lucida Grande" w:hAnsi="Lucida Grande" w:cs="Lucida Grande"/>
                <w:color w:val="000000"/>
              </w:rPr>
              <w:t>Vatikana. Ali</w:t>
            </w:r>
            <w:r w:rsidR="00E4563D">
              <w:rPr>
                <w:rFonts w:ascii="Lucida Grande" w:hAnsi="Lucida Grande" w:cs="Lucida Grande"/>
                <w:color w:val="000000"/>
              </w:rPr>
              <w:t xml:space="preserve">, ove ostale bile bi </w:t>
            </w:r>
            <w:r w:rsidR="00E4563D">
              <w:rPr>
                <w:rFonts w:ascii="Lucida Grande" w:hAnsi="Lucida Grande" w:cs="Lucida Grande"/>
                <w:color w:val="000000"/>
              </w:rPr>
              <w:lastRenderedPageBreak/>
              <w:t>pož</w:t>
            </w:r>
            <w:r w:rsidR="00E4563D" w:rsidRPr="00836BC3">
              <w:rPr>
                <w:rFonts w:ascii="Lucida Grande" w:hAnsi="Lucida Grande" w:cs="Lucida Grande"/>
                <w:color w:val="000000"/>
              </w:rPr>
              <w:t>eljno da su sekularne, kao Holandija,</w:t>
            </w:r>
            <w:r w:rsidR="00E4563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4563D" w:rsidRPr="003C27AD">
              <w:rPr>
                <w:rFonts w:ascii="Lucida Grande" w:hAnsi="Lucida Grande" w:cs="Lucida Grande"/>
                <w:color w:val="000000"/>
              </w:rPr>
              <w:t>Blegija i neke te svjetske sile, da.</w:t>
            </w:r>
          </w:p>
        </w:tc>
        <w:tc>
          <w:tcPr>
            <w:tcW w:w="1620" w:type="dxa"/>
          </w:tcPr>
          <w:p w14:paraId="6D6B5FB7" w14:textId="67F457B2" w:rsidR="00275BBB" w:rsidRDefault="00B1285F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DANIEL</w:t>
            </w:r>
          </w:p>
        </w:tc>
        <w:tc>
          <w:tcPr>
            <w:tcW w:w="1170" w:type="dxa"/>
          </w:tcPr>
          <w:p w14:paraId="2B0D58E4" w14:textId="77777777" w:rsidR="00275BBB" w:rsidRDefault="00E4563D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17.61</w:t>
            </w:r>
          </w:p>
          <w:p w14:paraId="4B43E5A4" w14:textId="41BB8688" w:rsidR="00E4563D" w:rsidRDefault="00E4563D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18.15</w:t>
            </w:r>
          </w:p>
        </w:tc>
        <w:tc>
          <w:tcPr>
            <w:tcW w:w="1746" w:type="dxa"/>
          </w:tcPr>
          <w:p w14:paraId="06CDAFA8" w14:textId="5224E293" w:rsidR="00275BBB" w:rsidRDefault="00E4563D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275BBB" w14:paraId="0CDA1439" w14:textId="77777777" w:rsidTr="00B1285F">
        <w:tc>
          <w:tcPr>
            <w:tcW w:w="9018" w:type="dxa"/>
          </w:tcPr>
          <w:p w14:paraId="575310BD" w14:textId="67689902" w:rsidR="00275BBB" w:rsidRDefault="00E4563D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E48CF">
              <w:rPr>
                <w:rFonts w:ascii="Lucida Grande" w:hAnsi="Lucida Grande" w:cs="Lucida Grande"/>
                <w:color w:val="000000"/>
              </w:rPr>
              <w:lastRenderedPageBreak/>
              <w:t>Po meni je u prirodi čovjeka razmnožavanje prije svega i nisam pristalica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227E">
              <w:rPr>
                <w:rFonts w:ascii="Lucida Grande" w:hAnsi="Lucida Grande" w:cs="Lucida Grande"/>
                <w:color w:val="000000"/>
              </w:rPr>
              <w:t>odobravanja istospolnih brakova.</w:t>
            </w:r>
          </w:p>
        </w:tc>
        <w:tc>
          <w:tcPr>
            <w:tcW w:w="1620" w:type="dxa"/>
          </w:tcPr>
          <w:p w14:paraId="28B5FA54" w14:textId="2EBFB378" w:rsidR="00275BBB" w:rsidRDefault="00E4563D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MILOŠ</w:t>
            </w:r>
          </w:p>
        </w:tc>
        <w:tc>
          <w:tcPr>
            <w:tcW w:w="1170" w:type="dxa"/>
          </w:tcPr>
          <w:p w14:paraId="1E7FB955" w14:textId="77777777" w:rsidR="00275BBB" w:rsidRDefault="00E4563D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21.23</w:t>
            </w:r>
          </w:p>
          <w:p w14:paraId="68512FEC" w14:textId="7F98DCEF" w:rsidR="00E4563D" w:rsidRDefault="00E4563D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21.31</w:t>
            </w:r>
          </w:p>
        </w:tc>
        <w:tc>
          <w:tcPr>
            <w:tcW w:w="1746" w:type="dxa"/>
          </w:tcPr>
          <w:p w14:paraId="0DA84E8C" w14:textId="32C2D7E4" w:rsidR="00275BBB" w:rsidRDefault="00E4563D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275BBB" w14:paraId="1B8488CA" w14:textId="77777777" w:rsidTr="00B1285F">
        <w:tc>
          <w:tcPr>
            <w:tcW w:w="9018" w:type="dxa"/>
          </w:tcPr>
          <w:p w14:paraId="25468D80" w14:textId="269E70EB" w:rsidR="00275BBB" w:rsidRDefault="00E4563D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B39B5">
              <w:rPr>
                <w:rFonts w:ascii="Lucida Grande" w:hAnsi="Lucida Grande" w:cs="Lucida Grande"/>
                <w:color w:val="000000"/>
              </w:rPr>
              <w:t>Što se tiče istopsolnih brakova, ja podržavam to, ja podržavam ljubav u svakom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35A3">
              <w:rPr>
                <w:rFonts w:ascii="Lucida Grande" w:hAnsi="Lucida Grande" w:cs="Lucida Grande"/>
                <w:color w:val="000000"/>
              </w:rPr>
              <w:t>obliku, naravno u tim nekim dozama normale. Medjutim, nemam ništa protiv.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7440">
              <w:rPr>
                <w:rFonts w:ascii="Lucida Grande" w:hAnsi="Lucida Grande" w:cs="Lucida Grande"/>
                <w:color w:val="000000"/>
              </w:rPr>
              <w:t>Podržavam druga koji je rekao ono što se dešava iza zatvorenih vrata ne želim,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7222">
              <w:rPr>
                <w:rFonts w:ascii="Lucida Grande" w:hAnsi="Lucida Grande" w:cs="Lucida Grande"/>
                <w:color w:val="000000"/>
              </w:rPr>
              <w:t>medjutim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9A7222">
              <w:rPr>
                <w:rFonts w:ascii="Lucida Grande" w:hAnsi="Lucida Grande" w:cs="Lucida Grande"/>
                <w:color w:val="000000"/>
              </w:rPr>
              <w:t xml:space="preserve"> niko ne treba da ulazi u to. Medjutim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9A7222">
              <w:rPr>
                <w:rFonts w:ascii="Lucida Grande" w:hAnsi="Lucida Grande" w:cs="Lucida Grande"/>
                <w:color w:val="000000"/>
              </w:rPr>
              <w:t xml:space="preserve"> ja iskreno nisam pristalica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7292">
              <w:rPr>
                <w:rFonts w:ascii="Lucida Grande" w:hAnsi="Lucida Grande" w:cs="Lucida Grande"/>
                <w:color w:val="000000"/>
              </w:rPr>
              <w:t>parade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647292">
              <w:rPr>
                <w:rFonts w:ascii="Lucida Grande" w:hAnsi="Lucida Grande" w:cs="Lucida Grande"/>
                <w:color w:val="000000"/>
              </w:rPr>
              <w:t xml:space="preserve"> na primjer. Jer, ne treba sad nešto paradirati sa tim.</w:t>
            </w:r>
          </w:p>
        </w:tc>
        <w:tc>
          <w:tcPr>
            <w:tcW w:w="1620" w:type="dxa"/>
          </w:tcPr>
          <w:p w14:paraId="1EAF2338" w14:textId="0B54DDA3" w:rsidR="00275BBB" w:rsidRDefault="00E4563D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DRAGANA</w:t>
            </w:r>
          </w:p>
        </w:tc>
        <w:tc>
          <w:tcPr>
            <w:tcW w:w="1170" w:type="dxa"/>
          </w:tcPr>
          <w:p w14:paraId="4518BB33" w14:textId="77777777" w:rsidR="00275BBB" w:rsidRDefault="00E4563D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21.32</w:t>
            </w:r>
          </w:p>
          <w:p w14:paraId="3FE6EC44" w14:textId="0632E45F" w:rsidR="00E4563D" w:rsidRDefault="00E4563D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22.09</w:t>
            </w:r>
          </w:p>
        </w:tc>
        <w:tc>
          <w:tcPr>
            <w:tcW w:w="1746" w:type="dxa"/>
          </w:tcPr>
          <w:p w14:paraId="1902CD23" w14:textId="51C75DED" w:rsidR="00275BBB" w:rsidRDefault="00E4563D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319CBA2E" w14:textId="77777777" w:rsidR="00597ADB" w:rsidRDefault="00597ADB" w:rsidP="008C0AA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E5894AB" w14:textId="1F1D0DE8" w:rsidR="008C0AA1" w:rsidRDefault="008C0AA1" w:rsidP="008C0AA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2019-02-17</w:t>
      </w:r>
    </w:p>
    <w:p w14:paraId="401B663F" w14:textId="08E1F9C8" w:rsidR="008C0AA1" w:rsidRDefault="00635D77" w:rsidP="008C0AA1">
      <w:pPr>
        <w:rPr>
          <w:rFonts w:ascii="Lucida Grande" w:hAnsi="Lucida Grande" w:cs="Lucida Grande"/>
          <w:color w:val="000000"/>
        </w:rPr>
      </w:pPr>
      <w:hyperlink r:id="rId13" w:history="1">
        <w:r w:rsidR="008C0AA1" w:rsidRPr="009D0CBA">
          <w:rPr>
            <w:rStyle w:val="Hyperlink"/>
            <w:rFonts w:ascii="Lucida Grande" w:hAnsi="Lucida Grande" w:cs="Lucida Grande"/>
          </w:rPr>
          <w:t>https://www.youtube.com/watch?v=xjWCuu6TuYY</w:t>
        </w:r>
      </w:hyperlink>
    </w:p>
    <w:p w14:paraId="68102CCB" w14:textId="23FDAEAD" w:rsidR="002716ED" w:rsidRDefault="008C0AA1" w:rsidP="002716E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>PERSPEKTIVA,  Prijedor</w:t>
      </w:r>
    </w:p>
    <w:p w14:paraId="5017B8E3" w14:textId="3B055FB4" w:rsidR="008C0AA1" w:rsidRDefault="002716ED" w:rsidP="002716E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Epizoda 3</w:t>
      </w:r>
    </w:p>
    <w:p w14:paraId="0D555989" w14:textId="77777777" w:rsidR="008C0AA1" w:rsidRDefault="008C0AA1" w:rsidP="00851ED3">
      <w:pPr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275BBB" w14:paraId="19A7E9ED" w14:textId="77777777" w:rsidTr="00B1285F">
        <w:tc>
          <w:tcPr>
            <w:tcW w:w="9018" w:type="dxa"/>
          </w:tcPr>
          <w:p w14:paraId="5700755A" w14:textId="7AC8A70E" w:rsidR="00275BBB" w:rsidRDefault="00597ADB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6690F">
              <w:rPr>
                <w:rFonts w:ascii="Lucida Grande" w:hAnsi="Lucida Grande" w:cs="Lucida Grande"/>
                <w:color w:val="000000"/>
              </w:rPr>
              <w:t>Iskreno, meni je svejedno kako se zove taj skup granica unutar kojih ja živim sve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43C9">
              <w:rPr>
                <w:rFonts w:ascii="Lucida Grande" w:hAnsi="Lucida Grande" w:cs="Lucida Grande"/>
                <w:color w:val="000000"/>
              </w:rPr>
              <w:t>dok imam mogućnosti za dobar  život i svoja prava.</w:t>
            </w:r>
          </w:p>
        </w:tc>
        <w:tc>
          <w:tcPr>
            <w:tcW w:w="1620" w:type="dxa"/>
          </w:tcPr>
          <w:p w14:paraId="47A2E399" w14:textId="1A5B10DB" w:rsidR="00275BB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ANES</w:t>
            </w:r>
          </w:p>
        </w:tc>
        <w:tc>
          <w:tcPr>
            <w:tcW w:w="1170" w:type="dxa"/>
          </w:tcPr>
          <w:p w14:paraId="7EBDBAB2" w14:textId="77777777" w:rsidR="00275BB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06.11</w:t>
            </w:r>
          </w:p>
          <w:p w14:paraId="4F023F9F" w14:textId="34C23AEB" w:rsidR="00597AD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06.28</w:t>
            </w:r>
          </w:p>
        </w:tc>
        <w:tc>
          <w:tcPr>
            <w:tcW w:w="1746" w:type="dxa"/>
          </w:tcPr>
          <w:p w14:paraId="244F84D7" w14:textId="32A25FFA" w:rsidR="00275BB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275BBB" w14:paraId="395D6F09" w14:textId="77777777" w:rsidTr="00B1285F">
        <w:tc>
          <w:tcPr>
            <w:tcW w:w="9018" w:type="dxa"/>
          </w:tcPr>
          <w:p w14:paraId="59C5D6F4" w14:textId="64842716" w:rsidR="00275BBB" w:rsidRDefault="00597ADB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F09B8">
              <w:rPr>
                <w:rFonts w:ascii="Lucida Grande" w:hAnsi="Lucida Grande" w:cs="Lucida Grande"/>
                <w:color w:val="000000"/>
              </w:rPr>
              <w:t>Istorija treba ostati istorija. Ne kažem da treba biti zaboravljena. Istorija se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1177">
              <w:rPr>
                <w:rFonts w:ascii="Lucida Grande" w:hAnsi="Lucida Grande" w:cs="Lucida Grande"/>
                <w:color w:val="000000"/>
              </w:rPr>
              <w:t>pamtiti, ali ako želimo da napredujemo trebamo na neki način to staviti po strani</w:t>
            </w:r>
            <w:r>
              <w:rPr>
                <w:rFonts w:ascii="Lucida Grande" w:hAnsi="Lucida Grande" w:cs="Lucida Grande"/>
                <w:color w:val="000000"/>
              </w:rPr>
              <w:t xml:space="preserve"> i </w:t>
            </w:r>
            <w:r w:rsidRPr="00B92B5A">
              <w:rPr>
                <w:rFonts w:ascii="Lucida Grande" w:hAnsi="Lucida Grande" w:cs="Lucida Grande"/>
                <w:color w:val="000000"/>
              </w:rPr>
              <w:t>da pokušamo da napravimo nešto bolje.</w:t>
            </w:r>
          </w:p>
        </w:tc>
        <w:tc>
          <w:tcPr>
            <w:tcW w:w="1620" w:type="dxa"/>
          </w:tcPr>
          <w:p w14:paraId="15D42EC7" w14:textId="1850A40B" w:rsidR="00275BB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MERISA</w:t>
            </w:r>
          </w:p>
        </w:tc>
        <w:tc>
          <w:tcPr>
            <w:tcW w:w="1170" w:type="dxa"/>
          </w:tcPr>
          <w:p w14:paraId="6AD41074" w14:textId="77777777" w:rsidR="00275BB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06.37</w:t>
            </w:r>
          </w:p>
          <w:p w14:paraId="08133D7F" w14:textId="573F944E" w:rsidR="00597AD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06.50</w:t>
            </w:r>
          </w:p>
        </w:tc>
        <w:tc>
          <w:tcPr>
            <w:tcW w:w="1746" w:type="dxa"/>
          </w:tcPr>
          <w:p w14:paraId="652AE343" w14:textId="46FE36F7" w:rsidR="00275BB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Istorija Nacionalni odnosi</w:t>
            </w:r>
          </w:p>
        </w:tc>
      </w:tr>
      <w:tr w:rsidR="00275BBB" w14:paraId="20DE68CD" w14:textId="77777777" w:rsidTr="00B1285F">
        <w:tc>
          <w:tcPr>
            <w:tcW w:w="9018" w:type="dxa"/>
          </w:tcPr>
          <w:p w14:paraId="5079831C" w14:textId="522BC4B0" w:rsidR="00275BBB" w:rsidRDefault="00597ADB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045FB">
              <w:rPr>
                <w:rFonts w:ascii="Lucida Grande" w:hAnsi="Lucida Grande" w:cs="Lucida Grande"/>
                <w:color w:val="000000"/>
              </w:rPr>
              <w:t>Iskreno smatram da etnički heterogene sredine imaju prednost nad etnički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5F72">
              <w:rPr>
                <w:rFonts w:ascii="Lucida Grande" w:hAnsi="Lucida Grande" w:cs="Lucida Grande"/>
                <w:color w:val="000000"/>
              </w:rPr>
              <w:t>homogene i da zapravo to bogatstvo nacije i kulture predstavlja u stvari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6F55">
              <w:rPr>
                <w:rFonts w:ascii="Lucida Grande" w:hAnsi="Lucida Grande" w:cs="Lucida Grande"/>
                <w:color w:val="000000"/>
              </w:rPr>
              <w:t>bogatstvo jedne države jer bi mi na taj način mogli da iskoristimo beneficije od sve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0C61">
              <w:rPr>
                <w:rFonts w:ascii="Lucida Grande" w:hAnsi="Lucida Grande" w:cs="Lucida Grande"/>
                <w:color w:val="000000"/>
              </w:rPr>
              <w:t>jedne strane,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0C61">
              <w:rPr>
                <w:rFonts w:ascii="Lucida Grande" w:hAnsi="Lucida Grande" w:cs="Lucida Grande"/>
                <w:color w:val="000000"/>
              </w:rPr>
              <w:t>od sve jedne  nacije. No, medjutim, kod nas se svaka pozitivna strana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42E4">
              <w:rPr>
                <w:rFonts w:ascii="Lucida Grande" w:hAnsi="Lucida Grande" w:cs="Lucida Grande"/>
                <w:color w:val="000000"/>
              </w:rPr>
              <w:t>nekako definiše kao negativna i uvijek smatram da su te nacionalne odrednice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45AE">
              <w:rPr>
                <w:rFonts w:ascii="Lucida Grande" w:hAnsi="Lucida Grande" w:cs="Lucida Grande"/>
                <w:color w:val="000000"/>
              </w:rPr>
              <w:t>i podjele zapravo sredstvo politike da čovjeku i narodu skrene pažnju sa bitnih</w:t>
            </w:r>
            <w:r>
              <w:rPr>
                <w:rFonts w:ascii="Lucida Grande" w:hAnsi="Lucida Grande" w:cs="Lucida Grande"/>
                <w:color w:val="000000"/>
              </w:rPr>
              <w:t xml:space="preserve"> s</w:t>
            </w:r>
            <w:r w:rsidRPr="003068F8">
              <w:rPr>
                <w:rFonts w:ascii="Lucida Grande" w:hAnsi="Lucida Grande" w:cs="Lucida Grande"/>
                <w:color w:val="000000"/>
              </w:rPr>
              <w:t>tvari sa kojima se naša država suočava i uvijek se vraćamo na temu nacija, a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743E">
              <w:rPr>
                <w:rFonts w:ascii="Lucida Grande" w:hAnsi="Lucida Grande" w:cs="Lucida Grande"/>
                <w:color w:val="000000"/>
              </w:rPr>
              <w:t>stvarnosti sva tri naroda propadaju.</w:t>
            </w:r>
          </w:p>
        </w:tc>
        <w:tc>
          <w:tcPr>
            <w:tcW w:w="1620" w:type="dxa"/>
          </w:tcPr>
          <w:p w14:paraId="60A7B704" w14:textId="218F7A39" w:rsidR="00275BB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</w:t>
            </w:r>
          </w:p>
        </w:tc>
        <w:tc>
          <w:tcPr>
            <w:tcW w:w="1170" w:type="dxa"/>
          </w:tcPr>
          <w:p w14:paraId="06C482E3" w14:textId="77777777" w:rsidR="00275BB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07.11</w:t>
            </w:r>
          </w:p>
          <w:p w14:paraId="1D24F93C" w14:textId="4DDC4D9C" w:rsidR="00597AD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07.50</w:t>
            </w:r>
          </w:p>
        </w:tc>
        <w:tc>
          <w:tcPr>
            <w:tcW w:w="1746" w:type="dxa"/>
          </w:tcPr>
          <w:p w14:paraId="2E7A320A" w14:textId="68B1EA79" w:rsidR="00275BBB" w:rsidRDefault="00597ADB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275BBB" w14:paraId="1AF17D55" w14:textId="77777777" w:rsidTr="00B1285F">
        <w:tc>
          <w:tcPr>
            <w:tcW w:w="9018" w:type="dxa"/>
          </w:tcPr>
          <w:p w14:paraId="0F6738AC" w14:textId="151F1FF8" w:rsidR="00275BBB" w:rsidRDefault="003544E7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A28B9">
              <w:rPr>
                <w:rFonts w:ascii="Lucida Grande" w:hAnsi="Lucida Grande" w:cs="Lucida Grande"/>
                <w:color w:val="000000"/>
              </w:rPr>
              <w:lastRenderedPageBreak/>
              <w:t>Mladost je optimizam, mladost je vedrina, mladost su planovi, mladost je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46C2">
              <w:rPr>
                <w:rFonts w:ascii="Lucida Grande" w:hAnsi="Lucida Grande" w:cs="Lucida Grande"/>
                <w:color w:val="000000"/>
              </w:rPr>
              <w:t>što je najljepši dio života. Pta se ovjde može vidjeti? Ovdje se može vidjeti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6917">
              <w:rPr>
                <w:rFonts w:ascii="Lucida Grande" w:hAnsi="Lucida Grande" w:cs="Lucida Grande"/>
                <w:color w:val="000000"/>
              </w:rPr>
              <w:t>najblaže rečeno zabrinutost. Da ne kažem strah. To oni koji su odgovorni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393C">
              <w:rPr>
                <w:rFonts w:ascii="Lucida Grande" w:hAnsi="Lucida Grande" w:cs="Lucida Grande"/>
                <w:color w:val="000000"/>
              </w:rPr>
              <w:t>takvu emociju, kad se strah stavlja u prvi plan zausta bi se trebali zamisliti.</w:t>
            </w:r>
          </w:p>
        </w:tc>
        <w:tc>
          <w:tcPr>
            <w:tcW w:w="1620" w:type="dxa"/>
          </w:tcPr>
          <w:p w14:paraId="05F5DACE" w14:textId="0CEB4B42" w:rsidR="00275BBB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MILENKO VOĆKIĆ Novinar</w:t>
            </w:r>
          </w:p>
        </w:tc>
        <w:tc>
          <w:tcPr>
            <w:tcW w:w="1170" w:type="dxa"/>
          </w:tcPr>
          <w:p w14:paraId="4BD27D07" w14:textId="77777777" w:rsidR="00275BBB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14.25</w:t>
            </w:r>
          </w:p>
          <w:p w14:paraId="43D7CCC7" w14:textId="31DBE8A3" w:rsidR="003544E7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14.50</w:t>
            </w:r>
          </w:p>
        </w:tc>
        <w:tc>
          <w:tcPr>
            <w:tcW w:w="1746" w:type="dxa"/>
          </w:tcPr>
          <w:p w14:paraId="2910AE34" w14:textId="77777777" w:rsidR="00275BBB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48D7D41F" w14:textId="602AC526" w:rsidR="003544E7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</w:t>
            </w:r>
          </w:p>
        </w:tc>
      </w:tr>
      <w:tr w:rsidR="00275BBB" w14:paraId="1A262C27" w14:textId="77777777" w:rsidTr="00B1285F">
        <w:tc>
          <w:tcPr>
            <w:tcW w:w="9018" w:type="dxa"/>
          </w:tcPr>
          <w:p w14:paraId="3D61F813" w14:textId="3CF2964C" w:rsidR="00275BBB" w:rsidRDefault="003544E7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5424E">
              <w:rPr>
                <w:rFonts w:ascii="Lucida Grande" w:hAnsi="Lucida Grande" w:cs="Lucida Grande"/>
                <w:color w:val="000000"/>
              </w:rPr>
              <w:t>Ne može se govoriti o vrijednostima nečega, a te vrijednosti ne staviti u koleraciju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624B">
              <w:rPr>
                <w:rFonts w:ascii="Lucida Grande" w:hAnsi="Lucida Grande" w:cs="Lucida Grande"/>
                <w:color w:val="000000"/>
              </w:rPr>
              <w:t>sa onim što nisu vrijednosti, ono od čega se čovjek mora ograditi ako govorim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1FD2">
              <w:rPr>
                <w:rFonts w:ascii="Lucida Grande" w:hAnsi="Lucida Grande" w:cs="Lucida Grande"/>
                <w:color w:val="000000"/>
              </w:rPr>
              <w:t>bilo kojem sistemu vrijednosti. Nažalost onaj dojam koji mi se u ovoj emisiji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1C75">
              <w:rPr>
                <w:rFonts w:ascii="Lucida Grande" w:hAnsi="Lucida Grande" w:cs="Lucida Grande"/>
                <w:color w:val="000000"/>
              </w:rPr>
              <w:t>nameće jeste zabrinutost, bezperspektivnost, strah i odlazak.</w:t>
            </w:r>
          </w:p>
        </w:tc>
        <w:tc>
          <w:tcPr>
            <w:tcW w:w="1620" w:type="dxa"/>
          </w:tcPr>
          <w:p w14:paraId="7276D4B4" w14:textId="73FCAB1D" w:rsidR="00275BBB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MILENKO VOĆKIĆ Novinar</w:t>
            </w:r>
          </w:p>
        </w:tc>
        <w:tc>
          <w:tcPr>
            <w:tcW w:w="1170" w:type="dxa"/>
          </w:tcPr>
          <w:p w14:paraId="60712EEA" w14:textId="77777777" w:rsidR="003544E7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16.54</w:t>
            </w:r>
          </w:p>
          <w:p w14:paraId="53CAFB7E" w14:textId="326F4187" w:rsidR="003544E7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17.20</w:t>
            </w:r>
          </w:p>
        </w:tc>
        <w:tc>
          <w:tcPr>
            <w:tcW w:w="1746" w:type="dxa"/>
          </w:tcPr>
          <w:p w14:paraId="5E8020F0" w14:textId="77777777" w:rsidR="003544E7" w:rsidRDefault="003544E7" w:rsidP="003544E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2D1F0597" w14:textId="747C7FC9" w:rsidR="00275BBB" w:rsidRDefault="003544E7" w:rsidP="003544E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</w:t>
            </w:r>
          </w:p>
        </w:tc>
      </w:tr>
      <w:tr w:rsidR="00275BBB" w14:paraId="4736B92F" w14:textId="77777777" w:rsidTr="00B1285F">
        <w:tc>
          <w:tcPr>
            <w:tcW w:w="9018" w:type="dxa"/>
          </w:tcPr>
          <w:p w14:paraId="457893C8" w14:textId="6B07C4AB" w:rsidR="00275BBB" w:rsidRDefault="003544E7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Š</w:t>
            </w:r>
            <w:r w:rsidRPr="00291DEC">
              <w:rPr>
                <w:rFonts w:ascii="Lucida Grande" w:hAnsi="Lucida Grande" w:cs="Lucida Grande"/>
                <w:color w:val="000000"/>
              </w:rPr>
              <w:t>ta da ljudi misle o ovoj zemlji ukoliko mladi ne žele da promjene, oni ne žele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1509BF">
              <w:rPr>
                <w:rFonts w:ascii="Lucida Grande" w:hAnsi="Lucida Grande" w:cs="Lucida Grande"/>
                <w:color w:val="000000"/>
              </w:rPr>
              <w:t>oni ne mogu da promjene. Niko ih ne uči da treba nešto da mijenjaju kako bi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42F0">
              <w:rPr>
                <w:rFonts w:ascii="Lucida Grande" w:hAnsi="Lucida Grande" w:cs="Lucida Grande"/>
                <w:color w:val="000000"/>
              </w:rPr>
              <w:t>bilo bolje društvo, perspektivnije društvo, bogatije društvo u kome će imati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252D">
              <w:rPr>
                <w:rFonts w:ascii="Lucida Grande" w:hAnsi="Lucida Grande" w:cs="Lucida Grande"/>
                <w:color w:val="000000"/>
              </w:rPr>
              <w:t>zaposlenje,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252D">
              <w:rPr>
                <w:rFonts w:ascii="Lucida Grande" w:hAnsi="Lucida Grande" w:cs="Lucida Grande"/>
                <w:color w:val="000000"/>
              </w:rPr>
              <w:t>kojem će vladati moralne norme koje su svima njima prioritetne.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30C7">
              <w:rPr>
                <w:rFonts w:ascii="Lucida Grande" w:hAnsi="Lucida Grande" w:cs="Lucida Grande"/>
                <w:color w:val="000000"/>
              </w:rPr>
              <w:t>Dajte, puno znam, dajte da mi se to znanje valorizuje, dajte da bez štele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7AF7">
              <w:rPr>
                <w:rFonts w:ascii="Lucida Grande" w:hAnsi="Lucida Grande" w:cs="Lucida Grande"/>
                <w:color w:val="000000"/>
              </w:rPr>
              <w:t>zaposlim, dajte da imam izbora, dajte da ne moram mrziti onog drugog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680A">
              <w:rPr>
                <w:rFonts w:ascii="Lucida Grande" w:hAnsi="Lucida Grande" w:cs="Lucida Grande"/>
                <w:color w:val="000000"/>
              </w:rPr>
              <w:t>drugačijeg, dajte da budem potpuno slobodan. To, ukoliko ih tome nauči porodica,</w:t>
            </w:r>
            <w:r>
              <w:rPr>
                <w:rFonts w:ascii="Lucida Grande" w:hAnsi="Lucida Grande" w:cs="Lucida Grande"/>
                <w:color w:val="000000"/>
              </w:rPr>
              <w:t xml:space="preserve"> škola, reli</w:t>
            </w:r>
            <w:r w:rsidRPr="009220AE">
              <w:rPr>
                <w:rFonts w:ascii="Lucida Grande" w:hAnsi="Lucida Grande" w:cs="Lucida Grande"/>
                <w:color w:val="000000"/>
              </w:rPr>
              <w:t>gijski službenici, mediji, onda je to persoektiva, onda je to budućnost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2C11">
              <w:rPr>
                <w:rFonts w:ascii="Lucida Grande" w:hAnsi="Lucida Grande" w:cs="Lucida Grande"/>
                <w:color w:val="000000"/>
              </w:rPr>
              <w:t>tih</w:t>
            </w:r>
            <w:r>
              <w:rPr>
                <w:rFonts w:ascii="Lucida Grande" w:hAnsi="Lucida Grande" w:cs="Lucida Grande"/>
                <w:color w:val="000000"/>
              </w:rPr>
              <w:t xml:space="preserve"> ljudi. Niko ih tome ne uči na pravi način. Ili tek doti</w:t>
            </w:r>
            <w:r w:rsidRPr="00B42C11">
              <w:rPr>
                <w:rFonts w:ascii="Lucida Grande" w:hAnsi="Lucida Grande" w:cs="Lucida Grande"/>
                <w:color w:val="000000"/>
              </w:rPr>
              <w:t>če na jednoj mjeri, da mi</w:t>
            </w:r>
            <w:r>
              <w:rPr>
                <w:rFonts w:ascii="Lucida Grande" w:hAnsi="Lucida Grande" w:cs="Lucida Grande"/>
                <w:color w:val="000000"/>
              </w:rPr>
              <w:t xml:space="preserve"> to hoćemo ali o</w:t>
            </w:r>
            <w:r w:rsidRPr="007016ED">
              <w:rPr>
                <w:rFonts w:ascii="Lucida Grande" w:hAnsi="Lucida Grande" w:cs="Lucida Grande"/>
                <w:color w:val="000000"/>
              </w:rPr>
              <w:t>ni drugi to neće. Pa kako da onda jedni pored drugih da žive ako 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97F56">
              <w:rPr>
                <w:rFonts w:ascii="Lucida Grande" w:hAnsi="Lucida Grande" w:cs="Lucida Grande"/>
                <w:color w:val="000000"/>
              </w:rPr>
              <w:t>uče da taj drugi neće</w:t>
            </w:r>
            <w:r>
              <w:rPr>
                <w:rFonts w:ascii="Lucida Grande" w:hAnsi="Lucida Grande" w:cs="Lucida Grande"/>
                <w:color w:val="000000"/>
              </w:rPr>
              <w:t>. To ga otprilike već uči tako «</w:t>
            </w:r>
            <w:r w:rsidRPr="00B97F56">
              <w:rPr>
                <w:rFonts w:ascii="Lucida Grande" w:hAnsi="Lucida Grande" w:cs="Lucida Grande"/>
                <w:color w:val="000000"/>
              </w:rPr>
              <w:t>ne, s njima toga nema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B97F56">
              <w:rPr>
                <w:rFonts w:ascii="Lucida Grande" w:hAnsi="Lucida Grande" w:cs="Lucida Grande"/>
                <w:color w:val="000000"/>
              </w:rPr>
              <w:t xml:space="preserve"> a bez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7195">
              <w:rPr>
                <w:rFonts w:ascii="Lucida Grande" w:hAnsi="Lucida Grande" w:cs="Lucida Grande"/>
                <w:color w:val="000000"/>
              </w:rPr>
              <w:t>njih mi ćemo to i to ostvariti, to će biti tako i tako.</w:t>
            </w:r>
            <w:r>
              <w:rPr>
                <w:rFonts w:ascii="Lucida Grande" w:hAnsi="Lucida Grande" w:cs="Lucida Grande"/>
                <w:color w:val="000000"/>
              </w:rPr>
              <w:t>»</w:t>
            </w:r>
          </w:p>
        </w:tc>
        <w:tc>
          <w:tcPr>
            <w:tcW w:w="1620" w:type="dxa"/>
          </w:tcPr>
          <w:p w14:paraId="3DCA41AA" w14:textId="24C46BF6" w:rsidR="00275BBB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MILENKO VOĆKIĆ Novinar</w:t>
            </w:r>
          </w:p>
        </w:tc>
        <w:tc>
          <w:tcPr>
            <w:tcW w:w="1170" w:type="dxa"/>
          </w:tcPr>
          <w:p w14:paraId="62D0D352" w14:textId="77777777" w:rsidR="003544E7" w:rsidRDefault="003544E7" w:rsidP="003544E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17.49</w:t>
            </w:r>
          </w:p>
          <w:p w14:paraId="1345E0B7" w14:textId="0047E036" w:rsidR="00275BBB" w:rsidRDefault="003544E7" w:rsidP="003544E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19.10</w:t>
            </w:r>
          </w:p>
        </w:tc>
        <w:tc>
          <w:tcPr>
            <w:tcW w:w="1746" w:type="dxa"/>
          </w:tcPr>
          <w:p w14:paraId="0B254C0F" w14:textId="77777777" w:rsidR="003544E7" w:rsidRDefault="003544E7" w:rsidP="003544E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7ACA8AAB" w14:textId="30E39346" w:rsidR="00275BBB" w:rsidRDefault="003544E7" w:rsidP="003544E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</w:t>
            </w:r>
          </w:p>
        </w:tc>
      </w:tr>
      <w:tr w:rsidR="003544E7" w14:paraId="2F11C4C7" w14:textId="77777777" w:rsidTr="00B1285F">
        <w:tc>
          <w:tcPr>
            <w:tcW w:w="9018" w:type="dxa"/>
          </w:tcPr>
          <w:p w14:paraId="196B0BAE" w14:textId="094C3993" w:rsidR="003544E7" w:rsidRDefault="003544E7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C20E4">
              <w:rPr>
                <w:rFonts w:ascii="Lucida Grande" w:hAnsi="Lucida Grande" w:cs="Lucida Grande"/>
                <w:color w:val="000000"/>
              </w:rPr>
              <w:t>Mi i kod mladh ljudi stvaramo dojam da je najvažnije živjeti od ove četiri godine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08EF">
              <w:rPr>
                <w:rFonts w:ascii="Lucida Grande" w:hAnsi="Lucida Grande" w:cs="Lucida Grande"/>
                <w:color w:val="000000"/>
              </w:rPr>
              <w:t>do one četiri godine,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08EF">
              <w:rPr>
                <w:rFonts w:ascii="Lucida Grande" w:hAnsi="Lucida Grande" w:cs="Lucida Grande"/>
                <w:color w:val="000000"/>
              </w:rPr>
              <w:t>od ovih izbora do onih izbora.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08EF">
              <w:rPr>
                <w:rFonts w:ascii="Lucida Grande" w:hAnsi="Lucida Grande" w:cs="Lucida Grande"/>
                <w:color w:val="000000"/>
              </w:rPr>
              <w:t>Da bez tog lidera mi propadamo</w:t>
            </w:r>
            <w:r>
              <w:rPr>
                <w:rFonts w:ascii="Lucida Grande" w:hAnsi="Lucida Grande" w:cs="Lucida Grande"/>
                <w:color w:val="000000"/>
              </w:rPr>
              <w:t xml:space="preserve"> da stvaramo vođ</w:t>
            </w:r>
            <w:r w:rsidRPr="007320E6">
              <w:rPr>
                <w:rFonts w:ascii="Lucida Grande" w:hAnsi="Lucida Grande" w:cs="Lucida Grande"/>
                <w:color w:val="000000"/>
              </w:rPr>
              <w:t>e, da stvaramo naciju, da oni čuvaju od nekog drugog te iste</w:t>
            </w:r>
            <w:r>
              <w:rPr>
                <w:rFonts w:ascii="Lucida Grande" w:hAnsi="Lucida Grande" w:cs="Lucida Grande"/>
                <w:color w:val="000000"/>
              </w:rPr>
              <w:t xml:space="preserve"> ljude ne nud</w:t>
            </w:r>
            <w:r w:rsidRPr="00BB4363">
              <w:rPr>
                <w:rFonts w:ascii="Lucida Grande" w:hAnsi="Lucida Grande" w:cs="Lucida Grande"/>
                <w:color w:val="000000"/>
              </w:rPr>
              <w:t>i viziju, gdje smo za 5 godina, gdje smo za 10 godina, gdje smo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1C61">
              <w:rPr>
                <w:rFonts w:ascii="Lucida Grande" w:hAnsi="Lucida Grande" w:cs="Lucida Grande"/>
                <w:color w:val="000000"/>
              </w:rPr>
              <w:t>15 godina. Naprotiv</w:t>
            </w:r>
            <w:r>
              <w:rPr>
                <w:rFonts w:ascii="Lucida Grande" w:hAnsi="Lucida Grande" w:cs="Lucida Grande"/>
                <w:color w:val="000000"/>
              </w:rPr>
              <w:t>, stvaraju dojam da svi iza leđ</w:t>
            </w:r>
            <w:r w:rsidRPr="00F01C61">
              <w:rPr>
                <w:rFonts w:ascii="Lucida Grande" w:hAnsi="Lucida Grande" w:cs="Lucida Grande"/>
                <w:color w:val="000000"/>
              </w:rPr>
              <w:t>a drže fige, da neiskreno,</w:t>
            </w:r>
            <w:r w:rsidR="005202C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202C0" w:rsidRPr="0079102B">
              <w:rPr>
                <w:rFonts w:ascii="Lucida Grande" w:hAnsi="Lucida Grande" w:cs="Lucida Grande"/>
                <w:color w:val="000000"/>
              </w:rPr>
              <w:t>potpuno neiskreno govore, da imaju skrivene planove, od otcjepljenja, od raspada,</w:t>
            </w:r>
            <w:r w:rsidR="005202C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202C0" w:rsidRPr="00B26113">
              <w:rPr>
                <w:rFonts w:ascii="Lucida Grande" w:hAnsi="Lucida Grande" w:cs="Lucida Grande"/>
                <w:color w:val="000000"/>
              </w:rPr>
              <w:t xml:space="preserve">od stvarnja unitarne BiH, od </w:t>
            </w:r>
            <w:r w:rsidR="005202C0" w:rsidRPr="00B26113">
              <w:rPr>
                <w:rFonts w:ascii="Lucida Grande" w:hAnsi="Lucida Grande" w:cs="Lucida Grande"/>
                <w:color w:val="000000"/>
              </w:rPr>
              <w:lastRenderedPageBreak/>
              <w:t>ovoga, od onoga. Nema realnih planova za budućnost</w:t>
            </w:r>
            <w:r w:rsidR="005202C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202C0" w:rsidRPr="003A67ED">
              <w:rPr>
                <w:rFonts w:ascii="Lucida Grande" w:hAnsi="Lucida Grande" w:cs="Lucida Grande"/>
                <w:color w:val="000000"/>
              </w:rPr>
              <w:t>za koje bi se mladi ljudi mogli uhvatiti. N</w:t>
            </w:r>
            <w:r w:rsidR="005202C0">
              <w:rPr>
                <w:rFonts w:ascii="Lucida Grande" w:hAnsi="Lucida Grande" w:cs="Lucida Grande"/>
                <w:color w:val="000000"/>
              </w:rPr>
              <w:t>e mogu se uhvatiti za lažna obeć</w:t>
            </w:r>
            <w:r w:rsidR="005202C0" w:rsidRPr="003A67ED">
              <w:rPr>
                <w:rFonts w:ascii="Lucida Grande" w:hAnsi="Lucida Grande" w:cs="Lucida Grande"/>
                <w:color w:val="000000"/>
              </w:rPr>
              <w:t>anja, za</w:t>
            </w:r>
            <w:r w:rsidR="005202C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202C0" w:rsidRPr="00203D4B">
              <w:rPr>
                <w:rFonts w:ascii="Lucida Grande" w:hAnsi="Lucida Grande" w:cs="Lucida Grande"/>
                <w:color w:val="000000"/>
              </w:rPr>
              <w:t>neiskrenost, dok se drže fige u džepovima, dok se govori jedno, a misli se na</w:t>
            </w:r>
            <w:r w:rsidR="005202C0">
              <w:rPr>
                <w:rFonts w:ascii="Lucida Grande" w:hAnsi="Lucida Grande" w:cs="Lucida Grande"/>
                <w:color w:val="000000"/>
              </w:rPr>
              <w:t xml:space="preserve"> drugo.</w:t>
            </w:r>
          </w:p>
        </w:tc>
        <w:tc>
          <w:tcPr>
            <w:tcW w:w="1620" w:type="dxa"/>
          </w:tcPr>
          <w:p w14:paraId="3AABD041" w14:textId="7C8629EC" w:rsidR="003544E7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MILENKO VOĆKIĆ Novinar</w:t>
            </w:r>
          </w:p>
        </w:tc>
        <w:tc>
          <w:tcPr>
            <w:tcW w:w="1170" w:type="dxa"/>
          </w:tcPr>
          <w:p w14:paraId="43F9138F" w14:textId="77777777" w:rsidR="003544E7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20.29</w:t>
            </w:r>
          </w:p>
          <w:p w14:paraId="6C61105F" w14:textId="7C2FE802" w:rsidR="003544E7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21.26</w:t>
            </w:r>
          </w:p>
        </w:tc>
        <w:tc>
          <w:tcPr>
            <w:tcW w:w="1746" w:type="dxa"/>
          </w:tcPr>
          <w:p w14:paraId="62BE06A5" w14:textId="54E48D36" w:rsidR="003544E7" w:rsidRDefault="003544E7" w:rsidP="00B1285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BiH</w:t>
            </w:r>
          </w:p>
        </w:tc>
      </w:tr>
    </w:tbl>
    <w:p w14:paraId="7A7466C9" w14:textId="77777777" w:rsidR="00F56F21" w:rsidRDefault="00F56F21" w:rsidP="005202C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70449F1" w14:textId="2B9CC80B" w:rsidR="005202C0" w:rsidRDefault="005202C0" w:rsidP="005202C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2019-02-24</w:t>
      </w:r>
    </w:p>
    <w:p w14:paraId="6BDE40B6" w14:textId="6DC43754" w:rsidR="005202C0" w:rsidRDefault="00635D77" w:rsidP="005202C0">
      <w:pPr>
        <w:rPr>
          <w:rFonts w:ascii="Lucida Grande" w:hAnsi="Lucida Grande" w:cs="Lucida Grande"/>
          <w:color w:val="000000"/>
        </w:rPr>
      </w:pPr>
      <w:hyperlink r:id="rId14" w:history="1">
        <w:r w:rsidR="005202C0" w:rsidRPr="009D0CBA">
          <w:rPr>
            <w:rStyle w:val="Hyperlink"/>
            <w:rFonts w:ascii="Lucida Grande" w:hAnsi="Lucida Grande" w:cs="Lucida Grande"/>
          </w:rPr>
          <w:t>https://www.youtube.com/watch?v=wGYY7KORL74&amp;t=1s</w:t>
        </w:r>
      </w:hyperlink>
    </w:p>
    <w:p w14:paraId="104871F9" w14:textId="30892EE3" w:rsidR="002716ED" w:rsidRDefault="005202C0" w:rsidP="002716E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>PERSPEKTIVA,  Prijedor</w:t>
      </w:r>
      <w:r w:rsidR="002716ED">
        <w:rPr>
          <w:rFonts w:ascii="Lucida Grande" w:hAnsi="Lucida Grande" w:cs="Lucida Grande"/>
          <w:b/>
          <w:color w:val="000000"/>
        </w:rPr>
        <w:t xml:space="preserve"> </w:t>
      </w:r>
    </w:p>
    <w:p w14:paraId="43399836" w14:textId="59AAC6DE" w:rsidR="00267C8D" w:rsidRPr="00F56F21" w:rsidRDefault="002716ED" w:rsidP="002716E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Epizoda 4</w:t>
      </w:r>
    </w:p>
    <w:p w14:paraId="13913958" w14:textId="77777777" w:rsidR="00267C8D" w:rsidRDefault="00267C8D" w:rsidP="00267C8D">
      <w:pPr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267C8D" w14:paraId="6C66AA7D" w14:textId="77777777" w:rsidTr="00095759">
        <w:tc>
          <w:tcPr>
            <w:tcW w:w="9018" w:type="dxa"/>
          </w:tcPr>
          <w:p w14:paraId="4551A3C2" w14:textId="1C06E3BD" w:rsidR="00267C8D" w:rsidRDefault="00467FE0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05522">
              <w:rPr>
                <w:rFonts w:ascii="Lucida Grande" w:hAnsi="Lucida Grande" w:cs="Lucida Grande"/>
                <w:color w:val="000000"/>
              </w:rPr>
              <w:t>Definitivno, u školi nas niko dosada, barem mene, nije učio, nije govorio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2CBD">
              <w:rPr>
                <w:rFonts w:ascii="Lucida Grande" w:hAnsi="Lucida Grande" w:cs="Lucida Grande"/>
                <w:color w:val="000000"/>
              </w:rPr>
              <w:t>budem drugačiji, da je to nešto dobro. Uglavnom, nama u školama, uče 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000A">
              <w:rPr>
                <w:rFonts w:ascii="Lucida Grande" w:hAnsi="Lucida Grande" w:cs="Lucida Grande"/>
                <w:color w:val="000000"/>
              </w:rPr>
              <w:t>da budemo svi isti, da se utopimo u tu jednu istu masu.</w:t>
            </w:r>
          </w:p>
        </w:tc>
        <w:tc>
          <w:tcPr>
            <w:tcW w:w="1620" w:type="dxa"/>
          </w:tcPr>
          <w:p w14:paraId="68042B8E" w14:textId="5E29B8A1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MIOŠ</w:t>
            </w:r>
          </w:p>
        </w:tc>
        <w:tc>
          <w:tcPr>
            <w:tcW w:w="1170" w:type="dxa"/>
          </w:tcPr>
          <w:p w14:paraId="054DB0C9" w14:textId="7813B161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04.31</w:t>
            </w:r>
          </w:p>
          <w:p w14:paraId="0307DDE0" w14:textId="2BE5D27E" w:rsidR="00467FE0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04.47</w:t>
            </w:r>
          </w:p>
        </w:tc>
        <w:tc>
          <w:tcPr>
            <w:tcW w:w="1746" w:type="dxa"/>
          </w:tcPr>
          <w:p w14:paraId="5FD79471" w14:textId="36875FE7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Kritičko razmišljanje</w:t>
            </w:r>
          </w:p>
        </w:tc>
      </w:tr>
      <w:tr w:rsidR="00267C8D" w14:paraId="57675668" w14:textId="77777777" w:rsidTr="00095759">
        <w:tc>
          <w:tcPr>
            <w:tcW w:w="9018" w:type="dxa"/>
          </w:tcPr>
          <w:p w14:paraId="39A75C6C" w14:textId="3E6C87A3" w:rsidR="00267C8D" w:rsidRDefault="00467FE0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A5D38">
              <w:rPr>
                <w:rFonts w:ascii="Lucida Grande" w:hAnsi="Lucida Grande" w:cs="Lucida Grande"/>
                <w:color w:val="000000"/>
              </w:rPr>
              <w:t>Škole baš suprotno rade, pokušavaju izbaciti tu kreativnost, da budemo drukčiji</w:t>
            </w:r>
            <w:r>
              <w:rPr>
                <w:rFonts w:ascii="Lucida Grande" w:hAnsi="Lucida Grande" w:cs="Lucida Grande"/>
                <w:color w:val="000000"/>
              </w:rPr>
              <w:t xml:space="preserve"> i to.</w:t>
            </w:r>
          </w:p>
        </w:tc>
        <w:tc>
          <w:tcPr>
            <w:tcW w:w="1620" w:type="dxa"/>
          </w:tcPr>
          <w:p w14:paraId="64915AFF" w14:textId="5A5BC788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</w:t>
            </w:r>
          </w:p>
        </w:tc>
        <w:tc>
          <w:tcPr>
            <w:tcW w:w="1170" w:type="dxa"/>
          </w:tcPr>
          <w:p w14:paraId="649C5E7D" w14:textId="77777777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07.57</w:t>
            </w:r>
          </w:p>
          <w:p w14:paraId="375CD895" w14:textId="3D3FF9B7" w:rsidR="00467FE0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08.03</w:t>
            </w:r>
          </w:p>
        </w:tc>
        <w:tc>
          <w:tcPr>
            <w:tcW w:w="1746" w:type="dxa"/>
          </w:tcPr>
          <w:p w14:paraId="7FED8DD6" w14:textId="1EB131AC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Kritičko razmišljanje</w:t>
            </w:r>
          </w:p>
        </w:tc>
      </w:tr>
      <w:tr w:rsidR="00267C8D" w14:paraId="4AA00BBB" w14:textId="77777777" w:rsidTr="00095759">
        <w:tc>
          <w:tcPr>
            <w:tcW w:w="9018" w:type="dxa"/>
          </w:tcPr>
          <w:p w14:paraId="326AC3CD" w14:textId="3E46D7CA" w:rsidR="00267C8D" w:rsidRDefault="00467FE0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06519">
              <w:rPr>
                <w:rFonts w:ascii="Lucida Grande" w:hAnsi="Lucida Grande" w:cs="Lucida Grande"/>
                <w:color w:val="000000"/>
              </w:rPr>
              <w:t>Mnogi profesori ne priznaju kad radi se nešto na drugi način. Kad pokušate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13DD">
              <w:rPr>
                <w:rFonts w:ascii="Lucida Grande" w:hAnsi="Lucida Grande" w:cs="Lucida Grande"/>
                <w:color w:val="000000"/>
              </w:rPr>
              <w:t>svoj način riješiti neki problem, i to. Jer, treba biti striktno unutar te kutije, da</w:t>
            </w:r>
            <w:r w:rsidRPr="00F20C5B">
              <w:rPr>
                <w:rFonts w:ascii="Lucida Grande" w:hAnsi="Lucida Grande" w:cs="Lucida Grande"/>
                <w:color w:val="000000"/>
              </w:rPr>
              <w:t xml:space="preserve"> kažem, kako su oni zadali. I samim tim, samo prave ovce od ljudi koji će biti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141F">
              <w:rPr>
                <w:rFonts w:ascii="Lucida Grande" w:hAnsi="Lucida Grande" w:cs="Lucida Grande"/>
                <w:color w:val="000000"/>
              </w:rPr>
              <w:t>podložni svakom sistemu.</w:t>
            </w:r>
          </w:p>
        </w:tc>
        <w:tc>
          <w:tcPr>
            <w:tcW w:w="1620" w:type="dxa"/>
          </w:tcPr>
          <w:p w14:paraId="44E65827" w14:textId="14299670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</w:t>
            </w:r>
          </w:p>
        </w:tc>
        <w:tc>
          <w:tcPr>
            <w:tcW w:w="1170" w:type="dxa"/>
          </w:tcPr>
          <w:p w14:paraId="460DA18B" w14:textId="77777777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08.35</w:t>
            </w:r>
          </w:p>
          <w:p w14:paraId="53D0B159" w14:textId="27C57C61" w:rsidR="00467FE0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08.58</w:t>
            </w:r>
          </w:p>
        </w:tc>
        <w:tc>
          <w:tcPr>
            <w:tcW w:w="1746" w:type="dxa"/>
          </w:tcPr>
          <w:p w14:paraId="083093BA" w14:textId="0ECB4C6F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Kritičko razmišljanje</w:t>
            </w:r>
          </w:p>
        </w:tc>
      </w:tr>
      <w:tr w:rsidR="00267C8D" w14:paraId="1BCE39DF" w14:textId="77777777" w:rsidTr="00095759">
        <w:tc>
          <w:tcPr>
            <w:tcW w:w="9018" w:type="dxa"/>
          </w:tcPr>
          <w:p w14:paraId="78EED182" w14:textId="2299F899" w:rsidR="00267C8D" w:rsidRDefault="00467FE0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5725E">
              <w:rPr>
                <w:rFonts w:ascii="Lucida Grande" w:hAnsi="Lucida Grande" w:cs="Lucida Grande"/>
                <w:color w:val="000000"/>
              </w:rPr>
              <w:t>Mislim da su usko povezani i da je konkretno kod nas u Republici Srpskoj, svi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7A74">
              <w:rPr>
                <w:rFonts w:ascii="Lucida Grande" w:hAnsi="Lucida Grande" w:cs="Lucida Grande"/>
                <w:color w:val="000000"/>
              </w:rPr>
              <w:t>znamo da RTRS uvijek priča najbolje o poziciji, o opoziciji pljuje kolko god može i</w:t>
            </w:r>
            <w:r>
              <w:rPr>
                <w:rFonts w:ascii="Lucida Grande" w:hAnsi="Lucida Grande" w:cs="Lucida Grande"/>
                <w:color w:val="000000"/>
              </w:rPr>
              <w:t xml:space="preserve"> iskreno</w:t>
            </w:r>
            <w:r w:rsidRPr="00D7230F">
              <w:rPr>
                <w:rFonts w:ascii="Lucida Grande" w:hAnsi="Lucida Grande" w:cs="Lucida Grande"/>
                <w:color w:val="000000"/>
              </w:rPr>
              <w:t>, to je za mene kao državljanina BiH i RS  sramno jer se krše te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0F12">
              <w:rPr>
                <w:rFonts w:ascii="Lucida Grande" w:hAnsi="Lucida Grande" w:cs="Lucida Grande"/>
                <w:color w:val="000000"/>
              </w:rPr>
              <w:t>osnovne ljudske norme i sloboda štampe i govora. Oni to ne rade samo preko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19F9">
              <w:rPr>
                <w:rFonts w:ascii="Lucida Grande" w:hAnsi="Lucida Grande" w:cs="Lucida Grande"/>
                <w:color w:val="000000"/>
              </w:rPr>
              <w:t>medija. Oni to rade i kad zapošljavaju ljude, i na svim mogućim poljima života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1FB8">
              <w:rPr>
                <w:rFonts w:ascii="Lucida Grande" w:hAnsi="Lucida Grande" w:cs="Lucida Grande"/>
                <w:color w:val="000000"/>
              </w:rPr>
              <w:t>oni opstruišu našu svakodnevnicu.</w:t>
            </w:r>
          </w:p>
        </w:tc>
        <w:tc>
          <w:tcPr>
            <w:tcW w:w="1620" w:type="dxa"/>
          </w:tcPr>
          <w:p w14:paraId="7CE85A7D" w14:textId="7D415E59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DANIEL</w:t>
            </w:r>
          </w:p>
        </w:tc>
        <w:tc>
          <w:tcPr>
            <w:tcW w:w="1170" w:type="dxa"/>
          </w:tcPr>
          <w:p w14:paraId="19CB871E" w14:textId="77777777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11.44</w:t>
            </w:r>
          </w:p>
          <w:p w14:paraId="78E46DC2" w14:textId="3D017DBC" w:rsidR="00467FE0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12.21</w:t>
            </w:r>
          </w:p>
        </w:tc>
        <w:tc>
          <w:tcPr>
            <w:tcW w:w="1746" w:type="dxa"/>
          </w:tcPr>
          <w:p w14:paraId="6E53B185" w14:textId="4FCD805B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267C8D" w14:paraId="163EB282" w14:textId="77777777" w:rsidTr="00095759">
        <w:tc>
          <w:tcPr>
            <w:tcW w:w="9018" w:type="dxa"/>
          </w:tcPr>
          <w:p w14:paraId="518EF1E8" w14:textId="1D0E9A2D" w:rsidR="00267C8D" w:rsidRDefault="00467FE0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65DB9">
              <w:rPr>
                <w:rFonts w:ascii="Lucida Grande" w:hAnsi="Lucida Grande" w:cs="Lucida Grande"/>
                <w:color w:val="000000"/>
              </w:rPr>
              <w:t>Novinari koji iznose neko drugo shvatanje, mišljenje i promišljanje često meta</w:t>
            </w:r>
            <w:r>
              <w:rPr>
                <w:rFonts w:ascii="Lucida Grande" w:hAnsi="Lucida Grande" w:cs="Lucida Grande"/>
                <w:color w:val="000000"/>
              </w:rPr>
              <w:t xml:space="preserve"> nap</w:t>
            </w:r>
            <w:r w:rsidRPr="0077447D">
              <w:rPr>
                <w:rFonts w:ascii="Lucida Grande" w:hAnsi="Lucida Grande" w:cs="Lucida Grande"/>
                <w:color w:val="000000"/>
              </w:rPr>
              <w:t>ada. I to ne samo verbalnih već i fizičkih. A takodjer kad bi se stvaralo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0C0A">
              <w:rPr>
                <w:rFonts w:ascii="Lucida Grande" w:hAnsi="Lucida Grande" w:cs="Lucida Grande"/>
                <w:color w:val="000000"/>
              </w:rPr>
              <w:t>udruženje, i jesu se stvarala udruženja koja su htjela da procijene to kolektivno</w:t>
            </w:r>
            <w:r w:rsidR="0074755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4755F" w:rsidRPr="005F0866">
              <w:rPr>
                <w:rFonts w:ascii="Lucida Grande" w:hAnsi="Lucida Grande" w:cs="Lucida Grande"/>
                <w:color w:val="000000"/>
              </w:rPr>
              <w:t>razmišljanje, njihove sve akcije, svi radovi su se zapravo definisali tom nekom</w:t>
            </w:r>
            <w:r w:rsidR="0074755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4755F" w:rsidRPr="00551529">
              <w:rPr>
                <w:rFonts w:ascii="Lucida Grande" w:hAnsi="Lucida Grande" w:cs="Lucida Grande"/>
                <w:color w:val="000000"/>
              </w:rPr>
              <w:t xml:space="preserve">sintagmom da su remetili javni red i mir. I mislim da </w:t>
            </w:r>
            <w:r w:rsidR="0074755F" w:rsidRPr="00551529">
              <w:rPr>
                <w:rFonts w:ascii="Lucida Grande" w:hAnsi="Lucida Grande" w:cs="Lucida Grande"/>
                <w:color w:val="000000"/>
              </w:rPr>
              <w:lastRenderedPageBreak/>
              <w:t>je stvarno žalosno što ne</w:t>
            </w:r>
            <w:r w:rsidR="0074755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4755F" w:rsidRPr="00F905F8">
              <w:rPr>
                <w:rFonts w:ascii="Lucida Grande" w:hAnsi="Lucida Grande" w:cs="Lucida Grande"/>
                <w:color w:val="000000"/>
              </w:rPr>
              <w:t>možemo mi mnogo toga promijeniti jer se uvijek služimo tim nekim zakonima</w:t>
            </w:r>
            <w:r w:rsidR="0074755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4755F" w:rsidRPr="00F91ACE">
              <w:rPr>
                <w:rFonts w:ascii="Lucida Grande" w:hAnsi="Lucida Grande" w:cs="Lucida Grande"/>
                <w:color w:val="000000"/>
              </w:rPr>
              <w:t>koji uvijek idu na ruku vladajućima te stoga smo mi u nekoj čahuri i ne možemo</w:t>
            </w:r>
            <w:r w:rsidR="0074755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4755F" w:rsidRPr="005D4AA1">
              <w:rPr>
                <w:rFonts w:ascii="Lucida Grande" w:hAnsi="Lucida Grande" w:cs="Lucida Grande"/>
                <w:color w:val="000000"/>
              </w:rPr>
              <w:t>se iz nje iako izvući.</w:t>
            </w:r>
          </w:p>
        </w:tc>
        <w:tc>
          <w:tcPr>
            <w:tcW w:w="1620" w:type="dxa"/>
          </w:tcPr>
          <w:p w14:paraId="73E33F93" w14:textId="08E99065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SELMA</w:t>
            </w:r>
          </w:p>
        </w:tc>
        <w:tc>
          <w:tcPr>
            <w:tcW w:w="1170" w:type="dxa"/>
          </w:tcPr>
          <w:p w14:paraId="29FD39A3" w14:textId="77777777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12.29</w:t>
            </w:r>
          </w:p>
          <w:p w14:paraId="700AD2A0" w14:textId="71A2FB69" w:rsidR="00467FE0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13.10</w:t>
            </w:r>
          </w:p>
        </w:tc>
        <w:tc>
          <w:tcPr>
            <w:tcW w:w="1746" w:type="dxa"/>
          </w:tcPr>
          <w:p w14:paraId="6A3F3770" w14:textId="1493E5F4" w:rsidR="00267C8D" w:rsidRDefault="00467FE0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267C8D" w14:paraId="67E486AD" w14:textId="77777777" w:rsidTr="00095759">
        <w:tc>
          <w:tcPr>
            <w:tcW w:w="9018" w:type="dxa"/>
          </w:tcPr>
          <w:p w14:paraId="7E52F180" w14:textId="409D3834" w:rsidR="00267C8D" w:rsidRDefault="0074755F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41CBE">
              <w:rPr>
                <w:rFonts w:ascii="Lucida Grande" w:hAnsi="Lucida Grande" w:cs="Lucida Grande"/>
                <w:color w:val="000000"/>
              </w:rPr>
              <w:lastRenderedPageBreak/>
              <w:t xml:space="preserve">Ja smatram da je to velika </w:t>
            </w:r>
            <w:r>
              <w:rPr>
                <w:rFonts w:ascii="Lucida Grande" w:hAnsi="Lucida Grande" w:cs="Lucida Grande"/>
                <w:color w:val="000000"/>
              </w:rPr>
              <w:t>greška roditelja koji tebi dođ</w:t>
            </w:r>
            <w:r w:rsidRPr="00741CBE">
              <w:rPr>
                <w:rFonts w:ascii="Lucida Grande" w:hAnsi="Lucida Grande" w:cs="Lucida Grande"/>
                <w:color w:val="000000"/>
              </w:rPr>
              <w:t>e i sjedne te pred sebe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28D2">
              <w:rPr>
                <w:rFonts w:ascii="Lucida Grande" w:hAnsi="Lucida Grande" w:cs="Lucida Grande"/>
                <w:color w:val="000000"/>
              </w:rPr>
              <w:t>i priča ti o ratu. Prije svega, to je najveća greška roditelja jer roditelji ne bi trebali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5885">
              <w:rPr>
                <w:rFonts w:ascii="Lucida Grande" w:hAnsi="Lucida Grande" w:cs="Lucida Grande"/>
                <w:color w:val="000000"/>
              </w:rPr>
              <w:t>da djeci, pogotovu u XXI vijeku, mi koji nemamo dodira s tim, da oni sjednu tebe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D2B98">
              <w:rPr>
                <w:rFonts w:ascii="Lucida Grande" w:hAnsi="Lucida Grande" w:cs="Lucida Grande"/>
                <w:color w:val="000000"/>
              </w:rPr>
              <w:t>i pune ti glavu, kako je on imao traume u ratu, ko je koga ubio, ko je ovo ko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1E00">
              <w:rPr>
                <w:rFonts w:ascii="Lucida Grande" w:hAnsi="Lucida Grande" w:cs="Lucida Grande"/>
                <w:color w:val="000000"/>
              </w:rPr>
              <w:t>ono. To je, ja smatram da je to pogrešno.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1E00">
              <w:rPr>
                <w:rFonts w:ascii="Lucida Grande" w:hAnsi="Lucida Grande" w:cs="Lucida Grande"/>
                <w:color w:val="000000"/>
              </w:rPr>
              <w:t>I tako se stvara mržnja medju vršnjacima.</w:t>
            </w:r>
          </w:p>
        </w:tc>
        <w:tc>
          <w:tcPr>
            <w:tcW w:w="1620" w:type="dxa"/>
          </w:tcPr>
          <w:p w14:paraId="4F07B841" w14:textId="071434D0" w:rsidR="00267C8D" w:rsidRDefault="0074755F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38F4E6EF" w14:textId="77777777" w:rsidR="00267C8D" w:rsidRDefault="0074755F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19.30</w:t>
            </w:r>
          </w:p>
          <w:p w14:paraId="76348015" w14:textId="5238652F" w:rsidR="0074755F" w:rsidRDefault="0074755F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20.00</w:t>
            </w:r>
          </w:p>
        </w:tc>
        <w:tc>
          <w:tcPr>
            <w:tcW w:w="1746" w:type="dxa"/>
          </w:tcPr>
          <w:p w14:paraId="5722AA1A" w14:textId="17F7D963" w:rsidR="00267C8D" w:rsidRDefault="0074755F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</w:tc>
      </w:tr>
    </w:tbl>
    <w:p w14:paraId="20F1F4D9" w14:textId="77777777" w:rsidR="00267C8D" w:rsidRDefault="00267C8D" w:rsidP="00267C8D">
      <w:pPr>
        <w:rPr>
          <w:rFonts w:ascii="Lucida Grande" w:hAnsi="Lucida Grande" w:cs="Lucida Grande"/>
          <w:color w:val="000000"/>
        </w:rPr>
      </w:pPr>
    </w:p>
    <w:p w14:paraId="3FBEA7AD" w14:textId="11F2C035" w:rsidR="0074755F" w:rsidRDefault="0074755F" w:rsidP="0074755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2019-03-03</w:t>
      </w:r>
    </w:p>
    <w:p w14:paraId="2C0EAA6A" w14:textId="6149BA9F" w:rsidR="0074755F" w:rsidRDefault="00635D77" w:rsidP="0074755F">
      <w:pPr>
        <w:rPr>
          <w:rFonts w:ascii="Lucida Grande" w:hAnsi="Lucida Grande" w:cs="Lucida Grande"/>
          <w:color w:val="000000"/>
        </w:rPr>
      </w:pPr>
      <w:hyperlink r:id="rId15" w:history="1">
        <w:r w:rsidR="0074755F" w:rsidRPr="009D0CBA">
          <w:rPr>
            <w:rStyle w:val="Hyperlink"/>
            <w:rFonts w:ascii="Lucida Grande" w:hAnsi="Lucida Grande" w:cs="Lucida Grande"/>
          </w:rPr>
          <w:t>https://www.youtube.com/watch?v=78QW9WvchRc</w:t>
        </w:r>
      </w:hyperlink>
    </w:p>
    <w:p w14:paraId="76F2B86C" w14:textId="1041F810" w:rsidR="008D0CAB" w:rsidRDefault="0074755F" w:rsidP="0074755F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>PERSPEKTIVA,  Kotor</w:t>
      </w:r>
    </w:p>
    <w:p w14:paraId="2149B6DA" w14:textId="28D9DCE7" w:rsidR="0074755F" w:rsidRDefault="008D0CAB" w:rsidP="0074755F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 w:rsidR="0074755F">
        <w:rPr>
          <w:rFonts w:ascii="Lucida Grande" w:hAnsi="Lucida Grande" w:cs="Lucida Grande"/>
          <w:b/>
          <w:color w:val="000000"/>
        </w:rPr>
        <w:t>Epizoda 1</w:t>
      </w:r>
    </w:p>
    <w:p w14:paraId="7D4AFBD9" w14:textId="77777777" w:rsidR="00267C8D" w:rsidRDefault="00267C8D" w:rsidP="00267C8D">
      <w:pPr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267C8D" w14:paraId="359E4608" w14:textId="77777777" w:rsidTr="00095759">
        <w:tc>
          <w:tcPr>
            <w:tcW w:w="9018" w:type="dxa"/>
          </w:tcPr>
          <w:p w14:paraId="40ACBDED" w14:textId="0862DA9D" w:rsidR="00267C8D" w:rsidRDefault="00F314AB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343D2">
              <w:rPr>
                <w:rFonts w:ascii="Lucida Grande" w:hAnsi="Lucida Grande" w:cs="Lucida Grande"/>
                <w:color w:val="000000"/>
              </w:rPr>
              <w:t>Ako mi sami kažemo neki stav, i ako čvrsto stojimo iza toga, i ne pokleknemo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25C4">
              <w:rPr>
                <w:rFonts w:ascii="Lucida Grande" w:hAnsi="Lucida Grande" w:cs="Lucida Grande"/>
                <w:color w:val="000000"/>
              </w:rPr>
              <w:t>bez obzira koliko god neko pričao da smo mi u krivu, da to nije tako kako mi</w:t>
            </w:r>
            <w:r w:rsidRPr="00DF663B">
              <w:rPr>
                <w:rFonts w:ascii="Lucida Grande" w:hAnsi="Lucida Grande" w:cs="Lucida Grande"/>
                <w:color w:val="000000"/>
              </w:rPr>
              <w:t xml:space="preserve"> kažemo, ako se mi i dalje borimo za svoj stav, takve reakcije će nestati nakon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87F3C">
              <w:rPr>
                <w:rFonts w:ascii="Lucida Grande" w:hAnsi="Lucida Grande" w:cs="Lucida Grande"/>
                <w:color w:val="000000"/>
              </w:rPr>
              <w:t>nekog vremena.</w:t>
            </w:r>
          </w:p>
        </w:tc>
        <w:tc>
          <w:tcPr>
            <w:tcW w:w="1620" w:type="dxa"/>
          </w:tcPr>
          <w:p w14:paraId="3DFEFDF2" w14:textId="43C9BC8C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</w:t>
            </w:r>
          </w:p>
        </w:tc>
        <w:tc>
          <w:tcPr>
            <w:tcW w:w="1170" w:type="dxa"/>
          </w:tcPr>
          <w:p w14:paraId="4862948B" w14:textId="77777777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07.20</w:t>
            </w:r>
          </w:p>
          <w:p w14:paraId="7A610660" w14:textId="01E4DB9D" w:rsidR="00F314AB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07.36</w:t>
            </w:r>
          </w:p>
        </w:tc>
        <w:tc>
          <w:tcPr>
            <w:tcW w:w="1746" w:type="dxa"/>
          </w:tcPr>
          <w:p w14:paraId="773E8C6E" w14:textId="53695E0D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</w:tc>
      </w:tr>
      <w:tr w:rsidR="00267C8D" w14:paraId="763403E5" w14:textId="77777777" w:rsidTr="00095759">
        <w:tc>
          <w:tcPr>
            <w:tcW w:w="9018" w:type="dxa"/>
          </w:tcPr>
          <w:p w14:paraId="13F1744E" w14:textId="3531EDC4" w:rsidR="00267C8D" w:rsidRDefault="00F314AB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E6B72">
              <w:rPr>
                <w:rFonts w:ascii="Lucida Grande" w:hAnsi="Lucida Grande" w:cs="Lucida Grande"/>
                <w:color w:val="000000"/>
              </w:rPr>
              <w:t>Ja msilim da je dobro, treba da udjemo u EU, jer različiti krediti, ne krediti nego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4A3E">
              <w:rPr>
                <w:rFonts w:ascii="Lucida Grande" w:hAnsi="Lucida Grande" w:cs="Lucida Grande"/>
                <w:color w:val="000000"/>
              </w:rPr>
              <w:t>bonusi koje će dati oni našmi poljoprivrenicima da se ljudi ponovo vraćaju na selu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368D">
              <w:rPr>
                <w:rFonts w:ascii="Lucida Grande" w:hAnsi="Lucida Grande" w:cs="Lucida Grande"/>
                <w:color w:val="000000"/>
              </w:rPr>
              <w:t>da proizvode za ovu zemlju da se zdravo hranimo.</w:t>
            </w:r>
          </w:p>
        </w:tc>
        <w:tc>
          <w:tcPr>
            <w:tcW w:w="1620" w:type="dxa"/>
          </w:tcPr>
          <w:p w14:paraId="31078E2F" w14:textId="69C7DE6F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ZLATKO</w:t>
            </w:r>
          </w:p>
        </w:tc>
        <w:tc>
          <w:tcPr>
            <w:tcW w:w="1170" w:type="dxa"/>
          </w:tcPr>
          <w:p w14:paraId="72B8F2F8" w14:textId="77777777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16.02</w:t>
            </w:r>
          </w:p>
          <w:p w14:paraId="09E65D3F" w14:textId="1606AC0E" w:rsidR="00F314AB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16.14</w:t>
            </w:r>
          </w:p>
        </w:tc>
        <w:tc>
          <w:tcPr>
            <w:tcW w:w="1746" w:type="dxa"/>
          </w:tcPr>
          <w:p w14:paraId="6593E7E4" w14:textId="33AD392B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267C8D" w14:paraId="1C8CBACC" w14:textId="77777777" w:rsidTr="00095759">
        <w:tc>
          <w:tcPr>
            <w:tcW w:w="9018" w:type="dxa"/>
          </w:tcPr>
          <w:p w14:paraId="448661E0" w14:textId="29207BE3" w:rsidR="00267C8D" w:rsidRDefault="00F314AB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127D4">
              <w:rPr>
                <w:rFonts w:ascii="Lucida Grande" w:hAnsi="Lucida Grande" w:cs="Lucida Grande"/>
                <w:color w:val="000000"/>
              </w:rPr>
              <w:t>Da li će Crna Gora biti prva članica EU od ovih zemalja istočnog Balkana,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4F23">
              <w:rPr>
                <w:rFonts w:ascii="Lucida Grande" w:hAnsi="Lucida Grande" w:cs="Lucida Grande"/>
                <w:color w:val="000000"/>
              </w:rPr>
              <w:t>mislim da smo na dobrom putu. Ja mislim da je to dobra stvar. Drug je rekao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A1524">
              <w:rPr>
                <w:rFonts w:ascii="Lucida Grande" w:hAnsi="Lucida Grande" w:cs="Lucida Grande"/>
                <w:color w:val="000000"/>
              </w:rPr>
              <w:t>da mi nemamo vojsku. E, pa samim ulaskom u NATO, mi smo ušli u NATO, a samim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11F9">
              <w:rPr>
                <w:rFonts w:ascii="Lucida Grande" w:hAnsi="Lucida Grande" w:cs="Lucida Grande"/>
                <w:color w:val="000000"/>
              </w:rPr>
              <w:t>ulaskom u NATO taj problem se smanjio. Znači dobili smo vojnu pomoć drugih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540E">
              <w:rPr>
                <w:rFonts w:ascii="Lucida Grande" w:hAnsi="Lucida Grande" w:cs="Lucida Grande"/>
                <w:color w:val="000000"/>
              </w:rPr>
              <w:t>zemalja. Kada su prošle godine izbili požari, cijelo ovo brdo iza vas je gorjelo,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2DDB">
              <w:rPr>
                <w:rFonts w:ascii="Lucida Grande" w:hAnsi="Lucida Grande" w:cs="Lucida Grande"/>
                <w:color w:val="000000"/>
              </w:rPr>
              <w:t>tu su dolazili avioni iz drugih zemalja EU, odnosno članice NATO-a i oni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019CF">
              <w:rPr>
                <w:rFonts w:ascii="Lucida Grande" w:hAnsi="Lucida Grande" w:cs="Lucida Grande"/>
                <w:color w:val="000000"/>
              </w:rPr>
              <w:t>pomagali da se to ugasi. To se brzo završilo.</w:t>
            </w:r>
          </w:p>
        </w:tc>
        <w:tc>
          <w:tcPr>
            <w:tcW w:w="1620" w:type="dxa"/>
          </w:tcPr>
          <w:p w14:paraId="7265A79D" w14:textId="6F24089F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2FAAB76F" w14:textId="77777777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17.04</w:t>
            </w:r>
          </w:p>
          <w:p w14:paraId="40DC18B0" w14:textId="54671727" w:rsidR="00F314AB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17.40</w:t>
            </w:r>
          </w:p>
        </w:tc>
        <w:tc>
          <w:tcPr>
            <w:tcW w:w="1746" w:type="dxa"/>
          </w:tcPr>
          <w:p w14:paraId="546BBF09" w14:textId="170BA27B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  <w:p w14:paraId="56ABEC15" w14:textId="61C07253" w:rsidR="00F314AB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NATO</w:t>
            </w:r>
          </w:p>
        </w:tc>
      </w:tr>
      <w:tr w:rsidR="00267C8D" w14:paraId="7D4C28CF" w14:textId="77777777" w:rsidTr="00095759">
        <w:tc>
          <w:tcPr>
            <w:tcW w:w="9018" w:type="dxa"/>
          </w:tcPr>
          <w:p w14:paraId="5DE6DD6E" w14:textId="45FCAFD0" w:rsidR="00267C8D" w:rsidRDefault="00F314AB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675D1">
              <w:rPr>
                <w:rFonts w:ascii="Lucida Grande" w:hAnsi="Lucida Grande" w:cs="Lucida Grande"/>
                <w:color w:val="000000"/>
              </w:rPr>
              <w:t xml:space="preserve">Mislim da to sklapanje brakova izmedju dvije vjere samo stvara neku </w:t>
            </w:r>
            <w:r w:rsidRPr="00C675D1">
              <w:rPr>
                <w:rFonts w:ascii="Lucida Grande" w:hAnsi="Lucida Grande" w:cs="Lucida Grande"/>
                <w:color w:val="000000"/>
              </w:rPr>
              <w:lastRenderedPageBreak/>
              <w:t>nepotrebnu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96D2A">
              <w:rPr>
                <w:rFonts w:ascii="Lucida Grande" w:hAnsi="Lucida Grande" w:cs="Lucida Grande"/>
                <w:color w:val="000000"/>
              </w:rPr>
              <w:t>tenziju i svadju izmedju dvije porodice. Zato što tradicija jedne porodice, evo daću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B208F">
              <w:rPr>
                <w:rFonts w:ascii="Lucida Grande" w:hAnsi="Lucida Grande" w:cs="Lucida Grande"/>
                <w:color w:val="000000"/>
              </w:rPr>
              <w:t>primjer Muslimana i jedne naše porodice, pravoslavaca,  mislim, ja bih se držao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71CC">
              <w:rPr>
                <w:rFonts w:ascii="Lucida Grande" w:hAnsi="Lucida Grande" w:cs="Lucida Grande"/>
                <w:color w:val="000000"/>
              </w:rPr>
              <w:t>svoje tradicije. Moja žena bi se držala svoje tradicije i tu bi se odmah pravila  neka</w:t>
            </w:r>
            <w:r w:rsidR="00657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57ED3" w:rsidRPr="00C678A8">
              <w:rPr>
                <w:rFonts w:ascii="Lucida Grande" w:hAnsi="Lucida Grande" w:cs="Lucida Grande"/>
                <w:color w:val="000000"/>
              </w:rPr>
              <w:t>tenzija i svadja nepotrebna. Tako da mislim da bi se svako trebao držati svoje</w:t>
            </w:r>
            <w:r w:rsidR="00657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57ED3" w:rsidRPr="00077C77">
              <w:rPr>
                <w:rFonts w:ascii="Lucida Grande" w:hAnsi="Lucida Grande" w:cs="Lucida Grande"/>
                <w:color w:val="000000"/>
              </w:rPr>
              <w:t>vjere. Ljubav je bitnija od religijskog identiteta, ja isto razmišljam, možda sad</w:t>
            </w:r>
            <w:r w:rsidR="00657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57ED3" w:rsidRPr="001C7F78">
              <w:rPr>
                <w:rFonts w:ascii="Lucida Grande" w:hAnsi="Lucida Grande" w:cs="Lucida Grande"/>
                <w:color w:val="000000"/>
              </w:rPr>
              <w:t>na moje roditelje. Možda na njihove roditelje. Možda bi njihovim roditeljima</w:t>
            </w:r>
            <w:r w:rsidR="00657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57ED3" w:rsidRPr="00041090">
              <w:rPr>
                <w:rFonts w:ascii="Lucida Grande" w:hAnsi="Lucida Grande" w:cs="Lucida Grande"/>
                <w:color w:val="000000"/>
              </w:rPr>
              <w:t>smetalo što bi se ona prilagodila mojim tradicijama. Možda bi mojim roditeljima</w:t>
            </w:r>
            <w:r w:rsidR="00657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57ED3" w:rsidRPr="00A7647E">
              <w:rPr>
                <w:rFonts w:ascii="Lucida Grande" w:hAnsi="Lucida Grande" w:cs="Lucida Grande"/>
                <w:color w:val="000000"/>
              </w:rPr>
              <w:t>smetalo kad bih se ja prilagodio njenim tradicijama.</w:t>
            </w:r>
          </w:p>
        </w:tc>
        <w:tc>
          <w:tcPr>
            <w:tcW w:w="1620" w:type="dxa"/>
          </w:tcPr>
          <w:p w14:paraId="7CC99D13" w14:textId="5F8713AC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BOGDAN</w:t>
            </w:r>
          </w:p>
        </w:tc>
        <w:tc>
          <w:tcPr>
            <w:tcW w:w="1170" w:type="dxa"/>
          </w:tcPr>
          <w:p w14:paraId="6479B038" w14:textId="77777777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18.48</w:t>
            </w:r>
          </w:p>
          <w:p w14:paraId="5D9BD31E" w14:textId="25E776D0" w:rsidR="00F314AB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19.34</w:t>
            </w:r>
          </w:p>
        </w:tc>
        <w:tc>
          <w:tcPr>
            <w:tcW w:w="1746" w:type="dxa"/>
          </w:tcPr>
          <w:p w14:paraId="3DFF116C" w14:textId="6D368487" w:rsidR="00267C8D" w:rsidRDefault="00F314AB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 xml:space="preserve">Mješoviti </w:t>
            </w:r>
            <w:r>
              <w:rPr>
                <w:rFonts w:ascii="Lucida Grande" w:hAnsi="Lucida Grande" w:cs="Lucida Grande"/>
                <w:color w:val="000000"/>
              </w:rPr>
              <w:lastRenderedPageBreak/>
              <w:t>brakovi</w:t>
            </w:r>
          </w:p>
        </w:tc>
      </w:tr>
      <w:tr w:rsidR="00267C8D" w14:paraId="4B6B501F" w14:textId="77777777" w:rsidTr="00095759">
        <w:tc>
          <w:tcPr>
            <w:tcW w:w="9018" w:type="dxa"/>
          </w:tcPr>
          <w:p w14:paraId="6DC67F76" w14:textId="40106F4E" w:rsidR="00267C8D" w:rsidRDefault="00657ED3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168FC">
              <w:rPr>
                <w:rFonts w:ascii="Lucida Grande" w:hAnsi="Lucida Grande" w:cs="Lucida Grande"/>
                <w:color w:val="000000"/>
              </w:rPr>
              <w:lastRenderedPageBreak/>
              <w:t>Što se tiče selektivnog abortusa mislim da je to totalno pogrešna stvar jer je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22B0">
              <w:rPr>
                <w:rFonts w:ascii="Lucida Grande" w:hAnsi="Lucida Grande" w:cs="Lucida Grande"/>
                <w:color w:val="000000"/>
              </w:rPr>
              <w:t>potpuna diskriminacija prema ženskom rodu i mislim da žene koje podržavaju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39C6">
              <w:rPr>
                <w:rFonts w:ascii="Lucida Grande" w:hAnsi="Lucida Grande" w:cs="Lucida Grande"/>
                <w:color w:val="000000"/>
              </w:rPr>
              <w:t>selektivni abortus, da te žene prije svega ne poštuju sebe, a samim tim i svoje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2D9D">
              <w:rPr>
                <w:rFonts w:ascii="Lucida Grande" w:hAnsi="Lucida Grande" w:cs="Lucida Grande"/>
                <w:color w:val="000000"/>
              </w:rPr>
              <w:t>majke jer je to po mom mišljenju jako besmislena stvar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314D237" w14:textId="518AD741" w:rsidR="00267C8D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LUKA</w:t>
            </w:r>
          </w:p>
        </w:tc>
        <w:tc>
          <w:tcPr>
            <w:tcW w:w="1170" w:type="dxa"/>
          </w:tcPr>
          <w:p w14:paraId="7C81A47F" w14:textId="77777777" w:rsidR="00267C8D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21.06</w:t>
            </w:r>
          </w:p>
          <w:p w14:paraId="00D18E08" w14:textId="0C6E3479" w:rsidR="00657ED3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21.33</w:t>
            </w:r>
          </w:p>
        </w:tc>
        <w:tc>
          <w:tcPr>
            <w:tcW w:w="1746" w:type="dxa"/>
          </w:tcPr>
          <w:p w14:paraId="02427ABD" w14:textId="7ADFCC16" w:rsidR="00267C8D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Selektivni abortus</w:t>
            </w:r>
          </w:p>
        </w:tc>
      </w:tr>
      <w:tr w:rsidR="00267C8D" w14:paraId="415BD14D" w14:textId="77777777" w:rsidTr="00095759">
        <w:tc>
          <w:tcPr>
            <w:tcW w:w="9018" w:type="dxa"/>
          </w:tcPr>
          <w:p w14:paraId="6EED81B9" w14:textId="5D96CF4A" w:rsidR="00267C8D" w:rsidRDefault="00657ED3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E4E38">
              <w:rPr>
                <w:rFonts w:ascii="Lucida Grande" w:hAnsi="Lucida Grande" w:cs="Lucida Grande"/>
                <w:color w:val="000000"/>
              </w:rPr>
              <w:t>Ja dolazim iz mješovitog braka, tata mi je iz Bosne, majka mi je iz Crne Gore.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45977">
              <w:rPr>
                <w:rFonts w:ascii="Lucida Grande" w:hAnsi="Lucida Grande" w:cs="Lucida Grande"/>
                <w:color w:val="000000"/>
              </w:rPr>
              <w:t>Mislim kako vrijeme prolazi, odmiče se rat i sve to, mislim da postaje sve manje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63E7">
              <w:rPr>
                <w:rFonts w:ascii="Lucida Grande" w:hAnsi="Lucida Grande" w:cs="Lucida Grande"/>
                <w:color w:val="000000"/>
              </w:rPr>
              <w:t>bitnije  da li je neko muslimanske vjeroispovjesti ili pravoslavne jer ako smo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42F8">
              <w:rPr>
                <w:rFonts w:ascii="Lucida Grande" w:hAnsi="Lucida Grande" w:cs="Lucida Grande"/>
                <w:color w:val="000000"/>
              </w:rPr>
              <w:t>mogli da živimo prije rata ne znam zašto sada ne bi smo mogli da živimo.</w:t>
            </w:r>
          </w:p>
        </w:tc>
        <w:tc>
          <w:tcPr>
            <w:tcW w:w="1620" w:type="dxa"/>
          </w:tcPr>
          <w:p w14:paraId="28967A3D" w14:textId="7E0E69E1" w:rsidR="00267C8D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ZLATKO</w:t>
            </w:r>
          </w:p>
        </w:tc>
        <w:tc>
          <w:tcPr>
            <w:tcW w:w="1170" w:type="dxa"/>
          </w:tcPr>
          <w:p w14:paraId="3F10E583" w14:textId="77777777" w:rsidR="00267C8D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21.45</w:t>
            </w:r>
          </w:p>
          <w:p w14:paraId="2FDC3C85" w14:textId="223E5597" w:rsidR="00657ED3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22.08</w:t>
            </w:r>
          </w:p>
        </w:tc>
        <w:tc>
          <w:tcPr>
            <w:tcW w:w="1746" w:type="dxa"/>
          </w:tcPr>
          <w:p w14:paraId="4B522844" w14:textId="77777777" w:rsidR="00267C8D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Mješoviti</w:t>
            </w:r>
          </w:p>
          <w:p w14:paraId="2F0A834C" w14:textId="03A651E9" w:rsidR="00657ED3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brakovi</w:t>
            </w:r>
          </w:p>
        </w:tc>
      </w:tr>
      <w:tr w:rsidR="00267C8D" w14:paraId="760D8749" w14:textId="77777777" w:rsidTr="00095759">
        <w:tc>
          <w:tcPr>
            <w:tcW w:w="9018" w:type="dxa"/>
          </w:tcPr>
          <w:p w14:paraId="7A7956E1" w14:textId="2C148038" w:rsidR="00267C8D" w:rsidRDefault="00657ED3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71A4C">
              <w:rPr>
                <w:rFonts w:ascii="Lucida Grande" w:hAnsi="Lucida Grande" w:cs="Lucida Grande"/>
                <w:color w:val="000000"/>
              </w:rPr>
              <w:t>Postoje ljudi sa različlitim nacijama i vjeroispovjesti i svi moramo da poštujemo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7165">
              <w:rPr>
                <w:rFonts w:ascii="Lucida Grande" w:hAnsi="Lucida Grande" w:cs="Lucida Grande"/>
                <w:color w:val="000000"/>
              </w:rPr>
              <w:t>ljude i da ih gledamo, kao osobe, kao takve osobe, a ne da ih gledamo po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6330">
              <w:rPr>
                <w:rFonts w:ascii="Lucida Grande" w:hAnsi="Lucida Grande" w:cs="Lucida Grande"/>
                <w:color w:val="000000"/>
              </w:rPr>
              <w:t>vjeroispovjesti ili po nacijama ili po materijalnim odnosima.</w:t>
            </w:r>
          </w:p>
        </w:tc>
        <w:tc>
          <w:tcPr>
            <w:tcW w:w="1620" w:type="dxa"/>
          </w:tcPr>
          <w:p w14:paraId="1C06E2C3" w14:textId="2987A742" w:rsidR="00267C8D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10DB8B80" w14:textId="77777777" w:rsidR="00267C8D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22.59</w:t>
            </w:r>
          </w:p>
          <w:p w14:paraId="4F361168" w14:textId="3AD289F9" w:rsidR="00657ED3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23.17</w:t>
            </w:r>
          </w:p>
        </w:tc>
        <w:tc>
          <w:tcPr>
            <w:tcW w:w="1746" w:type="dxa"/>
          </w:tcPr>
          <w:p w14:paraId="68468FF5" w14:textId="0A00E8B5" w:rsidR="00267C8D" w:rsidRDefault="00657ED3" w:rsidP="007D1C68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</w:tbl>
    <w:p w14:paraId="46E4A7E9" w14:textId="77777777" w:rsidR="00267C8D" w:rsidRDefault="00267C8D" w:rsidP="00267C8D">
      <w:pPr>
        <w:rPr>
          <w:rFonts w:ascii="Lucida Grande" w:hAnsi="Lucida Grande" w:cs="Lucida Grande"/>
          <w:color w:val="000000"/>
        </w:rPr>
      </w:pPr>
    </w:p>
    <w:p w14:paraId="7C5E0803" w14:textId="48461F22" w:rsidR="00ED7EC9" w:rsidRDefault="00ED7EC9" w:rsidP="00ED7EC9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2019-03-10</w:t>
      </w:r>
    </w:p>
    <w:p w14:paraId="1981BB8E" w14:textId="1EAC11C2" w:rsidR="00ED7EC9" w:rsidRDefault="00635D77" w:rsidP="00ED7EC9">
      <w:pPr>
        <w:rPr>
          <w:rFonts w:ascii="Lucida Grande" w:hAnsi="Lucida Grande" w:cs="Lucida Grande"/>
          <w:color w:val="000000"/>
        </w:rPr>
      </w:pPr>
      <w:hyperlink r:id="rId16" w:history="1">
        <w:r w:rsidR="00ED7EC9" w:rsidRPr="009D0CBA">
          <w:rPr>
            <w:rStyle w:val="Hyperlink"/>
            <w:rFonts w:ascii="Lucida Grande" w:hAnsi="Lucida Grande" w:cs="Lucida Grande"/>
          </w:rPr>
          <w:t>https://www.youtube.com/watch?v=Khlp5smFXj4</w:t>
        </w:r>
      </w:hyperlink>
    </w:p>
    <w:p w14:paraId="7F2D2584" w14:textId="77777777" w:rsidR="008D0CAB" w:rsidRDefault="00ED7EC9" w:rsidP="008D0CA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>PERSPEKTIVA,  Kotor</w:t>
      </w:r>
    </w:p>
    <w:p w14:paraId="02052946" w14:textId="61AC2455" w:rsidR="008D0CAB" w:rsidRDefault="008D0CAB" w:rsidP="008D0CA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Epizoda 2</w:t>
      </w:r>
    </w:p>
    <w:p w14:paraId="2669A260" w14:textId="77777777" w:rsidR="00ED7EC9" w:rsidRDefault="00ED7EC9" w:rsidP="00267C8D">
      <w:pPr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F314AB" w14:paraId="58C23C73" w14:textId="77777777" w:rsidTr="00F314AB">
        <w:tc>
          <w:tcPr>
            <w:tcW w:w="9018" w:type="dxa"/>
          </w:tcPr>
          <w:p w14:paraId="7EA79116" w14:textId="30885BDF" w:rsidR="00F314AB" w:rsidRDefault="00ED7EC9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74231">
              <w:rPr>
                <w:rFonts w:ascii="Lucida Grande" w:hAnsi="Lucida Grande" w:cs="Lucida Grande"/>
                <w:color w:val="000000"/>
              </w:rPr>
              <w:t>Ne slažem se sa selektivnim abortusom niti da je žena u teškoj situaciji kad muž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699A">
              <w:rPr>
                <w:rFonts w:ascii="Lucida Grande" w:hAnsi="Lucida Grande" w:cs="Lucida Grande"/>
                <w:color w:val="000000"/>
              </w:rPr>
              <w:t>utiče na nju. Mislim da žena bira sama s kim će da bude u braku. Ako je ona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22FA">
              <w:rPr>
                <w:rFonts w:ascii="Lucida Grande" w:hAnsi="Lucida Grande" w:cs="Lucida Grande"/>
                <w:color w:val="000000"/>
              </w:rPr>
              <w:t xml:space="preserve">izabrala muža koji više voli mušku od ženske djece mislim da </w:t>
            </w:r>
            <w:r w:rsidRPr="008522FA">
              <w:rPr>
                <w:rFonts w:ascii="Lucida Grande" w:hAnsi="Lucida Grande" w:cs="Lucida Grande"/>
                <w:color w:val="000000"/>
              </w:rPr>
              <w:lastRenderedPageBreak/>
              <w:t>tu ima i njene</w:t>
            </w:r>
            <w:r>
              <w:rPr>
                <w:rFonts w:ascii="Lucida Grande" w:hAnsi="Lucida Grande" w:cs="Lucida Grande"/>
                <w:color w:val="000000"/>
              </w:rPr>
              <w:t xml:space="preserve"> krivice.</w:t>
            </w:r>
          </w:p>
        </w:tc>
        <w:tc>
          <w:tcPr>
            <w:tcW w:w="1620" w:type="dxa"/>
          </w:tcPr>
          <w:p w14:paraId="7D75EE7A" w14:textId="43EC9836" w:rsidR="00F314AB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KATJA</w:t>
            </w:r>
          </w:p>
        </w:tc>
        <w:tc>
          <w:tcPr>
            <w:tcW w:w="1170" w:type="dxa"/>
          </w:tcPr>
          <w:p w14:paraId="5F835474" w14:textId="77777777" w:rsidR="00F314AB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03.51</w:t>
            </w:r>
          </w:p>
          <w:p w14:paraId="304AB755" w14:textId="127541D2" w:rsidR="00ED7EC9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04.11</w:t>
            </w:r>
          </w:p>
        </w:tc>
        <w:tc>
          <w:tcPr>
            <w:tcW w:w="1746" w:type="dxa"/>
          </w:tcPr>
          <w:p w14:paraId="3D67F8D8" w14:textId="7A394563" w:rsidR="00F314AB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Selektivni abortus</w:t>
            </w:r>
          </w:p>
        </w:tc>
      </w:tr>
      <w:tr w:rsidR="00F314AB" w14:paraId="6F110FEF" w14:textId="77777777" w:rsidTr="00F314AB">
        <w:tc>
          <w:tcPr>
            <w:tcW w:w="9018" w:type="dxa"/>
          </w:tcPr>
          <w:p w14:paraId="2E95FAA5" w14:textId="6A6B004C" w:rsidR="00F314AB" w:rsidRDefault="00ED7EC9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E5AF5">
              <w:rPr>
                <w:rFonts w:ascii="Lucida Grande" w:hAnsi="Lucida Grande" w:cs="Lucida Grande"/>
                <w:color w:val="000000"/>
              </w:rPr>
              <w:lastRenderedPageBreak/>
              <w:t>Naravno da ne podržavam ni polnu diskriminaciju jer poznajem mnoge žene koje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7AA5">
              <w:rPr>
                <w:rFonts w:ascii="Lucida Grande" w:hAnsi="Lucida Grande" w:cs="Lucida Grande"/>
                <w:color w:val="000000"/>
              </w:rPr>
              <w:t>su danas čak i uspješnije nego muškaracci i smatram da ništa nije nemoguće.</w:t>
            </w:r>
          </w:p>
        </w:tc>
        <w:tc>
          <w:tcPr>
            <w:tcW w:w="1620" w:type="dxa"/>
          </w:tcPr>
          <w:p w14:paraId="4ABD50E0" w14:textId="25F7514E" w:rsidR="00F314AB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723C4E86" w14:textId="77777777" w:rsidR="00F314AB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04.39</w:t>
            </w:r>
          </w:p>
          <w:p w14:paraId="5BD47F69" w14:textId="4790380E" w:rsidR="00ED7EC9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04.46</w:t>
            </w:r>
          </w:p>
        </w:tc>
        <w:tc>
          <w:tcPr>
            <w:tcW w:w="1746" w:type="dxa"/>
          </w:tcPr>
          <w:p w14:paraId="1BF6F42E" w14:textId="77777777" w:rsidR="00F314AB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Položaj</w:t>
            </w:r>
          </w:p>
          <w:p w14:paraId="0228B76A" w14:textId="2FCB4C95" w:rsidR="00ED7EC9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</w:t>
            </w:r>
          </w:p>
        </w:tc>
      </w:tr>
      <w:tr w:rsidR="00F314AB" w14:paraId="3068FE1B" w14:textId="77777777" w:rsidTr="00F314AB">
        <w:tc>
          <w:tcPr>
            <w:tcW w:w="9018" w:type="dxa"/>
          </w:tcPr>
          <w:p w14:paraId="7C9D2707" w14:textId="2E656D09" w:rsidR="00F314AB" w:rsidRDefault="00ED7EC9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72A65">
              <w:rPr>
                <w:rFonts w:ascii="Lucida Grande" w:hAnsi="Lucida Grande" w:cs="Lucida Grande"/>
                <w:color w:val="000000"/>
              </w:rPr>
              <w:t>Nasilje u porodici je na ovim područjima itekako izraženo, ali mi ne znamo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E079E">
              <w:rPr>
                <w:rFonts w:ascii="Lucida Grande" w:hAnsi="Lucida Grande" w:cs="Lucida Grande"/>
                <w:color w:val="000000"/>
              </w:rPr>
              <w:t>primjere zato što  u našem društvu je sramota da se to pokaže i zato što žene ćute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46D3">
              <w:rPr>
                <w:rFonts w:ascii="Lucida Grande" w:hAnsi="Lucida Grande" w:cs="Lucida Grande"/>
                <w:color w:val="000000"/>
              </w:rPr>
              <w:t>i ne govore drugima i strah ih je da se prijave, što ih je strah da ne izgube muža,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103D0">
              <w:rPr>
                <w:rFonts w:ascii="Lucida Grande" w:hAnsi="Lucida Grande" w:cs="Lucida Grande"/>
                <w:color w:val="000000"/>
              </w:rPr>
              <w:t>strah ih je da ih drugi neće podržati. Ja mislim da to nije u redu. Mislim da bi žena</w:t>
            </w:r>
            <w:r>
              <w:rPr>
                <w:rFonts w:ascii="Lucida Grande" w:hAnsi="Lucida Grande" w:cs="Lucida Grande"/>
                <w:color w:val="000000"/>
              </w:rPr>
              <w:t xml:space="preserve"> t</w:t>
            </w:r>
            <w:r w:rsidRPr="00417F30">
              <w:rPr>
                <w:rFonts w:ascii="Lucida Grande" w:hAnsi="Lucida Grande" w:cs="Lucida Grande"/>
                <w:color w:val="000000"/>
              </w:rPr>
              <w:t>rebala da traži neku pomoć ali</w:t>
            </w:r>
            <w:r w:rsidR="000A1E38">
              <w:rPr>
                <w:rFonts w:ascii="Lucida Grande" w:hAnsi="Lucida Grande" w:cs="Lucida Grande"/>
                <w:color w:val="000000"/>
              </w:rPr>
              <w:t xml:space="preserve">, takodjer, </w:t>
            </w:r>
            <w:r w:rsidRPr="00417F30">
              <w:rPr>
                <w:rFonts w:ascii="Lucida Grande" w:hAnsi="Lucida Grande" w:cs="Lucida Grande"/>
                <w:color w:val="000000"/>
              </w:rPr>
              <w:t>razumijem zašto bi to bilo strašno za njih.</w:t>
            </w:r>
          </w:p>
        </w:tc>
        <w:tc>
          <w:tcPr>
            <w:tcW w:w="1620" w:type="dxa"/>
          </w:tcPr>
          <w:p w14:paraId="33EF3B58" w14:textId="481E1D1F" w:rsidR="00F314AB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IVANA</w:t>
            </w:r>
          </w:p>
        </w:tc>
        <w:tc>
          <w:tcPr>
            <w:tcW w:w="1170" w:type="dxa"/>
          </w:tcPr>
          <w:p w14:paraId="2EB7F49C" w14:textId="77777777" w:rsidR="00F314AB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04.58</w:t>
            </w:r>
          </w:p>
          <w:p w14:paraId="7BC465EC" w14:textId="60F3DF36" w:rsidR="00ED7EC9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05.23</w:t>
            </w:r>
          </w:p>
        </w:tc>
        <w:tc>
          <w:tcPr>
            <w:tcW w:w="1746" w:type="dxa"/>
          </w:tcPr>
          <w:p w14:paraId="38870F76" w14:textId="06C6F1C3" w:rsidR="00F314AB" w:rsidRDefault="00ED7EC9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Naslje u porodici</w:t>
            </w:r>
          </w:p>
        </w:tc>
      </w:tr>
      <w:tr w:rsidR="00F314AB" w14:paraId="5E344493" w14:textId="77777777" w:rsidTr="00F314AB">
        <w:tc>
          <w:tcPr>
            <w:tcW w:w="9018" w:type="dxa"/>
          </w:tcPr>
          <w:p w14:paraId="46E91C4A" w14:textId="1BCCD719" w:rsidR="00F314AB" w:rsidRDefault="000A1E38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A47C7">
              <w:rPr>
                <w:rFonts w:ascii="Lucida Grande" w:hAnsi="Lucida Grande" w:cs="Lucida Grande"/>
                <w:color w:val="000000"/>
              </w:rPr>
              <w:t>Slažem se da je nedovoljna prosvjećenost što se tiče prijava tih situacija policiji.</w:t>
            </w:r>
            <w:r>
              <w:rPr>
                <w:rFonts w:ascii="Lucida Grande" w:hAnsi="Lucida Grande" w:cs="Lucida Grande"/>
                <w:color w:val="000000"/>
              </w:rPr>
              <w:t xml:space="preserve"> P</w:t>
            </w:r>
            <w:r w:rsidRPr="00182BA2">
              <w:rPr>
                <w:rFonts w:ascii="Lucida Grande" w:hAnsi="Lucida Grande" w:cs="Lucida Grande"/>
                <w:color w:val="000000"/>
              </w:rPr>
              <w:t>rvenstveno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182BA2">
              <w:rPr>
                <w:rFonts w:ascii="Lucida Grande" w:hAnsi="Lucida Grande" w:cs="Lucida Grande"/>
                <w:color w:val="000000"/>
              </w:rPr>
              <w:t xml:space="preserve"> što postoji taj stereotip šta će drugi reći, kako će drugi znati, kako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7AD6">
              <w:rPr>
                <w:rFonts w:ascii="Lucida Grande" w:hAnsi="Lucida Grande" w:cs="Lucida Grande"/>
                <w:color w:val="000000"/>
              </w:rPr>
              <w:t>okarakterisati tu porodicu kao neusjelu, da nisu ostvarlili neku idealnu zajednicu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0E01">
              <w:rPr>
                <w:rFonts w:ascii="Lucida Grande" w:hAnsi="Lucida Grande" w:cs="Lucida Grande"/>
                <w:color w:val="000000"/>
              </w:rPr>
              <w:t>i samim tim nastaje neki problem koji može vrlo lako da se riješi. Mislim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4C2D">
              <w:rPr>
                <w:rFonts w:ascii="Lucida Grande" w:hAnsi="Lucida Grande" w:cs="Lucida Grande"/>
                <w:color w:val="000000"/>
              </w:rPr>
              <w:t>nasilnici nisu dovoljno dobro kažnjeni jer sve to zavisi koliko ste politički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7BBE">
              <w:rPr>
                <w:rFonts w:ascii="Lucida Grande" w:hAnsi="Lucida Grande" w:cs="Lucida Grande"/>
                <w:color w:val="000000"/>
              </w:rPr>
              <w:t>opredj</w:t>
            </w:r>
            <w:r>
              <w:rPr>
                <w:rFonts w:ascii="Lucida Grande" w:hAnsi="Lucida Grande" w:cs="Lucida Grande"/>
                <w:color w:val="000000"/>
              </w:rPr>
              <w:t xml:space="preserve">eljeni, koga imate u pravosuđu, </w:t>
            </w:r>
            <w:r w:rsidRPr="00787BBE">
              <w:rPr>
                <w:rFonts w:ascii="Lucida Grande" w:hAnsi="Lucida Grande" w:cs="Lucida Grande"/>
                <w:color w:val="000000"/>
              </w:rPr>
              <w:t>nekih povoljnosti.</w:t>
            </w:r>
          </w:p>
        </w:tc>
        <w:tc>
          <w:tcPr>
            <w:tcW w:w="1620" w:type="dxa"/>
          </w:tcPr>
          <w:p w14:paraId="77EF0B7C" w14:textId="4091CE6F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DANICA</w:t>
            </w:r>
          </w:p>
        </w:tc>
        <w:tc>
          <w:tcPr>
            <w:tcW w:w="1170" w:type="dxa"/>
          </w:tcPr>
          <w:p w14:paraId="3A6969EA" w14:textId="77777777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06.33</w:t>
            </w:r>
          </w:p>
          <w:p w14:paraId="289894A0" w14:textId="1C77A214" w:rsidR="000A1E38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07.04</w:t>
            </w:r>
          </w:p>
        </w:tc>
        <w:tc>
          <w:tcPr>
            <w:tcW w:w="1746" w:type="dxa"/>
          </w:tcPr>
          <w:p w14:paraId="008A8C48" w14:textId="28E2B5C0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Naslje u porodici</w:t>
            </w:r>
          </w:p>
        </w:tc>
      </w:tr>
      <w:tr w:rsidR="00F314AB" w14:paraId="141E665F" w14:textId="77777777" w:rsidTr="00F314AB">
        <w:tc>
          <w:tcPr>
            <w:tcW w:w="9018" w:type="dxa"/>
          </w:tcPr>
          <w:p w14:paraId="1637B1DE" w14:textId="4B7CC140" w:rsidR="00F314AB" w:rsidRDefault="000A1E38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268B2">
              <w:rPr>
                <w:rFonts w:ascii="Lucida Grande" w:hAnsi="Lucida Grande" w:cs="Lucida Grande"/>
                <w:color w:val="000000"/>
              </w:rPr>
              <w:t>Malo sam emocionalna na ovu temu zato što sam ja imala iskustva sa nasiljem.</w:t>
            </w:r>
            <w:r w:rsidRPr="00CA23FA">
              <w:rPr>
                <w:rFonts w:ascii="Lucida Grande" w:hAnsi="Lucida Grande" w:cs="Lucida Grande"/>
                <w:color w:val="000000"/>
              </w:rPr>
              <w:t xml:space="preserve"> I malo me je pogodilo zato što nikad se niko nije setio da nešto kaže, ne bih rekla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47A2">
              <w:rPr>
                <w:rFonts w:ascii="Lucida Grande" w:hAnsi="Lucida Grande" w:cs="Lucida Grande"/>
                <w:color w:val="000000"/>
              </w:rPr>
              <w:t>miliciji, ili mojim roditeljima, ili profesorici nekoj za nasilje koje se dešavalo meni.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5736">
              <w:rPr>
                <w:rFonts w:ascii="Lucida Grande" w:hAnsi="Lucida Grande" w:cs="Lucida Grande"/>
                <w:color w:val="000000"/>
              </w:rPr>
              <w:t>Jer su se svi bojali da će ga, ili nju, da će da linčuju ako nešto kažu o tome zato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D26B0">
              <w:rPr>
                <w:rFonts w:ascii="Lucida Grande" w:hAnsi="Lucida Grande" w:cs="Lucida Grande"/>
                <w:color w:val="000000"/>
              </w:rPr>
              <w:t>što to nisu ničija posla. A ja smatram ako neko zna da se nešto dešava uvek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3ED2">
              <w:rPr>
                <w:rFonts w:ascii="Lucida Grande" w:hAnsi="Lucida Grande" w:cs="Lucida Grande"/>
                <w:color w:val="000000"/>
              </w:rPr>
              <w:t>treba nešto da kaže. Meni je jako teško da pričam o tome. Odmah ću reći zašto.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4DC6">
              <w:rPr>
                <w:rFonts w:ascii="Lucida Grande" w:hAnsi="Lucida Grande" w:cs="Lucida Grande"/>
                <w:color w:val="000000"/>
              </w:rPr>
              <w:t>Bila je situacija kad sam rekla par drugarica iz razreda šta se desilo. Medjutim,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8195F">
              <w:rPr>
                <w:rFonts w:ascii="Lucida Grande" w:hAnsi="Lucida Grande" w:cs="Lucida Grande"/>
                <w:color w:val="000000"/>
              </w:rPr>
              <w:t>jedini njihov odgovor na to je bilo da ne trebam da pričam drugima zato što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1C41">
              <w:rPr>
                <w:rFonts w:ascii="Lucida Grande" w:hAnsi="Lucida Grande" w:cs="Lucida Grande"/>
                <w:color w:val="000000"/>
              </w:rPr>
              <w:t>neko može da zloupotrebi protiv mene. Ja shvaćam šta su htjeli da kažu time, ali</w:t>
            </w:r>
            <w:r>
              <w:rPr>
                <w:rFonts w:ascii="Lucida Grande" w:hAnsi="Lucida Grande" w:cs="Lucida Grande"/>
                <w:color w:val="000000"/>
              </w:rPr>
              <w:t xml:space="preserve"> mi nisu pomogli.</w:t>
            </w:r>
          </w:p>
        </w:tc>
        <w:tc>
          <w:tcPr>
            <w:tcW w:w="1620" w:type="dxa"/>
          </w:tcPr>
          <w:p w14:paraId="71AF5741" w14:textId="180A60BE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LANA</w:t>
            </w:r>
          </w:p>
        </w:tc>
        <w:tc>
          <w:tcPr>
            <w:tcW w:w="1170" w:type="dxa"/>
          </w:tcPr>
          <w:p w14:paraId="3F976E17" w14:textId="77777777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07.47</w:t>
            </w:r>
          </w:p>
          <w:p w14:paraId="6EB34EFF" w14:textId="2821014D" w:rsidR="000A1E38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09.12</w:t>
            </w:r>
          </w:p>
        </w:tc>
        <w:tc>
          <w:tcPr>
            <w:tcW w:w="1746" w:type="dxa"/>
          </w:tcPr>
          <w:p w14:paraId="6FEA8C89" w14:textId="372DB466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u školi</w:t>
            </w:r>
          </w:p>
        </w:tc>
      </w:tr>
      <w:tr w:rsidR="00F314AB" w14:paraId="6B1D66AE" w14:textId="77777777" w:rsidTr="00F314AB">
        <w:tc>
          <w:tcPr>
            <w:tcW w:w="9018" w:type="dxa"/>
          </w:tcPr>
          <w:p w14:paraId="6D4A1510" w14:textId="48BAA475" w:rsidR="00F314AB" w:rsidRDefault="000A1E38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44AFF">
              <w:rPr>
                <w:rFonts w:ascii="Lucida Grande" w:hAnsi="Lucida Grande" w:cs="Lucida Grande"/>
                <w:color w:val="000000"/>
              </w:rPr>
              <w:t>Smatram da jesmo saučesnici u nasilju ako ne prijavimo nasilje i ako nemamo neki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264A">
              <w:rPr>
                <w:rFonts w:ascii="Lucida Grande" w:hAnsi="Lucida Grande" w:cs="Lucida Grande"/>
                <w:color w:val="000000"/>
              </w:rPr>
              <w:t xml:space="preserve">svoj stav i ako ne pružamo otpor tome. Ako vidimo da neko </w:t>
            </w:r>
            <w:r w:rsidRPr="0037264A">
              <w:rPr>
                <w:rFonts w:ascii="Lucida Grande" w:hAnsi="Lucida Grande" w:cs="Lucida Grande"/>
                <w:color w:val="000000"/>
              </w:rPr>
              <w:lastRenderedPageBreak/>
              <w:t>trpi nasilje, ako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3702">
              <w:rPr>
                <w:rFonts w:ascii="Lucida Grande" w:hAnsi="Lucida Grande" w:cs="Lucida Grande"/>
                <w:color w:val="000000"/>
              </w:rPr>
              <w:t>stanemo uz njega, ako ne damo neku vrstu podrške, i ako mu ne kažemo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11F0">
              <w:rPr>
                <w:rFonts w:ascii="Lucida Grande" w:hAnsi="Lucida Grande" w:cs="Lucida Grande"/>
                <w:color w:val="000000"/>
              </w:rPr>
              <w:t>da prijaviš, treba da zoveš, treba da kažeš šta ti se dešava, ako samo ćutimo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77E8">
              <w:rPr>
                <w:rFonts w:ascii="Lucida Grande" w:hAnsi="Lucida Grande" w:cs="Lucida Grande"/>
                <w:color w:val="000000"/>
              </w:rPr>
              <w:t>odobravamo to, nasilniku to samo daje dodatnu podršku da nastavi sa tim jer 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76AD">
              <w:rPr>
                <w:rFonts w:ascii="Lucida Grande" w:hAnsi="Lucida Grande" w:cs="Lucida Grande"/>
                <w:color w:val="000000"/>
              </w:rPr>
              <w:t>niko za to ne krivi.</w:t>
            </w:r>
          </w:p>
        </w:tc>
        <w:tc>
          <w:tcPr>
            <w:tcW w:w="1620" w:type="dxa"/>
          </w:tcPr>
          <w:p w14:paraId="4E16FCC0" w14:textId="12CE7CBF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JOVANA</w:t>
            </w:r>
          </w:p>
        </w:tc>
        <w:tc>
          <w:tcPr>
            <w:tcW w:w="1170" w:type="dxa"/>
          </w:tcPr>
          <w:p w14:paraId="108FBE3A" w14:textId="77777777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10.31</w:t>
            </w:r>
          </w:p>
          <w:p w14:paraId="62EB27FE" w14:textId="006B73D6" w:rsidR="000A1E38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10.58</w:t>
            </w:r>
          </w:p>
        </w:tc>
        <w:tc>
          <w:tcPr>
            <w:tcW w:w="1746" w:type="dxa"/>
          </w:tcPr>
          <w:p w14:paraId="726A17BB" w14:textId="3B43F811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u školi</w:t>
            </w:r>
          </w:p>
        </w:tc>
      </w:tr>
      <w:tr w:rsidR="00F314AB" w14:paraId="7B2B1521" w14:textId="77777777" w:rsidTr="00F314AB">
        <w:tc>
          <w:tcPr>
            <w:tcW w:w="9018" w:type="dxa"/>
          </w:tcPr>
          <w:p w14:paraId="61F903E4" w14:textId="627E617A" w:rsidR="00F314AB" w:rsidRDefault="000A1E38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A0D58">
              <w:rPr>
                <w:rFonts w:ascii="Lucida Grande" w:hAnsi="Lucida Grande" w:cs="Lucida Grande"/>
                <w:color w:val="000000"/>
              </w:rPr>
              <w:lastRenderedPageBreak/>
              <w:t>Kao što nijedna provokacija ne može da opravda nasilje, tako ni nošenje skupog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D04EC">
              <w:rPr>
                <w:rFonts w:ascii="Lucida Grande" w:hAnsi="Lucida Grande" w:cs="Lucida Grande"/>
                <w:color w:val="000000"/>
              </w:rPr>
              <w:t>sata ne može da bude provokacija za pljačku, niti kratka suknja može biti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39FF">
              <w:rPr>
                <w:rFonts w:ascii="Lucida Grande" w:hAnsi="Lucida Grande" w:cs="Lucida Grande"/>
                <w:color w:val="000000"/>
              </w:rPr>
              <w:t>provokacija za silovanje. Za nasilje ne postoji opravdanje i ne postoji provokacija.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5E4D">
              <w:rPr>
                <w:rFonts w:ascii="Lucida Grande" w:hAnsi="Lucida Grande" w:cs="Lucida Grande"/>
                <w:color w:val="000000"/>
              </w:rPr>
              <w:t>Za nasilnika ne treba da postoji zaštita, za žrtvu ne treba da postoji sramota.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2B9F">
              <w:rPr>
                <w:rFonts w:ascii="Lucida Grande" w:hAnsi="Lucida Grande" w:cs="Lucida Grande"/>
                <w:color w:val="000000"/>
              </w:rPr>
              <w:t>Sramota je ćutati i ne reći stop nasilju.</w:t>
            </w:r>
          </w:p>
        </w:tc>
        <w:tc>
          <w:tcPr>
            <w:tcW w:w="1620" w:type="dxa"/>
          </w:tcPr>
          <w:p w14:paraId="29172436" w14:textId="256E6B00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ANDREA</w:t>
            </w:r>
          </w:p>
        </w:tc>
        <w:tc>
          <w:tcPr>
            <w:tcW w:w="1170" w:type="dxa"/>
          </w:tcPr>
          <w:p w14:paraId="46794448" w14:textId="77777777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13.46</w:t>
            </w:r>
          </w:p>
          <w:p w14:paraId="77D4F20C" w14:textId="0F374E5C" w:rsidR="000A1E38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14.13</w:t>
            </w:r>
          </w:p>
        </w:tc>
        <w:tc>
          <w:tcPr>
            <w:tcW w:w="1746" w:type="dxa"/>
          </w:tcPr>
          <w:p w14:paraId="3F56ACAC" w14:textId="57C5E960" w:rsidR="00F314AB" w:rsidRDefault="000A1E38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F314AB" w14:paraId="40BBAB4F" w14:textId="77777777" w:rsidTr="00F314AB">
        <w:tc>
          <w:tcPr>
            <w:tcW w:w="9018" w:type="dxa"/>
          </w:tcPr>
          <w:p w14:paraId="3ED67A3D" w14:textId="1846072F" w:rsidR="00F314AB" w:rsidRDefault="00CA2F91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E5866">
              <w:rPr>
                <w:rFonts w:ascii="Lucida Grande" w:hAnsi="Lucida Grande" w:cs="Lucida Grande"/>
                <w:color w:val="000000"/>
              </w:rPr>
              <w:t>Imamo taj problem konkretno u državi gde nema veze da li ste za jednu stranu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577A">
              <w:rPr>
                <w:rFonts w:ascii="Lucida Grande" w:hAnsi="Lucida Grande" w:cs="Lucida Grande"/>
                <w:color w:val="000000"/>
              </w:rPr>
              <w:t>ili za drugu, uvek će vas neko napasti oko toga i nećete imati vašu slobodu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405B">
              <w:rPr>
                <w:rFonts w:ascii="Lucida Grande" w:hAnsi="Lucida Grande" w:cs="Lucida Grande"/>
                <w:color w:val="000000"/>
              </w:rPr>
              <w:t>kažete šta oćete, a da nemate posledica.</w:t>
            </w:r>
          </w:p>
        </w:tc>
        <w:tc>
          <w:tcPr>
            <w:tcW w:w="1620" w:type="dxa"/>
          </w:tcPr>
          <w:p w14:paraId="451C5BB0" w14:textId="37D04F8D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LANA</w:t>
            </w:r>
          </w:p>
        </w:tc>
        <w:tc>
          <w:tcPr>
            <w:tcW w:w="1170" w:type="dxa"/>
          </w:tcPr>
          <w:p w14:paraId="518E5DEE" w14:textId="301AEA2E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15.38</w:t>
            </w:r>
          </w:p>
          <w:p w14:paraId="6BF64D7F" w14:textId="16C7F108" w:rsidR="00CA2F91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15.57</w:t>
            </w:r>
          </w:p>
        </w:tc>
        <w:tc>
          <w:tcPr>
            <w:tcW w:w="1746" w:type="dxa"/>
          </w:tcPr>
          <w:p w14:paraId="6307E3D1" w14:textId="1059642D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Sloboda govora</w:t>
            </w:r>
          </w:p>
        </w:tc>
      </w:tr>
      <w:tr w:rsidR="00F314AB" w14:paraId="27A1C9B0" w14:textId="77777777" w:rsidTr="00F314AB">
        <w:tc>
          <w:tcPr>
            <w:tcW w:w="9018" w:type="dxa"/>
          </w:tcPr>
          <w:p w14:paraId="7AA7BC21" w14:textId="46022524" w:rsidR="00F314AB" w:rsidRDefault="00CA2F91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E4D9B">
              <w:rPr>
                <w:rFonts w:ascii="Lucida Grande" w:hAnsi="Lucida Grande" w:cs="Lucida Grande"/>
                <w:color w:val="000000"/>
              </w:rPr>
              <w:t>U književnosti imamo neke stvari koije su cenzurirane i koje su  izdvojene iz našeg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465E">
              <w:rPr>
                <w:rFonts w:ascii="Lucida Grande" w:hAnsi="Lucida Grande" w:cs="Lucida Grande"/>
                <w:color w:val="000000"/>
              </w:rPr>
              <w:t>gradiva, ili neke stvari koje bi trebalo da znamo o našoj istoriji baš zbog toga da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5CA5">
              <w:rPr>
                <w:rFonts w:ascii="Lucida Grande" w:hAnsi="Lucida Grande" w:cs="Lucida Grande"/>
                <w:color w:val="000000"/>
              </w:rPr>
              <w:t>bi nešto pogrešno shvatili ili da se nebi neki ljudi osjetili uvrijedjenim ili nešto.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07BC">
              <w:rPr>
                <w:rFonts w:ascii="Lucida Grande" w:hAnsi="Lucida Grande" w:cs="Lucida Grande"/>
                <w:color w:val="000000"/>
              </w:rPr>
              <w:t>Smatram da treba sve da znamo što se tiče nas i šta je bilo prije da bi razumjeli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4B6E">
              <w:rPr>
                <w:rFonts w:ascii="Lucida Grande" w:hAnsi="Lucida Grande" w:cs="Lucida Grande"/>
                <w:color w:val="000000"/>
              </w:rPr>
              <w:t>nešto što se sada dešava.</w:t>
            </w:r>
          </w:p>
        </w:tc>
        <w:tc>
          <w:tcPr>
            <w:tcW w:w="1620" w:type="dxa"/>
          </w:tcPr>
          <w:p w14:paraId="0FE9344E" w14:textId="5B57C0B3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5D808320" w14:textId="77777777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15.47</w:t>
            </w:r>
          </w:p>
          <w:p w14:paraId="0088409F" w14:textId="26335C03" w:rsidR="00CA2F91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16.18</w:t>
            </w:r>
          </w:p>
        </w:tc>
        <w:tc>
          <w:tcPr>
            <w:tcW w:w="1746" w:type="dxa"/>
          </w:tcPr>
          <w:p w14:paraId="018D73A0" w14:textId="77777777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Cenzura</w:t>
            </w:r>
          </w:p>
          <w:p w14:paraId="5DFB1405" w14:textId="77777777" w:rsidR="00CA2F91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Sloboda govora</w:t>
            </w:r>
          </w:p>
          <w:p w14:paraId="0623D4A7" w14:textId="3F7B5EFD" w:rsidR="00CA2F91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</w:p>
        </w:tc>
      </w:tr>
      <w:tr w:rsidR="00F314AB" w14:paraId="15CDBF90" w14:textId="77777777" w:rsidTr="00F314AB">
        <w:tc>
          <w:tcPr>
            <w:tcW w:w="9018" w:type="dxa"/>
          </w:tcPr>
          <w:p w14:paraId="04C31AB3" w14:textId="056EF409" w:rsidR="00F314AB" w:rsidRDefault="00CA2F91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F05CA">
              <w:rPr>
                <w:rFonts w:ascii="Lucida Grande" w:hAnsi="Lucida Grande" w:cs="Lucida Grande"/>
                <w:color w:val="000000"/>
              </w:rPr>
              <w:t>Naprimjer neke priče koje radimo, pripovjetke razne koje radimo izbjegava se da</w:t>
            </w:r>
            <w:r w:rsidRPr="009A0B0E">
              <w:rPr>
                <w:rFonts w:ascii="Lucida Grande" w:hAnsi="Lucida Grande" w:cs="Lucida Grande"/>
                <w:color w:val="000000"/>
              </w:rPr>
              <w:t xml:space="preserve"> se kaže da smo bili u neprijateljskim odnosima, kako smo ratovali, kako su ovo,  </w:t>
            </w:r>
            <w:r w:rsidRPr="009E4026">
              <w:rPr>
                <w:rFonts w:ascii="Lucida Grande" w:hAnsi="Lucida Grande" w:cs="Lucida Grande"/>
                <w:color w:val="000000"/>
              </w:rPr>
              <w:t>kako smo mi radili ono, neke tako stvari se iskjučuju, kako je sve super i sjajno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76C1">
              <w:rPr>
                <w:rFonts w:ascii="Lucida Grande" w:hAnsi="Lucida Grande" w:cs="Lucida Grande"/>
                <w:color w:val="000000"/>
              </w:rPr>
              <w:t>i kako se to dešavalo iz nekih drugih razloga, kako ne treba mi da doživljavamo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2CBE">
              <w:rPr>
                <w:rFonts w:ascii="Lucida Grande" w:hAnsi="Lucida Grande" w:cs="Lucida Grande"/>
                <w:color w:val="000000"/>
              </w:rPr>
              <w:t>nikoga, da ne doživljavamo nekoga kao neprijatelja, i ako sad nekoga sretnemo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E6056">
              <w:rPr>
                <w:rFonts w:ascii="Lucida Grande" w:hAnsi="Lucida Grande" w:cs="Lucida Grande"/>
                <w:color w:val="000000"/>
              </w:rPr>
              <w:t>da ne treba da imamo te stereotipe o nekome. A to je bilo u prošlosti i baš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33A2">
              <w:rPr>
                <w:rFonts w:ascii="Lucida Grande" w:hAnsi="Lucida Grande" w:cs="Lucida Grande"/>
                <w:color w:val="000000"/>
              </w:rPr>
              <w:t>da naučimo da je to bilo i da to više nije tako.</w:t>
            </w:r>
          </w:p>
        </w:tc>
        <w:tc>
          <w:tcPr>
            <w:tcW w:w="1620" w:type="dxa"/>
          </w:tcPr>
          <w:p w14:paraId="4BE3EA3B" w14:textId="319148CB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7AF7F416" w14:textId="77777777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16.40</w:t>
            </w:r>
          </w:p>
          <w:p w14:paraId="019DA72D" w14:textId="0242E98A" w:rsidR="00CA2F91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17.18</w:t>
            </w:r>
          </w:p>
        </w:tc>
        <w:tc>
          <w:tcPr>
            <w:tcW w:w="1746" w:type="dxa"/>
          </w:tcPr>
          <w:p w14:paraId="18231AF4" w14:textId="0C94B1F3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F314AB" w14:paraId="20B5A82C" w14:textId="77777777" w:rsidTr="00F314AB">
        <w:tc>
          <w:tcPr>
            <w:tcW w:w="9018" w:type="dxa"/>
          </w:tcPr>
          <w:p w14:paraId="113AA9C8" w14:textId="3C1DF701" w:rsidR="00F314AB" w:rsidRDefault="00CA2F91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96C27">
              <w:rPr>
                <w:rFonts w:ascii="Lucida Grande" w:hAnsi="Lucida Grande" w:cs="Lucida Grande"/>
                <w:color w:val="000000"/>
              </w:rPr>
              <w:t>Nebitno da li mi učimo istoriju sa interneta ili iz knjiga mi uopšte ne možemo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6170">
              <w:rPr>
                <w:rFonts w:ascii="Lucida Grande" w:hAnsi="Lucida Grande" w:cs="Lucida Grande"/>
                <w:color w:val="000000"/>
              </w:rPr>
              <w:t>znati koja strana priče je tačna. Jer, istorija je društvena nauka, nauka koja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3C6F">
              <w:rPr>
                <w:rFonts w:ascii="Lucida Grande" w:hAnsi="Lucida Grande" w:cs="Lucida Grande"/>
                <w:color w:val="000000"/>
              </w:rPr>
              <w:t>bazira na pričama. I mi od tih priča koje su drugi ljudi prenosili uvijek će biti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72DA9">
              <w:rPr>
                <w:rFonts w:ascii="Lucida Grande" w:hAnsi="Lucida Grande" w:cs="Lucida Grande"/>
                <w:color w:val="000000"/>
              </w:rPr>
              <w:t>nekoliko strana i koliko god čitamo izvore nikad nećemo znati koji je izvor više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5E6D">
              <w:rPr>
                <w:rFonts w:ascii="Lucida Grande" w:hAnsi="Lucida Grande" w:cs="Lucida Grande"/>
                <w:color w:val="000000"/>
              </w:rPr>
              <w:t xml:space="preserve">konkretan  nego neki drugi, koji je </w:t>
            </w:r>
            <w:r w:rsidRPr="00555E6D">
              <w:rPr>
                <w:rFonts w:ascii="Lucida Grande" w:hAnsi="Lucida Grande" w:cs="Lucida Grande"/>
                <w:color w:val="000000"/>
              </w:rPr>
              <w:lastRenderedPageBreak/>
              <w:t>objektivniji jer će svako da napiše tu neku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7103">
              <w:rPr>
                <w:rFonts w:ascii="Lucida Grande" w:hAnsi="Lucida Grande" w:cs="Lucida Grande"/>
                <w:color w:val="000000"/>
              </w:rPr>
              <w:t>priču na svoj način šta god da se desilo i svako će imati drugačiji pogled. Tako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5EFE">
              <w:rPr>
                <w:rFonts w:ascii="Lucida Grande" w:hAnsi="Lucida Grande" w:cs="Lucida Grande"/>
                <w:color w:val="000000"/>
              </w:rPr>
              <w:t>mi nikada nećemo moći znati šta je u stvari tačno, a ta nije.</w:t>
            </w:r>
          </w:p>
        </w:tc>
        <w:tc>
          <w:tcPr>
            <w:tcW w:w="1620" w:type="dxa"/>
          </w:tcPr>
          <w:p w14:paraId="12900ACE" w14:textId="4F00C236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IVANA</w:t>
            </w:r>
          </w:p>
        </w:tc>
        <w:tc>
          <w:tcPr>
            <w:tcW w:w="1170" w:type="dxa"/>
          </w:tcPr>
          <w:p w14:paraId="79D01E48" w14:textId="77777777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18.32</w:t>
            </w:r>
          </w:p>
          <w:p w14:paraId="3AFB31F4" w14:textId="2770C95C" w:rsidR="00CA2F91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19.01</w:t>
            </w:r>
          </w:p>
        </w:tc>
        <w:tc>
          <w:tcPr>
            <w:tcW w:w="1746" w:type="dxa"/>
          </w:tcPr>
          <w:p w14:paraId="51B826CF" w14:textId="6499C730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F314AB" w14:paraId="55786237" w14:textId="77777777" w:rsidTr="00F314AB">
        <w:tc>
          <w:tcPr>
            <w:tcW w:w="9018" w:type="dxa"/>
          </w:tcPr>
          <w:p w14:paraId="740152B5" w14:textId="750C58E1" w:rsidR="00F314AB" w:rsidRDefault="00CA2F91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B32FC">
              <w:rPr>
                <w:rFonts w:ascii="Lucida Grande" w:hAnsi="Lucida Grande" w:cs="Lucida Grande"/>
                <w:color w:val="000000"/>
              </w:rPr>
              <w:lastRenderedPageBreak/>
              <w:t>Ako bi se u narednom periodu nastavilo tako širenje LGBT populacije, nebi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72EC">
              <w:rPr>
                <w:rFonts w:ascii="Lucida Grande" w:hAnsi="Lucida Grande" w:cs="Lucida Grande"/>
                <w:color w:val="000000"/>
              </w:rPr>
              <w:t>postojali normalni brakovi, to nekako ugrožava nas kao...</w:t>
            </w:r>
          </w:p>
        </w:tc>
        <w:tc>
          <w:tcPr>
            <w:tcW w:w="1620" w:type="dxa"/>
          </w:tcPr>
          <w:p w14:paraId="71CEE8D4" w14:textId="143376CA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DANICA</w:t>
            </w:r>
          </w:p>
        </w:tc>
        <w:tc>
          <w:tcPr>
            <w:tcW w:w="1170" w:type="dxa"/>
          </w:tcPr>
          <w:p w14:paraId="777F6321" w14:textId="77777777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20.56</w:t>
            </w:r>
          </w:p>
          <w:p w14:paraId="29C70F9E" w14:textId="47722C02" w:rsidR="00CA2F91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21.03</w:t>
            </w:r>
          </w:p>
        </w:tc>
        <w:tc>
          <w:tcPr>
            <w:tcW w:w="1746" w:type="dxa"/>
          </w:tcPr>
          <w:p w14:paraId="54AEEAF3" w14:textId="75BAA406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F314AB" w14:paraId="2562E8D8" w14:textId="77777777" w:rsidTr="00F314AB">
        <w:tc>
          <w:tcPr>
            <w:tcW w:w="9018" w:type="dxa"/>
          </w:tcPr>
          <w:p w14:paraId="065CAE14" w14:textId="30EDA152" w:rsidR="00F314AB" w:rsidRDefault="008846FC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359B5">
              <w:rPr>
                <w:rFonts w:ascii="Lucida Grande" w:hAnsi="Lucida Grande" w:cs="Lucida Grande"/>
                <w:color w:val="000000"/>
              </w:rPr>
              <w:t>Mislim da LGBT populacija uopšte ne predstavlja problem, i da mi na njih ne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2454">
              <w:rPr>
                <w:rFonts w:ascii="Lucida Grande" w:hAnsi="Lucida Grande" w:cs="Lucida Grande"/>
                <w:color w:val="000000"/>
              </w:rPr>
              <w:t>da gledamo kao nekoga ko je drugačiji i na nas utiče negativno. Mislim da je do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46E8">
              <w:rPr>
                <w:rFonts w:ascii="Lucida Grande" w:hAnsi="Lucida Grande" w:cs="Lucida Grande"/>
                <w:color w:val="000000"/>
              </w:rPr>
              <w:t>ličnog mišljenja i ličnog stava kako ćemo da se ponašamo i kako ćemo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31DA">
              <w:rPr>
                <w:rFonts w:ascii="Lucida Grande" w:hAnsi="Lucida Grande" w:cs="Lucida Grande"/>
                <w:color w:val="000000"/>
              </w:rPr>
              <w:t>orijentišemo našu seksualnost. Mislim da je to naša stvar i da nema potrebe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47B8">
              <w:rPr>
                <w:rFonts w:ascii="Lucida Grande" w:hAnsi="Lucida Grande" w:cs="Lucida Grande"/>
                <w:color w:val="000000"/>
              </w:rPr>
              <w:t>to gleda kao problem i kao nešto negativno.</w:t>
            </w:r>
          </w:p>
        </w:tc>
        <w:tc>
          <w:tcPr>
            <w:tcW w:w="1620" w:type="dxa"/>
          </w:tcPr>
          <w:p w14:paraId="2C8EDD6E" w14:textId="1560D98F" w:rsidR="00F314AB" w:rsidRDefault="00CA2F91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KATJA</w:t>
            </w:r>
          </w:p>
        </w:tc>
        <w:tc>
          <w:tcPr>
            <w:tcW w:w="1170" w:type="dxa"/>
          </w:tcPr>
          <w:p w14:paraId="58C7D581" w14:textId="77777777" w:rsidR="00F314AB" w:rsidRDefault="008846FC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21.48</w:t>
            </w:r>
          </w:p>
          <w:p w14:paraId="7FD18638" w14:textId="6726C34A" w:rsidR="008846FC" w:rsidRDefault="008846FC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22.14</w:t>
            </w:r>
          </w:p>
        </w:tc>
        <w:tc>
          <w:tcPr>
            <w:tcW w:w="1746" w:type="dxa"/>
          </w:tcPr>
          <w:p w14:paraId="24171A91" w14:textId="551EE491" w:rsidR="00F314AB" w:rsidRDefault="008846FC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0004B7" w14:paraId="67C12289" w14:textId="77777777" w:rsidTr="006E1A6B">
        <w:tc>
          <w:tcPr>
            <w:tcW w:w="9018" w:type="dxa"/>
          </w:tcPr>
          <w:p w14:paraId="112312F0" w14:textId="3DF5DDAC" w:rsidR="000004B7" w:rsidRDefault="000004B7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63B62">
              <w:rPr>
                <w:rFonts w:ascii="Lucida Grande" w:hAnsi="Lucida Grande" w:cs="Lucida Grande"/>
                <w:color w:val="000000"/>
              </w:rPr>
              <w:t>Oni su ljudi isti kao i mi i samim tim treba da imaju sva prava i svu slobodu koju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B5862">
              <w:rPr>
                <w:rFonts w:ascii="Lucida Grande" w:hAnsi="Lucida Grande" w:cs="Lucida Grande"/>
                <w:color w:val="000000"/>
              </w:rPr>
              <w:t>imaju svi ostali gradjani. Biti član IGBT populacije nije epidemija niti bolest pa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6E9A">
              <w:rPr>
                <w:rFonts w:ascii="Lucida Grande" w:hAnsi="Lucida Grande" w:cs="Lucida Grande"/>
                <w:color w:val="000000"/>
              </w:rPr>
              <w:t>se može širiti sa jednog člana na nekog drugačijeg.</w:t>
            </w:r>
          </w:p>
        </w:tc>
        <w:tc>
          <w:tcPr>
            <w:tcW w:w="1620" w:type="dxa"/>
          </w:tcPr>
          <w:p w14:paraId="099A4C1F" w14:textId="278927F5" w:rsidR="000004B7" w:rsidRDefault="000004B7" w:rsidP="006E1A6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ANDREA</w:t>
            </w:r>
          </w:p>
        </w:tc>
        <w:tc>
          <w:tcPr>
            <w:tcW w:w="1170" w:type="dxa"/>
          </w:tcPr>
          <w:p w14:paraId="0F9D28BB" w14:textId="77777777" w:rsidR="000004B7" w:rsidRDefault="000004B7" w:rsidP="000004B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23.12</w:t>
            </w:r>
          </w:p>
          <w:p w14:paraId="7F66E6F2" w14:textId="1B305066" w:rsidR="000004B7" w:rsidRDefault="000004B7" w:rsidP="000004B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23.25</w:t>
            </w:r>
          </w:p>
        </w:tc>
        <w:tc>
          <w:tcPr>
            <w:tcW w:w="1746" w:type="dxa"/>
          </w:tcPr>
          <w:p w14:paraId="29B6E021" w14:textId="53CE9FBE" w:rsidR="000004B7" w:rsidRDefault="000004B7" w:rsidP="006E1A6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F314AB" w14:paraId="265A6E42" w14:textId="77777777" w:rsidTr="00F314AB">
        <w:tc>
          <w:tcPr>
            <w:tcW w:w="9018" w:type="dxa"/>
          </w:tcPr>
          <w:p w14:paraId="5E8B7AD6" w14:textId="55535012" w:rsidR="00F314AB" w:rsidRDefault="000004B7" w:rsidP="00E142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71A35">
              <w:rPr>
                <w:rFonts w:ascii="Lucida Grande" w:hAnsi="Lucida Grande" w:cs="Lucida Grande"/>
                <w:color w:val="000000"/>
              </w:rPr>
              <w:t>Smatram da treba da imaju puno pravo, da treba da imaju potpuno slobodu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F5EE7">
              <w:rPr>
                <w:rFonts w:ascii="Lucida Grande" w:hAnsi="Lucida Grande" w:cs="Lucida Grande"/>
                <w:color w:val="000000"/>
              </w:rPr>
              <w:t>i svi ostali ljudi i da upravo zbog toga oni prave parade, zbog ovakvog oprečnog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25852">
              <w:rPr>
                <w:rFonts w:ascii="Lucida Grande" w:hAnsi="Lucida Grande" w:cs="Lucida Grande"/>
                <w:color w:val="000000"/>
              </w:rPr>
              <w:t>mišljenja da treba da im uskrati ili ograniči sloboda mišljenja, govora i življenja.</w:t>
            </w:r>
          </w:p>
        </w:tc>
        <w:tc>
          <w:tcPr>
            <w:tcW w:w="1620" w:type="dxa"/>
          </w:tcPr>
          <w:p w14:paraId="27F451D0" w14:textId="2B400CBE" w:rsidR="00F314AB" w:rsidRDefault="000004B7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ANDREA</w:t>
            </w:r>
          </w:p>
        </w:tc>
        <w:tc>
          <w:tcPr>
            <w:tcW w:w="1170" w:type="dxa"/>
          </w:tcPr>
          <w:p w14:paraId="7833A66A" w14:textId="77777777" w:rsidR="000004B7" w:rsidRDefault="000004B7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23.41</w:t>
            </w:r>
          </w:p>
          <w:p w14:paraId="62F36BE2" w14:textId="1B085F63" w:rsidR="000004B7" w:rsidRDefault="000004B7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23.58</w:t>
            </w:r>
          </w:p>
        </w:tc>
        <w:tc>
          <w:tcPr>
            <w:tcW w:w="1746" w:type="dxa"/>
          </w:tcPr>
          <w:p w14:paraId="2F7E9658" w14:textId="3831813F" w:rsidR="00F314AB" w:rsidRDefault="00792DC2" w:rsidP="00F314A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4D0A7733" w14:textId="70843594" w:rsidR="00267C8D" w:rsidRDefault="00267C8D" w:rsidP="00267C8D">
      <w:pPr>
        <w:rPr>
          <w:rFonts w:ascii="Lucida Grande" w:hAnsi="Lucida Grande" w:cs="Lucida Grande"/>
          <w:color w:val="000000"/>
        </w:rPr>
      </w:pPr>
    </w:p>
    <w:p w14:paraId="2C9D0C36" w14:textId="1D09E2AC" w:rsidR="00792DC2" w:rsidRDefault="00792DC2" w:rsidP="00792DC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2019-03-17</w:t>
      </w:r>
    </w:p>
    <w:p w14:paraId="7807E12B" w14:textId="0B6FB29F" w:rsidR="00792DC2" w:rsidRDefault="00635D77" w:rsidP="00792DC2">
      <w:pPr>
        <w:rPr>
          <w:rFonts w:ascii="Lucida Grande" w:hAnsi="Lucida Grande" w:cs="Lucida Grande"/>
          <w:color w:val="000000"/>
        </w:rPr>
      </w:pPr>
      <w:hyperlink r:id="rId17" w:history="1">
        <w:r w:rsidR="00792DC2" w:rsidRPr="009D0CBA">
          <w:rPr>
            <w:rStyle w:val="Hyperlink"/>
            <w:rFonts w:ascii="Lucida Grande" w:hAnsi="Lucida Grande" w:cs="Lucida Grande"/>
          </w:rPr>
          <w:t>https://www.youtube.com/watch?v=m5QgrD06ojA</w:t>
        </w:r>
      </w:hyperlink>
    </w:p>
    <w:p w14:paraId="63237EA0" w14:textId="77777777" w:rsidR="008D0CAB" w:rsidRDefault="00792DC2" w:rsidP="008D0CA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>PERSPEKTIVA,  Kotor</w:t>
      </w:r>
    </w:p>
    <w:p w14:paraId="7771584A" w14:textId="433912A4" w:rsidR="00792DC2" w:rsidRDefault="008D0CAB" w:rsidP="00792DC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Epizoda 3</w:t>
      </w:r>
    </w:p>
    <w:p w14:paraId="36BF5AB2" w14:textId="77777777" w:rsidR="000004B7" w:rsidRDefault="000004B7" w:rsidP="00267C8D">
      <w:pPr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ED7EC9" w14:paraId="5FF29B2E" w14:textId="77777777" w:rsidTr="00ED7EC9">
        <w:tc>
          <w:tcPr>
            <w:tcW w:w="9018" w:type="dxa"/>
          </w:tcPr>
          <w:p w14:paraId="0B4F11FA" w14:textId="773C37A0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D0D73">
              <w:rPr>
                <w:rFonts w:ascii="Lucida Grande" w:hAnsi="Lucida Grande" w:cs="Lucida Grande"/>
                <w:color w:val="000000"/>
              </w:rPr>
              <w:t>Smatram da LGBT osobe se rode takve kakve se rode i da je to samo jedna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30CF">
              <w:rPr>
                <w:rFonts w:ascii="Lucida Grande" w:hAnsi="Lucida Grande" w:cs="Lucida Grande"/>
                <w:color w:val="000000"/>
              </w:rPr>
              <w:t>različitosti koje postoje na ovom svijetu i ne trebamo sada mi njih da gledamo</w:t>
            </w:r>
            <w:r>
              <w:rPr>
                <w:rFonts w:ascii="Lucida Grande" w:hAnsi="Lucida Grande" w:cs="Lucida Grande"/>
                <w:color w:val="000000"/>
              </w:rPr>
              <w:t xml:space="preserve"> drugačijim očima ili da ih osuđ</w:t>
            </w:r>
            <w:r w:rsidRPr="00B32F1D">
              <w:rPr>
                <w:rFonts w:ascii="Lucida Grande" w:hAnsi="Lucida Grande" w:cs="Lucida Grande"/>
                <w:color w:val="000000"/>
              </w:rPr>
              <w:t>ujemo. Čak ja podržavam gej parade. Neki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24CE">
              <w:rPr>
                <w:rFonts w:ascii="Lucida Grande" w:hAnsi="Lucida Grande" w:cs="Lucida Grande"/>
                <w:color w:val="000000"/>
              </w:rPr>
              <w:t>protiv njih ali ja smatram da uopšte ne bi bilo potrebe za gej paradama da oni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0924">
              <w:rPr>
                <w:rFonts w:ascii="Lucida Grande" w:hAnsi="Lucida Grande" w:cs="Lucida Grande"/>
                <w:color w:val="000000"/>
              </w:rPr>
              <w:t>imaju prava koja zaslužuju.</w:t>
            </w:r>
          </w:p>
        </w:tc>
        <w:tc>
          <w:tcPr>
            <w:tcW w:w="1620" w:type="dxa"/>
          </w:tcPr>
          <w:p w14:paraId="73715B7D" w14:textId="12497E21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VANJA</w:t>
            </w:r>
          </w:p>
        </w:tc>
        <w:tc>
          <w:tcPr>
            <w:tcW w:w="1170" w:type="dxa"/>
          </w:tcPr>
          <w:p w14:paraId="3A169A1E" w14:textId="77777777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03.52</w:t>
            </w:r>
          </w:p>
          <w:p w14:paraId="5ECFC90A" w14:textId="3638F7D9" w:rsidR="00792DC2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04.15</w:t>
            </w:r>
          </w:p>
        </w:tc>
        <w:tc>
          <w:tcPr>
            <w:tcW w:w="1746" w:type="dxa"/>
          </w:tcPr>
          <w:p w14:paraId="64605D92" w14:textId="28787189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ED7EC9" w14:paraId="01E57028" w14:textId="77777777" w:rsidTr="00ED7EC9">
        <w:tc>
          <w:tcPr>
            <w:tcW w:w="9018" w:type="dxa"/>
          </w:tcPr>
          <w:p w14:paraId="79381830" w14:textId="13D68637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85441">
              <w:rPr>
                <w:rFonts w:ascii="Lucida Grande" w:hAnsi="Lucida Grande" w:cs="Lucida Grande"/>
                <w:color w:val="000000"/>
              </w:rPr>
              <w:t>Problem je to što, da kažem, nismo skloni promjenama i onda sve, bilo što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587D">
              <w:rPr>
                <w:rFonts w:ascii="Lucida Grande" w:hAnsi="Lucida Grande" w:cs="Lucida Grande"/>
                <w:color w:val="000000"/>
              </w:rPr>
              <w:t xml:space="preserve">drugačije se odbacuje, nismo na to navikli, kao što se tče LGBT </w:t>
            </w:r>
            <w:r w:rsidRPr="0015587D">
              <w:rPr>
                <w:rFonts w:ascii="Lucida Grande" w:hAnsi="Lucida Grande" w:cs="Lucida Grande"/>
                <w:color w:val="000000"/>
              </w:rPr>
              <w:lastRenderedPageBreak/>
              <w:t>populacije. Ukoliko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079B">
              <w:rPr>
                <w:rFonts w:ascii="Lucida Grande" w:hAnsi="Lucida Grande" w:cs="Lucida Grande"/>
                <w:color w:val="000000"/>
              </w:rPr>
              <w:t>mi vidimo da je neko drugačiji od nas, to je nama odbojno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804D987" w14:textId="38A4B40D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DIJANA</w:t>
            </w:r>
          </w:p>
        </w:tc>
        <w:tc>
          <w:tcPr>
            <w:tcW w:w="1170" w:type="dxa"/>
          </w:tcPr>
          <w:p w14:paraId="408BF71E" w14:textId="77777777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07.04</w:t>
            </w:r>
          </w:p>
          <w:p w14:paraId="6D1A060D" w14:textId="4C988FEE" w:rsidR="00792DC2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07.21</w:t>
            </w:r>
          </w:p>
        </w:tc>
        <w:tc>
          <w:tcPr>
            <w:tcW w:w="1746" w:type="dxa"/>
          </w:tcPr>
          <w:p w14:paraId="1A672439" w14:textId="219C3895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ED7EC9" w14:paraId="302F1587" w14:textId="77777777" w:rsidTr="00ED7EC9">
        <w:tc>
          <w:tcPr>
            <w:tcW w:w="9018" w:type="dxa"/>
          </w:tcPr>
          <w:p w14:paraId="5A0C7304" w14:textId="085B28F8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A475A">
              <w:rPr>
                <w:rFonts w:ascii="Lucida Grande" w:hAnsi="Lucida Grande" w:cs="Lucida Grande"/>
                <w:color w:val="000000"/>
              </w:rPr>
              <w:lastRenderedPageBreak/>
              <w:t>Ne vidim stvarno kakva je, koliko su to njima prava uskraćena. Oni slobodno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15C7">
              <w:rPr>
                <w:rFonts w:ascii="Lucida Grande" w:hAnsi="Lucida Grande" w:cs="Lucida Grande"/>
                <w:color w:val="000000"/>
              </w:rPr>
              <w:t>mogu da šetaju ulicama. Niko im ništa reći, niko ih neće mrko pogledati, samo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3FA5">
              <w:rPr>
                <w:rFonts w:ascii="Lucida Grande" w:hAnsi="Lucida Grande" w:cs="Lucida Grande"/>
                <w:color w:val="000000"/>
              </w:rPr>
              <w:t>se ne oblače, da budu  tranvestiti što bi se reklo. Ako hoće da se upišu u školu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4FFE">
              <w:rPr>
                <w:rFonts w:ascii="Lucida Grande" w:hAnsi="Lucida Grande" w:cs="Lucida Grande"/>
                <w:color w:val="000000"/>
              </w:rPr>
              <w:t>ne piše vam jeste li gej. Ne piše vam kada hoćete da imate razgovor sa nekim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074C">
              <w:rPr>
                <w:rFonts w:ascii="Lucida Grande" w:hAnsi="Lucida Grande" w:cs="Lucida Grande"/>
                <w:color w:val="000000"/>
              </w:rPr>
              <w:t>čovjekom za posao, ne piše vam da li ste gej,  da li volite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4DC1">
              <w:rPr>
                <w:rFonts w:ascii="Lucida Grande" w:hAnsi="Lucida Grande" w:cs="Lucida Grande"/>
                <w:color w:val="000000"/>
              </w:rPr>
              <w:t>muškarce i tako to, ne piše vam na ličnu kartu da li ste gej. Znači, nikakva prava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0E73">
              <w:rPr>
                <w:rFonts w:ascii="Lucida Grande" w:hAnsi="Lucida Grande" w:cs="Lucida Grande"/>
                <w:color w:val="000000"/>
              </w:rPr>
              <w:t>nisu uskraćena. Što se tiče gej oarada to bih zabranio momentalno jer sav taj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5483">
              <w:rPr>
                <w:rFonts w:ascii="Lucida Grande" w:hAnsi="Lucida Grande" w:cs="Lucida Grande"/>
                <w:color w:val="000000"/>
              </w:rPr>
              <w:t>novac koji se organizuje za te gej parade mogao bi da se da u neke druge svrhe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67F5">
              <w:rPr>
                <w:rFonts w:ascii="Lucida Grande" w:hAnsi="Lucida Grande" w:cs="Lucida Grande"/>
                <w:color w:val="000000"/>
              </w:rPr>
              <w:t>koje su mnogo bolje.</w:t>
            </w:r>
          </w:p>
        </w:tc>
        <w:tc>
          <w:tcPr>
            <w:tcW w:w="1620" w:type="dxa"/>
          </w:tcPr>
          <w:p w14:paraId="1BFD82CA" w14:textId="77777777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2AA53B0C" w14:textId="7F6ED7AF" w:rsidR="00792DC2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</w:t>
            </w:r>
          </w:p>
        </w:tc>
        <w:tc>
          <w:tcPr>
            <w:tcW w:w="1170" w:type="dxa"/>
          </w:tcPr>
          <w:p w14:paraId="4F1C0764" w14:textId="77777777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08.03</w:t>
            </w:r>
          </w:p>
          <w:p w14:paraId="1FD6F6A1" w14:textId="20313CFD" w:rsidR="00792DC2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08.45</w:t>
            </w:r>
          </w:p>
        </w:tc>
        <w:tc>
          <w:tcPr>
            <w:tcW w:w="1746" w:type="dxa"/>
          </w:tcPr>
          <w:p w14:paraId="14C04BF8" w14:textId="4557EEB7" w:rsidR="00ED7EC9" w:rsidRDefault="00792DC2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ED7EC9" w14:paraId="79A40EF6" w14:textId="77777777" w:rsidTr="00ED7EC9">
        <w:tc>
          <w:tcPr>
            <w:tcW w:w="9018" w:type="dxa"/>
          </w:tcPr>
          <w:p w14:paraId="1959AADF" w14:textId="23E3EE95" w:rsidR="00ED7EC9" w:rsidRDefault="006E1A6B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962E6">
              <w:rPr>
                <w:rFonts w:ascii="Lucida Grande" w:hAnsi="Lucida Grande" w:cs="Lucida Grande"/>
                <w:color w:val="000000"/>
              </w:rPr>
              <w:t>Mislim da to uopće nije parada ponosa jer ne znam čime se oni toliko ponose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387B">
              <w:rPr>
                <w:rFonts w:ascii="Lucida Grande" w:hAnsi="Lucida Grande" w:cs="Lucida Grande"/>
                <w:color w:val="000000"/>
              </w:rPr>
              <w:t>uopšte jer ja mislim da je to jedan poremećaj i da to ustvari ti ljudi traže neku</w:t>
            </w:r>
            <w:r>
              <w:rPr>
                <w:rFonts w:ascii="Lucida Grande" w:hAnsi="Lucida Grande" w:cs="Lucida Grande"/>
                <w:color w:val="000000"/>
              </w:rPr>
              <w:t xml:space="preserve"> pažnju koju na kraju neće dobiti, sigurn</w:t>
            </w:r>
            <w:r w:rsidRPr="004B756D">
              <w:rPr>
                <w:rFonts w:ascii="Lucida Grande" w:hAnsi="Lucida Grande" w:cs="Lucida Grande"/>
                <w:color w:val="000000"/>
              </w:rPr>
              <w:t>o.</w:t>
            </w:r>
          </w:p>
        </w:tc>
        <w:tc>
          <w:tcPr>
            <w:tcW w:w="1620" w:type="dxa"/>
          </w:tcPr>
          <w:p w14:paraId="1FFCE3C9" w14:textId="5291E927" w:rsidR="00ED7EC9" w:rsidRDefault="006E1A6B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</w:t>
            </w:r>
          </w:p>
        </w:tc>
        <w:tc>
          <w:tcPr>
            <w:tcW w:w="1170" w:type="dxa"/>
          </w:tcPr>
          <w:p w14:paraId="00CFCCC5" w14:textId="77777777" w:rsidR="00ED7EC9" w:rsidRDefault="006E1A6B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10.32</w:t>
            </w:r>
          </w:p>
          <w:p w14:paraId="43BB6764" w14:textId="0072E398" w:rsidR="006E1A6B" w:rsidRDefault="006E1A6B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10.49</w:t>
            </w:r>
          </w:p>
        </w:tc>
        <w:tc>
          <w:tcPr>
            <w:tcW w:w="1746" w:type="dxa"/>
          </w:tcPr>
          <w:p w14:paraId="077A4B36" w14:textId="7A44998D" w:rsidR="00ED7EC9" w:rsidRDefault="006E1A6B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ED7EC9" w14:paraId="4B3BFA16" w14:textId="77777777" w:rsidTr="00ED7EC9">
        <w:tc>
          <w:tcPr>
            <w:tcW w:w="9018" w:type="dxa"/>
          </w:tcPr>
          <w:p w14:paraId="25DEE3FD" w14:textId="2C50F0C3" w:rsidR="00ED7EC9" w:rsidRDefault="006E1A6B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35498">
              <w:rPr>
                <w:rFonts w:ascii="Lucida Grande" w:hAnsi="Lucida Grande" w:cs="Lucida Grande"/>
                <w:color w:val="000000"/>
              </w:rPr>
              <w:t>Ono što jeste specifično, da, svim ovim društvima su ta djeca nezaštićena, nemaju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719A">
              <w:rPr>
                <w:rFonts w:ascii="Lucida Grande" w:hAnsi="Lucida Grande" w:cs="Lucida Grande"/>
                <w:color w:val="000000"/>
              </w:rPr>
              <w:t>kome da se obrate. I to je ono što zapravo njih čini još većim žrtvama.</w:t>
            </w:r>
          </w:p>
        </w:tc>
        <w:tc>
          <w:tcPr>
            <w:tcW w:w="1620" w:type="dxa"/>
          </w:tcPr>
          <w:p w14:paraId="732628B8" w14:textId="77777777" w:rsidR="00ED7EC9" w:rsidRDefault="006E1A6B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</w:t>
            </w:r>
            <w:r w:rsidR="00486B5C">
              <w:rPr>
                <w:rFonts w:ascii="Lucida Grande" w:hAnsi="Lucida Grande" w:cs="Lucida Grande"/>
                <w:color w:val="000000"/>
              </w:rPr>
              <w:t xml:space="preserve"> AR</w:t>
            </w:r>
          </w:p>
          <w:p w14:paraId="69947EB1" w14:textId="77777777" w:rsidR="00486B5C" w:rsidRDefault="00486B5C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NAUTOVIĆ</w:t>
            </w:r>
          </w:p>
          <w:p w14:paraId="72DD14AF" w14:textId="5DB7F126" w:rsidR="00486B5C" w:rsidRDefault="00486B5C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63F50D5D" w14:textId="77777777" w:rsidR="00ED7EC9" w:rsidRDefault="006E1A6B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15.10</w:t>
            </w:r>
          </w:p>
          <w:p w14:paraId="266F6B1F" w14:textId="076B1DA7" w:rsidR="006E1A6B" w:rsidRDefault="006E1A6B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15.23</w:t>
            </w:r>
          </w:p>
        </w:tc>
        <w:tc>
          <w:tcPr>
            <w:tcW w:w="1746" w:type="dxa"/>
          </w:tcPr>
          <w:p w14:paraId="1B6D4D52" w14:textId="335D4B9D" w:rsidR="00ED7EC9" w:rsidRDefault="006E1A6B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ED7EC9" w14:paraId="1F503657" w14:textId="77777777" w:rsidTr="00ED7EC9">
        <w:tc>
          <w:tcPr>
            <w:tcW w:w="9018" w:type="dxa"/>
          </w:tcPr>
          <w:p w14:paraId="56F5F9C7" w14:textId="55554EEF" w:rsidR="00ED7EC9" w:rsidRDefault="00486B5C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75F0F">
              <w:rPr>
                <w:rFonts w:ascii="Lucida Grande" w:hAnsi="Lucida Grande" w:cs="Lucida Grande"/>
                <w:color w:val="000000"/>
              </w:rPr>
              <w:t>To je upravo taj začarani krug i vršnjačkog i porodičnog nasilja u kojem se nama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434AF">
              <w:rPr>
                <w:rFonts w:ascii="Lucida Grande" w:hAnsi="Lucida Grande" w:cs="Lucida Grande"/>
                <w:color w:val="000000"/>
              </w:rPr>
              <w:t>govorimo da šutimo, ako šutimo biće nam boilje, ako kažemo biče nam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5DD3">
              <w:rPr>
                <w:rFonts w:ascii="Lucida Grande" w:hAnsi="Lucida Grande" w:cs="Lucida Grande"/>
                <w:color w:val="000000"/>
              </w:rPr>
              <w:t>gore. Šta to govori? Govori da nemamo državu koja će da nas zaštiti, i da nemamo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91A8C">
              <w:rPr>
                <w:rFonts w:ascii="Lucida Grande" w:hAnsi="Lucida Grande" w:cs="Lucida Grande"/>
                <w:color w:val="000000"/>
              </w:rPr>
              <w:t>sistem koji će da nas zaštiti i da nem</w:t>
            </w:r>
            <w:r>
              <w:rPr>
                <w:rFonts w:ascii="Lucida Grande" w:hAnsi="Lucida Grande" w:cs="Lucida Grande"/>
                <w:color w:val="000000"/>
              </w:rPr>
              <w:t>amo porodicu i prijatelje koji ć</w:t>
            </w:r>
            <w:r w:rsidRPr="00B91A8C">
              <w:rPr>
                <w:rFonts w:ascii="Lucida Grande" w:hAnsi="Lucida Grande" w:cs="Lucida Grande"/>
                <w:color w:val="000000"/>
              </w:rPr>
              <w:t>e da 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0B21">
              <w:rPr>
                <w:rFonts w:ascii="Lucida Grande" w:hAnsi="Lucida Grande" w:cs="Lucida Grande"/>
                <w:color w:val="000000"/>
              </w:rPr>
              <w:t>zaštite. A prvenstveno da nemamo sistem koji će reći i porodici i prijateljima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61A1">
              <w:rPr>
                <w:rFonts w:ascii="Lucida Grande" w:hAnsi="Lucida Grande" w:cs="Lucida Grande"/>
                <w:color w:val="000000"/>
              </w:rPr>
              <w:t>morate da zaštite svakog ko je žrtva nasilja. Strah je ono što dominira, pogotovu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559D">
              <w:rPr>
                <w:rFonts w:ascii="Lucida Grande" w:hAnsi="Lucida Grande" w:cs="Lucida Grande"/>
                <w:color w:val="000000"/>
              </w:rPr>
              <w:t>u ovom dobu, znači srednjoškolci, osnovci. Mi ih nažalost učimo da žive u strahu.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45C8">
              <w:rPr>
                <w:rFonts w:ascii="Lucida Grande" w:hAnsi="Lucida Grande" w:cs="Lucida Grande"/>
                <w:color w:val="000000"/>
              </w:rPr>
              <w:t>MI ih učimo time što im govorimo nemoj reći, šuti nek to ostane u porodici, nek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34FC">
              <w:rPr>
                <w:rFonts w:ascii="Lucida Grande" w:hAnsi="Lucida Grande" w:cs="Lucida Grande"/>
                <w:color w:val="000000"/>
              </w:rPr>
              <w:t>to ostane medju prijateljima, mi ih učimo da treba da žive u strahu. Te mlade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4E3C">
              <w:rPr>
                <w:rFonts w:ascii="Lucida Grande" w:hAnsi="Lucida Grande" w:cs="Lucida Grande"/>
                <w:color w:val="000000"/>
              </w:rPr>
              <w:t>ljude treba naučiti da nas strah paralizuje. Bilo kakav strah nas paralizuje da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425D4">
              <w:rPr>
                <w:rFonts w:ascii="Lucida Grande" w:hAnsi="Lucida Grande" w:cs="Lucida Grande"/>
                <w:color w:val="000000"/>
              </w:rPr>
              <w:t>možemo dalje.</w:t>
            </w:r>
          </w:p>
        </w:tc>
        <w:tc>
          <w:tcPr>
            <w:tcW w:w="1620" w:type="dxa"/>
          </w:tcPr>
          <w:p w14:paraId="3A97FB7C" w14:textId="77777777" w:rsidR="00486B5C" w:rsidRDefault="00486B5C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 AR</w:t>
            </w:r>
          </w:p>
          <w:p w14:paraId="739793FE" w14:textId="77777777" w:rsidR="00486B5C" w:rsidRDefault="00486B5C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NAUTOVIĆ</w:t>
            </w:r>
          </w:p>
          <w:p w14:paraId="357C34B0" w14:textId="19157036" w:rsidR="00ED7EC9" w:rsidRDefault="00486B5C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0318A623" w14:textId="77777777" w:rsidR="00ED7EC9" w:rsidRDefault="00486B5C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15.35</w:t>
            </w:r>
          </w:p>
          <w:p w14:paraId="78FE2544" w14:textId="1675DD94" w:rsidR="00486B5C" w:rsidRDefault="00486B5C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16.37</w:t>
            </w:r>
          </w:p>
        </w:tc>
        <w:tc>
          <w:tcPr>
            <w:tcW w:w="1746" w:type="dxa"/>
          </w:tcPr>
          <w:p w14:paraId="48E8A008" w14:textId="59300C7B" w:rsidR="00ED7EC9" w:rsidRDefault="00486B5C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ED7EC9" w14:paraId="576519DA" w14:textId="77777777" w:rsidTr="00ED7EC9">
        <w:tc>
          <w:tcPr>
            <w:tcW w:w="9018" w:type="dxa"/>
          </w:tcPr>
          <w:p w14:paraId="63415C81" w14:textId="0D2B9D42" w:rsidR="00ED7EC9" w:rsidRDefault="005268A7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67026">
              <w:rPr>
                <w:rFonts w:ascii="Lucida Grande" w:hAnsi="Lucida Grande" w:cs="Lucida Grande"/>
                <w:color w:val="000000"/>
              </w:rPr>
              <w:t xml:space="preserve">TI nastavnici ili profesori koji im predaju bi trebali malo da razmisle na više </w:t>
            </w:r>
            <w:r w:rsidRPr="00467026">
              <w:rPr>
                <w:rFonts w:ascii="Lucida Grande" w:hAnsi="Lucida Grande" w:cs="Lucida Grande"/>
                <w:color w:val="000000"/>
              </w:rPr>
              <w:lastRenderedPageBreak/>
              <w:t>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5451">
              <w:rPr>
                <w:rFonts w:ascii="Lucida Grande" w:hAnsi="Lucida Grande" w:cs="Lucida Grande"/>
                <w:color w:val="000000"/>
              </w:rPr>
              <w:t>vrijeme u kojima djeca neće propitivati. Imaju apsolutno pravo da propituju 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418A">
              <w:rPr>
                <w:rFonts w:ascii="Lucida Grande" w:hAnsi="Lucida Grande" w:cs="Lucida Grande"/>
                <w:color w:val="000000"/>
              </w:rPr>
              <w:t>traže više od njih.</w:t>
            </w:r>
          </w:p>
        </w:tc>
        <w:tc>
          <w:tcPr>
            <w:tcW w:w="1620" w:type="dxa"/>
          </w:tcPr>
          <w:p w14:paraId="1A3DA4A5" w14:textId="77777777" w:rsidR="005268A7" w:rsidRDefault="005268A7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MARIJA AR</w:t>
            </w:r>
          </w:p>
          <w:p w14:paraId="49E21BA4" w14:textId="77777777" w:rsidR="005268A7" w:rsidRDefault="005268A7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NAUTOVIĆ</w:t>
            </w:r>
          </w:p>
          <w:p w14:paraId="5D86A3D8" w14:textId="024B4A48" w:rsidR="00ED7EC9" w:rsidRDefault="005268A7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41ADD3F9" w14:textId="77777777" w:rsidR="00ED7EC9" w:rsidRDefault="005268A7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19.10</w:t>
            </w:r>
          </w:p>
          <w:p w14:paraId="11486D4A" w14:textId="4192C4FF" w:rsidR="005268A7" w:rsidRDefault="005268A7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19.23</w:t>
            </w:r>
          </w:p>
        </w:tc>
        <w:tc>
          <w:tcPr>
            <w:tcW w:w="1746" w:type="dxa"/>
          </w:tcPr>
          <w:p w14:paraId="22955EDD" w14:textId="1D6D6E9F" w:rsidR="00ED7EC9" w:rsidRDefault="005268A7" w:rsidP="009A32C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Obrazovanje</w:t>
            </w:r>
          </w:p>
        </w:tc>
      </w:tr>
    </w:tbl>
    <w:p w14:paraId="567A7AB5" w14:textId="77777777" w:rsidR="009D0972" w:rsidRDefault="009D0972" w:rsidP="009A32CE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22567A13" w14:textId="41E0409D" w:rsidR="009D0972" w:rsidRDefault="009D0972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2019-03-24</w:t>
      </w:r>
    </w:p>
    <w:p w14:paraId="3C2E22A1" w14:textId="5E1A8DF6" w:rsidR="009D0972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18" w:history="1">
        <w:r w:rsidR="009D0972" w:rsidRPr="009D0CBA">
          <w:rPr>
            <w:rStyle w:val="Hyperlink"/>
            <w:rFonts w:ascii="Lucida Grande" w:hAnsi="Lucida Grande" w:cs="Lucida Grande"/>
          </w:rPr>
          <w:t>https://www.youtube.com/watch?v=XEAtK89CXVA</w:t>
        </w:r>
      </w:hyperlink>
    </w:p>
    <w:p w14:paraId="5EEB2ACF" w14:textId="77777777" w:rsidR="008D0CAB" w:rsidRDefault="009D0972" w:rsidP="008D0CA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>PERSPEKTIVA,  Kotor</w:t>
      </w:r>
    </w:p>
    <w:p w14:paraId="7ED623E2" w14:textId="39429792" w:rsidR="008D0CAB" w:rsidRDefault="008D0CAB" w:rsidP="008D0CA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Epizoda 4</w:t>
      </w:r>
    </w:p>
    <w:p w14:paraId="0C652739" w14:textId="77777777" w:rsidR="009D0972" w:rsidRDefault="009D0972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9D0972" w14:paraId="14C824DF" w14:textId="77777777" w:rsidTr="00B04251">
        <w:tc>
          <w:tcPr>
            <w:tcW w:w="9018" w:type="dxa"/>
          </w:tcPr>
          <w:p w14:paraId="1BDF9A1E" w14:textId="3D9A7E20" w:rsidR="009D0972" w:rsidRDefault="004E4A1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904A3">
              <w:rPr>
                <w:rFonts w:ascii="Lucida Grande" w:hAnsi="Lucida Grande" w:cs="Lucida Grande"/>
                <w:color w:val="000000"/>
              </w:rPr>
              <w:t>Ljudi ne prijavljuju nasilje iz dva razloga. Jedan je zato što ne vjeruju policiji,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342DB">
              <w:rPr>
                <w:rFonts w:ascii="Lucida Grande" w:hAnsi="Lucida Grande" w:cs="Lucida Grande"/>
                <w:color w:val="000000"/>
              </w:rPr>
              <w:t>vjeruju državi. Znaju da će da prijave tu osobu i ta osoba će samo poći na neki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3D89">
              <w:rPr>
                <w:rFonts w:ascii="Lucida Grande" w:hAnsi="Lucida Grande" w:cs="Lucida Grande"/>
                <w:color w:val="000000"/>
              </w:rPr>
              <w:t>razgovor, ili će ta osoba biti policajac ili prijatelj policajca i oni će ga pustiti doma.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C7772">
              <w:rPr>
                <w:rFonts w:ascii="Lucida Grande" w:hAnsi="Lucida Grande" w:cs="Lucida Grande"/>
                <w:color w:val="000000"/>
              </w:rPr>
              <w:t>Kasnije, taj nasilnik će doći doma i nasrnuti na ženu koja je prijavila to nasilje.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38DD">
              <w:rPr>
                <w:rFonts w:ascii="Lucida Grande" w:hAnsi="Lucida Grande" w:cs="Lucida Grande"/>
                <w:color w:val="000000"/>
              </w:rPr>
              <w:t>svaka žena se plaši zbog toga. Drugo su predrasude što ljudi misle nisu to moja</w:t>
            </w:r>
            <w:r>
              <w:rPr>
                <w:rFonts w:ascii="Lucida Grande" w:hAnsi="Lucida Grande" w:cs="Lucida Grande"/>
                <w:color w:val="000000"/>
              </w:rPr>
              <w:t xml:space="preserve"> posla.</w:t>
            </w:r>
          </w:p>
        </w:tc>
        <w:tc>
          <w:tcPr>
            <w:tcW w:w="1620" w:type="dxa"/>
          </w:tcPr>
          <w:p w14:paraId="6C283D53" w14:textId="264843CB" w:rsidR="009D0972" w:rsidRDefault="004E4A1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ZLATKO</w:t>
            </w:r>
          </w:p>
        </w:tc>
        <w:tc>
          <w:tcPr>
            <w:tcW w:w="1170" w:type="dxa"/>
          </w:tcPr>
          <w:p w14:paraId="3387F021" w14:textId="77777777" w:rsidR="009D0972" w:rsidRDefault="004E4A1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02.08</w:t>
            </w:r>
          </w:p>
          <w:p w14:paraId="5EC57D7B" w14:textId="7238B928" w:rsidR="004E4A18" w:rsidRDefault="004E4A1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02.40</w:t>
            </w:r>
          </w:p>
        </w:tc>
        <w:tc>
          <w:tcPr>
            <w:tcW w:w="1746" w:type="dxa"/>
          </w:tcPr>
          <w:p w14:paraId="596BB9EA" w14:textId="1EE656AB" w:rsidR="009D0972" w:rsidRDefault="004E4A1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9D0972" w14:paraId="43464FA1" w14:textId="77777777" w:rsidTr="00B04251">
        <w:tc>
          <w:tcPr>
            <w:tcW w:w="9018" w:type="dxa"/>
          </w:tcPr>
          <w:p w14:paraId="5D3B30D6" w14:textId="50FA0D0E" w:rsidR="009D0972" w:rsidRDefault="00B10BA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E1D0D">
              <w:rPr>
                <w:rFonts w:ascii="Lucida Grande" w:hAnsi="Lucida Grande" w:cs="Lucida Grande"/>
                <w:color w:val="000000"/>
              </w:rPr>
              <w:t>Svi znamo po neki primjer, ali kad pričamo o nasilju, pričamo kao da je to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6EE4">
              <w:rPr>
                <w:rFonts w:ascii="Lucida Grande" w:hAnsi="Lucida Grande" w:cs="Lucida Grande"/>
                <w:color w:val="000000"/>
              </w:rPr>
              <w:t>apstraktno, što se ne dešava u našoj sredini.</w:t>
            </w:r>
          </w:p>
        </w:tc>
        <w:tc>
          <w:tcPr>
            <w:tcW w:w="1620" w:type="dxa"/>
          </w:tcPr>
          <w:p w14:paraId="42CD79ED" w14:textId="40EFD956" w:rsidR="009D0972" w:rsidRDefault="00B042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VASILIJE</w:t>
            </w:r>
          </w:p>
        </w:tc>
        <w:tc>
          <w:tcPr>
            <w:tcW w:w="1170" w:type="dxa"/>
          </w:tcPr>
          <w:p w14:paraId="6DCE4712" w14:textId="77777777" w:rsidR="009D0972" w:rsidRDefault="00B10BA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03.27</w:t>
            </w:r>
          </w:p>
          <w:p w14:paraId="5FCB606C" w14:textId="3B2BBBEB" w:rsidR="00B10BA8" w:rsidRDefault="00B10BA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03.33</w:t>
            </w:r>
          </w:p>
        </w:tc>
        <w:tc>
          <w:tcPr>
            <w:tcW w:w="1746" w:type="dxa"/>
          </w:tcPr>
          <w:p w14:paraId="183EFB95" w14:textId="35E659E5" w:rsidR="009D0972" w:rsidRDefault="004E4A1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9D0972" w14:paraId="11820B25" w14:textId="77777777" w:rsidTr="00B04251">
        <w:tc>
          <w:tcPr>
            <w:tcW w:w="9018" w:type="dxa"/>
          </w:tcPr>
          <w:p w14:paraId="7B69BEC8" w14:textId="7860B8E9" w:rsidR="009D0972" w:rsidRDefault="00B042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E7D41">
              <w:rPr>
                <w:rFonts w:ascii="Lucida Grande" w:hAnsi="Lucida Grande" w:cs="Lucida Grande"/>
                <w:color w:val="000000"/>
              </w:rPr>
              <w:t>da smo mi odrasli u sredini gdje smo naučeni da, kako da se izrazim,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2E4A">
              <w:rPr>
                <w:rFonts w:ascii="Lucida Grande" w:hAnsi="Lucida Grande" w:cs="Lucida Grande"/>
                <w:color w:val="000000"/>
              </w:rPr>
              <w:t>"snitches get stitches", ljudi koji cinkare bit će povrijedjeni, da kažem. Ali, ne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154E9">
              <w:rPr>
                <w:rFonts w:ascii="Lucida Grande" w:hAnsi="Lucida Grande" w:cs="Lucida Grande"/>
                <w:color w:val="000000"/>
              </w:rPr>
              <w:t>strane roditelja, od grupe drugova. Tako, ako kažeš da ti se nešto loše desilo,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010F">
              <w:rPr>
                <w:rFonts w:ascii="Lucida Grande" w:hAnsi="Lucida Grande" w:cs="Lucida Grande"/>
                <w:color w:val="000000"/>
              </w:rPr>
              <w:t>nešto loše će se tebi desiti.</w:t>
            </w:r>
          </w:p>
        </w:tc>
        <w:tc>
          <w:tcPr>
            <w:tcW w:w="1620" w:type="dxa"/>
          </w:tcPr>
          <w:p w14:paraId="22C9030F" w14:textId="31A2AE3E" w:rsidR="009D0972" w:rsidRDefault="00B042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</w:t>
            </w:r>
          </w:p>
        </w:tc>
        <w:tc>
          <w:tcPr>
            <w:tcW w:w="1170" w:type="dxa"/>
          </w:tcPr>
          <w:p w14:paraId="5D4DE491" w14:textId="77777777" w:rsidR="009D0972" w:rsidRDefault="00B042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06.00</w:t>
            </w:r>
          </w:p>
          <w:p w14:paraId="1487086E" w14:textId="7A43A92E" w:rsidR="00B04251" w:rsidRDefault="00B042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06.21</w:t>
            </w:r>
          </w:p>
        </w:tc>
        <w:tc>
          <w:tcPr>
            <w:tcW w:w="1746" w:type="dxa"/>
          </w:tcPr>
          <w:p w14:paraId="1B5B1D5C" w14:textId="611367D4" w:rsidR="009D0972" w:rsidRDefault="004E4A1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9D0972" w14:paraId="435A9E63" w14:textId="77777777" w:rsidTr="00B04251">
        <w:tc>
          <w:tcPr>
            <w:tcW w:w="9018" w:type="dxa"/>
          </w:tcPr>
          <w:p w14:paraId="44F2512C" w14:textId="1419CC6B" w:rsidR="009D0972" w:rsidRDefault="00B042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52373">
              <w:rPr>
                <w:rFonts w:ascii="Lucida Grande" w:hAnsi="Lucida Grande" w:cs="Lucida Grande"/>
                <w:color w:val="000000"/>
              </w:rPr>
              <w:t>Nema point da se nešto prijavi kad niko reagovati na adekvatan način. Kao da</w:t>
            </w:r>
            <w:r w:rsidR="00735C3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35C3D" w:rsidRPr="002700FC">
              <w:rPr>
                <w:rFonts w:ascii="Lucida Grande" w:hAnsi="Lucida Grande" w:cs="Lucida Grande"/>
                <w:color w:val="000000"/>
              </w:rPr>
              <w:t>dobijaju podršku da nastave da rade to tako što se ne reaguje.</w:t>
            </w:r>
          </w:p>
        </w:tc>
        <w:tc>
          <w:tcPr>
            <w:tcW w:w="1620" w:type="dxa"/>
          </w:tcPr>
          <w:p w14:paraId="1F20F0CF" w14:textId="49035411" w:rsidR="009D0972" w:rsidRDefault="00B042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3CC3E7EF" w14:textId="77777777" w:rsidR="009D0972" w:rsidRDefault="00735C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09.16</w:t>
            </w:r>
          </w:p>
          <w:p w14:paraId="4DC2F749" w14:textId="62F02902" w:rsidR="00735C3D" w:rsidRDefault="00735C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09.27</w:t>
            </w:r>
          </w:p>
        </w:tc>
        <w:tc>
          <w:tcPr>
            <w:tcW w:w="1746" w:type="dxa"/>
          </w:tcPr>
          <w:p w14:paraId="4B958D4D" w14:textId="40830E5A" w:rsidR="009D0972" w:rsidRDefault="004E4A1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9D0972" w14:paraId="192B5E9B" w14:textId="77777777" w:rsidTr="00B04251">
        <w:tc>
          <w:tcPr>
            <w:tcW w:w="9018" w:type="dxa"/>
          </w:tcPr>
          <w:p w14:paraId="067B0686" w14:textId="2EE0F6F9" w:rsidR="009D0972" w:rsidRDefault="00735C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16A20">
              <w:rPr>
                <w:rFonts w:ascii="Lucida Grande" w:hAnsi="Lucida Grande" w:cs="Lucida Grande"/>
                <w:color w:val="000000"/>
              </w:rPr>
              <w:t>Ja mislim da na ovim našim prostorima osobe koje nisu iste seksualnosti, to jest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657C">
              <w:rPr>
                <w:rFonts w:ascii="Lucida Grande" w:hAnsi="Lucida Grande" w:cs="Lucida Grande"/>
                <w:color w:val="000000"/>
              </w:rPr>
              <w:t>osobe koje su pripadnici te zajednice su gledano na jako loš način od strane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266A">
              <w:rPr>
                <w:rFonts w:ascii="Lucida Grande" w:hAnsi="Lucida Grande" w:cs="Lucida Grande"/>
                <w:color w:val="000000"/>
              </w:rPr>
              <w:t>ostalih ljudi, uglavnom zato što mi uopšte nismo obrazovani na tu temu. Kao djeca,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2C04">
              <w:rPr>
                <w:rFonts w:ascii="Lucida Grande" w:hAnsi="Lucida Grande" w:cs="Lucida Grande"/>
                <w:color w:val="000000"/>
              </w:rPr>
              <w:t>nas roditelji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D42C04">
              <w:rPr>
                <w:rFonts w:ascii="Lucida Grande" w:hAnsi="Lucida Grande" w:cs="Lucida Grande"/>
                <w:color w:val="000000"/>
              </w:rPr>
              <w:t xml:space="preserve"> niko, ja mislim da niko od naših roditelja nije nas učio šta je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70B4">
              <w:rPr>
                <w:rFonts w:ascii="Lucida Grande" w:hAnsi="Lucida Grande" w:cs="Lucida Grande"/>
                <w:color w:val="000000"/>
              </w:rPr>
              <w:t>homoseksualnost, kako ti ljudi odrastaju.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70B4">
              <w:rPr>
                <w:rFonts w:ascii="Lucida Grande" w:hAnsi="Lucida Grande" w:cs="Lucida Grande"/>
                <w:color w:val="000000"/>
              </w:rPr>
              <w:t>Mi smo samo naučili, kad neko nešto</w:t>
            </w:r>
            <w:r>
              <w:rPr>
                <w:rFonts w:ascii="Lucida Grande" w:hAnsi="Lucida Grande" w:cs="Lucida Grande"/>
                <w:color w:val="000000"/>
              </w:rPr>
              <w:t xml:space="preserve"> pomene, to nije dobro, u B</w:t>
            </w:r>
            <w:r w:rsidRPr="009E343D">
              <w:rPr>
                <w:rFonts w:ascii="Lucida Grande" w:hAnsi="Lucida Grande" w:cs="Lucida Grande"/>
                <w:color w:val="000000"/>
              </w:rPr>
              <w:t>ibliji tako ne piše tako da mi to ne bi trebalo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1DC4">
              <w:rPr>
                <w:rFonts w:ascii="Lucida Grande" w:hAnsi="Lucida Grande" w:cs="Lucida Grande"/>
                <w:color w:val="000000"/>
              </w:rPr>
              <w:t xml:space="preserve">podržavamo. Po mom mišljenju to je skroz </w:t>
            </w:r>
            <w:r w:rsidRPr="00E21DC4">
              <w:rPr>
                <w:rFonts w:ascii="Lucida Grande" w:hAnsi="Lucida Grande" w:cs="Lucida Grande"/>
                <w:color w:val="000000"/>
              </w:rPr>
              <w:lastRenderedPageBreak/>
              <w:t>pogrešno, niko ne bira kako će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0B82">
              <w:rPr>
                <w:rFonts w:ascii="Lucida Grande" w:hAnsi="Lucida Grande" w:cs="Lucida Grande"/>
                <w:color w:val="000000"/>
              </w:rPr>
              <w:t>roditi.</w:t>
            </w:r>
          </w:p>
        </w:tc>
        <w:tc>
          <w:tcPr>
            <w:tcW w:w="1620" w:type="dxa"/>
          </w:tcPr>
          <w:p w14:paraId="38B5EBE4" w14:textId="2941801E" w:rsidR="009D0972" w:rsidRDefault="00735C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IVANA</w:t>
            </w:r>
          </w:p>
        </w:tc>
        <w:tc>
          <w:tcPr>
            <w:tcW w:w="1170" w:type="dxa"/>
          </w:tcPr>
          <w:p w14:paraId="2AF5936D" w14:textId="77777777" w:rsidR="009D0972" w:rsidRDefault="00735C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11.16</w:t>
            </w:r>
          </w:p>
          <w:p w14:paraId="36275FEC" w14:textId="7C06BB04" w:rsidR="00735C3D" w:rsidRDefault="00735C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11.51</w:t>
            </w:r>
          </w:p>
        </w:tc>
        <w:tc>
          <w:tcPr>
            <w:tcW w:w="1746" w:type="dxa"/>
          </w:tcPr>
          <w:p w14:paraId="1F97AF43" w14:textId="09B97621" w:rsidR="009D0972" w:rsidRDefault="00735C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6B4D33" w14:paraId="6C071B86" w14:textId="77777777" w:rsidTr="002A5CC8">
        <w:tc>
          <w:tcPr>
            <w:tcW w:w="9018" w:type="dxa"/>
          </w:tcPr>
          <w:p w14:paraId="42F087E5" w14:textId="2F1774D3" w:rsidR="006B4D33" w:rsidRDefault="006B4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21DF4">
              <w:rPr>
                <w:rFonts w:ascii="Lucida Grande" w:hAnsi="Lucida Grande" w:cs="Lucida Grande"/>
                <w:color w:val="000000"/>
              </w:rPr>
              <w:lastRenderedPageBreak/>
              <w:t xml:space="preserve">Ljudi koji pripadaju LGBT populaciji, oni smatraju, oni žele ljude da nauče 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55CB">
              <w:rPr>
                <w:rFonts w:ascii="Lucida Grande" w:hAnsi="Lucida Grande" w:cs="Lucida Grande"/>
                <w:color w:val="000000"/>
              </w:rPr>
              <w:t>da svakog treba prihvatiti ono što oni jesu. Oni svoje dijete neće učiti da bude ni</w:t>
            </w:r>
            <w:r>
              <w:rPr>
                <w:rFonts w:ascii="Lucida Grande" w:hAnsi="Lucida Grande" w:cs="Lucida Grande"/>
                <w:color w:val="000000"/>
              </w:rPr>
              <w:t xml:space="preserve"> gej, ni </w:t>
            </w:r>
            <w:r w:rsidRPr="00AC584B">
              <w:rPr>
                <w:rFonts w:ascii="Lucida Grande" w:hAnsi="Lucida Grande" w:cs="Lucida Grande"/>
                <w:color w:val="000000"/>
              </w:rPr>
              <w:t>lezbijska, ni biseksualac, ni transdžender i bilo šta od toga. Oni če to svoje</w:t>
            </w:r>
            <w:r w:rsidRPr="00921DF4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3E8A">
              <w:rPr>
                <w:rFonts w:ascii="Lucida Grande" w:hAnsi="Lucida Grande" w:cs="Lucida Grande"/>
                <w:color w:val="000000"/>
              </w:rPr>
              <w:t>dijete da vaspitaju kao svaka normalna porodica. I vaspitaće ga da treba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0F7D">
              <w:rPr>
                <w:rFonts w:ascii="Lucida Grande" w:hAnsi="Lucida Grande" w:cs="Lucida Grande"/>
                <w:color w:val="000000"/>
              </w:rPr>
              <w:t>prihva</w:t>
            </w:r>
            <w:r>
              <w:rPr>
                <w:rFonts w:ascii="Lucida Grande" w:hAnsi="Lucida Grande" w:cs="Lucida Grande"/>
                <w:color w:val="000000"/>
              </w:rPr>
              <w:t>ti ono što jeste i neće ga osuđ</w:t>
            </w:r>
            <w:r w:rsidRPr="009A0F7D">
              <w:rPr>
                <w:rFonts w:ascii="Lucida Grande" w:hAnsi="Lucida Grande" w:cs="Lucida Grande"/>
                <w:color w:val="000000"/>
              </w:rPr>
              <w:t>ivati radi toga. Zato što su oni cijeli život</w:t>
            </w:r>
            <w:r>
              <w:rPr>
                <w:rFonts w:ascii="Lucida Grande" w:hAnsi="Lucida Grande" w:cs="Lucida Grande"/>
                <w:color w:val="000000"/>
              </w:rPr>
              <w:t xml:space="preserve"> bili osuđivani.</w:t>
            </w:r>
          </w:p>
        </w:tc>
        <w:tc>
          <w:tcPr>
            <w:tcW w:w="1620" w:type="dxa"/>
          </w:tcPr>
          <w:p w14:paraId="2BE6BBAF" w14:textId="77777777" w:rsidR="006B4D33" w:rsidRDefault="006B4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209A24F3" w14:textId="18810364" w:rsidR="006B4D33" w:rsidRDefault="006B4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</w:t>
            </w:r>
          </w:p>
        </w:tc>
        <w:tc>
          <w:tcPr>
            <w:tcW w:w="1170" w:type="dxa"/>
          </w:tcPr>
          <w:p w14:paraId="7D48C86A" w14:textId="77777777" w:rsidR="006B4D33" w:rsidRDefault="006B4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17.38</w:t>
            </w:r>
          </w:p>
          <w:p w14:paraId="54884010" w14:textId="0F7DDFC3" w:rsidR="006B4D33" w:rsidRDefault="006B4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18.00</w:t>
            </w:r>
          </w:p>
        </w:tc>
        <w:tc>
          <w:tcPr>
            <w:tcW w:w="1746" w:type="dxa"/>
          </w:tcPr>
          <w:p w14:paraId="0A0E9216" w14:textId="6AFDF682" w:rsidR="006B4D33" w:rsidRDefault="006B4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9D0972" w14:paraId="025D595B" w14:textId="77777777" w:rsidTr="00B04251">
        <w:tc>
          <w:tcPr>
            <w:tcW w:w="9018" w:type="dxa"/>
          </w:tcPr>
          <w:p w14:paraId="2FD91BCE" w14:textId="65DD0BED" w:rsidR="009D0972" w:rsidRDefault="006B4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5394D">
              <w:rPr>
                <w:rFonts w:ascii="Lucida Grande" w:hAnsi="Lucida Grande" w:cs="Lucida Grande"/>
                <w:color w:val="000000"/>
              </w:rPr>
              <w:t>Ljudi ne shvataju da je gej parada jedan tip protesta. Ljudi se bore za svoja prava.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1F3F">
              <w:rPr>
                <w:rFonts w:ascii="Lucida Grande" w:hAnsi="Lucida Grande" w:cs="Lucida Grande"/>
                <w:color w:val="000000"/>
              </w:rPr>
              <w:t>Ti ljudi nemaju, imaju mnogo manje prava nego m</w:t>
            </w:r>
            <w:r>
              <w:rPr>
                <w:rFonts w:ascii="Lucida Grande" w:hAnsi="Lucida Grande" w:cs="Lucida Grande"/>
                <w:color w:val="000000"/>
              </w:rPr>
              <w:t>i. Ja ne kapiram ljude koji dođ</w:t>
            </w:r>
            <w:r w:rsidRPr="003F1F3F">
              <w:rPr>
                <w:rFonts w:ascii="Lucida Grande" w:hAnsi="Lucida Grande" w:cs="Lucida Grande"/>
                <w:color w:val="000000"/>
              </w:rPr>
              <w:t>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69B3">
              <w:rPr>
                <w:rFonts w:ascii="Lucida Grande" w:hAnsi="Lucida Grande" w:cs="Lucida Grande"/>
                <w:color w:val="000000"/>
              </w:rPr>
              <w:t>u poziciju i kažu ostalima, aha,</w:t>
            </w:r>
            <w:r>
              <w:rPr>
                <w:rFonts w:ascii="Lucida Grande" w:hAnsi="Lucida Grande" w:cs="Lucida Grande"/>
                <w:color w:val="000000"/>
              </w:rPr>
              <w:t xml:space="preserve"> vi to samo radite da bi svetu </w:t>
            </w:r>
            <w:r w:rsidRPr="00B069B3">
              <w:rPr>
                <w:rFonts w:ascii="Lucida Grande" w:hAnsi="Lucida Grande" w:cs="Lucida Grande"/>
                <w:color w:val="000000"/>
              </w:rPr>
              <w:t>pokazali, i da bi 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3D84">
              <w:rPr>
                <w:rFonts w:ascii="Lucida Grande" w:hAnsi="Lucida Grande" w:cs="Lucida Grande"/>
                <w:color w:val="000000"/>
              </w:rPr>
              <w:t>nanosili nama na oči da ste vi članovi LGBT populacije, da bi vi našu djecu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1D91">
              <w:rPr>
                <w:rFonts w:ascii="Lucida Grande" w:hAnsi="Lucida Grande" w:cs="Lucida Grande"/>
                <w:color w:val="000000"/>
              </w:rPr>
              <w:t>pogrešno učili, a da niko nije bio prije, da nije bilo u istoriji takvih protesta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1B7D">
              <w:rPr>
                <w:rFonts w:ascii="Lucida Grande" w:hAnsi="Lucida Grande" w:cs="Lucida Grande"/>
                <w:color w:val="000000"/>
              </w:rPr>
              <w:t>takvih parada ljudi ne bi imali prava. Žene ne bi imale prava, ljudi drugačijih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453A">
              <w:rPr>
                <w:rFonts w:ascii="Lucida Grande" w:hAnsi="Lucida Grande" w:cs="Lucida Grande"/>
                <w:color w:val="000000"/>
              </w:rPr>
              <w:t>boja ne bi imali prava. Ovo je samo slijedeći korak u tome da svi ljudi budu jednaki.</w:t>
            </w:r>
          </w:p>
        </w:tc>
        <w:tc>
          <w:tcPr>
            <w:tcW w:w="1620" w:type="dxa"/>
          </w:tcPr>
          <w:p w14:paraId="370C69DB" w14:textId="18F099ED" w:rsidR="009D0972" w:rsidRDefault="006B4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IVANA</w:t>
            </w:r>
          </w:p>
        </w:tc>
        <w:tc>
          <w:tcPr>
            <w:tcW w:w="1170" w:type="dxa"/>
          </w:tcPr>
          <w:p w14:paraId="0CD916A4" w14:textId="77777777" w:rsidR="009D0972" w:rsidRDefault="006B4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24.11</w:t>
            </w:r>
          </w:p>
          <w:p w14:paraId="7245BCFD" w14:textId="4538C2BE" w:rsidR="006B4D33" w:rsidRDefault="006B4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24.44</w:t>
            </w:r>
          </w:p>
        </w:tc>
        <w:tc>
          <w:tcPr>
            <w:tcW w:w="1746" w:type="dxa"/>
          </w:tcPr>
          <w:p w14:paraId="78702C38" w14:textId="2D93C4C6" w:rsidR="009D0972" w:rsidRDefault="006B4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152364DB" w14:textId="77777777" w:rsidR="001247C5" w:rsidRDefault="001247C5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49AB03C9" w14:textId="4E1A040F" w:rsidR="008604F3" w:rsidRDefault="008604F3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2019-03-31</w:t>
      </w:r>
    </w:p>
    <w:p w14:paraId="19512A2B" w14:textId="277D1206" w:rsidR="008604F3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19" w:history="1">
        <w:r w:rsidR="008604F3" w:rsidRPr="009D0CBA">
          <w:rPr>
            <w:rStyle w:val="Hyperlink"/>
            <w:rFonts w:ascii="Lucida Grande" w:hAnsi="Lucida Grande" w:cs="Lucida Grande"/>
          </w:rPr>
          <w:t>https://www.youtube.com/watch?v=JugGwbNtdRI</w:t>
        </w:r>
      </w:hyperlink>
    </w:p>
    <w:p w14:paraId="669325C1" w14:textId="77777777" w:rsidR="008D0CAB" w:rsidRDefault="008604F3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 xml:space="preserve">PERSPEKTIVA,  </w:t>
      </w:r>
      <w:r w:rsidR="008D0CAB">
        <w:rPr>
          <w:rFonts w:ascii="Lucida Grande" w:hAnsi="Lucida Grande" w:cs="Lucida Grande"/>
          <w:b/>
          <w:color w:val="000000"/>
        </w:rPr>
        <w:t>Maglaj</w:t>
      </w:r>
    </w:p>
    <w:p w14:paraId="325DC257" w14:textId="7427384B" w:rsidR="008604F3" w:rsidRDefault="008604F3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 </w:t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Epizoda 1</w:t>
      </w:r>
    </w:p>
    <w:p w14:paraId="06F1A084" w14:textId="77777777" w:rsidR="00F314AB" w:rsidRDefault="00F314AB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8988"/>
        <w:gridCol w:w="1617"/>
        <w:gridCol w:w="1169"/>
        <w:gridCol w:w="1780"/>
      </w:tblGrid>
      <w:tr w:rsidR="00267C8D" w14:paraId="3D540609" w14:textId="77777777" w:rsidTr="001247C5">
        <w:tc>
          <w:tcPr>
            <w:tcW w:w="8988" w:type="dxa"/>
          </w:tcPr>
          <w:p w14:paraId="258BCC66" w14:textId="5BCE938D" w:rsidR="00267C8D" w:rsidRDefault="002A5CC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81D85">
              <w:rPr>
                <w:rFonts w:ascii="Lucida Grande" w:hAnsi="Lucida Grande" w:cs="Lucida Grande"/>
                <w:color w:val="000000"/>
              </w:rPr>
              <w:t>Općenito ne vidim neku perspektivu u državi tako da želim raditi u nekoj stranoj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1B04">
              <w:rPr>
                <w:rFonts w:ascii="Lucida Grande" w:hAnsi="Lucida Grande" w:cs="Lucida Grande"/>
                <w:color w:val="000000"/>
              </w:rPr>
              <w:t>zemlji gdje su veće plate i gdje je društvo bolje razvijenije psihički i gdje nema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71C7">
              <w:rPr>
                <w:rFonts w:ascii="Lucida Grande" w:hAnsi="Lucida Grande" w:cs="Lucida Grande"/>
                <w:color w:val="000000"/>
              </w:rPr>
              <w:t>riječi o nacionalizmu, gdje nema riječ o ....nacionalizmu.</w:t>
            </w:r>
          </w:p>
        </w:tc>
        <w:tc>
          <w:tcPr>
            <w:tcW w:w="1617" w:type="dxa"/>
          </w:tcPr>
          <w:p w14:paraId="7F2D3BF8" w14:textId="3C8D6934" w:rsidR="00267C8D" w:rsidRDefault="002A5CC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ADIR</w:t>
            </w:r>
          </w:p>
        </w:tc>
        <w:tc>
          <w:tcPr>
            <w:tcW w:w="1169" w:type="dxa"/>
          </w:tcPr>
          <w:p w14:paraId="6BF4315E" w14:textId="77777777" w:rsidR="00267C8D" w:rsidRDefault="002A5CC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10.11</w:t>
            </w:r>
          </w:p>
          <w:p w14:paraId="05628DE9" w14:textId="1392A011" w:rsidR="002A5CC8" w:rsidRDefault="002A5CC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10.34</w:t>
            </w:r>
          </w:p>
        </w:tc>
        <w:tc>
          <w:tcPr>
            <w:tcW w:w="1780" w:type="dxa"/>
          </w:tcPr>
          <w:p w14:paraId="30EADE04" w14:textId="7B13760D" w:rsidR="00267C8D" w:rsidRDefault="002A5CC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 mladih</w:t>
            </w:r>
          </w:p>
        </w:tc>
      </w:tr>
      <w:tr w:rsidR="00267C8D" w14:paraId="741B487B" w14:textId="77777777" w:rsidTr="001247C5">
        <w:tc>
          <w:tcPr>
            <w:tcW w:w="8988" w:type="dxa"/>
          </w:tcPr>
          <w:p w14:paraId="5B786527" w14:textId="5058A112" w:rsidR="00267C8D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A44D5">
              <w:rPr>
                <w:rFonts w:ascii="Lucida Grande" w:hAnsi="Lucida Grande" w:cs="Lucida Grande"/>
                <w:color w:val="000000"/>
              </w:rPr>
              <w:t>Ja lično ne vidim perspektivu u ovom gradu, u Maglaju, zato jer imamo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23CD5">
              <w:rPr>
                <w:rFonts w:ascii="Lucida Grande" w:hAnsi="Lucida Grande" w:cs="Lucida Grande"/>
                <w:color w:val="000000"/>
              </w:rPr>
              <w:t>četiri firme koje konstantno rade i dobro posluju, ali dobro posluju u vidu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213D">
              <w:rPr>
                <w:rFonts w:ascii="Lucida Grande" w:hAnsi="Lucida Grande" w:cs="Lucida Grande"/>
                <w:color w:val="000000"/>
              </w:rPr>
              <w:t>robovlasništva. Jer, radnici tu imaju prosječne, minimalne plate od kojih se ništa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1BCC">
              <w:rPr>
                <w:rFonts w:ascii="Lucida Grande" w:hAnsi="Lucida Grande" w:cs="Lucida Grande"/>
                <w:color w:val="000000"/>
              </w:rPr>
              <w:t xml:space="preserve">van osnovnih sredstava </w:t>
            </w:r>
            <w:r>
              <w:rPr>
                <w:rFonts w:ascii="Lucida Grande" w:hAnsi="Lucida Grande" w:cs="Lucida Grande"/>
                <w:color w:val="000000"/>
              </w:rPr>
              <w:t xml:space="preserve">može </w:t>
            </w:r>
            <w:r w:rsidRPr="00131BCC">
              <w:rPr>
                <w:rFonts w:ascii="Lucida Grande" w:hAnsi="Lucida Grande" w:cs="Lucida Grande"/>
                <w:color w:val="000000"/>
              </w:rPr>
              <w:t>ostvariti,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1BCC">
              <w:rPr>
                <w:rFonts w:ascii="Lucida Grande" w:hAnsi="Lucida Grande" w:cs="Lucida Grande"/>
                <w:color w:val="000000"/>
              </w:rPr>
              <w:t>i onda, kao što sam već rekla to je robovlasništvo.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1CE7">
              <w:rPr>
                <w:rFonts w:ascii="Lucida Grande" w:hAnsi="Lucida Grande" w:cs="Lucida Grande"/>
                <w:color w:val="000000"/>
              </w:rPr>
              <w:t xml:space="preserve">Radnici nemaju pravo na godišnje odmore, </w:t>
            </w:r>
            <w:r w:rsidRPr="00281CE7">
              <w:rPr>
                <w:rFonts w:ascii="Lucida Grande" w:hAnsi="Lucida Grande" w:cs="Lucida Grande"/>
                <w:color w:val="000000"/>
              </w:rPr>
              <w:lastRenderedPageBreak/>
              <w:t>nemaju pravo na bolovanje i stvarno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2AF3">
              <w:rPr>
                <w:rFonts w:ascii="Lucida Grande" w:hAnsi="Lucida Grande" w:cs="Lucida Grande"/>
                <w:color w:val="000000"/>
              </w:rPr>
              <w:t>mislim da ovdje nema neke perspektive.</w:t>
            </w:r>
          </w:p>
        </w:tc>
        <w:tc>
          <w:tcPr>
            <w:tcW w:w="1617" w:type="dxa"/>
          </w:tcPr>
          <w:p w14:paraId="34CD79DC" w14:textId="0F21A81E" w:rsidR="00267C8D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AJLA</w:t>
            </w:r>
          </w:p>
        </w:tc>
        <w:tc>
          <w:tcPr>
            <w:tcW w:w="1169" w:type="dxa"/>
          </w:tcPr>
          <w:p w14:paraId="193B31FC" w14:textId="77777777" w:rsidR="00267C8D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11.09</w:t>
            </w:r>
          </w:p>
          <w:p w14:paraId="49C8CDF4" w14:textId="0E3FEE7F" w:rsidR="0069566C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11.42</w:t>
            </w:r>
          </w:p>
        </w:tc>
        <w:tc>
          <w:tcPr>
            <w:tcW w:w="1780" w:type="dxa"/>
          </w:tcPr>
          <w:p w14:paraId="3791EC19" w14:textId="65121E5C" w:rsidR="00267C8D" w:rsidRDefault="002A5CC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 mladih</w:t>
            </w:r>
          </w:p>
        </w:tc>
      </w:tr>
      <w:tr w:rsidR="00267C8D" w14:paraId="1F1F8106" w14:textId="77777777" w:rsidTr="001247C5">
        <w:tc>
          <w:tcPr>
            <w:tcW w:w="8988" w:type="dxa"/>
          </w:tcPr>
          <w:p w14:paraId="55B888E0" w14:textId="014B2826" w:rsidR="00267C8D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E11C4">
              <w:rPr>
                <w:rFonts w:ascii="Lucida Grande" w:hAnsi="Lucida Grande" w:cs="Lucida Grande"/>
                <w:color w:val="000000"/>
              </w:rPr>
              <w:lastRenderedPageBreak/>
              <w:t>Za mene lično je hrabrost ostati ovdje u BiH. Ako uzmemo u obzir da trebamo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16FE">
              <w:rPr>
                <w:rFonts w:ascii="Lucida Grande" w:hAnsi="Lucida Grande" w:cs="Lucida Grande"/>
                <w:color w:val="000000"/>
              </w:rPr>
              <w:t>ovdje porodicu osnivat i živjet od toga onda je hrabrost slati djecu u školu ovdje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49DF">
              <w:rPr>
                <w:rFonts w:ascii="Lucida Grande" w:hAnsi="Lucida Grande" w:cs="Lucida Grande"/>
                <w:color w:val="000000"/>
              </w:rPr>
              <w:t>sa nekom platom, dignuti kredit ovdje, živjeti jednostavno sa niskom platom.</w:t>
            </w:r>
          </w:p>
        </w:tc>
        <w:tc>
          <w:tcPr>
            <w:tcW w:w="1617" w:type="dxa"/>
          </w:tcPr>
          <w:p w14:paraId="2367CC53" w14:textId="3B4FDE85" w:rsidR="00267C8D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ADIR</w:t>
            </w:r>
          </w:p>
        </w:tc>
        <w:tc>
          <w:tcPr>
            <w:tcW w:w="1169" w:type="dxa"/>
          </w:tcPr>
          <w:p w14:paraId="02186E50" w14:textId="77777777" w:rsidR="00267C8D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13.30</w:t>
            </w:r>
          </w:p>
          <w:p w14:paraId="6016428C" w14:textId="5A733247" w:rsidR="0069566C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13.54</w:t>
            </w:r>
          </w:p>
        </w:tc>
        <w:tc>
          <w:tcPr>
            <w:tcW w:w="1780" w:type="dxa"/>
          </w:tcPr>
          <w:p w14:paraId="5103F01E" w14:textId="03238C43" w:rsidR="00267C8D" w:rsidRDefault="002A5CC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 mladih</w:t>
            </w:r>
          </w:p>
        </w:tc>
      </w:tr>
      <w:tr w:rsidR="00267C8D" w14:paraId="22496C9E" w14:textId="77777777" w:rsidTr="001247C5">
        <w:tc>
          <w:tcPr>
            <w:tcW w:w="8988" w:type="dxa"/>
          </w:tcPr>
          <w:p w14:paraId="16A579A8" w14:textId="205D7C26" w:rsidR="00267C8D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A79B3">
              <w:rPr>
                <w:rFonts w:ascii="Lucida Grande" w:hAnsi="Lucida Grande" w:cs="Lucida Grande"/>
                <w:color w:val="000000"/>
              </w:rPr>
              <w:t>Ove nove generacije koje tek dolaze, mi, uništavamo taj nacionalizam. Ja se mogu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3036">
              <w:rPr>
                <w:rFonts w:ascii="Lucida Grande" w:hAnsi="Lucida Grande" w:cs="Lucida Grande"/>
                <w:color w:val="000000"/>
              </w:rPr>
              <w:t>družit sa osobom koja nije moje vjere, koja nije moje boje kože, koja nije iz moje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2034">
              <w:rPr>
                <w:rFonts w:ascii="Lucida Grande" w:hAnsi="Lucida Grande" w:cs="Lucida Grande"/>
                <w:color w:val="000000"/>
              </w:rPr>
              <w:t>države, nikako mi ne smeta. Meni ne smeta osoba koja...ne znam...koje nisu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6987">
              <w:rPr>
                <w:rFonts w:ascii="Lucida Grande" w:hAnsi="Lucida Grande" w:cs="Lucida Grande"/>
                <w:color w:val="000000"/>
              </w:rPr>
              <w:t>potpunosti iste. Nemam problema s tim. To je neka najveća borba koju ja vidim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91E67">
              <w:rPr>
                <w:rFonts w:ascii="Lucida Grande" w:hAnsi="Lucida Grande" w:cs="Lucida Grande"/>
                <w:color w:val="000000"/>
              </w:rPr>
              <w:t>ovim područjima. Pošto je na ovim područjima uvijek najveći problem bio</w:t>
            </w:r>
            <w:r w:rsidRPr="009D6EBF">
              <w:rPr>
                <w:rFonts w:ascii="Lucida Grande" w:hAnsi="Lucida Grande" w:cs="Lucida Grande"/>
                <w:color w:val="000000"/>
              </w:rPr>
              <w:t xml:space="preserve"> nacionalizam koji je uvijek podsticao i razvio te probleme koji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E65A4">
              <w:rPr>
                <w:rFonts w:ascii="Lucida Grande" w:hAnsi="Lucida Grande" w:cs="Lucida Grande"/>
                <w:color w:val="000000"/>
              </w:rPr>
              <w:t>danas toliko ogromni. Ti političari koji prave probleme, te stranke, te probleme.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460D4">
              <w:rPr>
                <w:rFonts w:ascii="Lucida Grande" w:hAnsi="Lucida Grande" w:cs="Lucida Grande"/>
                <w:color w:val="000000"/>
              </w:rPr>
              <w:t>To je nastalo kroz nacionalizam, mržnju ljudi. Ako to uspijemo pobijediti, zaista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1BBE">
              <w:rPr>
                <w:rFonts w:ascii="Lucida Grande" w:hAnsi="Lucida Grande" w:cs="Lucida Grande"/>
                <w:color w:val="000000"/>
              </w:rPr>
              <w:t>će ova država probujati.</w:t>
            </w:r>
          </w:p>
        </w:tc>
        <w:tc>
          <w:tcPr>
            <w:tcW w:w="1617" w:type="dxa"/>
          </w:tcPr>
          <w:p w14:paraId="6538D787" w14:textId="28626F99" w:rsidR="00267C8D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FARUK</w:t>
            </w:r>
          </w:p>
        </w:tc>
        <w:tc>
          <w:tcPr>
            <w:tcW w:w="1169" w:type="dxa"/>
          </w:tcPr>
          <w:p w14:paraId="635FFDCC" w14:textId="77777777" w:rsidR="00267C8D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13.59</w:t>
            </w:r>
          </w:p>
          <w:p w14:paraId="50B14A68" w14:textId="154D0571" w:rsidR="0069566C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14.34</w:t>
            </w:r>
          </w:p>
        </w:tc>
        <w:tc>
          <w:tcPr>
            <w:tcW w:w="1780" w:type="dxa"/>
          </w:tcPr>
          <w:p w14:paraId="3C8054FE" w14:textId="46D67254" w:rsidR="00267C8D" w:rsidRDefault="0069566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Nacionalizam</w:t>
            </w:r>
          </w:p>
        </w:tc>
      </w:tr>
      <w:tr w:rsidR="00267C8D" w14:paraId="0333619E" w14:textId="77777777" w:rsidTr="001247C5">
        <w:tc>
          <w:tcPr>
            <w:tcW w:w="8988" w:type="dxa"/>
          </w:tcPr>
          <w:p w14:paraId="75D8A2CA" w14:textId="4606056E" w:rsidR="00267C8D" w:rsidRDefault="005413D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3524B">
              <w:rPr>
                <w:rFonts w:ascii="Lucida Grande" w:hAnsi="Lucida Grande" w:cs="Lucida Grande"/>
                <w:color w:val="000000"/>
              </w:rPr>
              <w:t>Ja mislim da je riječ "Bočnjaci" novokomponovana riječ tih nekih novih političkih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0FF4">
              <w:rPr>
                <w:rFonts w:ascii="Lucida Grande" w:hAnsi="Lucida Grande" w:cs="Lucida Grande"/>
                <w:color w:val="000000"/>
              </w:rPr>
              <w:t>sila pokušavajući uništiti svu našu kompletnu historiju, a naša historija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21CE">
              <w:rPr>
                <w:rFonts w:ascii="Lucida Grande" w:hAnsi="Lucida Grande" w:cs="Lucida Grande"/>
                <w:color w:val="000000"/>
              </w:rPr>
              <w:t>isprepletena s mnogim civilizacijama. I oni pokušavaju da unište onu staru,</w:t>
            </w:r>
            <w:r>
              <w:rPr>
                <w:rFonts w:ascii="Lucida Grande" w:hAnsi="Lucida Grande" w:cs="Lucida Grande"/>
                <w:color w:val="000000"/>
              </w:rPr>
              <w:t xml:space="preserve"> srednjovjekovnu Bosnu. Jer, </w:t>
            </w:r>
            <w:r w:rsidRPr="006649D5">
              <w:rPr>
                <w:rFonts w:ascii="Lucida Grande" w:hAnsi="Lucida Grande" w:cs="Lucida Grande"/>
                <w:color w:val="000000"/>
              </w:rPr>
              <w:t>moja država nije "Bošnja" pa da budem Bošnjak.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68BE">
              <w:rPr>
                <w:rFonts w:ascii="Lucida Grande" w:hAnsi="Lucida Grande" w:cs="Lucida Grande"/>
                <w:color w:val="000000"/>
              </w:rPr>
              <w:t>Moja država je Bosna i ja sam Bosanac i Hercegovac i sad dalje svoje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301B">
              <w:rPr>
                <w:rFonts w:ascii="Lucida Grande" w:hAnsi="Lucida Grande" w:cs="Lucida Grande"/>
                <w:color w:val="000000"/>
              </w:rPr>
              <w:t>vjeroispovjesti i ako dalje.</w:t>
            </w:r>
          </w:p>
        </w:tc>
        <w:tc>
          <w:tcPr>
            <w:tcW w:w="1617" w:type="dxa"/>
          </w:tcPr>
          <w:p w14:paraId="12EA24D5" w14:textId="0FDEBEC2" w:rsidR="00267C8D" w:rsidRDefault="005413D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ADMIR</w:t>
            </w:r>
          </w:p>
        </w:tc>
        <w:tc>
          <w:tcPr>
            <w:tcW w:w="1169" w:type="dxa"/>
          </w:tcPr>
          <w:p w14:paraId="723B0783" w14:textId="77777777" w:rsidR="00267C8D" w:rsidRDefault="005413D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15.18</w:t>
            </w:r>
          </w:p>
          <w:p w14:paraId="3B93C630" w14:textId="4AD4007A" w:rsidR="005413D8" w:rsidRDefault="005413D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15.54</w:t>
            </w:r>
          </w:p>
        </w:tc>
        <w:tc>
          <w:tcPr>
            <w:tcW w:w="1780" w:type="dxa"/>
          </w:tcPr>
          <w:p w14:paraId="2F26EBDE" w14:textId="42232109" w:rsidR="00267C8D" w:rsidRDefault="005413D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Bošnjaštvo</w:t>
            </w:r>
          </w:p>
        </w:tc>
      </w:tr>
      <w:tr w:rsidR="00267C8D" w14:paraId="35FCB0F7" w14:textId="77777777" w:rsidTr="001247C5">
        <w:tc>
          <w:tcPr>
            <w:tcW w:w="8988" w:type="dxa"/>
          </w:tcPr>
          <w:p w14:paraId="6534A630" w14:textId="4E85D6BB" w:rsidR="00267C8D" w:rsidRDefault="00EA1DF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71111">
              <w:rPr>
                <w:rFonts w:ascii="Lucida Grande" w:hAnsi="Lucida Grande" w:cs="Lucida Grande"/>
                <w:color w:val="000000"/>
              </w:rPr>
              <w:t>Ja mislim da u BiH sad, za sad, nemamo perspektivu, jer je veoma siromašna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5126">
              <w:rPr>
                <w:rFonts w:ascii="Lucida Grande" w:hAnsi="Lucida Grande" w:cs="Lucida Grande"/>
                <w:color w:val="000000"/>
              </w:rPr>
              <w:t>zemlja, a i sama politika ništi zemlju. Ja ću nakon školovanja najvjerovatnije</w:t>
            </w:r>
            <w:r w:rsidR="001247C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247C5" w:rsidRPr="00F55F65">
              <w:rPr>
                <w:rFonts w:ascii="Lucida Grande" w:hAnsi="Lucida Grande" w:cs="Lucida Grande"/>
                <w:color w:val="000000"/>
              </w:rPr>
              <w:t>ići vani, to jest preko granice, tj. Austriju. Jer ovdje, u našoj školi ja nemam</w:t>
            </w:r>
            <w:r w:rsidR="001247C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247C5" w:rsidRPr="0075273F">
              <w:rPr>
                <w:rFonts w:ascii="Lucida Grande" w:hAnsi="Lucida Grande" w:cs="Lucida Grande"/>
                <w:color w:val="000000"/>
              </w:rPr>
              <w:t>praksu, a mašinski sam tehničar. Nakon školovanja neću ništa znati raditi što</w:t>
            </w:r>
            <w:r w:rsidR="001247C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247C5" w:rsidRPr="007F2A9E">
              <w:rPr>
                <w:rFonts w:ascii="Lucida Grande" w:hAnsi="Lucida Grande" w:cs="Lucida Grande"/>
                <w:color w:val="000000"/>
              </w:rPr>
              <w:t>se tiče te struke.</w:t>
            </w:r>
          </w:p>
        </w:tc>
        <w:tc>
          <w:tcPr>
            <w:tcW w:w="1617" w:type="dxa"/>
          </w:tcPr>
          <w:p w14:paraId="2FD87DB2" w14:textId="39B55AFB" w:rsidR="00267C8D" w:rsidRDefault="00EA1DF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ELDIN</w:t>
            </w:r>
          </w:p>
        </w:tc>
        <w:tc>
          <w:tcPr>
            <w:tcW w:w="1169" w:type="dxa"/>
          </w:tcPr>
          <w:p w14:paraId="19CBBD1C" w14:textId="77777777" w:rsidR="00267C8D" w:rsidRDefault="00EA1DF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17.46</w:t>
            </w:r>
          </w:p>
          <w:p w14:paraId="1F5AE29E" w14:textId="23C6C573" w:rsidR="00EA1DFE" w:rsidRDefault="00EA1DF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18.15</w:t>
            </w:r>
          </w:p>
        </w:tc>
        <w:tc>
          <w:tcPr>
            <w:tcW w:w="1780" w:type="dxa"/>
          </w:tcPr>
          <w:p w14:paraId="7CB48FC7" w14:textId="1B918C05" w:rsidR="00267C8D" w:rsidRDefault="00EA1DF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 mladih</w:t>
            </w:r>
          </w:p>
        </w:tc>
      </w:tr>
      <w:tr w:rsidR="00267C8D" w14:paraId="7DE74A95" w14:textId="77777777" w:rsidTr="001247C5">
        <w:tc>
          <w:tcPr>
            <w:tcW w:w="8988" w:type="dxa"/>
          </w:tcPr>
          <w:p w14:paraId="3A1DCE52" w14:textId="508F96A1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D5739">
              <w:rPr>
                <w:rFonts w:ascii="Lucida Grande" w:hAnsi="Lucida Grande" w:cs="Lucida Grande"/>
                <w:color w:val="000000"/>
              </w:rPr>
              <w:t>Mislim da je glavni problem nizak standard života u BiH koji onda poslije toga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A6AA6">
              <w:rPr>
                <w:rFonts w:ascii="Lucida Grande" w:hAnsi="Lucida Grande" w:cs="Lucida Grande"/>
                <w:color w:val="000000"/>
              </w:rPr>
              <w:t>stvara nacionalizam. Znači, ne može vjeroisovjesti, religija biti problem nego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0EC3">
              <w:rPr>
                <w:rFonts w:ascii="Lucida Grande" w:hAnsi="Lucida Grande" w:cs="Lucida Grande"/>
                <w:color w:val="000000"/>
              </w:rPr>
              <w:t xml:space="preserve">ljudi koji možda pogrešno shvataju, imaju pogrešnu </w:t>
            </w:r>
            <w:r w:rsidRPr="00100EC3">
              <w:rPr>
                <w:rFonts w:ascii="Lucida Grande" w:hAnsi="Lucida Grande" w:cs="Lucida Grande"/>
                <w:color w:val="000000"/>
              </w:rPr>
              <w:lastRenderedPageBreak/>
              <w:t>percepciju o religiji pa onda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79FE">
              <w:rPr>
                <w:rFonts w:ascii="Lucida Grande" w:hAnsi="Lucida Grande" w:cs="Lucida Grande"/>
                <w:color w:val="000000"/>
              </w:rPr>
              <w:t>pogrešno prenose, tumače tu religiju.</w:t>
            </w:r>
          </w:p>
        </w:tc>
        <w:tc>
          <w:tcPr>
            <w:tcW w:w="1617" w:type="dxa"/>
          </w:tcPr>
          <w:p w14:paraId="2480EA6B" w14:textId="6E683B01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ADIS</w:t>
            </w:r>
          </w:p>
        </w:tc>
        <w:tc>
          <w:tcPr>
            <w:tcW w:w="1169" w:type="dxa"/>
          </w:tcPr>
          <w:p w14:paraId="77DEBB20" w14:textId="77777777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21.03</w:t>
            </w:r>
          </w:p>
          <w:p w14:paraId="00ADE16B" w14:textId="26C9735E" w:rsidR="001247C5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21.28</w:t>
            </w:r>
          </w:p>
        </w:tc>
        <w:tc>
          <w:tcPr>
            <w:tcW w:w="1780" w:type="dxa"/>
          </w:tcPr>
          <w:p w14:paraId="29AD717B" w14:textId="195BB62A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Nacionalizam</w:t>
            </w:r>
          </w:p>
        </w:tc>
      </w:tr>
      <w:tr w:rsidR="00267C8D" w14:paraId="672DACF6" w14:textId="77777777" w:rsidTr="001247C5">
        <w:tc>
          <w:tcPr>
            <w:tcW w:w="8988" w:type="dxa"/>
          </w:tcPr>
          <w:p w14:paraId="2D2525BC" w14:textId="28D92173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42346">
              <w:rPr>
                <w:rFonts w:ascii="Lucida Grande" w:hAnsi="Lucida Grande" w:cs="Lucida Grande"/>
                <w:color w:val="000000"/>
              </w:rPr>
              <w:lastRenderedPageBreak/>
              <w:t>Jedini problem po pitanju nacionalizma u našoj državi su političari i političke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7822">
              <w:rPr>
                <w:rFonts w:ascii="Lucida Grande" w:hAnsi="Lucida Grande" w:cs="Lucida Grande"/>
                <w:color w:val="000000"/>
              </w:rPr>
              <w:t>stranke. Oni sve više i više radikaliziraju, i kroz politiku prikazuju svoje vjere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1BE0">
              <w:rPr>
                <w:rFonts w:ascii="Lucida Grande" w:hAnsi="Lucida Grande" w:cs="Lucida Grande"/>
                <w:color w:val="000000"/>
              </w:rPr>
              <w:t>velikim. I zašto se onda dogadja da mi imamo mržnju medju narodima? Veliki broj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4487">
              <w:rPr>
                <w:rFonts w:ascii="Lucida Grande" w:hAnsi="Lucida Grande" w:cs="Lucida Grande"/>
                <w:color w:val="000000"/>
              </w:rPr>
              <w:t>Srba kroz srpske stranke, i veliki broj Muslimana kroz muslimanske stranke počinju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042B">
              <w:rPr>
                <w:rFonts w:ascii="Lucida Grande" w:hAnsi="Lucida Grande" w:cs="Lucida Grande"/>
                <w:color w:val="000000"/>
              </w:rPr>
              <w:t>da se devijantno ponašaju i ispoljavaju sve ono što ne bi trebalo da se ispoljava.</w:t>
            </w:r>
          </w:p>
        </w:tc>
        <w:tc>
          <w:tcPr>
            <w:tcW w:w="1617" w:type="dxa"/>
          </w:tcPr>
          <w:p w14:paraId="0525793D" w14:textId="56AC77C6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MAID</w:t>
            </w:r>
          </w:p>
        </w:tc>
        <w:tc>
          <w:tcPr>
            <w:tcW w:w="1169" w:type="dxa"/>
          </w:tcPr>
          <w:p w14:paraId="317BD36D" w14:textId="77777777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22.11</w:t>
            </w:r>
          </w:p>
          <w:p w14:paraId="09A8C7C5" w14:textId="7BC85752" w:rsidR="001247C5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22.45</w:t>
            </w:r>
          </w:p>
        </w:tc>
        <w:tc>
          <w:tcPr>
            <w:tcW w:w="1780" w:type="dxa"/>
          </w:tcPr>
          <w:p w14:paraId="2B04834B" w14:textId="4FCAEA16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Nacionalizam</w:t>
            </w:r>
          </w:p>
        </w:tc>
      </w:tr>
      <w:tr w:rsidR="00267C8D" w14:paraId="19773BA6" w14:textId="77777777" w:rsidTr="001247C5">
        <w:tc>
          <w:tcPr>
            <w:tcW w:w="8988" w:type="dxa"/>
          </w:tcPr>
          <w:p w14:paraId="5E51359A" w14:textId="3A1C75DC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 iskren</w:t>
            </w:r>
            <w:r w:rsidRPr="00322470">
              <w:rPr>
                <w:rFonts w:ascii="Lucida Grande" w:hAnsi="Lucida Grande" w:cs="Lucida Grande"/>
                <w:color w:val="000000"/>
              </w:rPr>
              <w:t>o smatram da nemam potrebe da idem vani. Meni je u cilju da odem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6D16">
              <w:rPr>
                <w:rFonts w:ascii="Lucida Grande" w:hAnsi="Lucida Grande" w:cs="Lucida Grande"/>
                <w:color w:val="000000"/>
              </w:rPr>
              <w:t>fakultet, da završim mašinski fakultet i da budem primjer djevojčicama malim,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1325">
              <w:rPr>
                <w:rFonts w:ascii="Lucida Grande" w:hAnsi="Lucida Grande" w:cs="Lucida Grande"/>
                <w:color w:val="000000"/>
              </w:rPr>
              <w:t>i drugim djevojkama koje imaju kompleks niže vrijednosti, da žensko može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6207">
              <w:rPr>
                <w:rFonts w:ascii="Lucida Grande" w:hAnsi="Lucida Grande" w:cs="Lucida Grande"/>
                <w:color w:val="000000"/>
              </w:rPr>
              <w:t>nešto postići i da se vrati u rodni grad i da napravi nešto od njega tu.</w:t>
            </w:r>
          </w:p>
        </w:tc>
        <w:tc>
          <w:tcPr>
            <w:tcW w:w="1617" w:type="dxa"/>
          </w:tcPr>
          <w:p w14:paraId="6C8245C9" w14:textId="70E23EAD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LAMIJA</w:t>
            </w:r>
          </w:p>
        </w:tc>
        <w:tc>
          <w:tcPr>
            <w:tcW w:w="1169" w:type="dxa"/>
          </w:tcPr>
          <w:p w14:paraId="3C649837" w14:textId="77777777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23.18</w:t>
            </w:r>
          </w:p>
          <w:p w14:paraId="5CBC1EFD" w14:textId="283416D4" w:rsidR="001247C5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23.39</w:t>
            </w:r>
          </w:p>
        </w:tc>
        <w:tc>
          <w:tcPr>
            <w:tcW w:w="1780" w:type="dxa"/>
          </w:tcPr>
          <w:p w14:paraId="37FDAA33" w14:textId="715C88C5" w:rsidR="00267C8D" w:rsidRDefault="001247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 mladih</w:t>
            </w:r>
          </w:p>
        </w:tc>
      </w:tr>
    </w:tbl>
    <w:p w14:paraId="3AF724B3" w14:textId="77777777" w:rsidR="001247C5" w:rsidRDefault="001247C5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4D28DD3" w14:textId="3D63DBE1" w:rsidR="001247C5" w:rsidRDefault="001247C5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2019-04-07</w:t>
      </w:r>
    </w:p>
    <w:p w14:paraId="3E58502C" w14:textId="09A921DE" w:rsidR="001247C5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20" w:history="1">
        <w:r w:rsidR="001247C5" w:rsidRPr="009D0CBA">
          <w:rPr>
            <w:rStyle w:val="Hyperlink"/>
            <w:rFonts w:ascii="Lucida Grande" w:hAnsi="Lucida Grande" w:cs="Lucida Grande"/>
          </w:rPr>
          <w:t>https://www.youtube.com/watch?v=sU9Hfhggi3A</w:t>
        </w:r>
      </w:hyperlink>
    </w:p>
    <w:p w14:paraId="72B8A322" w14:textId="77777777" w:rsidR="008D0CAB" w:rsidRDefault="001247C5" w:rsidP="008D0CAB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>PERSPEKTIVA,  Maglaj</w:t>
      </w:r>
    </w:p>
    <w:p w14:paraId="30573FAC" w14:textId="0EC3086B" w:rsidR="008D0CAB" w:rsidRDefault="008D0CAB" w:rsidP="008D0CAB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Epizoda 2</w:t>
      </w:r>
    </w:p>
    <w:p w14:paraId="31C6E2B8" w14:textId="7AF060A5" w:rsidR="001247C5" w:rsidRDefault="001247C5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8986"/>
        <w:gridCol w:w="1619"/>
        <w:gridCol w:w="1169"/>
        <w:gridCol w:w="1780"/>
      </w:tblGrid>
      <w:tr w:rsidR="001247C5" w14:paraId="2A153DD5" w14:textId="77777777" w:rsidTr="00970D8C">
        <w:tc>
          <w:tcPr>
            <w:tcW w:w="8986" w:type="dxa"/>
          </w:tcPr>
          <w:p w14:paraId="0166D32C" w14:textId="2A821F54" w:rsidR="001247C5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D08FD">
              <w:rPr>
                <w:rFonts w:ascii="Lucida Grande" w:hAnsi="Lucida Grande" w:cs="Lucida Grande"/>
                <w:color w:val="000000"/>
              </w:rPr>
              <w:t>Najviše stranke i mediji, dakle, stranke kroz te medije utiču na pojavljivanje tog</w:t>
            </w:r>
            <w:r>
              <w:rPr>
                <w:rFonts w:ascii="Lucida Grande" w:hAnsi="Lucida Grande" w:cs="Lucida Grande"/>
                <w:color w:val="000000"/>
              </w:rPr>
              <w:t xml:space="preserve"> naconalizma. </w:t>
            </w:r>
          </w:p>
        </w:tc>
        <w:tc>
          <w:tcPr>
            <w:tcW w:w="1619" w:type="dxa"/>
          </w:tcPr>
          <w:p w14:paraId="60BFF023" w14:textId="7B2D5CEF" w:rsidR="001247C5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ALADIN</w:t>
            </w:r>
          </w:p>
        </w:tc>
        <w:tc>
          <w:tcPr>
            <w:tcW w:w="1169" w:type="dxa"/>
          </w:tcPr>
          <w:p w14:paraId="16533370" w14:textId="77777777" w:rsidR="001247C5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04.23</w:t>
            </w:r>
          </w:p>
          <w:p w14:paraId="3E6C4E8D" w14:textId="5944903C" w:rsidR="00A4750C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04.30</w:t>
            </w:r>
          </w:p>
        </w:tc>
        <w:tc>
          <w:tcPr>
            <w:tcW w:w="1780" w:type="dxa"/>
          </w:tcPr>
          <w:p w14:paraId="5C0E4260" w14:textId="365E34AD" w:rsidR="001247C5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Nacionalizam</w:t>
            </w:r>
          </w:p>
        </w:tc>
      </w:tr>
      <w:tr w:rsidR="001247C5" w14:paraId="6C82D488" w14:textId="77777777" w:rsidTr="00970D8C">
        <w:tc>
          <w:tcPr>
            <w:tcW w:w="8986" w:type="dxa"/>
          </w:tcPr>
          <w:p w14:paraId="0BF1EFDF" w14:textId="5CF8AA23" w:rsidR="001247C5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23084">
              <w:rPr>
                <w:rFonts w:ascii="Lucida Grande" w:hAnsi="Lucida Grande" w:cs="Lucida Grande"/>
                <w:color w:val="000000"/>
              </w:rPr>
              <w:t>To nekako ide više na tu stranu da neko ako pripada nekoj stranci on je bolji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0EEE">
              <w:rPr>
                <w:rFonts w:ascii="Lucida Grande" w:hAnsi="Lucida Grande" w:cs="Lucida Grande"/>
                <w:color w:val="000000"/>
              </w:rPr>
              <w:t>osobe koja ne pripada toj stranci. Mislim da se tako stvara nacionalizam da je on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35313">
              <w:rPr>
                <w:rFonts w:ascii="Lucida Grande" w:hAnsi="Lucida Grande" w:cs="Lucida Grande"/>
                <w:color w:val="000000"/>
              </w:rPr>
              <w:t>bolji od ovog koji nije.</w:t>
            </w:r>
          </w:p>
        </w:tc>
        <w:tc>
          <w:tcPr>
            <w:tcW w:w="1619" w:type="dxa"/>
          </w:tcPr>
          <w:p w14:paraId="5B8BE92B" w14:textId="5139D115" w:rsidR="001247C5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ALADIN</w:t>
            </w:r>
          </w:p>
        </w:tc>
        <w:tc>
          <w:tcPr>
            <w:tcW w:w="1169" w:type="dxa"/>
          </w:tcPr>
          <w:p w14:paraId="4AA3EBA3" w14:textId="77777777" w:rsidR="001247C5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04.36</w:t>
            </w:r>
          </w:p>
          <w:p w14:paraId="217D0870" w14:textId="757E4B6F" w:rsidR="00A4750C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04.50</w:t>
            </w:r>
          </w:p>
        </w:tc>
        <w:tc>
          <w:tcPr>
            <w:tcW w:w="1780" w:type="dxa"/>
          </w:tcPr>
          <w:p w14:paraId="54B98727" w14:textId="0232DD12" w:rsidR="001247C5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Nacionalizam</w:t>
            </w:r>
          </w:p>
        </w:tc>
      </w:tr>
      <w:tr w:rsidR="001247C5" w14:paraId="0A42E25F" w14:textId="77777777" w:rsidTr="00970D8C">
        <w:tc>
          <w:tcPr>
            <w:tcW w:w="8986" w:type="dxa"/>
          </w:tcPr>
          <w:p w14:paraId="72205ECA" w14:textId="6C221D88" w:rsidR="001247C5" w:rsidRDefault="0008612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768C8">
              <w:rPr>
                <w:rFonts w:ascii="Lucida Grande" w:hAnsi="Lucida Grande" w:cs="Lucida Grande"/>
                <w:color w:val="000000"/>
              </w:rPr>
              <w:t>Ja stvarno ne mogu dovoljno dobro da kažem za te ljude dok su oni sa mnom</w:t>
            </w:r>
            <w:r>
              <w:rPr>
                <w:rFonts w:ascii="Lucida Grande" w:hAnsi="Lucida Grande" w:cs="Lucida Grande"/>
                <w:color w:val="000000"/>
              </w:rPr>
              <w:t xml:space="preserve"> n</w:t>
            </w:r>
            <w:r w:rsidRPr="00104696">
              <w:rPr>
                <w:rFonts w:ascii="Lucida Grande" w:hAnsi="Lucida Grande" w:cs="Lucida Grande"/>
                <w:color w:val="000000"/>
              </w:rPr>
              <w:t>a okupljanjima, dok se družimo. Oni su stvarno fantastični. Medjutim, imam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7058">
              <w:rPr>
                <w:rFonts w:ascii="Lucida Grande" w:hAnsi="Lucida Grande" w:cs="Lucida Grande"/>
                <w:color w:val="000000"/>
              </w:rPr>
              <w:t>to čudno iskustvo kad se oni vrate sa tih okupljanja, kad su oni u svom privatnom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C3220">
              <w:rPr>
                <w:rFonts w:ascii="Lucida Grande" w:hAnsi="Lucida Grande" w:cs="Lucida Grande"/>
                <w:color w:val="000000"/>
              </w:rPr>
              <w:t>okruženju, kad nismo zajedno, vidim po socijalnim mrežama, tipa grafike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2BF4">
              <w:rPr>
                <w:rFonts w:ascii="Lucida Grande" w:hAnsi="Lucida Grande" w:cs="Lucida Grande"/>
                <w:color w:val="000000"/>
              </w:rPr>
              <w:t>zidovima koji govore jako loše stvari o Srebrenici, o ratu i tim iskustvima koja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5824">
              <w:rPr>
                <w:rFonts w:ascii="Lucida Grande" w:hAnsi="Lucida Grande" w:cs="Lucida Grande"/>
                <w:color w:val="000000"/>
              </w:rPr>
              <w:t xml:space="preserve">se prije dešavala, vidim jako loše </w:t>
            </w:r>
            <w:r w:rsidRPr="007D5824">
              <w:rPr>
                <w:rFonts w:ascii="Lucida Grande" w:hAnsi="Lucida Grande" w:cs="Lucida Grande"/>
                <w:color w:val="000000"/>
              </w:rPr>
              <w:lastRenderedPageBreak/>
              <w:t>ratne slike koje imaju nekad čak i jako, jako loš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13C4">
              <w:rPr>
                <w:rFonts w:ascii="Lucida Grande" w:hAnsi="Lucida Grande" w:cs="Lucida Grande"/>
                <w:color w:val="000000"/>
              </w:rPr>
              <w:t>sadržaj. I to je meni čudno iz tog  razloga zbog toga što ti ljudi zaista ne razumiju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2E88">
              <w:rPr>
                <w:rFonts w:ascii="Lucida Grande" w:hAnsi="Lucida Grande" w:cs="Lucida Grande"/>
                <w:color w:val="000000"/>
              </w:rPr>
              <w:t>šta to znači. Da kažem ja sam član tog nekog muslimanskog stanovništav, ja 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792A">
              <w:rPr>
                <w:rFonts w:ascii="Lucida Grande" w:hAnsi="Lucida Grande" w:cs="Lucida Grande"/>
                <w:color w:val="000000"/>
              </w:rPr>
              <w:t>član tog bošnjačkog stanovništva i ne mogu da shvatim kako može moj drugar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6ABC">
              <w:rPr>
                <w:rFonts w:ascii="Lucida Grande" w:hAnsi="Lucida Grande" w:cs="Lucida Grande"/>
                <w:color w:val="000000"/>
              </w:rPr>
              <w:t>iz reprezentacije da govori tako loše stvari prema mom narodu.</w:t>
            </w:r>
          </w:p>
        </w:tc>
        <w:tc>
          <w:tcPr>
            <w:tcW w:w="1619" w:type="dxa"/>
          </w:tcPr>
          <w:p w14:paraId="5EE14F1C" w14:textId="3257FEA1" w:rsidR="001247C5" w:rsidRDefault="0008612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BENJAMIN</w:t>
            </w:r>
          </w:p>
        </w:tc>
        <w:tc>
          <w:tcPr>
            <w:tcW w:w="1169" w:type="dxa"/>
          </w:tcPr>
          <w:p w14:paraId="74D03FF3" w14:textId="77777777" w:rsidR="001247C5" w:rsidRDefault="0008612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05.44</w:t>
            </w:r>
          </w:p>
          <w:p w14:paraId="04A4DC63" w14:textId="48210173" w:rsidR="00086124" w:rsidRDefault="0008612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06.41</w:t>
            </w:r>
          </w:p>
        </w:tc>
        <w:tc>
          <w:tcPr>
            <w:tcW w:w="1780" w:type="dxa"/>
          </w:tcPr>
          <w:p w14:paraId="43A77511" w14:textId="7457A1F9" w:rsidR="001247C5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Nacionalizam</w:t>
            </w:r>
          </w:p>
        </w:tc>
      </w:tr>
      <w:tr w:rsidR="001247C5" w14:paraId="7EE68F81" w14:textId="77777777" w:rsidTr="00970D8C">
        <w:tc>
          <w:tcPr>
            <w:tcW w:w="8986" w:type="dxa"/>
          </w:tcPr>
          <w:p w14:paraId="42F31E25" w14:textId="307709AF" w:rsidR="001247C5" w:rsidRDefault="0008612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7018C">
              <w:rPr>
                <w:rFonts w:ascii="Lucida Grande" w:hAnsi="Lucida Grande" w:cs="Lucida Grande"/>
                <w:color w:val="000000"/>
              </w:rPr>
              <w:lastRenderedPageBreak/>
              <w:t>Dosta ljudi, uključujući i mene smatra da to dolazi iz kuće, taj neki odgoj. Ja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2F37">
              <w:rPr>
                <w:rFonts w:ascii="Lucida Grande" w:hAnsi="Lucida Grande" w:cs="Lucida Grande"/>
                <w:color w:val="000000"/>
              </w:rPr>
              <w:t>slažem s tim ali mislim da tu ima i nekih drugih faktora. Jedan od njih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37E2">
              <w:rPr>
                <w:rFonts w:ascii="Lucida Grande" w:hAnsi="Lucida Grande" w:cs="Lucida Grande"/>
                <w:color w:val="000000"/>
              </w:rPr>
              <w:t>obrazovanje. Ja mislim da dosta djece ne uči historiju na način na koji bi možda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5B28">
              <w:rPr>
                <w:rFonts w:ascii="Lucida Grande" w:hAnsi="Lucida Grande" w:cs="Lucida Grande"/>
                <w:color w:val="000000"/>
              </w:rPr>
              <w:t>trebali da uči jer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E55B28">
              <w:rPr>
                <w:rFonts w:ascii="Lucida Grande" w:hAnsi="Lucida Grande" w:cs="Lucida Grande"/>
                <w:color w:val="000000"/>
              </w:rPr>
              <w:t xml:space="preserve"> ljudi ne vole historiju, što je sasvim normalno. Ali, realno,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5B28">
              <w:rPr>
                <w:rFonts w:ascii="Lucida Grande" w:hAnsi="Lucida Grande" w:cs="Lucida Grande"/>
                <w:color w:val="000000"/>
              </w:rPr>
              <w:t>kad 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5535">
              <w:rPr>
                <w:rFonts w:ascii="Lucida Grande" w:hAnsi="Lucida Grande" w:cs="Lucida Grande"/>
                <w:color w:val="000000"/>
              </w:rPr>
              <w:t>ljudi znali šta se stvarno desilo, možda bi ljudi imali drugačije poglede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19" w:type="dxa"/>
          </w:tcPr>
          <w:p w14:paraId="03D83DCC" w14:textId="1BA60155" w:rsidR="001247C5" w:rsidRDefault="0008612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LEJLA</w:t>
            </w:r>
          </w:p>
        </w:tc>
        <w:tc>
          <w:tcPr>
            <w:tcW w:w="1169" w:type="dxa"/>
          </w:tcPr>
          <w:p w14:paraId="3327C56B" w14:textId="77777777" w:rsidR="001247C5" w:rsidRDefault="0008612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07.04</w:t>
            </w:r>
          </w:p>
          <w:p w14:paraId="19C7721C" w14:textId="3DC0771A" w:rsidR="00086124" w:rsidRDefault="0008612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07.30</w:t>
            </w:r>
          </w:p>
        </w:tc>
        <w:tc>
          <w:tcPr>
            <w:tcW w:w="1780" w:type="dxa"/>
          </w:tcPr>
          <w:p w14:paraId="13715C17" w14:textId="60EDD4A1" w:rsidR="001247C5" w:rsidRDefault="00A4750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Nacionalizam</w:t>
            </w:r>
          </w:p>
        </w:tc>
      </w:tr>
      <w:tr w:rsidR="001247C5" w14:paraId="0CE00331" w14:textId="77777777" w:rsidTr="00970D8C">
        <w:tc>
          <w:tcPr>
            <w:tcW w:w="8986" w:type="dxa"/>
          </w:tcPr>
          <w:p w14:paraId="6E1C4E0F" w14:textId="213C81CC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Predmet vjeronauke je bes</w:t>
            </w:r>
            <w:r w:rsidRPr="00DC0D8C">
              <w:rPr>
                <w:rFonts w:ascii="Lucida Grande" w:hAnsi="Lucida Grande" w:cs="Lucida Grande"/>
                <w:color w:val="000000"/>
              </w:rPr>
              <w:t>potreban u srednjim školama. Pogotovu u srednjoj.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4272">
              <w:rPr>
                <w:rFonts w:ascii="Lucida Grande" w:hAnsi="Lucida Grande" w:cs="Lucida Grande"/>
                <w:color w:val="000000"/>
              </w:rPr>
              <w:t>mislim da je bezpotreban i u osnovnim,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4272">
              <w:rPr>
                <w:rFonts w:ascii="Lucida Grande" w:hAnsi="Lucida Grande" w:cs="Lucida Grande"/>
                <w:color w:val="000000"/>
              </w:rPr>
              <w:t>a kamoli srednjim.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4272">
              <w:rPr>
                <w:rFonts w:ascii="Lucida Grande" w:hAnsi="Lucida Grande" w:cs="Lucida Grande"/>
                <w:color w:val="000000"/>
              </w:rPr>
              <w:t>Umjesto što proučavamo</w:t>
            </w:r>
            <w:r>
              <w:rPr>
                <w:rFonts w:ascii="Lucida Grande" w:hAnsi="Lucida Grande" w:cs="Lucida Grande"/>
                <w:color w:val="000000"/>
              </w:rPr>
              <w:t xml:space="preserve"> (vjeronauku) </w:t>
            </w:r>
            <w:r w:rsidRPr="00382B62">
              <w:rPr>
                <w:rFonts w:ascii="Lucida Grande" w:hAnsi="Lucida Grande" w:cs="Lucida Grande"/>
                <w:color w:val="000000"/>
              </w:rPr>
              <w:t>mislim da možemo proučavati informatiku, fiziku ili nešto što bi priširilo naše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0B62">
              <w:rPr>
                <w:rFonts w:ascii="Lucida Grande" w:hAnsi="Lucida Grande" w:cs="Lucida Grande"/>
                <w:color w:val="000000"/>
              </w:rPr>
              <w:t>znanje koje je egzaktno, koje se neće promijeniti.</w:t>
            </w:r>
          </w:p>
        </w:tc>
        <w:tc>
          <w:tcPr>
            <w:tcW w:w="1619" w:type="dxa"/>
          </w:tcPr>
          <w:p w14:paraId="4EEB7B93" w14:textId="3B8D5EE6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KENAN</w:t>
            </w:r>
          </w:p>
        </w:tc>
        <w:tc>
          <w:tcPr>
            <w:tcW w:w="1169" w:type="dxa"/>
          </w:tcPr>
          <w:p w14:paraId="40534C4C" w14:textId="77777777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08.55</w:t>
            </w:r>
          </w:p>
          <w:p w14:paraId="3AF0A66C" w14:textId="3F7D0DF6" w:rsidR="000D3BFF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09.20</w:t>
            </w:r>
          </w:p>
        </w:tc>
        <w:tc>
          <w:tcPr>
            <w:tcW w:w="1780" w:type="dxa"/>
          </w:tcPr>
          <w:p w14:paraId="3D2D45EA" w14:textId="397E70CD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Vjeronauka</w:t>
            </w:r>
          </w:p>
        </w:tc>
      </w:tr>
      <w:tr w:rsidR="001247C5" w14:paraId="434F15BB" w14:textId="77777777" w:rsidTr="00970D8C">
        <w:tc>
          <w:tcPr>
            <w:tcW w:w="8986" w:type="dxa"/>
          </w:tcPr>
          <w:p w14:paraId="08E738D5" w14:textId="45D492D6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A3208">
              <w:rPr>
                <w:rFonts w:ascii="Lucida Grande" w:hAnsi="Lucida Grande" w:cs="Lucida Grande"/>
                <w:color w:val="000000"/>
              </w:rPr>
              <w:t>Ja smatram da nema ništa loše u tome da se uči vjeronauka, prvenstveno zbog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304B">
              <w:rPr>
                <w:rFonts w:ascii="Lucida Grande" w:hAnsi="Lucida Grande" w:cs="Lucida Grande"/>
                <w:color w:val="000000"/>
              </w:rPr>
              <w:t>toga kao što su već pomenuli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84304B">
              <w:rPr>
                <w:rFonts w:ascii="Lucida Grande" w:hAnsi="Lucida Grande" w:cs="Lucida Grande"/>
                <w:color w:val="000000"/>
              </w:rPr>
              <w:t xml:space="preserve"> ima se izbor.</w:t>
            </w:r>
          </w:p>
        </w:tc>
        <w:tc>
          <w:tcPr>
            <w:tcW w:w="1619" w:type="dxa"/>
          </w:tcPr>
          <w:p w14:paraId="297C088A" w14:textId="16C71CE7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LAMIJA</w:t>
            </w:r>
          </w:p>
        </w:tc>
        <w:tc>
          <w:tcPr>
            <w:tcW w:w="1169" w:type="dxa"/>
          </w:tcPr>
          <w:p w14:paraId="4DC7B628" w14:textId="77777777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09.21</w:t>
            </w:r>
          </w:p>
          <w:p w14:paraId="166062B6" w14:textId="0DA1E47C" w:rsidR="000D3BFF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09.28</w:t>
            </w:r>
          </w:p>
        </w:tc>
        <w:tc>
          <w:tcPr>
            <w:tcW w:w="1780" w:type="dxa"/>
          </w:tcPr>
          <w:p w14:paraId="0AB7AC06" w14:textId="6FAC7D34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Vjeronauka</w:t>
            </w:r>
          </w:p>
        </w:tc>
      </w:tr>
      <w:tr w:rsidR="001247C5" w14:paraId="6A138450" w14:textId="77777777" w:rsidTr="00970D8C">
        <w:tc>
          <w:tcPr>
            <w:tcW w:w="8986" w:type="dxa"/>
          </w:tcPr>
          <w:p w14:paraId="4C017F93" w14:textId="28B64037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801DF">
              <w:rPr>
                <w:rFonts w:ascii="Lucida Grande" w:hAnsi="Lucida Grande" w:cs="Lucida Grande"/>
                <w:color w:val="000000"/>
              </w:rPr>
              <w:t>Mediji svašta pišu, svašta govore i normalno da će i to poticati mržnju. I,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7491">
              <w:rPr>
                <w:rFonts w:ascii="Lucida Grande" w:hAnsi="Lucida Grande" w:cs="Lucida Grande"/>
                <w:color w:val="000000"/>
              </w:rPr>
              <w:t>mislim da našim državnicima koji predizborne kampanje temelje na nacionalnim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56B48">
              <w:rPr>
                <w:rFonts w:ascii="Lucida Grande" w:hAnsi="Lucida Grande" w:cs="Lucida Grande"/>
                <w:color w:val="000000"/>
              </w:rPr>
              <w:t>hirovima, ovaj, mislim da to njima ide u prilog.</w:t>
            </w:r>
          </w:p>
        </w:tc>
        <w:tc>
          <w:tcPr>
            <w:tcW w:w="1619" w:type="dxa"/>
          </w:tcPr>
          <w:p w14:paraId="7087FFAB" w14:textId="4144DEA7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</w:t>
            </w:r>
          </w:p>
        </w:tc>
        <w:tc>
          <w:tcPr>
            <w:tcW w:w="1169" w:type="dxa"/>
          </w:tcPr>
          <w:p w14:paraId="0A1E846A" w14:textId="77777777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11.02</w:t>
            </w:r>
          </w:p>
          <w:p w14:paraId="2C683816" w14:textId="26648E02" w:rsidR="000D3BFF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11.20</w:t>
            </w:r>
          </w:p>
        </w:tc>
        <w:tc>
          <w:tcPr>
            <w:tcW w:w="1780" w:type="dxa"/>
          </w:tcPr>
          <w:p w14:paraId="7AA8A675" w14:textId="77777777" w:rsidR="001247C5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  <w:p w14:paraId="353C6C4D" w14:textId="2992A20D" w:rsidR="000D3BFF" w:rsidRDefault="000D3BF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1247C5" w14:paraId="1FA9BDE8" w14:textId="77777777" w:rsidTr="00970D8C">
        <w:tc>
          <w:tcPr>
            <w:tcW w:w="8986" w:type="dxa"/>
          </w:tcPr>
          <w:p w14:paraId="09C7CFB3" w14:textId="6DDCEEEE" w:rsidR="001247C5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D1BCB">
              <w:rPr>
                <w:rFonts w:ascii="Lucida Grande" w:hAnsi="Lucida Grande" w:cs="Lucida Grande"/>
                <w:color w:val="000000"/>
              </w:rPr>
              <w:t>Mislim da ljudi veoma pogrešno shvataju taj pojam LGBT populacije.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D1BCB">
              <w:rPr>
                <w:rFonts w:ascii="Lucida Grande" w:hAnsi="Lucida Grande" w:cs="Lucida Grande"/>
                <w:color w:val="000000"/>
              </w:rPr>
              <w:t>Mi njih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4266">
              <w:rPr>
                <w:rFonts w:ascii="Lucida Grande" w:hAnsi="Lucida Grande" w:cs="Lucida Grande"/>
                <w:color w:val="000000"/>
              </w:rPr>
              <w:t>smatramo ONI; NJIH. Mislim da ih ne trebamo odvajati u neku posebnu grupu,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C6E27">
              <w:rPr>
                <w:rFonts w:ascii="Lucida Grande" w:hAnsi="Lucida Grande" w:cs="Lucida Grande"/>
                <w:color w:val="000000"/>
              </w:rPr>
              <w:t>LGBTQ ili koji još inicijal ima to ime. Mislim da su oni totalno jednake osobe nama,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63745">
              <w:rPr>
                <w:rFonts w:ascii="Lucida Grande" w:hAnsi="Lucida Grande" w:cs="Lucida Grande"/>
                <w:color w:val="000000"/>
              </w:rPr>
              <w:t>mislim da ih ne svrstavati nigdje posebno, jednostavno, dat im pravo da budu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019B">
              <w:rPr>
                <w:rFonts w:ascii="Lucida Grande" w:hAnsi="Lucida Grande" w:cs="Lucida Grande"/>
                <w:color w:val="000000"/>
              </w:rPr>
              <w:t>šta hoće i da se izjašnjavaju kako žele.</w:t>
            </w:r>
          </w:p>
        </w:tc>
        <w:tc>
          <w:tcPr>
            <w:tcW w:w="1619" w:type="dxa"/>
          </w:tcPr>
          <w:p w14:paraId="5177C950" w14:textId="5F515E27" w:rsidR="001247C5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BENJAMIN</w:t>
            </w:r>
          </w:p>
        </w:tc>
        <w:tc>
          <w:tcPr>
            <w:tcW w:w="1169" w:type="dxa"/>
          </w:tcPr>
          <w:p w14:paraId="4F95F41B" w14:textId="77777777" w:rsidR="001247C5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14.37</w:t>
            </w:r>
          </w:p>
          <w:p w14:paraId="7B72E03E" w14:textId="2F97BD72" w:rsidR="00013C6E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15.04</w:t>
            </w:r>
          </w:p>
        </w:tc>
        <w:tc>
          <w:tcPr>
            <w:tcW w:w="1780" w:type="dxa"/>
          </w:tcPr>
          <w:p w14:paraId="0111B718" w14:textId="6B4B7FAD" w:rsidR="001247C5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247C5" w14:paraId="51AAF9F7" w14:textId="77777777" w:rsidTr="00970D8C">
        <w:tc>
          <w:tcPr>
            <w:tcW w:w="8986" w:type="dxa"/>
          </w:tcPr>
          <w:p w14:paraId="4DE72ADF" w14:textId="2E262726" w:rsidR="001247C5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74362">
              <w:rPr>
                <w:rFonts w:ascii="Lucida Grande" w:hAnsi="Lucida Grande" w:cs="Lucida Grande"/>
                <w:color w:val="000000"/>
              </w:rPr>
              <w:t>OK, oni možda jesu, možda ne mogu reć drugačiji, ali imaju drugačiju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6750">
              <w:rPr>
                <w:rFonts w:ascii="Lucida Grande" w:hAnsi="Lucida Grande" w:cs="Lucida Grande"/>
                <w:color w:val="000000"/>
              </w:rPr>
              <w:t>ne poduzima to se toga tiče, već samo čekaju da odu, i onda kada odu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57A1">
              <w:rPr>
                <w:rFonts w:ascii="Lucida Grande" w:hAnsi="Lucida Grande" w:cs="Lucida Grande"/>
                <w:color w:val="000000"/>
              </w:rPr>
              <w:t>dopuštaju im povratak nazad. Ekstremističke zajednice koje regrutuju mlade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7264">
              <w:rPr>
                <w:rFonts w:ascii="Lucida Grande" w:hAnsi="Lucida Grande" w:cs="Lucida Grande"/>
                <w:color w:val="000000"/>
              </w:rPr>
              <w:t xml:space="preserve">odlazak na ratišta, imamo par, možda su to 3,4,5 ne znam </w:t>
            </w:r>
            <w:r w:rsidRPr="00AE7264">
              <w:rPr>
                <w:rFonts w:ascii="Lucida Grande" w:hAnsi="Lucida Grande" w:cs="Lucida Grande"/>
                <w:color w:val="000000"/>
              </w:rPr>
              <w:lastRenderedPageBreak/>
              <w:t>sigurno. Većina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5C74">
              <w:rPr>
                <w:rFonts w:ascii="Lucida Grande" w:hAnsi="Lucida Grande" w:cs="Lucida Grande"/>
                <w:color w:val="000000"/>
              </w:rPr>
              <w:t>to po šumama sakrivena u okolici Maglaja i manje naseljenim mjestima.</w:t>
            </w:r>
          </w:p>
        </w:tc>
        <w:tc>
          <w:tcPr>
            <w:tcW w:w="1619" w:type="dxa"/>
          </w:tcPr>
          <w:p w14:paraId="38649E31" w14:textId="1AD0AB3C" w:rsidR="001247C5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NADIR</w:t>
            </w:r>
          </w:p>
        </w:tc>
        <w:tc>
          <w:tcPr>
            <w:tcW w:w="1169" w:type="dxa"/>
          </w:tcPr>
          <w:p w14:paraId="5245E7A6" w14:textId="77777777" w:rsidR="001247C5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15.35</w:t>
            </w:r>
          </w:p>
          <w:p w14:paraId="071592A0" w14:textId="2173CFB9" w:rsidR="00013C6E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16.03</w:t>
            </w:r>
          </w:p>
        </w:tc>
        <w:tc>
          <w:tcPr>
            <w:tcW w:w="1780" w:type="dxa"/>
          </w:tcPr>
          <w:p w14:paraId="61A6A8EA" w14:textId="72F4BC3A" w:rsidR="001247C5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247C5" w14:paraId="0966F804" w14:textId="77777777" w:rsidTr="00970D8C">
        <w:tc>
          <w:tcPr>
            <w:tcW w:w="8986" w:type="dxa"/>
          </w:tcPr>
          <w:p w14:paraId="27445438" w14:textId="24038657" w:rsidR="001247C5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E3B84">
              <w:rPr>
                <w:rFonts w:ascii="Lucida Grande" w:hAnsi="Lucida Grande" w:cs="Lucida Grande"/>
                <w:color w:val="000000"/>
              </w:rPr>
              <w:lastRenderedPageBreak/>
              <w:t>Po mom  mišljenju jedan od najvažnijih problema kod nas je što najžustrije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441A">
              <w:rPr>
                <w:rFonts w:ascii="Lucida Grande" w:hAnsi="Lucida Grande" w:cs="Lucida Grande"/>
                <w:color w:val="000000"/>
              </w:rPr>
              <w:t>predrasude ispoljavaju sve manje i manje generacije. Tipa djeca, baš djeca,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37AB">
              <w:rPr>
                <w:rFonts w:ascii="Lucida Grande" w:hAnsi="Lucida Grande" w:cs="Lucida Grande"/>
                <w:color w:val="000000"/>
              </w:rPr>
              <w:t>osnovna škola. Oni većinom odbacuju tu djecu koja dolaze iz porodica gdje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67CF">
              <w:rPr>
                <w:rFonts w:ascii="Lucida Grande" w:hAnsi="Lucida Grande" w:cs="Lucida Grande"/>
                <w:color w:val="000000"/>
              </w:rPr>
              <w:t>otac vehabija, odnosno gdje imaju brade. Smatram da bi se to trebalo što više</w:t>
            </w:r>
            <w:r>
              <w:rPr>
                <w:rFonts w:ascii="Lucida Grande" w:hAnsi="Lucida Grande" w:cs="Lucida Grande"/>
                <w:color w:val="000000"/>
              </w:rPr>
              <w:t xml:space="preserve"> iskorjenjavati, da se treba viš</w:t>
            </w:r>
            <w:r w:rsidRPr="00FA0618">
              <w:rPr>
                <w:rFonts w:ascii="Lucida Grande" w:hAnsi="Lucida Grande" w:cs="Lucida Grande"/>
                <w:color w:val="000000"/>
              </w:rPr>
              <w:t>e raditi na tome, kroz različite radionice, projekte,</w:t>
            </w:r>
            <w:r w:rsidRPr="00B42E80">
              <w:rPr>
                <w:rFonts w:ascii="Lucida Grande" w:hAnsi="Lucida Grande" w:cs="Lucida Grande"/>
                <w:color w:val="000000"/>
              </w:rPr>
              <w:t xml:space="preserve"> da se toj djeci nekako pročiste umovi od takvih zatrovanih stvari.</w:t>
            </w:r>
          </w:p>
        </w:tc>
        <w:tc>
          <w:tcPr>
            <w:tcW w:w="1619" w:type="dxa"/>
          </w:tcPr>
          <w:p w14:paraId="035FB9DF" w14:textId="06BD0C1F" w:rsidR="001247C5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ŠEVALA</w:t>
            </w:r>
          </w:p>
        </w:tc>
        <w:tc>
          <w:tcPr>
            <w:tcW w:w="1169" w:type="dxa"/>
          </w:tcPr>
          <w:p w14:paraId="3645890E" w14:textId="77777777" w:rsidR="001247C5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21.48</w:t>
            </w:r>
          </w:p>
          <w:p w14:paraId="0A6A451B" w14:textId="4E1495A0" w:rsidR="00013C6E" w:rsidRDefault="00013C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22.25</w:t>
            </w:r>
          </w:p>
        </w:tc>
        <w:tc>
          <w:tcPr>
            <w:tcW w:w="1780" w:type="dxa"/>
          </w:tcPr>
          <w:p w14:paraId="29E9CCEA" w14:textId="7880E3C2" w:rsidR="001247C5" w:rsidRDefault="00F069A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Predrasude</w:t>
            </w:r>
          </w:p>
        </w:tc>
      </w:tr>
    </w:tbl>
    <w:p w14:paraId="57330B34" w14:textId="77777777" w:rsidR="00F56F21" w:rsidRDefault="00F56F21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2108DA7" w14:textId="1B880AD3" w:rsidR="00F05653" w:rsidRDefault="00F05653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2019-04-14</w:t>
      </w:r>
    </w:p>
    <w:p w14:paraId="1335F63B" w14:textId="24DF001E" w:rsidR="00F05653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21" w:history="1">
        <w:r w:rsidR="00F05653" w:rsidRPr="009D0CBA">
          <w:rPr>
            <w:rStyle w:val="Hyperlink"/>
            <w:rFonts w:ascii="Lucida Grande" w:hAnsi="Lucida Grande" w:cs="Lucida Grande"/>
          </w:rPr>
          <w:t>https://www.youtube.com/watch?v=lw55-nylVrs</w:t>
        </w:r>
      </w:hyperlink>
    </w:p>
    <w:p w14:paraId="4778599A" w14:textId="77777777" w:rsidR="008D0CAB" w:rsidRDefault="00F05653" w:rsidP="008D0CAB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>PERSPEKTIVA,  Maglaj</w:t>
      </w:r>
    </w:p>
    <w:p w14:paraId="2F4078A9" w14:textId="7898BC40" w:rsidR="00F05653" w:rsidRDefault="008D0CAB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Epizoda 3</w:t>
      </w:r>
    </w:p>
    <w:p w14:paraId="234D57E4" w14:textId="77777777" w:rsidR="00267C8D" w:rsidRDefault="00267C8D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267C8D" w14:paraId="7EC8383E" w14:textId="77777777" w:rsidTr="000F3E9D">
        <w:tc>
          <w:tcPr>
            <w:tcW w:w="9018" w:type="dxa"/>
          </w:tcPr>
          <w:p w14:paraId="69318A89" w14:textId="257E410C" w:rsidR="00267C8D" w:rsidRDefault="0050024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E1F7A">
              <w:rPr>
                <w:rFonts w:ascii="Lucida Grande" w:hAnsi="Lucida Grande" w:cs="Lucida Grande"/>
                <w:color w:val="000000"/>
              </w:rPr>
              <w:t>Jedini problem, što se tiče njih je što idu braniti druge ljude u arapske zemlje.</w:t>
            </w:r>
            <w:r>
              <w:rPr>
                <w:rFonts w:ascii="Lucida Grande" w:hAnsi="Lucida Grande" w:cs="Lucida Grande"/>
                <w:color w:val="000000"/>
              </w:rPr>
              <w:t xml:space="preserve"> J</w:t>
            </w:r>
            <w:r w:rsidRPr="0042369B">
              <w:rPr>
                <w:rFonts w:ascii="Lucida Grande" w:hAnsi="Lucida Grande" w:cs="Lucida Grande"/>
                <w:color w:val="000000"/>
              </w:rPr>
              <w:t>er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42369B">
              <w:rPr>
                <w:rFonts w:ascii="Lucida Grande" w:hAnsi="Lucida Grande" w:cs="Lucida Grande"/>
                <w:color w:val="000000"/>
              </w:rPr>
              <w:t xml:space="preserve"> je to njima vjerom propisano da brane svoje bratstvo, svoj džihad i tako dalje.</w:t>
            </w:r>
          </w:p>
        </w:tc>
        <w:tc>
          <w:tcPr>
            <w:tcW w:w="1620" w:type="dxa"/>
          </w:tcPr>
          <w:p w14:paraId="2C9C9944" w14:textId="7792315D" w:rsidR="00267C8D" w:rsidRDefault="0050024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ELDIN</w:t>
            </w:r>
          </w:p>
        </w:tc>
        <w:tc>
          <w:tcPr>
            <w:tcW w:w="1170" w:type="dxa"/>
          </w:tcPr>
          <w:p w14:paraId="3E7CABFB" w14:textId="77777777" w:rsidR="00267C8D" w:rsidRDefault="0050024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05.54</w:t>
            </w:r>
          </w:p>
          <w:p w14:paraId="0EB083F9" w14:textId="269ED357" w:rsidR="0050024E" w:rsidRDefault="0050024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06.10</w:t>
            </w:r>
          </w:p>
        </w:tc>
        <w:tc>
          <w:tcPr>
            <w:tcW w:w="1746" w:type="dxa"/>
          </w:tcPr>
          <w:p w14:paraId="361E7684" w14:textId="77777777" w:rsidR="00267C8D" w:rsidRDefault="0050024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ISIS</w:t>
            </w:r>
          </w:p>
          <w:p w14:paraId="24C398C3" w14:textId="4FE96377" w:rsidR="0050024E" w:rsidRDefault="0050024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Vehabije</w:t>
            </w:r>
          </w:p>
        </w:tc>
      </w:tr>
      <w:tr w:rsidR="00267C8D" w14:paraId="31A0951B" w14:textId="77777777" w:rsidTr="000F3E9D">
        <w:tc>
          <w:tcPr>
            <w:tcW w:w="9018" w:type="dxa"/>
          </w:tcPr>
          <w:p w14:paraId="6222A6B2" w14:textId="2D49BD6B" w:rsidR="00267C8D" w:rsidRDefault="003E02E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E35CE">
              <w:rPr>
                <w:rFonts w:ascii="Lucida Grande" w:hAnsi="Lucida Grande" w:cs="Lucida Grande"/>
                <w:color w:val="000000"/>
              </w:rPr>
              <w:t>Oni na drugačiji način shvataju vjeru, kako da kažem, previše je napušu, imaju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5C6D">
              <w:rPr>
                <w:rFonts w:ascii="Lucida Grande" w:hAnsi="Lucida Grande" w:cs="Lucida Grande"/>
                <w:color w:val="000000"/>
              </w:rPr>
              <w:t>neke svoje stavove, neka svoja mišljenja koja su po meni pogrešna, gdje žene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669E">
              <w:rPr>
                <w:rFonts w:ascii="Lucida Grande" w:hAnsi="Lucida Grande" w:cs="Lucida Grande"/>
                <w:color w:val="000000"/>
              </w:rPr>
              <w:t>uglavnom imaju manje prava nego muškarci i oni to na neki svoj način provode.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13E0">
              <w:rPr>
                <w:rFonts w:ascii="Lucida Grande" w:hAnsi="Lucida Grande" w:cs="Lucida Grande"/>
                <w:color w:val="000000"/>
              </w:rPr>
              <w:t>Zbog toga su neshvaćeni. Ja mislim da je to pogrešno. Ja sam islamske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0CB4">
              <w:rPr>
                <w:rFonts w:ascii="Lucida Grande" w:hAnsi="Lucida Grande" w:cs="Lucida Grande"/>
                <w:color w:val="000000"/>
              </w:rPr>
              <w:t>vjeroispovjesti ali mi naročito smeta taj vehabizam i sprovodjenje vjere na taj</w:t>
            </w:r>
            <w:r>
              <w:rPr>
                <w:rFonts w:ascii="Lucida Grande" w:hAnsi="Lucida Grande" w:cs="Lucida Grande"/>
                <w:color w:val="000000"/>
              </w:rPr>
              <w:t xml:space="preserve"> način.</w:t>
            </w:r>
          </w:p>
        </w:tc>
        <w:tc>
          <w:tcPr>
            <w:tcW w:w="1620" w:type="dxa"/>
          </w:tcPr>
          <w:p w14:paraId="6661E463" w14:textId="4799A9E4" w:rsidR="00267C8D" w:rsidRDefault="0050024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AJLA</w:t>
            </w:r>
          </w:p>
        </w:tc>
        <w:tc>
          <w:tcPr>
            <w:tcW w:w="1170" w:type="dxa"/>
          </w:tcPr>
          <w:p w14:paraId="6D176B9D" w14:textId="77777777" w:rsidR="00267C8D" w:rsidRDefault="0050024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06.19</w:t>
            </w:r>
          </w:p>
          <w:p w14:paraId="54838F1E" w14:textId="26F5844B" w:rsidR="0050024E" w:rsidRDefault="0050024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06.50</w:t>
            </w:r>
          </w:p>
        </w:tc>
        <w:tc>
          <w:tcPr>
            <w:tcW w:w="1746" w:type="dxa"/>
          </w:tcPr>
          <w:p w14:paraId="561653FB" w14:textId="33E10937" w:rsidR="00267C8D" w:rsidRDefault="0050024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Vehabije</w:t>
            </w:r>
          </w:p>
        </w:tc>
      </w:tr>
      <w:tr w:rsidR="00970D8C" w14:paraId="3D812C71" w14:textId="77777777" w:rsidTr="000F3E9D">
        <w:tc>
          <w:tcPr>
            <w:tcW w:w="9018" w:type="dxa"/>
          </w:tcPr>
          <w:p w14:paraId="2C1C23C5" w14:textId="597F24D1" w:rsidR="00970D8C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228A6">
              <w:rPr>
                <w:rFonts w:ascii="Lucida Grande" w:hAnsi="Lucida Grande" w:cs="Lucida Grande"/>
                <w:color w:val="000000"/>
              </w:rPr>
              <w:t>Oni nemaju svoju ideologiju o načinu ispoljavanja vjere. Oni jednostavno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36EC">
              <w:rPr>
                <w:rFonts w:ascii="Lucida Grande" w:hAnsi="Lucida Grande" w:cs="Lucida Grande"/>
                <w:color w:val="000000"/>
              </w:rPr>
              <w:t>striktno i u bocu, tačno, ispoljavaju tu vjeru koja je napisana u njihovim knjigama.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0711">
              <w:rPr>
                <w:rFonts w:ascii="Lucida Grande" w:hAnsi="Lucida Grande" w:cs="Lucida Grande"/>
                <w:color w:val="000000"/>
              </w:rPr>
              <w:t>To nije neki izmišljen način vjerovanja u boga, obožavanja. To je samo ispravan,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4C3B">
              <w:rPr>
                <w:rFonts w:ascii="Lucida Grande" w:hAnsi="Lucida Grande" w:cs="Lucida Grande"/>
                <w:color w:val="000000"/>
              </w:rPr>
              <w:t>tačan, precizan način ispoljavanja te vjere.</w:t>
            </w:r>
          </w:p>
        </w:tc>
        <w:tc>
          <w:tcPr>
            <w:tcW w:w="1620" w:type="dxa"/>
          </w:tcPr>
          <w:p w14:paraId="4E9516B4" w14:textId="29CA1AF1" w:rsidR="00970D8C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FARUK</w:t>
            </w:r>
          </w:p>
        </w:tc>
        <w:tc>
          <w:tcPr>
            <w:tcW w:w="1170" w:type="dxa"/>
          </w:tcPr>
          <w:p w14:paraId="1361D96B" w14:textId="77777777" w:rsidR="00970D8C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08.04</w:t>
            </w:r>
          </w:p>
          <w:p w14:paraId="4894E4F0" w14:textId="14415798" w:rsidR="00DB0CC2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08.25</w:t>
            </w:r>
          </w:p>
        </w:tc>
        <w:tc>
          <w:tcPr>
            <w:tcW w:w="1746" w:type="dxa"/>
          </w:tcPr>
          <w:p w14:paraId="131F9419" w14:textId="7DB43D37" w:rsidR="00970D8C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Vehabije</w:t>
            </w:r>
          </w:p>
        </w:tc>
      </w:tr>
      <w:tr w:rsidR="00267C8D" w14:paraId="66326279" w14:textId="77777777" w:rsidTr="000F3E9D">
        <w:tc>
          <w:tcPr>
            <w:tcW w:w="9018" w:type="dxa"/>
          </w:tcPr>
          <w:p w14:paraId="78850D3D" w14:textId="4E067D7D" w:rsidR="00267C8D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F6AEC">
              <w:rPr>
                <w:rFonts w:ascii="Lucida Grande" w:hAnsi="Lucida Grande" w:cs="Lucida Grande"/>
                <w:color w:val="000000"/>
              </w:rPr>
              <w:t xml:space="preserve">Ne bih se složila sa njegovim mišljenjem. Naravno, svako ima pravo da </w:t>
            </w:r>
            <w:r w:rsidRPr="004F6AEC">
              <w:rPr>
                <w:rFonts w:ascii="Lucida Grande" w:hAnsi="Lucida Grande" w:cs="Lucida Grande"/>
                <w:color w:val="000000"/>
              </w:rPr>
              <w:lastRenderedPageBreak/>
              <w:t>ispoljava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0156">
              <w:rPr>
                <w:rFonts w:ascii="Lucida Grande" w:hAnsi="Lucida Grande" w:cs="Lucida Grande"/>
                <w:color w:val="000000"/>
              </w:rPr>
              <w:t>svoju vjeru onako kako on misli. Ali, to što se tiče vehabija oni i drugim ljudima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F6A4C">
              <w:rPr>
                <w:rFonts w:ascii="Lucida Grande" w:hAnsi="Lucida Grande" w:cs="Lucida Grande"/>
                <w:color w:val="000000"/>
              </w:rPr>
              <w:t>nameću tu vjeru i misle da su jedino oni u pravu i da jedino oni na pravi način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436B">
              <w:rPr>
                <w:rFonts w:ascii="Lucida Grande" w:hAnsi="Lucida Grande" w:cs="Lucida Grande"/>
                <w:color w:val="000000"/>
              </w:rPr>
              <w:t>praktikuju vjeru.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436B">
              <w:rPr>
                <w:rFonts w:ascii="Lucida Grande" w:hAnsi="Lucida Grande" w:cs="Lucida Grande"/>
                <w:color w:val="000000"/>
              </w:rPr>
              <w:t>Tako da se ne bi složila da su oni samo obični ljudi. Jer, oni imaju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17E8">
              <w:rPr>
                <w:rFonts w:ascii="Lucida Grande" w:hAnsi="Lucida Grande" w:cs="Lucida Grande"/>
                <w:color w:val="000000"/>
              </w:rPr>
              <w:t>svoju zamisao, i imaju neke svoje principe po kojima oni postupaju i misle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4A10">
              <w:rPr>
                <w:rFonts w:ascii="Lucida Grande" w:hAnsi="Lucida Grande" w:cs="Lucida Grande"/>
                <w:color w:val="000000"/>
              </w:rPr>
              <w:t>svi treba tako da postupaju. To je jednostavno samo nametanje neko možda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4931">
              <w:rPr>
                <w:rFonts w:ascii="Lucida Grande" w:hAnsi="Lucida Grande" w:cs="Lucida Grande"/>
                <w:color w:val="000000"/>
              </w:rPr>
              <w:t>pogrešnih, možda pravih stvari, ne bih da ulazim u to. Jednostavno mi se to ne</w:t>
            </w:r>
            <w:r>
              <w:rPr>
                <w:rFonts w:ascii="Lucida Grande" w:hAnsi="Lucida Grande" w:cs="Lucida Grande"/>
                <w:color w:val="000000"/>
              </w:rPr>
              <w:t xml:space="preserve"> sviđa.</w:t>
            </w:r>
          </w:p>
        </w:tc>
        <w:tc>
          <w:tcPr>
            <w:tcW w:w="1620" w:type="dxa"/>
          </w:tcPr>
          <w:p w14:paraId="2359D499" w14:textId="6A08F33C" w:rsidR="00267C8D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AJLA</w:t>
            </w:r>
          </w:p>
        </w:tc>
        <w:tc>
          <w:tcPr>
            <w:tcW w:w="1170" w:type="dxa"/>
          </w:tcPr>
          <w:p w14:paraId="5E51DD01" w14:textId="77777777" w:rsidR="00267C8D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09.16</w:t>
            </w:r>
          </w:p>
          <w:p w14:paraId="483DB9BD" w14:textId="404E09C4" w:rsidR="00DB0CC2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09.53</w:t>
            </w:r>
          </w:p>
        </w:tc>
        <w:tc>
          <w:tcPr>
            <w:tcW w:w="1746" w:type="dxa"/>
          </w:tcPr>
          <w:p w14:paraId="030B5E6E" w14:textId="0CD98696" w:rsidR="00267C8D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Vehabije</w:t>
            </w:r>
          </w:p>
        </w:tc>
      </w:tr>
      <w:tr w:rsidR="00267C8D" w14:paraId="1CD8F5AA" w14:textId="77777777" w:rsidTr="000F3E9D">
        <w:tc>
          <w:tcPr>
            <w:tcW w:w="9018" w:type="dxa"/>
          </w:tcPr>
          <w:p w14:paraId="35F8A4DC" w14:textId="0EB42F0F" w:rsidR="00267C8D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918E9">
              <w:rPr>
                <w:rFonts w:ascii="Lucida Grande" w:hAnsi="Lucida Grande" w:cs="Lucida Grande"/>
                <w:color w:val="000000"/>
              </w:rPr>
              <w:lastRenderedPageBreak/>
              <w:t>Jedini problem tog njihovog vjerovanja, tog načina iskazivanja vjere to čitanje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B2D4D">
              <w:rPr>
                <w:rFonts w:ascii="Lucida Grande" w:hAnsi="Lucida Grande" w:cs="Lucida Grande"/>
                <w:color w:val="000000"/>
              </w:rPr>
              <w:t>onako kako piše, to jeste gledanje samo ovako, pravo ispred sebe. Poslanik je</w:t>
            </w:r>
            <w:r w:rsidR="00A96C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96C6F" w:rsidRPr="00474280">
              <w:rPr>
                <w:rFonts w:ascii="Lucida Grande" w:hAnsi="Lucida Grande" w:cs="Lucida Grande"/>
                <w:color w:val="000000"/>
              </w:rPr>
              <w:t>nosio bradu. Možda da je u to vrijeme bilo silver žileta, možda bi nama bilo</w:t>
            </w:r>
            <w:r w:rsidR="00A96C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96C6F" w:rsidRPr="005101B7">
              <w:rPr>
                <w:rFonts w:ascii="Lucida Grande" w:hAnsi="Lucida Grande" w:cs="Lucida Grande"/>
                <w:color w:val="000000"/>
              </w:rPr>
              <w:t>naredjeno da se pet puta danas brijemo. Možda uslovi nisu, možda je čovjeku</w:t>
            </w:r>
            <w:r w:rsidR="00A96C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96C6F" w:rsidRPr="00227285">
              <w:rPr>
                <w:rFonts w:ascii="Lucida Grande" w:hAnsi="Lucida Grande" w:cs="Lucida Grande"/>
                <w:color w:val="000000"/>
              </w:rPr>
              <w:t>lijepo stajala brada. Evo i ja imam bradu. Mislim, nosi bradu ako ti lijepo stoji</w:t>
            </w:r>
            <w:r w:rsidR="00A96C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96C6F" w:rsidRPr="003A2649">
              <w:rPr>
                <w:rFonts w:ascii="Lucida Grande" w:hAnsi="Lucida Grande" w:cs="Lucida Grande"/>
                <w:color w:val="000000"/>
              </w:rPr>
              <w:t>i nigdje ne piše da t</w:t>
            </w:r>
            <w:r w:rsidR="00A96C6F">
              <w:rPr>
                <w:rFonts w:ascii="Lucida Grande" w:hAnsi="Lucida Grande" w:cs="Lucida Grande"/>
                <w:color w:val="000000"/>
              </w:rPr>
              <w:t>r</w:t>
            </w:r>
            <w:r w:rsidR="00A96C6F" w:rsidRPr="003A2649">
              <w:rPr>
                <w:rFonts w:ascii="Lucida Grande" w:hAnsi="Lucida Grande" w:cs="Lucida Grande"/>
                <w:color w:val="000000"/>
              </w:rPr>
              <w:t>ebaš...piše da trebaš pratiti sunet poslanika. U redu, ali danas</w:t>
            </w:r>
            <w:r w:rsidR="00A96C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96C6F" w:rsidRPr="00975B84">
              <w:rPr>
                <w:rFonts w:ascii="Lucida Grande" w:hAnsi="Lucida Grande" w:cs="Lucida Grande"/>
                <w:color w:val="000000"/>
              </w:rPr>
              <w:t>je drugi, danas je novi način življenja. Danas takve ljude osudjuju. U redu, imaj</w:t>
            </w:r>
            <w:r w:rsidR="00A96C6F">
              <w:rPr>
                <w:rFonts w:ascii="Lucida Grande" w:hAnsi="Lucida Grande" w:cs="Lucida Grande"/>
                <w:color w:val="000000"/>
              </w:rPr>
              <w:t xml:space="preserve"> ti</w:t>
            </w:r>
            <w:r w:rsidR="00A96C6F" w:rsidRPr="002C2B27">
              <w:rPr>
                <w:rFonts w:ascii="Lucida Grande" w:hAnsi="Lucida Grande" w:cs="Lucida Grande"/>
                <w:color w:val="000000"/>
              </w:rPr>
              <w:t xml:space="preserve"> bradu ako tebi lijepo stoji i ako ti pristaje i ako imaš svoj svoj neki razlog</w:t>
            </w:r>
            <w:r w:rsidR="00A96C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96C6F" w:rsidRPr="001A3FA6">
              <w:rPr>
                <w:rFonts w:ascii="Lucida Grande" w:hAnsi="Lucida Grande" w:cs="Lucida Grande"/>
                <w:color w:val="000000"/>
              </w:rPr>
              <w:t>nošenja te brade. Ali nemoj da ti ta brada bude, ono islam, da mora biti po islamu</w:t>
            </w:r>
            <w:r w:rsidR="00A96C6F">
              <w:rPr>
                <w:rFonts w:ascii="Lucida Grande" w:hAnsi="Lucida Grande" w:cs="Lucida Grande"/>
                <w:color w:val="000000"/>
              </w:rPr>
              <w:t xml:space="preserve"> tako.</w:t>
            </w:r>
          </w:p>
        </w:tc>
        <w:tc>
          <w:tcPr>
            <w:tcW w:w="1620" w:type="dxa"/>
          </w:tcPr>
          <w:p w14:paraId="1ED961CB" w14:textId="46362632" w:rsidR="00267C8D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ADMIR</w:t>
            </w:r>
          </w:p>
        </w:tc>
        <w:tc>
          <w:tcPr>
            <w:tcW w:w="1170" w:type="dxa"/>
          </w:tcPr>
          <w:p w14:paraId="5B36CA0B" w14:textId="77777777" w:rsidR="00267C8D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10.04</w:t>
            </w:r>
          </w:p>
          <w:p w14:paraId="1489625E" w14:textId="621A8ABE" w:rsidR="00DB0CC2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10.56</w:t>
            </w:r>
          </w:p>
        </w:tc>
        <w:tc>
          <w:tcPr>
            <w:tcW w:w="1746" w:type="dxa"/>
          </w:tcPr>
          <w:p w14:paraId="758F7DC5" w14:textId="100CEEEE" w:rsidR="00267C8D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Vehabije</w:t>
            </w:r>
          </w:p>
        </w:tc>
      </w:tr>
      <w:tr w:rsidR="00267C8D" w14:paraId="3BD09025" w14:textId="77777777" w:rsidTr="000F3E9D">
        <w:tc>
          <w:tcPr>
            <w:tcW w:w="9018" w:type="dxa"/>
          </w:tcPr>
          <w:p w14:paraId="4A55416A" w14:textId="13FB7E97" w:rsidR="00267C8D" w:rsidRDefault="00A96C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F2B90">
              <w:rPr>
                <w:rFonts w:ascii="Lucida Grande" w:hAnsi="Lucida Grande" w:cs="Lucida Grande"/>
                <w:color w:val="000000"/>
              </w:rPr>
              <w:t>Jedan čovjek koji je bi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DF2B90">
              <w:rPr>
                <w:rFonts w:ascii="Lucida Grande" w:hAnsi="Lucida Grande" w:cs="Lucida Grande"/>
                <w:color w:val="000000"/>
              </w:rPr>
              <w:t xml:space="preserve"> na ratnim borilšitima, on je čovjek stariji, ima 30 godina,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45A0">
              <w:rPr>
                <w:rFonts w:ascii="Lucida Grande" w:hAnsi="Lucida Grande" w:cs="Lucida Grande"/>
                <w:color w:val="000000"/>
              </w:rPr>
              <w:t>on je oženio curu od 12 godina! I sad ako mi to uzmemo sa neke logičke tačke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53EF">
              <w:rPr>
                <w:rFonts w:ascii="Lucida Grande" w:hAnsi="Lucida Grande" w:cs="Lucida Grande"/>
                <w:color w:val="000000"/>
              </w:rPr>
              <w:t>kad to gledamo jel to normalno oženiti nekog od 12 godina, a ti imaš 30 godina.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E511C">
              <w:rPr>
                <w:rFonts w:ascii="Lucida Grande" w:hAnsi="Lucida Grande" w:cs="Lucida Grande"/>
                <w:color w:val="000000"/>
              </w:rPr>
              <w:t>Ja ne znam je li on nju, ono, oženio na papirima, ali znam da ona živi sa njima i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2447">
              <w:rPr>
                <w:rFonts w:ascii="Lucida Grande" w:hAnsi="Lucida Grande" w:cs="Lucida Grande"/>
                <w:color w:val="000000"/>
              </w:rPr>
              <w:t>sve, ali znam da je SIPA dolazila da to riješi. Dolazila jer je on bio na tim stranim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B2E3C">
              <w:rPr>
                <w:rFonts w:ascii="Lucida Grande" w:hAnsi="Lucida Grande" w:cs="Lucida Grande"/>
                <w:color w:val="000000"/>
              </w:rPr>
              <w:t>borilištima pa su oni to rješavali. Ali, mislim da je za svakog normalnog čovjeka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C541A">
              <w:rPr>
                <w:rFonts w:ascii="Lucida Grande" w:hAnsi="Lucida Grande" w:cs="Lucida Grande"/>
                <w:color w:val="000000"/>
              </w:rPr>
              <w:t>velika je to razlika oženit nekoga sa 12 godina. To ja smatram pedofilijom.</w:t>
            </w:r>
          </w:p>
        </w:tc>
        <w:tc>
          <w:tcPr>
            <w:tcW w:w="1620" w:type="dxa"/>
          </w:tcPr>
          <w:p w14:paraId="43BB645D" w14:textId="317DFFA2" w:rsidR="00267C8D" w:rsidRDefault="00A96C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ADIR</w:t>
            </w:r>
          </w:p>
        </w:tc>
        <w:tc>
          <w:tcPr>
            <w:tcW w:w="1170" w:type="dxa"/>
          </w:tcPr>
          <w:p w14:paraId="2F498486" w14:textId="77777777" w:rsidR="00267C8D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12.14</w:t>
            </w:r>
          </w:p>
          <w:p w14:paraId="070609FF" w14:textId="3B27EA8B" w:rsidR="00DB0CC2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13.03</w:t>
            </w:r>
          </w:p>
        </w:tc>
        <w:tc>
          <w:tcPr>
            <w:tcW w:w="1746" w:type="dxa"/>
          </w:tcPr>
          <w:p w14:paraId="0DBA36AF" w14:textId="055DA64C" w:rsidR="00267C8D" w:rsidRDefault="00DB0CC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Vehabije</w:t>
            </w:r>
          </w:p>
        </w:tc>
      </w:tr>
    </w:tbl>
    <w:p w14:paraId="38529BE4" w14:textId="77777777" w:rsidR="00267C8D" w:rsidRDefault="00267C8D" w:rsidP="0082631A">
      <w:pPr>
        <w:jc w:val="both"/>
        <w:rPr>
          <w:rFonts w:ascii="Lucida Grande" w:hAnsi="Lucida Grande" w:cs="Lucida Grande"/>
          <w:color w:val="000000"/>
        </w:rPr>
      </w:pPr>
    </w:p>
    <w:p w14:paraId="167AE1CF" w14:textId="77777777" w:rsidR="008D0CAB" w:rsidRDefault="008D0CAB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3356DBD" w14:textId="77777777" w:rsidR="008D0CAB" w:rsidRDefault="008D0CAB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3BF8D3B" w14:textId="77777777" w:rsidR="008D0CAB" w:rsidRDefault="008D0CAB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4DCEBB64" w14:textId="06C58A96" w:rsidR="002330A5" w:rsidRDefault="002330A5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2019-04-21</w:t>
      </w:r>
    </w:p>
    <w:p w14:paraId="6625917D" w14:textId="77777777" w:rsidR="008D0CAB" w:rsidRDefault="00614E9C" w:rsidP="008D0CAB">
      <w:pPr>
        <w:jc w:val="both"/>
        <w:rPr>
          <w:rFonts w:ascii="Lucida Grande" w:hAnsi="Lucida Grande" w:cs="Lucida Grande"/>
          <w:b/>
          <w:color w:val="000000"/>
        </w:rPr>
      </w:pPr>
      <w:r w:rsidRPr="00043DE9">
        <w:rPr>
          <w:rFonts w:ascii="Lucida Grande" w:hAnsi="Lucida Grande" w:cs="Lucida Grande"/>
          <w:color w:val="000000"/>
        </w:rPr>
        <w:t>https://www.youtube.com/watch?v=Gvlua72mXMM</w:t>
      </w:r>
      <w:r w:rsidR="002330A5">
        <w:rPr>
          <w:rFonts w:ascii="Lucida Grande" w:hAnsi="Lucida Grande" w:cs="Lucida Grande"/>
          <w:color w:val="000000"/>
        </w:rPr>
        <w:tab/>
      </w:r>
      <w:r w:rsidR="002330A5">
        <w:rPr>
          <w:rFonts w:ascii="Lucida Grande" w:hAnsi="Lucida Grande" w:cs="Lucida Grande"/>
          <w:color w:val="000000"/>
        </w:rPr>
        <w:tab/>
      </w:r>
      <w:r w:rsidR="002330A5">
        <w:rPr>
          <w:rFonts w:ascii="Lucida Grande" w:hAnsi="Lucida Grande" w:cs="Lucida Grande"/>
          <w:color w:val="000000"/>
        </w:rPr>
        <w:tab/>
      </w:r>
      <w:r w:rsidR="002330A5">
        <w:rPr>
          <w:rFonts w:ascii="Lucida Grande" w:hAnsi="Lucida Grande" w:cs="Lucida Grande"/>
          <w:color w:val="000000"/>
        </w:rPr>
        <w:tab/>
      </w:r>
      <w:r w:rsidR="002330A5">
        <w:rPr>
          <w:rFonts w:ascii="Lucida Grande" w:hAnsi="Lucida Grande" w:cs="Lucida Grande"/>
          <w:color w:val="000000"/>
        </w:rPr>
        <w:tab/>
      </w:r>
      <w:r w:rsidR="002330A5">
        <w:rPr>
          <w:rFonts w:ascii="Lucida Grande" w:hAnsi="Lucida Grande" w:cs="Lucida Grande"/>
          <w:color w:val="000000"/>
        </w:rPr>
        <w:tab/>
      </w:r>
      <w:r w:rsidR="002330A5">
        <w:rPr>
          <w:rFonts w:ascii="Lucida Grande" w:hAnsi="Lucida Grande" w:cs="Lucida Grande"/>
          <w:color w:val="000000"/>
        </w:rPr>
        <w:tab/>
      </w:r>
      <w:r w:rsidR="002330A5">
        <w:rPr>
          <w:rFonts w:ascii="Lucida Grande" w:hAnsi="Lucida Grande" w:cs="Lucida Grande"/>
          <w:color w:val="000000"/>
        </w:rPr>
        <w:tab/>
      </w:r>
      <w:r w:rsidR="002330A5">
        <w:rPr>
          <w:rFonts w:ascii="Lucida Grande" w:hAnsi="Lucida Grande" w:cs="Lucida Grande"/>
          <w:color w:val="000000"/>
        </w:rPr>
        <w:tab/>
      </w:r>
      <w:r w:rsidR="002330A5">
        <w:rPr>
          <w:rFonts w:ascii="Lucida Grande" w:hAnsi="Lucida Grande" w:cs="Lucida Grande"/>
          <w:color w:val="000000"/>
        </w:rPr>
        <w:tab/>
      </w:r>
      <w:r w:rsidR="002330A5">
        <w:rPr>
          <w:rFonts w:ascii="Lucida Grande" w:hAnsi="Lucida Grande" w:cs="Lucida Grande"/>
          <w:color w:val="000000"/>
        </w:rPr>
        <w:tab/>
      </w:r>
      <w:r w:rsidR="002330A5"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>PERSPEKTIVA,  Maglaj</w:t>
      </w:r>
    </w:p>
    <w:p w14:paraId="51488052" w14:textId="0687E409" w:rsidR="002330A5" w:rsidRDefault="008D0CAB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Epizoda 4</w:t>
      </w:r>
    </w:p>
    <w:p w14:paraId="6B2D6618" w14:textId="77777777" w:rsidR="002330A5" w:rsidRDefault="002330A5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2330A5" w14:paraId="2F616ABB" w14:textId="77777777" w:rsidTr="002330A5">
        <w:tc>
          <w:tcPr>
            <w:tcW w:w="9018" w:type="dxa"/>
          </w:tcPr>
          <w:p w14:paraId="2B810012" w14:textId="66E33AE0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24F0C">
              <w:rPr>
                <w:rFonts w:ascii="Lucida Grande" w:hAnsi="Lucida Grande" w:cs="Lucida Grande"/>
                <w:color w:val="000000"/>
              </w:rPr>
              <w:t>Profesori pokušavaju nametati politički stav na glasanju svojim učenicima,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C7976">
              <w:rPr>
                <w:rFonts w:ascii="Lucida Grande" w:hAnsi="Lucida Grande" w:cs="Lucida Grande"/>
                <w:color w:val="000000"/>
              </w:rPr>
              <w:t>znamo da svi ti ljudi, odnosno punoljetne osobe koje postaju u srednjoj školi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1D19">
              <w:rPr>
                <w:rFonts w:ascii="Lucida Grande" w:hAnsi="Lucida Grande" w:cs="Lucida Grande"/>
                <w:color w:val="000000"/>
              </w:rPr>
              <w:t>imaju pravo glasanja i pravo na svoj izbor. Zatim, Maglaj je, nije toliko homogena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3353">
              <w:rPr>
                <w:rFonts w:ascii="Lucida Grande" w:hAnsi="Lucida Grande" w:cs="Lucida Grande"/>
                <w:color w:val="000000"/>
              </w:rPr>
              <w:t xml:space="preserve">sredina jel, ali mi imamo islamsku vjeronauku </w:t>
            </w:r>
            <w:r>
              <w:rPr>
                <w:rFonts w:ascii="Lucida Grande" w:hAnsi="Lucida Grande" w:cs="Lucida Grande"/>
                <w:color w:val="000000"/>
              </w:rPr>
              <w:t xml:space="preserve">i sad ima osoba koje ne idu na </w:t>
            </w:r>
            <w:r w:rsidRPr="004D7355">
              <w:rPr>
                <w:rFonts w:ascii="Lucida Grande" w:hAnsi="Lucida Grande" w:cs="Lucida Grande"/>
                <w:color w:val="000000"/>
              </w:rPr>
              <w:t>islamsku vjeronauku i ti profesori pokušavaju osuditi te učenike koji ne idu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669D">
              <w:rPr>
                <w:rFonts w:ascii="Lucida Grande" w:hAnsi="Lucida Grande" w:cs="Lucida Grande"/>
                <w:color w:val="000000"/>
              </w:rPr>
              <w:t>taj predmet islamske vjeronauke.</w:t>
            </w:r>
          </w:p>
        </w:tc>
        <w:tc>
          <w:tcPr>
            <w:tcW w:w="1620" w:type="dxa"/>
          </w:tcPr>
          <w:p w14:paraId="0EEC723B" w14:textId="64DD2373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ADMIR</w:t>
            </w:r>
          </w:p>
        </w:tc>
        <w:tc>
          <w:tcPr>
            <w:tcW w:w="1170" w:type="dxa"/>
          </w:tcPr>
          <w:p w14:paraId="78CAB704" w14:textId="77777777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02.29</w:t>
            </w:r>
          </w:p>
          <w:p w14:paraId="1FE7040C" w14:textId="79F226BA" w:rsidR="00614E9C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03.05</w:t>
            </w:r>
          </w:p>
        </w:tc>
        <w:tc>
          <w:tcPr>
            <w:tcW w:w="1746" w:type="dxa"/>
          </w:tcPr>
          <w:p w14:paraId="59C4AF0C" w14:textId="77777777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Izbori</w:t>
            </w:r>
          </w:p>
          <w:p w14:paraId="7C930630" w14:textId="5CF33379" w:rsidR="00614E9C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Vjeronauka</w:t>
            </w:r>
          </w:p>
        </w:tc>
      </w:tr>
      <w:tr w:rsidR="002330A5" w14:paraId="43F5755B" w14:textId="77777777" w:rsidTr="002330A5">
        <w:tc>
          <w:tcPr>
            <w:tcW w:w="9018" w:type="dxa"/>
          </w:tcPr>
          <w:p w14:paraId="4748552F" w14:textId="1F9C9827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16A54">
              <w:rPr>
                <w:rFonts w:ascii="Lucida Grande" w:hAnsi="Lucida Grande" w:cs="Lucida Grande"/>
                <w:color w:val="000000"/>
              </w:rPr>
              <w:t>Evo, banalna stvar- intervju za TV. Prije samog intervjua uvijek dobijemo direkcije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91E13">
              <w:rPr>
                <w:rFonts w:ascii="Lucida Grande" w:hAnsi="Lucida Grande" w:cs="Lucida Grande"/>
                <w:color w:val="000000"/>
              </w:rPr>
              <w:t>i upute šta ćeš reć. Nemoj reći ovo, nemoj reć ono, to ne smiješ nikako, ovo reci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395E3F">
              <w:rPr>
                <w:rFonts w:ascii="Lucida Grande" w:hAnsi="Lucida Grande" w:cs="Lucida Grande"/>
                <w:color w:val="000000"/>
              </w:rPr>
              <w:t>pohvali ovog, o</w:t>
            </w:r>
            <w:r>
              <w:rPr>
                <w:rFonts w:ascii="Lucida Grande" w:hAnsi="Lucida Grande" w:cs="Lucida Grande"/>
                <w:color w:val="000000"/>
              </w:rPr>
              <w:t>vog nemoj. I uvijek nam je usađeno tuđ</w:t>
            </w:r>
            <w:r w:rsidRPr="00395E3F">
              <w:rPr>
                <w:rFonts w:ascii="Lucida Grande" w:hAnsi="Lucida Grande" w:cs="Lucida Grande"/>
                <w:color w:val="000000"/>
              </w:rPr>
              <w:t>e mišljenje i ono što drugi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58A4">
              <w:rPr>
                <w:rFonts w:ascii="Lucida Grande" w:hAnsi="Lucida Grande" w:cs="Lucida Grande"/>
                <w:color w:val="000000"/>
              </w:rPr>
              <w:t>misle da te treba. A u slučaju da mi protiv njihove volje nešto pokušamo ja 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75DC">
              <w:rPr>
                <w:rFonts w:ascii="Lucida Grande" w:hAnsi="Lucida Grande" w:cs="Lucida Grande"/>
                <w:color w:val="000000"/>
              </w:rPr>
              <w:t>100 posto siguran da bi bilo sankcija. Ubijeni smo više u pojam i sa tim političkim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2A76">
              <w:rPr>
                <w:rFonts w:ascii="Lucida Grande" w:hAnsi="Lucida Grande" w:cs="Lucida Grande"/>
                <w:color w:val="000000"/>
              </w:rPr>
              <w:t>retorikama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B42A76">
              <w:rPr>
                <w:rFonts w:ascii="Lucida Grande" w:hAnsi="Lucida Grande" w:cs="Lucida Grande"/>
                <w:color w:val="000000"/>
              </w:rPr>
              <w:t xml:space="preserve"> a i sa opštim stanjem i atmosferom u našoj zemlji i našoj opštini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155AD9">
              <w:rPr>
                <w:rFonts w:ascii="Lucida Grande" w:hAnsi="Lucida Grande" w:cs="Lucida Grande"/>
                <w:color w:val="000000"/>
              </w:rPr>
              <w:t>tako da mislim više se niko i ne trudi, nažalost, mladi samo  čekaju da, evo znam</w:t>
            </w:r>
            <w:r>
              <w:rPr>
                <w:rFonts w:ascii="Lucida Grande" w:hAnsi="Lucida Grande" w:cs="Lucida Grande"/>
                <w:color w:val="000000"/>
              </w:rPr>
              <w:t xml:space="preserve">. </w:t>
            </w:r>
            <w:r w:rsidRPr="00E94D64">
              <w:rPr>
                <w:rFonts w:ascii="Lucida Grande" w:hAnsi="Lucida Grande" w:cs="Lucida Grande"/>
                <w:color w:val="000000"/>
              </w:rPr>
              <w:t>po sebi, da završe fakultet i da idu za boljim životom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3CF8D054" w14:textId="3FCDB039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</w:t>
            </w:r>
          </w:p>
        </w:tc>
        <w:tc>
          <w:tcPr>
            <w:tcW w:w="1170" w:type="dxa"/>
          </w:tcPr>
          <w:p w14:paraId="5B313C40" w14:textId="77777777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04.23</w:t>
            </w:r>
          </w:p>
          <w:p w14:paraId="305D01B4" w14:textId="005E5119" w:rsidR="00614E9C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05.08</w:t>
            </w:r>
          </w:p>
        </w:tc>
        <w:tc>
          <w:tcPr>
            <w:tcW w:w="1746" w:type="dxa"/>
          </w:tcPr>
          <w:p w14:paraId="7B173266" w14:textId="0FE13591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 Odlazak</w:t>
            </w:r>
          </w:p>
        </w:tc>
      </w:tr>
      <w:tr w:rsidR="002330A5" w14:paraId="12E849DC" w14:textId="77777777" w:rsidTr="002330A5">
        <w:tc>
          <w:tcPr>
            <w:tcW w:w="9018" w:type="dxa"/>
          </w:tcPr>
          <w:p w14:paraId="3AA3F91A" w14:textId="1AC89521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B0D51">
              <w:rPr>
                <w:rFonts w:ascii="Lucida Grande" w:hAnsi="Lucida Grande" w:cs="Lucida Grande"/>
                <w:color w:val="000000"/>
              </w:rPr>
              <w:t>Kad ta sloboda govora ne paše nekom moćniku vidimo Šta se dešava.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3144C">
              <w:rPr>
                <w:rFonts w:ascii="Lucida Grande" w:hAnsi="Lucida Grande" w:cs="Lucida Grande"/>
                <w:color w:val="000000"/>
              </w:rPr>
              <w:t>Moje mišljenje je da sloboda govora treba da bude, treba da se priča, ali dokle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5C49">
              <w:rPr>
                <w:rFonts w:ascii="Lucida Grande" w:hAnsi="Lucida Grande" w:cs="Lucida Grande"/>
                <w:color w:val="000000"/>
              </w:rPr>
              <w:t>god taj govor ne prelazi u govor mržnje. Znači, dokle god ti govorom ne vrijedjamo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0F63">
              <w:rPr>
                <w:rFonts w:ascii="Lucida Grande" w:hAnsi="Lucida Grande" w:cs="Lucida Grande"/>
                <w:color w:val="000000"/>
              </w:rPr>
              <w:t>nikog i ne pravimo problem nikome.</w:t>
            </w:r>
          </w:p>
        </w:tc>
        <w:tc>
          <w:tcPr>
            <w:tcW w:w="1620" w:type="dxa"/>
          </w:tcPr>
          <w:p w14:paraId="3F983A81" w14:textId="1C0DD0CF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ADIS</w:t>
            </w:r>
          </w:p>
        </w:tc>
        <w:tc>
          <w:tcPr>
            <w:tcW w:w="1170" w:type="dxa"/>
          </w:tcPr>
          <w:p w14:paraId="033FD733" w14:textId="77777777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05.50</w:t>
            </w:r>
          </w:p>
          <w:p w14:paraId="4E093B75" w14:textId="0C2298A6" w:rsidR="00614E9C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06.10</w:t>
            </w:r>
          </w:p>
        </w:tc>
        <w:tc>
          <w:tcPr>
            <w:tcW w:w="1746" w:type="dxa"/>
          </w:tcPr>
          <w:p w14:paraId="2646C650" w14:textId="77777777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Sloboda govora</w:t>
            </w:r>
          </w:p>
          <w:p w14:paraId="533AD41D" w14:textId="280102E3" w:rsidR="00614E9C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2330A5" w14:paraId="31A72972" w14:textId="77777777" w:rsidTr="002330A5">
        <w:tc>
          <w:tcPr>
            <w:tcW w:w="9018" w:type="dxa"/>
          </w:tcPr>
          <w:p w14:paraId="746630EB" w14:textId="08F000FA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B5327">
              <w:rPr>
                <w:rFonts w:ascii="Lucida Grande" w:hAnsi="Lucida Grande" w:cs="Lucida Grande"/>
                <w:color w:val="000000"/>
              </w:rPr>
              <w:t>Taj sistem obrazovanja je zastario. Mi radimo isto kao što su radili naši roditelji,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79EE">
              <w:rPr>
                <w:rFonts w:ascii="Lucida Grande" w:hAnsi="Lucida Grande" w:cs="Lucida Grande"/>
                <w:color w:val="000000"/>
              </w:rPr>
              <w:t>faktički. Što naravno, ako ćemo već da uvedemo kamere, ajmo uvest novi sistem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3772">
              <w:rPr>
                <w:rFonts w:ascii="Lucida Grande" w:hAnsi="Lucida Grande" w:cs="Lucida Grande"/>
                <w:color w:val="000000"/>
              </w:rPr>
              <w:t>obrazovanja. Znam da je to baš opširno, znam da nije toliko lagano, ali opet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325E">
              <w:rPr>
                <w:rFonts w:ascii="Lucida Grande" w:hAnsi="Lucida Grande" w:cs="Lucida Grande"/>
                <w:color w:val="000000"/>
              </w:rPr>
              <w:t>moramo da shvatimo da živimo u takvom modernom dobu i da nama časovi nisu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15A3">
              <w:rPr>
                <w:rFonts w:ascii="Lucida Grande" w:hAnsi="Lucida Grande" w:cs="Lucida Grande"/>
                <w:color w:val="000000"/>
              </w:rPr>
              <w:t>zanimljivi. MoŽda kad bi se profesori potrduli da uvedu nešto novo, da nam dadnu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4FF8">
              <w:rPr>
                <w:rFonts w:ascii="Lucida Grande" w:hAnsi="Lucida Grande" w:cs="Lucida Grande"/>
                <w:color w:val="000000"/>
              </w:rPr>
              <w:t>neke in</w:t>
            </w:r>
            <w:r>
              <w:rPr>
                <w:rFonts w:ascii="Lucida Grande" w:hAnsi="Lucida Grande" w:cs="Lucida Grande"/>
                <w:color w:val="000000"/>
              </w:rPr>
              <w:t xml:space="preserve">ovativne </w:t>
            </w:r>
            <w:r>
              <w:rPr>
                <w:rFonts w:ascii="Lucida Grande" w:hAnsi="Lucida Grande" w:cs="Lucida Grande"/>
                <w:color w:val="000000"/>
              </w:rPr>
              <w:lastRenderedPageBreak/>
              <w:t>stvari, neke ideje. Mož</w:t>
            </w:r>
            <w:r w:rsidRPr="00BA4FF8">
              <w:rPr>
                <w:rFonts w:ascii="Lucida Grande" w:hAnsi="Lucida Grande" w:cs="Lucida Grande"/>
                <w:color w:val="000000"/>
              </w:rPr>
              <w:t>da bi mi stvarno slušali na časovima i ne 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5DC2">
              <w:rPr>
                <w:rFonts w:ascii="Lucida Grande" w:hAnsi="Lucida Grande" w:cs="Lucida Grande"/>
                <w:color w:val="000000"/>
              </w:rPr>
              <w:t>došlo do takvog lošijeg ponašanja.</w:t>
            </w:r>
          </w:p>
        </w:tc>
        <w:tc>
          <w:tcPr>
            <w:tcW w:w="1620" w:type="dxa"/>
          </w:tcPr>
          <w:p w14:paraId="0F6FA9D3" w14:textId="18829E63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LEJLA</w:t>
            </w:r>
          </w:p>
        </w:tc>
        <w:tc>
          <w:tcPr>
            <w:tcW w:w="1170" w:type="dxa"/>
          </w:tcPr>
          <w:p w14:paraId="2ECACCC7" w14:textId="77777777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19.04</w:t>
            </w:r>
          </w:p>
          <w:p w14:paraId="49D2C045" w14:textId="789D35C5" w:rsidR="00614E9C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19.34</w:t>
            </w:r>
          </w:p>
        </w:tc>
        <w:tc>
          <w:tcPr>
            <w:tcW w:w="1746" w:type="dxa"/>
          </w:tcPr>
          <w:p w14:paraId="3526EEE2" w14:textId="4224CABD" w:rsidR="002330A5" w:rsidRDefault="00614E9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</w:tbl>
    <w:p w14:paraId="54334EB9" w14:textId="77777777" w:rsidR="00267C8D" w:rsidRDefault="00267C8D" w:rsidP="0082631A">
      <w:pPr>
        <w:jc w:val="both"/>
        <w:rPr>
          <w:rFonts w:ascii="Lucida Grande" w:hAnsi="Lucida Grande" w:cs="Lucida Grande"/>
          <w:color w:val="000000"/>
        </w:rPr>
      </w:pPr>
    </w:p>
    <w:p w14:paraId="08C11EBA" w14:textId="60AA0931" w:rsidR="00444B16" w:rsidRDefault="009D44F3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2019-04-28</w:t>
      </w:r>
    </w:p>
    <w:p w14:paraId="1326472D" w14:textId="77777777" w:rsidR="008D0CAB" w:rsidRDefault="00635D77" w:rsidP="0082631A">
      <w:pPr>
        <w:jc w:val="both"/>
        <w:rPr>
          <w:rFonts w:ascii="Lucida Grande" w:hAnsi="Lucida Grande" w:cs="Lucida Grande"/>
          <w:b/>
          <w:color w:val="000000"/>
        </w:rPr>
      </w:pPr>
      <w:hyperlink r:id="rId22" w:history="1">
        <w:r w:rsidR="009D44F3" w:rsidRPr="009D0CBA">
          <w:rPr>
            <w:rStyle w:val="Hyperlink"/>
            <w:rFonts w:ascii="Lucida Grande" w:hAnsi="Lucida Grande" w:cs="Lucida Grande"/>
          </w:rPr>
          <w:t>https://www.youtube.com/watch?v=NklkGvsFJAM</w:t>
        </w:r>
      </w:hyperlink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color w:val="000000"/>
        </w:rPr>
        <w:tab/>
      </w:r>
      <w:r w:rsidR="00444B16">
        <w:rPr>
          <w:rFonts w:ascii="Lucida Grande" w:hAnsi="Lucida Grande" w:cs="Lucida Grande"/>
          <w:b/>
          <w:color w:val="000000"/>
        </w:rPr>
        <w:t xml:space="preserve">PERSPEKTIVA,  </w:t>
      </w:r>
      <w:r w:rsidR="009D44F3">
        <w:rPr>
          <w:rFonts w:ascii="Lucida Grande" w:hAnsi="Lucida Grande" w:cs="Lucida Grande"/>
          <w:b/>
          <w:color w:val="000000"/>
        </w:rPr>
        <w:t>Beograd</w:t>
      </w:r>
    </w:p>
    <w:p w14:paraId="73C46D34" w14:textId="1A8944A9" w:rsidR="00444B16" w:rsidRPr="009D44F3" w:rsidRDefault="00444B16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 </w:t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 w:rsidR="008D0CAB"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 xml:space="preserve">Epizoda </w:t>
      </w:r>
      <w:r w:rsidR="009D44F3">
        <w:rPr>
          <w:rFonts w:ascii="Lucida Grande" w:hAnsi="Lucida Grande" w:cs="Lucida Grande"/>
          <w:b/>
          <w:color w:val="000000"/>
        </w:rPr>
        <w:t>1</w:t>
      </w:r>
    </w:p>
    <w:p w14:paraId="782A823D" w14:textId="77777777" w:rsidR="00614E9C" w:rsidRDefault="00614E9C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614E9C" w14:paraId="03FCBB4B" w14:textId="77777777" w:rsidTr="00444B16">
        <w:tc>
          <w:tcPr>
            <w:tcW w:w="9018" w:type="dxa"/>
          </w:tcPr>
          <w:p w14:paraId="394156A4" w14:textId="4B07BAF4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F0D2C">
              <w:rPr>
                <w:rFonts w:ascii="Lucida Grande" w:hAnsi="Lucida Grande" w:cs="Lucida Grande"/>
                <w:color w:val="000000"/>
              </w:rPr>
              <w:t>Ne trebaju nam svi sporazumi sa Evropskom unijom ako ih potpišemo samo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60B2">
              <w:rPr>
                <w:rFonts w:ascii="Lucida Grande" w:hAnsi="Lucida Grande" w:cs="Lucida Grande"/>
                <w:color w:val="000000"/>
              </w:rPr>
              <w:t>bi smo ušli u Evroposku uniju. Moramo da shvatimo drugu stranu.</w:t>
            </w:r>
          </w:p>
        </w:tc>
        <w:tc>
          <w:tcPr>
            <w:tcW w:w="1620" w:type="dxa"/>
          </w:tcPr>
          <w:p w14:paraId="1AA5B0D1" w14:textId="2DBEB56E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</w:t>
            </w:r>
          </w:p>
        </w:tc>
        <w:tc>
          <w:tcPr>
            <w:tcW w:w="1170" w:type="dxa"/>
          </w:tcPr>
          <w:p w14:paraId="029BF79D" w14:textId="77777777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04.25</w:t>
            </w:r>
          </w:p>
          <w:p w14:paraId="617CF03B" w14:textId="5298B58E" w:rsidR="009D44F3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04.33</w:t>
            </w:r>
          </w:p>
        </w:tc>
        <w:tc>
          <w:tcPr>
            <w:tcW w:w="1746" w:type="dxa"/>
          </w:tcPr>
          <w:p w14:paraId="1118EB04" w14:textId="4779FBD3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614E9C" w14:paraId="60317C29" w14:textId="77777777" w:rsidTr="00444B16">
        <w:tc>
          <w:tcPr>
            <w:tcW w:w="9018" w:type="dxa"/>
          </w:tcPr>
          <w:p w14:paraId="11A9E0A0" w14:textId="2AB3084F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8080D">
              <w:rPr>
                <w:rFonts w:ascii="Lucida Grande" w:hAnsi="Lucida Grande" w:cs="Lucida Grande"/>
                <w:color w:val="000000"/>
              </w:rPr>
              <w:t>Mislim da obični ljudi iz naroda koji bi možda želeli da se bave politikom i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46F0">
              <w:rPr>
                <w:rFonts w:ascii="Lucida Grande" w:hAnsi="Lucida Grande" w:cs="Lucida Grande"/>
                <w:color w:val="000000"/>
              </w:rPr>
              <w:t>bili dobri u tome jednostavno nemaju priliku da se iskažu i da pokažu što to znaju.</w:t>
            </w:r>
          </w:p>
        </w:tc>
        <w:tc>
          <w:tcPr>
            <w:tcW w:w="1620" w:type="dxa"/>
          </w:tcPr>
          <w:p w14:paraId="3D1B0C54" w14:textId="18F142A9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JELENA</w:t>
            </w:r>
          </w:p>
        </w:tc>
        <w:tc>
          <w:tcPr>
            <w:tcW w:w="1170" w:type="dxa"/>
          </w:tcPr>
          <w:p w14:paraId="65116047" w14:textId="77777777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06.11</w:t>
            </w:r>
          </w:p>
          <w:p w14:paraId="51B4C0D1" w14:textId="40916110" w:rsidR="009D44F3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06.23</w:t>
            </w:r>
          </w:p>
        </w:tc>
        <w:tc>
          <w:tcPr>
            <w:tcW w:w="1746" w:type="dxa"/>
          </w:tcPr>
          <w:p w14:paraId="1E55E4A6" w14:textId="24457DA1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614E9C" w14:paraId="71E6FFB6" w14:textId="77777777" w:rsidTr="00444B16">
        <w:tc>
          <w:tcPr>
            <w:tcW w:w="9018" w:type="dxa"/>
          </w:tcPr>
          <w:p w14:paraId="65751226" w14:textId="0E63B5CA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B0F4E">
              <w:rPr>
                <w:rFonts w:ascii="Lucida Grande" w:hAnsi="Lucida Grande" w:cs="Lucida Grande"/>
                <w:color w:val="000000"/>
              </w:rPr>
              <w:t>Uglavnom i mladi odavde najviše gledaju da idu ali i da se vrate ovde. E sad, da 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A5C02">
              <w:rPr>
                <w:rFonts w:ascii="Lucida Grande" w:hAnsi="Lucida Grande" w:cs="Lucida Grande"/>
                <w:color w:val="000000"/>
              </w:rPr>
              <w:t>će imati čemu da se vrate, to je malo veće pitanje. Ja bih volela da stanem ovde,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6616">
              <w:rPr>
                <w:rFonts w:ascii="Lucida Grande" w:hAnsi="Lucida Grande" w:cs="Lucida Grande"/>
                <w:color w:val="000000"/>
              </w:rPr>
              <w:t>sad moram da vidim koliko će to biti izvodljivo. Da li postoje uslovi ovde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3CC2">
              <w:rPr>
                <w:rFonts w:ascii="Lucida Grande" w:hAnsi="Lucida Grande" w:cs="Lucida Grande"/>
                <w:color w:val="000000"/>
              </w:rPr>
              <w:t>živi dobro i kvalitetno, uz, kako da kažem, uz neki fer rad.</w:t>
            </w:r>
          </w:p>
        </w:tc>
        <w:tc>
          <w:tcPr>
            <w:tcW w:w="1620" w:type="dxa"/>
          </w:tcPr>
          <w:p w14:paraId="5746332A" w14:textId="4BEFB63F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JANA</w:t>
            </w:r>
          </w:p>
        </w:tc>
        <w:tc>
          <w:tcPr>
            <w:tcW w:w="1170" w:type="dxa"/>
          </w:tcPr>
          <w:p w14:paraId="7F795C2F" w14:textId="77777777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07.11</w:t>
            </w:r>
          </w:p>
          <w:p w14:paraId="3B25B9A9" w14:textId="403C1943" w:rsidR="009D44F3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07.29</w:t>
            </w:r>
          </w:p>
        </w:tc>
        <w:tc>
          <w:tcPr>
            <w:tcW w:w="1746" w:type="dxa"/>
          </w:tcPr>
          <w:p w14:paraId="31505559" w14:textId="5CA1F2E2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614E9C" w14:paraId="770495BD" w14:textId="77777777" w:rsidTr="00444B16">
        <w:tc>
          <w:tcPr>
            <w:tcW w:w="9018" w:type="dxa"/>
          </w:tcPr>
          <w:p w14:paraId="45ECD4CA" w14:textId="5595AEC3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B10CF">
              <w:rPr>
                <w:rFonts w:ascii="Lucida Grande" w:hAnsi="Lucida Grande" w:cs="Lucida Grande"/>
                <w:color w:val="000000"/>
              </w:rPr>
              <w:t>Što se mene tiče ja bih volela da tokom studiranja odem negde van države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2719">
              <w:rPr>
                <w:rFonts w:ascii="Lucida Grande" w:hAnsi="Lucida Grande" w:cs="Lucida Grande"/>
                <w:color w:val="000000"/>
              </w:rPr>
              <w:t>na duži period da bih videla....da iskusim taj život van Srbije, da bih videla kako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28A7">
              <w:rPr>
                <w:rFonts w:ascii="Lucida Grande" w:hAnsi="Lucida Grande" w:cs="Lucida Grande"/>
                <w:color w:val="000000"/>
              </w:rPr>
              <w:t>tamo ljudi prema nekim stvarima, ali bih volela da se vratim zato što želim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7F04">
              <w:rPr>
                <w:rFonts w:ascii="Lucida Grande" w:hAnsi="Lucida Grande" w:cs="Lucida Grande"/>
                <w:color w:val="000000"/>
              </w:rPr>
              <w:t>bavim ljudskim pravima i mislim da tome ovde baš treba da se bavimo time jer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78AF">
              <w:rPr>
                <w:rFonts w:ascii="Lucida Grande" w:hAnsi="Lucida Grande" w:cs="Lucida Grande"/>
                <w:color w:val="000000"/>
              </w:rPr>
              <w:t>u Srbiji jako krše ljudska prava.</w:t>
            </w:r>
          </w:p>
        </w:tc>
        <w:tc>
          <w:tcPr>
            <w:tcW w:w="1620" w:type="dxa"/>
          </w:tcPr>
          <w:p w14:paraId="29AC23F9" w14:textId="0E3DB098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2B2AA9D4" w14:textId="77777777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07.29</w:t>
            </w:r>
          </w:p>
          <w:p w14:paraId="4BECD216" w14:textId="13C19E3E" w:rsidR="009D44F3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07.49</w:t>
            </w:r>
          </w:p>
        </w:tc>
        <w:tc>
          <w:tcPr>
            <w:tcW w:w="1746" w:type="dxa"/>
          </w:tcPr>
          <w:p w14:paraId="57446C89" w14:textId="05E07037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 Ljudska prava</w:t>
            </w:r>
          </w:p>
        </w:tc>
      </w:tr>
      <w:tr w:rsidR="00614E9C" w14:paraId="7DC34D73" w14:textId="77777777" w:rsidTr="00444B16">
        <w:tc>
          <w:tcPr>
            <w:tcW w:w="9018" w:type="dxa"/>
          </w:tcPr>
          <w:p w14:paraId="05F168ED" w14:textId="020F14EC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27146">
              <w:rPr>
                <w:rFonts w:ascii="Lucida Grande" w:hAnsi="Lucida Grande" w:cs="Lucida Grande"/>
                <w:color w:val="000000"/>
              </w:rPr>
              <w:t>I  kao mlada osoba koja studira sad i koja nije odgovorna ni za jedan drugi život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61B1">
              <w:rPr>
                <w:rFonts w:ascii="Lucida Grande" w:hAnsi="Lucida Grande" w:cs="Lucida Grande"/>
                <w:color w:val="000000"/>
              </w:rPr>
              <w:t>osim za svoj lično, mogu da kažem da pokušavam da ostanem ovde, da radim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102A">
              <w:rPr>
                <w:rFonts w:ascii="Lucida Grande" w:hAnsi="Lucida Grande" w:cs="Lucida Grande"/>
                <w:color w:val="000000"/>
              </w:rPr>
              <w:t>dva, tri posla, studiram, volontiram, na milion strana se krećem, samo da bih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687E">
              <w:rPr>
                <w:rFonts w:ascii="Lucida Grande" w:hAnsi="Lucida Grande" w:cs="Lucida Grande"/>
                <w:color w:val="000000"/>
              </w:rPr>
              <w:t>mogla sebi da obezbedim da radim ono što volim, da mogu da živim pod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0B43">
              <w:rPr>
                <w:rFonts w:ascii="Lucida Grande" w:hAnsi="Lucida Grande" w:cs="Lucida Grande"/>
                <w:color w:val="000000"/>
              </w:rPr>
              <w:t>normalnim uslovima. Medjutim, njih dvoje koji su odgovorni za dva mala života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1C98">
              <w:rPr>
                <w:rFonts w:ascii="Lucida Grande" w:hAnsi="Lucida Grande" w:cs="Lucida Grande"/>
                <w:color w:val="000000"/>
              </w:rPr>
              <w:t>koji tek treba da stasaju ipak osećaju veću dozu odgovornosti. I njima ovi uslovi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3FE9">
              <w:rPr>
                <w:rFonts w:ascii="Lucida Grande" w:hAnsi="Lucida Grande" w:cs="Lucida Grande"/>
                <w:color w:val="000000"/>
              </w:rPr>
              <w:t xml:space="preserve">ovde nikako ne odgovaraju. Pogotovu, ako </w:t>
            </w:r>
            <w:r w:rsidRPr="006A3FE9">
              <w:rPr>
                <w:rFonts w:ascii="Lucida Grande" w:hAnsi="Lucida Grande" w:cs="Lucida Grande"/>
                <w:color w:val="000000"/>
              </w:rPr>
              <w:lastRenderedPageBreak/>
              <w:t>uzmemo u obzir da njihova kćerka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6E78">
              <w:rPr>
                <w:rFonts w:ascii="Lucida Grande" w:hAnsi="Lucida Grande" w:cs="Lucida Grande"/>
                <w:color w:val="000000"/>
              </w:rPr>
              <w:t>manji zdravstveni problem, a naš zdravsteni sistem je ovde katastrofa.</w:t>
            </w:r>
          </w:p>
        </w:tc>
        <w:tc>
          <w:tcPr>
            <w:tcW w:w="1620" w:type="dxa"/>
          </w:tcPr>
          <w:p w14:paraId="195309EB" w14:textId="0F719401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DANICA</w:t>
            </w:r>
          </w:p>
        </w:tc>
        <w:tc>
          <w:tcPr>
            <w:tcW w:w="1170" w:type="dxa"/>
          </w:tcPr>
          <w:p w14:paraId="22EB5C5F" w14:textId="77777777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08.51</w:t>
            </w:r>
          </w:p>
          <w:p w14:paraId="21B02A3B" w14:textId="456C07BD" w:rsidR="009D44F3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09.25</w:t>
            </w:r>
          </w:p>
        </w:tc>
        <w:tc>
          <w:tcPr>
            <w:tcW w:w="1746" w:type="dxa"/>
          </w:tcPr>
          <w:p w14:paraId="7E50D333" w14:textId="5C71A91D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614E9C" w14:paraId="3C9E66EA" w14:textId="77777777" w:rsidTr="00444B16">
        <w:tc>
          <w:tcPr>
            <w:tcW w:w="9018" w:type="dxa"/>
          </w:tcPr>
          <w:p w14:paraId="487F33C8" w14:textId="4159D6EA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0685B">
              <w:rPr>
                <w:rFonts w:ascii="Lucida Grande" w:hAnsi="Lucida Grande" w:cs="Lucida Grande"/>
                <w:color w:val="000000"/>
              </w:rPr>
              <w:lastRenderedPageBreak/>
              <w:t>Bio sam u Nemačkoj neko vreme i vidio sam da tamo upšte nije onako kako ljudi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1CB7">
              <w:rPr>
                <w:rFonts w:ascii="Lucida Grande" w:hAnsi="Lucida Grande" w:cs="Lucida Grande"/>
                <w:color w:val="000000"/>
              </w:rPr>
              <w:t>zamišljaju. Tamo se radi strogo po pravilima, društvo im je jako, jako...kako bih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7C1A">
              <w:rPr>
                <w:rFonts w:ascii="Lucida Grande" w:hAnsi="Lucida Grande" w:cs="Lucida Grande"/>
                <w:color w:val="000000"/>
              </w:rPr>
              <w:t>rekao...samostalni su. Nisu kolegijalni. Ne druže se, slabo provode vreme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93243" w:rsidRPr="00CF5A7F">
              <w:rPr>
                <w:rFonts w:ascii="Lucida Grande" w:hAnsi="Lucida Grande" w:cs="Lucida Grande"/>
                <w:color w:val="000000"/>
              </w:rPr>
              <w:t xml:space="preserve">drugima i sve im se svodi na novac. Jeste Nemačka bogata zemlja, Amerika je </w:t>
            </w:r>
            <w:r w:rsidR="00793243" w:rsidRPr="00C41B08">
              <w:rPr>
                <w:rFonts w:ascii="Lucida Grande" w:hAnsi="Lucida Grande" w:cs="Lucida Grande"/>
                <w:color w:val="000000"/>
              </w:rPr>
              <w:t>takodje bogata zemlja, ali tamo isto ima korupcije i mita kao što je ovde.</w:t>
            </w:r>
          </w:p>
        </w:tc>
        <w:tc>
          <w:tcPr>
            <w:tcW w:w="1620" w:type="dxa"/>
          </w:tcPr>
          <w:p w14:paraId="52F25500" w14:textId="4C72C2A6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VELIMIR</w:t>
            </w:r>
          </w:p>
        </w:tc>
        <w:tc>
          <w:tcPr>
            <w:tcW w:w="1170" w:type="dxa"/>
          </w:tcPr>
          <w:p w14:paraId="281B2E3D" w14:textId="77777777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09.56</w:t>
            </w:r>
          </w:p>
          <w:p w14:paraId="35B3B692" w14:textId="10F23064" w:rsidR="009D44F3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10.29</w:t>
            </w:r>
          </w:p>
        </w:tc>
        <w:tc>
          <w:tcPr>
            <w:tcW w:w="1746" w:type="dxa"/>
          </w:tcPr>
          <w:p w14:paraId="4A6FC326" w14:textId="36371684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793243" w14:paraId="514369A8" w14:textId="77777777" w:rsidTr="00747CC4">
        <w:tc>
          <w:tcPr>
            <w:tcW w:w="9018" w:type="dxa"/>
          </w:tcPr>
          <w:p w14:paraId="601FA095" w14:textId="77777777" w:rsidR="00793243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C0BFB">
              <w:rPr>
                <w:rFonts w:ascii="Lucida Grande" w:hAnsi="Lucida Grande" w:cs="Lucida Grande"/>
                <w:color w:val="000000"/>
              </w:rPr>
              <w:t>Kada se dovedete u situaciju, kao što je rekla ova devojka, da gajite dete i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5A04">
              <w:rPr>
                <w:rFonts w:ascii="Lucida Grande" w:hAnsi="Lucida Grande" w:cs="Lucida Grande"/>
                <w:color w:val="000000"/>
              </w:rPr>
              <w:t>starate o nečemu drugom, tada odlučite da odete. I to je poenta. Ja mislim da svi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444D">
              <w:rPr>
                <w:rFonts w:ascii="Lucida Grande" w:hAnsi="Lucida Grande" w:cs="Lucida Grande"/>
                <w:color w:val="000000"/>
              </w:rPr>
              <w:t xml:space="preserve">ovi mladi ljudi ovde mogu da utiču toliko da se sistem  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444D">
              <w:rPr>
                <w:rFonts w:ascii="Lucida Grande" w:hAnsi="Lucida Grande" w:cs="Lucida Grande"/>
                <w:color w:val="000000"/>
              </w:rPr>
              <w:t>promeni, samo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F0A46">
              <w:rPr>
                <w:rFonts w:ascii="Lucida Grande" w:hAnsi="Lucida Grande" w:cs="Lucida Grande"/>
                <w:color w:val="000000"/>
              </w:rPr>
              <w:t>možemo, ako svi odemo preko,  da promenimo sistem.</w:t>
            </w:r>
          </w:p>
        </w:tc>
        <w:tc>
          <w:tcPr>
            <w:tcW w:w="1620" w:type="dxa"/>
          </w:tcPr>
          <w:p w14:paraId="38605DB4" w14:textId="77777777" w:rsidR="00793243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NIKOLINA</w:t>
            </w:r>
          </w:p>
        </w:tc>
        <w:tc>
          <w:tcPr>
            <w:tcW w:w="1170" w:type="dxa"/>
          </w:tcPr>
          <w:p w14:paraId="63F7999B" w14:textId="77777777" w:rsidR="00793243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10.54</w:t>
            </w:r>
          </w:p>
          <w:p w14:paraId="2CCCB9A2" w14:textId="77777777" w:rsidR="00793243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11.10</w:t>
            </w:r>
          </w:p>
        </w:tc>
        <w:tc>
          <w:tcPr>
            <w:tcW w:w="1746" w:type="dxa"/>
          </w:tcPr>
          <w:p w14:paraId="44FA4C06" w14:textId="77777777" w:rsidR="00793243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614E9C" w14:paraId="5C59596D" w14:textId="77777777" w:rsidTr="00444B16">
        <w:tc>
          <w:tcPr>
            <w:tcW w:w="9018" w:type="dxa"/>
          </w:tcPr>
          <w:p w14:paraId="23DEFE3E" w14:textId="1AFF9C84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10294">
              <w:rPr>
                <w:rFonts w:ascii="Lucida Grande" w:hAnsi="Lucida Grande" w:cs="Lucida Grande"/>
                <w:color w:val="000000"/>
              </w:rPr>
              <w:t>Ja na Rusiju gledam kao na nekog prijatelja. E sad, vi gledajte po ličnom primeru.</w:t>
            </w:r>
            <w:r w:rsidR="0079324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93243" w:rsidRPr="00C143D1">
              <w:rPr>
                <w:rFonts w:ascii="Lucida Grande" w:hAnsi="Lucida Grande" w:cs="Lucida Grande"/>
                <w:color w:val="000000"/>
              </w:rPr>
              <w:t>VI kad imate prijatelja od detinjstva, vi njemu verujete, on vama pomaže. E sad,</w:t>
            </w:r>
            <w:r w:rsidR="0079324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93243" w:rsidRPr="007F7E7B">
              <w:rPr>
                <w:rFonts w:ascii="Lucida Grande" w:hAnsi="Lucida Grande" w:cs="Lucida Grande"/>
                <w:color w:val="000000"/>
              </w:rPr>
              <w:t>kakvo je stanje u njegovoj kući, vi se tu ne mešate. Njegova kuća je njegova stvar.</w:t>
            </w:r>
          </w:p>
        </w:tc>
        <w:tc>
          <w:tcPr>
            <w:tcW w:w="1620" w:type="dxa"/>
          </w:tcPr>
          <w:p w14:paraId="3CCC6531" w14:textId="223925F4" w:rsidR="00614E9C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DEJAN</w:t>
            </w:r>
          </w:p>
        </w:tc>
        <w:tc>
          <w:tcPr>
            <w:tcW w:w="1170" w:type="dxa"/>
          </w:tcPr>
          <w:p w14:paraId="5D908743" w14:textId="77777777" w:rsidR="00614E9C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12.01</w:t>
            </w:r>
          </w:p>
          <w:p w14:paraId="0852EC62" w14:textId="3BA68648" w:rsidR="009D44F3" w:rsidRDefault="009D44F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12.17</w:t>
            </w:r>
          </w:p>
        </w:tc>
        <w:tc>
          <w:tcPr>
            <w:tcW w:w="1746" w:type="dxa"/>
          </w:tcPr>
          <w:p w14:paraId="70432E6F" w14:textId="0398461D" w:rsidR="00614E9C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Rusija</w:t>
            </w:r>
          </w:p>
        </w:tc>
      </w:tr>
      <w:tr w:rsidR="00614E9C" w14:paraId="1C255B5E" w14:textId="77777777" w:rsidTr="00444B16">
        <w:tc>
          <w:tcPr>
            <w:tcW w:w="9018" w:type="dxa"/>
          </w:tcPr>
          <w:p w14:paraId="6E954298" w14:textId="4A30021B" w:rsidR="00614E9C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41A4A">
              <w:rPr>
                <w:rFonts w:ascii="Lucida Grande" w:hAnsi="Lucida Grande" w:cs="Lucida Grande"/>
                <w:color w:val="000000"/>
              </w:rPr>
              <w:t>Što se tiče genocida ja smatram lično da ga nije bilo, ja imam neke svoje dokaze.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7304">
              <w:rPr>
                <w:rFonts w:ascii="Lucida Grande" w:hAnsi="Lucida Grande" w:cs="Lucida Grande"/>
                <w:color w:val="000000"/>
              </w:rPr>
              <w:t>Što se tiče da li se osećam u</w:t>
            </w:r>
            <w:r>
              <w:rPr>
                <w:rFonts w:ascii="Lucida Grande" w:hAnsi="Lucida Grande" w:cs="Lucida Grande"/>
                <w:color w:val="000000"/>
              </w:rPr>
              <w:t>vredjenim, pa ne mogu da se oseć</w:t>
            </w:r>
            <w:r w:rsidRPr="00B67304">
              <w:rPr>
                <w:rFonts w:ascii="Lucida Grande" w:hAnsi="Lucida Grande" w:cs="Lucida Grande"/>
                <w:color w:val="000000"/>
              </w:rPr>
              <w:t>am uvredjenim jer</w:t>
            </w:r>
            <w:r>
              <w:rPr>
                <w:rFonts w:ascii="Lucida Grande" w:hAnsi="Lucida Grande" w:cs="Lucida Grande"/>
                <w:color w:val="000000"/>
              </w:rPr>
              <w:t xml:space="preserve"> ja znam da to</w:t>
            </w:r>
            <w:r w:rsidRPr="006667FF">
              <w:rPr>
                <w:rFonts w:ascii="Lucida Grande" w:hAnsi="Lucida Grande" w:cs="Lucida Grande"/>
                <w:color w:val="000000"/>
              </w:rPr>
              <w:t xml:space="preserve"> nije istina, da je to jedna podmetačina koja se nama nanela, ali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45B5">
              <w:rPr>
                <w:rFonts w:ascii="Lucida Grande" w:hAnsi="Lucida Grande" w:cs="Lucida Grande"/>
                <w:color w:val="000000"/>
              </w:rPr>
              <w:t>je žao svih nevinih ljudi koji su na zverski način ubijeni tamo. Meni je žao. Meni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1FB4">
              <w:rPr>
                <w:rFonts w:ascii="Lucida Grande" w:hAnsi="Lucida Grande" w:cs="Lucida Grande"/>
                <w:color w:val="000000"/>
              </w:rPr>
              <w:t>žao i smatram da za to neko treba da odgovara. To je jedna baljega na srpski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0B57">
              <w:rPr>
                <w:rFonts w:ascii="Lucida Grande" w:hAnsi="Lucida Grande" w:cs="Lucida Grande"/>
                <w:color w:val="000000"/>
              </w:rPr>
              <w:t>narod jer ubijati sve one koji su zaista nevini je, znate, strahota.</w:t>
            </w:r>
          </w:p>
        </w:tc>
        <w:tc>
          <w:tcPr>
            <w:tcW w:w="1620" w:type="dxa"/>
          </w:tcPr>
          <w:p w14:paraId="6F28A372" w14:textId="6F6E8851" w:rsidR="00614E9C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DEJAN</w:t>
            </w:r>
          </w:p>
        </w:tc>
        <w:tc>
          <w:tcPr>
            <w:tcW w:w="1170" w:type="dxa"/>
          </w:tcPr>
          <w:p w14:paraId="34C90038" w14:textId="77777777" w:rsidR="00614E9C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12.42</w:t>
            </w:r>
          </w:p>
          <w:p w14:paraId="051351B7" w14:textId="6F0A0BAB" w:rsidR="00793243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13.22</w:t>
            </w:r>
          </w:p>
        </w:tc>
        <w:tc>
          <w:tcPr>
            <w:tcW w:w="1746" w:type="dxa"/>
          </w:tcPr>
          <w:p w14:paraId="5132925A" w14:textId="3B011D2C" w:rsidR="00614E9C" w:rsidRDefault="0079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Genocid</w:t>
            </w:r>
          </w:p>
        </w:tc>
      </w:tr>
      <w:tr w:rsidR="00614E9C" w14:paraId="4168FE4C" w14:textId="77777777" w:rsidTr="00444B16">
        <w:tc>
          <w:tcPr>
            <w:tcW w:w="9018" w:type="dxa"/>
          </w:tcPr>
          <w:p w14:paraId="602EE25D" w14:textId="11FA195D" w:rsidR="00614E9C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02772">
              <w:rPr>
                <w:rFonts w:ascii="Lucida Grande" w:hAnsi="Lucida Grande" w:cs="Lucida Grande"/>
                <w:color w:val="000000"/>
              </w:rPr>
              <w:t>Što se tiče genocida u Srebrenici, da je to balega na srpski narod, to jeste balega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70BF">
              <w:rPr>
                <w:rFonts w:ascii="Lucida Grande" w:hAnsi="Lucida Grande" w:cs="Lucida Grande"/>
                <w:color w:val="000000"/>
              </w:rPr>
              <w:t>na srpski narod ali oni su je sami stvorili, oni su je sami napravili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01AEF2FD" w14:textId="42ABC30D" w:rsidR="00614E9C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DALILA</w:t>
            </w:r>
          </w:p>
        </w:tc>
        <w:tc>
          <w:tcPr>
            <w:tcW w:w="1170" w:type="dxa"/>
          </w:tcPr>
          <w:p w14:paraId="1706A77C" w14:textId="77777777" w:rsidR="00614E9C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14.00</w:t>
            </w:r>
          </w:p>
          <w:p w14:paraId="2FAC8849" w14:textId="339AABDB" w:rsidR="00747CC4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14.09</w:t>
            </w:r>
          </w:p>
        </w:tc>
        <w:tc>
          <w:tcPr>
            <w:tcW w:w="1746" w:type="dxa"/>
          </w:tcPr>
          <w:p w14:paraId="08F53117" w14:textId="4206B97C" w:rsidR="00614E9C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Gencid</w:t>
            </w:r>
          </w:p>
        </w:tc>
      </w:tr>
      <w:tr w:rsidR="00747CC4" w14:paraId="2AB5A402" w14:textId="77777777" w:rsidTr="00747CC4">
        <w:tc>
          <w:tcPr>
            <w:tcW w:w="9018" w:type="dxa"/>
          </w:tcPr>
          <w:p w14:paraId="6CEAB184" w14:textId="77777777" w:rsidR="00747CC4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929A1">
              <w:rPr>
                <w:rFonts w:ascii="Lucida Grande" w:hAnsi="Lucida Grande" w:cs="Lucida Grande"/>
                <w:color w:val="000000"/>
              </w:rPr>
              <w:t>Što se tiče Evroposke unije ili Rusije, smatram da se treba opredeliti za Rusiju,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4C56">
              <w:rPr>
                <w:rFonts w:ascii="Lucida Grande" w:hAnsi="Lucida Grande" w:cs="Lucida Grande"/>
                <w:color w:val="000000"/>
              </w:rPr>
              <w:t>Rusija ne postavljaju nikakve uslove. Evropska unija je dala jasan uslov, to je Kosovo,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5D31">
              <w:rPr>
                <w:rFonts w:ascii="Lucida Grande" w:hAnsi="Lucida Grande" w:cs="Lucida Grande"/>
                <w:color w:val="000000"/>
              </w:rPr>
              <w:t>Ako hoćemo u Evropsku uniju to se mora ispuniti i to je to.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5D31">
              <w:rPr>
                <w:rFonts w:ascii="Lucida Grande" w:hAnsi="Lucida Grande" w:cs="Lucida Grande"/>
                <w:color w:val="000000"/>
              </w:rPr>
              <w:t>Kada nas neko uslovljava</w:t>
            </w:r>
            <w:r>
              <w:rPr>
                <w:rFonts w:ascii="Lucida Grande" w:hAnsi="Lucida Grande" w:cs="Lucida Grande"/>
                <w:color w:val="000000"/>
              </w:rPr>
              <w:t xml:space="preserve"> zašto bi išli?</w:t>
            </w:r>
          </w:p>
        </w:tc>
        <w:tc>
          <w:tcPr>
            <w:tcW w:w="1620" w:type="dxa"/>
          </w:tcPr>
          <w:p w14:paraId="02A91966" w14:textId="77777777" w:rsidR="00747CC4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JELENA</w:t>
            </w:r>
          </w:p>
        </w:tc>
        <w:tc>
          <w:tcPr>
            <w:tcW w:w="1170" w:type="dxa"/>
          </w:tcPr>
          <w:p w14:paraId="2C4007F1" w14:textId="77777777" w:rsidR="00747CC4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14.33</w:t>
            </w:r>
          </w:p>
          <w:p w14:paraId="2F7D70A3" w14:textId="77777777" w:rsidR="00747CC4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14.53</w:t>
            </w:r>
          </w:p>
        </w:tc>
        <w:tc>
          <w:tcPr>
            <w:tcW w:w="1746" w:type="dxa"/>
          </w:tcPr>
          <w:p w14:paraId="7A56DDA6" w14:textId="77777777" w:rsidR="00747CC4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Rusija</w:t>
            </w:r>
          </w:p>
          <w:p w14:paraId="71823199" w14:textId="77777777" w:rsidR="00747CC4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747CC4" w14:paraId="203E254A" w14:textId="77777777" w:rsidTr="00747CC4">
        <w:tc>
          <w:tcPr>
            <w:tcW w:w="9018" w:type="dxa"/>
          </w:tcPr>
          <w:p w14:paraId="34DD02DE" w14:textId="0EB3CCE4" w:rsidR="00747CC4" w:rsidRDefault="00747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15EC5">
              <w:rPr>
                <w:rFonts w:ascii="Lucida Grande" w:hAnsi="Lucida Grande" w:cs="Lucida Grande"/>
                <w:color w:val="000000"/>
              </w:rPr>
              <w:t xml:space="preserve">Za genocid je potrebna genocidna namera, a genocidna namera je potpuno </w:t>
            </w:r>
            <w:r w:rsidRPr="00615EC5">
              <w:rPr>
                <w:rFonts w:ascii="Lucida Grande" w:hAnsi="Lucida Grande" w:cs="Lucida Grande"/>
                <w:color w:val="000000"/>
              </w:rPr>
              <w:lastRenderedPageBreak/>
              <w:t>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438E">
              <w:rPr>
                <w:rFonts w:ascii="Lucida Grande" w:hAnsi="Lucida Grande" w:cs="Lucida Grande"/>
                <w:color w:val="000000"/>
              </w:rPr>
              <w:t>delimično uništenje neke rasne, verske ili etničke grupe.</w:t>
            </w:r>
          </w:p>
        </w:tc>
        <w:tc>
          <w:tcPr>
            <w:tcW w:w="1620" w:type="dxa"/>
          </w:tcPr>
          <w:p w14:paraId="1DC3C96E" w14:textId="5FDE60D9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JELENA</w:t>
            </w:r>
          </w:p>
        </w:tc>
        <w:tc>
          <w:tcPr>
            <w:tcW w:w="1170" w:type="dxa"/>
          </w:tcPr>
          <w:p w14:paraId="12E1AC76" w14:textId="77777777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15.10</w:t>
            </w:r>
          </w:p>
          <w:p w14:paraId="7B133F13" w14:textId="3B9F1ED9" w:rsidR="00C76C32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15.18</w:t>
            </w:r>
          </w:p>
        </w:tc>
        <w:tc>
          <w:tcPr>
            <w:tcW w:w="1746" w:type="dxa"/>
          </w:tcPr>
          <w:p w14:paraId="2C67ABFF" w14:textId="626F38AE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Genocid</w:t>
            </w:r>
          </w:p>
        </w:tc>
      </w:tr>
      <w:tr w:rsidR="00747CC4" w14:paraId="2A63F5AD" w14:textId="77777777" w:rsidTr="00747CC4">
        <w:tc>
          <w:tcPr>
            <w:tcW w:w="9018" w:type="dxa"/>
          </w:tcPr>
          <w:p w14:paraId="0B293E96" w14:textId="74A2CBAB" w:rsidR="00747CC4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83233">
              <w:rPr>
                <w:rFonts w:ascii="Lucida Grande" w:hAnsi="Lucida Grande" w:cs="Lucida Grande"/>
                <w:color w:val="000000"/>
              </w:rPr>
              <w:lastRenderedPageBreak/>
              <w:t>Jeste, to jeste bio genocid i to jeste bila genocidna namera da se istrebi narod.</w:t>
            </w:r>
          </w:p>
        </w:tc>
        <w:tc>
          <w:tcPr>
            <w:tcW w:w="1620" w:type="dxa"/>
          </w:tcPr>
          <w:p w14:paraId="4852A488" w14:textId="2C903AB8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DALILA</w:t>
            </w:r>
          </w:p>
        </w:tc>
        <w:tc>
          <w:tcPr>
            <w:tcW w:w="1170" w:type="dxa"/>
          </w:tcPr>
          <w:p w14:paraId="3B75CFD2" w14:textId="48CBCE45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15.18</w:t>
            </w:r>
          </w:p>
          <w:p w14:paraId="257EDD69" w14:textId="263D3C0F" w:rsidR="00C76C32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15.25</w:t>
            </w:r>
          </w:p>
        </w:tc>
        <w:tc>
          <w:tcPr>
            <w:tcW w:w="1746" w:type="dxa"/>
          </w:tcPr>
          <w:p w14:paraId="0F00BD1F" w14:textId="1635E49E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Genocid</w:t>
            </w:r>
          </w:p>
        </w:tc>
      </w:tr>
      <w:tr w:rsidR="00747CC4" w14:paraId="305E490B" w14:textId="77777777" w:rsidTr="00747CC4">
        <w:tc>
          <w:tcPr>
            <w:tcW w:w="9018" w:type="dxa"/>
          </w:tcPr>
          <w:p w14:paraId="57D4B627" w14:textId="7C4CD465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Zašt</w:t>
            </w:r>
            <w:r w:rsidRPr="00AE4F92">
              <w:rPr>
                <w:rFonts w:ascii="Lucida Grande" w:hAnsi="Lucida Grande" w:cs="Lucida Grande"/>
                <w:color w:val="000000"/>
              </w:rPr>
              <w:t>o bi se onda ceo narod označio? Mislim da nema genocida sa moje tačke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1264">
              <w:rPr>
                <w:rFonts w:ascii="Lucida Grande" w:hAnsi="Lucida Grande" w:cs="Lucida Grande"/>
                <w:color w:val="000000"/>
              </w:rPr>
              <w:t>gledišta, ali zašto bi se ceo narod tako okarakterisao, ako je to delo jednog čoveka?</w:t>
            </w:r>
          </w:p>
        </w:tc>
        <w:tc>
          <w:tcPr>
            <w:tcW w:w="1620" w:type="dxa"/>
          </w:tcPr>
          <w:p w14:paraId="165CDAE0" w14:textId="1BE7D11D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JELENA</w:t>
            </w:r>
          </w:p>
        </w:tc>
        <w:tc>
          <w:tcPr>
            <w:tcW w:w="1170" w:type="dxa"/>
          </w:tcPr>
          <w:p w14:paraId="4DB50781" w14:textId="77777777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15.25</w:t>
            </w:r>
          </w:p>
          <w:p w14:paraId="03457BA6" w14:textId="205B9028" w:rsidR="00C76C32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15.37</w:t>
            </w:r>
          </w:p>
        </w:tc>
        <w:tc>
          <w:tcPr>
            <w:tcW w:w="1746" w:type="dxa"/>
          </w:tcPr>
          <w:p w14:paraId="1BA55298" w14:textId="73B61FC0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Genocid</w:t>
            </w:r>
          </w:p>
        </w:tc>
      </w:tr>
      <w:tr w:rsidR="00747CC4" w14:paraId="1C1DB4A7" w14:textId="77777777" w:rsidTr="00747CC4">
        <w:tc>
          <w:tcPr>
            <w:tcW w:w="9018" w:type="dxa"/>
          </w:tcPr>
          <w:p w14:paraId="2C2501D7" w14:textId="6C73B804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95C70">
              <w:rPr>
                <w:rFonts w:ascii="Lucida Grande" w:hAnsi="Lucida Grande" w:cs="Lucida Grande"/>
                <w:color w:val="000000"/>
              </w:rPr>
              <w:t>Ja sam upravo pre rekla, ne govorim da je to za ceo narod nego pojedinci koji</w:t>
            </w:r>
            <w:r w:rsidR="0090777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07770" w:rsidRPr="00DB6889">
              <w:rPr>
                <w:rFonts w:ascii="Lucida Grande" w:hAnsi="Lucida Grande" w:cs="Lucida Grande"/>
                <w:color w:val="000000"/>
              </w:rPr>
              <w:t>su to uradili, a ti se rekla, da je za genocid potrebna genocidna namera.</w:t>
            </w:r>
          </w:p>
        </w:tc>
        <w:tc>
          <w:tcPr>
            <w:tcW w:w="1620" w:type="dxa"/>
          </w:tcPr>
          <w:p w14:paraId="22C45C97" w14:textId="62D24ABF" w:rsidR="00747CC4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DALILA</w:t>
            </w:r>
          </w:p>
        </w:tc>
        <w:tc>
          <w:tcPr>
            <w:tcW w:w="1170" w:type="dxa"/>
          </w:tcPr>
          <w:p w14:paraId="2E6773AE" w14:textId="77777777" w:rsidR="00747CC4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15.37</w:t>
            </w:r>
          </w:p>
          <w:p w14:paraId="6220CB45" w14:textId="59C0BC91" w:rsidR="00907770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15.48</w:t>
            </w:r>
          </w:p>
        </w:tc>
        <w:tc>
          <w:tcPr>
            <w:tcW w:w="1746" w:type="dxa"/>
          </w:tcPr>
          <w:p w14:paraId="1F22FBAC" w14:textId="2CED050F" w:rsidR="00747CC4" w:rsidRDefault="00C76C3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Genocid</w:t>
            </w:r>
          </w:p>
        </w:tc>
      </w:tr>
      <w:tr w:rsidR="00747CC4" w14:paraId="186ACE28" w14:textId="77777777" w:rsidTr="00747CC4">
        <w:tc>
          <w:tcPr>
            <w:tcW w:w="9018" w:type="dxa"/>
          </w:tcPr>
          <w:p w14:paraId="3AA822DD" w14:textId="337F28BA" w:rsidR="00747CC4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F6851">
              <w:rPr>
                <w:rFonts w:ascii="Lucida Grande" w:hAnsi="Lucida Grande" w:cs="Lucida Grande"/>
                <w:color w:val="000000"/>
              </w:rPr>
              <w:t xml:space="preserve">Kada odu u </w:t>
            </w:r>
            <w:r>
              <w:rPr>
                <w:rFonts w:ascii="Lucida Grande" w:hAnsi="Lucida Grande" w:cs="Lucida Grande"/>
                <w:color w:val="000000"/>
              </w:rPr>
              <w:t>inostranstvo gde je sistem uređ</w:t>
            </w:r>
            <w:r w:rsidRPr="004F6851">
              <w:rPr>
                <w:rFonts w:ascii="Lucida Grande" w:hAnsi="Lucida Grande" w:cs="Lucida Grande"/>
                <w:color w:val="000000"/>
              </w:rPr>
              <w:t>en, odu u Nemačku, odu u Švajcarsku,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121A">
              <w:rPr>
                <w:rFonts w:ascii="Lucida Grande" w:hAnsi="Lucida Grande" w:cs="Lucida Grande"/>
                <w:color w:val="000000"/>
              </w:rPr>
              <w:t>Austriju, oni perfektno rade, oni se veoma uspešni, dobri su u poslu, u IT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6A35">
              <w:rPr>
                <w:rFonts w:ascii="Lucida Grande" w:hAnsi="Lucida Grande" w:cs="Lucida Grande"/>
                <w:color w:val="000000"/>
              </w:rPr>
              <w:t>tehnologijama pogotovu, imamo izuzetne mlade stručnjake. Medjutim ovde, kad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459E">
              <w:rPr>
                <w:rFonts w:ascii="Lucida Grande" w:hAnsi="Lucida Grande" w:cs="Lucida Grande"/>
                <w:color w:val="000000"/>
              </w:rPr>
              <w:t>vam sistem dozvoljava da se ponašate bahato. Samim tim, dakle sve stoji.</w:t>
            </w:r>
          </w:p>
        </w:tc>
        <w:tc>
          <w:tcPr>
            <w:tcW w:w="1620" w:type="dxa"/>
          </w:tcPr>
          <w:p w14:paraId="5F4E5AF7" w14:textId="7B583E35" w:rsidR="00747CC4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SAVA</w:t>
            </w:r>
          </w:p>
        </w:tc>
        <w:tc>
          <w:tcPr>
            <w:tcW w:w="1170" w:type="dxa"/>
          </w:tcPr>
          <w:p w14:paraId="4CD97D53" w14:textId="77777777" w:rsidR="00747CC4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18.16</w:t>
            </w:r>
          </w:p>
          <w:p w14:paraId="5C049809" w14:textId="4EA9A9A0" w:rsidR="00907770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18.28</w:t>
            </w:r>
          </w:p>
        </w:tc>
        <w:tc>
          <w:tcPr>
            <w:tcW w:w="1746" w:type="dxa"/>
          </w:tcPr>
          <w:p w14:paraId="37497719" w14:textId="304A3A11" w:rsidR="00747CC4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Sistem</w:t>
            </w:r>
          </w:p>
        </w:tc>
      </w:tr>
      <w:tr w:rsidR="00747CC4" w14:paraId="1B8C3691" w14:textId="77777777" w:rsidTr="00747CC4">
        <w:tc>
          <w:tcPr>
            <w:tcW w:w="9018" w:type="dxa"/>
          </w:tcPr>
          <w:p w14:paraId="5473805D" w14:textId="304D4D40" w:rsidR="00747CC4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E5D0E">
              <w:rPr>
                <w:rFonts w:ascii="Lucida Grande" w:hAnsi="Lucida Grande" w:cs="Lucida Grande"/>
                <w:color w:val="000000"/>
              </w:rPr>
              <w:t>Pošto je gospodin rekao da su mu izopačeni priadnici LGBT zajednice, ja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3CA1">
              <w:rPr>
                <w:rFonts w:ascii="Lucida Grande" w:hAnsi="Lucida Grande" w:cs="Lucida Grande"/>
                <w:color w:val="000000"/>
              </w:rPr>
              <w:t>hoću da kažem da su po mom mišljenju izopačeni oni ljudi koji mrze druge ljude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082B">
              <w:rPr>
                <w:rFonts w:ascii="Lucida Grande" w:hAnsi="Lucida Grande" w:cs="Lucida Grande"/>
                <w:color w:val="000000"/>
              </w:rPr>
              <w:t>premda ih ti drugi ljudi uopšte ne ugrožavaju ni na jedan način.</w:t>
            </w:r>
          </w:p>
        </w:tc>
        <w:tc>
          <w:tcPr>
            <w:tcW w:w="1620" w:type="dxa"/>
          </w:tcPr>
          <w:p w14:paraId="6E105396" w14:textId="72F40092" w:rsidR="00747CC4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DANICA</w:t>
            </w:r>
          </w:p>
        </w:tc>
        <w:tc>
          <w:tcPr>
            <w:tcW w:w="1170" w:type="dxa"/>
          </w:tcPr>
          <w:p w14:paraId="03B6BF8F" w14:textId="77777777" w:rsidR="00747CC4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23.35</w:t>
            </w:r>
          </w:p>
          <w:p w14:paraId="03639F9A" w14:textId="600D2291" w:rsidR="00907770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23.46</w:t>
            </w:r>
          </w:p>
        </w:tc>
        <w:tc>
          <w:tcPr>
            <w:tcW w:w="1746" w:type="dxa"/>
          </w:tcPr>
          <w:p w14:paraId="1FEE7F09" w14:textId="41D42C5D" w:rsidR="00747CC4" w:rsidRDefault="0090777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4F084728" w14:textId="14DF92BD" w:rsidR="00614E9C" w:rsidRDefault="00614E9C" w:rsidP="0082631A">
      <w:pPr>
        <w:jc w:val="both"/>
        <w:rPr>
          <w:rFonts w:ascii="Lucida Grande" w:hAnsi="Lucida Grande" w:cs="Lucida Grande"/>
          <w:color w:val="000000"/>
        </w:rPr>
      </w:pPr>
    </w:p>
    <w:p w14:paraId="414CDCB9" w14:textId="42DE63B1" w:rsidR="00907770" w:rsidRDefault="00907770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2019-05-05</w:t>
      </w:r>
    </w:p>
    <w:p w14:paraId="34DB254C" w14:textId="566C7A20" w:rsidR="00907770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23" w:history="1">
        <w:r w:rsidR="00907770" w:rsidRPr="009D0CBA">
          <w:rPr>
            <w:rStyle w:val="Hyperlink"/>
            <w:rFonts w:ascii="Lucida Grande" w:hAnsi="Lucida Grande" w:cs="Lucida Grande"/>
          </w:rPr>
          <w:t>https://www.youtube.com/watch?v=8UajoRIWm0Y</w:t>
        </w:r>
      </w:hyperlink>
    </w:p>
    <w:p w14:paraId="29BA7ADB" w14:textId="77777777" w:rsidR="006D42E3" w:rsidRDefault="00907770" w:rsidP="006D42E3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D42E3">
        <w:rPr>
          <w:rFonts w:ascii="Lucida Grande" w:hAnsi="Lucida Grande" w:cs="Lucida Grande"/>
          <w:b/>
          <w:color w:val="000000"/>
        </w:rPr>
        <w:t>PERSPEKTIVA,  Beograd</w:t>
      </w:r>
    </w:p>
    <w:p w14:paraId="3CBC79A7" w14:textId="7644EFCE" w:rsidR="00907770" w:rsidRPr="009D44F3" w:rsidRDefault="006D42E3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Epizoda </w:t>
      </w:r>
      <w:r>
        <w:rPr>
          <w:rFonts w:ascii="Lucida Grande" w:hAnsi="Lucida Grande" w:cs="Lucida Grande"/>
          <w:b/>
          <w:color w:val="000000"/>
        </w:rPr>
        <w:t>2</w:t>
      </w:r>
    </w:p>
    <w:p w14:paraId="7578E049" w14:textId="77777777" w:rsidR="00614E9C" w:rsidRDefault="00614E9C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267C8D" w14:paraId="169ED7AD" w14:textId="77777777" w:rsidTr="00095759">
        <w:tc>
          <w:tcPr>
            <w:tcW w:w="9018" w:type="dxa"/>
          </w:tcPr>
          <w:p w14:paraId="5E40FA55" w14:textId="78C04BD7" w:rsidR="00267C8D" w:rsidRDefault="002C760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21081">
              <w:rPr>
                <w:rFonts w:ascii="Lucida Grande" w:hAnsi="Lucida Grande" w:cs="Lucida Grande"/>
                <w:color w:val="000000"/>
              </w:rPr>
              <w:t>Moje lično mišljenje je da nije bilo genocida. Svakako nije postojala genocidna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2E0B">
              <w:rPr>
                <w:rFonts w:ascii="Lucida Grande" w:hAnsi="Lucida Grande" w:cs="Lucida Grande"/>
                <w:color w:val="000000"/>
              </w:rPr>
              <w:t>namera da se postpuno uništi jedan narod. Mi imamo situaciju da su žene i deca,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6032">
              <w:rPr>
                <w:rFonts w:ascii="Lucida Grande" w:hAnsi="Lucida Grande" w:cs="Lucida Grande"/>
                <w:color w:val="000000"/>
              </w:rPr>
              <w:t>uspeli da se koliko toliko bezbedno probiju kroz koridor i uklone iz Srebrenice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6FCF">
              <w:rPr>
                <w:rFonts w:ascii="Lucida Grande" w:hAnsi="Lucida Grande" w:cs="Lucida Grande"/>
                <w:color w:val="000000"/>
              </w:rPr>
              <w:t>znači da nije bilo namere uništavanja cele jedne populacije.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6FCF">
              <w:rPr>
                <w:rFonts w:ascii="Lucida Grande" w:hAnsi="Lucida Grande" w:cs="Lucida Grande"/>
                <w:color w:val="000000"/>
              </w:rPr>
              <w:t>Tek ratni zločin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0964">
              <w:rPr>
                <w:rFonts w:ascii="Lucida Grande" w:hAnsi="Lucida Grande" w:cs="Lucida Grande"/>
                <w:color w:val="000000"/>
              </w:rPr>
              <w:t>svakako jeste.</w:t>
            </w:r>
          </w:p>
        </w:tc>
        <w:tc>
          <w:tcPr>
            <w:tcW w:w="1620" w:type="dxa"/>
          </w:tcPr>
          <w:p w14:paraId="7DD068F0" w14:textId="5FA35B6A" w:rsidR="00267C8D" w:rsidRDefault="002C760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</w:t>
            </w:r>
          </w:p>
        </w:tc>
        <w:tc>
          <w:tcPr>
            <w:tcW w:w="1170" w:type="dxa"/>
          </w:tcPr>
          <w:p w14:paraId="3863C5F1" w14:textId="77777777" w:rsidR="00267C8D" w:rsidRDefault="002C760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02.59</w:t>
            </w:r>
          </w:p>
          <w:p w14:paraId="3F56CC21" w14:textId="29C67C78" w:rsidR="002C7609" w:rsidRDefault="002C760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03.20</w:t>
            </w:r>
          </w:p>
        </w:tc>
        <w:tc>
          <w:tcPr>
            <w:tcW w:w="1746" w:type="dxa"/>
          </w:tcPr>
          <w:p w14:paraId="7FE1DB16" w14:textId="3EA1C8DB" w:rsidR="00267C8D" w:rsidRDefault="002C760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Genocid</w:t>
            </w:r>
          </w:p>
        </w:tc>
      </w:tr>
      <w:tr w:rsidR="00267C8D" w14:paraId="5A9B51B1" w14:textId="77777777" w:rsidTr="00095759">
        <w:tc>
          <w:tcPr>
            <w:tcW w:w="9018" w:type="dxa"/>
          </w:tcPr>
          <w:p w14:paraId="66C4C4EA" w14:textId="39345F93" w:rsidR="00267C8D" w:rsidRDefault="002C760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4575B">
              <w:rPr>
                <w:rFonts w:ascii="Lucida Grande" w:hAnsi="Lucida Grande" w:cs="Lucida Grande"/>
                <w:color w:val="000000"/>
              </w:rPr>
              <w:t xml:space="preserve">Genocid se jeste desio. Ratko Mladić je bio svestan da je to genocid zato </w:t>
            </w:r>
            <w:r w:rsidRPr="0074575B">
              <w:rPr>
                <w:rFonts w:ascii="Lucida Grande" w:hAnsi="Lucida Grande" w:cs="Lucida Grande"/>
                <w:color w:val="000000"/>
              </w:rPr>
              <w:lastRenderedPageBreak/>
              <w:t>što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34C8">
              <w:rPr>
                <w:rFonts w:ascii="Lucida Grande" w:hAnsi="Lucida Grande" w:cs="Lucida Grande"/>
                <w:color w:val="000000"/>
              </w:rPr>
              <w:t>na generalnoj skupštini u Republici Srpskoj 92-e, rekao, ja ne znam šta Karadžić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0BAE">
              <w:rPr>
                <w:rFonts w:ascii="Lucida Grande" w:hAnsi="Lucida Grande" w:cs="Lucida Grande"/>
                <w:color w:val="000000"/>
              </w:rPr>
              <w:t>misli, šta će ceo svet misliti, ali ljudi, ovo je genocid. I to postoji, pošto su oni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3E86">
              <w:rPr>
                <w:rFonts w:ascii="Lucida Grande" w:hAnsi="Lucida Grande" w:cs="Lucida Grande"/>
                <w:color w:val="000000"/>
              </w:rPr>
              <w:t>vodili beleške sa tih sastanaka, postoji beleška u kojoj je on to izjavio. Definicija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7299">
              <w:rPr>
                <w:rFonts w:ascii="Lucida Grande" w:hAnsi="Lucida Grande" w:cs="Lucida Grande"/>
                <w:color w:val="000000"/>
              </w:rPr>
              <w:t>genocida obuh</w:t>
            </w:r>
            <w:r>
              <w:rPr>
                <w:rFonts w:ascii="Lucida Grande" w:hAnsi="Lucida Grande" w:cs="Lucida Grande"/>
                <w:color w:val="000000"/>
              </w:rPr>
              <w:t>vata ne samo masovno ubijanje</w:t>
            </w:r>
            <w:r w:rsidRPr="00547299">
              <w:rPr>
                <w:rFonts w:ascii="Lucida Grande" w:hAnsi="Lucida Grande" w:cs="Lucida Grande"/>
                <w:color w:val="000000"/>
              </w:rPr>
              <w:t xml:space="preserve"> muškaraca jedne  populacije nego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7C7E">
              <w:rPr>
                <w:rFonts w:ascii="Lucida Grande" w:hAnsi="Lucida Grande" w:cs="Lucida Grande"/>
                <w:color w:val="000000"/>
              </w:rPr>
              <w:t>masovno premeštanje stanovništva te teritorije, što je  uradjeno sa ženama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35AD">
              <w:rPr>
                <w:rFonts w:ascii="Lucida Grande" w:hAnsi="Lucida Grande" w:cs="Lucida Grande"/>
                <w:color w:val="000000"/>
              </w:rPr>
              <w:t>decom. I, takodje, u direktivi VII koju je izdao Radovan Karadžić stoji da treba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5380">
              <w:rPr>
                <w:rFonts w:ascii="Lucida Grande" w:hAnsi="Lucida Grande" w:cs="Lucida Grande"/>
                <w:color w:val="000000"/>
              </w:rPr>
              <w:t>stvore uslovi koji su, ne znam sad da citiram, ali nehumani tako da nateraju deo</w:t>
            </w:r>
            <w:r>
              <w:rPr>
                <w:rFonts w:ascii="Lucida Grande" w:hAnsi="Lucida Grande" w:cs="Lucida Grande"/>
                <w:color w:val="000000"/>
              </w:rPr>
              <w:t xml:space="preserve"> tog stanovništva</w:t>
            </w:r>
            <w:r w:rsidRPr="0044747C">
              <w:rPr>
                <w:rFonts w:ascii="Lucida Grande" w:hAnsi="Lucida Grande" w:cs="Lucida Grande"/>
                <w:color w:val="000000"/>
              </w:rPr>
              <w:t xml:space="preserve"> da napusti tu teritoriju, to takodje spada u definiciju genocida.</w:t>
            </w:r>
          </w:p>
        </w:tc>
        <w:tc>
          <w:tcPr>
            <w:tcW w:w="1620" w:type="dxa"/>
          </w:tcPr>
          <w:p w14:paraId="25C32046" w14:textId="4DDA5EDC" w:rsidR="00267C8D" w:rsidRDefault="002C760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IVANA</w:t>
            </w:r>
          </w:p>
        </w:tc>
        <w:tc>
          <w:tcPr>
            <w:tcW w:w="1170" w:type="dxa"/>
          </w:tcPr>
          <w:p w14:paraId="4C7ACDED" w14:textId="77777777" w:rsidR="00267C8D" w:rsidRDefault="002C760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04.18</w:t>
            </w:r>
          </w:p>
          <w:p w14:paraId="49B9DA0C" w14:textId="5096FAE7" w:rsidR="002C7609" w:rsidRDefault="002C760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05.07</w:t>
            </w:r>
          </w:p>
        </w:tc>
        <w:tc>
          <w:tcPr>
            <w:tcW w:w="1746" w:type="dxa"/>
          </w:tcPr>
          <w:p w14:paraId="79EED62C" w14:textId="4B246242" w:rsidR="00267C8D" w:rsidRDefault="002C760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Genocid</w:t>
            </w:r>
          </w:p>
        </w:tc>
      </w:tr>
      <w:tr w:rsidR="00267C8D" w14:paraId="25BF286D" w14:textId="77777777" w:rsidTr="00095759">
        <w:tc>
          <w:tcPr>
            <w:tcW w:w="9018" w:type="dxa"/>
          </w:tcPr>
          <w:p w14:paraId="1399C8F2" w14:textId="7ED08B8F" w:rsidR="00267C8D" w:rsidRDefault="0097077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D16CF">
              <w:rPr>
                <w:rFonts w:ascii="Lucida Grande" w:hAnsi="Lucida Grande" w:cs="Lucida Grande"/>
                <w:color w:val="000000"/>
              </w:rPr>
              <w:lastRenderedPageBreak/>
              <w:t>Ja se ne bih složio sa kolegicom i kolegom prije toga da mi nemamo odgovornosti.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5262">
              <w:rPr>
                <w:rFonts w:ascii="Lucida Grande" w:hAnsi="Lucida Grande" w:cs="Lucida Grande"/>
                <w:color w:val="000000"/>
              </w:rPr>
              <w:t>Pri tom moramo ukazati na to da mi moramo izvršiti distinkciju izmedju krivice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3F33">
              <w:rPr>
                <w:rFonts w:ascii="Lucida Grande" w:hAnsi="Lucida Grande" w:cs="Lucida Grande"/>
                <w:color w:val="000000"/>
              </w:rPr>
              <w:t>odgovornosti. Ja, ni niko u ovoj prostoriji nije kriv što se desilo. Medjutim,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09F3">
              <w:rPr>
                <w:rFonts w:ascii="Lucida Grande" w:hAnsi="Lucida Grande" w:cs="Lucida Grande"/>
                <w:color w:val="000000"/>
              </w:rPr>
              <w:t>nama je odgovornost i odgovornost je na budućim priraštajima to tome,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3161">
              <w:rPr>
                <w:rFonts w:ascii="Lucida Grande" w:hAnsi="Lucida Grande" w:cs="Lucida Grande"/>
                <w:color w:val="000000"/>
              </w:rPr>
              <w:t>pričamo šta se desilo, kako bi smo sprečili da se zločin te razmere desi.</w:t>
            </w:r>
          </w:p>
        </w:tc>
        <w:tc>
          <w:tcPr>
            <w:tcW w:w="1620" w:type="dxa"/>
          </w:tcPr>
          <w:p w14:paraId="0DBEB6FF" w14:textId="4F9D1ACC" w:rsidR="00267C8D" w:rsidRDefault="0097077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MILOŠ</w:t>
            </w:r>
          </w:p>
        </w:tc>
        <w:tc>
          <w:tcPr>
            <w:tcW w:w="1170" w:type="dxa"/>
          </w:tcPr>
          <w:p w14:paraId="52DB4887" w14:textId="77777777" w:rsidR="00267C8D" w:rsidRDefault="0097077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05.12</w:t>
            </w:r>
          </w:p>
          <w:p w14:paraId="687F0843" w14:textId="096D3C8E" w:rsidR="0097077D" w:rsidRDefault="0097077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05.38</w:t>
            </w:r>
          </w:p>
        </w:tc>
        <w:tc>
          <w:tcPr>
            <w:tcW w:w="1746" w:type="dxa"/>
          </w:tcPr>
          <w:p w14:paraId="6C6CD1F2" w14:textId="3EB8B8FA" w:rsidR="00267C8D" w:rsidRDefault="0097077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Genocid</w:t>
            </w:r>
          </w:p>
        </w:tc>
      </w:tr>
      <w:tr w:rsidR="00267C8D" w14:paraId="701CFBFF" w14:textId="77777777" w:rsidTr="00095759">
        <w:tc>
          <w:tcPr>
            <w:tcW w:w="9018" w:type="dxa"/>
          </w:tcPr>
          <w:p w14:paraId="317EACA6" w14:textId="0B651315" w:rsidR="00267C8D" w:rsidRDefault="0097077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B47F4">
              <w:rPr>
                <w:rFonts w:ascii="Lucida Grande" w:hAnsi="Lucida Grande" w:cs="Lucida Grande"/>
                <w:color w:val="000000"/>
              </w:rPr>
              <w:t>Prvo mi nije jasno kako činiš dobro svom narodu ako ubijaš civile drugog naroda.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509C">
              <w:rPr>
                <w:rFonts w:ascii="Lucida Grande" w:hAnsi="Lucida Grande" w:cs="Lucida Grande"/>
                <w:color w:val="000000"/>
              </w:rPr>
              <w:t>Vojske treba, mislim ne treba ali kako je rat vojske treba da udju u sukob ali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41D1">
              <w:rPr>
                <w:rFonts w:ascii="Lucida Grande" w:hAnsi="Lucida Grande" w:cs="Lucida Grande"/>
                <w:color w:val="000000"/>
              </w:rPr>
              <w:t>normalno da jedna vojska vrši torturu nad narodom, nad civilima. Dobro, ceo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32BC">
              <w:rPr>
                <w:rFonts w:ascii="Lucida Grande" w:hAnsi="Lucida Grande" w:cs="Lucida Grande"/>
                <w:color w:val="000000"/>
              </w:rPr>
              <w:t>region treba da se suoči sa prošlošću, to se slažem. Ali se ne slažem, ako si 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2AA2">
              <w:rPr>
                <w:rFonts w:ascii="Lucida Grande" w:hAnsi="Lucida Grande" w:cs="Lucida Grande"/>
                <w:color w:val="000000"/>
              </w:rPr>
              <w:t>rodjen u Hrvatskoj, a Gotovina je zločinac, a ti treba da ga slaviš. To ne bi trebalo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954BE">
              <w:rPr>
                <w:rFonts w:ascii="Lucida Grande" w:hAnsi="Lucida Grande" w:cs="Lucida Grande"/>
                <w:color w:val="000000"/>
              </w:rPr>
              <w:t>biti normalno. Koji god da si narod, ako je neko zločinac, ako je ubijao civile,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52A3">
              <w:rPr>
                <w:rFonts w:ascii="Lucida Grande" w:hAnsi="Lucida Grande" w:cs="Lucida Grande"/>
                <w:color w:val="000000"/>
              </w:rPr>
              <w:t>nije normalno da ti njega slaviš.</w:t>
            </w:r>
          </w:p>
        </w:tc>
        <w:tc>
          <w:tcPr>
            <w:tcW w:w="1620" w:type="dxa"/>
          </w:tcPr>
          <w:p w14:paraId="63B227FB" w14:textId="2BA1A0B5" w:rsidR="00267C8D" w:rsidRDefault="0097077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IVANA</w:t>
            </w:r>
          </w:p>
        </w:tc>
        <w:tc>
          <w:tcPr>
            <w:tcW w:w="1170" w:type="dxa"/>
          </w:tcPr>
          <w:p w14:paraId="729F116C" w14:textId="77777777" w:rsidR="00267C8D" w:rsidRDefault="0097077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07.34</w:t>
            </w:r>
          </w:p>
          <w:p w14:paraId="44B4B38E" w14:textId="21E8FF02" w:rsidR="0097077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</w:t>
            </w:r>
            <w:r w:rsidR="0097077D">
              <w:rPr>
                <w:rFonts w:ascii="Lucida Grande" w:hAnsi="Lucida Grande" w:cs="Lucida Grande"/>
                <w:color w:val="000000"/>
              </w:rPr>
              <w:t>17</w:t>
            </w:r>
          </w:p>
        </w:tc>
        <w:tc>
          <w:tcPr>
            <w:tcW w:w="1746" w:type="dxa"/>
          </w:tcPr>
          <w:p w14:paraId="63593396" w14:textId="30143557" w:rsidR="00267C8D" w:rsidRDefault="0097077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Genocid</w:t>
            </w:r>
          </w:p>
        </w:tc>
      </w:tr>
      <w:tr w:rsidR="00267C8D" w14:paraId="56AE0262" w14:textId="77777777" w:rsidTr="00095759">
        <w:tc>
          <w:tcPr>
            <w:tcW w:w="9018" w:type="dxa"/>
          </w:tcPr>
          <w:p w14:paraId="22FC652B" w14:textId="091EC6E8" w:rsidR="00267C8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A41D2">
              <w:rPr>
                <w:rFonts w:ascii="Lucida Grande" w:hAnsi="Lucida Grande" w:cs="Lucida Grande"/>
                <w:color w:val="000000"/>
              </w:rPr>
              <w:t>Do pomirenja na Balkanu apsolutno neće doći nikada dok se ne pohapse oni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0FE5">
              <w:rPr>
                <w:rFonts w:ascii="Lucida Grande" w:hAnsi="Lucida Grande" w:cs="Lucida Grande"/>
                <w:color w:val="000000"/>
              </w:rPr>
              <w:t>koji su radili ratne zločine.</w:t>
            </w:r>
          </w:p>
        </w:tc>
        <w:tc>
          <w:tcPr>
            <w:tcW w:w="1620" w:type="dxa"/>
          </w:tcPr>
          <w:p w14:paraId="47C1DC17" w14:textId="5F7623F3" w:rsidR="00267C8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RADOMIR</w:t>
            </w:r>
          </w:p>
        </w:tc>
        <w:tc>
          <w:tcPr>
            <w:tcW w:w="1170" w:type="dxa"/>
          </w:tcPr>
          <w:p w14:paraId="241E817E" w14:textId="77777777" w:rsidR="00267C8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10.01</w:t>
            </w:r>
          </w:p>
          <w:p w14:paraId="73254468" w14:textId="49AF26F3" w:rsidR="0051360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10.07</w:t>
            </w:r>
          </w:p>
        </w:tc>
        <w:tc>
          <w:tcPr>
            <w:tcW w:w="1746" w:type="dxa"/>
          </w:tcPr>
          <w:p w14:paraId="77BE32C1" w14:textId="7CC17125" w:rsidR="00267C8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</w:tc>
      </w:tr>
      <w:tr w:rsidR="00267C8D" w14:paraId="7D576C3F" w14:textId="77777777" w:rsidTr="00095759">
        <w:tc>
          <w:tcPr>
            <w:tcW w:w="9018" w:type="dxa"/>
          </w:tcPr>
          <w:p w14:paraId="6C9E5592" w14:textId="27C5648E" w:rsidR="00267C8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A2157">
              <w:rPr>
                <w:rFonts w:ascii="Lucida Grande" w:hAnsi="Lucida Grande" w:cs="Lucida Grande"/>
                <w:color w:val="000000"/>
              </w:rPr>
              <w:t>Ali ono što je važno je da svi mi moramo u sebi da nosimo odredjenu dozu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10B0">
              <w:rPr>
                <w:rFonts w:ascii="Lucida Grande" w:hAnsi="Lucida Grande" w:cs="Lucida Grande"/>
                <w:color w:val="000000"/>
              </w:rPr>
              <w:t>krivice. Kada podjem u Dubrovnik i pijem najljepšu kafu tamo ja ne mogu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4171">
              <w:rPr>
                <w:rFonts w:ascii="Lucida Grande" w:hAnsi="Lucida Grande" w:cs="Lucida Grande"/>
                <w:color w:val="000000"/>
              </w:rPr>
              <w:t>zamislim da je neko ikada mogao da granatira taj grad u ime, da tako kažem, našeg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E33C6">
              <w:rPr>
                <w:rFonts w:ascii="Lucida Grande" w:hAnsi="Lucida Grande" w:cs="Lucida Grande"/>
                <w:color w:val="000000"/>
              </w:rPr>
              <w:t>naroda. A kada zamislim da se to desilo u mojoj Budvi ja možda danas i ne bio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3A6E">
              <w:rPr>
                <w:rFonts w:ascii="Lucida Grande" w:hAnsi="Lucida Grande" w:cs="Lucida Grande"/>
                <w:color w:val="000000"/>
              </w:rPr>
              <w:t xml:space="preserve">ovdje. Kad zamislim i kada podjem kod svojih </w:t>
            </w:r>
            <w:r w:rsidRPr="00C43A6E">
              <w:rPr>
                <w:rFonts w:ascii="Lucida Grande" w:hAnsi="Lucida Grande" w:cs="Lucida Grande"/>
                <w:color w:val="000000"/>
              </w:rPr>
              <w:lastRenderedPageBreak/>
              <w:t>prijatelja u Sarajevo, da je taj grad</w:t>
            </w:r>
            <w:r>
              <w:rPr>
                <w:rFonts w:ascii="Lucida Grande" w:hAnsi="Lucida Grande" w:cs="Lucida Grande"/>
                <w:color w:val="000000"/>
              </w:rPr>
              <w:t xml:space="preserve"> bi</w:t>
            </w:r>
            <w:r w:rsidRPr="00467C1A">
              <w:rPr>
                <w:rFonts w:ascii="Lucida Grande" w:hAnsi="Lucida Grande" w:cs="Lucida Grande"/>
                <w:color w:val="000000"/>
              </w:rPr>
              <w:t>o pod opsadom ja moram nosit odredjenu krivicu jer mogu samo da zamislim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29B6">
              <w:rPr>
                <w:rFonts w:ascii="Lucida Grande" w:hAnsi="Lucida Grande" w:cs="Lucida Grande"/>
                <w:color w:val="000000"/>
              </w:rPr>
              <w:t>kako je to bilo kad se dešavalo 99-ih u Beogradu. Tako da ne smijemo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6633">
              <w:rPr>
                <w:rFonts w:ascii="Lucida Grande" w:hAnsi="Lucida Grande" w:cs="Lucida Grande"/>
                <w:color w:val="000000"/>
              </w:rPr>
              <w:t>relativizujemo neke stvari i svako od nas mora zbog pijeteta prema žrtvama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08F3">
              <w:rPr>
                <w:rFonts w:ascii="Lucida Grande" w:hAnsi="Lucida Grande" w:cs="Lucida Grande"/>
                <w:color w:val="000000"/>
              </w:rPr>
              <w:t>nosi odredjenu krivicu.</w:t>
            </w:r>
          </w:p>
        </w:tc>
        <w:tc>
          <w:tcPr>
            <w:tcW w:w="1620" w:type="dxa"/>
          </w:tcPr>
          <w:p w14:paraId="524DFBCA" w14:textId="77777777" w:rsidR="00267C8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ALEKSAN</w:t>
            </w:r>
          </w:p>
          <w:p w14:paraId="1145B86E" w14:textId="594F9671" w:rsidR="0051360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</w:tc>
        <w:tc>
          <w:tcPr>
            <w:tcW w:w="1170" w:type="dxa"/>
          </w:tcPr>
          <w:p w14:paraId="5D4B6502" w14:textId="77777777" w:rsidR="00267C8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10.22</w:t>
            </w:r>
          </w:p>
          <w:p w14:paraId="3AC10723" w14:textId="2BF3D1F0" w:rsidR="0051360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11.04</w:t>
            </w:r>
          </w:p>
        </w:tc>
        <w:tc>
          <w:tcPr>
            <w:tcW w:w="1746" w:type="dxa"/>
          </w:tcPr>
          <w:p w14:paraId="43C9AF91" w14:textId="77777777" w:rsidR="00267C8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Krivica Odgovornost</w:t>
            </w:r>
          </w:p>
          <w:p w14:paraId="1A3BA5E1" w14:textId="47A91679" w:rsidR="0051360D" w:rsidRDefault="0051360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</w:tc>
      </w:tr>
      <w:tr w:rsidR="00267C8D" w14:paraId="38D2A5E7" w14:textId="77777777" w:rsidTr="00095759">
        <w:tc>
          <w:tcPr>
            <w:tcW w:w="9018" w:type="dxa"/>
          </w:tcPr>
          <w:p w14:paraId="1DE09FFB" w14:textId="3F3CFF38" w:rsidR="00267C8D" w:rsidRDefault="007B081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70698">
              <w:rPr>
                <w:rFonts w:ascii="Lucida Grande" w:hAnsi="Lucida Grande" w:cs="Lucida Grande"/>
                <w:color w:val="000000"/>
              </w:rPr>
              <w:lastRenderedPageBreak/>
              <w:t>U vezi sa svim verskim organizacijama trenutno na našim prostorima jeste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255A">
              <w:rPr>
                <w:rFonts w:ascii="Lucida Grande" w:hAnsi="Lucida Grande" w:cs="Lucida Grande"/>
                <w:color w:val="000000"/>
              </w:rPr>
              <w:t>problem da su one postale nacionalne organizacije umesto verske.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255A">
              <w:rPr>
                <w:rFonts w:ascii="Lucida Grande" w:hAnsi="Lucida Grande" w:cs="Lucida Grande"/>
                <w:color w:val="000000"/>
              </w:rPr>
              <w:t>I umesto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4D65">
              <w:rPr>
                <w:rFonts w:ascii="Lucida Grande" w:hAnsi="Lucida Grande" w:cs="Lucida Grande"/>
                <w:color w:val="000000"/>
              </w:rPr>
              <w:t>se bave verom, da propagiraju veru, one se bave nacijom. Čini mi se da postaju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0BB1">
              <w:rPr>
                <w:rFonts w:ascii="Lucida Grande" w:hAnsi="Lucida Grande" w:cs="Lucida Grande"/>
                <w:color w:val="000000"/>
              </w:rPr>
              <w:t>kao političke stranke sa svojim nacionalnim programima umesto da se bave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5E44">
              <w:rPr>
                <w:rFonts w:ascii="Lucida Grande" w:hAnsi="Lucida Grande" w:cs="Lucida Grande"/>
                <w:color w:val="000000"/>
              </w:rPr>
              <w:t>onim vrednostima koje u stvari jesu poenta i svrha njihovog postojanja i delovanja.</w:t>
            </w:r>
          </w:p>
        </w:tc>
        <w:tc>
          <w:tcPr>
            <w:tcW w:w="1620" w:type="dxa"/>
          </w:tcPr>
          <w:p w14:paraId="4D6613A9" w14:textId="71C1997F" w:rsidR="00267C8D" w:rsidRDefault="007B081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DUŠAN</w:t>
            </w:r>
          </w:p>
        </w:tc>
        <w:tc>
          <w:tcPr>
            <w:tcW w:w="1170" w:type="dxa"/>
          </w:tcPr>
          <w:p w14:paraId="2217DB44" w14:textId="77777777" w:rsidR="00267C8D" w:rsidRDefault="007B081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13.24</w:t>
            </w:r>
          </w:p>
          <w:p w14:paraId="600D0C11" w14:textId="212A606A" w:rsidR="007B0813" w:rsidRDefault="007B081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13.51</w:t>
            </w:r>
          </w:p>
        </w:tc>
        <w:tc>
          <w:tcPr>
            <w:tcW w:w="1746" w:type="dxa"/>
          </w:tcPr>
          <w:p w14:paraId="6F94C190" w14:textId="2B2A98EB" w:rsidR="00267C8D" w:rsidRDefault="007B081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</w:tbl>
    <w:p w14:paraId="0092F861" w14:textId="77777777" w:rsidR="000B7ABA" w:rsidRDefault="000B7ABA" w:rsidP="0082631A">
      <w:pPr>
        <w:jc w:val="both"/>
        <w:rPr>
          <w:rFonts w:ascii="Lucida Grande" w:hAnsi="Lucida Grande" w:cs="Lucida Grande"/>
          <w:color w:val="000000"/>
        </w:rPr>
      </w:pPr>
    </w:p>
    <w:p w14:paraId="6E95BBF9" w14:textId="769570BA" w:rsidR="000B7ABA" w:rsidRDefault="000B7ABA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2019-05-12</w:t>
      </w:r>
    </w:p>
    <w:p w14:paraId="7153682E" w14:textId="67F00118" w:rsidR="00AE1040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24" w:history="1">
        <w:r w:rsidR="00AE1040" w:rsidRPr="009D0CBA">
          <w:rPr>
            <w:rStyle w:val="Hyperlink"/>
            <w:rFonts w:ascii="Lucida Grande" w:hAnsi="Lucida Grande" w:cs="Lucida Grande"/>
          </w:rPr>
          <w:t>https://www.youtube.com/watch?v=rpIXp46d9Xw</w:t>
        </w:r>
      </w:hyperlink>
    </w:p>
    <w:p w14:paraId="0E0A02A0" w14:textId="77777777" w:rsidR="006D42E3" w:rsidRDefault="000B7ABA" w:rsidP="006D42E3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D42E3">
        <w:rPr>
          <w:rFonts w:ascii="Lucida Grande" w:hAnsi="Lucida Grande" w:cs="Lucida Grande"/>
          <w:b/>
          <w:color w:val="000000"/>
        </w:rPr>
        <w:t>PERSPEKTIVA,  Beograd</w:t>
      </w:r>
    </w:p>
    <w:p w14:paraId="55C9E0B6" w14:textId="49BE54DF" w:rsidR="000B7ABA" w:rsidRPr="009D44F3" w:rsidRDefault="006D42E3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Epizoda </w:t>
      </w:r>
      <w:r>
        <w:rPr>
          <w:rFonts w:ascii="Lucida Grande" w:hAnsi="Lucida Grande" w:cs="Lucida Grande"/>
          <w:b/>
          <w:color w:val="000000"/>
        </w:rPr>
        <w:t>3</w:t>
      </w:r>
    </w:p>
    <w:p w14:paraId="7D2C6E3C" w14:textId="77777777" w:rsidR="000B7ABA" w:rsidRDefault="000B7ABA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B7ABA" w14:paraId="4DB2572F" w14:textId="77777777" w:rsidTr="000B7ABA">
        <w:tc>
          <w:tcPr>
            <w:tcW w:w="9018" w:type="dxa"/>
          </w:tcPr>
          <w:p w14:paraId="1278F5B2" w14:textId="700591EF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47CB4">
              <w:rPr>
                <w:rFonts w:ascii="Lucida Grande" w:hAnsi="Lucida Grande" w:cs="Lucida Grande"/>
                <w:color w:val="000000"/>
              </w:rPr>
              <w:t>Što se tiče naših televizija ovde, gdje je karastrofa generalno, ugla</w:t>
            </w:r>
            <w:r>
              <w:rPr>
                <w:rFonts w:ascii="Lucida Grande" w:hAnsi="Lucida Grande" w:cs="Lucida Grande"/>
                <w:color w:val="000000"/>
              </w:rPr>
              <w:t>v</w:t>
            </w:r>
            <w:r w:rsidRPr="00247CB4">
              <w:rPr>
                <w:rFonts w:ascii="Lucida Grande" w:hAnsi="Lucida Grande" w:cs="Lucida Grande"/>
                <w:color w:val="000000"/>
              </w:rPr>
              <w:t>nom su sve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73C7">
              <w:rPr>
                <w:rFonts w:ascii="Lucida Grande" w:hAnsi="Lucida Grande" w:cs="Lucida Grande"/>
                <w:color w:val="000000"/>
              </w:rPr>
              <w:t>bliske režimu trenutnom, a bile su i nekim bivšim režimima, je li. Dakle, oni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2C90">
              <w:rPr>
                <w:rFonts w:ascii="Lucida Grande" w:hAnsi="Lucida Grande" w:cs="Lucida Grande"/>
                <w:color w:val="000000"/>
              </w:rPr>
              <w:t>se vodili čistom ekonomijom i to će verovatno raditi i u budućnosti ako im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422E">
              <w:rPr>
                <w:rFonts w:ascii="Lucida Grande" w:hAnsi="Lucida Grande" w:cs="Lucida Grande"/>
                <w:color w:val="000000"/>
              </w:rPr>
              <w:t>dozvole i ako se dogovore tako.</w:t>
            </w:r>
          </w:p>
        </w:tc>
        <w:tc>
          <w:tcPr>
            <w:tcW w:w="1620" w:type="dxa"/>
          </w:tcPr>
          <w:p w14:paraId="45766350" w14:textId="7F82EE77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20BC703E" w14:textId="77777777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05.04</w:t>
            </w:r>
          </w:p>
          <w:p w14:paraId="69CCCFFF" w14:textId="1A7E6F5C" w:rsidR="00FE604B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05.20</w:t>
            </w:r>
          </w:p>
        </w:tc>
        <w:tc>
          <w:tcPr>
            <w:tcW w:w="1746" w:type="dxa"/>
          </w:tcPr>
          <w:p w14:paraId="715464F7" w14:textId="5D034776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0B7ABA" w14:paraId="6A21FB70" w14:textId="77777777" w:rsidTr="000B7ABA">
        <w:tc>
          <w:tcPr>
            <w:tcW w:w="9018" w:type="dxa"/>
          </w:tcPr>
          <w:p w14:paraId="4DC77EDD" w14:textId="3D00FA34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D4869">
              <w:rPr>
                <w:rFonts w:ascii="Lucida Grande" w:hAnsi="Lucida Grande" w:cs="Lucida Grande"/>
                <w:color w:val="000000"/>
              </w:rPr>
              <w:t>Po mom mišljenju heroji nisu ljudi koji su ubijali, heroji nisu ljudi koji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59C0">
              <w:rPr>
                <w:rFonts w:ascii="Lucida Grande" w:hAnsi="Lucida Grande" w:cs="Lucida Grande"/>
                <w:color w:val="000000"/>
              </w:rPr>
              <w:t>učestvovali u ratovima. Naprotiv, za mene su heroji ljudi koji su pokušavali,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6AD0">
              <w:rPr>
                <w:rFonts w:ascii="Lucida Grande" w:hAnsi="Lucida Grande" w:cs="Lucida Grande"/>
                <w:color w:val="000000"/>
              </w:rPr>
              <w:t>dalje to rade, da šire mir, da šire neku zajednicu, ljubav, da sad ne idem dalje.</w:t>
            </w:r>
          </w:p>
        </w:tc>
        <w:tc>
          <w:tcPr>
            <w:tcW w:w="1620" w:type="dxa"/>
          </w:tcPr>
          <w:p w14:paraId="795AC77D" w14:textId="3573F77A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DANICA</w:t>
            </w:r>
          </w:p>
        </w:tc>
        <w:tc>
          <w:tcPr>
            <w:tcW w:w="1170" w:type="dxa"/>
          </w:tcPr>
          <w:p w14:paraId="698B741B" w14:textId="77777777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06.42</w:t>
            </w:r>
          </w:p>
          <w:p w14:paraId="2AA3F322" w14:textId="559926BD" w:rsidR="00FE604B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06.57</w:t>
            </w:r>
          </w:p>
        </w:tc>
        <w:tc>
          <w:tcPr>
            <w:tcW w:w="1746" w:type="dxa"/>
          </w:tcPr>
          <w:p w14:paraId="6EB32867" w14:textId="6F6FF76D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Heroji</w:t>
            </w:r>
          </w:p>
        </w:tc>
      </w:tr>
      <w:tr w:rsidR="000B7ABA" w14:paraId="3759FA2C" w14:textId="77777777" w:rsidTr="000B7ABA">
        <w:tc>
          <w:tcPr>
            <w:tcW w:w="9018" w:type="dxa"/>
          </w:tcPr>
          <w:p w14:paraId="34B7F9FD" w14:textId="21B2A70A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A170D">
              <w:rPr>
                <w:rFonts w:ascii="Lucida Grande" w:hAnsi="Lucida Grande" w:cs="Lucida Grande"/>
                <w:color w:val="000000"/>
              </w:rPr>
              <w:t>Dokle ćemo večno gledati u prošlost? Kako mogu, ako sad tako gledamo onda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26C4">
              <w:rPr>
                <w:rFonts w:ascii="Lucida Grande" w:hAnsi="Lucida Grande" w:cs="Lucida Grande"/>
                <w:color w:val="000000"/>
              </w:rPr>
              <w:t>neko od mojih učestvovao u II svjetskom ratu, i u I svjetskom ratu, i sad večno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4235">
              <w:rPr>
                <w:rFonts w:ascii="Lucida Grande" w:hAnsi="Lucida Grande" w:cs="Lucida Grande"/>
                <w:color w:val="000000"/>
              </w:rPr>
              <w:t>treba da idem, ne znam, 2000 godina unazad da gledam gdje je sve moja krv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B64DD">
              <w:rPr>
                <w:rFonts w:ascii="Lucida Grande" w:hAnsi="Lucida Grande" w:cs="Lucida Grande"/>
                <w:color w:val="000000"/>
              </w:rPr>
              <w:t>učestvovala pa danas ne bih mogla da pričam ni sa kim od vas. Ja ne mogu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799C">
              <w:rPr>
                <w:rFonts w:ascii="Lucida Grande" w:hAnsi="Lucida Grande" w:cs="Lucida Grande"/>
                <w:color w:val="000000"/>
              </w:rPr>
              <w:t xml:space="preserve">da gledam, ja idem ka budućnosti i ja se trudim da u </w:t>
            </w:r>
            <w:r w:rsidRPr="003C799C">
              <w:rPr>
                <w:rFonts w:ascii="Lucida Grande" w:hAnsi="Lucida Grande" w:cs="Lucida Grande"/>
                <w:color w:val="000000"/>
              </w:rPr>
              <w:lastRenderedPageBreak/>
              <w:t>toj nekoj budućnosti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0E81">
              <w:rPr>
                <w:rFonts w:ascii="Lucida Grande" w:hAnsi="Lucida Grande" w:cs="Lucida Grande"/>
                <w:color w:val="000000"/>
              </w:rPr>
              <w:t>izgradim neki mir u odnosu sa svakim. Bio on Hrvat, bio on Bošnjak, bio on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510F">
              <w:rPr>
                <w:rFonts w:ascii="Lucida Grande" w:hAnsi="Lucida Grande" w:cs="Lucida Grande"/>
                <w:color w:val="000000"/>
              </w:rPr>
              <w:t>Srbin. Jednostavno ja na svakog gledam kao na čoveka i meni je glavna i najbolja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0395">
              <w:rPr>
                <w:rFonts w:ascii="Lucida Grande" w:hAnsi="Lucida Grande" w:cs="Lucida Grande"/>
                <w:color w:val="000000"/>
              </w:rPr>
              <w:t>osobina nekoga da bude to - dobar čovek, a ne njegova nacionalnost ili nešto slično.</w:t>
            </w:r>
          </w:p>
        </w:tc>
        <w:tc>
          <w:tcPr>
            <w:tcW w:w="1620" w:type="dxa"/>
          </w:tcPr>
          <w:p w14:paraId="10FE33E2" w14:textId="3CDD99C9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DANICA</w:t>
            </w:r>
          </w:p>
        </w:tc>
        <w:tc>
          <w:tcPr>
            <w:tcW w:w="1170" w:type="dxa"/>
          </w:tcPr>
          <w:p w14:paraId="16F2D168" w14:textId="77777777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09.54</w:t>
            </w:r>
          </w:p>
          <w:p w14:paraId="031917D5" w14:textId="5F40327C" w:rsidR="00FE604B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10.30</w:t>
            </w:r>
          </w:p>
        </w:tc>
        <w:tc>
          <w:tcPr>
            <w:tcW w:w="1746" w:type="dxa"/>
          </w:tcPr>
          <w:p w14:paraId="74B3F8BA" w14:textId="1C618C96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Identitet</w:t>
            </w:r>
          </w:p>
        </w:tc>
      </w:tr>
      <w:tr w:rsidR="000B7ABA" w14:paraId="5BDA6299" w14:textId="77777777" w:rsidTr="000B7ABA">
        <w:tc>
          <w:tcPr>
            <w:tcW w:w="9018" w:type="dxa"/>
          </w:tcPr>
          <w:p w14:paraId="11DF4B78" w14:textId="28F961D7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63700">
              <w:rPr>
                <w:rFonts w:ascii="Lucida Grande" w:hAnsi="Lucida Grande" w:cs="Lucida Grande"/>
                <w:color w:val="000000"/>
              </w:rPr>
              <w:lastRenderedPageBreak/>
              <w:t>Ne gradim svoj identitet vezano za slavne ljude moje nacionalnosti tako da,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90B98">
              <w:rPr>
                <w:rFonts w:ascii="Lucida Grande" w:hAnsi="Lucida Grande" w:cs="Lucida Grande"/>
                <w:color w:val="000000"/>
              </w:rPr>
              <w:t>nisu ni Tesla ni Djoković moji, nisu oni neverovatni zato što su Srbi neko zato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15DF4">
              <w:rPr>
                <w:rFonts w:ascii="Lucida Grande" w:hAnsi="Lucida Grande" w:cs="Lucida Grande"/>
                <w:color w:val="000000"/>
              </w:rPr>
              <w:t>što su bili jako talentovani i neverovatno uporni i radili na tome. Zato su oni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926EE">
              <w:rPr>
                <w:rFonts w:ascii="Lucida Grande" w:hAnsi="Lucida Grande" w:cs="Lucida Grande"/>
                <w:color w:val="000000"/>
              </w:rPr>
              <w:t>toliko poznati.</w:t>
            </w:r>
          </w:p>
        </w:tc>
        <w:tc>
          <w:tcPr>
            <w:tcW w:w="1620" w:type="dxa"/>
          </w:tcPr>
          <w:p w14:paraId="3E5EFA22" w14:textId="3775EDE9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NINA</w:t>
            </w:r>
          </w:p>
        </w:tc>
        <w:tc>
          <w:tcPr>
            <w:tcW w:w="1170" w:type="dxa"/>
          </w:tcPr>
          <w:p w14:paraId="4234DA56" w14:textId="77777777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14.21</w:t>
            </w:r>
          </w:p>
          <w:p w14:paraId="5CAEC563" w14:textId="6CD19FD3" w:rsidR="00FE604B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14.37</w:t>
            </w:r>
          </w:p>
        </w:tc>
        <w:tc>
          <w:tcPr>
            <w:tcW w:w="1746" w:type="dxa"/>
          </w:tcPr>
          <w:p w14:paraId="37D75B67" w14:textId="40ED4682" w:rsidR="000B7ABA" w:rsidRDefault="00FE604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Identiet</w:t>
            </w:r>
          </w:p>
        </w:tc>
      </w:tr>
    </w:tbl>
    <w:p w14:paraId="420C3247" w14:textId="77777777" w:rsidR="00FE604B" w:rsidRDefault="00FE604B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27FF7791" w14:textId="3C3C00DA" w:rsidR="00FE604B" w:rsidRDefault="00FE604B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2019-05-19</w:t>
      </w:r>
    </w:p>
    <w:p w14:paraId="48231404" w14:textId="72DA47A0" w:rsidR="00FE604B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25" w:history="1">
        <w:r w:rsidR="00FE604B" w:rsidRPr="009D0CBA">
          <w:rPr>
            <w:rStyle w:val="Hyperlink"/>
            <w:rFonts w:ascii="Lucida Grande" w:hAnsi="Lucida Grande" w:cs="Lucida Grande"/>
          </w:rPr>
          <w:t>https://www.youtube.com/watch?v=P6ziNw9t-ZY</w:t>
        </w:r>
      </w:hyperlink>
    </w:p>
    <w:p w14:paraId="6F09AA8E" w14:textId="77777777" w:rsidR="006D42E3" w:rsidRDefault="00FE604B" w:rsidP="006D42E3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D42E3">
        <w:rPr>
          <w:rFonts w:ascii="Lucida Grande" w:hAnsi="Lucida Grande" w:cs="Lucida Grande"/>
          <w:b/>
          <w:color w:val="000000"/>
        </w:rPr>
        <w:t>PERSPEKTIVA,  Beograd</w:t>
      </w:r>
    </w:p>
    <w:p w14:paraId="6054D7F3" w14:textId="2076E8D6" w:rsidR="00FE604B" w:rsidRPr="009D44F3" w:rsidRDefault="006D42E3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Epizoda </w:t>
      </w:r>
      <w:r>
        <w:rPr>
          <w:rFonts w:ascii="Lucida Grande" w:hAnsi="Lucida Grande" w:cs="Lucida Grande"/>
          <w:b/>
          <w:color w:val="000000"/>
        </w:rPr>
        <w:t>4</w:t>
      </w:r>
    </w:p>
    <w:p w14:paraId="3B7976D8" w14:textId="77777777" w:rsidR="00FE604B" w:rsidRDefault="00FE604B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FE604B" w14:paraId="77067A6A" w14:textId="77777777" w:rsidTr="00B8620E">
        <w:tc>
          <w:tcPr>
            <w:tcW w:w="9018" w:type="dxa"/>
          </w:tcPr>
          <w:p w14:paraId="18ED0AE6" w14:textId="3B1BC99A" w:rsidR="00FE604B" w:rsidRDefault="00B8620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I dalje imamo ljude koji </w:t>
            </w:r>
            <w:r w:rsidRPr="00653B50">
              <w:rPr>
                <w:rFonts w:ascii="Lucida Grande" w:hAnsi="Lucida Grande" w:cs="Lucida Grande"/>
                <w:color w:val="000000"/>
              </w:rPr>
              <w:t>haške optuženike smatraju ratnim herojima, što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30E4">
              <w:rPr>
                <w:rFonts w:ascii="Lucida Grande" w:hAnsi="Lucida Grande" w:cs="Lucida Grande"/>
                <w:color w:val="000000"/>
              </w:rPr>
              <w:t>apsolutno nedopustivo. Što god mislili direktno o radu Haškog tribunala, ne može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3ED0">
              <w:rPr>
                <w:rFonts w:ascii="Lucida Grande" w:hAnsi="Lucida Grande" w:cs="Lucida Grande"/>
                <w:color w:val="000000"/>
              </w:rPr>
              <w:t>neko ko je učestvovao u najtežim ratnim zločinima protiv civilnog stanovništva</w:t>
            </w:r>
            <w:r w:rsidR="006E19E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E19E0" w:rsidRPr="009055CD">
              <w:rPr>
                <w:rFonts w:ascii="Lucida Grande" w:hAnsi="Lucida Grande" w:cs="Lucida Grande"/>
                <w:color w:val="000000"/>
              </w:rPr>
              <w:t>biti ratni heroj. Medjutim, čini mi se da je kod nas problem to su političari koji su</w:t>
            </w:r>
            <w:r w:rsidR="006E19E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E19E0" w:rsidRPr="00805703">
              <w:rPr>
                <w:rFonts w:ascii="Lucida Grande" w:hAnsi="Lucida Grande" w:cs="Lucida Grande"/>
                <w:color w:val="000000"/>
              </w:rPr>
              <w:t>i tada bili na vlasti i dalje su na vlasti u ovoj državi pa se na to ne gleda tako surovo</w:t>
            </w:r>
            <w:r w:rsidR="006E19E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E19E0" w:rsidRPr="0095020B">
              <w:rPr>
                <w:rFonts w:ascii="Lucida Grande" w:hAnsi="Lucida Grande" w:cs="Lucida Grande"/>
                <w:color w:val="000000"/>
              </w:rPr>
              <w:t>kako bi trebalo da se gleda.</w:t>
            </w:r>
          </w:p>
        </w:tc>
        <w:tc>
          <w:tcPr>
            <w:tcW w:w="1620" w:type="dxa"/>
          </w:tcPr>
          <w:p w14:paraId="58C7E9BA" w14:textId="2BBEE26D" w:rsidR="00FE604B" w:rsidRDefault="00B8620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</w:t>
            </w:r>
          </w:p>
        </w:tc>
        <w:tc>
          <w:tcPr>
            <w:tcW w:w="1170" w:type="dxa"/>
          </w:tcPr>
          <w:p w14:paraId="55013FC5" w14:textId="77777777" w:rsidR="00FE604B" w:rsidRDefault="00B8620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02.16</w:t>
            </w:r>
          </w:p>
          <w:p w14:paraId="085E6C0D" w14:textId="702389EA" w:rsidR="00B8620E" w:rsidRDefault="00B8620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02.50</w:t>
            </w:r>
          </w:p>
        </w:tc>
        <w:tc>
          <w:tcPr>
            <w:tcW w:w="1746" w:type="dxa"/>
          </w:tcPr>
          <w:p w14:paraId="2963DC48" w14:textId="60165AA1" w:rsidR="00FE604B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Haški tribunal</w:t>
            </w:r>
          </w:p>
        </w:tc>
      </w:tr>
      <w:tr w:rsidR="00B8620E" w14:paraId="3DA5EB05" w14:textId="77777777" w:rsidTr="00B8620E">
        <w:tc>
          <w:tcPr>
            <w:tcW w:w="9018" w:type="dxa"/>
          </w:tcPr>
          <w:p w14:paraId="07317F5F" w14:textId="5C84C28E" w:rsidR="00B8620E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E12C5">
              <w:rPr>
                <w:rFonts w:ascii="Lucida Grande" w:hAnsi="Lucida Grande" w:cs="Lucida Grande"/>
                <w:color w:val="000000"/>
              </w:rPr>
              <w:t>U suštini Haški tribunal je nastao da pomiri narode. Rezultat Haškog tribunala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30B1">
              <w:rPr>
                <w:rFonts w:ascii="Lucida Grande" w:hAnsi="Lucida Grande" w:cs="Lucida Grande"/>
                <w:color w:val="000000"/>
              </w:rPr>
              <w:t>bi po meni trebalo da bude uspostavljanje potpune ravnoteže društva, odnosno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0CB6">
              <w:rPr>
                <w:rFonts w:ascii="Lucida Grande" w:hAnsi="Lucida Grande" w:cs="Lucida Grande"/>
                <w:color w:val="000000"/>
              </w:rPr>
              <w:t>potpune zabrane bilo kakve diskriminacije jer u suštini na ovim prostorima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758C">
              <w:rPr>
                <w:rFonts w:ascii="Lucida Grande" w:hAnsi="Lucida Grande" w:cs="Lucida Grande"/>
                <w:color w:val="000000"/>
              </w:rPr>
              <w:t>nemoguće drugačije živjeti. Svi smo mi u suštini u kontaktu, Muslimani, Srbi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1BC6">
              <w:rPr>
                <w:rFonts w:ascii="Lucida Grande" w:hAnsi="Lucida Grande" w:cs="Lucida Grande"/>
                <w:color w:val="000000"/>
              </w:rPr>
              <w:t>Hrvati. Želeo to neko ili ne.</w:t>
            </w:r>
          </w:p>
        </w:tc>
        <w:tc>
          <w:tcPr>
            <w:tcW w:w="1620" w:type="dxa"/>
          </w:tcPr>
          <w:p w14:paraId="10F00A4D" w14:textId="2B983A27" w:rsidR="00B8620E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</w:t>
            </w:r>
          </w:p>
        </w:tc>
        <w:tc>
          <w:tcPr>
            <w:tcW w:w="1170" w:type="dxa"/>
          </w:tcPr>
          <w:p w14:paraId="7B8CC7A3" w14:textId="77777777" w:rsidR="00B8620E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07.47</w:t>
            </w:r>
          </w:p>
          <w:p w14:paraId="63C7D495" w14:textId="6C379691" w:rsidR="006E19E0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08.13</w:t>
            </w:r>
          </w:p>
        </w:tc>
        <w:tc>
          <w:tcPr>
            <w:tcW w:w="1746" w:type="dxa"/>
          </w:tcPr>
          <w:p w14:paraId="04334335" w14:textId="09FBBF37" w:rsidR="00B8620E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Haški tribunal</w:t>
            </w:r>
          </w:p>
        </w:tc>
      </w:tr>
      <w:tr w:rsidR="00B8620E" w14:paraId="57E90CFD" w14:textId="77777777" w:rsidTr="00B8620E">
        <w:tc>
          <w:tcPr>
            <w:tcW w:w="9018" w:type="dxa"/>
          </w:tcPr>
          <w:p w14:paraId="21360373" w14:textId="22AB407A" w:rsidR="00B8620E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A7310">
              <w:rPr>
                <w:rFonts w:ascii="Lucida Grande" w:hAnsi="Lucida Grande" w:cs="Lucida Grande"/>
                <w:color w:val="000000"/>
              </w:rPr>
              <w:t>Junaštvo je kada sebe branimo od drugih, a čojstvo kad druge branimo od sebe.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43ED">
              <w:rPr>
                <w:rFonts w:ascii="Lucida Grande" w:hAnsi="Lucida Grande" w:cs="Lucida Grande"/>
                <w:color w:val="000000"/>
              </w:rPr>
              <w:t>I to jeste bilo tokom crnogorske istorije uvijek. Nažalost, nakon 90-ih godina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1057">
              <w:rPr>
                <w:rFonts w:ascii="Lucida Grande" w:hAnsi="Lucida Grande" w:cs="Lucida Grande"/>
                <w:color w:val="000000"/>
              </w:rPr>
              <w:t>se to nije pokazalo. A zašto? Imamo zločin u Štrpcima, gdje su, nažalost, moji</w:t>
            </w:r>
            <w:r w:rsidR="001A79B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A79B0" w:rsidRPr="00085404">
              <w:rPr>
                <w:rFonts w:ascii="Lucida Grande" w:hAnsi="Lucida Grande" w:cs="Lucida Grande"/>
                <w:color w:val="000000"/>
              </w:rPr>
              <w:t xml:space="preserve">sunarodnjaci, Bošnjaci iz Crne Gore, oteti iz voza i ubijeni. </w:t>
            </w:r>
            <w:r w:rsidR="001A79B0" w:rsidRPr="00085404">
              <w:rPr>
                <w:rFonts w:ascii="Lucida Grande" w:hAnsi="Lucida Grande" w:cs="Lucida Grande"/>
                <w:color w:val="000000"/>
              </w:rPr>
              <w:lastRenderedPageBreak/>
              <w:t>Imamo zločince u</w:t>
            </w:r>
            <w:r w:rsidR="001A79B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A79B0" w:rsidRPr="003D3CE8">
              <w:rPr>
                <w:rFonts w:ascii="Lucida Grande" w:hAnsi="Lucida Grande" w:cs="Lucida Grande"/>
                <w:color w:val="000000"/>
              </w:rPr>
              <w:t>Bukovcu. Imamo i ono što je crnogorska vojska radila u Dubrovniku. To su velike</w:t>
            </w:r>
            <w:r w:rsidR="001A79B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A79B0" w:rsidRPr="000637ED">
              <w:rPr>
                <w:rFonts w:ascii="Lucida Grande" w:hAnsi="Lucida Grande" w:cs="Lucida Grande"/>
                <w:color w:val="000000"/>
              </w:rPr>
              <w:t>ljage. Ali, vidite, mi o takvim stvarima ne govorimo, nego smo se uhvatili dva-tri</w:t>
            </w:r>
            <w:r w:rsidR="001A79B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A79B0" w:rsidRPr="000C663A">
              <w:rPr>
                <w:rFonts w:ascii="Lucida Grande" w:hAnsi="Lucida Grande" w:cs="Lucida Grande"/>
                <w:color w:val="000000"/>
              </w:rPr>
              <w:t>lika koja su tokom svog života, svi znamo, živjeli itekako imućno, itekako bogato,</w:t>
            </w:r>
            <w:r w:rsidR="001A79B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A79B0" w:rsidRPr="005F747F">
              <w:rPr>
                <w:rFonts w:ascii="Lucida Grande" w:hAnsi="Lucida Grande" w:cs="Lucida Grande"/>
                <w:color w:val="000000"/>
              </w:rPr>
              <w:t>čak, ako mi dozvolite po nekim svojim saznanjima i razvratno, i mi smo postali</w:t>
            </w:r>
            <w:r w:rsidR="001A79B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A79B0" w:rsidRPr="0029462D">
              <w:rPr>
                <w:rFonts w:ascii="Lucida Grande" w:hAnsi="Lucida Grande" w:cs="Lucida Grande"/>
                <w:color w:val="000000"/>
              </w:rPr>
              <w:t>taoci tih tema. A ovih sitnih, Bukovice, Dubrovnika, opsade Sarajeva i tako dalje</w:t>
            </w:r>
            <w:r w:rsidR="001A79B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A79B0" w:rsidRPr="00737E30">
              <w:rPr>
                <w:rFonts w:ascii="Lucida Grande" w:hAnsi="Lucida Grande" w:cs="Lucida Grande"/>
                <w:color w:val="000000"/>
              </w:rPr>
              <w:t>to nismo ni jednom riječju ponovili.</w:t>
            </w:r>
          </w:p>
        </w:tc>
        <w:tc>
          <w:tcPr>
            <w:tcW w:w="1620" w:type="dxa"/>
          </w:tcPr>
          <w:p w14:paraId="7254032F" w14:textId="77777777" w:rsidR="00B8620E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ALEKSAN</w:t>
            </w:r>
          </w:p>
          <w:p w14:paraId="302F0415" w14:textId="1C0B0DF9" w:rsidR="006E19E0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</w:tc>
        <w:tc>
          <w:tcPr>
            <w:tcW w:w="1170" w:type="dxa"/>
          </w:tcPr>
          <w:p w14:paraId="0558B00D" w14:textId="77777777" w:rsidR="00B8620E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10.06</w:t>
            </w:r>
          </w:p>
          <w:p w14:paraId="16BC610A" w14:textId="19B6A787" w:rsidR="006E19E0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10.55</w:t>
            </w:r>
          </w:p>
        </w:tc>
        <w:tc>
          <w:tcPr>
            <w:tcW w:w="1746" w:type="dxa"/>
          </w:tcPr>
          <w:p w14:paraId="53E37414" w14:textId="01F5E580" w:rsidR="00B8620E" w:rsidRDefault="006E19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Haški tribunal</w:t>
            </w:r>
          </w:p>
        </w:tc>
      </w:tr>
      <w:tr w:rsidR="00B8620E" w14:paraId="31F7832B" w14:textId="77777777" w:rsidTr="00B8620E">
        <w:tc>
          <w:tcPr>
            <w:tcW w:w="9018" w:type="dxa"/>
          </w:tcPr>
          <w:p w14:paraId="22A42B11" w14:textId="69418271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F346D">
              <w:rPr>
                <w:rFonts w:ascii="Lucida Grande" w:hAnsi="Lucida Grande" w:cs="Lucida Grande"/>
                <w:color w:val="000000"/>
              </w:rPr>
              <w:lastRenderedPageBreak/>
              <w:t>Protesti ne čini samo ako ste vi masovni.  OK, ako je to cifra od 500,000 ljudi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276F">
              <w:rPr>
                <w:rFonts w:ascii="Lucida Grande" w:hAnsi="Lucida Grande" w:cs="Lucida Grande"/>
                <w:color w:val="000000"/>
              </w:rPr>
              <w:t>to bi možda i imalo nekog smisla.</w:t>
            </w:r>
          </w:p>
        </w:tc>
        <w:tc>
          <w:tcPr>
            <w:tcW w:w="1620" w:type="dxa"/>
          </w:tcPr>
          <w:p w14:paraId="0F14E6E6" w14:textId="1136176C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NIKOLIJA</w:t>
            </w:r>
          </w:p>
        </w:tc>
        <w:tc>
          <w:tcPr>
            <w:tcW w:w="1170" w:type="dxa"/>
          </w:tcPr>
          <w:p w14:paraId="632D5310" w14:textId="77777777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11.49</w:t>
            </w:r>
          </w:p>
          <w:p w14:paraId="2FEAB01E" w14:textId="7817419C" w:rsidR="001A79B0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11.58</w:t>
            </w:r>
          </w:p>
        </w:tc>
        <w:tc>
          <w:tcPr>
            <w:tcW w:w="1746" w:type="dxa"/>
          </w:tcPr>
          <w:p w14:paraId="597328F7" w14:textId="2F3CE9F2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Protesti</w:t>
            </w:r>
          </w:p>
        </w:tc>
      </w:tr>
      <w:tr w:rsidR="00B8620E" w14:paraId="1F045116" w14:textId="77777777" w:rsidTr="00B8620E">
        <w:tc>
          <w:tcPr>
            <w:tcW w:w="9018" w:type="dxa"/>
          </w:tcPr>
          <w:p w14:paraId="7F6FD0A0" w14:textId="53216BDB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32461">
              <w:rPr>
                <w:rFonts w:ascii="Lucida Grande" w:hAnsi="Lucida Grande" w:cs="Lucida Grande"/>
                <w:color w:val="000000"/>
              </w:rPr>
              <w:t>Poenta je da vi možda možete više da uradite kad imate manju masu koja hoće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660C">
              <w:rPr>
                <w:rFonts w:ascii="Lucida Grande" w:hAnsi="Lucida Grande" w:cs="Lucida Grande"/>
                <w:color w:val="000000"/>
              </w:rPr>
              <w:t>nešto da uradi nego kad imate više, koji su samo došli jer im je dosadno subotom</w:t>
            </w:r>
            <w:r>
              <w:rPr>
                <w:rFonts w:ascii="Lucida Grande" w:hAnsi="Lucida Grande" w:cs="Lucida Grande"/>
                <w:color w:val="000000"/>
              </w:rPr>
              <w:t xml:space="preserve"> poslepodne.</w:t>
            </w:r>
          </w:p>
        </w:tc>
        <w:tc>
          <w:tcPr>
            <w:tcW w:w="1620" w:type="dxa"/>
          </w:tcPr>
          <w:p w14:paraId="7FA37951" w14:textId="708BA90D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NIKOLIJA</w:t>
            </w:r>
          </w:p>
        </w:tc>
        <w:tc>
          <w:tcPr>
            <w:tcW w:w="1170" w:type="dxa"/>
          </w:tcPr>
          <w:p w14:paraId="5B850822" w14:textId="77777777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12.27</w:t>
            </w:r>
          </w:p>
          <w:p w14:paraId="3D72078C" w14:textId="2461E12A" w:rsidR="001A79B0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12.37</w:t>
            </w:r>
          </w:p>
        </w:tc>
        <w:tc>
          <w:tcPr>
            <w:tcW w:w="1746" w:type="dxa"/>
          </w:tcPr>
          <w:p w14:paraId="5A9847B8" w14:textId="4EE7AE86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Protesti</w:t>
            </w:r>
          </w:p>
        </w:tc>
      </w:tr>
      <w:tr w:rsidR="001A79B0" w14:paraId="6B0E4257" w14:textId="77777777" w:rsidTr="001A79B0">
        <w:tc>
          <w:tcPr>
            <w:tcW w:w="9018" w:type="dxa"/>
          </w:tcPr>
          <w:p w14:paraId="770454FF" w14:textId="2FB781AF" w:rsidR="001A79B0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30C56">
              <w:rPr>
                <w:rFonts w:ascii="Lucida Grande" w:hAnsi="Lucida Grande" w:cs="Lucida Grande"/>
                <w:color w:val="000000"/>
              </w:rPr>
              <w:t>Da bi protesti uspeli čini mi se da je potrebno da se cela Srbija pobuni i da 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15ACB">
              <w:rPr>
                <w:rFonts w:ascii="Lucida Grande" w:hAnsi="Lucida Grande" w:cs="Lucida Grande"/>
                <w:color w:val="000000"/>
              </w:rPr>
              <w:t>protesti budu masivni i u Nišu, Kragujevcu i Novom Sadu.</w:t>
            </w:r>
          </w:p>
        </w:tc>
        <w:tc>
          <w:tcPr>
            <w:tcW w:w="1620" w:type="dxa"/>
          </w:tcPr>
          <w:p w14:paraId="7C3DBA63" w14:textId="2DF6D12B" w:rsidR="001A79B0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DUŠAN</w:t>
            </w:r>
          </w:p>
        </w:tc>
        <w:tc>
          <w:tcPr>
            <w:tcW w:w="1170" w:type="dxa"/>
          </w:tcPr>
          <w:p w14:paraId="70C33A1B" w14:textId="77777777" w:rsidR="001A79B0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13.43</w:t>
            </w:r>
          </w:p>
          <w:p w14:paraId="67245CA0" w14:textId="67E2191D" w:rsidR="001A79B0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13.52</w:t>
            </w:r>
          </w:p>
        </w:tc>
        <w:tc>
          <w:tcPr>
            <w:tcW w:w="1746" w:type="dxa"/>
          </w:tcPr>
          <w:p w14:paraId="79025F48" w14:textId="38E14292" w:rsidR="001A79B0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Protesti</w:t>
            </w:r>
          </w:p>
        </w:tc>
      </w:tr>
      <w:tr w:rsidR="00B8620E" w14:paraId="54849F4D" w14:textId="77777777" w:rsidTr="00B8620E">
        <w:tc>
          <w:tcPr>
            <w:tcW w:w="9018" w:type="dxa"/>
          </w:tcPr>
          <w:p w14:paraId="03A77A69" w14:textId="275AF784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F2E8B">
              <w:rPr>
                <w:rFonts w:ascii="Lucida Grande" w:hAnsi="Lucida Grande" w:cs="Lucida Grande"/>
                <w:color w:val="000000"/>
              </w:rPr>
              <w:t>Srednjškolci su se pobunili i oni su se toliko uplašili od samo malih srednjoškolaca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44B7">
              <w:rPr>
                <w:rFonts w:ascii="Lucida Grande" w:hAnsi="Lucida Grande" w:cs="Lucida Grande"/>
                <w:color w:val="000000"/>
              </w:rPr>
              <w:t>da tako kažem pod navodnicima, jer su zaista ispali heroji, stvarno. Stavili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5965">
              <w:rPr>
                <w:rFonts w:ascii="Lucida Grande" w:hAnsi="Lucida Grande" w:cs="Lucida Grande"/>
                <w:color w:val="000000"/>
              </w:rPr>
              <w:t>kordon policije. To je presmešno. Znači, vlast koja stavlja kordon policije pred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5AB8">
              <w:rPr>
                <w:rFonts w:ascii="Lucida Grande" w:hAnsi="Lucida Grande" w:cs="Lucida Grande"/>
                <w:color w:val="000000"/>
              </w:rPr>
              <w:t>srednjoškolce jasno pokazuje da je uplašena.</w:t>
            </w:r>
          </w:p>
        </w:tc>
        <w:tc>
          <w:tcPr>
            <w:tcW w:w="1620" w:type="dxa"/>
          </w:tcPr>
          <w:p w14:paraId="4B0FB136" w14:textId="54839E5F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DANICA</w:t>
            </w:r>
          </w:p>
        </w:tc>
        <w:tc>
          <w:tcPr>
            <w:tcW w:w="1170" w:type="dxa"/>
          </w:tcPr>
          <w:p w14:paraId="67D6463D" w14:textId="77777777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16.38</w:t>
            </w:r>
          </w:p>
          <w:p w14:paraId="340E3EC2" w14:textId="2CC23E78" w:rsidR="001A79B0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16.54</w:t>
            </w:r>
          </w:p>
        </w:tc>
        <w:tc>
          <w:tcPr>
            <w:tcW w:w="1746" w:type="dxa"/>
          </w:tcPr>
          <w:p w14:paraId="218A5FA9" w14:textId="32E352F8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Protesti</w:t>
            </w:r>
          </w:p>
        </w:tc>
      </w:tr>
      <w:tr w:rsidR="00B8620E" w14:paraId="16696576" w14:textId="77777777" w:rsidTr="00B8620E">
        <w:tc>
          <w:tcPr>
            <w:tcW w:w="9018" w:type="dxa"/>
          </w:tcPr>
          <w:p w14:paraId="7EE01CB1" w14:textId="4BCEEF9C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30FDA">
              <w:rPr>
                <w:rFonts w:ascii="Lucida Grande" w:hAnsi="Lucida Grande" w:cs="Lucida Grande"/>
                <w:color w:val="000000"/>
              </w:rPr>
              <w:t>Bitno je koliko imaš novca i kome pripadaš. Tako, ako si u nekoj odgovarajućoj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696D">
              <w:rPr>
                <w:rFonts w:ascii="Lucida Grande" w:hAnsi="Lucida Grande" w:cs="Lucida Grande"/>
                <w:color w:val="000000"/>
              </w:rPr>
              <w:t>poziciji onda je skroz OK da radiš nešto to je...licemjerno veliko vlada.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696D">
              <w:rPr>
                <w:rFonts w:ascii="Lucida Grande" w:hAnsi="Lucida Grande" w:cs="Lucida Grande"/>
                <w:color w:val="000000"/>
              </w:rPr>
              <w:t>Tako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B1BD4">
              <w:rPr>
                <w:rFonts w:ascii="Lucida Grande" w:hAnsi="Lucida Grande" w:cs="Lucida Grande"/>
                <w:color w:val="000000"/>
              </w:rPr>
              <w:t>ako si ti sa onim ljudima koji su jaki, ti možeš da radiš stvari koje ne bi mogla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5674">
              <w:rPr>
                <w:rFonts w:ascii="Lucida Grande" w:hAnsi="Lucida Grande" w:cs="Lucida Grande"/>
                <w:color w:val="000000"/>
              </w:rPr>
              <w:t>da radiš.</w:t>
            </w:r>
          </w:p>
        </w:tc>
        <w:tc>
          <w:tcPr>
            <w:tcW w:w="1620" w:type="dxa"/>
          </w:tcPr>
          <w:p w14:paraId="76B9BCB1" w14:textId="5CCB1B85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NINA</w:t>
            </w:r>
          </w:p>
        </w:tc>
        <w:tc>
          <w:tcPr>
            <w:tcW w:w="1170" w:type="dxa"/>
          </w:tcPr>
          <w:p w14:paraId="76EBB413" w14:textId="77777777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18.58</w:t>
            </w:r>
          </w:p>
          <w:p w14:paraId="4E88BF05" w14:textId="786A6D13" w:rsidR="001A79B0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19.14</w:t>
            </w:r>
          </w:p>
        </w:tc>
        <w:tc>
          <w:tcPr>
            <w:tcW w:w="1746" w:type="dxa"/>
          </w:tcPr>
          <w:p w14:paraId="25E75DA7" w14:textId="77777777" w:rsidR="00B8620E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Moral</w:t>
            </w:r>
          </w:p>
          <w:p w14:paraId="07DEE6AB" w14:textId="77777777" w:rsidR="001A79B0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  <w:p w14:paraId="6F15123B" w14:textId="07D5B89B" w:rsidR="001A79B0" w:rsidRDefault="001A79B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FE604B" w14:paraId="1213A32D" w14:textId="77777777" w:rsidTr="00B8620E">
        <w:tc>
          <w:tcPr>
            <w:tcW w:w="9018" w:type="dxa"/>
          </w:tcPr>
          <w:p w14:paraId="4E93208E" w14:textId="2F8BCF33" w:rsidR="00FE604B" w:rsidRDefault="009710E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E578E">
              <w:rPr>
                <w:rFonts w:ascii="Lucida Grande" w:hAnsi="Lucida Grande" w:cs="Lucida Grande"/>
                <w:color w:val="000000"/>
              </w:rPr>
              <w:t>Ne znam zašto bi ikome bio problem istospolni brak. To neki povezuju sa nekim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3B47">
              <w:rPr>
                <w:rFonts w:ascii="Lucida Grande" w:hAnsi="Lucida Grande" w:cs="Lucida Grande"/>
                <w:color w:val="000000"/>
              </w:rPr>
              <w:t>vrednostima i to se takodje odnosi na neke papirološke stvari, i na nasledje,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01BD">
              <w:rPr>
                <w:rFonts w:ascii="Lucida Grande" w:hAnsi="Lucida Grande" w:cs="Lucida Grande"/>
                <w:color w:val="000000"/>
              </w:rPr>
              <w:t>dosta toga i mislim da je dosta nepravedno što ti ljudi nemaju pravo ni da budu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477A">
              <w:rPr>
                <w:rFonts w:ascii="Lucida Grande" w:hAnsi="Lucida Grande" w:cs="Lucida Grande"/>
                <w:color w:val="000000"/>
              </w:rPr>
              <w:t>roditelji. To ne znači da će svi oni biti roditelji, jednstavno da imaju šansu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24F7">
              <w:rPr>
                <w:rFonts w:ascii="Lucida Grande" w:hAnsi="Lucida Grande" w:cs="Lucida Grande"/>
                <w:color w:val="000000"/>
              </w:rPr>
              <w:t>dokažu. Ja mislim da nije poenta nije samo imati dete nego se dokazati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67E9">
              <w:rPr>
                <w:rFonts w:ascii="Lucida Grande" w:hAnsi="Lucida Grande" w:cs="Lucida Grande"/>
                <w:color w:val="000000"/>
              </w:rPr>
              <w:t>roditelj.</w:t>
            </w:r>
          </w:p>
        </w:tc>
        <w:tc>
          <w:tcPr>
            <w:tcW w:w="1620" w:type="dxa"/>
          </w:tcPr>
          <w:p w14:paraId="21989772" w14:textId="77777777" w:rsidR="00FE604B" w:rsidRDefault="009710E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7D54BEB9" w14:textId="11A11783" w:rsidR="009710EB" w:rsidRDefault="009710E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</w:tc>
        <w:tc>
          <w:tcPr>
            <w:tcW w:w="1170" w:type="dxa"/>
          </w:tcPr>
          <w:p w14:paraId="6C0FBC5A" w14:textId="77777777" w:rsidR="00FE604B" w:rsidRDefault="009710E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20.07</w:t>
            </w:r>
          </w:p>
          <w:p w14:paraId="3725C8ED" w14:textId="19ED2D71" w:rsidR="009710EB" w:rsidRDefault="009710E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20.33</w:t>
            </w:r>
          </w:p>
        </w:tc>
        <w:tc>
          <w:tcPr>
            <w:tcW w:w="1746" w:type="dxa"/>
          </w:tcPr>
          <w:p w14:paraId="3F9A008B" w14:textId="3AF514EE" w:rsidR="00FE604B" w:rsidRDefault="009710E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FE604B" w14:paraId="3E8A9190" w14:textId="77777777" w:rsidTr="00B8620E">
        <w:tc>
          <w:tcPr>
            <w:tcW w:w="9018" w:type="dxa"/>
          </w:tcPr>
          <w:p w14:paraId="16679E30" w14:textId="67762FB8" w:rsidR="00FE604B" w:rsidRDefault="009710E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763CA">
              <w:rPr>
                <w:rFonts w:ascii="Lucida Grande" w:hAnsi="Lucida Grande" w:cs="Lucida Grande"/>
                <w:color w:val="000000"/>
              </w:rPr>
              <w:t>Nemam ništa protiv seksualne orijentacije nekoga. Mene to ne interesuje, šta ću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5DC4">
              <w:rPr>
                <w:rFonts w:ascii="Lucida Grande" w:hAnsi="Lucida Grande" w:cs="Lucida Grande"/>
                <w:color w:val="000000"/>
              </w:rPr>
              <w:t xml:space="preserve">sad. Šta ko radi u svoja četiri zida to valjda nikoga ne interesuje. Ali, </w:t>
            </w:r>
            <w:r w:rsidRPr="00935DC4">
              <w:rPr>
                <w:rFonts w:ascii="Lucida Grande" w:hAnsi="Lucida Grande" w:cs="Lucida Grande"/>
                <w:color w:val="000000"/>
              </w:rPr>
              <w:lastRenderedPageBreak/>
              <w:t>nametanje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C7FB4">
              <w:rPr>
                <w:rFonts w:ascii="Lucida Grande" w:hAnsi="Lucida Grande" w:cs="Lucida Grande"/>
                <w:color w:val="000000"/>
              </w:rPr>
              <w:t>gej parade, da mi svi gledamo da li se neko voli sa nekim, pa ajmo i mi hetero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0E1A">
              <w:rPr>
                <w:rFonts w:ascii="Lucida Grande" w:hAnsi="Lucida Grande" w:cs="Lucida Grande"/>
                <w:color w:val="000000"/>
              </w:rPr>
              <w:t>izadjemo sa devojkama pa da pokažemo isto, svima kako se sad svi ljubimo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7F0F">
              <w:rPr>
                <w:rFonts w:ascii="Lucida Grande" w:hAnsi="Lucida Grande" w:cs="Lucida Grande"/>
                <w:color w:val="000000"/>
              </w:rPr>
              <w:t>devojkama. To je meni van pameti.</w:t>
            </w:r>
          </w:p>
        </w:tc>
        <w:tc>
          <w:tcPr>
            <w:tcW w:w="1620" w:type="dxa"/>
          </w:tcPr>
          <w:p w14:paraId="202C4AB1" w14:textId="3C119497" w:rsidR="00FE604B" w:rsidRDefault="009710E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VELIMIR</w:t>
            </w:r>
          </w:p>
        </w:tc>
        <w:tc>
          <w:tcPr>
            <w:tcW w:w="1170" w:type="dxa"/>
          </w:tcPr>
          <w:p w14:paraId="097E2A2B" w14:textId="77777777" w:rsidR="00FE604B" w:rsidRDefault="009710E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21.32</w:t>
            </w:r>
          </w:p>
          <w:p w14:paraId="5E3A2511" w14:textId="37ADDA97" w:rsidR="009710EB" w:rsidRDefault="009710E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21.44</w:t>
            </w:r>
          </w:p>
        </w:tc>
        <w:tc>
          <w:tcPr>
            <w:tcW w:w="1746" w:type="dxa"/>
          </w:tcPr>
          <w:p w14:paraId="77ACE2ED" w14:textId="23A7AD85" w:rsidR="00FE604B" w:rsidRDefault="009710E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3DD113B0" w14:textId="482467C5" w:rsidR="00FE604B" w:rsidRDefault="00FE604B" w:rsidP="0082631A">
      <w:pPr>
        <w:jc w:val="both"/>
        <w:rPr>
          <w:rFonts w:ascii="Lucida Grande" w:hAnsi="Lucida Grande" w:cs="Lucida Grande"/>
          <w:color w:val="000000"/>
        </w:rPr>
      </w:pPr>
    </w:p>
    <w:p w14:paraId="431F20D2" w14:textId="3C70770C" w:rsidR="005B1ADC" w:rsidRDefault="00EF7B51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2019-05-26</w:t>
      </w:r>
    </w:p>
    <w:p w14:paraId="592BC59A" w14:textId="3812306D" w:rsidR="00EF7B51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26" w:history="1">
        <w:r w:rsidR="00EF7B51" w:rsidRPr="009D0CBA">
          <w:rPr>
            <w:rStyle w:val="Hyperlink"/>
            <w:rFonts w:ascii="Lucida Grande" w:hAnsi="Lucida Grande" w:cs="Lucida Grande"/>
          </w:rPr>
          <w:t>https://www.youtube.com/watch?v=8Tfl6WlQ3DU</w:t>
        </w:r>
      </w:hyperlink>
    </w:p>
    <w:p w14:paraId="1B08FD71" w14:textId="5ADEA190" w:rsidR="005B1ADC" w:rsidRPr="009D44F3" w:rsidRDefault="005B1ADC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 xml:space="preserve">PERSPEKTIVA,  </w:t>
      </w:r>
      <w:r w:rsidR="00EF7B51">
        <w:rPr>
          <w:rFonts w:ascii="Lucida Grande" w:hAnsi="Lucida Grande" w:cs="Lucida Grande"/>
          <w:b/>
          <w:color w:val="000000"/>
        </w:rPr>
        <w:t xml:space="preserve">Velika Kladuša i </w:t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</w:r>
      <w:r w:rsidR="00EF7B51">
        <w:rPr>
          <w:rFonts w:ascii="Lucida Grande" w:hAnsi="Lucida Grande" w:cs="Lucida Grande"/>
          <w:b/>
          <w:color w:val="000000"/>
        </w:rPr>
        <w:tab/>
        <w:t>Cazin</w:t>
      </w:r>
      <w:r>
        <w:rPr>
          <w:rFonts w:ascii="Lucida Grande" w:hAnsi="Lucida Grande" w:cs="Lucida Grande"/>
          <w:b/>
          <w:color w:val="000000"/>
        </w:rPr>
        <w:t xml:space="preserve">, Epizoda </w:t>
      </w:r>
      <w:r w:rsidR="00EF7B51">
        <w:rPr>
          <w:rFonts w:ascii="Lucida Grande" w:hAnsi="Lucida Grande" w:cs="Lucida Grande"/>
          <w:b/>
          <w:color w:val="000000"/>
        </w:rPr>
        <w:t>1</w:t>
      </w:r>
    </w:p>
    <w:p w14:paraId="4D8576A4" w14:textId="77777777" w:rsidR="00267C8D" w:rsidRDefault="00267C8D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267C8D" w14:paraId="4B42C5B4" w14:textId="77777777" w:rsidTr="00095759">
        <w:tc>
          <w:tcPr>
            <w:tcW w:w="9018" w:type="dxa"/>
          </w:tcPr>
          <w:p w14:paraId="42FD8C4E" w14:textId="55F81360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D0DA4">
              <w:rPr>
                <w:rFonts w:ascii="Lucida Grande" w:hAnsi="Lucida Grande" w:cs="Lucida Grande"/>
                <w:color w:val="000000"/>
              </w:rPr>
              <w:t>Kad odete negdje, kad popričate sa tom djecom, kad shvatite da naša historija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7564">
              <w:rPr>
                <w:rFonts w:ascii="Lucida Grande" w:hAnsi="Lucida Grande" w:cs="Lucida Grande"/>
                <w:color w:val="000000"/>
              </w:rPr>
              <w:t>nije ista kao i njihova, da naše gradivo nije isto kao njihovo, da naše pismo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4F97">
              <w:rPr>
                <w:rFonts w:ascii="Lucida Grande" w:hAnsi="Lucida Grande" w:cs="Lucida Grande"/>
                <w:color w:val="000000"/>
              </w:rPr>
              <w:t>isto kao njihovo onda se zabrinete. Jer, nijedna odluka koja se donosi ne može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57C3">
              <w:rPr>
                <w:rFonts w:ascii="Lucida Grande" w:hAnsi="Lucida Grande" w:cs="Lucida Grande"/>
                <w:color w:val="000000"/>
              </w:rPr>
              <w:t>proći bez da se slože tri naroda. A ta tri naroda se medjusobno zapravo i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5BD5">
              <w:rPr>
                <w:rFonts w:ascii="Lucida Grande" w:hAnsi="Lucida Grande" w:cs="Lucida Grande"/>
                <w:color w:val="000000"/>
              </w:rPr>
              <w:t>poznaju, hajmo reći.</w:t>
            </w:r>
          </w:p>
        </w:tc>
        <w:tc>
          <w:tcPr>
            <w:tcW w:w="1620" w:type="dxa"/>
          </w:tcPr>
          <w:p w14:paraId="13FC6FC5" w14:textId="71B265CC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SELMANA</w:t>
            </w:r>
          </w:p>
        </w:tc>
        <w:tc>
          <w:tcPr>
            <w:tcW w:w="1170" w:type="dxa"/>
          </w:tcPr>
          <w:p w14:paraId="63F82E08" w14:textId="77777777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05.57</w:t>
            </w:r>
          </w:p>
          <w:p w14:paraId="565898EE" w14:textId="1008DD9D" w:rsidR="00EF7B51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06.18</w:t>
            </w:r>
          </w:p>
        </w:tc>
        <w:tc>
          <w:tcPr>
            <w:tcW w:w="1746" w:type="dxa"/>
          </w:tcPr>
          <w:p w14:paraId="1FEFBD6D" w14:textId="3F2A7C78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267C8D" w14:paraId="79733E27" w14:textId="77777777" w:rsidTr="00095759">
        <w:tc>
          <w:tcPr>
            <w:tcW w:w="9018" w:type="dxa"/>
          </w:tcPr>
          <w:p w14:paraId="5BA772B0" w14:textId="4456EE00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5570E">
              <w:rPr>
                <w:rFonts w:ascii="Lucida Grande" w:hAnsi="Lucida Grande" w:cs="Lucida Grande"/>
                <w:color w:val="000000"/>
              </w:rPr>
              <w:t>Ja mislim da je najveći problem to što stariji ljudi ućutkuju nas mlade. Nekako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1894">
              <w:rPr>
                <w:rFonts w:ascii="Lucida Grande" w:hAnsi="Lucida Grande" w:cs="Lucida Grande"/>
                <w:color w:val="000000"/>
              </w:rPr>
              <w:t>odrasli uz ono "šuti, šta ti znaš". Ja mislim da je to dosta uticalo na nas, i da neki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4257">
              <w:rPr>
                <w:rFonts w:ascii="Lucida Grande" w:hAnsi="Lucida Grande" w:cs="Lucida Grande"/>
                <w:color w:val="000000"/>
              </w:rPr>
              <w:t>mladi jedn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1E4257">
              <w:rPr>
                <w:rFonts w:ascii="Lucida Grande" w:hAnsi="Lucida Grande" w:cs="Lucida Grande"/>
                <w:color w:val="000000"/>
              </w:rPr>
              <w:t>stavno ne znaju iskazati svoje mišljenje i boriti se sami za sebe i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597B">
              <w:rPr>
                <w:rFonts w:ascii="Lucida Grande" w:hAnsi="Lucida Grande" w:cs="Lucida Grande"/>
                <w:color w:val="000000"/>
              </w:rPr>
              <w:t>našu budućnost. Misim da se to mora prvo promijeniti na takav način odgajanja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4D75">
              <w:rPr>
                <w:rFonts w:ascii="Lucida Grande" w:hAnsi="Lucida Grande" w:cs="Lucida Grande"/>
                <w:color w:val="000000"/>
              </w:rPr>
              <w:t>i tako nešto, da se pusti da i mi imamo svoje mišljenje i naše ideje.</w:t>
            </w:r>
          </w:p>
        </w:tc>
        <w:tc>
          <w:tcPr>
            <w:tcW w:w="1620" w:type="dxa"/>
          </w:tcPr>
          <w:p w14:paraId="41E7C425" w14:textId="2AD92A91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LEA</w:t>
            </w:r>
          </w:p>
        </w:tc>
        <w:tc>
          <w:tcPr>
            <w:tcW w:w="1170" w:type="dxa"/>
          </w:tcPr>
          <w:p w14:paraId="6842CFB2" w14:textId="77777777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06.51</w:t>
            </w:r>
          </w:p>
          <w:p w14:paraId="735CA318" w14:textId="7822CA76" w:rsidR="00EF7B51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07.22</w:t>
            </w:r>
          </w:p>
        </w:tc>
        <w:tc>
          <w:tcPr>
            <w:tcW w:w="1746" w:type="dxa"/>
          </w:tcPr>
          <w:p w14:paraId="43E9BFE3" w14:textId="69BE09B9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 i mladi</w:t>
            </w:r>
          </w:p>
        </w:tc>
      </w:tr>
      <w:tr w:rsidR="00267C8D" w14:paraId="414777E3" w14:textId="77777777" w:rsidTr="00095759">
        <w:tc>
          <w:tcPr>
            <w:tcW w:w="9018" w:type="dxa"/>
          </w:tcPr>
          <w:p w14:paraId="55246470" w14:textId="7AFECA8F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90A07">
              <w:rPr>
                <w:rFonts w:ascii="Lucida Grande" w:hAnsi="Lucida Grande" w:cs="Lucida Grande"/>
                <w:color w:val="000000"/>
              </w:rPr>
              <w:t>Mi kao mladi ljudi nismo baš hrabri jer ako se želimo nečemu suprostaviti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1AE6">
              <w:rPr>
                <w:rFonts w:ascii="Lucida Grande" w:hAnsi="Lucida Grande" w:cs="Lucida Grande"/>
                <w:color w:val="000000"/>
              </w:rPr>
              <w:t>ima</w:t>
            </w:r>
            <w:r>
              <w:rPr>
                <w:rFonts w:ascii="Lucida Grande" w:hAnsi="Lucida Grande" w:cs="Lucida Grande"/>
                <w:color w:val="000000"/>
              </w:rPr>
              <w:t>mo neki strah, kao nešto će nama</w:t>
            </w:r>
            <w:r w:rsidRPr="009B1AE6">
              <w:rPr>
                <w:rFonts w:ascii="Lucida Grande" w:hAnsi="Lucida Grande" w:cs="Lucida Grande"/>
                <w:color w:val="000000"/>
              </w:rPr>
              <w:t xml:space="preserve"> se desiti, hoće li biti samo još gore poslije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8513F">
              <w:rPr>
                <w:rFonts w:ascii="Lucida Grande" w:hAnsi="Lucida Grande" w:cs="Lucida Grande"/>
                <w:color w:val="000000"/>
              </w:rPr>
              <w:t>toga što smo mi već krenuli da nešto uradimo.</w:t>
            </w:r>
          </w:p>
        </w:tc>
        <w:tc>
          <w:tcPr>
            <w:tcW w:w="1620" w:type="dxa"/>
          </w:tcPr>
          <w:p w14:paraId="702E09B5" w14:textId="6E34831B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HASAN</w:t>
            </w:r>
          </w:p>
        </w:tc>
        <w:tc>
          <w:tcPr>
            <w:tcW w:w="1170" w:type="dxa"/>
          </w:tcPr>
          <w:p w14:paraId="6F96A39C" w14:textId="77777777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10.38</w:t>
            </w:r>
          </w:p>
          <w:p w14:paraId="3137499C" w14:textId="49E6F04D" w:rsidR="00EF7B51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10.50</w:t>
            </w:r>
          </w:p>
        </w:tc>
        <w:tc>
          <w:tcPr>
            <w:tcW w:w="1746" w:type="dxa"/>
          </w:tcPr>
          <w:p w14:paraId="3B9D8E0B" w14:textId="77777777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310FAC08" w14:textId="29681DD2" w:rsidR="00EF7B51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Hrabrost</w:t>
            </w:r>
          </w:p>
        </w:tc>
      </w:tr>
      <w:tr w:rsidR="00267C8D" w14:paraId="23F303E2" w14:textId="77777777" w:rsidTr="00095759">
        <w:tc>
          <w:tcPr>
            <w:tcW w:w="9018" w:type="dxa"/>
          </w:tcPr>
          <w:p w14:paraId="6DCF1628" w14:textId="0C94A014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66406">
              <w:rPr>
                <w:rFonts w:ascii="Lucida Grande" w:hAnsi="Lucida Grande" w:cs="Lucida Grande"/>
                <w:color w:val="000000"/>
              </w:rPr>
              <w:t>Većinom učenici nisu toliko hrabri, ne samo učenici nego mladi u našem gradu,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62EB">
              <w:rPr>
                <w:rFonts w:ascii="Lucida Grande" w:hAnsi="Lucida Grande" w:cs="Lucida Grande"/>
                <w:color w:val="000000"/>
              </w:rPr>
              <w:t>u našoj državi. Porijeklo toga je najviše od roditelja, a donekle i okruženja</w:t>
            </w:r>
            <w:r>
              <w:rPr>
                <w:rFonts w:ascii="Lucida Grande" w:hAnsi="Lucida Grande" w:cs="Lucida Grande"/>
                <w:color w:val="000000"/>
              </w:rPr>
              <w:t>, starijih osoba.</w:t>
            </w:r>
          </w:p>
        </w:tc>
        <w:tc>
          <w:tcPr>
            <w:tcW w:w="1620" w:type="dxa"/>
          </w:tcPr>
          <w:p w14:paraId="3C91DC71" w14:textId="28287502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LEJLA</w:t>
            </w:r>
          </w:p>
        </w:tc>
        <w:tc>
          <w:tcPr>
            <w:tcW w:w="1170" w:type="dxa"/>
          </w:tcPr>
          <w:p w14:paraId="331D8C11" w14:textId="77777777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10.51</w:t>
            </w:r>
          </w:p>
          <w:p w14:paraId="42C2A1B5" w14:textId="20105CDA" w:rsidR="00EF7B51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11.05</w:t>
            </w:r>
          </w:p>
        </w:tc>
        <w:tc>
          <w:tcPr>
            <w:tcW w:w="1746" w:type="dxa"/>
          </w:tcPr>
          <w:p w14:paraId="6973BCB8" w14:textId="77777777" w:rsidR="00EF7B51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3FC2819C" w14:textId="181BC486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Hrabrost</w:t>
            </w:r>
          </w:p>
        </w:tc>
      </w:tr>
      <w:tr w:rsidR="00267C8D" w14:paraId="500E73CB" w14:textId="77777777" w:rsidTr="00095759">
        <w:tc>
          <w:tcPr>
            <w:tcW w:w="9018" w:type="dxa"/>
          </w:tcPr>
          <w:p w14:paraId="3CE8B025" w14:textId="45E41F9F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71173">
              <w:rPr>
                <w:rFonts w:ascii="Lucida Grande" w:hAnsi="Lucida Grande" w:cs="Lucida Grande"/>
                <w:color w:val="000000"/>
              </w:rPr>
              <w:t>Mislim da smo na neki način i mi migranti koji živimo ovdje u Bosni zato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49D7">
              <w:rPr>
                <w:rFonts w:ascii="Lucida Grande" w:hAnsi="Lucida Grande" w:cs="Lucida Grande"/>
                <w:color w:val="000000"/>
              </w:rPr>
              <w:t>većina nas što planiramo ići, ili su otišli, otišli su u druge države za bolje sutra,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56DF">
              <w:rPr>
                <w:rFonts w:ascii="Lucida Grande" w:hAnsi="Lucida Grande" w:cs="Lucida Grande"/>
                <w:color w:val="000000"/>
              </w:rPr>
              <w:t>za nekim novim početkom. Tako i oni odlaze iz svoje države za nečim boljim.</w:t>
            </w:r>
          </w:p>
        </w:tc>
        <w:tc>
          <w:tcPr>
            <w:tcW w:w="1620" w:type="dxa"/>
          </w:tcPr>
          <w:p w14:paraId="45BA5A60" w14:textId="6E7470DC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ALMEDINA</w:t>
            </w:r>
          </w:p>
        </w:tc>
        <w:tc>
          <w:tcPr>
            <w:tcW w:w="1170" w:type="dxa"/>
          </w:tcPr>
          <w:p w14:paraId="041AA8F4" w14:textId="77777777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11.06</w:t>
            </w:r>
          </w:p>
          <w:p w14:paraId="1929F409" w14:textId="09CE7A8B" w:rsidR="00EF7B51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11.24</w:t>
            </w:r>
          </w:p>
        </w:tc>
        <w:tc>
          <w:tcPr>
            <w:tcW w:w="1746" w:type="dxa"/>
          </w:tcPr>
          <w:p w14:paraId="7983CAF8" w14:textId="513FCA3C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Migranti Odlazak</w:t>
            </w:r>
          </w:p>
        </w:tc>
      </w:tr>
      <w:tr w:rsidR="00267C8D" w14:paraId="56E430F5" w14:textId="77777777" w:rsidTr="00095759">
        <w:tc>
          <w:tcPr>
            <w:tcW w:w="9018" w:type="dxa"/>
          </w:tcPr>
          <w:p w14:paraId="557D1B92" w14:textId="3DBFB46C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F6DA3">
              <w:rPr>
                <w:rFonts w:ascii="Lucida Grande" w:hAnsi="Lucida Grande" w:cs="Lucida Grande"/>
                <w:color w:val="000000"/>
              </w:rPr>
              <w:lastRenderedPageBreak/>
              <w:t>Pa ja mislim da bi ovdje teško mogao uspjeti u odnosu na to kako bih mogao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0752">
              <w:rPr>
                <w:rFonts w:ascii="Lucida Grande" w:hAnsi="Lucida Grande" w:cs="Lucida Grande"/>
                <w:color w:val="000000"/>
              </w:rPr>
              <w:t>živjeti u nekoj drugoj zemlji, u Evropskoj uiniji.</w:t>
            </w:r>
          </w:p>
        </w:tc>
        <w:tc>
          <w:tcPr>
            <w:tcW w:w="1620" w:type="dxa"/>
          </w:tcPr>
          <w:p w14:paraId="3B978E4D" w14:textId="537EEE7A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HALID</w:t>
            </w:r>
          </w:p>
        </w:tc>
        <w:tc>
          <w:tcPr>
            <w:tcW w:w="1170" w:type="dxa"/>
          </w:tcPr>
          <w:p w14:paraId="478FAC6D" w14:textId="77777777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12.06</w:t>
            </w:r>
          </w:p>
          <w:p w14:paraId="403AE6C8" w14:textId="61E5BD8D" w:rsidR="00EF7B51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12.16</w:t>
            </w:r>
          </w:p>
        </w:tc>
        <w:tc>
          <w:tcPr>
            <w:tcW w:w="1746" w:type="dxa"/>
          </w:tcPr>
          <w:p w14:paraId="2EB45316" w14:textId="45A5C661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267C8D" w14:paraId="10504901" w14:textId="77777777" w:rsidTr="00095759">
        <w:tc>
          <w:tcPr>
            <w:tcW w:w="9018" w:type="dxa"/>
          </w:tcPr>
          <w:p w14:paraId="0B37092A" w14:textId="2239AE6A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35FF4">
              <w:rPr>
                <w:rFonts w:ascii="Lucida Grande" w:hAnsi="Lucida Grande" w:cs="Lucida Grande"/>
                <w:color w:val="000000"/>
              </w:rPr>
              <w:t>Što se tiče razdvajanja država i same naše države mislim da bi bilo mnogo bolje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7AAF">
              <w:rPr>
                <w:rFonts w:ascii="Lucida Grande" w:hAnsi="Lucida Grande" w:cs="Lucida Grande"/>
                <w:color w:val="000000"/>
              </w:rPr>
              <w:t>da smo svi skupa  i da je kao nekada. Bilo bi mnogo manje političkih svadja,</w:t>
            </w:r>
            <w:r w:rsidR="00D67F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67F71" w:rsidRPr="00B769FE">
              <w:rPr>
                <w:rFonts w:ascii="Lucida Grande" w:hAnsi="Lucida Grande" w:cs="Lucida Grande"/>
                <w:color w:val="000000"/>
              </w:rPr>
              <w:t>jednostavno, država bi bila mnogo bolja.  Budućnost mladih bi bila bolja, što</w:t>
            </w:r>
            <w:r w:rsidR="00D67F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67F71" w:rsidRPr="00BB3385">
              <w:rPr>
                <w:rFonts w:ascii="Lucida Grande" w:hAnsi="Lucida Grande" w:cs="Lucida Grande"/>
                <w:color w:val="000000"/>
              </w:rPr>
              <w:t>znači bila bi bolja i što se tiče posla za mlade. Ne bi morali ići u druge države i</w:t>
            </w:r>
            <w:r w:rsidR="00D67F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67F71" w:rsidRPr="00911302">
              <w:rPr>
                <w:rFonts w:ascii="Lucida Grande" w:hAnsi="Lucida Grande" w:cs="Lucida Grande"/>
                <w:color w:val="000000"/>
              </w:rPr>
              <w:t>tražiti sebi posao. Jednostavno, budućnost bi bila bolja da smo svi skupa kao</w:t>
            </w:r>
            <w:r w:rsidR="00D67F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67F71" w:rsidRPr="00145344">
              <w:rPr>
                <w:rFonts w:ascii="Lucida Grande" w:hAnsi="Lucida Grande" w:cs="Lucida Grande"/>
                <w:color w:val="000000"/>
              </w:rPr>
              <w:t>bivša Jugoslavija. Jednostavno, ljudi su se više poštivali i bilo je manje svega</w:t>
            </w:r>
            <w:r w:rsidR="00D67F71">
              <w:rPr>
                <w:rFonts w:ascii="Lucida Grande" w:hAnsi="Lucida Grande" w:cs="Lucida Grande"/>
                <w:color w:val="000000"/>
              </w:rPr>
              <w:t xml:space="preserve"> kao što je danas.</w:t>
            </w:r>
          </w:p>
        </w:tc>
        <w:tc>
          <w:tcPr>
            <w:tcW w:w="1620" w:type="dxa"/>
          </w:tcPr>
          <w:p w14:paraId="596741C9" w14:textId="5E1CD627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FATIMA</w:t>
            </w:r>
          </w:p>
        </w:tc>
        <w:tc>
          <w:tcPr>
            <w:tcW w:w="1170" w:type="dxa"/>
          </w:tcPr>
          <w:p w14:paraId="13508956" w14:textId="77777777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14.26</w:t>
            </w:r>
          </w:p>
          <w:p w14:paraId="69539854" w14:textId="1723C77E" w:rsidR="00EF7B51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15.03</w:t>
            </w:r>
          </w:p>
        </w:tc>
        <w:tc>
          <w:tcPr>
            <w:tcW w:w="1746" w:type="dxa"/>
          </w:tcPr>
          <w:p w14:paraId="4707C653" w14:textId="0B75753D" w:rsidR="00267C8D" w:rsidRDefault="00EF7B5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Jugoslavija</w:t>
            </w:r>
          </w:p>
        </w:tc>
      </w:tr>
      <w:tr w:rsidR="00267C8D" w14:paraId="200FA6EB" w14:textId="77777777" w:rsidTr="00095759">
        <w:tc>
          <w:tcPr>
            <w:tcW w:w="9018" w:type="dxa"/>
          </w:tcPr>
          <w:p w14:paraId="730D5F96" w14:textId="3096E28B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3475E">
              <w:rPr>
                <w:rFonts w:ascii="Lucida Grande" w:hAnsi="Lucida Grande" w:cs="Lucida Grande"/>
                <w:color w:val="000000"/>
              </w:rPr>
              <w:t>Ja nikad u svom životu ne bih obukao rozu boju. Prvo, što mi se to ne dopada,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6165">
              <w:rPr>
                <w:rFonts w:ascii="Lucida Grande" w:hAnsi="Lucida Grande" w:cs="Lucida Grande"/>
                <w:color w:val="000000"/>
              </w:rPr>
              <w:t>drugi je razlog to mi je to malo pederasto, da se izrazim. Više vuče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7767">
              <w:rPr>
                <w:rFonts w:ascii="Lucida Grande" w:hAnsi="Lucida Grande" w:cs="Lucida Grande"/>
                <w:color w:val="000000"/>
              </w:rPr>
              <w:t>homosekualce. Nažalost, ja sam vidio muškarca u rozoj dukserici koji je bio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4CC7">
              <w:rPr>
                <w:rFonts w:ascii="Lucida Grande" w:hAnsi="Lucida Grande" w:cs="Lucida Grande"/>
                <w:color w:val="000000"/>
              </w:rPr>
              <w:t>homoseksualac. Na mene je to ostavilo velik utisak zato što ja nikad ne bi volio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2F80">
              <w:rPr>
                <w:rFonts w:ascii="Lucida Grande" w:hAnsi="Lucida Grande" w:cs="Lucida Grande"/>
                <w:color w:val="000000"/>
              </w:rPr>
              <w:t>da tako izgledam, niti bih to nosio. Bilo bi mi neugodno u njegovom društvu. Zato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2D07">
              <w:rPr>
                <w:rFonts w:ascii="Lucida Grande" w:hAnsi="Lucida Grande" w:cs="Lucida Grande"/>
                <w:color w:val="000000"/>
              </w:rPr>
              <w:t>to stvara mi neki strah, neki osjećaj, da će imati neki osjećaj prema meni.</w:t>
            </w:r>
          </w:p>
        </w:tc>
        <w:tc>
          <w:tcPr>
            <w:tcW w:w="1620" w:type="dxa"/>
          </w:tcPr>
          <w:p w14:paraId="6318EE7B" w14:textId="32193947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ASIM</w:t>
            </w:r>
          </w:p>
        </w:tc>
        <w:tc>
          <w:tcPr>
            <w:tcW w:w="1170" w:type="dxa"/>
          </w:tcPr>
          <w:p w14:paraId="6B38215B" w14:textId="77777777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18.57</w:t>
            </w:r>
          </w:p>
          <w:p w14:paraId="4E81E197" w14:textId="26849ABE" w:rsidR="00D67F71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19.33</w:t>
            </w:r>
          </w:p>
        </w:tc>
        <w:tc>
          <w:tcPr>
            <w:tcW w:w="1746" w:type="dxa"/>
          </w:tcPr>
          <w:p w14:paraId="67B82FD3" w14:textId="0CB7334F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267C8D" w14:paraId="46084869" w14:textId="77777777" w:rsidTr="00095759">
        <w:tc>
          <w:tcPr>
            <w:tcW w:w="9018" w:type="dxa"/>
          </w:tcPr>
          <w:p w14:paraId="1383431D" w14:textId="563DBB54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10A3F">
              <w:rPr>
                <w:rFonts w:ascii="Lucida Grande" w:hAnsi="Lucida Grande" w:cs="Lucida Grande"/>
                <w:color w:val="000000"/>
              </w:rPr>
              <w:t>Realno gledano, danas i kad kod nas završimo fakultet, i kad uspijemo na taj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3535">
              <w:rPr>
                <w:rFonts w:ascii="Lucida Grande" w:hAnsi="Lucida Grande" w:cs="Lucida Grande"/>
                <w:color w:val="000000"/>
              </w:rPr>
              <w:t>način, mi nemamo šta poslije tog fakulteta. Jer jedino što možemo jeste biti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5825">
              <w:rPr>
                <w:rFonts w:ascii="Lucida Grande" w:hAnsi="Lucida Grande" w:cs="Lucida Grande"/>
                <w:color w:val="000000"/>
              </w:rPr>
              <w:t>na tom birou. I onda mladi, svijest je takva čivjeka da ne želi ostati samo na tom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4E8A">
              <w:rPr>
                <w:rFonts w:ascii="Lucida Grande" w:hAnsi="Lucida Grande" w:cs="Lucida Grande"/>
                <w:color w:val="000000"/>
              </w:rPr>
              <w:t>i to je</w:t>
            </w:r>
            <w:r>
              <w:rPr>
                <w:rFonts w:ascii="Lucida Grande" w:hAnsi="Lucida Grande" w:cs="Lucida Grande"/>
                <w:color w:val="000000"/>
              </w:rPr>
              <w:t xml:space="preserve"> jedan od većih razloga zato zaparvo mladi idu. Pitali ste </w:t>
            </w:r>
            <w:r w:rsidRPr="00E54E8A">
              <w:rPr>
                <w:rFonts w:ascii="Lucida Grande" w:hAnsi="Lucida Grande" w:cs="Lucida Grande"/>
                <w:color w:val="000000"/>
              </w:rPr>
              <w:t>koja je tema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1111">
              <w:rPr>
                <w:rFonts w:ascii="Lucida Grande" w:hAnsi="Lucida Grande" w:cs="Lucida Grande"/>
                <w:color w:val="000000"/>
              </w:rPr>
              <w:t>aktuelna medju mladima, a to je pitan</w:t>
            </w:r>
            <w:r>
              <w:rPr>
                <w:rFonts w:ascii="Lucida Grande" w:hAnsi="Lucida Grande" w:cs="Lucida Grande"/>
                <w:color w:val="000000"/>
              </w:rPr>
              <w:t>je ko ide gdje. Ko će u koju drž</w:t>
            </w:r>
            <w:r w:rsidRPr="00331111">
              <w:rPr>
                <w:rFonts w:ascii="Lucida Grande" w:hAnsi="Lucida Grande" w:cs="Lucida Grande"/>
                <w:color w:val="000000"/>
              </w:rPr>
              <w:t>avu i kuda.</w:t>
            </w:r>
          </w:p>
        </w:tc>
        <w:tc>
          <w:tcPr>
            <w:tcW w:w="1620" w:type="dxa"/>
          </w:tcPr>
          <w:p w14:paraId="2DB27CCA" w14:textId="3D303C8B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LEJLA</w:t>
            </w:r>
          </w:p>
        </w:tc>
        <w:tc>
          <w:tcPr>
            <w:tcW w:w="1170" w:type="dxa"/>
          </w:tcPr>
          <w:p w14:paraId="7E8F783C" w14:textId="77777777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20.49</w:t>
            </w:r>
          </w:p>
          <w:p w14:paraId="336A0F46" w14:textId="0643839D" w:rsidR="00D67F71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21.23</w:t>
            </w:r>
          </w:p>
        </w:tc>
        <w:tc>
          <w:tcPr>
            <w:tcW w:w="1746" w:type="dxa"/>
          </w:tcPr>
          <w:p w14:paraId="06D8CB9F" w14:textId="671CC957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267C8D" w14:paraId="34A55BC4" w14:textId="77777777" w:rsidTr="00095759">
        <w:tc>
          <w:tcPr>
            <w:tcW w:w="9018" w:type="dxa"/>
          </w:tcPr>
          <w:p w14:paraId="46CEC015" w14:textId="68B72530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F2A3B">
              <w:rPr>
                <w:rFonts w:ascii="Lucida Grande" w:hAnsi="Lucida Grande" w:cs="Lucida Grande"/>
                <w:color w:val="000000"/>
              </w:rPr>
              <w:t>Ako mi ovo stanje današnje u ovoj državi ne pruži neku mogućnost da bi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0255">
              <w:rPr>
                <w:rFonts w:ascii="Lucida Grande" w:hAnsi="Lucida Grande" w:cs="Lucida Grande"/>
                <w:color w:val="000000"/>
              </w:rPr>
              <w:t>normalno živio ovdje, osnovao porodicu i druge stvari, onda bih otišao negdje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16F1">
              <w:rPr>
                <w:rFonts w:ascii="Lucida Grande" w:hAnsi="Lucida Grande" w:cs="Lucida Grande"/>
                <w:color w:val="000000"/>
              </w:rPr>
              <w:t>u inostranstvo gdje mogu normalno živjeti, funkcionirati sa porodicom ili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705B">
              <w:rPr>
                <w:rFonts w:ascii="Lucida Grande" w:hAnsi="Lucida Grande" w:cs="Lucida Grande"/>
                <w:color w:val="000000"/>
              </w:rPr>
              <w:t>samim sa sobom kao čovjekom. Da je malo bolje stanje u državi našoj, ostao bi.</w:t>
            </w:r>
          </w:p>
        </w:tc>
        <w:tc>
          <w:tcPr>
            <w:tcW w:w="1620" w:type="dxa"/>
          </w:tcPr>
          <w:p w14:paraId="04ABBA9A" w14:textId="5B25FB2B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ARMIN</w:t>
            </w:r>
          </w:p>
        </w:tc>
        <w:tc>
          <w:tcPr>
            <w:tcW w:w="1170" w:type="dxa"/>
          </w:tcPr>
          <w:p w14:paraId="5B2174EA" w14:textId="77777777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21.24</w:t>
            </w:r>
          </w:p>
          <w:p w14:paraId="4B2258AC" w14:textId="6636359C" w:rsidR="00D67F71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21.51</w:t>
            </w:r>
          </w:p>
        </w:tc>
        <w:tc>
          <w:tcPr>
            <w:tcW w:w="1746" w:type="dxa"/>
          </w:tcPr>
          <w:p w14:paraId="7FB09732" w14:textId="48B3A0E6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267C8D" w14:paraId="375DED67" w14:textId="77777777" w:rsidTr="00095759">
        <w:tc>
          <w:tcPr>
            <w:tcW w:w="9018" w:type="dxa"/>
          </w:tcPr>
          <w:p w14:paraId="46BE38C2" w14:textId="7F624C75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264F9">
              <w:rPr>
                <w:rFonts w:ascii="Lucida Grande" w:hAnsi="Lucida Grande" w:cs="Lucida Grande"/>
                <w:color w:val="000000"/>
              </w:rPr>
              <w:t>Zašto mrzite ljude sa tetovažama kad svijet uništavaju ljudi sa kravatama</w:t>
            </w:r>
            <w:r>
              <w:rPr>
                <w:rFonts w:ascii="Lucida Grande" w:hAnsi="Lucida Grande" w:cs="Lucida Grande"/>
                <w:color w:val="000000"/>
              </w:rPr>
              <w:t>?</w:t>
            </w:r>
          </w:p>
        </w:tc>
        <w:tc>
          <w:tcPr>
            <w:tcW w:w="1620" w:type="dxa"/>
          </w:tcPr>
          <w:p w14:paraId="0A943A0E" w14:textId="791C20A8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ALMEDINA</w:t>
            </w:r>
          </w:p>
        </w:tc>
        <w:tc>
          <w:tcPr>
            <w:tcW w:w="1170" w:type="dxa"/>
          </w:tcPr>
          <w:p w14:paraId="471DCC7C" w14:textId="77777777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22.10</w:t>
            </w:r>
          </w:p>
          <w:p w14:paraId="7383DAD0" w14:textId="29C6B9F3" w:rsidR="00D67F71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22.13</w:t>
            </w:r>
          </w:p>
        </w:tc>
        <w:tc>
          <w:tcPr>
            <w:tcW w:w="1746" w:type="dxa"/>
          </w:tcPr>
          <w:p w14:paraId="246E5274" w14:textId="47D865A3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267C8D" w14:paraId="34601910" w14:textId="77777777" w:rsidTr="00095759">
        <w:tc>
          <w:tcPr>
            <w:tcW w:w="9018" w:type="dxa"/>
          </w:tcPr>
          <w:p w14:paraId="29696A47" w14:textId="68C4FC2C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53E3F">
              <w:rPr>
                <w:rFonts w:ascii="Lucida Grande" w:hAnsi="Lucida Grande" w:cs="Lucida Grande"/>
                <w:color w:val="000000"/>
              </w:rPr>
              <w:t xml:space="preserve">Svoju budućnost zamišljam ovdje, iako svi žele da idu van. Ja ostajem </w:t>
            </w:r>
            <w:r w:rsidRPr="00153E3F">
              <w:rPr>
                <w:rFonts w:ascii="Lucida Grande" w:hAnsi="Lucida Grande" w:cs="Lucida Grande"/>
                <w:color w:val="000000"/>
              </w:rPr>
              <w:lastRenderedPageBreak/>
              <w:t>ovdje.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41849">
              <w:rPr>
                <w:rFonts w:ascii="Lucida Grande" w:hAnsi="Lucida Grande" w:cs="Lucida Grande"/>
                <w:color w:val="000000"/>
              </w:rPr>
              <w:t>Planiram budu</w:t>
            </w:r>
            <w:r>
              <w:rPr>
                <w:rFonts w:ascii="Lucida Grande" w:hAnsi="Lucida Grande" w:cs="Lucida Grande"/>
                <w:color w:val="000000"/>
              </w:rPr>
              <w:t>ćnost o</w:t>
            </w:r>
            <w:r w:rsidRPr="00741849">
              <w:rPr>
                <w:rFonts w:ascii="Lucida Grande" w:hAnsi="Lucida Grande" w:cs="Lucida Grande"/>
                <w:color w:val="000000"/>
              </w:rPr>
              <w:t>vdje. Možda n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741849">
              <w:rPr>
                <w:rFonts w:ascii="Lucida Grande" w:hAnsi="Lucida Grande" w:cs="Lucida Grande"/>
                <w:color w:val="000000"/>
              </w:rPr>
              <w:t>kad odem preko granice, ali za sada planiram</w:t>
            </w:r>
            <w:r>
              <w:rPr>
                <w:rFonts w:ascii="Lucida Grande" w:hAnsi="Lucida Grande" w:cs="Lucida Grande"/>
                <w:color w:val="000000"/>
              </w:rPr>
              <w:t xml:space="preserve"> ostati ovdje.</w:t>
            </w:r>
          </w:p>
        </w:tc>
        <w:tc>
          <w:tcPr>
            <w:tcW w:w="1620" w:type="dxa"/>
          </w:tcPr>
          <w:p w14:paraId="4C1EE1CF" w14:textId="680B0850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JASMINA</w:t>
            </w:r>
          </w:p>
        </w:tc>
        <w:tc>
          <w:tcPr>
            <w:tcW w:w="1170" w:type="dxa"/>
          </w:tcPr>
          <w:p w14:paraId="0A4AC739" w14:textId="77777777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23.15</w:t>
            </w:r>
          </w:p>
          <w:p w14:paraId="57C9AEFE" w14:textId="5B55E51B" w:rsidR="00D67F71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23.30</w:t>
            </w:r>
          </w:p>
        </w:tc>
        <w:tc>
          <w:tcPr>
            <w:tcW w:w="1746" w:type="dxa"/>
          </w:tcPr>
          <w:p w14:paraId="6F4B3C95" w14:textId="0943349F" w:rsidR="00267C8D" w:rsidRDefault="00D67F7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Odlazak</w:t>
            </w:r>
          </w:p>
        </w:tc>
      </w:tr>
    </w:tbl>
    <w:p w14:paraId="274FDE5B" w14:textId="77777777" w:rsidR="00267C8D" w:rsidRDefault="00267C8D" w:rsidP="0082631A">
      <w:pPr>
        <w:jc w:val="both"/>
        <w:rPr>
          <w:rFonts w:ascii="Lucida Grande" w:hAnsi="Lucida Grande" w:cs="Lucida Grande"/>
          <w:color w:val="000000"/>
        </w:rPr>
      </w:pPr>
    </w:p>
    <w:p w14:paraId="6DC85031" w14:textId="23763ADE" w:rsidR="003D4149" w:rsidRDefault="003D4149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2019-06-02</w:t>
      </w:r>
    </w:p>
    <w:p w14:paraId="53372222" w14:textId="67C1248B" w:rsidR="003D4149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27" w:history="1">
        <w:r w:rsidR="003D4149" w:rsidRPr="009D0CBA">
          <w:rPr>
            <w:rStyle w:val="Hyperlink"/>
            <w:rFonts w:ascii="Lucida Grande" w:hAnsi="Lucida Grande" w:cs="Lucida Grande"/>
          </w:rPr>
          <w:t>https://www.youtube.com/watch?v=9AgX3ik4Ob0</w:t>
        </w:r>
      </w:hyperlink>
    </w:p>
    <w:p w14:paraId="777C11EB" w14:textId="7141A9CD" w:rsidR="003D4149" w:rsidRDefault="003D4149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 xml:space="preserve">PERSPEKTIVA,  Velika Kladuša i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Cazin, Epizoda 2</w:t>
      </w:r>
    </w:p>
    <w:p w14:paraId="7F1C2131" w14:textId="77777777" w:rsidR="003D4149" w:rsidRDefault="003D4149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267C8D" w14:paraId="62193592" w14:textId="77777777" w:rsidTr="00095759">
        <w:tc>
          <w:tcPr>
            <w:tcW w:w="9018" w:type="dxa"/>
          </w:tcPr>
          <w:p w14:paraId="3E121B68" w14:textId="669CC84A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17A5A">
              <w:rPr>
                <w:rFonts w:ascii="Lucida Grande" w:hAnsi="Lucida Grande" w:cs="Lucida Grande"/>
                <w:color w:val="000000"/>
              </w:rPr>
              <w:t>Što se nikad ta veza nije trebala prekinuti,a to ćemo jedino postići ako zanemarimo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2A1C">
              <w:rPr>
                <w:rFonts w:ascii="Lucida Grande" w:hAnsi="Lucida Grande" w:cs="Lucida Grande"/>
                <w:color w:val="000000"/>
              </w:rPr>
              <w:t>koje smo religije, ko smo, ako zanemarimo kokeg smo političkog stava. Mislim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E3F57">
              <w:rPr>
                <w:rFonts w:ascii="Lucida Grande" w:hAnsi="Lucida Grande" w:cs="Lucida Grande"/>
                <w:color w:val="000000"/>
              </w:rPr>
              <w:t>da je to ono što treba.</w:t>
            </w:r>
          </w:p>
        </w:tc>
        <w:tc>
          <w:tcPr>
            <w:tcW w:w="1620" w:type="dxa"/>
          </w:tcPr>
          <w:p w14:paraId="57B23028" w14:textId="3AA5849B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ŠEJLA</w:t>
            </w:r>
          </w:p>
        </w:tc>
        <w:tc>
          <w:tcPr>
            <w:tcW w:w="1170" w:type="dxa"/>
          </w:tcPr>
          <w:p w14:paraId="7ADD0A8B" w14:textId="77777777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03.06</w:t>
            </w:r>
          </w:p>
          <w:p w14:paraId="69EE6464" w14:textId="178B3D5D" w:rsidR="006F4BBB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03.20</w:t>
            </w:r>
          </w:p>
        </w:tc>
        <w:tc>
          <w:tcPr>
            <w:tcW w:w="1746" w:type="dxa"/>
          </w:tcPr>
          <w:p w14:paraId="798E45D0" w14:textId="53BDDA92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Jugoslavija</w:t>
            </w:r>
          </w:p>
        </w:tc>
      </w:tr>
      <w:tr w:rsidR="00267C8D" w14:paraId="0565BABE" w14:textId="77777777" w:rsidTr="00095759">
        <w:tc>
          <w:tcPr>
            <w:tcW w:w="9018" w:type="dxa"/>
          </w:tcPr>
          <w:p w14:paraId="7C29095D" w14:textId="21041CAD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B6830">
              <w:rPr>
                <w:rFonts w:ascii="Lucida Grande" w:hAnsi="Lucida Grande" w:cs="Lucida Grande"/>
                <w:color w:val="000000"/>
              </w:rPr>
              <w:t>Takodjer mi se svidja ta ideja o ujedinjenju tri države, čak i da se Jugoslavija vrati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101D">
              <w:rPr>
                <w:rFonts w:ascii="Lucida Grande" w:hAnsi="Lucida Grande" w:cs="Lucida Grande"/>
                <w:color w:val="000000"/>
              </w:rPr>
              <w:t>kompletna. Jer sam, prije možda par mjeseci gledao video, kaže da sistem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35724">
              <w:rPr>
                <w:rFonts w:ascii="Lucida Grande" w:hAnsi="Lucida Grande" w:cs="Lucida Grande"/>
                <w:color w:val="000000"/>
              </w:rPr>
              <w:t>Jugoslavije kada bi se vratio sada da bi bila jedna od najboljih država na svijetu,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2C0D">
              <w:rPr>
                <w:rFonts w:ascii="Lucida Grande" w:hAnsi="Lucida Grande" w:cs="Lucida Grande"/>
                <w:color w:val="000000"/>
              </w:rPr>
              <w:t>pa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2C0D">
              <w:rPr>
                <w:rFonts w:ascii="Lucida Grande" w:hAnsi="Lucida Grande" w:cs="Lucida Grande"/>
                <w:color w:val="000000"/>
              </w:rPr>
              <w:t>čak možda i najbolja.</w:t>
            </w:r>
          </w:p>
        </w:tc>
        <w:tc>
          <w:tcPr>
            <w:tcW w:w="1620" w:type="dxa"/>
          </w:tcPr>
          <w:p w14:paraId="4D592122" w14:textId="20B5D4D1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DINO</w:t>
            </w:r>
          </w:p>
        </w:tc>
        <w:tc>
          <w:tcPr>
            <w:tcW w:w="1170" w:type="dxa"/>
          </w:tcPr>
          <w:p w14:paraId="7AB229C4" w14:textId="77777777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03.21</w:t>
            </w:r>
          </w:p>
          <w:p w14:paraId="6F58E200" w14:textId="3A3AAAA9" w:rsidR="006F4BBB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03.37</w:t>
            </w:r>
          </w:p>
        </w:tc>
        <w:tc>
          <w:tcPr>
            <w:tcW w:w="1746" w:type="dxa"/>
          </w:tcPr>
          <w:p w14:paraId="3FE3133C" w14:textId="3778916B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Jugoslavija</w:t>
            </w:r>
          </w:p>
        </w:tc>
      </w:tr>
      <w:tr w:rsidR="00267C8D" w14:paraId="55918EC5" w14:textId="77777777" w:rsidTr="00095759">
        <w:tc>
          <w:tcPr>
            <w:tcW w:w="9018" w:type="dxa"/>
          </w:tcPr>
          <w:p w14:paraId="2AB9CB9D" w14:textId="3258B1F4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3430B">
              <w:rPr>
                <w:rFonts w:ascii="Lucida Grande" w:hAnsi="Lucida Grande" w:cs="Lucida Grande"/>
                <w:color w:val="000000"/>
              </w:rPr>
              <w:t>Smatram da je</w:t>
            </w:r>
            <w:r>
              <w:rPr>
                <w:rFonts w:ascii="Lucida Grande" w:hAnsi="Lucida Grande" w:cs="Lucida Grande"/>
                <w:color w:val="000000"/>
              </w:rPr>
              <w:t xml:space="preserve"> to nemoguće, mislim nije </w:t>
            </w:r>
            <w:r w:rsidRPr="00C3430B">
              <w:rPr>
                <w:rFonts w:ascii="Lucida Grande" w:hAnsi="Lucida Grande" w:cs="Lucida Grande"/>
                <w:color w:val="000000"/>
              </w:rPr>
              <w:t>nemoguće,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430B">
              <w:rPr>
                <w:rFonts w:ascii="Lucida Grande" w:hAnsi="Lucida Grande" w:cs="Lucida Grande"/>
                <w:color w:val="000000"/>
              </w:rPr>
              <w:t>nego jednostavno zašto?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6EEA">
              <w:rPr>
                <w:rFonts w:ascii="Lucida Grande" w:hAnsi="Lucida Grande" w:cs="Lucida Grande"/>
                <w:color w:val="000000"/>
              </w:rPr>
              <w:t>Ako je postojao rat koji nas je razdvojio, zašto je taj sistem propao ako je bio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5B3C">
              <w:rPr>
                <w:rFonts w:ascii="Lucida Grande" w:hAnsi="Lucida Grande" w:cs="Lucida Grande"/>
                <w:color w:val="000000"/>
              </w:rPr>
              <w:t>dobar? Ta to nije valjalo pa je moralo otići?</w:t>
            </w:r>
          </w:p>
        </w:tc>
        <w:tc>
          <w:tcPr>
            <w:tcW w:w="1620" w:type="dxa"/>
          </w:tcPr>
          <w:p w14:paraId="34C50F8A" w14:textId="1AE25047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SELMANA</w:t>
            </w:r>
          </w:p>
        </w:tc>
        <w:tc>
          <w:tcPr>
            <w:tcW w:w="1170" w:type="dxa"/>
          </w:tcPr>
          <w:p w14:paraId="772E6CCF" w14:textId="77777777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03.38</w:t>
            </w:r>
          </w:p>
          <w:p w14:paraId="06F2023E" w14:textId="71572EF5" w:rsidR="006F4BBB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03.52</w:t>
            </w:r>
          </w:p>
        </w:tc>
        <w:tc>
          <w:tcPr>
            <w:tcW w:w="1746" w:type="dxa"/>
          </w:tcPr>
          <w:p w14:paraId="0D4CC796" w14:textId="38B156F4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Jugoslavija</w:t>
            </w:r>
          </w:p>
        </w:tc>
      </w:tr>
      <w:tr w:rsidR="003D4149" w14:paraId="00162F27" w14:textId="77777777" w:rsidTr="006F4BBB">
        <w:tc>
          <w:tcPr>
            <w:tcW w:w="9018" w:type="dxa"/>
          </w:tcPr>
          <w:p w14:paraId="43E8A247" w14:textId="10BAE4DC" w:rsidR="003D4149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C2120">
              <w:rPr>
                <w:rFonts w:ascii="Lucida Grande" w:hAnsi="Lucida Grande" w:cs="Lucida Grande"/>
                <w:color w:val="000000"/>
              </w:rPr>
              <w:t>Osobe koje žive u drugim gradovima i nemaju doticaja sa migrantima ne mogu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5EA9">
              <w:rPr>
                <w:rFonts w:ascii="Lucida Grande" w:hAnsi="Lucida Grande" w:cs="Lucida Grande"/>
                <w:color w:val="000000"/>
              </w:rPr>
              <w:t>da razumiju nas koji ih svakodnevno susrećemo. Kao što mi ne možemo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5D74">
              <w:rPr>
                <w:rFonts w:ascii="Lucida Grande" w:hAnsi="Lucida Grande" w:cs="Lucida Grande"/>
                <w:color w:val="000000"/>
              </w:rPr>
              <w:t>razumijemo migrante koji svakodnevno nemaju krova nad glavom. Ono što jeste,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D796D">
              <w:rPr>
                <w:rFonts w:ascii="Lucida Grande" w:hAnsi="Lucida Grande" w:cs="Lucida Grande"/>
                <w:color w:val="000000"/>
              </w:rPr>
              <w:t>složila bi se sa djevojkom, nisu svi migranti isti. Ljude dijele migrante na osnovu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3794">
              <w:rPr>
                <w:rFonts w:ascii="Lucida Grande" w:hAnsi="Lucida Grande" w:cs="Lucida Grande"/>
                <w:color w:val="000000"/>
              </w:rPr>
              <w:t>ličnih iskustava s njima.</w:t>
            </w:r>
          </w:p>
        </w:tc>
        <w:tc>
          <w:tcPr>
            <w:tcW w:w="1620" w:type="dxa"/>
          </w:tcPr>
          <w:p w14:paraId="4EA65C94" w14:textId="7562256C" w:rsidR="003D4149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UNA</w:t>
            </w:r>
          </w:p>
        </w:tc>
        <w:tc>
          <w:tcPr>
            <w:tcW w:w="1170" w:type="dxa"/>
          </w:tcPr>
          <w:p w14:paraId="75CF463A" w14:textId="77777777" w:rsidR="003D4149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07.48</w:t>
            </w:r>
          </w:p>
          <w:p w14:paraId="5F3A6AFC" w14:textId="688B4AB1" w:rsidR="006F4BBB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08.09</w:t>
            </w:r>
          </w:p>
        </w:tc>
        <w:tc>
          <w:tcPr>
            <w:tcW w:w="1746" w:type="dxa"/>
          </w:tcPr>
          <w:p w14:paraId="5F2741DA" w14:textId="42BD5B3E" w:rsidR="003D4149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Migranti</w:t>
            </w:r>
          </w:p>
        </w:tc>
      </w:tr>
      <w:tr w:rsidR="003D4149" w14:paraId="5E79EBD8" w14:textId="77777777" w:rsidTr="006F4BBB">
        <w:tc>
          <w:tcPr>
            <w:tcW w:w="9018" w:type="dxa"/>
          </w:tcPr>
          <w:p w14:paraId="6E1B8E4F" w14:textId="109B4396" w:rsidR="003D4149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C3A47">
              <w:rPr>
                <w:rFonts w:ascii="Lucida Grande" w:hAnsi="Lucida Grande" w:cs="Lucida Grande"/>
                <w:color w:val="000000"/>
              </w:rPr>
              <w:t>Ja mislim da ne valja biti ni potpuno liberalan za sve, a naravno ne i potpuno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5625">
              <w:rPr>
                <w:rFonts w:ascii="Lucida Grande" w:hAnsi="Lucida Grande" w:cs="Lucida Grande"/>
                <w:color w:val="000000"/>
              </w:rPr>
              <w:t>konzervativan. Iako, u današnje vrijeme, potpuno lošiju reputaciju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3B67">
              <w:rPr>
                <w:rFonts w:ascii="Lucida Grande" w:hAnsi="Lucida Grande" w:cs="Lucida Grande"/>
                <w:color w:val="000000"/>
              </w:rPr>
              <w:t>konzervativnost. Jeste tako, zato što nam ne dopušta da budemo ono što jesmo,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115B">
              <w:rPr>
                <w:rFonts w:ascii="Lucida Grande" w:hAnsi="Lucida Grande" w:cs="Lucida Grande"/>
                <w:color w:val="000000"/>
              </w:rPr>
              <w:t>zbog tih društvenih normi što je neko napravio prije 500 godina i čega se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7F84">
              <w:rPr>
                <w:rFonts w:ascii="Lucida Grande" w:hAnsi="Lucida Grande" w:cs="Lucida Grande"/>
                <w:color w:val="000000"/>
              </w:rPr>
              <w:t>moramo i dalje pridržavati.</w:t>
            </w:r>
          </w:p>
        </w:tc>
        <w:tc>
          <w:tcPr>
            <w:tcW w:w="1620" w:type="dxa"/>
          </w:tcPr>
          <w:p w14:paraId="322F4DCF" w14:textId="2A7087B1" w:rsidR="003D4149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HANA</w:t>
            </w:r>
          </w:p>
        </w:tc>
        <w:tc>
          <w:tcPr>
            <w:tcW w:w="1170" w:type="dxa"/>
          </w:tcPr>
          <w:p w14:paraId="3A125ABB" w14:textId="77777777" w:rsidR="003D4149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16.18</w:t>
            </w:r>
          </w:p>
          <w:p w14:paraId="5BC8CF0C" w14:textId="5503AA15" w:rsidR="006F4BBB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16.47</w:t>
            </w:r>
          </w:p>
        </w:tc>
        <w:tc>
          <w:tcPr>
            <w:tcW w:w="1746" w:type="dxa"/>
          </w:tcPr>
          <w:p w14:paraId="1D66C506" w14:textId="77777777" w:rsidR="003D4149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Konzervativ</w:t>
            </w:r>
          </w:p>
          <w:p w14:paraId="41BBD8D3" w14:textId="0AA12C9B" w:rsidR="006F4BBB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</w:t>
            </w:r>
          </w:p>
        </w:tc>
      </w:tr>
      <w:tr w:rsidR="00267C8D" w14:paraId="66AD205F" w14:textId="77777777" w:rsidTr="00095759">
        <w:tc>
          <w:tcPr>
            <w:tcW w:w="9018" w:type="dxa"/>
          </w:tcPr>
          <w:p w14:paraId="4C1F0E22" w14:textId="4674D3F8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A0669">
              <w:rPr>
                <w:rFonts w:ascii="Lucida Grande" w:hAnsi="Lucida Grande" w:cs="Lucida Grande"/>
                <w:color w:val="000000"/>
              </w:rPr>
              <w:t>Mislim da ne stagniramo. Mislim da postoji dosta mladih koji su spremni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47BD">
              <w:rPr>
                <w:rFonts w:ascii="Lucida Grande" w:hAnsi="Lucida Grande" w:cs="Lucida Grande"/>
                <w:color w:val="000000"/>
              </w:rPr>
              <w:t>nešto urade po pitanju našeg statusa u društvu. Svi ovi govori da mladi</w:t>
            </w:r>
            <w:r w:rsidR="00931680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47BD">
              <w:rPr>
                <w:rFonts w:ascii="Lucida Grande" w:hAnsi="Lucida Grande" w:cs="Lucida Grande"/>
                <w:color w:val="000000"/>
              </w:rPr>
              <w:lastRenderedPageBreak/>
              <w:t>samo  odlaze</w:t>
            </w:r>
            <w:r w:rsidR="0093168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31680" w:rsidRPr="002C7F01">
              <w:rPr>
                <w:rFonts w:ascii="Lucida Grande" w:hAnsi="Lucida Grande" w:cs="Lucida Grande"/>
                <w:color w:val="000000"/>
              </w:rPr>
              <w:t>iz države, smatram da dosta kvalitetnih ljudi zapravo ostaje i da postoji</w:t>
            </w:r>
            <w:r w:rsidR="0093168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31680" w:rsidRPr="008D4502">
              <w:rPr>
                <w:rFonts w:ascii="Lucida Grande" w:hAnsi="Lucida Grande" w:cs="Lucida Grande"/>
                <w:color w:val="000000"/>
              </w:rPr>
              <w:t>mogućnost napretka.</w:t>
            </w:r>
          </w:p>
        </w:tc>
        <w:tc>
          <w:tcPr>
            <w:tcW w:w="1620" w:type="dxa"/>
          </w:tcPr>
          <w:p w14:paraId="5E6DFDC6" w14:textId="69E387C0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SELMANA</w:t>
            </w:r>
          </w:p>
        </w:tc>
        <w:tc>
          <w:tcPr>
            <w:tcW w:w="1170" w:type="dxa"/>
          </w:tcPr>
          <w:p w14:paraId="73F00F08" w14:textId="77777777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16.58</w:t>
            </w:r>
          </w:p>
          <w:p w14:paraId="3CAD8373" w14:textId="7F15296F" w:rsidR="006F4BBB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17.06</w:t>
            </w:r>
          </w:p>
        </w:tc>
        <w:tc>
          <w:tcPr>
            <w:tcW w:w="1746" w:type="dxa"/>
          </w:tcPr>
          <w:p w14:paraId="6798A98B" w14:textId="58DBB77A" w:rsidR="00267C8D" w:rsidRDefault="006F4B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267C8D" w14:paraId="35BF7D58" w14:textId="77777777" w:rsidTr="00095759">
        <w:tc>
          <w:tcPr>
            <w:tcW w:w="9018" w:type="dxa"/>
          </w:tcPr>
          <w:p w14:paraId="1ABFC56A" w14:textId="19D9022E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47AFB">
              <w:rPr>
                <w:rFonts w:ascii="Lucida Grande" w:hAnsi="Lucida Grande" w:cs="Lucida Grande"/>
                <w:color w:val="000000"/>
              </w:rPr>
              <w:lastRenderedPageBreak/>
              <w:t>Primjetio sam da dosta, na primjer kod starijih ljudi, postoji ta tenzija, naprimjer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B955A2">
              <w:rPr>
                <w:rFonts w:ascii="Lucida Grande" w:hAnsi="Lucida Grande" w:cs="Lucida Grande"/>
                <w:color w:val="000000"/>
              </w:rPr>
              <w:t>oni neće navijati za naše komšije, uvijek će tražiti u sportu, u utakmicama taj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4B88">
              <w:rPr>
                <w:rFonts w:ascii="Lucida Grande" w:hAnsi="Lucida Grande" w:cs="Lucida Grande"/>
                <w:color w:val="000000"/>
              </w:rPr>
              <w:t>neki povod za svadju za našu prošlost dok su mladi već više otvoreni i gledaju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6DF3">
              <w:rPr>
                <w:rFonts w:ascii="Lucida Grande" w:hAnsi="Lucida Grande" w:cs="Lucida Grande"/>
                <w:color w:val="000000"/>
              </w:rPr>
              <w:t>stvari realni. Oni će na primjer uživati u lijepim utakmicama.</w:t>
            </w:r>
          </w:p>
        </w:tc>
        <w:tc>
          <w:tcPr>
            <w:tcW w:w="1620" w:type="dxa"/>
          </w:tcPr>
          <w:p w14:paraId="4A05325F" w14:textId="35355EB3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KENAN</w:t>
            </w:r>
          </w:p>
        </w:tc>
        <w:tc>
          <w:tcPr>
            <w:tcW w:w="1170" w:type="dxa"/>
          </w:tcPr>
          <w:p w14:paraId="5B7ED783" w14:textId="77777777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18.02</w:t>
            </w:r>
          </w:p>
          <w:p w14:paraId="446A4F90" w14:textId="2CC5A867" w:rsidR="00931680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18.19</w:t>
            </w:r>
          </w:p>
        </w:tc>
        <w:tc>
          <w:tcPr>
            <w:tcW w:w="1746" w:type="dxa"/>
          </w:tcPr>
          <w:p w14:paraId="35DA3682" w14:textId="77777777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</w:t>
            </w:r>
          </w:p>
          <w:p w14:paraId="3D7B141D" w14:textId="6E4868BA" w:rsidR="00931680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267C8D" w14:paraId="5CF15A2D" w14:textId="77777777" w:rsidTr="00095759">
        <w:tc>
          <w:tcPr>
            <w:tcW w:w="9018" w:type="dxa"/>
          </w:tcPr>
          <w:p w14:paraId="0E386686" w14:textId="59965EDE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51269">
              <w:rPr>
                <w:rFonts w:ascii="Lucida Grande" w:hAnsi="Lucida Grande" w:cs="Lucida Grande"/>
                <w:color w:val="000000"/>
              </w:rPr>
              <w:t xml:space="preserve">Na psihologiji </w:t>
            </w:r>
            <w:r>
              <w:rPr>
                <w:rFonts w:ascii="Lucida Grande" w:hAnsi="Lucida Grande" w:cs="Lucida Grande"/>
                <w:color w:val="000000"/>
              </w:rPr>
              <w:t>jedan čas posvetimo seksu</w:t>
            </w:r>
            <w:r w:rsidRPr="00351269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351269">
              <w:rPr>
                <w:rFonts w:ascii="Lucida Grande" w:hAnsi="Lucida Grande" w:cs="Lucida Grande"/>
                <w:color w:val="000000"/>
              </w:rPr>
              <w:t>noj orijentaciji, odnosno ne seksualnoj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6808">
              <w:rPr>
                <w:rFonts w:ascii="Lucida Grande" w:hAnsi="Lucida Grande" w:cs="Lucida Grande"/>
                <w:color w:val="000000"/>
              </w:rPr>
              <w:t>orijentaciji nego poremećajima, jer to se vodi kao poremećaj. I zanimljivo je kad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519B">
              <w:rPr>
                <w:rFonts w:ascii="Lucida Grande" w:hAnsi="Lucida Grande" w:cs="Lucida Grande"/>
                <w:color w:val="000000"/>
              </w:rPr>
              <w:t xml:space="preserve">smo vodili, mi smo kao vodili neku raspravu vezanu za </w:t>
            </w:r>
            <w:r>
              <w:rPr>
                <w:rFonts w:ascii="Lucida Grande" w:hAnsi="Lucida Grande" w:cs="Lucida Grande"/>
                <w:color w:val="000000"/>
              </w:rPr>
              <w:t xml:space="preserve">to, mene je zabrinula </w:t>
            </w:r>
            <w:r w:rsidRPr="00AA0783">
              <w:rPr>
                <w:rFonts w:ascii="Lucida Grande" w:hAnsi="Lucida Grande" w:cs="Lucida Grande"/>
                <w:color w:val="000000"/>
              </w:rPr>
              <w:t>činjenica učenika koji ne podržavaju gej paradu u Sarajevu, lično kroz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2F0B">
              <w:rPr>
                <w:rFonts w:ascii="Lucida Grande" w:hAnsi="Lucida Grande" w:cs="Lucida Grande"/>
                <w:color w:val="000000"/>
              </w:rPr>
              <w:t>druge stvari ne podržavam je ni ja, ne radi toga što ne podržavam gej populaciju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2D3F">
              <w:rPr>
                <w:rFonts w:ascii="Lucida Grande" w:hAnsi="Lucida Grande" w:cs="Lucida Grande"/>
                <w:color w:val="000000"/>
              </w:rPr>
              <w:t>nego upravo zbog toga što će nastati problem, a mislim da se gej parada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1A52">
              <w:rPr>
                <w:rFonts w:ascii="Lucida Grande" w:hAnsi="Lucida Grande" w:cs="Lucida Grande"/>
                <w:color w:val="000000"/>
              </w:rPr>
              <w:t>održati za par godina, a ne trenutno, sada. No, to sa strane, vrlo je bitno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1757">
              <w:rPr>
                <w:rFonts w:ascii="Lucida Grande" w:hAnsi="Lucida Grande" w:cs="Lucida Grande"/>
                <w:color w:val="000000"/>
              </w:rPr>
              <w:t>veliki uticaj na to ima religija. Jer svi u fazonu, ne, to je zabranjeno, to se ne smije,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1565F">
              <w:rPr>
                <w:rFonts w:ascii="Lucida Grande" w:hAnsi="Lucida Grande" w:cs="Lucida Grande"/>
                <w:color w:val="000000"/>
              </w:rPr>
              <w:t>bog to tako nije rekao, bog to tako nije odredio.</w:t>
            </w:r>
          </w:p>
        </w:tc>
        <w:tc>
          <w:tcPr>
            <w:tcW w:w="1620" w:type="dxa"/>
          </w:tcPr>
          <w:p w14:paraId="24C1D615" w14:textId="2798B0D7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LEJLA</w:t>
            </w:r>
          </w:p>
        </w:tc>
        <w:tc>
          <w:tcPr>
            <w:tcW w:w="1170" w:type="dxa"/>
          </w:tcPr>
          <w:p w14:paraId="27C4E480" w14:textId="77777777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21.11</w:t>
            </w:r>
          </w:p>
          <w:p w14:paraId="3B3EAE55" w14:textId="65682ED9" w:rsidR="00931680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22.02</w:t>
            </w:r>
          </w:p>
        </w:tc>
        <w:tc>
          <w:tcPr>
            <w:tcW w:w="1746" w:type="dxa"/>
          </w:tcPr>
          <w:p w14:paraId="6EB2D063" w14:textId="68DA35A3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267C8D" w14:paraId="52D02527" w14:textId="77777777" w:rsidTr="00095759">
        <w:tc>
          <w:tcPr>
            <w:tcW w:w="9018" w:type="dxa"/>
          </w:tcPr>
          <w:p w14:paraId="321D6610" w14:textId="0AFDECF7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76173">
              <w:rPr>
                <w:rFonts w:ascii="Lucida Grande" w:hAnsi="Lucida Grande" w:cs="Lucida Grande"/>
                <w:color w:val="000000"/>
              </w:rPr>
              <w:t>Koliko bi vaših roditelj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B76173">
              <w:rPr>
                <w:rFonts w:ascii="Lucida Grande" w:hAnsi="Lucida Grande" w:cs="Lucida Grande"/>
                <w:color w:val="000000"/>
              </w:rPr>
              <w:t>, didova, nani, dopustilo da se vi udate za Srbina? Mene 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0B78">
              <w:rPr>
                <w:rFonts w:ascii="Lucida Grande" w:hAnsi="Lucida Grande" w:cs="Lucida Grande"/>
                <w:color w:val="000000"/>
              </w:rPr>
              <w:t>se moji odrekli. I to mi je rečeno u lice, udaš li se za Sr</w:t>
            </w:r>
            <w:r>
              <w:rPr>
                <w:rFonts w:ascii="Lucida Grande" w:hAnsi="Lucida Grande" w:cs="Lucida Grande"/>
                <w:color w:val="000000"/>
              </w:rPr>
              <w:t>b</w:t>
            </w:r>
            <w:r w:rsidRPr="00F00B78">
              <w:rPr>
                <w:rFonts w:ascii="Lucida Grande" w:hAnsi="Lucida Grande" w:cs="Lucida Grande"/>
                <w:color w:val="000000"/>
              </w:rPr>
              <w:t>ina, gotovo je, više nisi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3E0D">
              <w:rPr>
                <w:rFonts w:ascii="Lucida Grande" w:hAnsi="Lucida Grande" w:cs="Lucida Grande"/>
                <w:color w:val="000000"/>
              </w:rPr>
              <w:t>naša. Nek je Musliman, pa bilo kakav, može. To ne prihvatam. Ja vjerujem svojim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2480">
              <w:rPr>
                <w:rFonts w:ascii="Lucida Grande" w:hAnsi="Lucida Grande" w:cs="Lucida Grande"/>
                <w:color w:val="000000"/>
              </w:rPr>
              <w:t>roditeljima, podržavam ih u dosta toga shvatam da sve rade za moje dobro, 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780E">
              <w:rPr>
                <w:rFonts w:ascii="Lucida Grande" w:hAnsi="Lucida Grande" w:cs="Lucida Grande"/>
                <w:color w:val="000000"/>
              </w:rPr>
              <w:t>kad vidim takav neki stav, i znam da će gledati ovu emisiju, i znam da će 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4367">
              <w:rPr>
                <w:rFonts w:ascii="Lucida Grande" w:hAnsi="Lucida Grande" w:cs="Lucida Grande"/>
                <w:color w:val="000000"/>
              </w:rPr>
              <w:t>pitati šta sam ja to rekla....mama izvini, mama izvini...ali ne prihvatam to.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4907">
              <w:rPr>
                <w:rFonts w:ascii="Lucida Grande" w:hAnsi="Lucida Grande" w:cs="Lucida Grande"/>
                <w:color w:val="000000"/>
              </w:rPr>
              <w:t>mi više braniš taj neki moj stav ja ću više na to letiti.</w:t>
            </w:r>
          </w:p>
        </w:tc>
        <w:tc>
          <w:tcPr>
            <w:tcW w:w="1620" w:type="dxa"/>
          </w:tcPr>
          <w:p w14:paraId="2CE13500" w14:textId="4A7884D0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SELMANA</w:t>
            </w:r>
          </w:p>
        </w:tc>
        <w:tc>
          <w:tcPr>
            <w:tcW w:w="1170" w:type="dxa"/>
          </w:tcPr>
          <w:p w14:paraId="0C8C0B8A" w14:textId="77777777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22.34</w:t>
            </w:r>
          </w:p>
          <w:p w14:paraId="56BB1BE3" w14:textId="5C458349" w:rsidR="00931680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23.09</w:t>
            </w:r>
          </w:p>
        </w:tc>
        <w:tc>
          <w:tcPr>
            <w:tcW w:w="1746" w:type="dxa"/>
          </w:tcPr>
          <w:p w14:paraId="71CA63C1" w14:textId="77777777" w:rsidR="00267C8D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6329B9F7" w14:textId="500D26C2" w:rsidR="00931680" w:rsidRDefault="0093168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</w:tbl>
    <w:p w14:paraId="44C97080" w14:textId="77777777" w:rsidR="00267C8D" w:rsidRDefault="00267C8D" w:rsidP="0082631A">
      <w:pPr>
        <w:jc w:val="both"/>
        <w:rPr>
          <w:rFonts w:ascii="Lucida Grande" w:hAnsi="Lucida Grande" w:cs="Lucida Grande"/>
          <w:color w:val="000000"/>
        </w:rPr>
      </w:pPr>
    </w:p>
    <w:p w14:paraId="7FF9DCAF" w14:textId="740DB077" w:rsidR="007B0366" w:rsidRDefault="007B0366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2019-06-09</w:t>
      </w:r>
    </w:p>
    <w:p w14:paraId="169236FA" w14:textId="0E994190" w:rsidR="007B0366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28" w:history="1">
        <w:r w:rsidR="007B0366" w:rsidRPr="009D0CBA">
          <w:rPr>
            <w:rStyle w:val="Hyperlink"/>
            <w:rFonts w:ascii="Lucida Grande" w:hAnsi="Lucida Grande" w:cs="Lucida Grande"/>
          </w:rPr>
          <w:t>https://www.youtube.com/watch?v=cnU8swfE2Bw</w:t>
        </w:r>
      </w:hyperlink>
    </w:p>
    <w:p w14:paraId="6096FF2E" w14:textId="0253C60D" w:rsidR="007B0366" w:rsidRDefault="007B0366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 xml:space="preserve">PERSPEKTIVA,  Velika Kladuša i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Cazin, Epizoda 3</w:t>
      </w:r>
    </w:p>
    <w:p w14:paraId="03196363" w14:textId="77777777" w:rsidR="007B0366" w:rsidRDefault="007B0366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660FA3" w14:paraId="77E8E998" w14:textId="77777777" w:rsidTr="00426992">
        <w:tc>
          <w:tcPr>
            <w:tcW w:w="9018" w:type="dxa"/>
          </w:tcPr>
          <w:p w14:paraId="3DDA7784" w14:textId="40D4245C" w:rsidR="00660FA3" w:rsidRDefault="0042699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1261C">
              <w:rPr>
                <w:rFonts w:ascii="Lucida Grande" w:hAnsi="Lucida Grande" w:cs="Lucida Grande"/>
                <w:color w:val="000000"/>
              </w:rPr>
              <w:t>Teško ćeš ti imati prijatelja koji će tvoji roditelji dopustiti da je iz Kladuše ili iz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6CB5">
              <w:rPr>
                <w:rFonts w:ascii="Lucida Grande" w:hAnsi="Lucida Grande" w:cs="Lucida Grande"/>
                <w:color w:val="000000"/>
              </w:rPr>
              <w:t>Cazina i da ste vi dobri. Ili da imaš curu iz Kladuše, ili da cura iz Kladuše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0AB2">
              <w:rPr>
                <w:rFonts w:ascii="Lucida Grande" w:hAnsi="Lucida Grande" w:cs="Lucida Grande"/>
                <w:color w:val="000000"/>
              </w:rPr>
              <w:t>momka iz Cazina. To je opet već velika diskusija izmedju roditelja i njihovog</w:t>
            </w:r>
            <w:r w:rsidR="00F6488E">
              <w:rPr>
                <w:rFonts w:ascii="Lucida Grande" w:hAnsi="Lucida Grande" w:cs="Lucida Grande"/>
                <w:color w:val="000000"/>
              </w:rPr>
              <w:t xml:space="preserve"> djeteta.</w:t>
            </w:r>
          </w:p>
        </w:tc>
        <w:tc>
          <w:tcPr>
            <w:tcW w:w="1620" w:type="dxa"/>
          </w:tcPr>
          <w:p w14:paraId="0127D3B1" w14:textId="491DE9E2" w:rsidR="00660FA3" w:rsidRDefault="0042699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MUAMER</w:t>
            </w:r>
          </w:p>
        </w:tc>
        <w:tc>
          <w:tcPr>
            <w:tcW w:w="1170" w:type="dxa"/>
          </w:tcPr>
          <w:p w14:paraId="21A434B2" w14:textId="77777777" w:rsidR="00660FA3" w:rsidRDefault="0042699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03.06</w:t>
            </w:r>
          </w:p>
          <w:p w14:paraId="6FF0E917" w14:textId="33865F0A" w:rsidR="00F6488E" w:rsidRDefault="00F6488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03.20</w:t>
            </w:r>
          </w:p>
        </w:tc>
        <w:tc>
          <w:tcPr>
            <w:tcW w:w="1746" w:type="dxa"/>
          </w:tcPr>
          <w:p w14:paraId="44F8DC52" w14:textId="77777777" w:rsidR="00660FA3" w:rsidRDefault="00F6488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  <w:p w14:paraId="36B92919" w14:textId="77777777" w:rsidR="00F6488E" w:rsidRDefault="00F6488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Djeca</w:t>
            </w:r>
          </w:p>
          <w:p w14:paraId="082B159D" w14:textId="26934DBF" w:rsidR="00F6488E" w:rsidRDefault="00F6488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Stariji</w:t>
            </w:r>
          </w:p>
        </w:tc>
      </w:tr>
      <w:tr w:rsidR="00660FA3" w14:paraId="08DF241A" w14:textId="77777777" w:rsidTr="00426992">
        <w:tc>
          <w:tcPr>
            <w:tcW w:w="9018" w:type="dxa"/>
          </w:tcPr>
          <w:p w14:paraId="3D5669F3" w14:textId="08EEC9CB" w:rsidR="00660FA3" w:rsidRDefault="00F6488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9440A">
              <w:rPr>
                <w:rFonts w:ascii="Lucida Grande" w:hAnsi="Lucida Grande" w:cs="Lucida Grande"/>
                <w:color w:val="000000"/>
              </w:rPr>
              <w:t>Mi nismo prošli to što su ti stariji ljudi prošli. Mi ne znamo kakav to utisak ostavilo</w:t>
            </w:r>
            <w:r w:rsidR="007D4B0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D4B0F" w:rsidRPr="00A92582">
              <w:rPr>
                <w:rFonts w:ascii="Lucida Grande" w:hAnsi="Lucida Grande" w:cs="Lucida Grande"/>
                <w:color w:val="000000"/>
              </w:rPr>
              <w:t>na njih, tu mržnju što se stvorila u njima. Jer, ko je izgubio nekoga na tom</w:t>
            </w:r>
            <w:r w:rsidR="007D4B0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D4B0F" w:rsidRPr="00C830EE">
              <w:rPr>
                <w:rFonts w:ascii="Lucida Grande" w:hAnsi="Lucida Grande" w:cs="Lucida Grande"/>
                <w:color w:val="000000"/>
              </w:rPr>
              <w:t>ratištu i vjerovatno se stvorila ta mržja i mi to ne možemo razumjeti.</w:t>
            </w:r>
          </w:p>
        </w:tc>
        <w:tc>
          <w:tcPr>
            <w:tcW w:w="1620" w:type="dxa"/>
          </w:tcPr>
          <w:p w14:paraId="372B6153" w14:textId="4BC01DED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HARIS</w:t>
            </w:r>
          </w:p>
        </w:tc>
        <w:tc>
          <w:tcPr>
            <w:tcW w:w="1170" w:type="dxa"/>
          </w:tcPr>
          <w:p w14:paraId="2448FB3F" w14:textId="77777777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03.45</w:t>
            </w:r>
          </w:p>
          <w:p w14:paraId="16418306" w14:textId="5F2B27AE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03.58</w:t>
            </w:r>
          </w:p>
        </w:tc>
        <w:tc>
          <w:tcPr>
            <w:tcW w:w="1746" w:type="dxa"/>
          </w:tcPr>
          <w:p w14:paraId="30CA1D20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  <w:p w14:paraId="54CC2E77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Djeca</w:t>
            </w:r>
          </w:p>
          <w:p w14:paraId="6A4C36CC" w14:textId="381F5CE7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Stariji</w:t>
            </w:r>
          </w:p>
        </w:tc>
      </w:tr>
      <w:tr w:rsidR="00660FA3" w14:paraId="654988F8" w14:textId="77777777" w:rsidTr="00426992">
        <w:tc>
          <w:tcPr>
            <w:tcW w:w="9018" w:type="dxa"/>
          </w:tcPr>
          <w:p w14:paraId="7378B3D0" w14:textId="6260C55E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B3417">
              <w:rPr>
                <w:rFonts w:ascii="Lucida Grande" w:hAnsi="Lucida Grande" w:cs="Lucida Grande"/>
                <w:color w:val="000000"/>
              </w:rPr>
              <w:t>Medju nama mladima mislim da nema razlike. Mislim da od nas niko ne pravi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1C25">
              <w:rPr>
                <w:rFonts w:ascii="Lucida Grande" w:hAnsi="Lucida Grande" w:cs="Lucida Grande"/>
                <w:color w:val="000000"/>
              </w:rPr>
              <w:t>razliku jesi li Musliman, katolik, pravoslavac, milsim da to nikom nije bitno.</w:t>
            </w:r>
          </w:p>
        </w:tc>
        <w:tc>
          <w:tcPr>
            <w:tcW w:w="1620" w:type="dxa"/>
          </w:tcPr>
          <w:p w14:paraId="78971F81" w14:textId="7BA96A63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SEDIN</w:t>
            </w:r>
          </w:p>
        </w:tc>
        <w:tc>
          <w:tcPr>
            <w:tcW w:w="1170" w:type="dxa"/>
          </w:tcPr>
          <w:p w14:paraId="2D6362F5" w14:textId="77777777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04.08</w:t>
            </w:r>
          </w:p>
          <w:p w14:paraId="58A09C43" w14:textId="779FF5C2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04.17</w:t>
            </w:r>
          </w:p>
        </w:tc>
        <w:tc>
          <w:tcPr>
            <w:tcW w:w="1746" w:type="dxa"/>
          </w:tcPr>
          <w:p w14:paraId="6AFE034A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  <w:p w14:paraId="2DD12685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Djeca</w:t>
            </w:r>
          </w:p>
          <w:p w14:paraId="24978EAF" w14:textId="4BBF80E0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Stariji</w:t>
            </w:r>
          </w:p>
        </w:tc>
      </w:tr>
      <w:tr w:rsidR="00660FA3" w14:paraId="560C79A6" w14:textId="77777777" w:rsidTr="00426992">
        <w:tc>
          <w:tcPr>
            <w:tcW w:w="9018" w:type="dxa"/>
          </w:tcPr>
          <w:p w14:paraId="5118712D" w14:textId="7E05892E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77888">
              <w:rPr>
                <w:rFonts w:ascii="Lucida Grande" w:hAnsi="Lucida Grande" w:cs="Lucida Grande"/>
                <w:color w:val="000000"/>
              </w:rPr>
              <w:t>Većina, po našoj vjeri, kako se kaže ako čestitaš nekom Božić, ti prestaješ s tim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2454">
              <w:rPr>
                <w:rFonts w:ascii="Lucida Grande" w:hAnsi="Lucida Grande" w:cs="Lucida Grande"/>
                <w:color w:val="000000"/>
              </w:rPr>
              <w:t>biti Musliman. A tako kažu i  njima.</w:t>
            </w:r>
          </w:p>
        </w:tc>
        <w:tc>
          <w:tcPr>
            <w:tcW w:w="1620" w:type="dxa"/>
          </w:tcPr>
          <w:p w14:paraId="31BAB872" w14:textId="356C9BE7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ALMEDINA</w:t>
            </w:r>
          </w:p>
        </w:tc>
        <w:tc>
          <w:tcPr>
            <w:tcW w:w="1170" w:type="dxa"/>
          </w:tcPr>
          <w:p w14:paraId="22A5BFDE" w14:textId="77777777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04.51</w:t>
            </w:r>
          </w:p>
          <w:p w14:paraId="6342B2DF" w14:textId="612AC740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05.00</w:t>
            </w:r>
          </w:p>
        </w:tc>
        <w:tc>
          <w:tcPr>
            <w:tcW w:w="1746" w:type="dxa"/>
          </w:tcPr>
          <w:p w14:paraId="24163B23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Mladi i </w:t>
            </w:r>
          </w:p>
          <w:p w14:paraId="10D4FD77" w14:textId="03E76338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stariji</w:t>
            </w:r>
          </w:p>
        </w:tc>
      </w:tr>
      <w:tr w:rsidR="00660FA3" w14:paraId="62BFD9A7" w14:textId="77777777" w:rsidTr="00426992">
        <w:tc>
          <w:tcPr>
            <w:tcW w:w="9018" w:type="dxa"/>
          </w:tcPr>
          <w:p w14:paraId="37A3B0B8" w14:textId="379A3D27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C6E0F">
              <w:rPr>
                <w:rFonts w:ascii="Lucida Grande" w:hAnsi="Lucida Grande" w:cs="Lucida Grande"/>
                <w:color w:val="000000"/>
              </w:rPr>
              <w:t>Govorim o običnim ljudima, a Veha</w:t>
            </w:r>
            <w:r>
              <w:rPr>
                <w:rFonts w:ascii="Lucida Grande" w:hAnsi="Lucida Grande" w:cs="Lucida Grande"/>
                <w:color w:val="000000"/>
              </w:rPr>
              <w:t xml:space="preserve">bije pogotovu, njima je to ono. </w:t>
            </w:r>
            <w:r w:rsidRPr="003C6E0F">
              <w:rPr>
                <w:rFonts w:ascii="Lucida Grande" w:hAnsi="Lucida Grande" w:cs="Lucida Grande"/>
                <w:color w:val="000000"/>
              </w:rPr>
              <w:t>Obični ljudi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4B64">
              <w:rPr>
                <w:rFonts w:ascii="Lucida Grande" w:hAnsi="Lucida Grande" w:cs="Lucida Grande"/>
                <w:color w:val="000000"/>
              </w:rPr>
              <w:t>koji se baš pridržavaju sve, baš ono, ne kažem sve, to su rijetki ljudi, oni ti mogu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4BFA">
              <w:rPr>
                <w:rFonts w:ascii="Lucida Grande" w:hAnsi="Lucida Grande" w:cs="Lucida Grande"/>
                <w:color w:val="000000"/>
              </w:rPr>
              <w:t>recimo reći, dao sam ovaj praznik za primjer, on će ti odmah reći ti to ne smiješ,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5AB3">
              <w:rPr>
                <w:rFonts w:ascii="Lucida Grande" w:hAnsi="Lucida Grande" w:cs="Lucida Grande"/>
                <w:color w:val="000000"/>
              </w:rPr>
              <w:t>to nije u našoj vjeri, to nije naše. Ti si izašao iz vjere i tako te neke stvari ti govore,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736E0">
              <w:rPr>
                <w:rFonts w:ascii="Lucida Grande" w:hAnsi="Lucida Grande" w:cs="Lucida Grande"/>
                <w:color w:val="000000"/>
              </w:rPr>
              <w:t>što je za mene besmisleno.</w:t>
            </w:r>
          </w:p>
        </w:tc>
        <w:tc>
          <w:tcPr>
            <w:tcW w:w="1620" w:type="dxa"/>
          </w:tcPr>
          <w:p w14:paraId="1DBF4D66" w14:textId="74F0FEA5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HARIS</w:t>
            </w:r>
          </w:p>
        </w:tc>
        <w:tc>
          <w:tcPr>
            <w:tcW w:w="1170" w:type="dxa"/>
          </w:tcPr>
          <w:p w14:paraId="5C6604EE" w14:textId="77777777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05.01</w:t>
            </w:r>
          </w:p>
          <w:p w14:paraId="4F0911A1" w14:textId="0874729D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05.25</w:t>
            </w:r>
          </w:p>
        </w:tc>
        <w:tc>
          <w:tcPr>
            <w:tcW w:w="1746" w:type="dxa"/>
          </w:tcPr>
          <w:p w14:paraId="3F4FF001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  <w:p w14:paraId="78B72E67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Djeca</w:t>
            </w:r>
          </w:p>
          <w:p w14:paraId="29F62395" w14:textId="267C0FAB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Stariji</w:t>
            </w:r>
          </w:p>
        </w:tc>
      </w:tr>
      <w:tr w:rsidR="00660FA3" w14:paraId="75F46B81" w14:textId="77777777" w:rsidTr="00426992">
        <w:tc>
          <w:tcPr>
            <w:tcW w:w="9018" w:type="dxa"/>
          </w:tcPr>
          <w:p w14:paraId="750DC34A" w14:textId="1295A32E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87045">
              <w:rPr>
                <w:rFonts w:ascii="Lucida Grande" w:hAnsi="Lucida Grande" w:cs="Lucida Grande"/>
                <w:color w:val="000000"/>
              </w:rPr>
              <w:t>Bez obzira na kojem mjestu živio tu se vrši pritisak na mlade da moraju glasati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1283">
              <w:rPr>
                <w:rFonts w:ascii="Lucida Grande" w:hAnsi="Lucida Grande" w:cs="Lucida Grande"/>
                <w:color w:val="000000"/>
              </w:rPr>
              <w:t>nekoga za koga kažu.Ja u porodici, ne znam, da tako kažem, mi sad glasamo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7EED">
              <w:rPr>
                <w:rFonts w:ascii="Lucida Grande" w:hAnsi="Lucida Grande" w:cs="Lucida Grande"/>
                <w:color w:val="000000"/>
              </w:rPr>
              <w:t>jednu stranku. Ja ne mogu sutra otići da glasam za drugu stranku, ne znam, oni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5276">
              <w:rPr>
                <w:rFonts w:ascii="Lucida Grande" w:hAnsi="Lucida Grande" w:cs="Lucida Grande"/>
                <w:color w:val="000000"/>
              </w:rPr>
              <w:t>će mene kritikovati. Mislim da to koči mlade da oni izadju na izbore i da kažu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01DD">
              <w:rPr>
                <w:rFonts w:ascii="Lucida Grande" w:hAnsi="Lucida Grande" w:cs="Lucida Grande"/>
                <w:color w:val="000000"/>
              </w:rPr>
              <w:t>oni to žele.</w:t>
            </w:r>
          </w:p>
        </w:tc>
        <w:tc>
          <w:tcPr>
            <w:tcW w:w="1620" w:type="dxa"/>
          </w:tcPr>
          <w:p w14:paraId="2C09F61B" w14:textId="46ED1A6B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SUAD</w:t>
            </w:r>
          </w:p>
        </w:tc>
        <w:tc>
          <w:tcPr>
            <w:tcW w:w="1170" w:type="dxa"/>
          </w:tcPr>
          <w:p w14:paraId="111B51DE" w14:textId="77777777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05.52</w:t>
            </w:r>
          </w:p>
          <w:p w14:paraId="153325FB" w14:textId="552AB5ED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06.18</w:t>
            </w:r>
          </w:p>
        </w:tc>
        <w:tc>
          <w:tcPr>
            <w:tcW w:w="1746" w:type="dxa"/>
          </w:tcPr>
          <w:p w14:paraId="0CFE9F43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  <w:p w14:paraId="1F307E92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Djeca</w:t>
            </w:r>
          </w:p>
          <w:p w14:paraId="6644BC30" w14:textId="2274677B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Stariji</w:t>
            </w:r>
          </w:p>
        </w:tc>
      </w:tr>
      <w:tr w:rsidR="00660FA3" w14:paraId="35C5767A" w14:textId="77777777" w:rsidTr="00426992">
        <w:tc>
          <w:tcPr>
            <w:tcW w:w="9018" w:type="dxa"/>
          </w:tcPr>
          <w:p w14:paraId="3CCD2D8C" w14:textId="5BDE557F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449B5">
              <w:rPr>
                <w:rFonts w:ascii="Lucida Grande" w:hAnsi="Lucida Grande" w:cs="Lucida Grande"/>
                <w:color w:val="000000"/>
              </w:rPr>
              <w:t>Takodjer smatram da prilikom učešća na izborima na nas ne treba da vrši pritisak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3E10">
              <w:rPr>
                <w:rFonts w:ascii="Lucida Grande" w:hAnsi="Lucida Grande" w:cs="Lucida Grande"/>
                <w:color w:val="000000"/>
              </w:rPr>
              <w:t>roditelji niti bilo ko oko nas. Kroz razgovor sa mojim prijateljicama čula sam, kaže,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41192">
              <w:rPr>
                <w:rFonts w:ascii="Lucida Grande" w:hAnsi="Lucida Grande" w:cs="Lucida Grande"/>
                <w:color w:val="000000"/>
              </w:rPr>
              <w:t>ja sam glasala za tu i tu stranku jer su za nju glasali moji roditelji. Mislim da je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7E14">
              <w:rPr>
                <w:rFonts w:ascii="Lucida Grande" w:hAnsi="Lucida Grande" w:cs="Lucida Grande"/>
                <w:color w:val="000000"/>
              </w:rPr>
              <w:t>totalno suprotno jer su meni moji roditelji prošle godine rekli da ja trebam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35A61">
              <w:rPr>
                <w:rFonts w:ascii="Lucida Grande" w:hAnsi="Lucida Grande" w:cs="Lucida Grande"/>
                <w:color w:val="000000"/>
              </w:rPr>
              <w:t>glasam za koga želim, a ne za koga će oni glasati.</w:t>
            </w:r>
          </w:p>
        </w:tc>
        <w:tc>
          <w:tcPr>
            <w:tcW w:w="1620" w:type="dxa"/>
          </w:tcPr>
          <w:p w14:paraId="26592D1A" w14:textId="4F9E09BF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AZRA</w:t>
            </w:r>
          </w:p>
        </w:tc>
        <w:tc>
          <w:tcPr>
            <w:tcW w:w="1170" w:type="dxa"/>
          </w:tcPr>
          <w:p w14:paraId="7CE8C617" w14:textId="77777777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06.54</w:t>
            </w:r>
          </w:p>
          <w:p w14:paraId="4623FEBC" w14:textId="072A2903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07.15</w:t>
            </w:r>
          </w:p>
        </w:tc>
        <w:tc>
          <w:tcPr>
            <w:tcW w:w="1746" w:type="dxa"/>
          </w:tcPr>
          <w:p w14:paraId="52D647E3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  <w:p w14:paraId="0190A809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Djeca</w:t>
            </w:r>
          </w:p>
          <w:p w14:paraId="6DF0464A" w14:textId="258B0935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Stariji</w:t>
            </w:r>
          </w:p>
        </w:tc>
      </w:tr>
      <w:tr w:rsidR="00660FA3" w14:paraId="74902F65" w14:textId="77777777" w:rsidTr="00426992">
        <w:tc>
          <w:tcPr>
            <w:tcW w:w="9018" w:type="dxa"/>
          </w:tcPr>
          <w:p w14:paraId="735EE7E1" w14:textId="78F6D8C2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C6518">
              <w:rPr>
                <w:rFonts w:ascii="Lucida Grande" w:hAnsi="Lucida Grande" w:cs="Lucida Grande"/>
                <w:color w:val="000000"/>
              </w:rPr>
              <w:lastRenderedPageBreak/>
              <w:t>Danas ljude biramo, kakvi su. A u stvari naši stariji ljudi, njima je bitno da li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35BE">
              <w:rPr>
                <w:rFonts w:ascii="Lucida Grande" w:hAnsi="Lucida Grande" w:cs="Lucida Grande"/>
                <w:color w:val="000000"/>
              </w:rPr>
              <w:t>Musliman, nema veze što nije dobar za tebe, ali bitno je da je Musliman. Ja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147F">
              <w:rPr>
                <w:rFonts w:ascii="Lucida Grande" w:hAnsi="Lucida Grande" w:cs="Lucida Grande"/>
                <w:color w:val="000000"/>
              </w:rPr>
              <w:t>s tim ne bih složila, tražim prijatelja, pa i ljubav, da meni paše.</w:t>
            </w:r>
          </w:p>
        </w:tc>
        <w:tc>
          <w:tcPr>
            <w:tcW w:w="1620" w:type="dxa"/>
          </w:tcPr>
          <w:p w14:paraId="1AF2A078" w14:textId="30E683F0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JASMINA</w:t>
            </w:r>
          </w:p>
        </w:tc>
        <w:tc>
          <w:tcPr>
            <w:tcW w:w="1170" w:type="dxa"/>
          </w:tcPr>
          <w:p w14:paraId="1660529A" w14:textId="77777777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09.12</w:t>
            </w:r>
          </w:p>
          <w:p w14:paraId="6902EDA3" w14:textId="21E218A4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09.29</w:t>
            </w:r>
          </w:p>
        </w:tc>
        <w:tc>
          <w:tcPr>
            <w:tcW w:w="1746" w:type="dxa"/>
          </w:tcPr>
          <w:p w14:paraId="2538F8D0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  <w:p w14:paraId="15ADF89D" w14:textId="77777777" w:rsidR="007D4B0F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Djeca</w:t>
            </w:r>
          </w:p>
          <w:p w14:paraId="30638272" w14:textId="4E276997" w:rsidR="00660FA3" w:rsidRDefault="007D4B0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Stariji</w:t>
            </w:r>
          </w:p>
        </w:tc>
      </w:tr>
      <w:tr w:rsidR="00660FA3" w14:paraId="610D5082" w14:textId="77777777" w:rsidTr="00426992">
        <w:tc>
          <w:tcPr>
            <w:tcW w:w="9018" w:type="dxa"/>
          </w:tcPr>
          <w:p w14:paraId="5A7729AE" w14:textId="465743D8" w:rsidR="00660FA3" w:rsidRDefault="001333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40B6D">
              <w:rPr>
                <w:rFonts w:ascii="Lucida Grande" w:hAnsi="Lucida Grande" w:cs="Lucida Grande"/>
                <w:color w:val="000000"/>
              </w:rPr>
              <w:t>Ja sam cura koja ne voli živiti i nekim ograničenjima, da mi neko govori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7B0F">
              <w:rPr>
                <w:rFonts w:ascii="Lucida Grande" w:hAnsi="Lucida Grande" w:cs="Lucida Grande"/>
                <w:color w:val="000000"/>
              </w:rPr>
              <w:t>kako ću ja radit. Re</w:t>
            </w:r>
            <w:r>
              <w:rPr>
                <w:rFonts w:ascii="Lucida Grande" w:hAnsi="Lucida Grande" w:cs="Lucida Grande"/>
                <w:color w:val="000000"/>
              </w:rPr>
              <w:t>c</w:t>
            </w:r>
            <w:r w:rsidRPr="00A87B0F">
              <w:rPr>
                <w:rFonts w:ascii="Lucida Grande" w:hAnsi="Lucida Grande" w:cs="Lucida Grande"/>
                <w:color w:val="000000"/>
              </w:rPr>
              <w:t>imo, ti ne možeš vozit motor, pa vidi sad kako mogu.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F6100">
              <w:rPr>
                <w:rFonts w:ascii="Lucida Grande" w:hAnsi="Lucida Grande" w:cs="Lucida Grande"/>
                <w:color w:val="000000"/>
              </w:rPr>
              <w:t>da uradim, nešto je za muške pa onda kažu to cure ne mogu raditi. Pa vidićete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55E0">
              <w:rPr>
                <w:rFonts w:ascii="Lucida Grande" w:hAnsi="Lucida Grande" w:cs="Lucida Grande"/>
                <w:color w:val="000000"/>
              </w:rPr>
              <w:t>kako mogu. I uvijek dokazujem to da nema nešto odredjeno, jel za cure, jel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78C3">
              <w:rPr>
                <w:rFonts w:ascii="Lucida Grande" w:hAnsi="Lucida Grande" w:cs="Lucida Grande"/>
                <w:color w:val="000000"/>
              </w:rPr>
              <w:t>za muško, posao, bilo šta. Isto tako druge vjeroispovjesti. Imam  dosta prijatelja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3083">
              <w:rPr>
                <w:rFonts w:ascii="Lucida Grande" w:hAnsi="Lucida Grande" w:cs="Lucida Grande"/>
                <w:color w:val="000000"/>
              </w:rPr>
              <w:t>koji su druge ispovjesti, nacionalnosti. Ja baš volim ulaziti u njihovu kulturu,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0EB4">
              <w:rPr>
                <w:rFonts w:ascii="Lucida Grande" w:hAnsi="Lucida Grande" w:cs="Lucida Grande"/>
                <w:color w:val="000000"/>
              </w:rPr>
              <w:t>njihove običaje. Šta oni rade, kako to rade, šta je kod njih drugačije. Tako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09D4">
              <w:rPr>
                <w:rFonts w:ascii="Lucida Grande" w:hAnsi="Lucida Grande" w:cs="Lucida Grande"/>
                <w:color w:val="000000"/>
              </w:rPr>
              <w:t>to meni sve zanimliivo i nikad neću živjeti sa nekim ograničenjima. Upravo ono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7288">
              <w:rPr>
                <w:rFonts w:ascii="Lucida Grande" w:hAnsi="Lucida Grande" w:cs="Lucida Grande"/>
                <w:color w:val="000000"/>
              </w:rPr>
              <w:t>što mi kažu da ne mogu, ja ću se potruditi i dokazati da ja to sve mogu odraditi.</w:t>
            </w:r>
          </w:p>
        </w:tc>
        <w:tc>
          <w:tcPr>
            <w:tcW w:w="1620" w:type="dxa"/>
          </w:tcPr>
          <w:p w14:paraId="2886D8F2" w14:textId="37F665C0" w:rsidR="00660FA3" w:rsidRDefault="001333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ALISA</w:t>
            </w:r>
          </w:p>
        </w:tc>
        <w:tc>
          <w:tcPr>
            <w:tcW w:w="1170" w:type="dxa"/>
          </w:tcPr>
          <w:p w14:paraId="02AA5457" w14:textId="77777777" w:rsidR="00660FA3" w:rsidRDefault="001333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10.16</w:t>
            </w:r>
          </w:p>
          <w:p w14:paraId="583D827F" w14:textId="4876FCF8" w:rsidR="00133331" w:rsidRDefault="001333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11.04</w:t>
            </w:r>
          </w:p>
        </w:tc>
        <w:tc>
          <w:tcPr>
            <w:tcW w:w="1746" w:type="dxa"/>
          </w:tcPr>
          <w:p w14:paraId="37396F3B" w14:textId="77777777" w:rsidR="00133331" w:rsidRDefault="001333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  <w:p w14:paraId="316CF98F" w14:textId="77777777" w:rsidR="00133331" w:rsidRDefault="001333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Djeca</w:t>
            </w:r>
          </w:p>
          <w:p w14:paraId="4AC42006" w14:textId="3CAEC10F" w:rsidR="00660FA3" w:rsidRDefault="001333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Stariji</w:t>
            </w:r>
          </w:p>
        </w:tc>
      </w:tr>
      <w:tr w:rsidR="00660FA3" w14:paraId="06FA4BE0" w14:textId="77777777" w:rsidTr="00426992">
        <w:tc>
          <w:tcPr>
            <w:tcW w:w="9018" w:type="dxa"/>
          </w:tcPr>
          <w:p w14:paraId="56D66C42" w14:textId="3E283C11" w:rsidR="00660FA3" w:rsidRDefault="001333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F51D3">
              <w:rPr>
                <w:rFonts w:ascii="Lucida Grande" w:hAnsi="Lucida Grande" w:cs="Lucida Grande"/>
                <w:color w:val="000000"/>
              </w:rPr>
              <w:t xml:space="preserve">Medju nama nema nikakve razlike. </w:t>
            </w:r>
            <w:r>
              <w:rPr>
                <w:rFonts w:ascii="Lucida Grande" w:hAnsi="Lucida Grande" w:cs="Lucida Grande"/>
                <w:color w:val="000000"/>
              </w:rPr>
              <w:t>Jer, evo i ov</w:t>
            </w:r>
            <w:r w:rsidRPr="00AF51D3">
              <w:rPr>
                <w:rFonts w:ascii="Lucida Grande" w:hAnsi="Lucida Grande" w:cs="Lucida Grande"/>
                <w:color w:val="000000"/>
              </w:rPr>
              <w:t>d</w:t>
            </w:r>
            <w:r>
              <w:rPr>
                <w:rFonts w:ascii="Lucida Grande" w:hAnsi="Lucida Grande" w:cs="Lucida Grande"/>
                <w:color w:val="000000"/>
              </w:rPr>
              <w:t>j</w:t>
            </w:r>
            <w:r w:rsidRPr="00AF51D3">
              <w:rPr>
                <w:rFonts w:ascii="Lucida Grande" w:hAnsi="Lucida Grande" w:cs="Lucida Grande"/>
                <w:color w:val="000000"/>
              </w:rPr>
              <w:t>e medju nama svi imaju drukčije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7F71">
              <w:rPr>
                <w:rFonts w:ascii="Lucida Grande" w:hAnsi="Lucida Grande" w:cs="Lucida Grande"/>
                <w:color w:val="000000"/>
              </w:rPr>
              <w:t>mišljenje, tako da smo svi mi jednaki.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7F71">
              <w:rPr>
                <w:rFonts w:ascii="Lucida Grande" w:hAnsi="Lucida Grande" w:cs="Lucida Grande"/>
                <w:color w:val="000000"/>
              </w:rPr>
              <w:t>Ne samo na ovim prostorima već u čitavoj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3CFB">
              <w:rPr>
                <w:rFonts w:ascii="Lucida Grande" w:hAnsi="Lucida Grande" w:cs="Lucida Grande"/>
                <w:color w:val="000000"/>
              </w:rPr>
              <w:t>Bosni, Hrvatskoj i u  Srbiji. Svi mladi su jednaki. Žele sebi ostvariti budućnost</w:t>
            </w:r>
            <w:r>
              <w:rPr>
                <w:rFonts w:ascii="Lucida Grande" w:hAnsi="Lucida Grande" w:cs="Lucida Grande"/>
                <w:color w:val="000000"/>
              </w:rPr>
              <w:t xml:space="preserve"> i to je to.</w:t>
            </w:r>
          </w:p>
        </w:tc>
        <w:tc>
          <w:tcPr>
            <w:tcW w:w="1620" w:type="dxa"/>
          </w:tcPr>
          <w:p w14:paraId="7B04026E" w14:textId="33D8D760" w:rsidR="00660FA3" w:rsidRDefault="001333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ALISA</w:t>
            </w:r>
          </w:p>
        </w:tc>
        <w:tc>
          <w:tcPr>
            <w:tcW w:w="1170" w:type="dxa"/>
          </w:tcPr>
          <w:p w14:paraId="2895329E" w14:textId="77777777" w:rsidR="00660FA3" w:rsidRDefault="001333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11.19</w:t>
            </w:r>
          </w:p>
          <w:p w14:paraId="63DE29B9" w14:textId="30151524" w:rsidR="00133331" w:rsidRDefault="001333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11.36</w:t>
            </w:r>
          </w:p>
        </w:tc>
        <w:tc>
          <w:tcPr>
            <w:tcW w:w="1746" w:type="dxa"/>
          </w:tcPr>
          <w:p w14:paraId="5CF39079" w14:textId="77777777" w:rsidR="00660FA3" w:rsidRDefault="00660FA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6F4EE339" w14:textId="77777777" w:rsidR="00660FA3" w:rsidRDefault="00660FA3" w:rsidP="0082631A">
      <w:pPr>
        <w:jc w:val="both"/>
        <w:rPr>
          <w:rFonts w:ascii="Lucida Grande" w:hAnsi="Lucida Grande" w:cs="Lucida Grande"/>
          <w:color w:val="000000"/>
        </w:rPr>
      </w:pPr>
    </w:p>
    <w:p w14:paraId="5C41AB5F" w14:textId="77777777" w:rsidR="00F56F21" w:rsidRDefault="00F56F21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EB66D1D" w14:textId="61C49497" w:rsidR="00822449" w:rsidRDefault="00822449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2019-06-16</w:t>
      </w:r>
    </w:p>
    <w:p w14:paraId="66DF1BDC" w14:textId="467ED4B0" w:rsidR="00822449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29" w:history="1">
        <w:r w:rsidR="00822449" w:rsidRPr="009D0CBA">
          <w:rPr>
            <w:rStyle w:val="Hyperlink"/>
            <w:rFonts w:ascii="Lucida Grande" w:hAnsi="Lucida Grande" w:cs="Lucida Grande"/>
          </w:rPr>
          <w:t>https://www.youtube.com/watch?v=nyq4JCTUv0g</w:t>
        </w:r>
      </w:hyperlink>
    </w:p>
    <w:p w14:paraId="6E0A81B8" w14:textId="183CBCF0" w:rsidR="00822449" w:rsidRDefault="00822449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 xml:space="preserve">PERSPEKTIVA,  Velika Kladuša i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Cazin, Epizoda 4</w:t>
      </w:r>
    </w:p>
    <w:p w14:paraId="39FEE11F" w14:textId="77777777" w:rsidR="00133331" w:rsidRDefault="00133331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660FA3" w14:paraId="6833DF6D" w14:textId="77777777" w:rsidTr="00426992">
        <w:tc>
          <w:tcPr>
            <w:tcW w:w="9018" w:type="dxa"/>
          </w:tcPr>
          <w:p w14:paraId="406FE523" w14:textId="3612A349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74478">
              <w:rPr>
                <w:rFonts w:ascii="Lucida Grande" w:hAnsi="Lucida Grande" w:cs="Lucida Grande"/>
                <w:color w:val="000000"/>
              </w:rPr>
              <w:t>Nekad sam u situaciji da moram da razmišljam onako kako u udžbeniku stoji, 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3992">
              <w:rPr>
                <w:rFonts w:ascii="Lucida Grande" w:hAnsi="Lucida Grande" w:cs="Lucida Grande"/>
                <w:color w:val="000000"/>
              </w:rPr>
              <w:t>kako ja želim da razmišljam.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3992">
              <w:rPr>
                <w:rFonts w:ascii="Lucida Grande" w:hAnsi="Lucida Grande" w:cs="Lucida Grande"/>
                <w:color w:val="000000"/>
              </w:rPr>
              <w:t>I to je ono pitanje, u stvari, vjerujem li ja školstvu,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0B77">
              <w:rPr>
                <w:rFonts w:ascii="Lucida Grande" w:hAnsi="Lucida Grande" w:cs="Lucida Grande"/>
                <w:color w:val="000000"/>
              </w:rPr>
              <w:t>vjerujem li ja obrazovanju.</w:t>
            </w:r>
          </w:p>
        </w:tc>
        <w:tc>
          <w:tcPr>
            <w:tcW w:w="1620" w:type="dxa"/>
          </w:tcPr>
          <w:p w14:paraId="1FB64B0E" w14:textId="3156C16F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LAJLA</w:t>
            </w:r>
          </w:p>
        </w:tc>
        <w:tc>
          <w:tcPr>
            <w:tcW w:w="1170" w:type="dxa"/>
          </w:tcPr>
          <w:p w14:paraId="68478F1F" w14:textId="77777777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04.27</w:t>
            </w:r>
          </w:p>
          <w:p w14:paraId="2F6A1BAC" w14:textId="719A6380" w:rsidR="00822449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04.38</w:t>
            </w:r>
          </w:p>
        </w:tc>
        <w:tc>
          <w:tcPr>
            <w:tcW w:w="1746" w:type="dxa"/>
          </w:tcPr>
          <w:p w14:paraId="14B4692F" w14:textId="4AE80E40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660FA3" w14:paraId="595ECAAF" w14:textId="77777777" w:rsidTr="00426992">
        <w:tc>
          <w:tcPr>
            <w:tcW w:w="9018" w:type="dxa"/>
          </w:tcPr>
          <w:p w14:paraId="290F5102" w14:textId="69924A57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01C79">
              <w:rPr>
                <w:rFonts w:ascii="Lucida Grande" w:hAnsi="Lucida Grande" w:cs="Lucida Grande"/>
                <w:color w:val="000000"/>
              </w:rPr>
              <w:t xml:space="preserve">Možda najveći problem kad govorimo o obrazovanju jeste zakašnjenje </w:t>
            </w:r>
            <w:r w:rsidRPr="00A01C79">
              <w:rPr>
                <w:rFonts w:ascii="Lucida Grande" w:hAnsi="Lucida Grande" w:cs="Lucida Grande"/>
                <w:color w:val="000000"/>
              </w:rPr>
              <w:lastRenderedPageBreak/>
              <w:t>našeg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0C14">
              <w:rPr>
                <w:rFonts w:ascii="Lucida Grande" w:hAnsi="Lucida Grande" w:cs="Lucida Grande"/>
                <w:color w:val="000000"/>
              </w:rPr>
              <w:t>školstva i našeg obrazovanja u pogledu tehnologije. Ja, kao IV razred, koji 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5247">
              <w:rPr>
                <w:rFonts w:ascii="Lucida Grande" w:hAnsi="Lucida Grande" w:cs="Lucida Grande"/>
                <w:color w:val="000000"/>
              </w:rPr>
              <w:t>maturant, radim maturske radove koje bi trebao raditi u nekim računarskim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41EB">
              <w:rPr>
                <w:rFonts w:ascii="Lucida Grande" w:hAnsi="Lucida Grande" w:cs="Lucida Grande"/>
                <w:color w:val="000000"/>
              </w:rPr>
              <w:t>programima, a ja to nažalost radim u papiru i olovci što nije realno u današnje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1B57">
              <w:rPr>
                <w:rFonts w:ascii="Lucida Grande" w:hAnsi="Lucida Grande" w:cs="Lucida Grande"/>
                <w:color w:val="000000"/>
              </w:rPr>
              <w:t>vrijeme, u kakvoj tehnologiji i kakvom stanju mi živimo. Jeste XXI stoljeće, 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1A7A">
              <w:rPr>
                <w:rFonts w:ascii="Lucida Grande" w:hAnsi="Lucida Grande" w:cs="Lucida Grande"/>
                <w:color w:val="000000"/>
              </w:rPr>
              <w:t>kao da živimo u XIX stoljeću.</w:t>
            </w:r>
          </w:p>
        </w:tc>
        <w:tc>
          <w:tcPr>
            <w:tcW w:w="1620" w:type="dxa"/>
          </w:tcPr>
          <w:p w14:paraId="4BA38F98" w14:textId="4FB055BE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MUAREM</w:t>
            </w:r>
          </w:p>
        </w:tc>
        <w:tc>
          <w:tcPr>
            <w:tcW w:w="1170" w:type="dxa"/>
          </w:tcPr>
          <w:p w14:paraId="3AD63A4F" w14:textId="77777777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05.07</w:t>
            </w:r>
          </w:p>
          <w:p w14:paraId="5CC89A33" w14:textId="3AD800FE" w:rsidR="00822449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05.34</w:t>
            </w:r>
          </w:p>
        </w:tc>
        <w:tc>
          <w:tcPr>
            <w:tcW w:w="1746" w:type="dxa"/>
          </w:tcPr>
          <w:p w14:paraId="16D08A85" w14:textId="0BAAD85C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Obrazovanje</w:t>
            </w:r>
          </w:p>
        </w:tc>
      </w:tr>
      <w:tr w:rsidR="00660FA3" w14:paraId="559A5754" w14:textId="77777777" w:rsidTr="00426992">
        <w:tc>
          <w:tcPr>
            <w:tcW w:w="9018" w:type="dxa"/>
          </w:tcPr>
          <w:p w14:paraId="24928886" w14:textId="49662252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92A83">
              <w:rPr>
                <w:rFonts w:ascii="Lucida Grande" w:hAnsi="Lucida Grande" w:cs="Lucida Grande"/>
                <w:color w:val="000000"/>
              </w:rPr>
              <w:lastRenderedPageBreak/>
              <w:t>Kad god pročitaš neku lektiru, kad kažeš da ti se ne svidja, gdje se žene stavljaju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1748B">
              <w:rPr>
                <w:rFonts w:ascii="Lucida Grande" w:hAnsi="Lucida Grande" w:cs="Lucida Grande"/>
                <w:color w:val="000000"/>
              </w:rPr>
              <w:t>u neki drugi koš, gdje se udaju mlade, gdje ih roditelji prodaju, i kažeš da ti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05AB8">
              <w:rPr>
                <w:rFonts w:ascii="Lucida Grande" w:hAnsi="Lucida Grande" w:cs="Lucida Grande"/>
                <w:color w:val="000000"/>
              </w:rPr>
              <w:t>to ne svidja, jer, realno,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05AB8">
              <w:rPr>
                <w:rFonts w:ascii="Lucida Grande" w:hAnsi="Lucida Grande" w:cs="Lucida Grande"/>
                <w:color w:val="000000"/>
              </w:rPr>
              <w:t>kome bi se to normalnom moglo svidjeti, ti ćeš biti</w:t>
            </w:r>
            <w:r>
              <w:rPr>
                <w:rFonts w:ascii="Lucida Grande" w:hAnsi="Lucida Grande" w:cs="Lucida Grande"/>
                <w:color w:val="000000"/>
              </w:rPr>
              <w:t xml:space="preserve"> vredno</w:t>
            </w:r>
            <w:r w:rsidRPr="00822992">
              <w:rPr>
                <w:rFonts w:ascii="Lucida Grande" w:hAnsi="Lucida Grande" w:cs="Lucida Grande"/>
                <w:color w:val="000000"/>
              </w:rPr>
              <w:t>van manje, ti ćeš dobiti nižu ocjenu koju bi trebala, jer, pobogu kako da</w:t>
            </w:r>
            <w:r w:rsidR="006B69A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B69AC" w:rsidRPr="00414EAA">
              <w:rPr>
                <w:rFonts w:ascii="Lucida Grande" w:hAnsi="Lucida Grande" w:cs="Lucida Grande"/>
                <w:color w:val="000000"/>
              </w:rPr>
              <w:t>da ti se takvo djelo, takvo savršenstvo ne svidja. Po kojoj logici bi se to meni</w:t>
            </w:r>
            <w:r w:rsidR="006B69A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B69AC" w:rsidRPr="00507B75">
              <w:rPr>
                <w:rFonts w:ascii="Lucida Grande" w:hAnsi="Lucida Grande" w:cs="Lucida Grande"/>
                <w:color w:val="000000"/>
              </w:rPr>
              <w:t xml:space="preserve">trebalo svidjati? </w:t>
            </w:r>
            <w:r w:rsidR="006B69A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B69AC" w:rsidRPr="00507B75">
              <w:rPr>
                <w:rFonts w:ascii="Lucida Grande" w:hAnsi="Lucida Grande" w:cs="Lucida Grande"/>
                <w:color w:val="000000"/>
              </w:rPr>
              <w:t>I postoje takvi predavači</w:t>
            </w:r>
          </w:p>
        </w:tc>
        <w:tc>
          <w:tcPr>
            <w:tcW w:w="1620" w:type="dxa"/>
          </w:tcPr>
          <w:p w14:paraId="248C3434" w14:textId="14ED0E5D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SELMANA</w:t>
            </w:r>
          </w:p>
        </w:tc>
        <w:tc>
          <w:tcPr>
            <w:tcW w:w="1170" w:type="dxa"/>
          </w:tcPr>
          <w:p w14:paraId="654CB36A" w14:textId="77777777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15.17</w:t>
            </w:r>
          </w:p>
          <w:p w14:paraId="31BB7938" w14:textId="72613601" w:rsidR="00822449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15.42</w:t>
            </w:r>
          </w:p>
        </w:tc>
        <w:tc>
          <w:tcPr>
            <w:tcW w:w="1746" w:type="dxa"/>
          </w:tcPr>
          <w:p w14:paraId="00263A61" w14:textId="1661C219" w:rsidR="00660FA3" w:rsidRDefault="008224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660FA3" w14:paraId="65936D98" w14:textId="77777777" w:rsidTr="00426992">
        <w:tc>
          <w:tcPr>
            <w:tcW w:w="9018" w:type="dxa"/>
          </w:tcPr>
          <w:p w14:paraId="1D152549" w14:textId="35CECDA8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A5B16">
              <w:rPr>
                <w:rFonts w:ascii="Lucida Grande" w:hAnsi="Lucida Grande" w:cs="Lucida Grande"/>
                <w:color w:val="000000"/>
              </w:rPr>
              <w:t>Svrstaju te u neku kocku, neki zid, gdje ti ne vidiš zapravo neku perspektivu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A2A17">
              <w:rPr>
                <w:rFonts w:ascii="Lucida Grande" w:hAnsi="Lucida Grande" w:cs="Lucida Grande"/>
                <w:color w:val="000000"/>
              </w:rPr>
              <w:t>ne možeš napredovati, ne možeš ići dalje, ne možeš razvijati svoje mišljenje.</w:t>
            </w:r>
          </w:p>
        </w:tc>
        <w:tc>
          <w:tcPr>
            <w:tcW w:w="1620" w:type="dxa"/>
          </w:tcPr>
          <w:p w14:paraId="4F44155F" w14:textId="59B479E0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SELMANA</w:t>
            </w:r>
          </w:p>
        </w:tc>
        <w:tc>
          <w:tcPr>
            <w:tcW w:w="1170" w:type="dxa"/>
          </w:tcPr>
          <w:p w14:paraId="7BB46A07" w14:textId="77777777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17.24</w:t>
            </w:r>
          </w:p>
          <w:p w14:paraId="01F4ABAB" w14:textId="6B8DE2CF" w:rsidR="006B69AC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17.33</w:t>
            </w:r>
          </w:p>
        </w:tc>
        <w:tc>
          <w:tcPr>
            <w:tcW w:w="1746" w:type="dxa"/>
          </w:tcPr>
          <w:p w14:paraId="226A5D8B" w14:textId="3D42FF1C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660FA3" w14:paraId="53ECE411" w14:textId="77777777" w:rsidTr="00426992">
        <w:tc>
          <w:tcPr>
            <w:tcW w:w="9018" w:type="dxa"/>
          </w:tcPr>
          <w:p w14:paraId="63E057BA" w14:textId="2DE4CE66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65D77">
              <w:rPr>
                <w:rFonts w:ascii="Lucida Grande" w:hAnsi="Lucida Grande" w:cs="Lucida Grande"/>
                <w:color w:val="000000"/>
              </w:rPr>
              <w:t>Niko ne želi tu segregaciju, mladi žele da budu zajedno.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30926FE9" w14:textId="04E642F7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EMIL</w:t>
            </w:r>
          </w:p>
        </w:tc>
        <w:tc>
          <w:tcPr>
            <w:tcW w:w="1170" w:type="dxa"/>
          </w:tcPr>
          <w:p w14:paraId="10A3B4E2" w14:textId="77777777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20.11</w:t>
            </w:r>
          </w:p>
          <w:p w14:paraId="7CDC025A" w14:textId="1B341522" w:rsidR="006B69AC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20.15</w:t>
            </w:r>
          </w:p>
        </w:tc>
        <w:tc>
          <w:tcPr>
            <w:tcW w:w="1746" w:type="dxa"/>
          </w:tcPr>
          <w:p w14:paraId="1F532631" w14:textId="381B73B9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Naconalni odnosi</w:t>
            </w:r>
          </w:p>
        </w:tc>
      </w:tr>
      <w:tr w:rsidR="00133331" w14:paraId="3ACB61AD" w14:textId="77777777" w:rsidTr="00822449">
        <w:tc>
          <w:tcPr>
            <w:tcW w:w="9018" w:type="dxa"/>
          </w:tcPr>
          <w:p w14:paraId="020F2B8C" w14:textId="05DD6D8C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7179D">
              <w:rPr>
                <w:rFonts w:ascii="Lucida Grande" w:hAnsi="Lucida Grande" w:cs="Lucida Grande"/>
                <w:color w:val="000000"/>
              </w:rPr>
              <w:t>Vidim u tome da su te više sile krive u tome. Od starijih ljudi koji dan danas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1E33">
              <w:rPr>
                <w:rFonts w:ascii="Lucida Grande" w:hAnsi="Lucida Grande" w:cs="Lucida Grande"/>
                <w:color w:val="000000"/>
              </w:rPr>
              <w:t>nameću te nacionalne neke poglede na mlade. Ali kad vidim da mladi odbacuju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7452">
              <w:rPr>
                <w:rFonts w:ascii="Lucida Grande" w:hAnsi="Lucida Grande" w:cs="Lucida Grande"/>
                <w:color w:val="000000"/>
              </w:rPr>
              <w:t>stavove, gdje žele da se druže zajedno, to mi nekako budi tu nadu da opet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671D">
              <w:rPr>
                <w:rFonts w:ascii="Lucida Grande" w:hAnsi="Lucida Grande" w:cs="Lucida Grande"/>
                <w:color w:val="000000"/>
              </w:rPr>
              <w:t>ima to neko svjetlo u ovoj državi koje i dan danas gori, koje će konstantno gorjeti.</w:t>
            </w:r>
          </w:p>
        </w:tc>
        <w:tc>
          <w:tcPr>
            <w:tcW w:w="1620" w:type="dxa"/>
          </w:tcPr>
          <w:p w14:paraId="1B063FB3" w14:textId="1AC0525A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EMIL</w:t>
            </w:r>
          </w:p>
        </w:tc>
        <w:tc>
          <w:tcPr>
            <w:tcW w:w="1170" w:type="dxa"/>
          </w:tcPr>
          <w:p w14:paraId="5F240CE7" w14:textId="77777777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20.25</w:t>
            </w:r>
          </w:p>
          <w:p w14:paraId="59C68574" w14:textId="4C5DDE16" w:rsidR="006B69AC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20.49</w:t>
            </w:r>
          </w:p>
        </w:tc>
        <w:tc>
          <w:tcPr>
            <w:tcW w:w="1746" w:type="dxa"/>
          </w:tcPr>
          <w:p w14:paraId="2FFA924D" w14:textId="481DD127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133331" w14:paraId="52FF07B9" w14:textId="77777777" w:rsidTr="00822449">
        <w:tc>
          <w:tcPr>
            <w:tcW w:w="9018" w:type="dxa"/>
          </w:tcPr>
          <w:p w14:paraId="276EEB30" w14:textId="41588E6B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76CB9">
              <w:rPr>
                <w:rFonts w:ascii="Lucida Grande" w:hAnsi="Lucida Grande" w:cs="Lucida Grande"/>
                <w:color w:val="000000"/>
              </w:rPr>
              <w:t>Želim biti ovdje i ne bi se lako pomirila s tim da moram ići negdje drugo, raditi,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23CF">
              <w:rPr>
                <w:rFonts w:ascii="Lucida Grande" w:hAnsi="Lucida Grande" w:cs="Lucida Grande"/>
                <w:color w:val="000000"/>
              </w:rPr>
              <w:t>jednostavno da nisam u svojoj državi, da moram govoriti drugi jezik. Ako nam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0CDE">
              <w:rPr>
                <w:rFonts w:ascii="Lucida Grande" w:hAnsi="Lucida Grande" w:cs="Lucida Grande"/>
                <w:color w:val="000000"/>
              </w:rPr>
              <w:t xml:space="preserve">nešto </w:t>
            </w:r>
            <w:r>
              <w:rPr>
                <w:rFonts w:ascii="Lucida Grande" w:hAnsi="Lucida Grande" w:cs="Lucida Grande"/>
                <w:color w:val="000000"/>
              </w:rPr>
              <w:t>pita</w:t>
            </w:r>
            <w:r w:rsidRPr="00730CDE">
              <w:rPr>
                <w:rFonts w:ascii="Lucida Grande" w:hAnsi="Lucida Grande" w:cs="Lucida Grande"/>
                <w:color w:val="000000"/>
              </w:rPr>
              <w:t xml:space="preserve"> da će nam dati neki posao ako udjemo u neku stranku, ili ako igram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6F0F">
              <w:rPr>
                <w:rFonts w:ascii="Lucida Grande" w:hAnsi="Lucida Grande" w:cs="Lucida Grande"/>
                <w:color w:val="000000"/>
              </w:rPr>
              <w:t>po njihovim pravilima s tim da će nas oni pomjerati, a da mi zauzvrat dobijemo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7E40">
              <w:rPr>
                <w:rFonts w:ascii="Lucida Grande" w:hAnsi="Lucida Grande" w:cs="Lucida Grande"/>
                <w:color w:val="000000"/>
              </w:rPr>
              <w:t>posao, mi se moramo pobuniti protiv toga, imamo medije, imamo internet,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1F5A">
              <w:rPr>
                <w:rFonts w:ascii="Lucida Grande" w:hAnsi="Lucida Grande" w:cs="Lucida Grande"/>
                <w:color w:val="000000"/>
              </w:rPr>
              <w:t>imamo fejsbuke i tako dalje. I mi trebamo svoje mišljenje javno iznositi buniti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1618">
              <w:rPr>
                <w:rFonts w:ascii="Lucida Grande" w:hAnsi="Lucida Grande" w:cs="Lucida Grande"/>
                <w:color w:val="000000"/>
              </w:rPr>
              <w:t>protiv toga, pa da vidimo ko će biti jači.</w:t>
            </w:r>
          </w:p>
        </w:tc>
        <w:tc>
          <w:tcPr>
            <w:tcW w:w="1620" w:type="dxa"/>
          </w:tcPr>
          <w:p w14:paraId="654152E6" w14:textId="79FD3929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ALISA</w:t>
            </w:r>
          </w:p>
        </w:tc>
        <w:tc>
          <w:tcPr>
            <w:tcW w:w="1170" w:type="dxa"/>
          </w:tcPr>
          <w:p w14:paraId="208AB185" w14:textId="77777777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21.46</w:t>
            </w:r>
          </w:p>
          <w:p w14:paraId="16161FD1" w14:textId="4F7AA809" w:rsidR="006B69AC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22.25</w:t>
            </w:r>
          </w:p>
        </w:tc>
        <w:tc>
          <w:tcPr>
            <w:tcW w:w="1746" w:type="dxa"/>
          </w:tcPr>
          <w:p w14:paraId="69CF5BBB" w14:textId="2F8D4FA4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133331" w14:paraId="28517228" w14:textId="77777777" w:rsidTr="00822449">
        <w:tc>
          <w:tcPr>
            <w:tcW w:w="9018" w:type="dxa"/>
          </w:tcPr>
          <w:p w14:paraId="1CD8288A" w14:textId="2BFBC490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17E99">
              <w:rPr>
                <w:rFonts w:ascii="Lucida Grande" w:hAnsi="Lucida Grande" w:cs="Lucida Grande"/>
                <w:color w:val="000000"/>
              </w:rPr>
              <w:lastRenderedPageBreak/>
              <w:t>Zašto ostati? Ostati zato što se treba boriti. Mi ne možemo govoriti država 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71D1">
              <w:rPr>
                <w:rFonts w:ascii="Lucida Grande" w:hAnsi="Lucida Grande" w:cs="Lucida Grande"/>
                <w:color w:val="000000"/>
              </w:rPr>
              <w:t>ne valja jer mi ne radimo ništa za tu državu.Na vlasti su nam isti ljudi, ljudi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0BDB">
              <w:rPr>
                <w:rFonts w:ascii="Lucida Grande" w:hAnsi="Lucida Grande" w:cs="Lucida Grande"/>
                <w:color w:val="000000"/>
              </w:rPr>
              <w:t>gledaju neke svoje ciljeve, ljudi koji su samo vezani za taj rat, ljudi koji polemišu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7078">
              <w:rPr>
                <w:rFonts w:ascii="Lucida Grande" w:hAnsi="Lucida Grande" w:cs="Lucida Grande"/>
                <w:color w:val="000000"/>
              </w:rPr>
              <w:t>samo tom ratu, i gledaju o tome kako je bilo, a ne kako će biti.</w:t>
            </w:r>
          </w:p>
        </w:tc>
        <w:tc>
          <w:tcPr>
            <w:tcW w:w="1620" w:type="dxa"/>
          </w:tcPr>
          <w:p w14:paraId="2B97F1ED" w14:textId="42785F73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AJLA</w:t>
            </w:r>
          </w:p>
        </w:tc>
        <w:tc>
          <w:tcPr>
            <w:tcW w:w="1170" w:type="dxa"/>
          </w:tcPr>
          <w:p w14:paraId="1EF28F71" w14:textId="77777777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22.34</w:t>
            </w:r>
          </w:p>
          <w:p w14:paraId="7F28E8FC" w14:textId="6C2CCB41" w:rsidR="006B69AC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22.54</w:t>
            </w:r>
          </w:p>
        </w:tc>
        <w:tc>
          <w:tcPr>
            <w:tcW w:w="1746" w:type="dxa"/>
          </w:tcPr>
          <w:p w14:paraId="5F7F0E38" w14:textId="0D7E7ACC" w:rsidR="00133331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660FA3" w14:paraId="6DF8E243" w14:textId="77777777" w:rsidTr="00426992">
        <w:tc>
          <w:tcPr>
            <w:tcW w:w="9018" w:type="dxa"/>
          </w:tcPr>
          <w:p w14:paraId="41F637D8" w14:textId="311F2DF1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37B48">
              <w:rPr>
                <w:rFonts w:ascii="Lucida Grande" w:hAnsi="Lucida Grande" w:cs="Lucida Grande"/>
                <w:color w:val="000000"/>
              </w:rPr>
              <w:t>Ako ja želim sebi stvoriti bolju budućnost, ja ću raditi bolje na sebi, ulagaću u sebe</w:t>
            </w:r>
            <w:r>
              <w:rPr>
                <w:rFonts w:ascii="Lucida Grande" w:hAnsi="Lucida Grande" w:cs="Lucida Grande"/>
                <w:color w:val="000000"/>
              </w:rPr>
              <w:t xml:space="preserve"> i ne znači</w:t>
            </w:r>
            <w:r w:rsidRPr="00DD77DE">
              <w:rPr>
                <w:rFonts w:ascii="Lucida Grande" w:hAnsi="Lucida Grande" w:cs="Lucida Grande"/>
                <w:color w:val="000000"/>
              </w:rPr>
              <w:t xml:space="preserve"> ako ja odem u Njemačku, Austriju ili negdje drugdje da ću ja tamo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44DD">
              <w:rPr>
                <w:rFonts w:ascii="Lucida Grande" w:hAnsi="Lucida Grande" w:cs="Lucida Grande"/>
                <w:color w:val="000000"/>
              </w:rPr>
              <w:t>napornije raditi i tako, u stvari, možda ja to sa svojih 10 prstiju mogu ovdje</w:t>
            </w:r>
            <w:r>
              <w:rPr>
                <w:rFonts w:ascii="Lucida Grande" w:hAnsi="Lucida Grande" w:cs="Lucida Grande"/>
                <w:color w:val="000000"/>
              </w:rPr>
              <w:t xml:space="preserve"> stvoriti.</w:t>
            </w:r>
          </w:p>
        </w:tc>
        <w:tc>
          <w:tcPr>
            <w:tcW w:w="1620" w:type="dxa"/>
          </w:tcPr>
          <w:p w14:paraId="1DC920E1" w14:textId="14323E8F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ASMIRA</w:t>
            </w:r>
          </w:p>
        </w:tc>
        <w:tc>
          <w:tcPr>
            <w:tcW w:w="1170" w:type="dxa"/>
          </w:tcPr>
          <w:p w14:paraId="6696BCC7" w14:textId="77777777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23.43</w:t>
            </w:r>
          </w:p>
          <w:p w14:paraId="47FF0F2F" w14:textId="6B705D4B" w:rsidR="006B69AC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24.01</w:t>
            </w:r>
          </w:p>
        </w:tc>
        <w:tc>
          <w:tcPr>
            <w:tcW w:w="1746" w:type="dxa"/>
          </w:tcPr>
          <w:p w14:paraId="1EF667CD" w14:textId="50B7F284" w:rsidR="00660FA3" w:rsidRDefault="006B69A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</w:tbl>
    <w:p w14:paraId="24CEC69D" w14:textId="77777777" w:rsidR="007470F4" w:rsidRDefault="007470F4" w:rsidP="007470F4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37BBE4A" w14:textId="2413313C" w:rsidR="007470F4" w:rsidRDefault="007470F4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2019-06-23</w:t>
      </w:r>
    </w:p>
    <w:p w14:paraId="215E5F3D" w14:textId="25094C43" w:rsidR="007470F4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30" w:history="1">
        <w:r w:rsidR="007470F4" w:rsidRPr="009D0CBA">
          <w:rPr>
            <w:rStyle w:val="Hyperlink"/>
            <w:rFonts w:ascii="Lucida Grande" w:hAnsi="Lucida Grande" w:cs="Lucida Grande"/>
          </w:rPr>
          <w:t>https://www.youtube.com/watch?v=4VzEA7YnaWo</w:t>
        </w:r>
      </w:hyperlink>
    </w:p>
    <w:p w14:paraId="553D1EAD" w14:textId="762E94E6" w:rsidR="007470F4" w:rsidRDefault="007470F4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7470F4">
        <w:rPr>
          <w:rFonts w:ascii="Lucida Grande" w:hAnsi="Lucida Grande" w:cs="Lucida Grande"/>
          <w:b/>
          <w:color w:val="000000"/>
        </w:rPr>
        <w:t>RETROSPEKTIVA</w:t>
      </w:r>
      <w:r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 xml:space="preserve">PERSPEKTIVE, 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Prijedor, Epizoda 1</w:t>
      </w:r>
    </w:p>
    <w:p w14:paraId="40E8390B" w14:textId="77777777" w:rsidR="00920136" w:rsidRDefault="00920136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660FA3" w14:paraId="73518FA7" w14:textId="77777777" w:rsidTr="00426992">
        <w:tc>
          <w:tcPr>
            <w:tcW w:w="9018" w:type="dxa"/>
          </w:tcPr>
          <w:p w14:paraId="27B14767" w14:textId="2319B70B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50B21">
              <w:rPr>
                <w:rFonts w:ascii="Lucida Grande" w:hAnsi="Lucida Grande" w:cs="Lucida Grande"/>
                <w:color w:val="000000"/>
              </w:rPr>
              <w:t>Ako smo opterećeni tim stegama prošlosti ponavljaće se loše stvari u budućnosti.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38FA">
              <w:rPr>
                <w:rFonts w:ascii="Lucida Grande" w:hAnsi="Lucida Grande" w:cs="Lucida Grande"/>
                <w:color w:val="000000"/>
              </w:rPr>
              <w:t>Naravno da istorija ne treba da se zaboravi, treba učiti iz nje ali sada da  treba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41DF">
              <w:rPr>
                <w:rFonts w:ascii="Lucida Grande" w:hAnsi="Lucida Grande" w:cs="Lucida Grande"/>
                <w:color w:val="000000"/>
              </w:rPr>
              <w:t>budemo ostrašćeni. Mislim da to nije put ka nekom normalnom životu.</w:t>
            </w:r>
          </w:p>
        </w:tc>
        <w:tc>
          <w:tcPr>
            <w:tcW w:w="1620" w:type="dxa"/>
          </w:tcPr>
          <w:p w14:paraId="2979C087" w14:textId="77777777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 SAMOBO</w:t>
            </w:r>
          </w:p>
          <w:p w14:paraId="1F9E2A92" w14:textId="77777777" w:rsidR="007470F4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RAC</w:t>
            </w:r>
          </w:p>
          <w:p w14:paraId="570D0DE3" w14:textId="11D3F743" w:rsidR="007470F4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Ilustrator</w:t>
            </w:r>
          </w:p>
        </w:tc>
        <w:tc>
          <w:tcPr>
            <w:tcW w:w="1170" w:type="dxa"/>
          </w:tcPr>
          <w:p w14:paraId="2C8FF7B1" w14:textId="77777777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03.09</w:t>
            </w:r>
          </w:p>
          <w:p w14:paraId="2ADAA4A5" w14:textId="5B2D1D7D" w:rsidR="007470F4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03.32</w:t>
            </w:r>
          </w:p>
        </w:tc>
        <w:tc>
          <w:tcPr>
            <w:tcW w:w="1746" w:type="dxa"/>
          </w:tcPr>
          <w:p w14:paraId="6CD12943" w14:textId="77777777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Prošlost</w:t>
            </w:r>
          </w:p>
          <w:p w14:paraId="20EB05FD" w14:textId="4D895B20" w:rsidR="007470F4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Nacije</w:t>
            </w:r>
          </w:p>
        </w:tc>
      </w:tr>
      <w:tr w:rsidR="00660FA3" w14:paraId="2F0E8586" w14:textId="77777777" w:rsidTr="00426992">
        <w:tc>
          <w:tcPr>
            <w:tcW w:w="9018" w:type="dxa"/>
          </w:tcPr>
          <w:p w14:paraId="1B00E438" w14:textId="2A958B62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54EF7">
              <w:rPr>
                <w:rFonts w:ascii="Lucida Grande" w:hAnsi="Lucida Grande" w:cs="Lucida Grande"/>
                <w:color w:val="000000"/>
              </w:rPr>
              <w:t>Moraš dozvoliti da onda  i drugi ljudi imaju pretke koji su za nešto krvarili. I onda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5ECB">
              <w:rPr>
                <w:rFonts w:ascii="Lucida Grande" w:hAnsi="Lucida Grande" w:cs="Lucida Grande"/>
                <w:color w:val="000000"/>
              </w:rPr>
              <w:t>gdje dolazimo? Sve dok ne osvjestimo i ovaj drugi stav, da svi ljudi imaju pravo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10CF">
              <w:rPr>
                <w:rFonts w:ascii="Lucida Grande" w:hAnsi="Lucida Grande" w:cs="Lucida Grande"/>
                <w:color w:val="000000"/>
              </w:rPr>
              <w:t>ono što ti sebi uzimaš za pravo. Bez toga mislim da nijedan taj pristup ne može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5E20">
              <w:rPr>
                <w:rFonts w:ascii="Lucida Grande" w:hAnsi="Lucida Grande" w:cs="Lucida Grande"/>
                <w:color w:val="000000"/>
              </w:rPr>
              <w:t>da nas dovede do ičeg dobrog.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5E20">
              <w:rPr>
                <w:rFonts w:ascii="Lucida Grande" w:hAnsi="Lucida Grande" w:cs="Lucida Grande"/>
                <w:color w:val="000000"/>
              </w:rPr>
              <w:t>Naravno, ljudi imaju pravo za osjećaj za vlastito.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E76E9">
              <w:rPr>
                <w:rFonts w:ascii="Lucida Grande" w:hAnsi="Lucida Grande" w:cs="Lucida Grande"/>
                <w:color w:val="000000"/>
              </w:rPr>
              <w:t>da nas dovede do ičeg dobrog.Naravno, ljudi imaju pravo za osjećaj za vlastito.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B0B5B">
              <w:rPr>
                <w:rFonts w:ascii="Lucida Grande" w:hAnsi="Lucida Grande" w:cs="Lucida Grande"/>
                <w:color w:val="000000"/>
              </w:rPr>
              <w:t>To je sasvim u redu. Ali, zanijekati to pravo i drugima, odnosno ne biti svjestan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6CC8">
              <w:rPr>
                <w:rFonts w:ascii="Lucida Grande" w:hAnsi="Lucida Grande" w:cs="Lucida Grande"/>
                <w:color w:val="000000"/>
              </w:rPr>
              <w:t>da postoji pravo i drugih ljudi na isto tako, je toliko sužen prostor za dijalog 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D0C8F">
              <w:rPr>
                <w:rFonts w:ascii="Lucida Grande" w:hAnsi="Lucida Grande" w:cs="Lucida Grande"/>
                <w:color w:val="000000"/>
              </w:rPr>
              <w:t>prosto imamo dvije grupe koje jedna o drugoj misle da su totalni idioti i nema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686C">
              <w:rPr>
                <w:rFonts w:ascii="Lucida Grande" w:hAnsi="Lucida Grande" w:cs="Lucida Grande"/>
                <w:color w:val="000000"/>
              </w:rPr>
              <w:t>dijaloga. Imate ventualno debatu u kojoj svako drži svoju poziciju.</w:t>
            </w:r>
          </w:p>
        </w:tc>
        <w:tc>
          <w:tcPr>
            <w:tcW w:w="1620" w:type="dxa"/>
          </w:tcPr>
          <w:p w14:paraId="1AD02F13" w14:textId="77777777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ADNAN PRIPOLJAC</w:t>
            </w:r>
          </w:p>
          <w:p w14:paraId="3FAAADEA" w14:textId="77777777" w:rsidR="007470F4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Fondacija</w:t>
            </w:r>
          </w:p>
          <w:p w14:paraId="0CF4DD15" w14:textId="77777777" w:rsidR="007470F4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«Schulen helfen leben»</w:t>
            </w:r>
          </w:p>
          <w:p w14:paraId="0C3FF736" w14:textId="28D21D29" w:rsidR="007470F4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BiH</w:t>
            </w:r>
          </w:p>
        </w:tc>
        <w:tc>
          <w:tcPr>
            <w:tcW w:w="1170" w:type="dxa"/>
          </w:tcPr>
          <w:p w14:paraId="4610F5C9" w14:textId="77777777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04.58</w:t>
            </w:r>
          </w:p>
          <w:p w14:paraId="0CFB954F" w14:textId="2B419BD3" w:rsidR="007470F4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05.57</w:t>
            </w:r>
          </w:p>
        </w:tc>
        <w:tc>
          <w:tcPr>
            <w:tcW w:w="1746" w:type="dxa"/>
          </w:tcPr>
          <w:p w14:paraId="2A9B9E24" w14:textId="0F03AB52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Prošlost Nacije Dijalog</w:t>
            </w:r>
          </w:p>
        </w:tc>
      </w:tr>
      <w:tr w:rsidR="00660FA3" w14:paraId="7261B4C3" w14:textId="77777777" w:rsidTr="00426992">
        <w:tc>
          <w:tcPr>
            <w:tcW w:w="9018" w:type="dxa"/>
          </w:tcPr>
          <w:p w14:paraId="5B25333B" w14:textId="6F20B6D9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C5380">
              <w:rPr>
                <w:rFonts w:ascii="Lucida Grande" w:hAnsi="Lucida Grande" w:cs="Lucida Grande"/>
                <w:color w:val="000000"/>
              </w:rPr>
              <w:lastRenderedPageBreak/>
              <w:t>Mora biti da strašno loše živite ako sa 16, 17 godina i mislite da je religija ono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830B6">
              <w:rPr>
                <w:rFonts w:ascii="Lucida Grande" w:hAnsi="Lucida Grande" w:cs="Lucida Grande"/>
                <w:color w:val="000000"/>
              </w:rPr>
              <w:t>što odredjuje čovjeka. To je srašno. Nemam ništa protiv religije. Ona služi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90D9E">
              <w:rPr>
                <w:rFonts w:ascii="Lucida Grande" w:hAnsi="Lucida Grande" w:cs="Lucida Grande"/>
                <w:color w:val="000000"/>
              </w:rPr>
              <w:t>sjajna utjeha za religiozne ljude i postavlja dobra pravila, disciplinu i sve, 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6E4E">
              <w:rPr>
                <w:rFonts w:ascii="Lucida Grande" w:hAnsi="Lucida Grande" w:cs="Lucida Grande"/>
                <w:color w:val="000000"/>
              </w:rPr>
              <w:t>religija ne smije biti naša jedina odrednica, nikada.</w:t>
            </w:r>
          </w:p>
        </w:tc>
        <w:tc>
          <w:tcPr>
            <w:tcW w:w="1620" w:type="dxa"/>
          </w:tcPr>
          <w:p w14:paraId="2870B23A" w14:textId="77777777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RUBINA</w:t>
            </w:r>
          </w:p>
          <w:p w14:paraId="3D2B3833" w14:textId="64061B9A" w:rsidR="007470F4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ČENGIĆ Novinar Sarajevo</w:t>
            </w:r>
          </w:p>
        </w:tc>
        <w:tc>
          <w:tcPr>
            <w:tcW w:w="1170" w:type="dxa"/>
          </w:tcPr>
          <w:p w14:paraId="551389C8" w14:textId="77777777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07.36</w:t>
            </w:r>
          </w:p>
          <w:p w14:paraId="3E17C73B" w14:textId="47A88E87" w:rsidR="007470F4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07.56</w:t>
            </w:r>
          </w:p>
        </w:tc>
        <w:tc>
          <w:tcPr>
            <w:tcW w:w="1746" w:type="dxa"/>
          </w:tcPr>
          <w:p w14:paraId="3142FFF2" w14:textId="595DD5E2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660FA3" w14:paraId="564BB2CC" w14:textId="77777777" w:rsidTr="00426992">
        <w:tc>
          <w:tcPr>
            <w:tcW w:w="9018" w:type="dxa"/>
          </w:tcPr>
          <w:p w14:paraId="2960927B" w14:textId="708BDA05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92706">
              <w:rPr>
                <w:rFonts w:ascii="Lucida Grande" w:hAnsi="Lucida Grande" w:cs="Lucida Grande"/>
                <w:color w:val="000000"/>
              </w:rPr>
              <w:t>MI kada govorimo ovde o religioznosti, mi često govorimo o toj suštinski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E92706">
              <w:rPr>
                <w:rFonts w:ascii="Lucida Grande" w:hAnsi="Lucida Grande" w:cs="Lucida Grande"/>
                <w:color w:val="000000"/>
              </w:rPr>
              <w:t xml:space="preserve"> ipak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B959FD">
              <w:rPr>
                <w:rFonts w:ascii="Lucida Grande" w:hAnsi="Lucida Grande" w:cs="Lucida Grande"/>
                <w:color w:val="000000"/>
              </w:rPr>
              <w:t>fiktivnoj religioznosti, o toj tradicionalističkoj religioznosti koja je pr</w:t>
            </w:r>
            <w:r>
              <w:rPr>
                <w:rFonts w:ascii="Lucida Grande" w:hAnsi="Lucida Grande" w:cs="Lucida Grande"/>
                <w:color w:val="000000"/>
              </w:rPr>
              <w:t>ij</w:t>
            </w:r>
            <w:r w:rsidRPr="00B959FD">
              <w:rPr>
                <w:rFonts w:ascii="Lucida Grande" w:hAnsi="Lucida Grande" w:cs="Lucida Grande"/>
                <w:color w:val="000000"/>
              </w:rPr>
              <w:t>e svega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517AB">
              <w:rPr>
                <w:rFonts w:ascii="Lucida Grande" w:hAnsi="Lucida Grande" w:cs="Lucida Grande"/>
                <w:color w:val="000000"/>
              </w:rPr>
              <w:t>jedna vrsta  nosećeg stuba legitimnosti vladajuće ideologije koja u suštini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2BB2">
              <w:rPr>
                <w:rFonts w:ascii="Lucida Grande" w:hAnsi="Lucida Grande" w:cs="Lucida Grande"/>
                <w:color w:val="000000"/>
              </w:rPr>
              <w:t>bazira na naciji. Tako, kada se govori o religoznosti, o tome se govori. O jednoj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2502">
              <w:rPr>
                <w:rFonts w:ascii="Lucida Grande" w:hAnsi="Lucida Grande" w:cs="Lucida Grande"/>
                <w:color w:val="000000"/>
              </w:rPr>
              <w:t>vrsti komponente nacionalnih idelogija.</w:t>
            </w:r>
          </w:p>
        </w:tc>
        <w:tc>
          <w:tcPr>
            <w:tcW w:w="1620" w:type="dxa"/>
          </w:tcPr>
          <w:p w14:paraId="4037DA57" w14:textId="77777777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ZORAN PANOVIĆ</w:t>
            </w:r>
          </w:p>
          <w:p w14:paraId="78E0330D" w14:textId="1B426E39" w:rsidR="007470F4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 Beograd</w:t>
            </w:r>
          </w:p>
        </w:tc>
        <w:tc>
          <w:tcPr>
            <w:tcW w:w="1170" w:type="dxa"/>
          </w:tcPr>
          <w:p w14:paraId="794FCCD4" w14:textId="77777777" w:rsidR="00660FA3" w:rsidRDefault="007470F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08.32</w:t>
            </w:r>
          </w:p>
          <w:p w14:paraId="4C1366AB" w14:textId="0571DF46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09.15</w:t>
            </w:r>
          </w:p>
        </w:tc>
        <w:tc>
          <w:tcPr>
            <w:tcW w:w="1746" w:type="dxa"/>
          </w:tcPr>
          <w:p w14:paraId="1F568C29" w14:textId="7C8F3673" w:rsidR="00660FA3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660FA3" w14:paraId="211637EC" w14:textId="77777777" w:rsidTr="00426992">
        <w:tc>
          <w:tcPr>
            <w:tcW w:w="9018" w:type="dxa"/>
          </w:tcPr>
          <w:p w14:paraId="311714E7" w14:textId="14C949A2" w:rsidR="00660FA3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83DE0">
              <w:rPr>
                <w:rFonts w:ascii="Lucida Grande" w:hAnsi="Lucida Grande" w:cs="Lucida Grande"/>
                <w:color w:val="000000"/>
              </w:rPr>
              <w:t>Možemo mi biti ljuti prema mladim ljudima koji neoprezno ulaze u seksualne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3A3C">
              <w:rPr>
                <w:rFonts w:ascii="Lucida Grande" w:hAnsi="Lucida Grande" w:cs="Lucida Grande"/>
                <w:color w:val="000000"/>
              </w:rPr>
              <w:t>odnose ali pitanje je šta smo mi učinili da ti ljudi informisaniji udju u seksualne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72F3">
              <w:rPr>
                <w:rFonts w:ascii="Lucida Grande" w:hAnsi="Lucida Grande" w:cs="Lucida Grande"/>
                <w:color w:val="000000"/>
              </w:rPr>
              <w:t>odnose. Seks je u našim školama tabu osim kad se desi nešto strašno loše.</w:t>
            </w:r>
          </w:p>
        </w:tc>
        <w:tc>
          <w:tcPr>
            <w:tcW w:w="1620" w:type="dxa"/>
          </w:tcPr>
          <w:p w14:paraId="0B6AA6DD" w14:textId="77777777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RUBINA</w:t>
            </w:r>
          </w:p>
          <w:p w14:paraId="5D899EC2" w14:textId="159016FF" w:rsidR="00660FA3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ČENGIĆ Novinar Sarajevo</w:t>
            </w:r>
          </w:p>
        </w:tc>
        <w:tc>
          <w:tcPr>
            <w:tcW w:w="1170" w:type="dxa"/>
          </w:tcPr>
          <w:p w14:paraId="53CEFCA4" w14:textId="77777777" w:rsidR="00660FA3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10.44</w:t>
            </w:r>
          </w:p>
          <w:p w14:paraId="039C6534" w14:textId="2AA68AB0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10.57</w:t>
            </w:r>
          </w:p>
        </w:tc>
        <w:tc>
          <w:tcPr>
            <w:tcW w:w="1746" w:type="dxa"/>
          </w:tcPr>
          <w:p w14:paraId="21E31E82" w14:textId="522343B9" w:rsidR="00660FA3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</w:tc>
      </w:tr>
      <w:tr w:rsidR="00920136" w14:paraId="60C7D3C7" w14:textId="77777777" w:rsidTr="00920136">
        <w:tc>
          <w:tcPr>
            <w:tcW w:w="9018" w:type="dxa"/>
          </w:tcPr>
          <w:p w14:paraId="1A74F3C4" w14:textId="72075978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766E5">
              <w:rPr>
                <w:rFonts w:ascii="Lucida Grande" w:hAnsi="Lucida Grande" w:cs="Lucida Grande"/>
                <w:color w:val="000000"/>
              </w:rPr>
              <w:t>Sloboda donošenja odluke o abortusu ili zadržavanju trudnoće mora pripadati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6711">
              <w:rPr>
                <w:rFonts w:ascii="Lucida Grande" w:hAnsi="Lucida Grande" w:cs="Lucida Grande"/>
                <w:color w:val="000000"/>
              </w:rPr>
              <w:t>onoj osobi koja je zapravo trudna, dakle to je sloboda raspolaganja tijelom ili,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0256">
              <w:rPr>
                <w:rFonts w:ascii="Lucida Grande" w:hAnsi="Lucida Grande" w:cs="Lucida Grande"/>
                <w:color w:val="000000"/>
              </w:rPr>
              <w:t>eventualno, rezultat dogovora sa partnerom ukoliko je trudnoća rezultat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7C0D">
              <w:rPr>
                <w:rFonts w:ascii="Lucida Grande" w:hAnsi="Lucida Grande" w:cs="Lucida Grande"/>
                <w:color w:val="000000"/>
              </w:rPr>
              <w:t>partnerske veze.</w:t>
            </w:r>
          </w:p>
        </w:tc>
        <w:tc>
          <w:tcPr>
            <w:tcW w:w="1620" w:type="dxa"/>
          </w:tcPr>
          <w:p w14:paraId="77957F7A" w14:textId="77777777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RUBINA</w:t>
            </w:r>
          </w:p>
          <w:p w14:paraId="13B87435" w14:textId="3D485C2A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ČENGIĆ Novinar Sarajevo</w:t>
            </w:r>
          </w:p>
        </w:tc>
        <w:tc>
          <w:tcPr>
            <w:tcW w:w="1170" w:type="dxa"/>
          </w:tcPr>
          <w:p w14:paraId="1C048004" w14:textId="77777777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11.20</w:t>
            </w:r>
          </w:p>
          <w:p w14:paraId="264ECC1A" w14:textId="3C7A9F6F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11.37</w:t>
            </w:r>
          </w:p>
        </w:tc>
        <w:tc>
          <w:tcPr>
            <w:tcW w:w="1746" w:type="dxa"/>
          </w:tcPr>
          <w:p w14:paraId="37F8D9C9" w14:textId="47432AEF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</w:tc>
      </w:tr>
      <w:tr w:rsidR="00920136" w14:paraId="5099BF49" w14:textId="77777777" w:rsidTr="00920136">
        <w:tc>
          <w:tcPr>
            <w:tcW w:w="9018" w:type="dxa"/>
          </w:tcPr>
          <w:p w14:paraId="6D145860" w14:textId="683A8A00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550F7">
              <w:rPr>
                <w:rFonts w:ascii="Lucida Grande" w:hAnsi="Lucida Grande" w:cs="Lucida Grande"/>
                <w:color w:val="000000"/>
              </w:rPr>
              <w:t>Generacija koja nije doživela rat nema potrebe za takvim nacionalističkim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0106">
              <w:rPr>
                <w:rFonts w:ascii="Lucida Grande" w:hAnsi="Lucida Grande" w:cs="Lucida Grande"/>
                <w:color w:val="000000"/>
              </w:rPr>
              <w:t>nabojem, ali ako je okolina takva, i ako se sa vrha politike šalju te poruke sve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003E">
              <w:rPr>
                <w:rFonts w:ascii="Lucida Grande" w:hAnsi="Lucida Grande" w:cs="Lucida Grande"/>
                <w:color w:val="000000"/>
              </w:rPr>
              <w:t>šanse da će se i takve sve su šanse da će se takvo vršničko naselje ponoviti.</w:t>
            </w:r>
          </w:p>
        </w:tc>
        <w:tc>
          <w:tcPr>
            <w:tcW w:w="1620" w:type="dxa"/>
          </w:tcPr>
          <w:p w14:paraId="5AEC2C9A" w14:textId="77777777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 SAMOBO</w:t>
            </w:r>
          </w:p>
          <w:p w14:paraId="3177E7D6" w14:textId="77777777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RAC</w:t>
            </w:r>
          </w:p>
          <w:p w14:paraId="5B64BF88" w14:textId="77777777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Ilustrator</w:t>
            </w:r>
          </w:p>
          <w:p w14:paraId="408F47F9" w14:textId="4314AF41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0B942B35" w14:textId="77777777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17.04</w:t>
            </w:r>
          </w:p>
          <w:p w14:paraId="53C8E0EA" w14:textId="0FCDA8DD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17.29</w:t>
            </w:r>
          </w:p>
        </w:tc>
        <w:tc>
          <w:tcPr>
            <w:tcW w:w="1746" w:type="dxa"/>
          </w:tcPr>
          <w:p w14:paraId="5C695975" w14:textId="078B0F77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Nacioalni odnosi</w:t>
            </w:r>
          </w:p>
        </w:tc>
      </w:tr>
      <w:tr w:rsidR="00920136" w14:paraId="4E77058E" w14:textId="77777777" w:rsidTr="00920136">
        <w:tc>
          <w:tcPr>
            <w:tcW w:w="9018" w:type="dxa"/>
          </w:tcPr>
          <w:p w14:paraId="354C2EEF" w14:textId="3426DC68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D7BFF">
              <w:rPr>
                <w:rFonts w:ascii="Lucida Grande" w:hAnsi="Lucida Grande" w:cs="Lucida Grande"/>
                <w:color w:val="000000"/>
              </w:rPr>
              <w:t>Ipak u poslednje vrijeme sve više shvatam koliko sredina u kojoj živimo utiče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5CC6">
              <w:rPr>
                <w:rFonts w:ascii="Lucida Grande" w:hAnsi="Lucida Grande" w:cs="Lucida Grande"/>
                <w:color w:val="000000"/>
              </w:rPr>
              <w:t>nas i naše ponašanje. I, naše razmišljanje je plod onoga što naši roditelji smatraju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431C">
              <w:rPr>
                <w:rFonts w:ascii="Lucida Grande" w:hAnsi="Lucida Grande" w:cs="Lucida Grande"/>
                <w:color w:val="000000"/>
              </w:rPr>
              <w:t>ispravnim. To vidim i po sebi samoj i primjećujem u kojoj mjeri na mene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2421">
              <w:rPr>
                <w:rFonts w:ascii="Lucida Grande" w:hAnsi="Lucida Grande" w:cs="Lucida Grande"/>
                <w:color w:val="000000"/>
              </w:rPr>
              <w:t>utiče ono što moji roditelji i majka pričaju i ponavljaju. Tako da u poslednje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6019">
              <w:rPr>
                <w:rFonts w:ascii="Lucida Grande" w:hAnsi="Lucida Grande" w:cs="Lucida Grande"/>
                <w:color w:val="000000"/>
              </w:rPr>
              <w:t>vrijeme sve manje osudjuem radikalne pojedince kao individue u vezi toga kakvi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2DDF">
              <w:rPr>
                <w:rFonts w:ascii="Lucida Grande" w:hAnsi="Lucida Grande" w:cs="Lucida Grande"/>
                <w:color w:val="000000"/>
              </w:rPr>
              <w:t>su njihovi stavovi. I čak imam neki oblik sažaljenja i razumevanja s obzirom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7FC1">
              <w:rPr>
                <w:rFonts w:ascii="Lucida Grande" w:hAnsi="Lucida Grande" w:cs="Lucida Grande"/>
                <w:color w:val="000000"/>
              </w:rPr>
              <w:t>sredinu u kojoj su ti pojedinci odrasli.</w:t>
            </w:r>
          </w:p>
        </w:tc>
        <w:tc>
          <w:tcPr>
            <w:tcW w:w="1620" w:type="dxa"/>
          </w:tcPr>
          <w:p w14:paraId="34764A20" w14:textId="77777777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VESELA TRAJKOV</w:t>
            </w:r>
          </w:p>
          <w:p w14:paraId="494E6000" w14:textId="77777777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SKA</w:t>
            </w:r>
          </w:p>
          <w:p w14:paraId="46B15161" w14:textId="60B9B2D2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Skopje</w:t>
            </w:r>
          </w:p>
        </w:tc>
        <w:tc>
          <w:tcPr>
            <w:tcW w:w="1170" w:type="dxa"/>
          </w:tcPr>
          <w:p w14:paraId="51E24A16" w14:textId="77777777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19.49</w:t>
            </w:r>
          </w:p>
          <w:p w14:paraId="1B8BC5D1" w14:textId="6877154C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20.08</w:t>
            </w:r>
          </w:p>
        </w:tc>
        <w:tc>
          <w:tcPr>
            <w:tcW w:w="1746" w:type="dxa"/>
          </w:tcPr>
          <w:p w14:paraId="5C3092A7" w14:textId="3B78EE55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920136" w14:paraId="543AE095" w14:textId="77777777" w:rsidTr="00920136">
        <w:tc>
          <w:tcPr>
            <w:tcW w:w="9018" w:type="dxa"/>
          </w:tcPr>
          <w:p w14:paraId="471D0036" w14:textId="258DA785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2654E">
              <w:rPr>
                <w:rFonts w:ascii="Lucida Grande" w:hAnsi="Lucida Grande" w:cs="Lucida Grande"/>
                <w:color w:val="000000"/>
              </w:rPr>
              <w:lastRenderedPageBreak/>
              <w:t>De Gol jednom rekao jednu dobru sintagmu, a to je takozvana naslijedjeno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2E6D">
              <w:rPr>
                <w:rFonts w:ascii="Lucida Grande" w:hAnsi="Lucida Grande" w:cs="Lucida Grande"/>
                <w:color w:val="000000"/>
              </w:rPr>
              <w:t>neprijatejstvo, naslijedjena mržnja. I to je najveći tragizam ovih prostora.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579A">
              <w:rPr>
                <w:rFonts w:ascii="Lucida Grande" w:hAnsi="Lucida Grande" w:cs="Lucida Grande"/>
                <w:color w:val="000000"/>
              </w:rPr>
              <w:t>jednostavno generacije, koje uopšte, čak i nisu iz sredina, koje su ostajale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2FED">
              <w:rPr>
                <w:rFonts w:ascii="Lucida Grande" w:hAnsi="Lucida Grande" w:cs="Lucida Grande"/>
                <w:color w:val="000000"/>
              </w:rPr>
              <w:t>nekin način mešovite, jer ima elemenata mešovitosti, imaju odnos kao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4980">
              <w:rPr>
                <w:rFonts w:ascii="Lucida Grande" w:hAnsi="Lucida Grande" w:cs="Lucida Grande"/>
                <w:color w:val="000000"/>
              </w:rPr>
              <w:t>generacije prethodne iako nisu videli svoje vršnjake iz drugih nacionalnosti.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22A5">
              <w:rPr>
                <w:rFonts w:ascii="Lucida Grande" w:hAnsi="Lucida Grande" w:cs="Lucida Grande"/>
                <w:color w:val="000000"/>
              </w:rPr>
              <w:t>je jedna vrsta refleksa onoga što je na ovim prostorima dominantno. To je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79DF">
              <w:rPr>
                <w:rFonts w:ascii="Lucida Grande" w:hAnsi="Lucida Grande" w:cs="Lucida Grande"/>
                <w:color w:val="000000"/>
              </w:rPr>
              <w:t>postoje identiteti koji su tabuizirani, i koji izviru svoju legitimnost, dobijaju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5B00">
              <w:rPr>
                <w:rFonts w:ascii="Lucida Grande" w:hAnsi="Lucida Grande" w:cs="Lucida Grande"/>
                <w:color w:val="000000"/>
              </w:rPr>
              <w:t>osnovu narativa koji su nastali kroz odredjeno istorijsko iskustvo i koji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50B2">
              <w:rPr>
                <w:rFonts w:ascii="Lucida Grande" w:hAnsi="Lucida Grande" w:cs="Lucida Grande"/>
                <w:color w:val="000000"/>
              </w:rPr>
              <w:t>cementirani ratovima iz devedesetih godina.</w:t>
            </w:r>
          </w:p>
        </w:tc>
        <w:tc>
          <w:tcPr>
            <w:tcW w:w="1620" w:type="dxa"/>
          </w:tcPr>
          <w:p w14:paraId="050A06AF" w14:textId="77777777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ZORAN PANOVIĆ</w:t>
            </w:r>
          </w:p>
          <w:p w14:paraId="3E9DF979" w14:textId="6CAF2490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 Beograd</w:t>
            </w:r>
          </w:p>
        </w:tc>
        <w:tc>
          <w:tcPr>
            <w:tcW w:w="1170" w:type="dxa"/>
          </w:tcPr>
          <w:p w14:paraId="34F1F4CE" w14:textId="77777777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21.08</w:t>
            </w:r>
          </w:p>
          <w:p w14:paraId="4D787956" w14:textId="35A353F6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22.21</w:t>
            </w:r>
          </w:p>
        </w:tc>
        <w:tc>
          <w:tcPr>
            <w:tcW w:w="1746" w:type="dxa"/>
          </w:tcPr>
          <w:p w14:paraId="55D8D7B0" w14:textId="77777777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  <w:p w14:paraId="21D3C50A" w14:textId="31C52900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920136" w14:paraId="4CE1CD44" w14:textId="77777777" w:rsidTr="00920136">
        <w:tc>
          <w:tcPr>
            <w:tcW w:w="9018" w:type="dxa"/>
          </w:tcPr>
          <w:p w14:paraId="71C686B2" w14:textId="64B8D543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A4D4F">
              <w:rPr>
                <w:rFonts w:ascii="Lucida Grande" w:hAnsi="Lucida Grande" w:cs="Lucida Grande"/>
                <w:color w:val="000000"/>
              </w:rPr>
              <w:t>Zapravo i mediji, pa i pollitičke partije u cjelini promovišu takav pristup identitetu</w:t>
            </w:r>
            <w:r>
              <w:rPr>
                <w:rFonts w:ascii="Lucida Grande" w:hAnsi="Lucida Grande" w:cs="Lucida Grande"/>
                <w:color w:val="000000"/>
              </w:rPr>
              <w:t xml:space="preserve">. </w:t>
            </w:r>
            <w:r w:rsidRPr="00AD2517">
              <w:rPr>
                <w:rFonts w:ascii="Lucida Grande" w:hAnsi="Lucida Grande" w:cs="Lucida Grande"/>
                <w:color w:val="000000"/>
              </w:rPr>
              <w:t>Da su Srbi ubili Bočnjake, da su ubijeni Srbi premješteni, Hrvati ne daju Srbima,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32C6">
              <w:rPr>
                <w:rFonts w:ascii="Lucida Grande" w:hAnsi="Lucida Grande" w:cs="Lucida Grande"/>
                <w:color w:val="000000"/>
              </w:rPr>
              <w:t>svi smo nekako zakazali u tom procesu odgoja jer nam tako odgovara. Dakle,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7ECD">
              <w:rPr>
                <w:rFonts w:ascii="Lucida Grande" w:hAnsi="Lucida Grande" w:cs="Lucida Grande"/>
                <w:color w:val="000000"/>
              </w:rPr>
              <w:t>mi gradimo društvo isključivosti, ne mi, nego oni koji su na vlasti, koji rade</w:t>
            </w:r>
            <w:r w:rsidR="000C364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C3649" w:rsidRPr="00865082">
              <w:rPr>
                <w:rFonts w:ascii="Lucida Grande" w:hAnsi="Lucida Grande" w:cs="Lucida Grande"/>
                <w:color w:val="000000"/>
              </w:rPr>
              <w:t>u procesu donošenja odluka. Lakše je, kako se kaže, zavadi pa vladaj.</w:t>
            </w:r>
          </w:p>
        </w:tc>
        <w:tc>
          <w:tcPr>
            <w:tcW w:w="1620" w:type="dxa"/>
          </w:tcPr>
          <w:p w14:paraId="0BBCC18F" w14:textId="77777777" w:rsidR="000C3649" w:rsidRDefault="000C36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RUBINA</w:t>
            </w:r>
          </w:p>
          <w:p w14:paraId="682A614F" w14:textId="635A3CC6" w:rsidR="00920136" w:rsidRDefault="000C36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ČENGIĆ Novinar Sarajevo</w:t>
            </w:r>
          </w:p>
        </w:tc>
        <w:tc>
          <w:tcPr>
            <w:tcW w:w="1170" w:type="dxa"/>
          </w:tcPr>
          <w:p w14:paraId="515FB3E7" w14:textId="77777777" w:rsidR="00920136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22.22</w:t>
            </w:r>
          </w:p>
          <w:p w14:paraId="3CE3FD46" w14:textId="21289575" w:rsidR="004353AE" w:rsidRDefault="004353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23.00</w:t>
            </w:r>
          </w:p>
        </w:tc>
        <w:tc>
          <w:tcPr>
            <w:tcW w:w="1746" w:type="dxa"/>
          </w:tcPr>
          <w:p w14:paraId="17DA701E" w14:textId="77777777" w:rsidR="00920136" w:rsidRDefault="000C36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  <w:p w14:paraId="11783DA6" w14:textId="0EFDB746" w:rsidR="000C3649" w:rsidRDefault="000C36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</w:tbl>
    <w:p w14:paraId="72E87AEF" w14:textId="77777777" w:rsidR="00F56F21" w:rsidRDefault="00F56F21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92F8B02" w14:textId="6735CAC0" w:rsidR="00985244" w:rsidRDefault="00985244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2019-06-30</w:t>
      </w:r>
    </w:p>
    <w:p w14:paraId="1F742EAB" w14:textId="6BFDCE63" w:rsidR="00985244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31" w:history="1">
        <w:r w:rsidR="00985244" w:rsidRPr="009D0CBA">
          <w:rPr>
            <w:rStyle w:val="Hyperlink"/>
            <w:rFonts w:ascii="Lucida Grande" w:hAnsi="Lucida Grande" w:cs="Lucida Grande"/>
          </w:rPr>
          <w:t>https://www.youtube.com/watch?v=SAibzHZK1iA</w:t>
        </w:r>
      </w:hyperlink>
    </w:p>
    <w:p w14:paraId="72CEF367" w14:textId="472F137D" w:rsidR="00985244" w:rsidRDefault="00985244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7470F4">
        <w:rPr>
          <w:rFonts w:ascii="Lucida Grande" w:hAnsi="Lucida Grande" w:cs="Lucida Grande"/>
          <w:b/>
          <w:color w:val="000000"/>
        </w:rPr>
        <w:t>RETROSPEKTIVA</w:t>
      </w:r>
      <w:r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 xml:space="preserve">PERSPEKTIVE, 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Prijedor, Epizoda 2</w:t>
      </w:r>
    </w:p>
    <w:p w14:paraId="430287AC" w14:textId="77777777" w:rsidR="00985244" w:rsidRDefault="00985244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660FA3" w14:paraId="5AB7BEA5" w14:textId="77777777" w:rsidTr="00426992">
        <w:tc>
          <w:tcPr>
            <w:tcW w:w="9018" w:type="dxa"/>
          </w:tcPr>
          <w:p w14:paraId="007F0DC5" w14:textId="139C065A" w:rsidR="00660FA3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 novinari č</w:t>
            </w:r>
            <w:r w:rsidRPr="00863441">
              <w:rPr>
                <w:rFonts w:ascii="Lucida Grande" w:hAnsi="Lucida Grande" w:cs="Lucida Grande"/>
                <w:color w:val="000000"/>
              </w:rPr>
              <w:t>esto, onako u šali, u privatnim razgovorima, kažemo da je novinarstvo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4779">
              <w:rPr>
                <w:rFonts w:ascii="Lucida Grande" w:hAnsi="Lucida Grande" w:cs="Lucida Grande"/>
                <w:color w:val="000000"/>
              </w:rPr>
              <w:t>umrlo ali se to još ne zna zato što to  još niko  nije objavio. Zaista imamo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1629">
              <w:rPr>
                <w:rFonts w:ascii="Lucida Grande" w:hAnsi="Lucida Grande" w:cs="Lucida Grande"/>
                <w:color w:val="000000"/>
              </w:rPr>
              <w:t>problem s medijima. Javni mediji su u vlasništvu onih političkih partija koje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4B17">
              <w:rPr>
                <w:rFonts w:ascii="Lucida Grande" w:hAnsi="Lucida Grande" w:cs="Lucida Grande"/>
                <w:color w:val="000000"/>
              </w:rPr>
              <w:t>na vlasti na datom području, jer na ovaj ili onaj način utiču na imenovanje</w:t>
            </w:r>
            <w:r>
              <w:rPr>
                <w:rFonts w:ascii="Lucida Grande" w:hAnsi="Lucida Grande" w:cs="Lucida Grande"/>
                <w:color w:val="000000"/>
              </w:rPr>
              <w:t xml:space="preserve"> direktora, up</w:t>
            </w:r>
            <w:r w:rsidRPr="0086509D">
              <w:rPr>
                <w:rFonts w:ascii="Lucida Grande" w:hAnsi="Lucida Grande" w:cs="Lucida Grande"/>
                <w:color w:val="000000"/>
              </w:rPr>
              <w:t>ravnih odbora, glavnih i odgovornih urednika, a bogami i ljudi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54A8">
              <w:rPr>
                <w:rFonts w:ascii="Lucida Grande" w:hAnsi="Lucida Grande" w:cs="Lucida Grande"/>
                <w:color w:val="000000"/>
              </w:rPr>
              <w:t>medijima pristaju na odredjenu vrstu dogovora, neki su dobri, neki loši.</w:t>
            </w:r>
          </w:p>
        </w:tc>
        <w:tc>
          <w:tcPr>
            <w:tcW w:w="1620" w:type="dxa"/>
          </w:tcPr>
          <w:p w14:paraId="3AB55268" w14:textId="77777777" w:rsidR="00FB2177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RUBINA</w:t>
            </w:r>
          </w:p>
          <w:p w14:paraId="253FF9B0" w14:textId="59272D2E" w:rsidR="00660FA3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ČENGIĆ Novinar Sarajevo</w:t>
            </w:r>
          </w:p>
        </w:tc>
        <w:tc>
          <w:tcPr>
            <w:tcW w:w="1170" w:type="dxa"/>
          </w:tcPr>
          <w:p w14:paraId="6D7E85BA" w14:textId="77777777" w:rsidR="00660FA3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02.39</w:t>
            </w:r>
          </w:p>
          <w:p w14:paraId="225A947B" w14:textId="23D062AF" w:rsidR="00FB2177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03.05</w:t>
            </w:r>
          </w:p>
        </w:tc>
        <w:tc>
          <w:tcPr>
            <w:tcW w:w="1746" w:type="dxa"/>
          </w:tcPr>
          <w:p w14:paraId="07FEF2DD" w14:textId="0C669A29" w:rsidR="00660FA3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 Sloboda govora</w:t>
            </w:r>
          </w:p>
        </w:tc>
      </w:tr>
      <w:tr w:rsidR="00FB2177" w14:paraId="0DE93489" w14:textId="77777777" w:rsidTr="00426992">
        <w:tc>
          <w:tcPr>
            <w:tcW w:w="9018" w:type="dxa"/>
          </w:tcPr>
          <w:p w14:paraId="5619A488" w14:textId="4D2F7E08" w:rsidR="00FB2177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579DF">
              <w:rPr>
                <w:rFonts w:ascii="Lucida Grande" w:hAnsi="Lucida Grande" w:cs="Lucida Grande"/>
                <w:color w:val="000000"/>
              </w:rPr>
              <w:lastRenderedPageBreak/>
              <w:t>Naš javni servis je umiven, ne bavi se toliko hajkama, samo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D579DF">
              <w:rPr>
                <w:rFonts w:ascii="Lucida Grande" w:hAnsi="Lucida Grande" w:cs="Lucida Grande"/>
                <w:color w:val="000000"/>
              </w:rPr>
              <w:t xml:space="preserve"> jednostavno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833307">
              <w:rPr>
                <w:rFonts w:ascii="Lucida Grande" w:hAnsi="Lucida Grande" w:cs="Lucida Grande"/>
                <w:color w:val="000000"/>
              </w:rPr>
              <w:t>prećutkuje neke stvari. Imamo privatne televizije na nacionalnim frekvencijama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2131">
              <w:rPr>
                <w:rFonts w:ascii="Lucida Grande" w:hAnsi="Lucida Grande" w:cs="Lucida Grande"/>
                <w:color w:val="000000"/>
              </w:rPr>
              <w:t>koje se bave  pljuvanjem i hajkama. Ajde sada da ne navijam za opoziciju, ne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25FB">
              <w:rPr>
                <w:rFonts w:ascii="Lucida Grande" w:hAnsi="Lucida Grande" w:cs="Lucida Grande"/>
                <w:color w:val="000000"/>
              </w:rPr>
              <w:t>nema opozicije, nego nema drukčijeg mišljenja. Ima konstrantnog laganja, ajde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379D">
              <w:rPr>
                <w:rFonts w:ascii="Lucida Grande" w:hAnsi="Lucida Grande" w:cs="Lucida Grande"/>
                <w:color w:val="000000"/>
              </w:rPr>
              <w:t>ono što  smo navikli, poltičar nešto obeća pa to ne uradi, to je otišlo u toliko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F3388">
              <w:rPr>
                <w:rFonts w:ascii="Lucida Grande" w:hAnsi="Lucida Grande" w:cs="Lucida Grande"/>
                <w:color w:val="000000"/>
              </w:rPr>
              <w:t>izmišljanje paralelne stvarnosti, paralelnih podataka o ekonomskim uspesima,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A79C0">
              <w:rPr>
                <w:rFonts w:ascii="Lucida Grande" w:hAnsi="Lucida Grande" w:cs="Lucida Grande"/>
                <w:color w:val="000000"/>
              </w:rPr>
              <w:t>o platama, o boljitku koji je došao zbog njihovih zamisli, političara na vlasti,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357C">
              <w:rPr>
                <w:rFonts w:ascii="Lucida Grande" w:hAnsi="Lucida Grande" w:cs="Lucida Grande"/>
                <w:color w:val="000000"/>
              </w:rPr>
              <w:t>i konstantno falsifikovanje činjenica, istorije, gde jednostavno nema druge</w:t>
            </w:r>
            <w:r>
              <w:rPr>
                <w:rFonts w:ascii="Lucida Grande" w:hAnsi="Lucida Grande" w:cs="Lucida Grande"/>
                <w:color w:val="000000"/>
              </w:rPr>
              <w:t xml:space="preserve"> strane.</w:t>
            </w:r>
          </w:p>
        </w:tc>
        <w:tc>
          <w:tcPr>
            <w:tcW w:w="1620" w:type="dxa"/>
          </w:tcPr>
          <w:p w14:paraId="4989F6A5" w14:textId="77777777" w:rsidR="00FB2177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 SAMOBO</w:t>
            </w:r>
          </w:p>
          <w:p w14:paraId="4CC7E9EA" w14:textId="77777777" w:rsidR="00FB2177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RAC</w:t>
            </w:r>
          </w:p>
          <w:p w14:paraId="2C6584E9" w14:textId="77777777" w:rsidR="00FB2177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Ilustrator</w:t>
            </w:r>
          </w:p>
          <w:p w14:paraId="30C9DCCF" w14:textId="4DA89C63" w:rsidR="00FB2177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2C8D810E" w14:textId="77777777" w:rsidR="00FB2177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05.10</w:t>
            </w:r>
          </w:p>
          <w:p w14:paraId="4B28BE26" w14:textId="58ED33C3" w:rsidR="00FB2177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06.08</w:t>
            </w:r>
          </w:p>
        </w:tc>
        <w:tc>
          <w:tcPr>
            <w:tcW w:w="1746" w:type="dxa"/>
          </w:tcPr>
          <w:p w14:paraId="7513A68C" w14:textId="0D346DDC" w:rsidR="00FB2177" w:rsidRDefault="00FB217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 Sloboda govora</w:t>
            </w:r>
          </w:p>
        </w:tc>
      </w:tr>
      <w:tr w:rsidR="00FB2177" w14:paraId="520993D2" w14:textId="77777777" w:rsidTr="00426992">
        <w:tc>
          <w:tcPr>
            <w:tcW w:w="9018" w:type="dxa"/>
          </w:tcPr>
          <w:p w14:paraId="46911FFF" w14:textId="26E6E293" w:rsidR="00FB2177" w:rsidRDefault="006241B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5509B">
              <w:rPr>
                <w:rFonts w:ascii="Lucida Grande" w:hAnsi="Lucida Grande" w:cs="Lucida Grande"/>
                <w:color w:val="000000"/>
              </w:rPr>
              <w:t>Taj osje</w:t>
            </w:r>
            <w:r>
              <w:rPr>
                <w:rFonts w:ascii="Lucida Grande" w:hAnsi="Lucida Grande" w:cs="Lucida Grande"/>
                <w:color w:val="000000"/>
              </w:rPr>
              <w:t>ć</w:t>
            </w:r>
            <w:r w:rsidRPr="0035509B">
              <w:rPr>
                <w:rFonts w:ascii="Lucida Grande" w:hAnsi="Lucida Grande" w:cs="Lucida Grande"/>
                <w:color w:val="000000"/>
              </w:rPr>
              <w:t>aj eksluziviteta da samo ovdje tri naroda koja su se nešto tukla, krvarila,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B18FD">
              <w:rPr>
                <w:rFonts w:ascii="Lucida Grande" w:hAnsi="Lucida Grande" w:cs="Lucida Grande"/>
                <w:color w:val="000000"/>
              </w:rPr>
              <w:t>lajt motiv krv, moraju i trebaju da žive i neko ih tjera, govori o suštinskoj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4F8E">
              <w:rPr>
                <w:rFonts w:ascii="Lucida Grande" w:hAnsi="Lucida Grande" w:cs="Lucida Grande"/>
                <w:color w:val="000000"/>
              </w:rPr>
              <w:t>skučenosti vidika nametnutih na različite načine. Od obrazovanja, do medija,</w:t>
            </w:r>
            <w:r w:rsidR="00A0324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03243" w:rsidRPr="001060B8">
              <w:rPr>
                <w:rFonts w:ascii="Lucida Grande" w:hAnsi="Lucida Grande" w:cs="Lucida Grande"/>
                <w:color w:val="000000"/>
              </w:rPr>
              <w:t>političkih stavova dominantnih političkih figura u BiH, i po meni je to koiliko</w:t>
            </w:r>
            <w:r w:rsidR="00A0324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03243" w:rsidRPr="00286667">
              <w:rPr>
                <w:rFonts w:ascii="Lucida Grande" w:hAnsi="Lucida Grande" w:cs="Lucida Grande"/>
                <w:color w:val="000000"/>
              </w:rPr>
              <w:t>odgovornost zajednice i društva toliko je odgovornost svakog pojedinca da se</w:t>
            </w:r>
            <w:r w:rsidR="00A03243">
              <w:rPr>
                <w:rFonts w:ascii="Lucida Grande" w:hAnsi="Lucida Grande" w:cs="Lucida Grande"/>
                <w:color w:val="000000"/>
              </w:rPr>
              <w:t xml:space="preserve"> informiše.</w:t>
            </w:r>
          </w:p>
        </w:tc>
        <w:tc>
          <w:tcPr>
            <w:tcW w:w="1620" w:type="dxa"/>
          </w:tcPr>
          <w:p w14:paraId="0C99F2BE" w14:textId="77777777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ADNAN PRIPOLJAC</w:t>
            </w:r>
          </w:p>
          <w:p w14:paraId="09022AE2" w14:textId="77777777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Fondacija</w:t>
            </w:r>
          </w:p>
          <w:p w14:paraId="48854444" w14:textId="6CFB0190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«Schulen helfen leben»,BiH</w:t>
            </w:r>
          </w:p>
        </w:tc>
        <w:tc>
          <w:tcPr>
            <w:tcW w:w="1170" w:type="dxa"/>
          </w:tcPr>
          <w:p w14:paraId="61E179C7" w14:textId="77777777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10.04</w:t>
            </w:r>
          </w:p>
          <w:p w14:paraId="3B98BB3F" w14:textId="677CFB41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10.46</w:t>
            </w:r>
          </w:p>
        </w:tc>
        <w:tc>
          <w:tcPr>
            <w:tcW w:w="1746" w:type="dxa"/>
          </w:tcPr>
          <w:p w14:paraId="6D5431DB" w14:textId="40BFCE9F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BiH</w:t>
            </w:r>
          </w:p>
        </w:tc>
      </w:tr>
      <w:tr w:rsidR="00FB2177" w14:paraId="08B3D2B7" w14:textId="77777777" w:rsidTr="00426992">
        <w:tc>
          <w:tcPr>
            <w:tcW w:w="9018" w:type="dxa"/>
          </w:tcPr>
          <w:p w14:paraId="5478C378" w14:textId="76EF4037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A3CBA">
              <w:rPr>
                <w:rFonts w:ascii="Lucida Grande" w:hAnsi="Lucida Grande" w:cs="Lucida Grande"/>
                <w:color w:val="000000"/>
              </w:rPr>
              <w:t>Prosta činjenica da ljudi odlaze odavde da bi živjeli u nekoj državi zajedno može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03C17">
              <w:rPr>
                <w:rFonts w:ascii="Lucida Grande" w:hAnsi="Lucida Grande" w:cs="Lucida Grande"/>
                <w:color w:val="000000"/>
              </w:rPr>
              <w:t>moda da bude neki okidač da promislimo. Kako možemo u Minhenu živjeti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3EE2">
              <w:rPr>
                <w:rFonts w:ascii="Lucida Grande" w:hAnsi="Lucida Grande" w:cs="Lucida Grande"/>
                <w:color w:val="000000"/>
              </w:rPr>
              <w:t>zajedno, a u Sarajevu, Mostaru, Banjaiuci, Bihaću, Tuzli eto, kao, ne možemo.</w:t>
            </w:r>
          </w:p>
        </w:tc>
        <w:tc>
          <w:tcPr>
            <w:tcW w:w="1620" w:type="dxa"/>
          </w:tcPr>
          <w:p w14:paraId="42E9A24E" w14:textId="77777777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ADNAN PRIPOLJAC</w:t>
            </w:r>
          </w:p>
          <w:p w14:paraId="37EFA6D0" w14:textId="7C305C42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«Schulen helfen leben»,BiH</w:t>
            </w:r>
          </w:p>
        </w:tc>
        <w:tc>
          <w:tcPr>
            <w:tcW w:w="1170" w:type="dxa"/>
          </w:tcPr>
          <w:p w14:paraId="537F8167" w14:textId="77777777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11.02</w:t>
            </w:r>
          </w:p>
          <w:p w14:paraId="7FDF59B1" w14:textId="1B01DBD2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11.22</w:t>
            </w:r>
          </w:p>
        </w:tc>
        <w:tc>
          <w:tcPr>
            <w:tcW w:w="1746" w:type="dxa"/>
          </w:tcPr>
          <w:p w14:paraId="3680DD3A" w14:textId="315AB705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BiH</w:t>
            </w:r>
          </w:p>
        </w:tc>
      </w:tr>
      <w:tr w:rsidR="00FB2177" w14:paraId="14B67B1A" w14:textId="77777777" w:rsidTr="00426992">
        <w:tc>
          <w:tcPr>
            <w:tcW w:w="9018" w:type="dxa"/>
          </w:tcPr>
          <w:p w14:paraId="75A76562" w14:textId="7D899BF7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F620C">
              <w:rPr>
                <w:rFonts w:ascii="Lucida Grande" w:hAnsi="Lucida Grande" w:cs="Lucida Grande"/>
                <w:color w:val="000000"/>
              </w:rPr>
              <w:t>Svi ovi narodi su živjeli  zajedno, bez ikakvih medjusobnih problema. Ovo pričam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40257">
              <w:rPr>
                <w:rFonts w:ascii="Lucida Grande" w:hAnsi="Lucida Grande" w:cs="Lucida Grande"/>
                <w:color w:val="000000"/>
              </w:rPr>
              <w:t>na osnovu onoga to sam čuo od svojih roditelja i onoga što sam vidio na brojnim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3568B">
              <w:rPr>
                <w:rFonts w:ascii="Lucida Grande" w:hAnsi="Lucida Grande" w:cs="Lucida Grande"/>
                <w:color w:val="000000"/>
              </w:rPr>
              <w:t>fotografijama iz tog doba. Tada su se svi držali zajedno, neovisno da li su Bosanci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1340">
              <w:rPr>
                <w:rFonts w:ascii="Lucida Grande" w:hAnsi="Lucida Grande" w:cs="Lucida Grande"/>
                <w:color w:val="000000"/>
              </w:rPr>
              <w:t>i Hercegovci ili bilo koji drugi narodi. Slažem se da ponekad ne treba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0077">
              <w:rPr>
                <w:rFonts w:ascii="Lucida Grande" w:hAnsi="Lucida Grande" w:cs="Lucida Grande"/>
                <w:color w:val="000000"/>
              </w:rPr>
              <w:t>zaboravljamo istoriju, no ne treba da na osnovu prošlosti baziramo mržnju 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0136">
              <w:rPr>
                <w:rFonts w:ascii="Lucida Grande" w:hAnsi="Lucida Grande" w:cs="Lucida Grande"/>
                <w:color w:val="000000"/>
              </w:rPr>
              <w:t>tako crno vidimo zajedničku prošlost. Ne kažem da trebamo sve zaboraviti, 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02EE">
              <w:rPr>
                <w:rFonts w:ascii="Lucida Grande" w:hAnsi="Lucida Grande" w:cs="Lucida Grande"/>
                <w:color w:val="000000"/>
              </w:rPr>
              <w:t>definitvni trebamo sve prevazići, i svi zajedno se boriti za bolje sutra.</w:t>
            </w:r>
          </w:p>
        </w:tc>
        <w:tc>
          <w:tcPr>
            <w:tcW w:w="1620" w:type="dxa"/>
          </w:tcPr>
          <w:p w14:paraId="01D932CD" w14:textId="77777777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ILIJA</w:t>
            </w:r>
          </w:p>
          <w:p w14:paraId="0637695F" w14:textId="77777777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BLAŽEVSKI</w:t>
            </w:r>
          </w:p>
          <w:p w14:paraId="31E95591" w14:textId="13E90A32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Student Skopje</w:t>
            </w:r>
          </w:p>
        </w:tc>
        <w:tc>
          <w:tcPr>
            <w:tcW w:w="1170" w:type="dxa"/>
          </w:tcPr>
          <w:p w14:paraId="1C3017F0" w14:textId="77777777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12.31</w:t>
            </w:r>
          </w:p>
          <w:p w14:paraId="5F8463FB" w14:textId="041196CD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13.15</w:t>
            </w:r>
          </w:p>
        </w:tc>
        <w:tc>
          <w:tcPr>
            <w:tcW w:w="1746" w:type="dxa"/>
          </w:tcPr>
          <w:p w14:paraId="74FC78E2" w14:textId="31D2DF9C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BiH</w:t>
            </w:r>
          </w:p>
        </w:tc>
      </w:tr>
      <w:tr w:rsidR="00FB2177" w14:paraId="605E5498" w14:textId="77777777" w:rsidTr="00426992">
        <w:tc>
          <w:tcPr>
            <w:tcW w:w="9018" w:type="dxa"/>
          </w:tcPr>
          <w:p w14:paraId="379D57CF" w14:textId="502C5753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C631D">
              <w:rPr>
                <w:rFonts w:ascii="Lucida Grande" w:hAnsi="Lucida Grande" w:cs="Lucida Grande"/>
                <w:color w:val="000000"/>
              </w:rPr>
              <w:t>Jedna zanimljiva paralela kaže da 20 godina poslije II svjetskog rata,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631D">
              <w:rPr>
                <w:rFonts w:ascii="Lucida Grande" w:hAnsi="Lucida Grande" w:cs="Lucida Grande"/>
                <w:color w:val="000000"/>
              </w:rPr>
              <w:t>65-e naprimjer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376E05">
              <w:rPr>
                <w:rFonts w:ascii="Lucida Grande" w:hAnsi="Lucida Grande" w:cs="Lucida Grande"/>
                <w:color w:val="000000"/>
              </w:rPr>
              <w:t xml:space="preserve">niko nije pričao o ratu. Rat nikad nije bio izgovor za neko loše </w:t>
            </w:r>
            <w:r w:rsidRPr="00376E05">
              <w:rPr>
                <w:rFonts w:ascii="Lucida Grande" w:hAnsi="Lucida Grande" w:cs="Lucida Grande"/>
                <w:color w:val="000000"/>
              </w:rPr>
              <w:lastRenderedPageBreak/>
              <w:t>stanje, nego su svi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5915">
              <w:rPr>
                <w:rFonts w:ascii="Lucida Grande" w:hAnsi="Lucida Grande" w:cs="Lucida Grande"/>
                <w:color w:val="000000"/>
              </w:rPr>
              <w:t>nekako zasukali rukave. Poslije tog rata smo imali pobjednike. Nažalost, poslije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D6754">
              <w:rPr>
                <w:rFonts w:ascii="Lucida Grande" w:hAnsi="Lucida Grande" w:cs="Lucida Grande"/>
                <w:color w:val="000000"/>
              </w:rPr>
              <w:t>rata u BiH nije bilo pobjednika. I ovdje rat još uvijek traje samo nekim drugim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1AF3">
              <w:rPr>
                <w:rFonts w:ascii="Lucida Grande" w:hAnsi="Lucida Grande" w:cs="Lucida Grande"/>
                <w:color w:val="000000"/>
              </w:rPr>
              <w:t>sredstvima i žrtve su, da tako kažem, obič</w:t>
            </w:r>
            <w:r>
              <w:rPr>
                <w:rFonts w:ascii="Lucida Grande" w:hAnsi="Lucida Grande" w:cs="Lucida Grande"/>
                <w:color w:val="000000"/>
              </w:rPr>
              <w:t>ni ljudi koji nemaju jako zaleđ</w:t>
            </w:r>
            <w:r w:rsidRPr="00831AF3">
              <w:rPr>
                <w:rFonts w:ascii="Lucida Grande" w:hAnsi="Lucida Grande" w:cs="Lucida Grande"/>
                <w:color w:val="000000"/>
              </w:rPr>
              <w:t>e,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5E17">
              <w:rPr>
                <w:rFonts w:ascii="Lucida Grande" w:hAnsi="Lucida Grande" w:cs="Lucida Grande"/>
                <w:color w:val="000000"/>
              </w:rPr>
              <w:t>nemaju dobro plaćene poslove, koji nemaju velike iznose koji mogu sebi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395C">
              <w:rPr>
                <w:rFonts w:ascii="Lucida Grande" w:hAnsi="Lucida Grande" w:cs="Lucida Grande"/>
                <w:color w:val="000000"/>
              </w:rPr>
              <w:t>obezbjede lagodan život odlazeći, na primjer, u privatne klinike ili upisujući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1CC9">
              <w:rPr>
                <w:rFonts w:ascii="Lucida Grande" w:hAnsi="Lucida Grande" w:cs="Lucida Grande"/>
                <w:color w:val="000000"/>
              </w:rPr>
              <w:t>djecu u privatne škole. I zato to djeluje kao potpuna predanost, ili izgubljena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2822">
              <w:rPr>
                <w:rFonts w:ascii="Lucida Grande" w:hAnsi="Lucida Grande" w:cs="Lucida Grande"/>
                <w:color w:val="000000"/>
              </w:rPr>
              <w:t>hrabrost, izgubljena volja za državom.</w:t>
            </w:r>
          </w:p>
        </w:tc>
        <w:tc>
          <w:tcPr>
            <w:tcW w:w="1620" w:type="dxa"/>
          </w:tcPr>
          <w:p w14:paraId="0FC27199" w14:textId="77777777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RUBINA</w:t>
            </w:r>
          </w:p>
          <w:p w14:paraId="2A3E5EFE" w14:textId="318CAE22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ČENGIĆ </w:t>
            </w:r>
            <w:r>
              <w:rPr>
                <w:rFonts w:ascii="Lucida Grande" w:hAnsi="Lucida Grande" w:cs="Lucida Grande"/>
                <w:color w:val="000000"/>
              </w:rPr>
              <w:lastRenderedPageBreak/>
              <w:t>Novinar Sarajevo</w:t>
            </w:r>
          </w:p>
        </w:tc>
        <w:tc>
          <w:tcPr>
            <w:tcW w:w="1170" w:type="dxa"/>
          </w:tcPr>
          <w:p w14:paraId="7BBBCD3A" w14:textId="77777777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16.22</w:t>
            </w:r>
          </w:p>
          <w:p w14:paraId="35CEF1FE" w14:textId="6BB4FE09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17.05</w:t>
            </w:r>
          </w:p>
        </w:tc>
        <w:tc>
          <w:tcPr>
            <w:tcW w:w="1746" w:type="dxa"/>
          </w:tcPr>
          <w:p w14:paraId="5F266E32" w14:textId="1982839A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BiH</w:t>
            </w:r>
          </w:p>
        </w:tc>
      </w:tr>
      <w:tr w:rsidR="00FB2177" w14:paraId="7EC7E7B2" w14:textId="77777777" w:rsidTr="00426992">
        <w:tc>
          <w:tcPr>
            <w:tcW w:w="9018" w:type="dxa"/>
          </w:tcPr>
          <w:p w14:paraId="1DE042A8" w14:textId="026B7AAF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16390">
              <w:rPr>
                <w:rFonts w:ascii="Lucida Grande" w:hAnsi="Lucida Grande" w:cs="Lucida Grande"/>
                <w:color w:val="000000"/>
              </w:rPr>
              <w:lastRenderedPageBreak/>
              <w:t>Istina je da je velik problem oko mita i korupcije, istina je da se retko kad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5E11">
              <w:rPr>
                <w:rFonts w:ascii="Lucida Grande" w:hAnsi="Lucida Grande" w:cs="Lucida Grande"/>
                <w:color w:val="000000"/>
              </w:rPr>
              <w:t>dešava na tom planu, istina je ako se nešto desi da je samo šminka, istina je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2C5E">
              <w:rPr>
                <w:rFonts w:ascii="Lucida Grande" w:hAnsi="Lucida Grande" w:cs="Lucida Grande"/>
                <w:color w:val="000000"/>
              </w:rPr>
              <w:t>su svi povezani, ali, nažalost, bez pritiska javnosti tu se ništa neće promeniti.</w:t>
            </w:r>
          </w:p>
        </w:tc>
        <w:tc>
          <w:tcPr>
            <w:tcW w:w="1620" w:type="dxa"/>
          </w:tcPr>
          <w:p w14:paraId="64310CD7" w14:textId="77777777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 SAMOBO</w:t>
            </w:r>
          </w:p>
          <w:p w14:paraId="48C687DF" w14:textId="77777777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RAC</w:t>
            </w:r>
          </w:p>
          <w:p w14:paraId="3F69EF0A" w14:textId="4585A80D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704E486A" w14:textId="77777777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19.19</w:t>
            </w:r>
          </w:p>
          <w:p w14:paraId="5E041B76" w14:textId="6BE5726A" w:rsidR="00A03243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19.43</w:t>
            </w:r>
          </w:p>
        </w:tc>
        <w:tc>
          <w:tcPr>
            <w:tcW w:w="1746" w:type="dxa"/>
          </w:tcPr>
          <w:p w14:paraId="5E9E6CFC" w14:textId="5C63407F" w:rsidR="00FB2177" w:rsidRDefault="00A0324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  <w:tr w:rsidR="00FB2177" w14:paraId="6BE724FD" w14:textId="77777777" w:rsidTr="00426992">
        <w:tc>
          <w:tcPr>
            <w:tcW w:w="9018" w:type="dxa"/>
          </w:tcPr>
          <w:p w14:paraId="561083EF" w14:textId="62D00490" w:rsidR="00FB2177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D3C54">
              <w:rPr>
                <w:rFonts w:ascii="Lucida Grande" w:hAnsi="Lucida Grande" w:cs="Lucida Grande"/>
                <w:color w:val="000000"/>
              </w:rPr>
              <w:t>Mi smo od političara stvorili jednu zaštićenu kastu, a od mladih ljudi napravili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4891">
              <w:rPr>
                <w:rFonts w:ascii="Lucida Grande" w:hAnsi="Lucida Grande" w:cs="Lucida Grande"/>
                <w:color w:val="000000"/>
              </w:rPr>
              <w:t>jednu grupu ljudi potpuno izloženi pritiscima i destruktivnim procesima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26BB">
              <w:rPr>
                <w:rFonts w:ascii="Lucida Grande" w:hAnsi="Lucida Grande" w:cs="Lucida Grande"/>
                <w:color w:val="000000"/>
              </w:rPr>
              <w:t>državi protiv kojih oni nemaju zapravo nikakva sredstva da se bore.</w:t>
            </w:r>
          </w:p>
        </w:tc>
        <w:tc>
          <w:tcPr>
            <w:tcW w:w="1620" w:type="dxa"/>
          </w:tcPr>
          <w:p w14:paraId="454DE356" w14:textId="77777777" w:rsidR="00FB2177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RUBINA</w:t>
            </w:r>
          </w:p>
          <w:p w14:paraId="0E74ECF3" w14:textId="77777777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ČENGIĆ</w:t>
            </w:r>
          </w:p>
          <w:p w14:paraId="52A253CC" w14:textId="06B76E85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614BF123" w14:textId="77777777" w:rsidR="00FB2177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21.07</w:t>
            </w:r>
          </w:p>
          <w:p w14:paraId="38758922" w14:textId="657BA2A0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21.23</w:t>
            </w:r>
          </w:p>
        </w:tc>
        <w:tc>
          <w:tcPr>
            <w:tcW w:w="1746" w:type="dxa"/>
          </w:tcPr>
          <w:p w14:paraId="101AB6E5" w14:textId="531AC6EA" w:rsidR="00FB2177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</w:tbl>
    <w:p w14:paraId="1CDFA013" w14:textId="77777777" w:rsidR="008C3D33" w:rsidRDefault="008C3D33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5CF381D4" w14:textId="4DFF7FCA" w:rsidR="008C3D33" w:rsidRDefault="008C3D33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2019-07-07</w:t>
      </w:r>
    </w:p>
    <w:p w14:paraId="4C0A55FE" w14:textId="0419A4D4" w:rsidR="008C3D33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32" w:history="1">
        <w:r w:rsidR="008C3D33" w:rsidRPr="009D0CBA">
          <w:rPr>
            <w:rStyle w:val="Hyperlink"/>
            <w:rFonts w:ascii="Lucida Grande" w:hAnsi="Lucida Grande" w:cs="Lucida Grande"/>
          </w:rPr>
          <w:t>https://www.youtube.com/watch?v=F8TFwEY_fS4</w:t>
        </w:r>
      </w:hyperlink>
    </w:p>
    <w:p w14:paraId="19BA5871" w14:textId="1468E393" w:rsidR="008C3D33" w:rsidRDefault="008C3D33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7470F4">
        <w:rPr>
          <w:rFonts w:ascii="Lucida Grande" w:hAnsi="Lucida Grande" w:cs="Lucida Grande"/>
          <w:b/>
          <w:color w:val="000000"/>
        </w:rPr>
        <w:t>RETROSPEKTIVA</w:t>
      </w:r>
      <w:r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 xml:space="preserve">PERSPEKTIVE, 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Kotor, Epizoda 1</w:t>
      </w:r>
    </w:p>
    <w:p w14:paraId="2157A1B6" w14:textId="77777777" w:rsidR="008C3D33" w:rsidRDefault="008C3D33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8C3D33" w14:paraId="0326760C" w14:textId="77777777" w:rsidTr="008C3D33">
        <w:tc>
          <w:tcPr>
            <w:tcW w:w="9018" w:type="dxa"/>
          </w:tcPr>
          <w:p w14:paraId="6A544855" w14:textId="711E8D3C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F53A4">
              <w:rPr>
                <w:rFonts w:ascii="Lucida Grande" w:hAnsi="Lucida Grande" w:cs="Lucida Grande"/>
                <w:color w:val="000000"/>
              </w:rPr>
              <w:t>Mi smo znači kao društvo doživjeli prvo razaranje porodice. Znači onog trenutka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7207">
              <w:rPr>
                <w:rFonts w:ascii="Lucida Grande" w:hAnsi="Lucida Grande" w:cs="Lucida Grande"/>
                <w:color w:val="000000"/>
              </w:rPr>
              <w:t>kad je porodica razorena, od tog trenutka počinju svi problemi koji kasnije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51D0">
              <w:rPr>
                <w:rFonts w:ascii="Lucida Grande" w:hAnsi="Lucida Grande" w:cs="Lucida Grande"/>
                <w:color w:val="000000"/>
              </w:rPr>
              <w:t>nastaju u školi. Onda je škola rasturena kompletno. Znači, profesori nemaju</w:t>
            </w:r>
            <w:r>
              <w:rPr>
                <w:rFonts w:ascii="Lucida Grande" w:hAnsi="Lucida Grande" w:cs="Lucida Grande"/>
                <w:color w:val="000000"/>
              </w:rPr>
              <w:t xml:space="preserve"> nikakvog uticaja na đ</w:t>
            </w:r>
            <w:r w:rsidRPr="00E62861">
              <w:rPr>
                <w:rFonts w:ascii="Lucida Grande" w:hAnsi="Lucida Grande" w:cs="Lucida Grande"/>
                <w:color w:val="000000"/>
              </w:rPr>
              <w:t>ake. Naprotiv.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2861">
              <w:rPr>
                <w:rFonts w:ascii="Lucida Grande" w:hAnsi="Lucida Grande" w:cs="Lucida Grande"/>
                <w:color w:val="000000"/>
              </w:rPr>
              <w:t>Tamo dolaze učenici sa roditeljima pa tuku</w:t>
            </w:r>
            <w:r>
              <w:rPr>
                <w:rFonts w:ascii="Lucida Grande" w:hAnsi="Lucida Grande" w:cs="Lucida Grande"/>
                <w:color w:val="000000"/>
              </w:rPr>
              <w:t xml:space="preserve"> đ</w:t>
            </w:r>
            <w:r w:rsidRPr="006B02BA">
              <w:rPr>
                <w:rFonts w:ascii="Lucida Grande" w:hAnsi="Lucida Grande" w:cs="Lucida Grande"/>
                <w:color w:val="000000"/>
              </w:rPr>
              <w:t>ake. Znate, u neko vreme se nije moglo postaviti pitanje da ti proturečiš 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4D73">
              <w:rPr>
                <w:rFonts w:ascii="Lucida Grande" w:hAnsi="Lucida Grande" w:cs="Lucida Grande"/>
                <w:color w:val="000000"/>
              </w:rPr>
              <w:t>kažeš nešto loše o profesoru. Prvo si imao problem u kući. Sada to više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3D9A">
              <w:rPr>
                <w:rFonts w:ascii="Lucida Grande" w:hAnsi="Lucida Grande" w:cs="Lucida Grande"/>
                <w:color w:val="000000"/>
              </w:rPr>
              <w:t xml:space="preserve">slučaj. Sve se promenilo i te promene su </w:t>
            </w:r>
            <w:r w:rsidRPr="00643D9A">
              <w:rPr>
                <w:rFonts w:ascii="Lucida Grande" w:hAnsi="Lucida Grande" w:cs="Lucida Grande"/>
                <w:color w:val="000000"/>
              </w:rPr>
              <w:lastRenderedPageBreak/>
              <w:t>dovele do ovakvih stvari. I sada te stvari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6248">
              <w:rPr>
                <w:rFonts w:ascii="Lucida Grande" w:hAnsi="Lucida Grande" w:cs="Lucida Grande"/>
                <w:color w:val="000000"/>
              </w:rPr>
              <w:t>ne smeju da prijave ni profesori. Znači, i oni trpe nasilje. Maltretiraju ih djaci 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69FA">
              <w:rPr>
                <w:rFonts w:ascii="Lucida Grande" w:hAnsi="Lucida Grande" w:cs="Lucida Grande"/>
                <w:color w:val="000000"/>
              </w:rPr>
              <w:t>njihovi roditelji, za ocene, ucenjuju ovakvi i onakvi. I onda jednostavno kvalitet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300A">
              <w:rPr>
                <w:rFonts w:ascii="Lucida Grande" w:hAnsi="Lucida Grande" w:cs="Lucida Grande"/>
                <w:color w:val="000000"/>
              </w:rPr>
              <w:t>je pobegao iz škola, roditelji ne stižu više da se bave svojom decom. Misle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3692">
              <w:rPr>
                <w:rFonts w:ascii="Lucida Grande" w:hAnsi="Lucida Grande" w:cs="Lucida Grande"/>
                <w:color w:val="000000"/>
              </w:rPr>
              <w:t>to put ako kupuju jedni ocene, ako kupuju diplome. Ocene i diplome se naručuju</w:t>
            </w:r>
            <w:r>
              <w:rPr>
                <w:rFonts w:ascii="Lucida Grande" w:hAnsi="Lucida Grande" w:cs="Lucida Grande"/>
                <w:color w:val="000000"/>
              </w:rPr>
              <w:t xml:space="preserve"> kao pić</w:t>
            </w:r>
            <w:r w:rsidRPr="00743E77">
              <w:rPr>
                <w:rFonts w:ascii="Lucida Grande" w:hAnsi="Lucida Grande" w:cs="Lucida Grande"/>
                <w:color w:val="000000"/>
              </w:rPr>
              <w:t>e, to je svakodnevna pojava postala. To je postalo nešto normalno,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2F7A">
              <w:rPr>
                <w:rFonts w:ascii="Lucida Grande" w:hAnsi="Lucida Grande" w:cs="Lucida Grande"/>
                <w:color w:val="000000"/>
              </w:rPr>
              <w:t>što nije kažnjivo nažalost.</w:t>
            </w:r>
          </w:p>
        </w:tc>
        <w:tc>
          <w:tcPr>
            <w:tcW w:w="1620" w:type="dxa"/>
          </w:tcPr>
          <w:p w14:paraId="4CC321DA" w14:textId="77777777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SRĐAN</w:t>
            </w:r>
          </w:p>
          <w:p w14:paraId="32150BDA" w14:textId="77777777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ŠKORO</w:t>
            </w:r>
          </w:p>
          <w:p w14:paraId="2FD9CDC5" w14:textId="77777777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  <w:p w14:paraId="3E67CADB" w14:textId="51B7B8DC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54BAB610" w14:textId="77777777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05.19</w:t>
            </w:r>
          </w:p>
          <w:p w14:paraId="2EDE1591" w14:textId="5F36BC5A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06.26</w:t>
            </w:r>
          </w:p>
        </w:tc>
        <w:tc>
          <w:tcPr>
            <w:tcW w:w="1746" w:type="dxa"/>
          </w:tcPr>
          <w:p w14:paraId="18EE25A2" w14:textId="51E4ACB9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8C3D33" w14:paraId="63B0A796" w14:textId="77777777" w:rsidTr="008C3D33">
        <w:tc>
          <w:tcPr>
            <w:tcW w:w="9018" w:type="dxa"/>
          </w:tcPr>
          <w:p w14:paraId="758B54B1" w14:textId="00B78DDC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260C5">
              <w:rPr>
                <w:rFonts w:ascii="Lucida Grande" w:hAnsi="Lucida Grande" w:cs="Lucida Grande"/>
                <w:color w:val="000000"/>
              </w:rPr>
              <w:lastRenderedPageBreak/>
              <w:t>Sada su škole pune policajaca, školskih, a nikad više nasilja u tim školama. Pune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4A1C">
              <w:rPr>
                <w:rFonts w:ascii="Lucida Grande" w:hAnsi="Lucida Grande" w:cs="Lucida Grande"/>
                <w:color w:val="000000"/>
              </w:rPr>
              <w:t>nekih psihologa koji razgovaraju na razne načine sa decom, a nikad više problema,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7B84">
              <w:rPr>
                <w:rFonts w:ascii="Lucida Grande" w:hAnsi="Lucida Grande" w:cs="Lucida Grande"/>
                <w:color w:val="000000"/>
              </w:rPr>
              <w:t>psiholoških, sa djacima bilo u osnovnoj bilo srednjoj školi.</w:t>
            </w:r>
          </w:p>
        </w:tc>
        <w:tc>
          <w:tcPr>
            <w:tcW w:w="1620" w:type="dxa"/>
          </w:tcPr>
          <w:p w14:paraId="2B337B8D" w14:textId="77777777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SRĐAN</w:t>
            </w:r>
          </w:p>
          <w:p w14:paraId="711791B5" w14:textId="77777777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ŠKORO</w:t>
            </w:r>
          </w:p>
          <w:p w14:paraId="7D3CFC31" w14:textId="221F3C59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4C82750C" w14:textId="77777777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07.22</w:t>
            </w:r>
          </w:p>
          <w:p w14:paraId="27A3D851" w14:textId="482794BA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07.37</w:t>
            </w:r>
          </w:p>
        </w:tc>
        <w:tc>
          <w:tcPr>
            <w:tcW w:w="1746" w:type="dxa"/>
          </w:tcPr>
          <w:p w14:paraId="53AE6049" w14:textId="3181856E" w:rsidR="008C3D33" w:rsidRDefault="008C3D3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8C3D33" w14:paraId="14C87083" w14:textId="77777777" w:rsidTr="008C3D33">
        <w:tc>
          <w:tcPr>
            <w:tcW w:w="9018" w:type="dxa"/>
          </w:tcPr>
          <w:p w14:paraId="0B1A01E2" w14:textId="145EB409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17C95">
              <w:rPr>
                <w:rFonts w:ascii="Lucida Grande" w:hAnsi="Lucida Grande" w:cs="Lucida Grande"/>
                <w:color w:val="000000"/>
              </w:rPr>
              <w:t>Mi nismo društvo koje, da tako kažem, osudjuje nasilje, naprotiv. U nekim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439C1">
              <w:rPr>
                <w:rFonts w:ascii="Lucida Grande" w:hAnsi="Lucida Grande" w:cs="Lucida Grande"/>
                <w:color w:val="000000"/>
              </w:rPr>
              <w:t>slučajevima ga vrlo svjesno, si vrlo sa namjerom podupiremo, podržavamo,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5776">
              <w:rPr>
                <w:rFonts w:ascii="Lucida Grande" w:hAnsi="Lucida Grande" w:cs="Lucida Grande"/>
                <w:color w:val="000000"/>
              </w:rPr>
              <w:t>opravdavamo, stimulišemo. I onda ako ste protiv nasilja, vi ste neki slabić, nešto.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6961">
              <w:rPr>
                <w:rFonts w:ascii="Lucida Grande" w:hAnsi="Lucida Grande" w:cs="Lucida Grande"/>
                <w:color w:val="000000"/>
              </w:rPr>
              <w:t>plašite nekoga, i tako dalje. Dok, ono, ukoliko imalo iz psihologije znanje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146B">
              <w:rPr>
                <w:rFonts w:ascii="Lucida Grande" w:hAnsi="Lucida Grande" w:cs="Lucida Grande"/>
                <w:color w:val="000000"/>
              </w:rPr>
              <w:t>posjedujete i tih ljudskih nauka, znate odakle potiče nasilje. Iz nemoći iz potrebe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5490">
              <w:rPr>
                <w:rFonts w:ascii="Lucida Grande" w:hAnsi="Lucida Grande" w:cs="Lucida Grande"/>
                <w:color w:val="000000"/>
              </w:rPr>
              <w:t>da se reaguje na neki način, koji u datom momentu smatramo najprikladnijim.</w:t>
            </w:r>
          </w:p>
        </w:tc>
        <w:tc>
          <w:tcPr>
            <w:tcW w:w="1620" w:type="dxa"/>
          </w:tcPr>
          <w:p w14:paraId="1FB1058F" w14:textId="77777777" w:rsidR="00E703DB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ADNAN PRIPOLJAC</w:t>
            </w:r>
          </w:p>
          <w:p w14:paraId="7FC6ED26" w14:textId="652EF9C4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«Schulen helfen leben»,BiH</w:t>
            </w:r>
          </w:p>
        </w:tc>
        <w:tc>
          <w:tcPr>
            <w:tcW w:w="1170" w:type="dxa"/>
          </w:tcPr>
          <w:p w14:paraId="102D75EB" w14:textId="77777777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08.17</w:t>
            </w:r>
          </w:p>
          <w:p w14:paraId="0D84D7E6" w14:textId="283AA04C" w:rsidR="00E703DB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08.58</w:t>
            </w:r>
          </w:p>
        </w:tc>
        <w:tc>
          <w:tcPr>
            <w:tcW w:w="1746" w:type="dxa"/>
          </w:tcPr>
          <w:p w14:paraId="3C5B473B" w14:textId="235AF4E8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8C3D33" w14:paraId="2D176180" w14:textId="77777777" w:rsidTr="008C3D33">
        <w:tc>
          <w:tcPr>
            <w:tcW w:w="9018" w:type="dxa"/>
          </w:tcPr>
          <w:p w14:paraId="68910F67" w14:textId="28243566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22C8A">
              <w:rPr>
                <w:rFonts w:ascii="Lucida Grande" w:hAnsi="Lucida Grande" w:cs="Lucida Grande"/>
                <w:color w:val="000000"/>
              </w:rPr>
              <w:t>Ti klinci, tinejdžeri, postaju nasilnici jer su u samoj porodici naučili da budu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1318E">
              <w:rPr>
                <w:rFonts w:ascii="Lucida Grande" w:hAnsi="Lucida Grande" w:cs="Lucida Grande"/>
                <w:color w:val="000000"/>
              </w:rPr>
              <w:t>nasilnici. A onda, naučili su u samom drutvu da budu nasilnici. Jer, u društvu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5308">
              <w:rPr>
                <w:rFonts w:ascii="Lucida Grande" w:hAnsi="Lucida Grande" w:cs="Lucida Grande"/>
                <w:color w:val="000000"/>
              </w:rPr>
              <w:t>dominira jedna ekstremna komunikacija koja je nasilnička. I u verbalnom i u svakom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63DEC">
              <w:rPr>
                <w:rFonts w:ascii="Lucida Grande" w:hAnsi="Lucida Grande" w:cs="Lucida Grande"/>
                <w:color w:val="000000"/>
              </w:rPr>
              <w:t>drugom smislu.Treba pogledati čitavu političku strukturu, političko polje, pa će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12C1">
              <w:rPr>
                <w:rFonts w:ascii="Lucida Grande" w:hAnsi="Lucida Grande" w:cs="Lucida Grande"/>
                <w:color w:val="000000"/>
              </w:rPr>
              <w:t>vidjeti da tu nema normalnosti komunikacije. Nema razumevanja drugoga,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7407">
              <w:rPr>
                <w:rFonts w:ascii="Lucida Grande" w:hAnsi="Lucida Grande" w:cs="Lucida Grande"/>
                <w:color w:val="000000"/>
              </w:rPr>
              <w:t>pretvaranje drugoga ne samo u neistomišljenika, nego u neprijatelja. E, kad je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D24B5">
              <w:rPr>
                <w:rFonts w:ascii="Lucida Grande" w:hAnsi="Lucida Grande" w:cs="Lucida Grande"/>
                <w:color w:val="000000"/>
              </w:rPr>
              <w:t>pitanju neprijatelj onda ga, da kažem metaforično, treba ubiti, treba ga osporiti,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1C1E">
              <w:rPr>
                <w:rFonts w:ascii="Lucida Grande" w:hAnsi="Lucida Grande" w:cs="Lucida Grande"/>
                <w:color w:val="000000"/>
              </w:rPr>
              <w:t>poništiti i tako dalje.</w:t>
            </w:r>
          </w:p>
        </w:tc>
        <w:tc>
          <w:tcPr>
            <w:tcW w:w="1620" w:type="dxa"/>
          </w:tcPr>
          <w:p w14:paraId="55DD85E0" w14:textId="77777777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RATKO</w:t>
            </w:r>
          </w:p>
          <w:p w14:paraId="6B98BBDE" w14:textId="77777777" w:rsidR="00E703DB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BOŽOVIĆ Sociolog kulture</w:t>
            </w:r>
          </w:p>
          <w:p w14:paraId="2008DD01" w14:textId="16D8145E" w:rsidR="00E703DB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7A921809" w14:textId="77777777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08.59</w:t>
            </w:r>
          </w:p>
          <w:p w14:paraId="0F132923" w14:textId="112BDE61" w:rsidR="00E703DB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09.49</w:t>
            </w:r>
          </w:p>
        </w:tc>
        <w:tc>
          <w:tcPr>
            <w:tcW w:w="1746" w:type="dxa"/>
          </w:tcPr>
          <w:p w14:paraId="6D1DD8E9" w14:textId="5AFEEBC7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8C3D33" w14:paraId="0087F6F5" w14:textId="77777777" w:rsidTr="008C3D33">
        <w:tc>
          <w:tcPr>
            <w:tcW w:w="9018" w:type="dxa"/>
          </w:tcPr>
          <w:p w14:paraId="750432E7" w14:textId="587F48AB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00EED">
              <w:rPr>
                <w:rFonts w:ascii="Lucida Grande" w:hAnsi="Lucida Grande" w:cs="Lucida Grande"/>
                <w:color w:val="000000"/>
              </w:rPr>
              <w:t>Ovdje, ako bi mogli nešto da prepoznamo, to je prisutno u našoj svakodnevnici,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1F41">
              <w:rPr>
                <w:rFonts w:ascii="Lucida Grande" w:hAnsi="Lucida Grande" w:cs="Lucida Grande"/>
                <w:color w:val="000000"/>
              </w:rPr>
              <w:t>u našim životima, u stilu življenja, tu ćemo prepoznati te elemente mržnje,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7CD9">
              <w:rPr>
                <w:rFonts w:ascii="Lucida Grande" w:hAnsi="Lucida Grande" w:cs="Lucida Grande"/>
                <w:color w:val="000000"/>
              </w:rPr>
              <w:t>netolerancije, isključivosti, A od mržnje do nasilja je samo jedan korak. A, konačno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3F41">
              <w:rPr>
                <w:rFonts w:ascii="Lucida Grande" w:hAnsi="Lucida Grande" w:cs="Lucida Grande"/>
                <w:color w:val="000000"/>
              </w:rPr>
              <w:t xml:space="preserve">od nasilja nema ni korak do ubistva. Tako </w:t>
            </w:r>
            <w:r w:rsidRPr="007F3F41">
              <w:rPr>
                <w:rFonts w:ascii="Lucida Grande" w:hAnsi="Lucida Grande" w:cs="Lucida Grande"/>
                <w:color w:val="000000"/>
              </w:rPr>
              <w:lastRenderedPageBreak/>
              <w:t>da je to sve u stvari u jednom velikom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D54A6">
              <w:rPr>
                <w:rFonts w:ascii="Lucida Grande" w:hAnsi="Lucida Grande" w:cs="Lucida Grande"/>
                <w:color w:val="000000"/>
              </w:rPr>
              <w:t>košmaru, i to u društvu kakvo je naše, kakvo je naše od devedestih godina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2701">
              <w:rPr>
                <w:rFonts w:ascii="Lucida Grande" w:hAnsi="Lucida Grande" w:cs="Lucida Grande"/>
                <w:color w:val="000000"/>
              </w:rPr>
              <w:t>znaku jedne razularenosti, nereda u kome vlada haos, nasilje i bezakonje. Dakle,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766E">
              <w:rPr>
                <w:rFonts w:ascii="Lucida Grande" w:hAnsi="Lucida Grande" w:cs="Lucida Grande"/>
                <w:color w:val="000000"/>
              </w:rPr>
              <w:t>jedna entropija.</w:t>
            </w:r>
          </w:p>
        </w:tc>
        <w:tc>
          <w:tcPr>
            <w:tcW w:w="1620" w:type="dxa"/>
          </w:tcPr>
          <w:p w14:paraId="14AB661F" w14:textId="77777777" w:rsidR="00E703DB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RATKO</w:t>
            </w:r>
          </w:p>
          <w:p w14:paraId="0E796218" w14:textId="77777777" w:rsidR="00E703DB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BOŽOVIĆ Sociolog kulture</w:t>
            </w:r>
          </w:p>
          <w:p w14:paraId="3D21CC18" w14:textId="61B4FA59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Beograd</w:t>
            </w:r>
          </w:p>
        </w:tc>
        <w:tc>
          <w:tcPr>
            <w:tcW w:w="1170" w:type="dxa"/>
          </w:tcPr>
          <w:p w14:paraId="01554BCC" w14:textId="77777777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10.05</w:t>
            </w:r>
          </w:p>
          <w:p w14:paraId="549F7814" w14:textId="6158EA2E" w:rsidR="00E703DB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10.50</w:t>
            </w:r>
          </w:p>
        </w:tc>
        <w:tc>
          <w:tcPr>
            <w:tcW w:w="1746" w:type="dxa"/>
          </w:tcPr>
          <w:p w14:paraId="04CE7C6C" w14:textId="76F51B0B" w:rsidR="008C3D3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660FA3" w14:paraId="19BBEB3C" w14:textId="77777777" w:rsidTr="00426992">
        <w:tc>
          <w:tcPr>
            <w:tcW w:w="9018" w:type="dxa"/>
          </w:tcPr>
          <w:p w14:paraId="7A150290" w14:textId="577CAAA3" w:rsidR="00660FA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233EA">
              <w:rPr>
                <w:rFonts w:ascii="Lucida Grande" w:hAnsi="Lucida Grande" w:cs="Lucida Grande"/>
                <w:color w:val="000000"/>
              </w:rPr>
              <w:lastRenderedPageBreak/>
              <w:t>Ukoliko to radi institucija sistema, ukoliko zaista dosljedno insistira na prijavljivanju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4760">
              <w:rPr>
                <w:rFonts w:ascii="Lucida Grande" w:hAnsi="Lucida Grande" w:cs="Lucida Grande"/>
                <w:color w:val="000000"/>
              </w:rPr>
              <w:t>nasilja i sankcionisanju nasilnika, onda to može da stvori jedno povjerenje u taj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3AC5">
              <w:rPr>
                <w:rFonts w:ascii="Lucida Grande" w:hAnsi="Lucida Grande" w:cs="Lucida Grande"/>
                <w:color w:val="000000"/>
              </w:rPr>
              <w:t>sistem prevencije koji treba da bude škola. Ne možemo očekivati od učenika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D670D">
              <w:rPr>
                <w:rFonts w:ascii="Lucida Grande" w:hAnsi="Lucida Grande" w:cs="Lucida Grande"/>
                <w:color w:val="000000"/>
              </w:rPr>
              <w:t>oni budu nosioci tog antinasilnog. To su i dalje učenici škole koji se ponašaju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1193">
              <w:rPr>
                <w:rFonts w:ascii="Lucida Grande" w:hAnsi="Lucida Grande" w:cs="Lucida Grande"/>
                <w:color w:val="000000"/>
              </w:rPr>
              <w:t>u skladu kako misle da je trenutno moguće u datoj situaciji, dok modeliranje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1380">
              <w:rPr>
                <w:rFonts w:ascii="Lucida Grande" w:hAnsi="Lucida Grande" w:cs="Lucida Grande"/>
                <w:color w:val="000000"/>
              </w:rPr>
              <w:t>ponašanja treba, dakle tu odgovornost treba da snosi sistem, dakle nastavnici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0687">
              <w:rPr>
                <w:rFonts w:ascii="Lucida Grande" w:hAnsi="Lucida Grande" w:cs="Lucida Grande"/>
                <w:color w:val="000000"/>
              </w:rPr>
              <w:t>uprava škole.</w:t>
            </w:r>
          </w:p>
        </w:tc>
        <w:tc>
          <w:tcPr>
            <w:tcW w:w="1620" w:type="dxa"/>
          </w:tcPr>
          <w:p w14:paraId="6FED8760" w14:textId="77777777" w:rsidR="00E703DB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ADNAN PRIPOLJAC</w:t>
            </w:r>
          </w:p>
          <w:p w14:paraId="13104D78" w14:textId="066F4E9C" w:rsidR="00660FA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«Schulen helfen leben»,BiH</w:t>
            </w:r>
          </w:p>
        </w:tc>
        <w:tc>
          <w:tcPr>
            <w:tcW w:w="1170" w:type="dxa"/>
          </w:tcPr>
          <w:p w14:paraId="6E6E3802" w14:textId="77777777" w:rsidR="00660FA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12.06</w:t>
            </w:r>
          </w:p>
          <w:p w14:paraId="7378B182" w14:textId="3F9A44F9" w:rsidR="00E703DB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12.50</w:t>
            </w:r>
          </w:p>
        </w:tc>
        <w:tc>
          <w:tcPr>
            <w:tcW w:w="1746" w:type="dxa"/>
          </w:tcPr>
          <w:p w14:paraId="783EBBEA" w14:textId="1C54DE39" w:rsidR="00660FA3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660FA3" w14:paraId="720E586E" w14:textId="77777777" w:rsidTr="00426992">
        <w:tc>
          <w:tcPr>
            <w:tcW w:w="9018" w:type="dxa"/>
          </w:tcPr>
          <w:p w14:paraId="45FA1FDA" w14:textId="42955BC9" w:rsidR="00F95C8F" w:rsidRDefault="00E703D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673A8">
              <w:rPr>
                <w:rFonts w:ascii="Lucida Grande" w:hAnsi="Lucida Grande" w:cs="Lucida Grande"/>
                <w:color w:val="000000"/>
              </w:rPr>
              <w:t>To nije fragmentalna pojava.</w:t>
            </w:r>
            <w:r w:rsidR="00F95C8F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673A8">
              <w:rPr>
                <w:rFonts w:ascii="Lucida Grande" w:hAnsi="Lucida Grande" w:cs="Lucida Grande"/>
                <w:color w:val="000000"/>
              </w:rPr>
              <w:t>I nije slučajna pojava. I nije pojava koja je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4202">
              <w:rPr>
                <w:rFonts w:ascii="Lucida Grande" w:hAnsi="Lucida Grande" w:cs="Lucida Grande"/>
                <w:color w:val="000000"/>
              </w:rPr>
              <w:t>prolazna. Jer, tu ni zakon, ni oni koji ga provode ne čine dovoljno, ne čine</w:t>
            </w:r>
            <w:r w:rsidR="00F95C8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95C8F" w:rsidRPr="00015EE9">
              <w:rPr>
                <w:rFonts w:ascii="Lucida Grande" w:hAnsi="Lucida Grande" w:cs="Lucida Grande"/>
                <w:color w:val="000000"/>
              </w:rPr>
              <w:t>adekva</w:t>
            </w:r>
            <w:r w:rsidR="00F95C8F">
              <w:rPr>
                <w:rFonts w:ascii="Lucida Grande" w:hAnsi="Lucida Grande" w:cs="Lucida Grande"/>
                <w:color w:val="000000"/>
              </w:rPr>
              <w:t>tno da toga ne bude u zajednici.</w:t>
            </w:r>
          </w:p>
          <w:p w14:paraId="593C0D93" w14:textId="76788000" w:rsidR="00660FA3" w:rsidRDefault="00660FA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620" w:type="dxa"/>
          </w:tcPr>
          <w:p w14:paraId="32DB7C17" w14:textId="77777777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RATKO</w:t>
            </w:r>
          </w:p>
          <w:p w14:paraId="6FE1A3C1" w14:textId="0A8244C8" w:rsidR="00660FA3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BOŽOVIĆ Sociolog kulture</w:t>
            </w:r>
          </w:p>
        </w:tc>
        <w:tc>
          <w:tcPr>
            <w:tcW w:w="1170" w:type="dxa"/>
          </w:tcPr>
          <w:p w14:paraId="14DC42FC" w14:textId="77777777" w:rsidR="00660FA3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13.50</w:t>
            </w:r>
          </w:p>
          <w:p w14:paraId="3E541DC5" w14:textId="397C9966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14.07</w:t>
            </w:r>
          </w:p>
        </w:tc>
        <w:tc>
          <w:tcPr>
            <w:tcW w:w="1746" w:type="dxa"/>
          </w:tcPr>
          <w:p w14:paraId="3C06F5BE" w14:textId="7C15B3D8" w:rsidR="00660FA3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F95C8F" w14:paraId="472997F8" w14:textId="77777777" w:rsidTr="00F95C8F">
        <w:tc>
          <w:tcPr>
            <w:tcW w:w="9018" w:type="dxa"/>
          </w:tcPr>
          <w:p w14:paraId="4D7C0BCE" w14:textId="3BFBAD64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727A7">
              <w:rPr>
                <w:rFonts w:ascii="Lucida Grande" w:hAnsi="Lucida Grande" w:cs="Lucida Grande"/>
                <w:color w:val="000000"/>
              </w:rPr>
              <w:t>Kad vi nasilnika ne kaznite, kad vi nemate zakon koji se primenjuje, kad vi nemate,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79FA">
              <w:rPr>
                <w:rFonts w:ascii="Lucida Grande" w:hAnsi="Lucida Grande" w:cs="Lucida Grande"/>
                <w:color w:val="000000"/>
              </w:rPr>
              <w:t>konačno razumevanje, da u medijima, i u tabloidima ne sme biti slika, svakodnevna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5923">
              <w:rPr>
                <w:rFonts w:ascii="Lucida Grande" w:hAnsi="Lucida Grande" w:cs="Lucida Grande"/>
                <w:color w:val="000000"/>
              </w:rPr>
              <w:t>slika nasilja, jer, onda nasilje postaje nešto obično, pa ga može učiniti svako,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4D10">
              <w:rPr>
                <w:rFonts w:ascii="Lucida Grande" w:hAnsi="Lucida Grande" w:cs="Lucida Grande"/>
                <w:color w:val="000000"/>
              </w:rPr>
              <w:t>zašto da ne, kad je tako obično i tako prisutno u medijima, u slici našeg života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5CED">
              <w:rPr>
                <w:rFonts w:ascii="Lucida Grande" w:hAnsi="Lucida Grande" w:cs="Lucida Grande"/>
                <w:color w:val="000000"/>
              </w:rPr>
              <w:t>koja je razume se, pomračena.</w:t>
            </w:r>
          </w:p>
        </w:tc>
        <w:tc>
          <w:tcPr>
            <w:tcW w:w="1620" w:type="dxa"/>
          </w:tcPr>
          <w:p w14:paraId="54C68851" w14:textId="77777777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RATKO</w:t>
            </w:r>
          </w:p>
          <w:p w14:paraId="424F7B65" w14:textId="77777777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BOŽOVIĆ Sociolog kulture</w:t>
            </w:r>
          </w:p>
          <w:p w14:paraId="2ADDBCD9" w14:textId="7E3D9E0A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4137A9EC" w14:textId="77777777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14.50</w:t>
            </w:r>
          </w:p>
          <w:p w14:paraId="17A29099" w14:textId="07B3E04B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15.17</w:t>
            </w:r>
          </w:p>
        </w:tc>
        <w:tc>
          <w:tcPr>
            <w:tcW w:w="1746" w:type="dxa"/>
          </w:tcPr>
          <w:p w14:paraId="52920729" w14:textId="1AB05140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3311C1" w14:paraId="625F2659" w14:textId="77777777" w:rsidTr="006241B1">
        <w:tc>
          <w:tcPr>
            <w:tcW w:w="9018" w:type="dxa"/>
          </w:tcPr>
          <w:p w14:paraId="67EA9D76" w14:textId="0F7E9F59" w:rsidR="003311C1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655EA">
              <w:rPr>
                <w:rFonts w:ascii="Lucida Grande" w:hAnsi="Lucida Grande" w:cs="Lucida Grande"/>
                <w:color w:val="000000"/>
              </w:rPr>
              <w:t>Frapira me to ćutanje o nasilju nad ženama i, kao neka preporuka, tu bi se moglo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06927">
              <w:rPr>
                <w:rFonts w:ascii="Lucida Grande" w:hAnsi="Lucida Grande" w:cs="Lucida Grande"/>
                <w:color w:val="000000"/>
              </w:rPr>
              <w:t>raditi malo više. Znate kako, svaka žrtva je žrtva. I ukoliko se ne poduzme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184E">
              <w:rPr>
                <w:rFonts w:ascii="Lucida Grande" w:hAnsi="Lucida Grande" w:cs="Lucida Grande"/>
                <w:color w:val="000000"/>
              </w:rPr>
              <w:t>još bi potekli druge muškarce da isto tako prakticiraju nasilje prema svojim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3144">
              <w:rPr>
                <w:rFonts w:ascii="Lucida Grande" w:hAnsi="Lucida Grande" w:cs="Lucida Grande"/>
                <w:color w:val="000000"/>
              </w:rPr>
              <w:t>suprugama ili prema svojim partnericama. Ne pravim razliku izmedju verbalnog,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66E4B">
              <w:rPr>
                <w:rFonts w:ascii="Lucida Grande" w:hAnsi="Lucida Grande" w:cs="Lucida Grande"/>
                <w:color w:val="000000"/>
              </w:rPr>
              <w:t>emocionalnog, seksulanog ili fizičkog nasilja koji je prisutan u porodici.</w:t>
            </w:r>
          </w:p>
        </w:tc>
        <w:tc>
          <w:tcPr>
            <w:tcW w:w="1620" w:type="dxa"/>
          </w:tcPr>
          <w:p w14:paraId="438D373B" w14:textId="77777777" w:rsidR="003311C1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TATJANA STOJANOV</w:t>
            </w:r>
          </w:p>
          <w:p w14:paraId="00FB911C" w14:textId="77777777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SKA</w:t>
            </w:r>
          </w:p>
          <w:p w14:paraId="232041BA" w14:textId="77777777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Univerzitet</w:t>
            </w:r>
          </w:p>
          <w:p w14:paraId="2EA79574" w14:textId="64B12E37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Skopje</w:t>
            </w:r>
          </w:p>
        </w:tc>
        <w:tc>
          <w:tcPr>
            <w:tcW w:w="1170" w:type="dxa"/>
          </w:tcPr>
          <w:p w14:paraId="1CE4E95C" w14:textId="77777777" w:rsidR="003311C1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19.17</w:t>
            </w:r>
          </w:p>
          <w:p w14:paraId="6E1D57F5" w14:textId="6AD9307F" w:rsidR="00F95C8F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19.56</w:t>
            </w:r>
          </w:p>
        </w:tc>
        <w:tc>
          <w:tcPr>
            <w:tcW w:w="1746" w:type="dxa"/>
          </w:tcPr>
          <w:p w14:paraId="76C44384" w14:textId="29267618" w:rsidR="003311C1" w:rsidRDefault="00F95C8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6CE258FB" w14:textId="77777777" w:rsidR="00660FA3" w:rsidRDefault="00660FA3" w:rsidP="0082631A">
      <w:pPr>
        <w:jc w:val="both"/>
        <w:rPr>
          <w:rFonts w:ascii="Lucida Grande" w:hAnsi="Lucida Grande" w:cs="Lucida Grande"/>
          <w:color w:val="000000"/>
        </w:rPr>
      </w:pPr>
    </w:p>
    <w:p w14:paraId="7F22FAE6" w14:textId="77777777" w:rsidR="0043298F" w:rsidRDefault="0043298F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7C0054B1" w14:textId="77777777" w:rsidR="0043298F" w:rsidRDefault="0043298F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3BE1658" w14:textId="77777777" w:rsidR="0043298F" w:rsidRDefault="0043298F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704E643" w14:textId="27560C6B" w:rsidR="00B01A6E" w:rsidRDefault="00B01A6E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2019-07-14</w:t>
      </w:r>
    </w:p>
    <w:p w14:paraId="47C3C443" w14:textId="52713817" w:rsidR="00B01A6E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33" w:history="1">
        <w:r w:rsidR="00B01A6E" w:rsidRPr="009D0CBA">
          <w:rPr>
            <w:rStyle w:val="Hyperlink"/>
            <w:rFonts w:ascii="Lucida Grande" w:hAnsi="Lucida Grande" w:cs="Lucida Grande"/>
          </w:rPr>
          <w:t>https://www.youtube.com/watch?v=9-T9gd5es_Q</w:t>
        </w:r>
      </w:hyperlink>
    </w:p>
    <w:p w14:paraId="0B3D9875" w14:textId="3C4D20B9" w:rsidR="00B01A6E" w:rsidRDefault="00B01A6E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7470F4">
        <w:rPr>
          <w:rFonts w:ascii="Lucida Grande" w:hAnsi="Lucida Grande" w:cs="Lucida Grande"/>
          <w:b/>
          <w:color w:val="000000"/>
        </w:rPr>
        <w:t>RETROSPEKTIVA</w:t>
      </w:r>
      <w:r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 xml:space="preserve">PERSPEKTIVE, 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Kotor, Epizoda 2</w:t>
      </w:r>
    </w:p>
    <w:p w14:paraId="25765BE9" w14:textId="77777777" w:rsidR="00B01A6E" w:rsidRDefault="00B01A6E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B01A6E" w14:paraId="430E7A3D" w14:textId="77777777" w:rsidTr="00B01A6E">
        <w:tc>
          <w:tcPr>
            <w:tcW w:w="9018" w:type="dxa"/>
          </w:tcPr>
          <w:p w14:paraId="337C5C96" w14:textId="0A6BDDC4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730DF">
              <w:rPr>
                <w:rFonts w:ascii="Lucida Grande" w:hAnsi="Lucida Grande" w:cs="Lucida Grande"/>
                <w:color w:val="000000"/>
              </w:rPr>
              <w:t>Mi smo svi ljudi i svako ima različitih potreba, interesa, želja i tu ne smemo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3962">
              <w:rPr>
                <w:rFonts w:ascii="Lucida Grande" w:hAnsi="Lucida Grande" w:cs="Lucida Grande"/>
                <w:color w:val="000000"/>
              </w:rPr>
              <w:t>imamo barijere ili sputavanja, da li prema LGBT zajednici, da li prema nekim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A22A2">
              <w:rPr>
                <w:rFonts w:ascii="Lucida Grande" w:hAnsi="Lucida Grande" w:cs="Lucida Grande"/>
                <w:color w:val="000000"/>
              </w:rPr>
              <w:t>marginaliziranim grupama, apsolutno prema nikome. Jer, svi smo mi isti i svi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3FCD">
              <w:rPr>
                <w:rFonts w:ascii="Lucida Grande" w:hAnsi="Lucida Grande" w:cs="Lucida Grande"/>
                <w:color w:val="000000"/>
              </w:rPr>
              <w:t>da imamo pravo za slobode u svakom pogledu.</w:t>
            </w:r>
          </w:p>
        </w:tc>
        <w:tc>
          <w:tcPr>
            <w:tcW w:w="1620" w:type="dxa"/>
          </w:tcPr>
          <w:p w14:paraId="44F8A49C" w14:textId="7120942E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JASMINA MIRONSKI Profesor Skopje</w:t>
            </w:r>
          </w:p>
        </w:tc>
        <w:tc>
          <w:tcPr>
            <w:tcW w:w="1170" w:type="dxa"/>
          </w:tcPr>
          <w:p w14:paraId="67276A96" w14:textId="7777777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03.00</w:t>
            </w:r>
          </w:p>
          <w:p w14:paraId="11CFBE68" w14:textId="67F94EBB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03.21</w:t>
            </w:r>
          </w:p>
        </w:tc>
        <w:tc>
          <w:tcPr>
            <w:tcW w:w="1746" w:type="dxa"/>
          </w:tcPr>
          <w:p w14:paraId="69C84511" w14:textId="624E4E59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B01A6E" w14:paraId="230C50B0" w14:textId="77777777" w:rsidTr="00B01A6E">
        <w:tc>
          <w:tcPr>
            <w:tcW w:w="9018" w:type="dxa"/>
          </w:tcPr>
          <w:p w14:paraId="1D744091" w14:textId="5C15731E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F03A7">
              <w:rPr>
                <w:rFonts w:ascii="Lucida Grande" w:hAnsi="Lucida Grande" w:cs="Lucida Grande"/>
                <w:color w:val="000000"/>
              </w:rPr>
              <w:t>I opet nesporazum. Pa gde to većinu, ta apsolutna manjina ugrožava. 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682B">
              <w:rPr>
                <w:rFonts w:ascii="Lucida Grande" w:hAnsi="Lucida Grande" w:cs="Lucida Grande"/>
                <w:color w:val="000000"/>
              </w:rPr>
              <w:t>izmišljenja priča. To je priča koja će samo dati šansu da se ne da prilika toj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A178C">
              <w:rPr>
                <w:rFonts w:ascii="Lucida Grande" w:hAnsi="Lucida Grande" w:cs="Lucida Grande"/>
                <w:color w:val="000000"/>
              </w:rPr>
              <w:t>gej populaciji da se osjećaju ravnopravno.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15F41548" w14:textId="7777777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RATKO</w:t>
            </w:r>
          </w:p>
          <w:p w14:paraId="4FE11E1B" w14:textId="42244ED6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BOŽOVIĆ </w:t>
            </w:r>
          </w:p>
          <w:p w14:paraId="0FDDBC51" w14:textId="0A4CDF6F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045A8E8F" w14:textId="7777777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03.58</w:t>
            </w:r>
          </w:p>
          <w:p w14:paraId="488E2766" w14:textId="3D0B5CC8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04.19</w:t>
            </w:r>
          </w:p>
        </w:tc>
        <w:tc>
          <w:tcPr>
            <w:tcW w:w="1746" w:type="dxa"/>
          </w:tcPr>
          <w:p w14:paraId="108A41D5" w14:textId="17622259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B01A6E" w14:paraId="348ADABE" w14:textId="77777777" w:rsidTr="00B01A6E">
        <w:tc>
          <w:tcPr>
            <w:tcW w:w="9018" w:type="dxa"/>
          </w:tcPr>
          <w:p w14:paraId="2A802E48" w14:textId="3DEE1CF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72DD4">
              <w:rPr>
                <w:rFonts w:ascii="Lucida Grande" w:hAnsi="Lucida Grande" w:cs="Lucida Grande"/>
                <w:color w:val="000000"/>
              </w:rPr>
              <w:t>A ovde je problem št</w:t>
            </w:r>
            <w:r>
              <w:rPr>
                <w:rFonts w:ascii="Lucida Grande" w:hAnsi="Lucida Grande" w:cs="Lucida Grande"/>
                <w:color w:val="000000"/>
              </w:rPr>
              <w:t>o mi, konačno</w:t>
            </w:r>
            <w:r w:rsidRPr="00772DD4">
              <w:rPr>
                <w:rFonts w:ascii="Lucida Grande" w:hAnsi="Lucida Grande" w:cs="Lucida Grande"/>
                <w:color w:val="000000"/>
              </w:rPr>
              <w:t>, razliku teško podnosimo. I razlika se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C3830">
              <w:rPr>
                <w:rFonts w:ascii="Lucida Grande" w:hAnsi="Lucida Grande" w:cs="Lucida Grande"/>
                <w:color w:val="000000"/>
              </w:rPr>
              <w:t>konzervativnim, patrijaharnim društvima apsolutno poništava. I tu je problem.</w:t>
            </w:r>
          </w:p>
        </w:tc>
        <w:tc>
          <w:tcPr>
            <w:tcW w:w="1620" w:type="dxa"/>
          </w:tcPr>
          <w:p w14:paraId="156DF43C" w14:textId="7777777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RATKO</w:t>
            </w:r>
          </w:p>
          <w:p w14:paraId="363F6FB9" w14:textId="7777777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BOŽOVIĆ </w:t>
            </w:r>
          </w:p>
          <w:p w14:paraId="127C386E" w14:textId="3AADE273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72DA0C1D" w14:textId="7777777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04.31</w:t>
            </w:r>
          </w:p>
          <w:p w14:paraId="428D973F" w14:textId="1F5EEACB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04.42</w:t>
            </w:r>
          </w:p>
        </w:tc>
        <w:tc>
          <w:tcPr>
            <w:tcW w:w="1746" w:type="dxa"/>
          </w:tcPr>
          <w:p w14:paraId="4CF02A12" w14:textId="2ACC7771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B01A6E" w14:paraId="0243605F" w14:textId="77777777" w:rsidTr="00B01A6E">
        <w:tc>
          <w:tcPr>
            <w:tcW w:w="9018" w:type="dxa"/>
          </w:tcPr>
          <w:p w14:paraId="4DF67B92" w14:textId="5B8B2361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464E0">
              <w:rPr>
                <w:rFonts w:ascii="Lucida Grande" w:hAnsi="Lucida Grande" w:cs="Lucida Grande"/>
                <w:color w:val="000000"/>
              </w:rPr>
              <w:t>Niko ne sme nikoga da proganja kako zbog verskih, nacionalnih, seksualnih</w:t>
            </w:r>
            <w:r>
              <w:rPr>
                <w:rFonts w:ascii="Lucida Grande" w:hAnsi="Lucida Grande" w:cs="Lucida Grande"/>
                <w:color w:val="000000"/>
              </w:rPr>
              <w:t xml:space="preserve"> o</w:t>
            </w:r>
            <w:r w:rsidRPr="0035404B">
              <w:rPr>
                <w:rFonts w:ascii="Lucida Grande" w:hAnsi="Lucida Grande" w:cs="Lucida Grande"/>
                <w:color w:val="000000"/>
              </w:rPr>
              <w:t>predjeljenja, niti da ga na bilo način maltretira. Tu načisto treba otvoriti sva vrata,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0131">
              <w:rPr>
                <w:rFonts w:ascii="Lucida Grande" w:hAnsi="Lucida Grande" w:cs="Lucida Grande"/>
                <w:color w:val="000000"/>
              </w:rPr>
              <w:t>svakome. Svako nametanje, od koga god dolazilo je, po meni pogubno i dovelo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339B">
              <w:rPr>
                <w:rFonts w:ascii="Lucida Grande" w:hAnsi="Lucida Grande" w:cs="Lucida Grande"/>
                <w:color w:val="000000"/>
              </w:rPr>
              <w:t>do ovog totalnog nerazumevanja koje se pokazuje i kod mladih ljudi i kod starih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F54B5">
              <w:rPr>
                <w:rFonts w:ascii="Lucida Grande" w:hAnsi="Lucida Grande" w:cs="Lucida Grande"/>
                <w:color w:val="000000"/>
              </w:rPr>
              <w:t>gde vi više ne znate šta se u stvari dešava ovde. S jedne strane mladi koji neće da</w:t>
            </w:r>
            <w:r>
              <w:rPr>
                <w:rFonts w:ascii="Lucida Grande" w:hAnsi="Lucida Grande" w:cs="Lucida Grande"/>
                <w:color w:val="000000"/>
              </w:rPr>
              <w:t xml:space="preserve"> ulaze ni u kakve brakove, ovi</w:t>
            </w:r>
            <w:r w:rsidRPr="009A0A3C">
              <w:rPr>
                <w:rFonts w:ascii="Lucida Grande" w:hAnsi="Lucida Grande" w:cs="Lucida Grande"/>
                <w:color w:val="000000"/>
              </w:rPr>
              <w:t xml:space="preserve"> koji su strait, neće nikakve obaveze 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9A0A3C">
              <w:rPr>
                <w:rFonts w:ascii="Lucida Grande" w:hAnsi="Lucida Grande" w:cs="Lucida Grande"/>
                <w:color w:val="000000"/>
              </w:rPr>
              <w:t>i s druge ovi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A212A">
              <w:rPr>
                <w:rFonts w:ascii="Lucida Grande" w:hAnsi="Lucida Grande" w:cs="Lucida Grande"/>
                <w:color w:val="000000"/>
              </w:rPr>
              <w:t>su iz gej populacije koji sada uporno insistiraju na tim brakovima.</w:t>
            </w:r>
          </w:p>
        </w:tc>
        <w:tc>
          <w:tcPr>
            <w:tcW w:w="1620" w:type="dxa"/>
          </w:tcPr>
          <w:p w14:paraId="50D3599D" w14:textId="16B44DD8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SRĐAN ŠKORO</w:t>
            </w:r>
          </w:p>
          <w:p w14:paraId="03EF73FF" w14:textId="439020F1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 Beograd</w:t>
            </w:r>
          </w:p>
        </w:tc>
        <w:tc>
          <w:tcPr>
            <w:tcW w:w="1170" w:type="dxa"/>
          </w:tcPr>
          <w:p w14:paraId="32103801" w14:textId="7777777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05.48</w:t>
            </w:r>
          </w:p>
          <w:p w14:paraId="1441BCF4" w14:textId="6C437BAC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06.35</w:t>
            </w:r>
          </w:p>
        </w:tc>
        <w:tc>
          <w:tcPr>
            <w:tcW w:w="1746" w:type="dxa"/>
          </w:tcPr>
          <w:p w14:paraId="38FAA2C6" w14:textId="73EC71B6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B01A6E" w14:paraId="0E995E12" w14:textId="77777777" w:rsidTr="00B01A6E">
        <w:tc>
          <w:tcPr>
            <w:tcW w:w="9018" w:type="dxa"/>
          </w:tcPr>
          <w:p w14:paraId="6DD4D933" w14:textId="7D5A481A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30395">
              <w:rPr>
                <w:rFonts w:ascii="Lucida Grande" w:hAnsi="Lucida Grande" w:cs="Lucida Grande"/>
                <w:color w:val="000000"/>
              </w:rPr>
              <w:t>Po pitanju LGBT populacije smatram da imaju pravo, i da trebaju pravo jer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7725">
              <w:rPr>
                <w:rFonts w:ascii="Lucida Grande" w:hAnsi="Lucida Grande" w:cs="Lucida Grande"/>
                <w:color w:val="000000"/>
              </w:rPr>
              <w:t>nevidljivi u zakonima svih država, jedino je Hrvarska u našem okruženju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2277">
              <w:rPr>
                <w:rFonts w:ascii="Lucida Grande" w:hAnsi="Lucida Grande" w:cs="Lucida Grande"/>
                <w:color w:val="000000"/>
              </w:rPr>
              <w:t>napravila taj iskorak.</w:t>
            </w:r>
          </w:p>
        </w:tc>
        <w:tc>
          <w:tcPr>
            <w:tcW w:w="1620" w:type="dxa"/>
          </w:tcPr>
          <w:p w14:paraId="0B8D1080" w14:textId="7777777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55F869ED" w14:textId="7777777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MILIČEVIĆ</w:t>
            </w:r>
          </w:p>
          <w:p w14:paraId="199D7EAE" w14:textId="45B7CE98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«Cure»</w:t>
            </w:r>
          </w:p>
        </w:tc>
        <w:tc>
          <w:tcPr>
            <w:tcW w:w="1170" w:type="dxa"/>
          </w:tcPr>
          <w:p w14:paraId="377D78B5" w14:textId="7777777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07.23</w:t>
            </w:r>
          </w:p>
          <w:p w14:paraId="4A119B13" w14:textId="217B343F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07.37</w:t>
            </w:r>
          </w:p>
        </w:tc>
        <w:tc>
          <w:tcPr>
            <w:tcW w:w="1746" w:type="dxa"/>
          </w:tcPr>
          <w:p w14:paraId="2076F4C8" w14:textId="0E902B5B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B01A6E" w14:paraId="2B8CB928" w14:textId="77777777" w:rsidTr="00B01A6E">
        <w:tc>
          <w:tcPr>
            <w:tcW w:w="9018" w:type="dxa"/>
          </w:tcPr>
          <w:p w14:paraId="2CBAA1F8" w14:textId="1B79A628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D6A62">
              <w:rPr>
                <w:rFonts w:ascii="Lucida Grande" w:hAnsi="Lucida Grande" w:cs="Lucida Grande"/>
                <w:color w:val="000000"/>
              </w:rPr>
              <w:t>Onda smo videli da je to poltička dimenzija prosto koja je bila prisutna jer je 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6679">
              <w:rPr>
                <w:rFonts w:ascii="Lucida Grande" w:hAnsi="Lucida Grande" w:cs="Lucida Grande"/>
                <w:color w:val="000000"/>
              </w:rPr>
              <w:t>bila na javnom mestu, u tom kretanju, javnom ispoljavanju, iskazivanju, dakle,</w:t>
            </w:r>
            <w:r w:rsidR="00A27CA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27CAE" w:rsidRPr="0034496D">
              <w:rPr>
                <w:rFonts w:ascii="Lucida Grande" w:hAnsi="Lucida Grande" w:cs="Lucida Grande"/>
                <w:color w:val="000000"/>
              </w:rPr>
              <w:t>u toj svojoj odbrani tog svog identiteta, tek onda kada je došlo do političke</w:t>
            </w:r>
            <w:r w:rsidR="00A27CA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27CAE" w:rsidRPr="00A13AC4">
              <w:rPr>
                <w:rFonts w:ascii="Lucida Grande" w:hAnsi="Lucida Grande" w:cs="Lucida Grande"/>
                <w:color w:val="000000"/>
              </w:rPr>
              <w:t xml:space="preserve">volje da se to učini. Pazite, tendencija da politička </w:t>
            </w:r>
            <w:r w:rsidR="00A27CAE" w:rsidRPr="00A13AC4">
              <w:rPr>
                <w:rFonts w:ascii="Lucida Grande" w:hAnsi="Lucida Grande" w:cs="Lucida Grande"/>
                <w:color w:val="000000"/>
              </w:rPr>
              <w:lastRenderedPageBreak/>
              <w:t>volja odlučuje o nečijem</w:t>
            </w:r>
            <w:r w:rsidR="00A27CA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27CAE" w:rsidRPr="00886EC1">
              <w:rPr>
                <w:rFonts w:ascii="Lucida Grande" w:hAnsi="Lucida Grande" w:cs="Lucida Grande"/>
                <w:color w:val="000000"/>
              </w:rPr>
              <w:t>prisustvu ili odsustvu već govori o tome da to nije prisutno u realnosti kao</w:t>
            </w:r>
            <w:r w:rsidR="00A27CA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27CAE" w:rsidRPr="00546E3D">
              <w:rPr>
                <w:rFonts w:ascii="Lucida Grande" w:hAnsi="Lucida Grande" w:cs="Lucida Grande"/>
                <w:color w:val="000000"/>
              </w:rPr>
              <w:t>normalnost. Normalnost je ljudi da se skupe i da kažu mi smo ovakvi, nemojte</w:t>
            </w:r>
            <w:r w:rsidR="00A27CA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27CAE" w:rsidRPr="00423D19">
              <w:rPr>
                <w:rFonts w:ascii="Lucida Grande" w:hAnsi="Lucida Grande" w:cs="Lucida Grande"/>
                <w:color w:val="000000"/>
              </w:rPr>
              <w:t>nas mrziti zbog toga, nemojte nas ignorisati zbog toga, nemojte nas degradirati</w:t>
            </w:r>
            <w:r w:rsidR="00A27CAE">
              <w:rPr>
                <w:rFonts w:ascii="Lucida Grande" w:hAnsi="Lucida Grande" w:cs="Lucida Grande"/>
                <w:color w:val="000000"/>
              </w:rPr>
              <w:t xml:space="preserve"> zbog toga.</w:t>
            </w:r>
          </w:p>
        </w:tc>
        <w:tc>
          <w:tcPr>
            <w:tcW w:w="1620" w:type="dxa"/>
          </w:tcPr>
          <w:p w14:paraId="186EDDE9" w14:textId="77777777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RATKO</w:t>
            </w:r>
          </w:p>
          <w:p w14:paraId="7043F1D5" w14:textId="77777777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BOŽOVIĆ Sociolog kulture</w:t>
            </w:r>
          </w:p>
          <w:p w14:paraId="0EE4813C" w14:textId="79A16F70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Beograd</w:t>
            </w:r>
          </w:p>
        </w:tc>
        <w:tc>
          <w:tcPr>
            <w:tcW w:w="1170" w:type="dxa"/>
          </w:tcPr>
          <w:p w14:paraId="24E81058" w14:textId="77777777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09.22</w:t>
            </w:r>
          </w:p>
          <w:p w14:paraId="6F3EA1FA" w14:textId="0B72349D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10.10</w:t>
            </w:r>
          </w:p>
        </w:tc>
        <w:tc>
          <w:tcPr>
            <w:tcW w:w="1746" w:type="dxa"/>
          </w:tcPr>
          <w:p w14:paraId="50D8E317" w14:textId="375917EB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B01A6E" w14:paraId="067A5CD6" w14:textId="77777777" w:rsidTr="00B01A6E">
        <w:tc>
          <w:tcPr>
            <w:tcW w:w="9018" w:type="dxa"/>
          </w:tcPr>
          <w:p w14:paraId="50A7F82A" w14:textId="0A3E750F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01742">
              <w:rPr>
                <w:rFonts w:ascii="Lucida Grande" w:hAnsi="Lucida Grande" w:cs="Lucida Grande"/>
                <w:color w:val="000000"/>
              </w:rPr>
              <w:lastRenderedPageBreak/>
              <w:t>Da bi izbjegli konflit koji permanentno, kao Damaklov mač, stoji iznad naše glave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69B6">
              <w:rPr>
                <w:rFonts w:ascii="Lucida Grande" w:hAnsi="Lucida Grande" w:cs="Lucida Grande"/>
                <w:color w:val="000000"/>
              </w:rPr>
              <w:t>svi reba da se angažujemo kao nosioci izgradnje mostova medjusobnog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45EEE">
              <w:rPr>
                <w:rFonts w:ascii="Lucida Grande" w:hAnsi="Lucida Grande" w:cs="Lucida Grande"/>
                <w:color w:val="000000"/>
              </w:rPr>
              <w:t>razumjevanja i medjusobnog dijaloga, tolerancije. Jer poštovanjem različitosti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45DF7">
              <w:rPr>
                <w:rFonts w:ascii="Lucida Grande" w:hAnsi="Lucida Grande" w:cs="Lucida Grande"/>
                <w:color w:val="000000"/>
              </w:rPr>
              <w:t>stižemo na tačku gdje ćemo graditi jedno društvo koje bi bilo koloritno, različito,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94AC2">
              <w:rPr>
                <w:rFonts w:ascii="Lucida Grande" w:hAnsi="Lucida Grande" w:cs="Lucida Grande"/>
                <w:color w:val="000000"/>
              </w:rPr>
              <w:t>ali ipak istovremeno ujedinjeno preko institucija sistema ili preko obrazovanja</w:t>
            </w:r>
            <w:r>
              <w:rPr>
                <w:rFonts w:ascii="Lucida Grande" w:hAnsi="Lucida Grande" w:cs="Lucida Grande"/>
                <w:color w:val="000000"/>
              </w:rPr>
              <w:t xml:space="preserve"> i medija.</w:t>
            </w:r>
          </w:p>
        </w:tc>
        <w:tc>
          <w:tcPr>
            <w:tcW w:w="1620" w:type="dxa"/>
          </w:tcPr>
          <w:p w14:paraId="191D6DDC" w14:textId="77777777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SEFER</w:t>
            </w:r>
          </w:p>
          <w:p w14:paraId="071609D1" w14:textId="77777777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TAHIRI</w:t>
            </w:r>
          </w:p>
          <w:p w14:paraId="0E40294D" w14:textId="77777777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  <w:p w14:paraId="56E84BC8" w14:textId="3279DD9F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Skopje</w:t>
            </w:r>
          </w:p>
        </w:tc>
        <w:tc>
          <w:tcPr>
            <w:tcW w:w="1170" w:type="dxa"/>
          </w:tcPr>
          <w:p w14:paraId="471D663B" w14:textId="77777777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11.25</w:t>
            </w:r>
          </w:p>
          <w:p w14:paraId="28B02068" w14:textId="4E73B42C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12.19</w:t>
            </w:r>
          </w:p>
        </w:tc>
        <w:tc>
          <w:tcPr>
            <w:tcW w:w="1746" w:type="dxa"/>
          </w:tcPr>
          <w:p w14:paraId="47D3CA96" w14:textId="77777777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  <w:p w14:paraId="07D80D14" w14:textId="2A2F2AF2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Različitosti</w:t>
            </w:r>
          </w:p>
        </w:tc>
      </w:tr>
      <w:tr w:rsidR="00B01A6E" w14:paraId="75773985" w14:textId="77777777" w:rsidTr="00B01A6E">
        <w:tc>
          <w:tcPr>
            <w:tcW w:w="9018" w:type="dxa"/>
          </w:tcPr>
          <w:p w14:paraId="1F48236F" w14:textId="6205041F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854F8">
              <w:rPr>
                <w:rFonts w:ascii="Lucida Grande" w:hAnsi="Lucida Grande" w:cs="Lucida Grande"/>
                <w:color w:val="000000"/>
              </w:rPr>
              <w:t>Moram reći da kad neko ima kontra argumenat, za ili protiv, po bilo kom pitanju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222F">
              <w:rPr>
                <w:rFonts w:ascii="Lucida Grande" w:hAnsi="Lucida Grande" w:cs="Lucida Grande"/>
                <w:color w:val="000000"/>
              </w:rPr>
              <w:t>mi, znači ono što imamo, strašnu slobodu, a s druge strane strašno osudjivanje,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18A5">
              <w:rPr>
                <w:rFonts w:ascii="Lucida Grande" w:hAnsi="Lucida Grande" w:cs="Lucida Grande"/>
                <w:color w:val="000000"/>
              </w:rPr>
              <w:t>slobodu govora. Onaj ko nije istomišljenik sa nama, ko se ne slaže sa našim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272B">
              <w:rPr>
                <w:rFonts w:ascii="Lucida Grande" w:hAnsi="Lucida Grande" w:cs="Lucida Grande"/>
                <w:color w:val="000000"/>
              </w:rPr>
              <w:t>mišljenjem on je odmah osudjen. Na fejsbuku su odmah vulgarizmi, psovke,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0794">
              <w:rPr>
                <w:rFonts w:ascii="Lucida Grande" w:hAnsi="Lucida Grande" w:cs="Lucida Grande"/>
                <w:color w:val="000000"/>
              </w:rPr>
              <w:t>marginalizacija sa druge strane. Mislim da tu svi mi zajedno treba puno da radimo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A4AC1">
              <w:rPr>
                <w:rFonts w:ascii="Lucida Grande" w:hAnsi="Lucida Grande" w:cs="Lucida Grande"/>
                <w:color w:val="000000"/>
              </w:rPr>
              <w:t>da ljudi shvate da svako ima pravo na svoje mišljenje, svako ima pravo 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1CB6">
              <w:rPr>
                <w:rFonts w:ascii="Lucida Grande" w:hAnsi="Lucida Grande" w:cs="Lucida Grande"/>
                <w:color w:val="000000"/>
              </w:rPr>
              <w:t>slobodu mišljenja, što se svega tiče, ali niko ne može nikome da nametne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0811">
              <w:rPr>
                <w:rFonts w:ascii="Lucida Grande" w:hAnsi="Lucida Grande" w:cs="Lucida Grande"/>
                <w:color w:val="000000"/>
              </w:rPr>
              <w:t>tudji stav, ali samo da ga posluša, ali ne da se i svadja s njim.</w:t>
            </w:r>
          </w:p>
        </w:tc>
        <w:tc>
          <w:tcPr>
            <w:tcW w:w="1620" w:type="dxa"/>
          </w:tcPr>
          <w:p w14:paraId="08A0DA43" w14:textId="77777777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JASMINA</w:t>
            </w:r>
          </w:p>
          <w:p w14:paraId="765FA042" w14:textId="77777777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MIRONSKI</w:t>
            </w:r>
          </w:p>
          <w:p w14:paraId="4D940082" w14:textId="77777777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  <w:p w14:paraId="2D841AD0" w14:textId="726EDE83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Skopje</w:t>
            </w:r>
          </w:p>
        </w:tc>
        <w:tc>
          <w:tcPr>
            <w:tcW w:w="1170" w:type="dxa"/>
          </w:tcPr>
          <w:p w14:paraId="757BF8CB" w14:textId="77777777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17.17</w:t>
            </w:r>
          </w:p>
          <w:p w14:paraId="40056DF6" w14:textId="35EE0E21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18.07</w:t>
            </w:r>
          </w:p>
        </w:tc>
        <w:tc>
          <w:tcPr>
            <w:tcW w:w="1746" w:type="dxa"/>
          </w:tcPr>
          <w:p w14:paraId="50E8F23E" w14:textId="77777777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  <w:p w14:paraId="2B584C63" w14:textId="13A21DBA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Različitosti</w:t>
            </w:r>
          </w:p>
        </w:tc>
      </w:tr>
      <w:tr w:rsidR="00B01A6E" w14:paraId="7FE3AFD6" w14:textId="77777777" w:rsidTr="00B01A6E">
        <w:tc>
          <w:tcPr>
            <w:tcW w:w="9018" w:type="dxa"/>
          </w:tcPr>
          <w:p w14:paraId="79E68F0F" w14:textId="793CE04B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12A53">
              <w:rPr>
                <w:rFonts w:ascii="Lucida Grande" w:hAnsi="Lucida Grande" w:cs="Lucida Grande"/>
                <w:color w:val="000000"/>
              </w:rPr>
              <w:t>Žene, uz činjenicu da imaju problem ako ne radjaju mušku djecu imaju još veći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C4C87">
              <w:rPr>
                <w:rFonts w:ascii="Lucida Grande" w:hAnsi="Lucida Grande" w:cs="Lucida Grande"/>
                <w:color w:val="000000"/>
              </w:rPr>
              <w:t>problem ako ne radjaju uopšte. Čak i kada krivica nije u njima, mada to ne bih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2C57">
              <w:rPr>
                <w:rFonts w:ascii="Lucida Grande" w:hAnsi="Lucida Grande" w:cs="Lucida Grande"/>
                <w:color w:val="000000"/>
              </w:rPr>
              <w:t xml:space="preserve">nikada posmatrala kao krivicu bilo čiju. Ako se dvoje ljudi odluči za jedan partnerski  </w:t>
            </w:r>
            <w:r w:rsidRPr="00106F5B">
              <w:rPr>
                <w:rFonts w:ascii="Lucida Grande" w:hAnsi="Lucida Grande" w:cs="Lucida Grande"/>
                <w:color w:val="000000"/>
              </w:rPr>
              <w:t>odnos i ako taj odnos podrazumjeva puno uvažavanje, onda će svaka poteškoća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67AE">
              <w:rPr>
                <w:rFonts w:ascii="Lucida Grande" w:hAnsi="Lucida Grande" w:cs="Lucida Grande"/>
                <w:color w:val="000000"/>
              </w:rPr>
              <w:t>u toj relaciji biti zajedničlki teret, ako je radost biće zajednička radost.</w:t>
            </w:r>
          </w:p>
        </w:tc>
        <w:tc>
          <w:tcPr>
            <w:tcW w:w="1620" w:type="dxa"/>
          </w:tcPr>
          <w:p w14:paraId="1AC2CA66" w14:textId="77777777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 LJEVAK Direktor</w:t>
            </w:r>
          </w:p>
          <w:p w14:paraId="1D0B3A72" w14:textId="271C12AC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TV SA</w:t>
            </w:r>
          </w:p>
        </w:tc>
        <w:tc>
          <w:tcPr>
            <w:tcW w:w="1170" w:type="dxa"/>
          </w:tcPr>
          <w:p w14:paraId="2F758A6B" w14:textId="77777777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18.55</w:t>
            </w:r>
          </w:p>
          <w:p w14:paraId="52CDF4F7" w14:textId="3C5DE2CF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19.31</w:t>
            </w:r>
          </w:p>
        </w:tc>
        <w:tc>
          <w:tcPr>
            <w:tcW w:w="1746" w:type="dxa"/>
          </w:tcPr>
          <w:p w14:paraId="78D2FD3B" w14:textId="77777777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  <w:p w14:paraId="1533A1C1" w14:textId="77777777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  <w:p w14:paraId="0CC0964F" w14:textId="6799749F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Među</w:t>
            </w:r>
          </w:p>
          <w:p w14:paraId="423B817F" w14:textId="051BE8E8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polovima</w:t>
            </w:r>
          </w:p>
        </w:tc>
      </w:tr>
      <w:tr w:rsidR="00B01A6E" w14:paraId="2AAE8F5A" w14:textId="77777777" w:rsidTr="00B01A6E">
        <w:tc>
          <w:tcPr>
            <w:tcW w:w="9018" w:type="dxa"/>
          </w:tcPr>
          <w:p w14:paraId="5CDDA89D" w14:textId="6EC46B05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1690E">
              <w:rPr>
                <w:rFonts w:ascii="Lucida Grande" w:hAnsi="Lucida Grande" w:cs="Lucida Grande"/>
                <w:color w:val="000000"/>
              </w:rPr>
              <w:t>Malo problematično kaže, ja bih volio da se moje dijete manje muči i tako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0330">
              <w:rPr>
                <w:rFonts w:ascii="Lucida Grande" w:hAnsi="Lucida Grande" w:cs="Lucida Grande"/>
                <w:color w:val="000000"/>
              </w:rPr>
              <w:t>bude muškog pola. I mi tu zapravo treba da vidimo, da postoji neki problem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3929">
              <w:rPr>
                <w:rFonts w:ascii="Lucida Grande" w:hAnsi="Lucida Grande" w:cs="Lucida Grande"/>
                <w:color w:val="000000"/>
              </w:rPr>
              <w:t>društvu uopšte, a ne u tome šta ovaj srednjoškolac misli, o ja bih htio muško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298F">
              <w:rPr>
                <w:rFonts w:ascii="Lucida Grande" w:hAnsi="Lucida Grande" w:cs="Lucida Grande"/>
                <w:color w:val="000000"/>
              </w:rPr>
              <w:t>dijete. Nije problem ta izjava nego njegovo obrazloženje koje je dosta realna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0895">
              <w:rPr>
                <w:rFonts w:ascii="Lucida Grande" w:hAnsi="Lucida Grande" w:cs="Lucida Grande"/>
                <w:color w:val="000000"/>
              </w:rPr>
              <w:t>slika stanja u Crnoj Gori, a bogme i u regionu.</w:t>
            </w:r>
          </w:p>
        </w:tc>
        <w:tc>
          <w:tcPr>
            <w:tcW w:w="1620" w:type="dxa"/>
          </w:tcPr>
          <w:p w14:paraId="6386B069" w14:textId="77777777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STEVAN</w:t>
            </w:r>
          </w:p>
          <w:p w14:paraId="1A0F0771" w14:textId="77777777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ĐUKIĆ</w:t>
            </w:r>
          </w:p>
          <w:p w14:paraId="3E9A8340" w14:textId="245549C8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004A84F3" w14:textId="77777777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22.50</w:t>
            </w:r>
          </w:p>
          <w:p w14:paraId="48A9FD86" w14:textId="7DD806B8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23.15</w:t>
            </w:r>
          </w:p>
        </w:tc>
        <w:tc>
          <w:tcPr>
            <w:tcW w:w="1746" w:type="dxa"/>
          </w:tcPr>
          <w:p w14:paraId="09CF4BF2" w14:textId="77777777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  <w:p w14:paraId="70A139AF" w14:textId="77777777" w:rsidR="00A27CA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Među</w:t>
            </w:r>
          </w:p>
          <w:p w14:paraId="3C6FDE43" w14:textId="742EE64F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polovima</w:t>
            </w:r>
          </w:p>
        </w:tc>
      </w:tr>
      <w:tr w:rsidR="00B01A6E" w14:paraId="2B429215" w14:textId="77777777" w:rsidTr="00B01A6E">
        <w:tc>
          <w:tcPr>
            <w:tcW w:w="9018" w:type="dxa"/>
          </w:tcPr>
          <w:p w14:paraId="05BE2F77" w14:textId="6053FFB6" w:rsidR="00B01A6E" w:rsidRDefault="00A27CA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04F88">
              <w:rPr>
                <w:rFonts w:ascii="Lucida Grande" w:hAnsi="Lucida Grande" w:cs="Lucida Grande"/>
                <w:color w:val="000000"/>
              </w:rPr>
              <w:lastRenderedPageBreak/>
              <w:t>Trebalo bi se poraditi na tome, kako bih rekla, da se upravo taj vrednosni diskurs</w:t>
            </w:r>
            <w:r w:rsidR="009D056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D0568" w:rsidRPr="001C1BE2">
              <w:rPr>
                <w:rFonts w:ascii="Lucida Grande" w:hAnsi="Lucida Grande" w:cs="Lucida Grande"/>
                <w:color w:val="000000"/>
              </w:rPr>
              <w:t>i u kontekstu moralnog nadgradjivanja da se odnosi na promenu stava u</w:t>
            </w:r>
            <w:r w:rsidR="009D056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D0568" w:rsidRPr="0037536D">
              <w:rPr>
                <w:rFonts w:ascii="Lucida Grande" w:hAnsi="Lucida Grande" w:cs="Lucida Grande"/>
                <w:color w:val="000000"/>
              </w:rPr>
              <w:t>kontekstu nasilja nad ženama, i u kontekstu uloge muškarca i žene.</w:t>
            </w:r>
          </w:p>
        </w:tc>
        <w:tc>
          <w:tcPr>
            <w:tcW w:w="1620" w:type="dxa"/>
          </w:tcPr>
          <w:p w14:paraId="3C032F3C" w14:textId="77777777" w:rsidR="00B01A6E" w:rsidRDefault="009D056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TATJANA</w:t>
            </w:r>
          </w:p>
          <w:p w14:paraId="38486B5D" w14:textId="77777777" w:rsidR="009D0568" w:rsidRDefault="009D056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STOJANOV</w:t>
            </w:r>
          </w:p>
          <w:p w14:paraId="68C7C85C" w14:textId="77777777" w:rsidR="009D0568" w:rsidRDefault="009D056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SKA</w:t>
            </w:r>
          </w:p>
          <w:p w14:paraId="63DEB67C" w14:textId="77777777" w:rsidR="009D0568" w:rsidRDefault="009D056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IVANOVA</w:t>
            </w:r>
          </w:p>
          <w:p w14:paraId="6C2F8B72" w14:textId="41790301" w:rsidR="009D0568" w:rsidRDefault="009D056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1185DF5B" w14:textId="77777777" w:rsidR="00B01A6E" w:rsidRDefault="009D056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23.43</w:t>
            </w:r>
          </w:p>
          <w:p w14:paraId="77057C7D" w14:textId="58D344CC" w:rsidR="009D0568" w:rsidRDefault="009D056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24.40</w:t>
            </w:r>
          </w:p>
        </w:tc>
        <w:tc>
          <w:tcPr>
            <w:tcW w:w="1746" w:type="dxa"/>
          </w:tcPr>
          <w:p w14:paraId="2885ACCA" w14:textId="77777777" w:rsidR="00B01A6E" w:rsidRDefault="00B01A6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21F7054E" w14:textId="77777777" w:rsidR="00660FA3" w:rsidRDefault="00660FA3" w:rsidP="0082631A">
      <w:pPr>
        <w:jc w:val="both"/>
        <w:rPr>
          <w:rFonts w:ascii="Lucida Grande" w:hAnsi="Lucida Grande" w:cs="Lucida Grande"/>
          <w:color w:val="000000"/>
        </w:rPr>
      </w:pPr>
    </w:p>
    <w:p w14:paraId="51D9A5F5" w14:textId="0B0A4C16" w:rsidR="001A6CD6" w:rsidRDefault="001A6CD6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2019-07-21</w:t>
      </w:r>
    </w:p>
    <w:p w14:paraId="65A029AE" w14:textId="7B459EDB" w:rsidR="001A6CD6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34" w:history="1">
        <w:r w:rsidR="001A6CD6" w:rsidRPr="009D0CBA">
          <w:rPr>
            <w:rStyle w:val="Hyperlink"/>
            <w:rFonts w:ascii="Lucida Grande" w:hAnsi="Lucida Grande" w:cs="Lucida Grande"/>
          </w:rPr>
          <w:t>https://www.youtube.com/watch?v=sNAuax-snfk</w:t>
        </w:r>
      </w:hyperlink>
    </w:p>
    <w:p w14:paraId="63E35CEB" w14:textId="7CCB220B" w:rsidR="001A6CD6" w:rsidRDefault="001A6CD6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7470F4">
        <w:rPr>
          <w:rFonts w:ascii="Lucida Grande" w:hAnsi="Lucida Grande" w:cs="Lucida Grande"/>
          <w:b/>
          <w:color w:val="000000"/>
        </w:rPr>
        <w:t>RETROSPEKTIVA</w:t>
      </w:r>
      <w:r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>PE</w:t>
      </w:r>
      <w:r w:rsidR="0043298F">
        <w:rPr>
          <w:rFonts w:ascii="Lucida Grande" w:hAnsi="Lucida Grande" w:cs="Lucida Grande"/>
          <w:b/>
          <w:color w:val="000000"/>
        </w:rPr>
        <w:t xml:space="preserve">RSPEKTIVE,  </w:t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Maglaj</w:t>
      </w:r>
      <w:r w:rsidR="004310BB">
        <w:rPr>
          <w:rFonts w:ascii="Lucida Grande" w:hAnsi="Lucida Grande" w:cs="Lucida Grande"/>
          <w:b/>
          <w:color w:val="000000"/>
        </w:rPr>
        <w:t>, Epizoda 1</w:t>
      </w:r>
    </w:p>
    <w:p w14:paraId="5A20924A" w14:textId="77777777" w:rsidR="001A6CD6" w:rsidRDefault="001A6CD6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A6CD6" w14:paraId="28395982" w14:textId="77777777" w:rsidTr="00376284">
        <w:tc>
          <w:tcPr>
            <w:tcW w:w="9018" w:type="dxa"/>
          </w:tcPr>
          <w:p w14:paraId="3E69F649" w14:textId="0AC0C1BA" w:rsidR="001A6CD6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75BFE">
              <w:rPr>
                <w:rFonts w:ascii="Lucida Grande" w:hAnsi="Lucida Grande" w:cs="Lucida Grande"/>
                <w:color w:val="000000"/>
              </w:rPr>
              <w:t>Kada postoji neka vrsta, uslovno rečeno, društvenog pritiska, društvene zajednice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00E2">
              <w:rPr>
                <w:rFonts w:ascii="Lucida Grande" w:hAnsi="Lucida Grande" w:cs="Lucida Grande"/>
                <w:color w:val="000000"/>
              </w:rPr>
              <w:t>koja se formira ad-hoc, kao to je rukometni tim, ili reprezentacija ili bilo koja,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1EA3">
              <w:rPr>
                <w:rFonts w:ascii="Lucida Grande" w:hAnsi="Lucida Grande" w:cs="Lucida Grande"/>
                <w:color w:val="000000"/>
              </w:rPr>
              <w:t>bilo koji kolektiv gdje se ne biraju nužno ljudi s kojima ćemo imati komunikaciju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0713">
              <w:rPr>
                <w:rFonts w:ascii="Lucida Grande" w:hAnsi="Lucida Grande" w:cs="Lucida Grande"/>
                <w:color w:val="000000"/>
              </w:rPr>
              <w:t>da ona izvrši tu vrstu pritiska da nešto što se lično identifikuje kao problematičan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4E92">
              <w:rPr>
                <w:rFonts w:ascii="Lucida Grande" w:hAnsi="Lucida Grande" w:cs="Lucida Grande"/>
                <w:color w:val="000000"/>
              </w:rPr>
              <w:t>stav ne iznosi unutar zajednice, a da društvene mreže predstavlljaju taj ventil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5904">
              <w:rPr>
                <w:rFonts w:ascii="Lucida Grande" w:hAnsi="Lucida Grande" w:cs="Lucida Grande"/>
                <w:color w:val="000000"/>
              </w:rPr>
              <w:t>za iskazivanje stavova koji su potpuno nerazumljivi i nejasni onome koji ih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392D">
              <w:rPr>
                <w:rFonts w:ascii="Lucida Grande" w:hAnsi="Lucida Grande" w:cs="Lucida Grande"/>
                <w:color w:val="000000"/>
              </w:rPr>
              <w:t>taj način iskazuje.</w:t>
            </w:r>
          </w:p>
        </w:tc>
        <w:tc>
          <w:tcPr>
            <w:tcW w:w="1620" w:type="dxa"/>
          </w:tcPr>
          <w:p w14:paraId="0B83C077" w14:textId="77777777" w:rsidR="001A6CD6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SRĐAN KOSOVIĆ</w:t>
            </w:r>
          </w:p>
          <w:p w14:paraId="021A158E" w14:textId="4EC8C741" w:rsidR="00376284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«Vijesti» Podgorica</w:t>
            </w:r>
          </w:p>
        </w:tc>
        <w:tc>
          <w:tcPr>
            <w:tcW w:w="1170" w:type="dxa"/>
          </w:tcPr>
          <w:p w14:paraId="1931A3F9" w14:textId="77777777" w:rsidR="001A6CD6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09.24</w:t>
            </w:r>
          </w:p>
          <w:p w14:paraId="3DB9A38E" w14:textId="72575D6B" w:rsidR="00376284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10.23</w:t>
            </w:r>
          </w:p>
        </w:tc>
        <w:tc>
          <w:tcPr>
            <w:tcW w:w="1746" w:type="dxa"/>
          </w:tcPr>
          <w:p w14:paraId="1CA7BB13" w14:textId="77777777" w:rsidR="001A6CD6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  <w:p w14:paraId="15C4568F" w14:textId="186C885C" w:rsidR="00376284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Pritisak</w:t>
            </w:r>
          </w:p>
        </w:tc>
      </w:tr>
      <w:tr w:rsidR="001A6CD6" w14:paraId="6E14B34E" w14:textId="77777777" w:rsidTr="00376284">
        <w:tc>
          <w:tcPr>
            <w:tcW w:w="9018" w:type="dxa"/>
          </w:tcPr>
          <w:p w14:paraId="3B2B947D" w14:textId="0D1DC64B" w:rsidR="001A6CD6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B394A">
              <w:rPr>
                <w:rFonts w:ascii="Lucida Grande" w:hAnsi="Lucida Grande" w:cs="Lucida Grande"/>
                <w:color w:val="000000"/>
              </w:rPr>
              <w:t>To je jedan veoma veliki problem kada nemamo osnovno razumjevanje i, dakle,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2990">
              <w:rPr>
                <w:rFonts w:ascii="Lucida Grande" w:hAnsi="Lucida Grande" w:cs="Lucida Grande"/>
                <w:color w:val="000000"/>
              </w:rPr>
              <w:t>utvrdjen minimum činjenica koje svi delimo oko nekih veoma važnih pitanja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D526A">
              <w:rPr>
                <w:rFonts w:ascii="Lucida Grande" w:hAnsi="Lucida Grande" w:cs="Lucida Grande"/>
                <w:color w:val="000000"/>
              </w:rPr>
              <w:t>kao što je, naprimer, genocid u Srebrenici. To nije pitanja stava, to ne sme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1349E">
              <w:rPr>
                <w:rFonts w:ascii="Lucida Grande" w:hAnsi="Lucida Grande" w:cs="Lucida Grande"/>
                <w:color w:val="000000"/>
              </w:rPr>
              <w:t>bude pitanje nekakvog promišljanja. To je pitanje činjenica, to je pitanje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7C04">
              <w:rPr>
                <w:rFonts w:ascii="Lucida Grande" w:hAnsi="Lucida Grande" w:cs="Lucida Grande"/>
                <w:color w:val="000000"/>
              </w:rPr>
              <w:t>sudskih presuda na kraju krajeva, utvrdjenih sudom. Ja bih rekao da su ove</w:t>
            </w:r>
            <w:r w:rsidR="00142D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42D6F" w:rsidRPr="000F1AA2">
              <w:rPr>
                <w:rFonts w:ascii="Lucida Grande" w:hAnsi="Lucida Grande" w:cs="Lucida Grande"/>
                <w:color w:val="000000"/>
              </w:rPr>
              <w:t>pojave samo posledica jedne neodgovorne politike koja upravo na talasima</w:t>
            </w:r>
            <w:r w:rsidR="00142D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42D6F" w:rsidRPr="00DE03E7">
              <w:rPr>
                <w:rFonts w:ascii="Lucida Grande" w:hAnsi="Lucida Grande" w:cs="Lucida Grande"/>
                <w:color w:val="000000"/>
              </w:rPr>
              <w:t>nacionalizma, na talasu verske, odnosno raspirivanja verske mržnje, i na kraju</w:t>
            </w:r>
            <w:r w:rsidR="00142D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42D6F" w:rsidRPr="002024B2">
              <w:rPr>
                <w:rFonts w:ascii="Lucida Grande" w:hAnsi="Lucida Grande" w:cs="Lucida Grande"/>
                <w:color w:val="000000"/>
              </w:rPr>
              <w:t>tog nekog začaranog kruga</w:t>
            </w:r>
            <w:r w:rsidR="00142D6F">
              <w:rPr>
                <w:rFonts w:ascii="Lucida Grande" w:hAnsi="Lucida Grande" w:cs="Lucida Grande"/>
                <w:color w:val="000000"/>
              </w:rPr>
              <w:t>,</w:t>
            </w:r>
            <w:r w:rsidR="00142D6F" w:rsidRPr="002024B2">
              <w:rPr>
                <w:rFonts w:ascii="Lucida Grande" w:hAnsi="Lucida Grande" w:cs="Lucida Grande"/>
                <w:color w:val="000000"/>
              </w:rPr>
              <w:t xml:space="preserve"> političari često iz svojih sebičnih razloga potpiruju</w:t>
            </w:r>
            <w:r w:rsidR="00142D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42D6F" w:rsidRPr="00491075">
              <w:rPr>
                <w:rFonts w:ascii="Lucida Grande" w:hAnsi="Lucida Grande" w:cs="Lucida Grande"/>
                <w:color w:val="000000"/>
              </w:rPr>
              <w:t>i neistine, i lažne informacije i mitove u odnosu na nacionalne narative kako bi</w:t>
            </w:r>
            <w:r w:rsidR="00142D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42D6F" w:rsidRPr="00B12EE9">
              <w:rPr>
                <w:rFonts w:ascii="Lucida Grande" w:hAnsi="Lucida Grande" w:cs="Lucida Grande"/>
                <w:color w:val="000000"/>
              </w:rPr>
              <w:t>lakše, na kraju krajeva, skretali pažnju sa onih stvari za koje su odgovorni, a to je</w:t>
            </w:r>
            <w:r w:rsidR="00142D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42D6F" w:rsidRPr="00313F6F">
              <w:rPr>
                <w:rFonts w:ascii="Lucida Grande" w:hAnsi="Lucida Grande" w:cs="Lucida Grande"/>
                <w:color w:val="000000"/>
              </w:rPr>
              <w:t>kako ćemo živeti, kakva ćemo učila imati u školama, kakve ćemo poslove</w:t>
            </w:r>
            <w:r w:rsidR="00142D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42D6F" w:rsidRPr="00EF796B">
              <w:rPr>
                <w:rFonts w:ascii="Lucida Grande" w:hAnsi="Lucida Grande" w:cs="Lucida Grande"/>
                <w:color w:val="000000"/>
              </w:rPr>
              <w:t xml:space="preserve">graditi za mlade generacije. </w:t>
            </w:r>
            <w:r w:rsidR="00142D6F" w:rsidRPr="00EF796B">
              <w:rPr>
                <w:rFonts w:ascii="Lucida Grande" w:hAnsi="Lucida Grande" w:cs="Lucida Grande"/>
                <w:color w:val="000000"/>
              </w:rPr>
              <w:lastRenderedPageBreak/>
              <w:t>Ono što nam ostavljaju, ostavljaju otvorene konflikte,</w:t>
            </w:r>
            <w:r w:rsidR="00142D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42D6F" w:rsidRPr="00765B48">
              <w:rPr>
                <w:rFonts w:ascii="Lucida Grande" w:hAnsi="Lucida Grande" w:cs="Lucida Grande"/>
                <w:color w:val="000000"/>
              </w:rPr>
              <w:t>ostavljaju prostor za manipulaciju i to je nešto što nije dobro.</w:t>
            </w:r>
          </w:p>
        </w:tc>
        <w:tc>
          <w:tcPr>
            <w:tcW w:w="1620" w:type="dxa"/>
          </w:tcPr>
          <w:p w14:paraId="11EC4519" w14:textId="25942477" w:rsidR="001A6CD6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SAŠA NEDEJKOV «Crta» Beograd</w:t>
            </w:r>
          </w:p>
        </w:tc>
        <w:tc>
          <w:tcPr>
            <w:tcW w:w="1170" w:type="dxa"/>
          </w:tcPr>
          <w:p w14:paraId="7C81FBD3" w14:textId="77777777" w:rsidR="001A6CD6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10.24</w:t>
            </w:r>
          </w:p>
          <w:p w14:paraId="302380B6" w14:textId="18A9CB7F" w:rsidR="00376284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11.53</w:t>
            </w:r>
          </w:p>
        </w:tc>
        <w:tc>
          <w:tcPr>
            <w:tcW w:w="1746" w:type="dxa"/>
          </w:tcPr>
          <w:p w14:paraId="44F0827B" w14:textId="77777777" w:rsidR="001A6CD6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Srebrenica</w:t>
            </w:r>
          </w:p>
          <w:p w14:paraId="482F29AA" w14:textId="77777777" w:rsidR="00376284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Manipulacija</w:t>
            </w:r>
          </w:p>
          <w:p w14:paraId="5D0D9B89" w14:textId="3C15E99E" w:rsidR="00376284" w:rsidRDefault="0037628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1A6CD6" w14:paraId="53380E8A" w14:textId="77777777" w:rsidTr="00376284">
        <w:tc>
          <w:tcPr>
            <w:tcW w:w="9018" w:type="dxa"/>
          </w:tcPr>
          <w:p w14:paraId="2B2F9DB1" w14:textId="36DA5B26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6410D">
              <w:rPr>
                <w:rFonts w:ascii="Lucida Grande" w:hAnsi="Lucida Grande" w:cs="Lucida Grande"/>
                <w:color w:val="000000"/>
              </w:rPr>
              <w:lastRenderedPageBreak/>
              <w:t>To je više rezultat uticaja političkih struktura na Balkanu, naročito u heterogenim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6801">
              <w:rPr>
                <w:rFonts w:ascii="Lucida Grande" w:hAnsi="Lucida Grande" w:cs="Lucida Grande"/>
                <w:color w:val="000000"/>
              </w:rPr>
              <w:t>zemljama kao što su BiH, Kosovo, i Makedonija jer političke strukture, igrajući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6F78">
              <w:rPr>
                <w:rFonts w:ascii="Lucida Grande" w:hAnsi="Lucida Grande" w:cs="Lucida Grande"/>
                <w:color w:val="000000"/>
              </w:rPr>
              <w:t>nacionalističku kartu dobijaju političke poene. Jedna od glavnih komponenti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1AA5">
              <w:rPr>
                <w:rFonts w:ascii="Lucida Grande" w:hAnsi="Lucida Grande" w:cs="Lucida Grande"/>
                <w:color w:val="000000"/>
              </w:rPr>
              <w:t>političkih programa i djelovanja političkih partija na Balkanu je etnonacionalna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2682">
              <w:rPr>
                <w:rFonts w:ascii="Lucida Grande" w:hAnsi="Lucida Grande" w:cs="Lucida Grande"/>
                <w:color w:val="000000"/>
              </w:rPr>
              <w:t>agenda jer je to lakši način da se dodje do glasova i da se mobilišu ljudi.</w:t>
            </w:r>
          </w:p>
        </w:tc>
        <w:tc>
          <w:tcPr>
            <w:tcW w:w="1620" w:type="dxa"/>
          </w:tcPr>
          <w:p w14:paraId="5CC14792" w14:textId="1476896C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SEFER TAHIRI Profesor Skopje</w:t>
            </w:r>
          </w:p>
        </w:tc>
        <w:tc>
          <w:tcPr>
            <w:tcW w:w="1170" w:type="dxa"/>
          </w:tcPr>
          <w:p w14:paraId="6744F862" w14:textId="77777777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12.14</w:t>
            </w:r>
          </w:p>
          <w:p w14:paraId="7DE395AF" w14:textId="5BF9AD34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13.07</w:t>
            </w:r>
          </w:p>
        </w:tc>
        <w:tc>
          <w:tcPr>
            <w:tcW w:w="1746" w:type="dxa"/>
          </w:tcPr>
          <w:p w14:paraId="2282AC6F" w14:textId="77777777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Manipulacija</w:t>
            </w:r>
          </w:p>
          <w:p w14:paraId="1EF25F20" w14:textId="3659A7E3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 Nacionalni odnosi</w:t>
            </w:r>
          </w:p>
        </w:tc>
      </w:tr>
      <w:tr w:rsidR="001A6CD6" w14:paraId="03BC618C" w14:textId="77777777" w:rsidTr="00376284">
        <w:tc>
          <w:tcPr>
            <w:tcW w:w="9018" w:type="dxa"/>
          </w:tcPr>
          <w:p w14:paraId="28929BA7" w14:textId="4FA69956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35BF3">
              <w:rPr>
                <w:rFonts w:ascii="Lucida Grande" w:hAnsi="Lucida Grande" w:cs="Lucida Grande"/>
                <w:color w:val="000000"/>
              </w:rPr>
              <w:t>Za ovo jedino objašnjenje je fanazitam, bezrezervna vjera u religiju i neke ljude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2FB7">
              <w:rPr>
                <w:rFonts w:ascii="Lucida Grande" w:hAnsi="Lucida Grande" w:cs="Lucida Grande"/>
                <w:color w:val="000000"/>
              </w:rPr>
              <w:t>koji to koriste i vrše manipulaciju. Ovdje bi malo dodala, ne samo religija,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4DC3">
              <w:rPr>
                <w:rFonts w:ascii="Lucida Grande" w:hAnsi="Lucida Grande" w:cs="Lucida Grande"/>
                <w:color w:val="000000"/>
              </w:rPr>
              <w:t>siromaštvo. Jer, upravo u ovim situacijama, prva fama jeste bila da kad odu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2761">
              <w:rPr>
                <w:rFonts w:ascii="Lucida Grande" w:hAnsi="Lucida Grande" w:cs="Lucida Grande"/>
                <w:color w:val="000000"/>
              </w:rPr>
              <w:t>na ratište dobiju velike pare, ako već i pogine, dadne život za, onda će biti,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2296">
              <w:rPr>
                <w:rFonts w:ascii="Lucida Grande" w:hAnsi="Lucida Grande" w:cs="Lucida Grande"/>
                <w:color w:val="000000"/>
              </w:rPr>
              <w:t>znate i sami, sve kako ide u dženet, a da će o porodici neko brinuti. To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6D95">
              <w:rPr>
                <w:rFonts w:ascii="Lucida Grande" w:hAnsi="Lucida Grande" w:cs="Lucida Grande"/>
                <w:color w:val="000000"/>
              </w:rPr>
              <w:t>pokazalo kao neistina i zato i jeste najstrašnije što ljudi svoju djecu svjesno</w:t>
            </w:r>
            <w:r>
              <w:rPr>
                <w:rFonts w:ascii="Lucida Grande" w:hAnsi="Lucida Grande" w:cs="Lucida Grande"/>
                <w:color w:val="000000"/>
              </w:rPr>
              <w:t xml:space="preserve"> šalju u beznađ</w:t>
            </w:r>
            <w:r w:rsidRPr="002C3DF1">
              <w:rPr>
                <w:rFonts w:ascii="Lucida Grande" w:hAnsi="Lucida Grande" w:cs="Lucida Grande"/>
                <w:color w:val="000000"/>
              </w:rPr>
              <w:t>e.</w:t>
            </w:r>
          </w:p>
        </w:tc>
        <w:tc>
          <w:tcPr>
            <w:tcW w:w="1620" w:type="dxa"/>
          </w:tcPr>
          <w:p w14:paraId="02E4E4FE" w14:textId="28A633AC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 MILIČEVI</w:t>
            </w:r>
            <w:r w:rsidR="00142D6F">
              <w:rPr>
                <w:rFonts w:ascii="Lucida Grande" w:hAnsi="Lucida Grande" w:cs="Lucida Grande"/>
                <w:color w:val="000000"/>
              </w:rPr>
              <w:t>Ć</w:t>
            </w:r>
          </w:p>
          <w:p w14:paraId="3EF31F0B" w14:textId="77777777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«Cure»</w:t>
            </w:r>
          </w:p>
          <w:p w14:paraId="1B6A0F24" w14:textId="0FFAB50D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1C69FF2A" w14:textId="77777777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14.40</w:t>
            </w:r>
          </w:p>
          <w:p w14:paraId="4ED397C4" w14:textId="147058C6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15.17</w:t>
            </w:r>
          </w:p>
        </w:tc>
        <w:tc>
          <w:tcPr>
            <w:tcW w:w="1746" w:type="dxa"/>
          </w:tcPr>
          <w:p w14:paraId="350A5DA0" w14:textId="77777777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Vjera</w:t>
            </w:r>
          </w:p>
          <w:p w14:paraId="1CE74A75" w14:textId="2003A8BD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Radikalizam</w:t>
            </w:r>
          </w:p>
          <w:p w14:paraId="1E16563C" w14:textId="77777777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ISIL</w:t>
            </w:r>
          </w:p>
          <w:p w14:paraId="2672232E" w14:textId="45CA4FE7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1A6CD6" w14:paraId="45E3604D" w14:textId="77777777" w:rsidTr="00376284">
        <w:tc>
          <w:tcPr>
            <w:tcW w:w="9018" w:type="dxa"/>
          </w:tcPr>
          <w:p w14:paraId="6CF6F66C" w14:textId="0752A2D7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D3E8A">
              <w:rPr>
                <w:rFonts w:ascii="Lucida Grande" w:hAnsi="Lucida Grande" w:cs="Lucida Grande"/>
                <w:color w:val="000000"/>
              </w:rPr>
              <w:t>Vrlo mi je neobično da roditelji na taj način žrtvuju svoju djecu jer mi smo ovdje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058F">
              <w:rPr>
                <w:rFonts w:ascii="Lucida Grande" w:hAnsi="Lucida Grande" w:cs="Lucida Grande"/>
                <w:color w:val="000000"/>
              </w:rPr>
              <w:t>svjedoci nekih drugih stvari, mi smo sklanjali djecu početkom devedesetih,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A34DE">
              <w:rPr>
                <w:rFonts w:ascii="Lucida Grande" w:hAnsi="Lucida Grande" w:cs="Lucida Grande"/>
                <w:color w:val="000000"/>
              </w:rPr>
              <w:t>sklanjali smo momke upravo da ih ne bi vodili na ratište. Tako da mi je malo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B5A50">
              <w:rPr>
                <w:rFonts w:ascii="Lucida Grande" w:hAnsi="Lucida Grande" w:cs="Lucida Grande"/>
                <w:color w:val="000000"/>
              </w:rPr>
              <w:t>neobično jer to nije patriotizam. Ako nisi lojalan svojoj porodici, svojim partnerima,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4F7C">
              <w:rPr>
                <w:rFonts w:ascii="Lucida Grande" w:hAnsi="Lucida Grande" w:cs="Lucida Grande"/>
                <w:color w:val="000000"/>
              </w:rPr>
              <w:t>roditeljima svojoj djeci, ne znam kome možeš biti lojalan preko toga.</w:t>
            </w:r>
          </w:p>
        </w:tc>
        <w:tc>
          <w:tcPr>
            <w:tcW w:w="1620" w:type="dxa"/>
          </w:tcPr>
          <w:p w14:paraId="2CCF457C" w14:textId="77777777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 PAVLIČEVIĆ</w:t>
            </w:r>
          </w:p>
          <w:p w14:paraId="2627C5D1" w14:textId="77777777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6EA19B78" w14:textId="77777777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595880C6" w14:textId="48D63B36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1CC66F75" w14:textId="77777777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15.57</w:t>
            </w:r>
          </w:p>
          <w:p w14:paraId="3351095E" w14:textId="5E1CBD69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16.30</w:t>
            </w:r>
          </w:p>
        </w:tc>
        <w:tc>
          <w:tcPr>
            <w:tcW w:w="1746" w:type="dxa"/>
          </w:tcPr>
          <w:p w14:paraId="238E628B" w14:textId="77777777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Vjera</w:t>
            </w:r>
          </w:p>
          <w:p w14:paraId="2867409F" w14:textId="3E931D13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Radikalizam</w:t>
            </w:r>
          </w:p>
          <w:p w14:paraId="1C26CA3D" w14:textId="77777777" w:rsidR="00142D6F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ISIL</w:t>
            </w:r>
          </w:p>
          <w:p w14:paraId="46E12208" w14:textId="17293BA9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Patriotizam</w:t>
            </w:r>
          </w:p>
        </w:tc>
      </w:tr>
      <w:tr w:rsidR="001A6CD6" w14:paraId="12D39D9F" w14:textId="77777777" w:rsidTr="00376284">
        <w:tc>
          <w:tcPr>
            <w:tcW w:w="9018" w:type="dxa"/>
          </w:tcPr>
          <w:p w14:paraId="3EF24A2E" w14:textId="3F7A7300" w:rsidR="001A6CD6" w:rsidRDefault="00142D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D76D3">
              <w:rPr>
                <w:rFonts w:ascii="Lucida Grande" w:hAnsi="Lucida Grande" w:cs="Lucida Grande"/>
                <w:color w:val="000000"/>
              </w:rPr>
              <w:t>To jeste stvar što smo pomiješali šta je privatna stvar osoba, koja imaju prava, na</w:t>
            </w:r>
            <w:r w:rsidR="0098614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86149" w:rsidRPr="00C307AB">
              <w:rPr>
                <w:rFonts w:ascii="Lucida Grande" w:hAnsi="Lucida Grande" w:cs="Lucida Grande"/>
                <w:color w:val="000000"/>
              </w:rPr>
              <w:t>koje identitete i primjenu i na javni društveni prostor. U školama, ako ćemo evo</w:t>
            </w:r>
            <w:r w:rsidR="0098614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86149" w:rsidRPr="00B55E29">
              <w:rPr>
                <w:rFonts w:ascii="Lucida Grande" w:hAnsi="Lucida Grande" w:cs="Lucida Grande"/>
                <w:color w:val="000000"/>
              </w:rPr>
              <w:t>gledati u  regiji, na svjetskom nivou, moramo mi znati koje su religije, šta se sve</w:t>
            </w:r>
            <w:r w:rsidR="0098614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86149" w:rsidRPr="00B27CAC">
              <w:rPr>
                <w:rFonts w:ascii="Lucida Grande" w:hAnsi="Lucida Grande" w:cs="Lucida Grande"/>
                <w:color w:val="000000"/>
              </w:rPr>
              <w:t>koja tumači, a ne da li ste vi bili na času vjeronauke. Jer, to jeste, odmah znamo</w:t>
            </w:r>
            <w:r w:rsidR="0098614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86149" w:rsidRPr="001D6EB1">
              <w:rPr>
                <w:rFonts w:ascii="Lucida Grande" w:hAnsi="Lucida Grande" w:cs="Lucida Grande"/>
                <w:color w:val="000000"/>
              </w:rPr>
              <w:t>da su neki diskriminirani.</w:t>
            </w:r>
          </w:p>
        </w:tc>
        <w:tc>
          <w:tcPr>
            <w:tcW w:w="1620" w:type="dxa"/>
          </w:tcPr>
          <w:p w14:paraId="178B537D" w14:textId="40222BC4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 MILIČEVIĆ</w:t>
            </w:r>
          </w:p>
          <w:p w14:paraId="570EAD6A" w14:textId="77777777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«Cure»</w:t>
            </w:r>
          </w:p>
          <w:p w14:paraId="7014A93D" w14:textId="691F8E87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593F6591" w14:textId="6049116B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20.25</w:t>
            </w:r>
          </w:p>
          <w:p w14:paraId="6E2E1E52" w14:textId="7A4E1191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20.52</w:t>
            </w:r>
          </w:p>
          <w:p w14:paraId="63AD83E4" w14:textId="77777777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746" w:type="dxa"/>
          </w:tcPr>
          <w:p w14:paraId="12A9B00D" w14:textId="2004E987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1A6CD6" w14:paraId="36C1561C" w14:textId="77777777" w:rsidTr="00376284">
        <w:tc>
          <w:tcPr>
            <w:tcW w:w="9018" w:type="dxa"/>
          </w:tcPr>
          <w:p w14:paraId="5B528765" w14:textId="06B91BE6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A4999">
              <w:rPr>
                <w:rFonts w:ascii="Lucida Grande" w:hAnsi="Lucida Grande" w:cs="Lucida Grande"/>
                <w:color w:val="000000"/>
              </w:rPr>
              <w:t>Zašto se to dešava da u RS nemamo imame i hodže, ovamo nemamo popove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5E65">
              <w:rPr>
                <w:rFonts w:ascii="Lucida Grande" w:hAnsi="Lucida Grande" w:cs="Lucida Grande"/>
                <w:color w:val="000000"/>
              </w:rPr>
              <w:t>svećenike, znači to je opet manipulacija, upravo manipulacija kroz obrazovni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B25CB">
              <w:rPr>
                <w:rFonts w:ascii="Lucida Grande" w:hAnsi="Lucida Grande" w:cs="Lucida Grande"/>
                <w:color w:val="000000"/>
              </w:rPr>
              <w:t>sistem sa mladom, novom generacijom i onda se mi čudimo kako se formiraju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423D">
              <w:rPr>
                <w:rFonts w:ascii="Lucida Grande" w:hAnsi="Lucida Grande" w:cs="Lucida Grande"/>
                <w:color w:val="000000"/>
              </w:rPr>
              <w:t xml:space="preserve">svi ovi poslije negativni komentari kod mladi i </w:t>
            </w:r>
            <w:r w:rsidRPr="0042423D">
              <w:rPr>
                <w:rFonts w:ascii="Lucida Grande" w:hAnsi="Lucida Grande" w:cs="Lucida Grande"/>
                <w:color w:val="000000"/>
              </w:rPr>
              <w:lastRenderedPageBreak/>
              <w:t>svega. Zato to on već od osnovne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5E61">
              <w:rPr>
                <w:rFonts w:ascii="Lucida Grande" w:hAnsi="Lucida Grande" w:cs="Lucida Grande"/>
                <w:color w:val="000000"/>
              </w:rPr>
              <w:t>škole ima kalup u koji ćemo ga staviti jer samo to je dobro.</w:t>
            </w:r>
          </w:p>
        </w:tc>
        <w:tc>
          <w:tcPr>
            <w:tcW w:w="1620" w:type="dxa"/>
          </w:tcPr>
          <w:p w14:paraId="2797AB81" w14:textId="77777777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JADRANKA MILIČEVIĆ</w:t>
            </w:r>
          </w:p>
          <w:p w14:paraId="009B4AC9" w14:textId="77777777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«Cure»</w:t>
            </w:r>
          </w:p>
          <w:p w14:paraId="08211519" w14:textId="6090A91B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066FF28B" w14:textId="77777777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21.33</w:t>
            </w:r>
          </w:p>
          <w:p w14:paraId="783306AB" w14:textId="2FCE6817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21.58</w:t>
            </w:r>
          </w:p>
        </w:tc>
        <w:tc>
          <w:tcPr>
            <w:tcW w:w="1746" w:type="dxa"/>
          </w:tcPr>
          <w:p w14:paraId="5893BCDD" w14:textId="1C7C097B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986149" w14:paraId="406CB767" w14:textId="77777777" w:rsidTr="004310BB">
        <w:tc>
          <w:tcPr>
            <w:tcW w:w="9018" w:type="dxa"/>
          </w:tcPr>
          <w:p w14:paraId="1610A372" w14:textId="43020AAF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40A53">
              <w:rPr>
                <w:rFonts w:ascii="Lucida Grande" w:hAnsi="Lucida Grande" w:cs="Lucida Grande"/>
                <w:color w:val="000000"/>
              </w:rPr>
              <w:lastRenderedPageBreak/>
              <w:t>Neko ko želi da bude dio zajednice po tom osnovu mora da izabere vjeronauku,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43B4">
              <w:rPr>
                <w:rFonts w:ascii="Lucida Grande" w:hAnsi="Lucida Grande" w:cs="Lucida Grande"/>
                <w:color w:val="000000"/>
              </w:rPr>
              <w:t>a ne etiku, što znači da stavlja individuu kao što je osoba koj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C843B4">
              <w:rPr>
                <w:rFonts w:ascii="Lucida Grande" w:hAnsi="Lucida Grande" w:cs="Lucida Grande"/>
                <w:color w:val="000000"/>
              </w:rPr>
              <w:t xml:space="preserve"> je iskazala taj stav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54D0">
              <w:rPr>
                <w:rFonts w:ascii="Lucida Grande" w:hAnsi="Lucida Grande" w:cs="Lucida Grande"/>
                <w:color w:val="000000"/>
              </w:rPr>
              <w:t>u jako nepovoljan položaj u odnosu da se emancipuje, da ima individualnu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6E37">
              <w:rPr>
                <w:rFonts w:ascii="Lucida Grande" w:hAnsi="Lucida Grande" w:cs="Lucida Grande"/>
                <w:color w:val="000000"/>
              </w:rPr>
              <w:t>poziciju u odnosu šta je njen izbor, a ne da pristaje na komformistički pristup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2740">
              <w:rPr>
                <w:rFonts w:ascii="Lucida Grande" w:hAnsi="Lucida Grande" w:cs="Lucida Grande"/>
                <w:color w:val="000000"/>
              </w:rPr>
              <w:t>već  zadatih i unaprijed izabranih stavova.</w:t>
            </w:r>
          </w:p>
        </w:tc>
        <w:tc>
          <w:tcPr>
            <w:tcW w:w="1620" w:type="dxa"/>
          </w:tcPr>
          <w:p w14:paraId="120C46D1" w14:textId="77777777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SRĐAN KOSOVIĆ</w:t>
            </w:r>
          </w:p>
          <w:p w14:paraId="175AFE8B" w14:textId="7C0576FF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«Vijesti» Podgorica</w:t>
            </w:r>
          </w:p>
        </w:tc>
        <w:tc>
          <w:tcPr>
            <w:tcW w:w="1170" w:type="dxa"/>
          </w:tcPr>
          <w:p w14:paraId="4060A6F4" w14:textId="77777777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23.45</w:t>
            </w:r>
          </w:p>
          <w:p w14:paraId="18E3E1D5" w14:textId="10B26A35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24.21</w:t>
            </w:r>
          </w:p>
        </w:tc>
        <w:tc>
          <w:tcPr>
            <w:tcW w:w="1746" w:type="dxa"/>
          </w:tcPr>
          <w:p w14:paraId="795B58DB" w14:textId="27A11F8A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1A6CD6" w14:paraId="49EE402D" w14:textId="77777777" w:rsidTr="00376284">
        <w:tc>
          <w:tcPr>
            <w:tcW w:w="9018" w:type="dxa"/>
          </w:tcPr>
          <w:p w14:paraId="32113243" w14:textId="5E9802C3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Posebnost negdje izi</w:t>
            </w:r>
            <w:r w:rsidRPr="005C14AA">
              <w:rPr>
                <w:rFonts w:ascii="Lucida Grande" w:hAnsi="Lucida Grande" w:cs="Lucida Grande"/>
                <w:color w:val="000000"/>
              </w:rPr>
              <w:t>skuje da platimo cijenu. Kad kažemo intelektualac uvijek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38B0">
              <w:rPr>
                <w:rFonts w:ascii="Lucida Grande" w:hAnsi="Lucida Grande" w:cs="Lucida Grande"/>
                <w:color w:val="000000"/>
              </w:rPr>
              <w:t>govorimo o manjini, kad kažemo umjetnik, govorimo o manjini, i to su ljudi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2626">
              <w:rPr>
                <w:rFonts w:ascii="Lucida Grande" w:hAnsi="Lucida Grande" w:cs="Lucida Grande"/>
                <w:color w:val="000000"/>
              </w:rPr>
              <w:t>ne pripadaju kolektivima nego koji misle svojim glavama i zaista tu postoji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01FC">
              <w:rPr>
                <w:rFonts w:ascii="Lucida Grande" w:hAnsi="Lucida Grande" w:cs="Lucida Grande"/>
                <w:color w:val="000000"/>
              </w:rPr>
              <w:t>cijena. Medjutim svijet je napredivao, nauka je napredovala zahvaljujući takvim</w:t>
            </w:r>
            <w:r>
              <w:rPr>
                <w:rFonts w:ascii="Lucida Grande" w:hAnsi="Lucida Grande" w:cs="Lucida Grande"/>
                <w:color w:val="000000"/>
              </w:rPr>
              <w:t xml:space="preserve"> l</w:t>
            </w:r>
            <w:r w:rsidRPr="003F74FF">
              <w:rPr>
                <w:rFonts w:ascii="Lucida Grande" w:hAnsi="Lucida Grande" w:cs="Lucida Grande"/>
                <w:color w:val="000000"/>
              </w:rPr>
              <w:t>judima, a ne zahvaljujući kolektivnom mišljenju i kolektivnom zabijanju nosa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4D3C">
              <w:rPr>
                <w:rFonts w:ascii="Lucida Grande" w:hAnsi="Lucida Grande" w:cs="Lucida Grande"/>
                <w:color w:val="000000"/>
              </w:rPr>
              <w:t>oblande vjera, nacionalizama i ostalih retrogradnih stvari koje nas vraćaju</w:t>
            </w:r>
            <w:r>
              <w:rPr>
                <w:rFonts w:ascii="Lucida Grande" w:hAnsi="Lucida Grande" w:cs="Lucida Grande"/>
                <w:color w:val="000000"/>
              </w:rPr>
              <w:t xml:space="preserve"> nazad</w:t>
            </w:r>
          </w:p>
        </w:tc>
        <w:tc>
          <w:tcPr>
            <w:tcW w:w="1620" w:type="dxa"/>
          </w:tcPr>
          <w:p w14:paraId="7C825938" w14:textId="77777777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 PAVLIČEVIĆ</w:t>
            </w:r>
          </w:p>
          <w:p w14:paraId="2FA5A88A" w14:textId="77777777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013F7EE4" w14:textId="77777777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58C1EFC2" w14:textId="7BF3B29D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08AEDEF7" w14:textId="77777777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24.21</w:t>
            </w:r>
          </w:p>
          <w:p w14:paraId="2317C0E4" w14:textId="6B1EA4CF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25.01</w:t>
            </w:r>
          </w:p>
        </w:tc>
        <w:tc>
          <w:tcPr>
            <w:tcW w:w="1746" w:type="dxa"/>
          </w:tcPr>
          <w:p w14:paraId="11A59C7A" w14:textId="77777777" w:rsidR="001A6CD6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 Individuali</w:t>
            </w:r>
          </w:p>
          <w:p w14:paraId="133AFF44" w14:textId="754EF3FC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zam</w:t>
            </w:r>
          </w:p>
          <w:p w14:paraId="614FB561" w14:textId="6E7879A2" w:rsidR="00986149" w:rsidRDefault="009861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Kolektivnost</w:t>
            </w:r>
          </w:p>
        </w:tc>
      </w:tr>
    </w:tbl>
    <w:p w14:paraId="5BC10727" w14:textId="77777777" w:rsidR="00F56F21" w:rsidRDefault="00F56F21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49C5A675" w14:textId="29628272" w:rsidR="004310BB" w:rsidRDefault="004310BB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2019-07-28</w:t>
      </w:r>
    </w:p>
    <w:p w14:paraId="68DE1ACC" w14:textId="703C3A06" w:rsidR="004310BB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35" w:history="1">
        <w:r w:rsidR="004310BB" w:rsidRPr="009D0CBA">
          <w:rPr>
            <w:rStyle w:val="Hyperlink"/>
            <w:rFonts w:ascii="Lucida Grande" w:hAnsi="Lucida Grande" w:cs="Lucida Grande"/>
          </w:rPr>
          <w:t>https://www.youtube.com/watch?v=3VxWDJLt4Ro</w:t>
        </w:r>
      </w:hyperlink>
    </w:p>
    <w:p w14:paraId="5420D470" w14:textId="6E6E8D2A" w:rsidR="001A6CD6" w:rsidRDefault="004310BB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7470F4">
        <w:rPr>
          <w:rFonts w:ascii="Lucida Grande" w:hAnsi="Lucida Grande" w:cs="Lucida Grande"/>
          <w:b/>
          <w:color w:val="000000"/>
        </w:rPr>
        <w:t>RETROSPEKTIVA</w:t>
      </w:r>
      <w:r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>PE</w:t>
      </w:r>
      <w:r w:rsidR="0043298F">
        <w:rPr>
          <w:rFonts w:ascii="Lucida Grande" w:hAnsi="Lucida Grande" w:cs="Lucida Grande"/>
          <w:b/>
          <w:color w:val="000000"/>
        </w:rPr>
        <w:t xml:space="preserve">RSPEKTIVE,  </w:t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Maglaj, Epizoda 2</w:t>
      </w:r>
    </w:p>
    <w:p w14:paraId="0A82C194" w14:textId="77777777" w:rsidR="001A6CD6" w:rsidRDefault="001A6CD6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A6CD6" w14:paraId="19947D15" w14:textId="77777777" w:rsidTr="00376284">
        <w:tc>
          <w:tcPr>
            <w:tcW w:w="9018" w:type="dxa"/>
          </w:tcPr>
          <w:p w14:paraId="55490C07" w14:textId="576D3F5B" w:rsidR="001A6CD6" w:rsidRDefault="004310B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21099">
              <w:rPr>
                <w:rFonts w:ascii="Lucida Grande" w:hAnsi="Lucida Grande" w:cs="Lucida Grande"/>
                <w:color w:val="000000"/>
              </w:rPr>
              <w:t>Profesori direktno zloupotrebljavaju svoj poloaj i odnos sa učenicima i insistiraju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48A9">
              <w:rPr>
                <w:rFonts w:ascii="Lucida Grande" w:hAnsi="Lucida Grande" w:cs="Lucida Grande"/>
                <w:color w:val="000000"/>
              </w:rPr>
              <w:t>na tome za koga će oni glasati. Vjerovatno insistiraju i na tome da im u nekim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0E1E">
              <w:rPr>
                <w:rFonts w:ascii="Lucida Grande" w:hAnsi="Lucida Grande" w:cs="Lucida Grande"/>
                <w:color w:val="000000"/>
              </w:rPr>
              <w:t>drugim stvarima nametnu svoje vlastito mišljenje, a ne da ih navedu da oni</w:t>
            </w:r>
            <w:r w:rsidR="00885D4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85D42" w:rsidRPr="000A4C51">
              <w:rPr>
                <w:rFonts w:ascii="Lucida Grande" w:hAnsi="Lucida Grande" w:cs="Lucida Grande"/>
                <w:color w:val="000000"/>
              </w:rPr>
              <w:t>nekako iskreiraju svoj vlastiti stav. Dakle mi generalno imamo problem sa</w:t>
            </w:r>
            <w:r w:rsidR="00885D4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85D42" w:rsidRPr="00C703F8">
              <w:rPr>
                <w:rFonts w:ascii="Lucida Grande" w:hAnsi="Lucida Grande" w:cs="Lucida Grande"/>
                <w:color w:val="000000"/>
              </w:rPr>
              <w:t>obrazovanjem.</w:t>
            </w:r>
            <w:r w:rsidR="00885D4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85D42" w:rsidRPr="00C703F8">
              <w:rPr>
                <w:rFonts w:ascii="Lucida Grande" w:hAnsi="Lucida Grande" w:cs="Lucida Grande"/>
                <w:color w:val="000000"/>
              </w:rPr>
              <w:t>Nekako su ljudi koji rade u obrazovanju se, jedan dobar broj njih,</w:t>
            </w:r>
            <w:r w:rsidR="00885D4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85D42" w:rsidRPr="003718AC">
              <w:rPr>
                <w:rFonts w:ascii="Lucida Grande" w:hAnsi="Lucida Grande" w:cs="Lucida Grande"/>
                <w:color w:val="000000"/>
              </w:rPr>
              <w:t>odrodili, od odgovornosti koji posao obrazovanja, podučavanja, vaspitanja</w:t>
            </w:r>
            <w:r w:rsidR="00885D4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85D42" w:rsidRPr="00402EF8">
              <w:rPr>
                <w:rFonts w:ascii="Lucida Grande" w:hAnsi="Lucida Grande" w:cs="Lucida Grande"/>
                <w:color w:val="000000"/>
              </w:rPr>
              <w:t>sa sobom nosi.</w:t>
            </w:r>
          </w:p>
        </w:tc>
        <w:tc>
          <w:tcPr>
            <w:tcW w:w="1620" w:type="dxa"/>
          </w:tcPr>
          <w:p w14:paraId="16C34B1A" w14:textId="7777777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RUBINA</w:t>
            </w:r>
          </w:p>
          <w:p w14:paraId="68629714" w14:textId="77777777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ČENGIĆ</w:t>
            </w:r>
          </w:p>
          <w:p w14:paraId="6E5F4A66" w14:textId="34E31F57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08361836" w14:textId="7777777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02.35</w:t>
            </w:r>
          </w:p>
          <w:p w14:paraId="58B60D6F" w14:textId="53864F28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03.05</w:t>
            </w:r>
          </w:p>
        </w:tc>
        <w:tc>
          <w:tcPr>
            <w:tcW w:w="1746" w:type="dxa"/>
          </w:tcPr>
          <w:p w14:paraId="6297854D" w14:textId="7777777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5B2E4832" w14:textId="134F9C53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Sloboda govora</w:t>
            </w:r>
          </w:p>
        </w:tc>
      </w:tr>
      <w:tr w:rsidR="001A6CD6" w14:paraId="307DD45D" w14:textId="77777777" w:rsidTr="00376284">
        <w:tc>
          <w:tcPr>
            <w:tcW w:w="9018" w:type="dxa"/>
          </w:tcPr>
          <w:p w14:paraId="708F5D14" w14:textId="574CF50C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44848">
              <w:rPr>
                <w:rFonts w:ascii="Lucida Grande" w:hAnsi="Lucida Grande" w:cs="Lucida Grande"/>
                <w:color w:val="000000"/>
              </w:rPr>
              <w:t>Ono što ne razumijem je zašto mladima iz BiH smeta što su obrazovne ustanove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B39B1">
              <w:rPr>
                <w:rFonts w:ascii="Lucida Grande" w:hAnsi="Lucida Grande" w:cs="Lucida Grande"/>
                <w:color w:val="000000"/>
              </w:rPr>
              <w:t xml:space="preserve">obezbijedjene kamerama i što se može vidjeti da li neko lomi </w:t>
            </w:r>
            <w:r w:rsidRPr="001B39B1">
              <w:rPr>
                <w:rFonts w:ascii="Lucida Grande" w:hAnsi="Lucida Grande" w:cs="Lucida Grande"/>
                <w:color w:val="000000"/>
              </w:rPr>
              <w:lastRenderedPageBreak/>
              <w:t>klupe, roletne,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06C6">
              <w:rPr>
                <w:rFonts w:ascii="Lucida Grande" w:hAnsi="Lucida Grande" w:cs="Lucida Grande"/>
                <w:color w:val="000000"/>
              </w:rPr>
              <w:t>prozore, da li puši u WC-u. Smatram to sa kamerama pozitivnim jer kod  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0E69">
              <w:rPr>
                <w:rFonts w:ascii="Lucida Grande" w:hAnsi="Lucida Grande" w:cs="Lucida Grande"/>
                <w:color w:val="000000"/>
              </w:rPr>
              <w:t>nema kamera pa se ne može saznati ko je napravio problem, a ko ne.</w:t>
            </w:r>
          </w:p>
        </w:tc>
        <w:tc>
          <w:tcPr>
            <w:tcW w:w="1620" w:type="dxa"/>
          </w:tcPr>
          <w:p w14:paraId="3E61ABD8" w14:textId="7777777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VESELA TRAJKOVS</w:t>
            </w:r>
          </w:p>
          <w:p w14:paraId="46F2A8EC" w14:textId="5C0C2023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KA</w:t>
            </w:r>
          </w:p>
        </w:tc>
        <w:tc>
          <w:tcPr>
            <w:tcW w:w="1170" w:type="dxa"/>
          </w:tcPr>
          <w:p w14:paraId="5839C42B" w14:textId="7777777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10.24</w:t>
            </w:r>
          </w:p>
          <w:p w14:paraId="66474BDC" w14:textId="74FB676A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10.47</w:t>
            </w:r>
          </w:p>
        </w:tc>
        <w:tc>
          <w:tcPr>
            <w:tcW w:w="1746" w:type="dxa"/>
          </w:tcPr>
          <w:p w14:paraId="6BBB55CD" w14:textId="7777777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Kamere u</w:t>
            </w:r>
          </w:p>
          <w:p w14:paraId="583626DD" w14:textId="42C57AE9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školi</w:t>
            </w:r>
          </w:p>
        </w:tc>
      </w:tr>
      <w:tr w:rsidR="001A6CD6" w14:paraId="24F188DB" w14:textId="77777777" w:rsidTr="00376284">
        <w:tc>
          <w:tcPr>
            <w:tcW w:w="9018" w:type="dxa"/>
          </w:tcPr>
          <w:p w14:paraId="6648B2B9" w14:textId="096AF9B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F4399">
              <w:rPr>
                <w:rFonts w:ascii="Lucida Grande" w:hAnsi="Lucida Grande" w:cs="Lucida Grande"/>
                <w:color w:val="000000"/>
              </w:rPr>
              <w:lastRenderedPageBreak/>
              <w:t>Činjenica da se koraci koji učenici u školi ne razumiju zbog čega su kamere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36D0">
              <w:rPr>
                <w:rFonts w:ascii="Lucida Grande" w:hAnsi="Lucida Grande" w:cs="Lucida Grande"/>
                <w:color w:val="000000"/>
              </w:rPr>
              <w:t>uvedene znači da je to donesena odluka bez javne diskusije, bez dijaloga. I evo,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692F">
              <w:rPr>
                <w:rFonts w:ascii="Lucida Grande" w:hAnsi="Lucida Grande" w:cs="Lucida Grande"/>
                <w:color w:val="000000"/>
              </w:rPr>
              <w:t>dolazimo do problema u kakvom društvu živimo. U dru</w:t>
            </w:r>
            <w:r>
              <w:rPr>
                <w:rFonts w:ascii="Lucida Grande" w:hAnsi="Lucida Grande" w:cs="Lucida Grande"/>
                <w:color w:val="000000"/>
              </w:rPr>
              <w:t>š</w:t>
            </w:r>
            <w:r w:rsidRPr="008D692F">
              <w:rPr>
                <w:rFonts w:ascii="Lucida Grande" w:hAnsi="Lucida Grande" w:cs="Lucida Grande"/>
                <w:color w:val="000000"/>
              </w:rPr>
              <w:t>tvu bez kulture dijaloga,</w:t>
            </w:r>
            <w:r>
              <w:rPr>
                <w:rFonts w:ascii="Lucida Grande" w:hAnsi="Lucida Grande" w:cs="Lucida Grande"/>
                <w:color w:val="000000"/>
              </w:rPr>
              <w:t xml:space="preserve"> b</w:t>
            </w:r>
            <w:r w:rsidRPr="001D57B5">
              <w:rPr>
                <w:rFonts w:ascii="Lucida Grande" w:hAnsi="Lucida Grande" w:cs="Lucida Grande"/>
                <w:color w:val="000000"/>
              </w:rPr>
              <w:t>ez razmjene mišljenja.</w:t>
            </w:r>
          </w:p>
        </w:tc>
        <w:tc>
          <w:tcPr>
            <w:tcW w:w="1620" w:type="dxa"/>
          </w:tcPr>
          <w:p w14:paraId="0DFD533A" w14:textId="43EA2955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SAŠA NEDEJKOV «Crta» Beograd</w:t>
            </w:r>
          </w:p>
        </w:tc>
        <w:tc>
          <w:tcPr>
            <w:tcW w:w="1170" w:type="dxa"/>
          </w:tcPr>
          <w:p w14:paraId="094083AA" w14:textId="7777777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11.01</w:t>
            </w:r>
          </w:p>
          <w:p w14:paraId="4A6EA0C0" w14:textId="443C60C1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11.20</w:t>
            </w:r>
          </w:p>
        </w:tc>
        <w:tc>
          <w:tcPr>
            <w:tcW w:w="1746" w:type="dxa"/>
          </w:tcPr>
          <w:p w14:paraId="54D42D96" w14:textId="77777777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Kamere u</w:t>
            </w:r>
          </w:p>
          <w:p w14:paraId="1119C6EF" w14:textId="6AE5B559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školi</w:t>
            </w:r>
          </w:p>
        </w:tc>
      </w:tr>
      <w:tr w:rsidR="001A6CD6" w14:paraId="3E65FD21" w14:textId="77777777" w:rsidTr="00376284">
        <w:tc>
          <w:tcPr>
            <w:tcW w:w="9018" w:type="dxa"/>
          </w:tcPr>
          <w:p w14:paraId="611BFEB7" w14:textId="6CF4BC19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B4F33">
              <w:rPr>
                <w:rFonts w:ascii="Lucida Grande" w:hAnsi="Lucida Grande" w:cs="Lucida Grande"/>
                <w:color w:val="000000"/>
              </w:rPr>
              <w:t>Najčešće su ti mladi ljudi zapravo  megafoni onoga to čuju u vlastitoj porodici.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60AC">
              <w:rPr>
                <w:rFonts w:ascii="Lucida Grande" w:hAnsi="Lucida Grande" w:cs="Lucida Grande"/>
                <w:color w:val="000000"/>
              </w:rPr>
              <w:t>Ukoliko ne budemo mogli sa djecom razgovarati u kući i u školi onda nas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4597">
              <w:rPr>
                <w:rFonts w:ascii="Lucida Grande" w:hAnsi="Lucida Grande" w:cs="Lucida Grande"/>
                <w:color w:val="000000"/>
              </w:rPr>
              <w:t>treba iznenadjivati zbog čega moramo objašnjavati da su ljudska prava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3323">
              <w:rPr>
                <w:rFonts w:ascii="Lucida Grande" w:hAnsi="Lucida Grande" w:cs="Lucida Grande"/>
                <w:color w:val="000000"/>
              </w:rPr>
              <w:t>univerzalna kategorija i da ne mogu postojati ukoliko ih posmatramo selektivno.</w:t>
            </w:r>
          </w:p>
        </w:tc>
        <w:tc>
          <w:tcPr>
            <w:tcW w:w="1620" w:type="dxa"/>
          </w:tcPr>
          <w:p w14:paraId="6248A1EE" w14:textId="7777777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 LJEVAK</w:t>
            </w:r>
          </w:p>
          <w:p w14:paraId="1975AA2A" w14:textId="77777777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Direktor</w:t>
            </w:r>
          </w:p>
          <w:p w14:paraId="0A07A56D" w14:textId="746880D0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TV Sarajevo</w:t>
            </w:r>
          </w:p>
        </w:tc>
        <w:tc>
          <w:tcPr>
            <w:tcW w:w="1170" w:type="dxa"/>
          </w:tcPr>
          <w:p w14:paraId="03E105E5" w14:textId="7777777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15.38</w:t>
            </w:r>
          </w:p>
          <w:p w14:paraId="6261EC23" w14:textId="5B8765EF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16.04</w:t>
            </w:r>
          </w:p>
        </w:tc>
        <w:tc>
          <w:tcPr>
            <w:tcW w:w="1746" w:type="dxa"/>
          </w:tcPr>
          <w:p w14:paraId="61ACD4A1" w14:textId="745E5751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A6CD6" w14:paraId="3341EA45" w14:textId="77777777" w:rsidTr="00376284">
        <w:tc>
          <w:tcPr>
            <w:tcW w:w="9018" w:type="dxa"/>
          </w:tcPr>
          <w:p w14:paraId="69ACB041" w14:textId="7A54AA62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929CA">
              <w:rPr>
                <w:rFonts w:ascii="Lucida Grande" w:hAnsi="Lucida Grande" w:cs="Lucida Grande"/>
                <w:color w:val="000000"/>
              </w:rPr>
              <w:t>Mi često čujemo da se priča o LGBT pravima što je nepostojeća kategorija, postoji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A527F">
              <w:rPr>
                <w:rFonts w:ascii="Lucida Grande" w:hAnsi="Lucida Grande" w:cs="Lucida Grande"/>
                <w:color w:val="000000"/>
              </w:rPr>
              <w:t>kategorija ljudskih prava koja je očigledno uskraćena za jedan dio naše zajednice,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114D">
              <w:rPr>
                <w:rFonts w:ascii="Lucida Grande" w:hAnsi="Lucida Grande" w:cs="Lucida Grande"/>
                <w:color w:val="000000"/>
              </w:rPr>
              <w:t>i upravo zbog toga je ključno to da i strait ljudi treba da protestvuju i iskažu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7701">
              <w:rPr>
                <w:rFonts w:ascii="Lucida Grande" w:hAnsi="Lucida Grande" w:cs="Lucida Grande"/>
                <w:color w:val="000000"/>
              </w:rPr>
              <w:t>podršku na bilo koje kršenje ljudskih prava.</w:t>
            </w:r>
          </w:p>
        </w:tc>
        <w:tc>
          <w:tcPr>
            <w:tcW w:w="1620" w:type="dxa"/>
          </w:tcPr>
          <w:p w14:paraId="1E4CAB21" w14:textId="77777777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SRĐAN KOSOVIĆ</w:t>
            </w:r>
          </w:p>
          <w:p w14:paraId="20F2A294" w14:textId="7E4DC07E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«Vijesti» Podgorica</w:t>
            </w:r>
          </w:p>
        </w:tc>
        <w:tc>
          <w:tcPr>
            <w:tcW w:w="1170" w:type="dxa"/>
          </w:tcPr>
          <w:p w14:paraId="1D197DB8" w14:textId="7777777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18.46</w:t>
            </w:r>
          </w:p>
          <w:p w14:paraId="1753D000" w14:textId="644781F9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19.17</w:t>
            </w:r>
          </w:p>
        </w:tc>
        <w:tc>
          <w:tcPr>
            <w:tcW w:w="1746" w:type="dxa"/>
          </w:tcPr>
          <w:p w14:paraId="055F4760" w14:textId="265208CC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A6CD6" w14:paraId="62FF3F7D" w14:textId="77777777" w:rsidTr="00376284">
        <w:tc>
          <w:tcPr>
            <w:tcW w:w="9018" w:type="dxa"/>
          </w:tcPr>
          <w:p w14:paraId="02C51BFB" w14:textId="2E31353C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C01B4">
              <w:rPr>
                <w:rFonts w:ascii="Lucida Grande" w:hAnsi="Lucida Grande" w:cs="Lucida Grande"/>
                <w:color w:val="000000"/>
              </w:rPr>
              <w:t>To je ono što naši ljudi griješe kad kažu neka oni tamo rade to što hoće u svoja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27B5">
              <w:rPr>
                <w:rFonts w:ascii="Lucida Grande" w:hAnsi="Lucida Grande" w:cs="Lucida Grande"/>
                <w:color w:val="000000"/>
              </w:rPr>
              <w:t>četiri zida. To je opet nametanje društvenih regula i guranja nekoga da ne bude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66ABF">
              <w:rPr>
                <w:rFonts w:ascii="Lucida Grande" w:hAnsi="Lucida Grande" w:cs="Lucida Grande"/>
                <w:color w:val="000000"/>
              </w:rPr>
              <w:t>to što jeste. Hetero ljudi nemaju nikakav problem da ispolje bilo koji svoj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09BB">
              <w:rPr>
                <w:rFonts w:ascii="Lucida Grande" w:hAnsi="Lucida Grande" w:cs="Lucida Grande"/>
                <w:color w:val="000000"/>
              </w:rPr>
              <w:t>afinitet. LGBT populacija ima. Parade postoje zbot toga.</w:t>
            </w:r>
          </w:p>
        </w:tc>
        <w:tc>
          <w:tcPr>
            <w:tcW w:w="1620" w:type="dxa"/>
          </w:tcPr>
          <w:p w14:paraId="46B444B9" w14:textId="77777777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 PAVLIČEVIĆ</w:t>
            </w:r>
          </w:p>
          <w:p w14:paraId="0CBD5A15" w14:textId="77777777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5735882E" w14:textId="77777777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5ECF2786" w14:textId="3BB64186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30D41125" w14:textId="77777777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20.06</w:t>
            </w:r>
          </w:p>
          <w:p w14:paraId="4C2C3A7D" w14:textId="3FA7DECA" w:rsidR="00885D42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20.17</w:t>
            </w:r>
          </w:p>
        </w:tc>
        <w:tc>
          <w:tcPr>
            <w:tcW w:w="1746" w:type="dxa"/>
          </w:tcPr>
          <w:p w14:paraId="57CCB316" w14:textId="261ABA82" w:rsidR="001A6CD6" w:rsidRDefault="00885D4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A6CD6" w14:paraId="3E4EC9AE" w14:textId="77777777" w:rsidTr="00376284">
        <w:tc>
          <w:tcPr>
            <w:tcW w:w="9018" w:type="dxa"/>
          </w:tcPr>
          <w:p w14:paraId="753378D8" w14:textId="19614ED1" w:rsidR="001A6CD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9431A">
              <w:rPr>
                <w:rFonts w:ascii="Lucida Grande" w:hAnsi="Lucida Grande" w:cs="Lucida Grande"/>
                <w:color w:val="000000"/>
              </w:rPr>
              <w:t>Ljudi kad izadju javno oni pokazuju da su vidljivi i da postoie i da postoji problem.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1055">
              <w:rPr>
                <w:rFonts w:ascii="Lucida Grande" w:hAnsi="Lucida Grande" w:cs="Lucida Grande"/>
                <w:color w:val="000000"/>
              </w:rPr>
              <w:t>I tu je vrlo je pogrešno odvajati jedan način u odnosu na sve druge manifestacije.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2035">
              <w:rPr>
                <w:rFonts w:ascii="Lucida Grande" w:hAnsi="Lucida Grande" w:cs="Lucida Grande"/>
                <w:color w:val="000000"/>
              </w:rPr>
              <w:t>Naprosto, javna manifestacija, u razvijenim zemljama su to svetkovine, to nisu</w:t>
            </w:r>
            <w:r>
              <w:rPr>
                <w:rFonts w:ascii="Lucida Grande" w:hAnsi="Lucida Grande" w:cs="Lucida Grande"/>
                <w:color w:val="000000"/>
              </w:rPr>
              <w:t xml:space="preserve"> pobune, nego je to slavljen</w:t>
            </w:r>
            <w:r w:rsidRPr="003E60A6">
              <w:rPr>
                <w:rFonts w:ascii="Lucida Grande" w:hAnsi="Lucida Grande" w:cs="Lucida Grande"/>
                <w:color w:val="000000"/>
              </w:rPr>
              <w:t>je sopstvene različitosti, slavljenje drugosti. Kod 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16AA">
              <w:rPr>
                <w:rFonts w:ascii="Lucida Grande" w:hAnsi="Lucida Grande" w:cs="Lucida Grande"/>
                <w:color w:val="000000"/>
              </w:rPr>
              <w:t>to se naziva parada ponosa da bi se pokazalo da se oni zaista ne stide svog</w:t>
            </w:r>
            <w:r>
              <w:rPr>
                <w:rFonts w:ascii="Lucida Grande" w:hAnsi="Lucida Grande" w:cs="Lucida Grande"/>
                <w:color w:val="000000"/>
              </w:rPr>
              <w:t xml:space="preserve"> seksual</w:t>
            </w:r>
            <w:r w:rsidRPr="003438AE">
              <w:rPr>
                <w:rFonts w:ascii="Lucida Grande" w:hAnsi="Lucida Grande" w:cs="Lucida Grande"/>
                <w:color w:val="000000"/>
              </w:rPr>
              <w:t>nog opredjeljenja.</w:t>
            </w:r>
          </w:p>
        </w:tc>
        <w:tc>
          <w:tcPr>
            <w:tcW w:w="1620" w:type="dxa"/>
          </w:tcPr>
          <w:p w14:paraId="5461ED59" w14:textId="77777777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 PAVLIČEVIĆ</w:t>
            </w:r>
          </w:p>
          <w:p w14:paraId="4BDB5FA6" w14:textId="77777777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39F147DC" w14:textId="77777777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52AFFFE3" w14:textId="785E939E" w:rsidR="001A6CD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5F52064A" w14:textId="77777777" w:rsidR="001A6CD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20.43</w:t>
            </w:r>
          </w:p>
          <w:p w14:paraId="44F88666" w14:textId="60D96AAB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21.12</w:t>
            </w:r>
          </w:p>
        </w:tc>
        <w:tc>
          <w:tcPr>
            <w:tcW w:w="1746" w:type="dxa"/>
          </w:tcPr>
          <w:p w14:paraId="0D48D638" w14:textId="0FDE1BE2" w:rsidR="001A6CD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A6CD6" w14:paraId="35AA3378" w14:textId="77777777" w:rsidTr="00376284">
        <w:tc>
          <w:tcPr>
            <w:tcW w:w="9018" w:type="dxa"/>
          </w:tcPr>
          <w:p w14:paraId="6F9BFFE9" w14:textId="46F572E5" w:rsidR="001A6CD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14855">
              <w:rPr>
                <w:rFonts w:ascii="Lucida Grande" w:hAnsi="Lucida Grande" w:cs="Lucida Grande"/>
                <w:color w:val="000000"/>
              </w:rPr>
              <w:t>Mi moramo da se borimo za to da osnovna ljudska prava podjednako važe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1F53">
              <w:rPr>
                <w:rFonts w:ascii="Lucida Grande" w:hAnsi="Lucida Grande" w:cs="Lucida Grande"/>
                <w:color w:val="000000"/>
              </w:rPr>
              <w:t>za sve, prava jednog se zavravaju sa pravima drugo</w:t>
            </w:r>
            <w:r>
              <w:rPr>
                <w:rFonts w:ascii="Lucida Grande" w:hAnsi="Lucida Grande" w:cs="Lucida Grande"/>
                <w:color w:val="000000"/>
              </w:rPr>
              <w:t xml:space="preserve">g. I to mora biti univerzalno. </w:t>
            </w:r>
            <w:r w:rsidRPr="00473A0B">
              <w:rPr>
                <w:rFonts w:ascii="Lucida Grande" w:hAnsi="Lucida Grande" w:cs="Lucida Grande"/>
                <w:color w:val="000000"/>
              </w:rPr>
              <w:t xml:space="preserve">Nažalost, živimo u jednom konzervativnom društvu, u društvu </w:t>
            </w:r>
            <w:r w:rsidRPr="00473A0B">
              <w:rPr>
                <w:rFonts w:ascii="Lucida Grande" w:hAnsi="Lucida Grande" w:cs="Lucida Grande"/>
                <w:color w:val="000000"/>
              </w:rPr>
              <w:lastRenderedPageBreak/>
              <w:t>u kojem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4473B">
              <w:rPr>
                <w:rFonts w:ascii="Lucida Grande" w:hAnsi="Lucida Grande" w:cs="Lucida Grande"/>
                <w:color w:val="000000"/>
              </w:rPr>
              <w:t>različitosti ne prihvataju, društvu u kome svako ko je dovoljno različit postaje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0129">
              <w:rPr>
                <w:rFonts w:ascii="Lucida Grande" w:hAnsi="Lucida Grande" w:cs="Lucida Grande"/>
                <w:color w:val="000000"/>
              </w:rPr>
              <w:t>meta napada, meta tabua, Kada govorimo o prioadnicima LGBT oni su predmet</w:t>
            </w:r>
          </w:p>
        </w:tc>
        <w:tc>
          <w:tcPr>
            <w:tcW w:w="1620" w:type="dxa"/>
          </w:tcPr>
          <w:p w14:paraId="4EB57678" w14:textId="094E4D89" w:rsidR="001A6CD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 xml:space="preserve">SAŠA NEDEJKOV «Crta» </w:t>
            </w:r>
            <w:r>
              <w:rPr>
                <w:rFonts w:ascii="Lucida Grande" w:hAnsi="Lucida Grande" w:cs="Lucida Grande"/>
                <w:color w:val="000000"/>
              </w:rPr>
              <w:lastRenderedPageBreak/>
              <w:t>Beograd</w:t>
            </w:r>
          </w:p>
        </w:tc>
        <w:tc>
          <w:tcPr>
            <w:tcW w:w="1170" w:type="dxa"/>
          </w:tcPr>
          <w:p w14:paraId="5145A0AE" w14:textId="735D4716" w:rsidR="001A6CD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22.36</w:t>
            </w:r>
          </w:p>
          <w:p w14:paraId="228EB7EE" w14:textId="593C3A16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23.11</w:t>
            </w:r>
          </w:p>
        </w:tc>
        <w:tc>
          <w:tcPr>
            <w:tcW w:w="1746" w:type="dxa"/>
          </w:tcPr>
          <w:p w14:paraId="5832F33C" w14:textId="768D514E" w:rsidR="001A6CD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2E98FE8B" w14:textId="77777777" w:rsidR="001A6CD6" w:rsidRDefault="001A6CD6" w:rsidP="0082631A">
      <w:pPr>
        <w:jc w:val="both"/>
        <w:rPr>
          <w:rFonts w:ascii="Lucida Grande" w:hAnsi="Lucida Grande" w:cs="Lucida Grande"/>
          <w:color w:val="000000"/>
        </w:rPr>
      </w:pPr>
    </w:p>
    <w:p w14:paraId="353C58B6" w14:textId="3BBDB009" w:rsidR="00FB4986" w:rsidRDefault="00FB4986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2019-08-04</w:t>
      </w:r>
    </w:p>
    <w:p w14:paraId="1E88B08D" w14:textId="77777777" w:rsidR="00FB4986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36" w:history="1">
        <w:r w:rsidR="00FB4986" w:rsidRPr="009D0CBA">
          <w:rPr>
            <w:rStyle w:val="Hyperlink"/>
            <w:rFonts w:ascii="Lucida Grande" w:hAnsi="Lucida Grande" w:cs="Lucida Grande"/>
          </w:rPr>
          <w:t>https://www.youtube.com/watch?v=UEZvvetEUVI</w:t>
        </w:r>
      </w:hyperlink>
    </w:p>
    <w:p w14:paraId="6FE2D639" w14:textId="529326EC" w:rsidR="00FB4986" w:rsidRDefault="00FB4986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7470F4">
        <w:rPr>
          <w:rFonts w:ascii="Lucida Grande" w:hAnsi="Lucida Grande" w:cs="Lucida Grande"/>
          <w:b/>
          <w:color w:val="000000"/>
        </w:rPr>
        <w:t>RETROSPEKTIVA</w:t>
      </w:r>
      <w:r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>PE</w:t>
      </w:r>
      <w:r w:rsidR="0043298F">
        <w:rPr>
          <w:rFonts w:ascii="Lucida Grande" w:hAnsi="Lucida Grande" w:cs="Lucida Grande"/>
          <w:b/>
          <w:color w:val="000000"/>
        </w:rPr>
        <w:t xml:space="preserve">RSPEKTIVE,  </w:t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Beograd, Epizoda 1</w:t>
      </w:r>
    </w:p>
    <w:p w14:paraId="20BD310D" w14:textId="77777777" w:rsidR="00FB4986" w:rsidRDefault="00FB4986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FB4986" w14:paraId="0D0B25A1" w14:textId="77777777" w:rsidTr="00FB4986">
        <w:tc>
          <w:tcPr>
            <w:tcW w:w="9018" w:type="dxa"/>
          </w:tcPr>
          <w:p w14:paraId="0C54CD26" w14:textId="04C50A13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55A03">
              <w:rPr>
                <w:rFonts w:ascii="Lucida Grande" w:hAnsi="Lucida Grande" w:cs="Lucida Grande"/>
                <w:color w:val="000000"/>
              </w:rPr>
              <w:t>Generalno, nemamo zakone, nemamo procedure, nemamo podzakonske akte,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3AB9">
              <w:rPr>
                <w:rFonts w:ascii="Lucida Grande" w:hAnsi="Lucida Grande" w:cs="Lucida Grande"/>
                <w:color w:val="000000"/>
              </w:rPr>
              <w:t>nemamo ništa što pokazuje da smo senzibilni.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3AB9">
              <w:rPr>
                <w:rFonts w:ascii="Lucida Grande" w:hAnsi="Lucida Grande" w:cs="Lucida Grande"/>
                <w:color w:val="000000"/>
              </w:rPr>
              <w:t>Ne moramo čak ni biti senzibilizirani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7F4C">
              <w:rPr>
                <w:rFonts w:ascii="Lucida Grande" w:hAnsi="Lucida Grande" w:cs="Lucida Grande"/>
                <w:color w:val="000000"/>
              </w:rPr>
              <w:t>ali da poštujemo medjunarodne akte koje smo potpisali. Ili, dajte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387F4C">
              <w:rPr>
                <w:rFonts w:ascii="Lucida Grande" w:hAnsi="Lucida Grande" w:cs="Lucida Grande"/>
                <w:color w:val="000000"/>
              </w:rPr>
              <w:t xml:space="preserve"> uspostavite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3191">
              <w:rPr>
                <w:rFonts w:ascii="Lucida Grande" w:hAnsi="Lucida Grande" w:cs="Lucida Grande"/>
                <w:color w:val="000000"/>
              </w:rPr>
              <w:t>neke procedure i institucije koje će kazniti one koji ne poštuju zakon. Pogotovu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34D4">
              <w:rPr>
                <w:rFonts w:ascii="Lucida Grande" w:hAnsi="Lucida Grande" w:cs="Lucida Grande"/>
                <w:color w:val="000000"/>
              </w:rPr>
              <w:t>što to nepoštivanje zakona kao žrtve proizvodi naosjetljivije kategorije,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5B36">
              <w:rPr>
                <w:rFonts w:ascii="Lucida Grande" w:hAnsi="Lucida Grande" w:cs="Lucida Grande"/>
                <w:color w:val="000000"/>
              </w:rPr>
              <w:t>najosjetljivije članove našeg društva.</w:t>
            </w:r>
          </w:p>
        </w:tc>
        <w:tc>
          <w:tcPr>
            <w:tcW w:w="1620" w:type="dxa"/>
          </w:tcPr>
          <w:p w14:paraId="2C4ED956" w14:textId="200EE4D5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RUBINA ČENGIĆ Novinar</w:t>
            </w:r>
          </w:p>
        </w:tc>
        <w:tc>
          <w:tcPr>
            <w:tcW w:w="1170" w:type="dxa"/>
          </w:tcPr>
          <w:p w14:paraId="340FAE1B" w14:textId="77777777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03.34</w:t>
            </w:r>
          </w:p>
          <w:p w14:paraId="67F48A5D" w14:textId="37FE21A0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03.59</w:t>
            </w:r>
          </w:p>
        </w:tc>
        <w:tc>
          <w:tcPr>
            <w:tcW w:w="1746" w:type="dxa"/>
          </w:tcPr>
          <w:p w14:paraId="2B6CEE9F" w14:textId="2B5CBEC2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Invaliditet</w:t>
            </w:r>
          </w:p>
        </w:tc>
      </w:tr>
      <w:tr w:rsidR="00FB4986" w14:paraId="0E461F70" w14:textId="77777777" w:rsidTr="00FB4986">
        <w:tc>
          <w:tcPr>
            <w:tcW w:w="9018" w:type="dxa"/>
          </w:tcPr>
          <w:p w14:paraId="7FAF391F" w14:textId="75C96D35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C5528">
              <w:rPr>
                <w:rFonts w:ascii="Lucida Grande" w:hAnsi="Lucida Grande" w:cs="Lucida Grande"/>
                <w:color w:val="000000"/>
              </w:rPr>
              <w:t>Sve vlade u regionu su donosile strategije i strategije, potpisivale ugovore,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4452">
              <w:rPr>
                <w:rFonts w:ascii="Lucida Grande" w:hAnsi="Lucida Grande" w:cs="Lucida Grande"/>
                <w:color w:val="000000"/>
              </w:rPr>
              <w:t>konvencije, rezolucije, ali, suštinski, prošetajte bilo kojim gradom u regionu,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66BD">
              <w:rPr>
                <w:rFonts w:ascii="Lucida Grande" w:hAnsi="Lucida Grande" w:cs="Lucida Grande"/>
                <w:color w:val="000000"/>
              </w:rPr>
              <w:t>naći će te jako malo mjesta koja su pristupačna osobama sa identitetima.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3D86">
              <w:rPr>
                <w:rFonts w:ascii="Lucida Grande" w:hAnsi="Lucida Grande" w:cs="Lucida Grande"/>
                <w:color w:val="000000"/>
              </w:rPr>
              <w:t>da počnemo odatle, ne moramo da ulaz</w:t>
            </w:r>
            <w:r>
              <w:rPr>
                <w:rFonts w:ascii="Lucida Grande" w:hAnsi="Lucida Grande" w:cs="Lucida Grande"/>
                <w:color w:val="000000"/>
              </w:rPr>
              <w:t>imo u dubinu i već vidite da nji</w:t>
            </w:r>
            <w:r w:rsidRPr="00023D86">
              <w:rPr>
                <w:rFonts w:ascii="Lucida Grande" w:hAnsi="Lucida Grande" w:cs="Lucida Grande"/>
                <w:color w:val="000000"/>
              </w:rPr>
              <w:t>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14F0">
              <w:rPr>
                <w:rFonts w:ascii="Lucida Grande" w:hAnsi="Lucida Grande" w:cs="Lucida Grande"/>
                <w:color w:val="000000"/>
              </w:rPr>
              <w:t>nije olakšan način života.</w:t>
            </w:r>
          </w:p>
        </w:tc>
        <w:tc>
          <w:tcPr>
            <w:tcW w:w="1620" w:type="dxa"/>
          </w:tcPr>
          <w:p w14:paraId="4E565467" w14:textId="77777777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 PAVLIČEVIĆ</w:t>
            </w:r>
          </w:p>
          <w:p w14:paraId="60F0DA98" w14:textId="77777777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12FED7A2" w14:textId="77777777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002F5DD7" w14:textId="55A3103B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4B6F7327" w14:textId="77777777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04.11</w:t>
            </w:r>
          </w:p>
          <w:p w14:paraId="342FB315" w14:textId="0AD3C777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04.32</w:t>
            </w:r>
          </w:p>
        </w:tc>
        <w:tc>
          <w:tcPr>
            <w:tcW w:w="1746" w:type="dxa"/>
          </w:tcPr>
          <w:p w14:paraId="24F60C64" w14:textId="7997C76A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Invaliditet</w:t>
            </w:r>
          </w:p>
        </w:tc>
      </w:tr>
      <w:tr w:rsidR="00FB4986" w14:paraId="719263F1" w14:textId="77777777" w:rsidTr="00FB4986">
        <w:tc>
          <w:tcPr>
            <w:tcW w:w="9018" w:type="dxa"/>
          </w:tcPr>
          <w:p w14:paraId="3330CDA0" w14:textId="2DF3F384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13C96">
              <w:rPr>
                <w:rFonts w:ascii="Lucida Grande" w:hAnsi="Lucida Grande" w:cs="Lucida Grande"/>
                <w:color w:val="000000"/>
              </w:rPr>
              <w:t>Tako da je ovo previše demotivirajuće za osobe sa invaliditetom koje žele društveno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498C">
              <w:rPr>
                <w:rFonts w:ascii="Lucida Grande" w:hAnsi="Lucida Grande" w:cs="Lucida Grande"/>
                <w:color w:val="000000"/>
              </w:rPr>
              <w:t>biti društveno aktivne. Te osobe ne mogu ni da stignu do tih institucija,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A709E">
              <w:rPr>
                <w:rFonts w:ascii="Lucida Grande" w:hAnsi="Lucida Grande" w:cs="Lucida Grande"/>
                <w:color w:val="000000"/>
              </w:rPr>
              <w:t>a kamoli da završi neku obavezu tamo.</w:t>
            </w:r>
          </w:p>
        </w:tc>
        <w:tc>
          <w:tcPr>
            <w:tcW w:w="1620" w:type="dxa"/>
          </w:tcPr>
          <w:p w14:paraId="45017753" w14:textId="77777777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VESELA TRAJKOVS</w:t>
            </w:r>
          </w:p>
          <w:p w14:paraId="724D46F8" w14:textId="644B7CBF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</w:t>
            </w:r>
          </w:p>
        </w:tc>
        <w:tc>
          <w:tcPr>
            <w:tcW w:w="1170" w:type="dxa"/>
          </w:tcPr>
          <w:p w14:paraId="3EFDA42C" w14:textId="77777777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05.17</w:t>
            </w:r>
          </w:p>
          <w:p w14:paraId="19A87BC0" w14:textId="661CCE41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05.27</w:t>
            </w:r>
          </w:p>
        </w:tc>
        <w:tc>
          <w:tcPr>
            <w:tcW w:w="1746" w:type="dxa"/>
          </w:tcPr>
          <w:p w14:paraId="6FA03EB4" w14:textId="7A218979" w:rsidR="00FB4986" w:rsidRDefault="00FB498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Invaliditet</w:t>
            </w:r>
          </w:p>
        </w:tc>
      </w:tr>
      <w:tr w:rsidR="00FB4986" w14:paraId="1E274331" w14:textId="77777777" w:rsidTr="00FB4986">
        <w:tc>
          <w:tcPr>
            <w:tcW w:w="9018" w:type="dxa"/>
          </w:tcPr>
          <w:p w14:paraId="18110BC4" w14:textId="7323F51A" w:rsidR="00FB4986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50736">
              <w:rPr>
                <w:rFonts w:ascii="Lucida Grande" w:hAnsi="Lucida Grande" w:cs="Lucida Grande"/>
                <w:color w:val="000000"/>
              </w:rPr>
              <w:t>To je, zapravo, opet kroz obrazovanje, nametnuti sistem razmišljanja o Rusiji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6C63">
              <w:rPr>
                <w:rFonts w:ascii="Lucida Grande" w:hAnsi="Lucida Grande" w:cs="Lucida Grande"/>
                <w:color w:val="000000"/>
              </w:rPr>
              <w:t>kao velikoj zaštitnici i velikom bratu koji nas štiti u svim našim aspektima,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0935">
              <w:rPr>
                <w:rFonts w:ascii="Lucida Grande" w:hAnsi="Lucida Grande" w:cs="Lucida Grande"/>
                <w:color w:val="000000"/>
              </w:rPr>
              <w:t>ne miješa se u naše unutrašnje poslove kao ni mi u njene. Fakti su nešto sasvim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32EC">
              <w:rPr>
                <w:rFonts w:ascii="Lucida Grande" w:hAnsi="Lucida Grande" w:cs="Lucida Grande"/>
                <w:color w:val="000000"/>
              </w:rPr>
              <w:t>drugi. Medjunarodni odnosi već dugi niz godina ne funkcionišu na osnovu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5D71">
              <w:rPr>
                <w:rFonts w:ascii="Lucida Grande" w:hAnsi="Lucida Grande" w:cs="Lucida Grande"/>
                <w:color w:val="000000"/>
              </w:rPr>
              <w:t>idealističkih perspektiva prijateljstva već zapravo na osnovu konkretnih interesa.</w:t>
            </w:r>
          </w:p>
        </w:tc>
        <w:tc>
          <w:tcPr>
            <w:tcW w:w="1620" w:type="dxa"/>
          </w:tcPr>
          <w:p w14:paraId="457EDEDB" w14:textId="77777777" w:rsidR="00FB4986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  <w:p w14:paraId="6D230DC8" w14:textId="77777777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SAVIĆ</w:t>
            </w:r>
          </w:p>
          <w:p w14:paraId="74D4A15F" w14:textId="77777777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60FD1161" w14:textId="52C77E9B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4A50F20D" w14:textId="77777777" w:rsidR="00FB4986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06.54</w:t>
            </w:r>
          </w:p>
          <w:p w14:paraId="67909266" w14:textId="4A75D5D5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07.27</w:t>
            </w:r>
          </w:p>
        </w:tc>
        <w:tc>
          <w:tcPr>
            <w:tcW w:w="1746" w:type="dxa"/>
          </w:tcPr>
          <w:p w14:paraId="25991F07" w14:textId="77777777" w:rsidR="00FB4986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Rusija</w:t>
            </w:r>
          </w:p>
          <w:p w14:paraId="304D3CEE" w14:textId="2DAB3157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4B4E6F" w14:paraId="4A281BAA" w14:textId="77777777" w:rsidTr="00FB4986">
        <w:tc>
          <w:tcPr>
            <w:tcW w:w="9018" w:type="dxa"/>
          </w:tcPr>
          <w:p w14:paraId="63496246" w14:textId="1ED41792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Ljudi </w:t>
            </w:r>
            <w:r w:rsidRPr="006E1E32">
              <w:rPr>
                <w:rFonts w:ascii="Lucida Grande" w:hAnsi="Lucida Grande" w:cs="Lucida Grande"/>
                <w:color w:val="000000"/>
              </w:rPr>
              <w:t xml:space="preserve">u BiH na jednoj, drugoj i trećoj strani, zaklinju se u Rusiju i Tursku </w:t>
            </w:r>
            <w:r w:rsidRPr="006E1E32">
              <w:rPr>
                <w:rFonts w:ascii="Lucida Grande" w:hAnsi="Lucida Grande" w:cs="Lucida Grande"/>
                <w:color w:val="000000"/>
              </w:rPr>
              <w:lastRenderedPageBreak/>
              <w:t>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6245">
              <w:rPr>
                <w:rFonts w:ascii="Lucida Grande" w:hAnsi="Lucida Grande" w:cs="Lucida Grande"/>
                <w:color w:val="000000"/>
              </w:rPr>
              <w:t xml:space="preserve">prijatelja, a kada odlaze iz BiH, trbuhom za kruhom, </w:t>
            </w:r>
            <w:r>
              <w:rPr>
                <w:rFonts w:ascii="Lucida Grande" w:hAnsi="Lucida Grande" w:cs="Lucida Grande"/>
                <w:color w:val="000000"/>
              </w:rPr>
              <w:t xml:space="preserve">niko ne ide u Rusiju ili Tursku. </w:t>
            </w:r>
            <w:r w:rsidRPr="005D69AA">
              <w:rPr>
                <w:rFonts w:ascii="Lucida Grande" w:hAnsi="Lucida Grande" w:cs="Lucida Grande"/>
                <w:color w:val="000000"/>
              </w:rPr>
              <w:t>Zapravo, idu na taj zapad koji je sav, u te zapadne zemlje koje su sve članice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3F35">
              <w:rPr>
                <w:rFonts w:ascii="Lucida Grande" w:hAnsi="Lucida Grande" w:cs="Lucida Grande"/>
                <w:color w:val="000000"/>
              </w:rPr>
              <w:t>NATO pakta, koje su sve članice Evropske unije protiv kojih tako ostrašćeno</w:t>
            </w:r>
            <w:r>
              <w:rPr>
                <w:rFonts w:ascii="Lucida Grande" w:hAnsi="Lucida Grande" w:cs="Lucida Grande"/>
                <w:color w:val="000000"/>
              </w:rPr>
              <w:t xml:space="preserve"> govore.</w:t>
            </w:r>
          </w:p>
        </w:tc>
        <w:tc>
          <w:tcPr>
            <w:tcW w:w="1620" w:type="dxa"/>
          </w:tcPr>
          <w:p w14:paraId="49990B17" w14:textId="77777777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RUBINA</w:t>
            </w:r>
          </w:p>
          <w:p w14:paraId="54714747" w14:textId="77777777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ČENGIĆ</w:t>
            </w:r>
          </w:p>
          <w:p w14:paraId="114C0F78" w14:textId="58438D41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328ECFC7" w14:textId="77777777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09.16</w:t>
            </w:r>
          </w:p>
          <w:p w14:paraId="2DFA219F" w14:textId="61EE22EF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09.38</w:t>
            </w:r>
          </w:p>
        </w:tc>
        <w:tc>
          <w:tcPr>
            <w:tcW w:w="1746" w:type="dxa"/>
          </w:tcPr>
          <w:p w14:paraId="21D7C017" w14:textId="77777777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Rusija</w:t>
            </w:r>
          </w:p>
          <w:p w14:paraId="6FE89EFC" w14:textId="6CF0EC59" w:rsidR="004B4E6F" w:rsidRDefault="004B4E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EU</w:t>
            </w:r>
          </w:p>
        </w:tc>
      </w:tr>
      <w:tr w:rsidR="004B4E6F" w14:paraId="4E3714DA" w14:textId="77777777" w:rsidTr="00426992">
        <w:tc>
          <w:tcPr>
            <w:tcW w:w="9018" w:type="dxa"/>
          </w:tcPr>
          <w:p w14:paraId="1C933C62" w14:textId="28C22367" w:rsidR="004B4E6F" w:rsidRDefault="00F0498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10BB9">
              <w:rPr>
                <w:rFonts w:ascii="Lucida Grande" w:hAnsi="Lucida Grande" w:cs="Lucida Grande"/>
                <w:color w:val="000000"/>
              </w:rPr>
              <w:lastRenderedPageBreak/>
              <w:t>Ja ne znam zašto je Rusija ljudima privlačnija od Evropske unije. Da, Evropska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D0138">
              <w:rPr>
                <w:rFonts w:ascii="Lucida Grande" w:hAnsi="Lucida Grande" w:cs="Lucida Grande"/>
                <w:color w:val="000000"/>
              </w:rPr>
              <w:t>unija je rekla, mi imamo neki plan, neka pravila. Vi ako želite da budete član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6625">
              <w:rPr>
                <w:rFonts w:ascii="Lucida Grande" w:hAnsi="Lucida Grande" w:cs="Lucida Grande"/>
                <w:color w:val="000000"/>
              </w:rPr>
              <w:t>EU, a niko vas ne tjera budete, evo ispoštujte sve ovo i mi ćemo da vas primimo.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F7B94">
              <w:rPr>
                <w:rFonts w:ascii="Lucida Grande" w:hAnsi="Lucida Grande" w:cs="Lucida Grande"/>
                <w:color w:val="000000"/>
              </w:rPr>
              <w:t>A sad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FF7B94">
              <w:rPr>
                <w:rFonts w:ascii="Lucida Grande" w:hAnsi="Lucida Grande" w:cs="Lucida Grande"/>
                <w:color w:val="000000"/>
              </w:rPr>
              <w:t xml:space="preserve"> to što Srbija misli da može da preskoči 60 stepenika i da dodje i da se onda</w:t>
            </w:r>
            <w:r w:rsidR="009B062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B062E" w:rsidRPr="00EA6844">
              <w:rPr>
                <w:rFonts w:ascii="Lucida Grande" w:hAnsi="Lucida Grande" w:cs="Lucida Grande"/>
                <w:color w:val="000000"/>
              </w:rPr>
              <w:t>potpuno ne snadje u EU, naravno da EU neće na to pristati. Ali je to podrška.</w:t>
            </w:r>
            <w:r w:rsidR="009B062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B062E" w:rsidRPr="00B41C1A">
              <w:rPr>
                <w:rFonts w:ascii="Lucida Grande" w:hAnsi="Lucida Grande" w:cs="Lucida Grande"/>
                <w:color w:val="000000"/>
              </w:rPr>
              <w:t>EU je najveći donator Srbije, dok je Rusija na nekom 20-om mestu. Ali to je dokaz</w:t>
            </w:r>
            <w:r w:rsidR="009B062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B062E" w:rsidRPr="00CC4C81">
              <w:rPr>
                <w:rFonts w:ascii="Lucida Grande" w:hAnsi="Lucida Grande" w:cs="Lucida Grande"/>
                <w:color w:val="000000"/>
              </w:rPr>
              <w:t>jednog sist</w:t>
            </w:r>
            <w:r w:rsidR="009B062E">
              <w:rPr>
                <w:rFonts w:ascii="Lucida Grande" w:hAnsi="Lucida Grande" w:cs="Lucida Grande"/>
                <w:color w:val="000000"/>
              </w:rPr>
              <w:t>ematskog ubiijanja u pojam građana i građ</w:t>
            </w:r>
            <w:r w:rsidR="009B062E" w:rsidRPr="00CC4C81">
              <w:rPr>
                <w:rFonts w:ascii="Lucida Grande" w:hAnsi="Lucida Grande" w:cs="Lucida Grande"/>
                <w:color w:val="000000"/>
              </w:rPr>
              <w:t>anki Srbije, i jednog</w:t>
            </w:r>
            <w:r w:rsidR="009B062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B062E" w:rsidRPr="0040305E">
              <w:rPr>
                <w:rFonts w:ascii="Lucida Grande" w:hAnsi="Lucida Grande" w:cs="Lucida Grande"/>
                <w:color w:val="000000"/>
              </w:rPr>
              <w:t>sistematskog rada itekako na zagovaranju, u kretanju zapravo istoku, umesto</w:t>
            </w:r>
            <w:r w:rsidR="009B062E">
              <w:rPr>
                <w:rFonts w:ascii="Lucida Grande" w:hAnsi="Lucida Grande" w:cs="Lucida Grande"/>
                <w:color w:val="000000"/>
              </w:rPr>
              <w:t xml:space="preserve"> zapadu.</w:t>
            </w:r>
          </w:p>
        </w:tc>
        <w:tc>
          <w:tcPr>
            <w:tcW w:w="1620" w:type="dxa"/>
          </w:tcPr>
          <w:p w14:paraId="73CDC5C7" w14:textId="7777777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ANITA</w:t>
            </w:r>
          </w:p>
          <w:p w14:paraId="2359F93C" w14:textId="77777777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MITIĆ</w:t>
            </w:r>
          </w:p>
          <w:p w14:paraId="5780342C" w14:textId="23A90FB6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Politikolog</w:t>
            </w:r>
          </w:p>
        </w:tc>
        <w:tc>
          <w:tcPr>
            <w:tcW w:w="1170" w:type="dxa"/>
          </w:tcPr>
          <w:p w14:paraId="3AD4E7D5" w14:textId="7777777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10.20</w:t>
            </w:r>
          </w:p>
          <w:p w14:paraId="6C5E5B24" w14:textId="7FC1AAC9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11.20</w:t>
            </w:r>
          </w:p>
        </w:tc>
        <w:tc>
          <w:tcPr>
            <w:tcW w:w="1746" w:type="dxa"/>
          </w:tcPr>
          <w:p w14:paraId="43C1D04A" w14:textId="7777777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Rusija</w:t>
            </w:r>
          </w:p>
          <w:p w14:paraId="7ADB6824" w14:textId="78B5DC35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4B4E6F" w14:paraId="2F096488" w14:textId="77777777" w:rsidTr="00426992">
        <w:tc>
          <w:tcPr>
            <w:tcW w:w="9018" w:type="dxa"/>
          </w:tcPr>
          <w:p w14:paraId="3227DF10" w14:textId="341812D3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E74CB">
              <w:rPr>
                <w:rFonts w:ascii="Lucida Grande" w:hAnsi="Lucida Grande" w:cs="Lucida Grande"/>
                <w:color w:val="000000"/>
              </w:rPr>
              <w:t>Pitanje je veoma jednostavno.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74CB">
              <w:rPr>
                <w:rFonts w:ascii="Lucida Grande" w:hAnsi="Lucida Grande" w:cs="Lucida Grande"/>
                <w:color w:val="000000"/>
              </w:rPr>
              <w:t>EU ima uslove usljed visokih standarda demokraci</w:t>
            </w:r>
            <w:r>
              <w:rPr>
                <w:rFonts w:ascii="Lucida Grande" w:hAnsi="Lucida Grande" w:cs="Lucida Grande"/>
                <w:color w:val="000000"/>
              </w:rPr>
              <w:t>je, misl</w:t>
            </w:r>
            <w:r w:rsidRPr="000E74CB">
              <w:rPr>
                <w:rFonts w:ascii="Lucida Grande" w:hAnsi="Lucida Grande" w:cs="Lucida Grande"/>
                <w:color w:val="000000"/>
              </w:rPr>
              <w:t>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109D6">
              <w:rPr>
                <w:rFonts w:ascii="Lucida Grande" w:hAnsi="Lucida Grande" w:cs="Lucida Grande"/>
                <w:color w:val="000000"/>
              </w:rPr>
              <w:t>poštovanja ljudskih prava, poštovanja vjerskih sloboda, poštovanja raznolikosti.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530D2">
              <w:rPr>
                <w:rFonts w:ascii="Lucida Grande" w:hAnsi="Lucida Grande" w:cs="Lucida Grande"/>
                <w:color w:val="000000"/>
              </w:rPr>
              <w:t>Jednost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D530D2">
              <w:rPr>
                <w:rFonts w:ascii="Lucida Grande" w:hAnsi="Lucida Grande" w:cs="Lucida Grande"/>
                <w:color w:val="000000"/>
              </w:rPr>
              <w:t>vno rečeno poštovanja ljudskog dostojanstva. Prema tome, sve dok se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6D43">
              <w:rPr>
                <w:rFonts w:ascii="Lucida Grande" w:hAnsi="Lucida Grande" w:cs="Lucida Grande"/>
                <w:color w:val="000000"/>
              </w:rPr>
              <w:t>dostignu ovi nivoi u ovim stadardima, nikakve države, posebno države Balkana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1C99">
              <w:rPr>
                <w:rFonts w:ascii="Lucida Grande" w:hAnsi="Lucida Grande" w:cs="Lucida Grande"/>
                <w:color w:val="000000"/>
              </w:rPr>
              <w:t>ne mogu biti dio Evropske unije. Dok Rusija nema nikakve uslove pošto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45B93">
              <w:rPr>
                <w:rFonts w:ascii="Lucida Grande" w:hAnsi="Lucida Grande" w:cs="Lucida Grande"/>
                <w:color w:val="000000"/>
              </w:rPr>
              <w:t>njeni standardi veoma niski. Sve to Rusija zahtjeva je da se stvore ambijent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2A14">
              <w:rPr>
                <w:rFonts w:ascii="Lucida Grande" w:hAnsi="Lucida Grande" w:cs="Lucida Grande"/>
                <w:color w:val="000000"/>
              </w:rPr>
              <w:t>u kome se oni mogu probiti kako bi intervenisali, vršili pritisak kao homogena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5E9A">
              <w:rPr>
                <w:rFonts w:ascii="Lucida Grande" w:hAnsi="Lucida Grande" w:cs="Lucida Grande"/>
                <w:color w:val="000000"/>
              </w:rPr>
              <w:t>sila i obo se posebno primjećuje u Srbiji gdje je ruski uticaj šizofreničan jer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5CA6">
              <w:rPr>
                <w:rFonts w:ascii="Lucida Grande" w:hAnsi="Lucida Grande" w:cs="Lucida Grande"/>
                <w:color w:val="000000"/>
              </w:rPr>
              <w:t>jedan dio stanovništva na strani EU, dio koji je liberalniji, dok je drugi dio,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0D92">
              <w:rPr>
                <w:rFonts w:ascii="Lucida Grande" w:hAnsi="Lucida Grande" w:cs="Lucida Grande"/>
                <w:color w:val="000000"/>
              </w:rPr>
              <w:t>možda glavniji dio, na strani Rusije te se možda i glavni elementi krize u srpskom</w:t>
            </w:r>
            <w:r>
              <w:rPr>
                <w:rFonts w:ascii="Lucida Grande" w:hAnsi="Lucida Grande" w:cs="Lucida Grande"/>
                <w:color w:val="000000"/>
              </w:rPr>
              <w:t xml:space="preserve"> druš</w:t>
            </w:r>
            <w:r w:rsidRPr="00B2494E">
              <w:rPr>
                <w:rFonts w:ascii="Lucida Grande" w:hAnsi="Lucida Grande" w:cs="Lucida Grande"/>
                <w:color w:val="000000"/>
              </w:rPr>
              <w:t>tvu mogu naći u ovoj vrsti geopolitičke i kulturne šizofrenije koju ima prema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2701">
              <w:rPr>
                <w:rFonts w:ascii="Lucida Grande" w:hAnsi="Lucida Grande" w:cs="Lucida Grande"/>
                <w:color w:val="000000"/>
              </w:rPr>
              <w:t>Evropskoj uniji i Rusiji.</w:t>
            </w:r>
          </w:p>
        </w:tc>
        <w:tc>
          <w:tcPr>
            <w:tcW w:w="1620" w:type="dxa"/>
          </w:tcPr>
          <w:p w14:paraId="475F3F51" w14:textId="0FDCEA5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MILAZIM</w:t>
            </w:r>
          </w:p>
          <w:p w14:paraId="6C2B5214" w14:textId="77777777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KRASNIQI</w:t>
            </w:r>
          </w:p>
          <w:p w14:paraId="3EA549EC" w14:textId="64EBCE12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454D659A" w14:textId="7777777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12.56</w:t>
            </w:r>
          </w:p>
          <w:p w14:paraId="6611A5CB" w14:textId="326B3155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14.16</w:t>
            </w:r>
          </w:p>
        </w:tc>
        <w:tc>
          <w:tcPr>
            <w:tcW w:w="1746" w:type="dxa"/>
          </w:tcPr>
          <w:p w14:paraId="55506836" w14:textId="7777777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Rusija</w:t>
            </w:r>
          </w:p>
          <w:p w14:paraId="4E124C64" w14:textId="025A81C9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4B4E6F" w14:paraId="6478A9D7" w14:textId="77777777" w:rsidTr="00426992">
        <w:tc>
          <w:tcPr>
            <w:tcW w:w="9018" w:type="dxa"/>
          </w:tcPr>
          <w:p w14:paraId="166284D5" w14:textId="443EFEAD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D5E5A">
              <w:rPr>
                <w:rFonts w:ascii="Lucida Grande" w:hAnsi="Lucida Grande" w:cs="Lucida Grande"/>
                <w:color w:val="000000"/>
              </w:rPr>
              <w:t>Ja mislim da su ruske strukture u Srbiji izmislile upravo reč genocidan narod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78C0">
              <w:rPr>
                <w:rFonts w:ascii="Lucida Grande" w:hAnsi="Lucida Grande" w:cs="Lucida Grande"/>
                <w:color w:val="000000"/>
              </w:rPr>
              <w:t>zato što im je trebalo nekako da opravdaju svoju bitku koju Rusija vodi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419B">
              <w:rPr>
                <w:rFonts w:ascii="Lucida Grande" w:hAnsi="Lucida Grande" w:cs="Lucida Grande"/>
                <w:color w:val="000000"/>
              </w:rPr>
              <w:t>svetom pa nekako preko naših ledja pa je sada postala mantra da se kaže kako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76B1">
              <w:rPr>
                <w:rFonts w:ascii="Lucida Grande" w:hAnsi="Lucida Grande" w:cs="Lucida Grande"/>
                <w:color w:val="000000"/>
              </w:rPr>
              <w:t xml:space="preserve">je Rusija sprečila da se Srbija, da Srbi budu označeni kao </w:t>
            </w:r>
            <w:r w:rsidRPr="00B776B1">
              <w:rPr>
                <w:rFonts w:ascii="Lucida Grande" w:hAnsi="Lucida Grande" w:cs="Lucida Grande"/>
                <w:color w:val="000000"/>
              </w:rPr>
              <w:lastRenderedPageBreak/>
              <w:t>genocidan narod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686C">
              <w:rPr>
                <w:rFonts w:ascii="Lucida Grande" w:hAnsi="Lucida Grande" w:cs="Lucida Grande"/>
                <w:color w:val="000000"/>
              </w:rPr>
              <w:t>ne postoji. Do te mjere je to jednostavno. Genocidan narod ne postoji.</w:t>
            </w:r>
          </w:p>
        </w:tc>
        <w:tc>
          <w:tcPr>
            <w:tcW w:w="1620" w:type="dxa"/>
          </w:tcPr>
          <w:p w14:paraId="3FBD1AC6" w14:textId="7777777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ANITA</w:t>
            </w:r>
          </w:p>
          <w:p w14:paraId="5C8EA789" w14:textId="56A73681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MITIĆ Politikolog</w:t>
            </w:r>
          </w:p>
        </w:tc>
        <w:tc>
          <w:tcPr>
            <w:tcW w:w="1170" w:type="dxa"/>
          </w:tcPr>
          <w:p w14:paraId="67E2E128" w14:textId="7777777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15.52</w:t>
            </w:r>
          </w:p>
          <w:p w14:paraId="67BE0989" w14:textId="2F6B165B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16.23</w:t>
            </w:r>
          </w:p>
        </w:tc>
        <w:tc>
          <w:tcPr>
            <w:tcW w:w="1746" w:type="dxa"/>
          </w:tcPr>
          <w:p w14:paraId="3A456279" w14:textId="7777777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Rusija</w:t>
            </w:r>
          </w:p>
          <w:p w14:paraId="240D011B" w14:textId="77777777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  <w:p w14:paraId="0080B3A6" w14:textId="166DEC2E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Genocid</w:t>
            </w:r>
          </w:p>
        </w:tc>
      </w:tr>
      <w:tr w:rsidR="004B4E6F" w14:paraId="3F849761" w14:textId="77777777" w:rsidTr="00426992">
        <w:tc>
          <w:tcPr>
            <w:tcW w:w="9018" w:type="dxa"/>
          </w:tcPr>
          <w:p w14:paraId="04188257" w14:textId="7B0E2E78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74599">
              <w:rPr>
                <w:rFonts w:ascii="Lucida Grande" w:hAnsi="Lucida Grande" w:cs="Lucida Grande"/>
                <w:color w:val="000000"/>
              </w:rPr>
              <w:lastRenderedPageBreak/>
              <w:t>Da li se u Srebrenici desio ratni zločin ili genocid nije pitanje o kojem treba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730F">
              <w:rPr>
                <w:rFonts w:ascii="Lucida Grande" w:hAnsi="Lucida Grande" w:cs="Lucida Grande"/>
                <w:color w:val="000000"/>
              </w:rPr>
              <w:t>imaju lično mišljenje ljudi u bilo kojoj kategoriji društva, posebno ne mladi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4F1A">
              <w:rPr>
                <w:rFonts w:ascii="Lucida Grande" w:hAnsi="Lucida Grande" w:cs="Lucida Grande"/>
                <w:color w:val="000000"/>
              </w:rPr>
              <w:t>ljudi koji nikakvog dodira sa tim nisu imali. Tako da postoji pravna kategorija,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6381">
              <w:rPr>
                <w:rFonts w:ascii="Lucida Grande" w:hAnsi="Lucida Grande" w:cs="Lucida Grande"/>
                <w:color w:val="000000"/>
              </w:rPr>
              <w:t>postoji medjunarodni sud, koji je to presudio i tu nemam potrebe ni za kakvim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B5407">
              <w:rPr>
                <w:rFonts w:ascii="Lucida Grande" w:hAnsi="Lucida Grande" w:cs="Lucida Grande"/>
                <w:color w:val="000000"/>
              </w:rPr>
              <w:t>ličnim mišljenjem.</w:t>
            </w:r>
          </w:p>
        </w:tc>
        <w:tc>
          <w:tcPr>
            <w:tcW w:w="1620" w:type="dxa"/>
          </w:tcPr>
          <w:p w14:paraId="6A199EE9" w14:textId="7777777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322B6578" w14:textId="77777777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3B4CEB65" w14:textId="692B4375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«Zašto ne»</w:t>
            </w:r>
          </w:p>
        </w:tc>
        <w:tc>
          <w:tcPr>
            <w:tcW w:w="1170" w:type="dxa"/>
          </w:tcPr>
          <w:p w14:paraId="3BC7CE2C" w14:textId="7777777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17.58</w:t>
            </w:r>
          </w:p>
          <w:p w14:paraId="10EF467B" w14:textId="7A9A0892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18.20</w:t>
            </w:r>
          </w:p>
        </w:tc>
        <w:tc>
          <w:tcPr>
            <w:tcW w:w="1746" w:type="dxa"/>
          </w:tcPr>
          <w:p w14:paraId="0247B2C4" w14:textId="77777777" w:rsidR="004B4E6F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Srebrenica</w:t>
            </w:r>
          </w:p>
          <w:p w14:paraId="466F866B" w14:textId="40851D3A" w:rsidR="009B062E" w:rsidRDefault="009B062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Genocid</w:t>
            </w:r>
          </w:p>
        </w:tc>
      </w:tr>
      <w:tr w:rsidR="004B4E6F" w14:paraId="429FB80A" w14:textId="77777777" w:rsidTr="00426992">
        <w:tc>
          <w:tcPr>
            <w:tcW w:w="9018" w:type="dxa"/>
          </w:tcPr>
          <w:p w14:paraId="5CB03C47" w14:textId="742AD823" w:rsidR="004B4E6F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63585">
              <w:rPr>
                <w:rFonts w:ascii="Lucida Grande" w:hAnsi="Lucida Grande" w:cs="Lucida Grande"/>
                <w:color w:val="000000"/>
              </w:rPr>
              <w:t>Zašto se bavimo njima? Treba da se bvimo sa onim što smo mi uradili. Jer dok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53CF">
              <w:rPr>
                <w:rFonts w:ascii="Lucida Grande" w:hAnsi="Lucida Grande" w:cs="Lucida Grande"/>
                <w:color w:val="000000"/>
              </w:rPr>
              <w:t>se mi ne suočimo sa onim što smo mi uradili mi se kao društvo nećemo pomjeriti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1B2F">
              <w:rPr>
                <w:rFonts w:ascii="Lucida Grande" w:hAnsi="Lucida Grande" w:cs="Lucida Grande"/>
                <w:color w:val="000000"/>
              </w:rPr>
              <w:t xml:space="preserve"> ni za jedan pedalj naprijed.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1B2F">
              <w:rPr>
                <w:rFonts w:ascii="Lucida Grande" w:hAnsi="Lucida Grande" w:cs="Lucida Grande"/>
                <w:color w:val="000000"/>
              </w:rPr>
              <w:t>Mi onda pokazujemo da za nas nema humanosti,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49C9">
              <w:rPr>
                <w:rFonts w:ascii="Lucida Grande" w:hAnsi="Lucida Grande" w:cs="Lucida Grande"/>
                <w:color w:val="000000"/>
              </w:rPr>
              <w:t>kod nas nema ljudskog, da je umrlo sve ljudsko u nama.</w:t>
            </w:r>
          </w:p>
        </w:tc>
        <w:tc>
          <w:tcPr>
            <w:tcW w:w="1620" w:type="dxa"/>
          </w:tcPr>
          <w:p w14:paraId="238A1504" w14:textId="77777777" w:rsidR="00E924F9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 PAVLIČEVIĆ</w:t>
            </w:r>
          </w:p>
          <w:p w14:paraId="03550383" w14:textId="77777777" w:rsidR="00E924F9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6F746FE2" w14:textId="77777777" w:rsidR="00E924F9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70055A0A" w14:textId="60F53341" w:rsidR="004B4E6F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39BC22A6" w14:textId="14B0D9A9" w:rsidR="004B4E6F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19.46</w:t>
            </w:r>
          </w:p>
          <w:p w14:paraId="185C2134" w14:textId="28F743D5" w:rsidR="00E924F9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20.02</w:t>
            </w:r>
          </w:p>
        </w:tc>
        <w:tc>
          <w:tcPr>
            <w:tcW w:w="1746" w:type="dxa"/>
          </w:tcPr>
          <w:p w14:paraId="30F1FF39" w14:textId="77777777" w:rsidR="004B4E6F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Srebrenica</w:t>
            </w:r>
          </w:p>
          <w:p w14:paraId="21728D34" w14:textId="75D1354D" w:rsidR="00E924F9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Genocid</w:t>
            </w:r>
          </w:p>
        </w:tc>
      </w:tr>
      <w:tr w:rsidR="004B4E6F" w14:paraId="615E192F" w14:textId="77777777" w:rsidTr="00426992">
        <w:tc>
          <w:tcPr>
            <w:tcW w:w="9018" w:type="dxa"/>
          </w:tcPr>
          <w:p w14:paraId="046441A9" w14:textId="3AAE229B" w:rsidR="004B4E6F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23005">
              <w:rPr>
                <w:rFonts w:ascii="Lucida Grande" w:hAnsi="Lucida Grande" w:cs="Lucida Grande"/>
                <w:color w:val="000000"/>
              </w:rPr>
              <w:t>Umjesto vjeronauke treba da uvedemo, bukvalno, časove suočavanja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7B1C">
              <w:rPr>
                <w:rFonts w:ascii="Lucida Grande" w:hAnsi="Lucida Grande" w:cs="Lucida Grande"/>
                <w:color w:val="000000"/>
              </w:rPr>
              <w:t>ličnom odgovornošću. Tek onda možemo da pristupimo civiliziranom svijetu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8188D">
              <w:rPr>
                <w:rFonts w:ascii="Lucida Grande" w:hAnsi="Lucida Grande" w:cs="Lucida Grande"/>
                <w:color w:val="000000"/>
              </w:rPr>
              <w:t>i da kažemo uš</w:t>
            </w:r>
            <w:r w:rsidR="00414C02">
              <w:rPr>
                <w:rFonts w:ascii="Lucida Grande" w:hAnsi="Lucida Grande" w:cs="Lucida Grande"/>
                <w:color w:val="000000"/>
              </w:rPr>
              <w:t>l</w:t>
            </w:r>
            <w:r w:rsidRPr="0068188D">
              <w:rPr>
                <w:rFonts w:ascii="Lucida Grande" w:hAnsi="Lucida Grande" w:cs="Lucida Grande"/>
                <w:color w:val="000000"/>
              </w:rPr>
              <w:t>i smo u XXI vijek. U suprotnom, mi ostajemo u mraku, u mraku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359B">
              <w:rPr>
                <w:rFonts w:ascii="Lucida Grande" w:hAnsi="Lucida Grande" w:cs="Lucida Grande"/>
                <w:color w:val="000000"/>
              </w:rPr>
              <w:t>ratova, u mraku zločina, u mraku nepriznavanja i tu ne može da slijedi lijepa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0042">
              <w:rPr>
                <w:rFonts w:ascii="Lucida Grande" w:hAnsi="Lucida Grande" w:cs="Lucida Grande"/>
                <w:color w:val="000000"/>
              </w:rPr>
              <w:t>budućnost. Ona će izazvati i nove podjele i nove ratove. I vrtimo se  krug.</w:t>
            </w:r>
          </w:p>
        </w:tc>
        <w:tc>
          <w:tcPr>
            <w:tcW w:w="1620" w:type="dxa"/>
          </w:tcPr>
          <w:p w14:paraId="158F11CA" w14:textId="77777777" w:rsidR="00E924F9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 PAVLIČEVIĆ</w:t>
            </w:r>
          </w:p>
          <w:p w14:paraId="2CAA1FDE" w14:textId="77777777" w:rsidR="00E924F9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159544F1" w14:textId="77777777" w:rsidR="00E924F9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1537A4B3" w14:textId="1A829B5C" w:rsidR="004B4E6F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5F9AE828" w14:textId="77777777" w:rsidR="004B4E6F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20.26</w:t>
            </w:r>
          </w:p>
          <w:p w14:paraId="12B61244" w14:textId="463BA808" w:rsidR="00E924F9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20.51</w:t>
            </w:r>
          </w:p>
        </w:tc>
        <w:tc>
          <w:tcPr>
            <w:tcW w:w="1746" w:type="dxa"/>
          </w:tcPr>
          <w:p w14:paraId="1CC0AA3A" w14:textId="77777777" w:rsidR="00E924F9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Srebrenica</w:t>
            </w:r>
          </w:p>
          <w:p w14:paraId="6DE766C2" w14:textId="264F38FB" w:rsidR="004B4E6F" w:rsidRDefault="00E924F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Genocid</w:t>
            </w:r>
          </w:p>
        </w:tc>
      </w:tr>
    </w:tbl>
    <w:p w14:paraId="7E3F38E9" w14:textId="77777777" w:rsidR="00F56F21" w:rsidRDefault="00F56F21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00E9FC5" w14:textId="644C0F43" w:rsidR="00F0683D" w:rsidRDefault="00F0683D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2019-08-11</w:t>
      </w:r>
    </w:p>
    <w:p w14:paraId="431E31E1" w14:textId="77C346D5" w:rsidR="00F0683D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37" w:history="1">
        <w:r w:rsidR="00F0683D" w:rsidRPr="009D0CBA">
          <w:rPr>
            <w:rStyle w:val="Hyperlink"/>
            <w:rFonts w:ascii="Lucida Grande" w:hAnsi="Lucida Grande" w:cs="Lucida Grande"/>
          </w:rPr>
          <w:t>https://www.youtube.com/watch?v=x5O2Zgy3SSo</w:t>
        </w:r>
      </w:hyperlink>
    </w:p>
    <w:p w14:paraId="6859A567" w14:textId="5A17EE7C" w:rsidR="00F0683D" w:rsidRDefault="00F0683D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7470F4">
        <w:rPr>
          <w:rFonts w:ascii="Lucida Grande" w:hAnsi="Lucida Grande" w:cs="Lucida Grande"/>
          <w:b/>
          <w:color w:val="000000"/>
        </w:rPr>
        <w:t>RETROSPEKTIVA</w:t>
      </w:r>
      <w:r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>PE</w:t>
      </w:r>
      <w:r w:rsidR="0043298F">
        <w:rPr>
          <w:rFonts w:ascii="Lucida Grande" w:hAnsi="Lucida Grande" w:cs="Lucida Grande"/>
          <w:b/>
          <w:color w:val="000000"/>
        </w:rPr>
        <w:t xml:space="preserve">RSPEKTIVE,  </w:t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Beograd, Epizoda 2</w:t>
      </w:r>
    </w:p>
    <w:p w14:paraId="10D71C33" w14:textId="77777777" w:rsidR="00F0683D" w:rsidRDefault="00F0683D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F0683D" w14:paraId="3509D039" w14:textId="77777777" w:rsidTr="006900F8">
        <w:tc>
          <w:tcPr>
            <w:tcW w:w="9018" w:type="dxa"/>
          </w:tcPr>
          <w:p w14:paraId="311C3B77" w14:textId="46E06768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65DAA">
              <w:rPr>
                <w:rFonts w:ascii="Lucida Grande" w:hAnsi="Lucida Grande" w:cs="Lucida Grande"/>
                <w:color w:val="000000"/>
              </w:rPr>
              <w:t>Haški tirbunal, njegova osnovna manjkavost je upravo u oročenom djelovanju.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1B2C">
              <w:rPr>
                <w:rFonts w:ascii="Lucida Grande" w:hAnsi="Lucida Grande" w:cs="Lucida Grande"/>
                <w:color w:val="000000"/>
              </w:rPr>
              <w:t>Nije utvrdjeno sve, nije bilo vremena, nije bilo prostora. Pri tom kada se kaže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71EF">
              <w:rPr>
                <w:rFonts w:ascii="Lucida Grande" w:hAnsi="Lucida Grande" w:cs="Lucida Grande"/>
                <w:color w:val="000000"/>
              </w:rPr>
              <w:t>nisu političari osudjeni...na verbalno huškanje ili manipulaciju je mnogo teže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7D15">
              <w:rPr>
                <w:rFonts w:ascii="Lucida Grande" w:hAnsi="Lucida Grande" w:cs="Lucida Grande"/>
                <w:color w:val="000000"/>
              </w:rPr>
              <w:t>dokaziva stvar nego sami zločini iako je inspirator taj koji je započeo stvar. I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75A1">
              <w:rPr>
                <w:rFonts w:ascii="Lucida Grande" w:hAnsi="Lucida Grande" w:cs="Lucida Grande"/>
                <w:color w:val="000000"/>
              </w:rPr>
              <w:t xml:space="preserve">je ta odgovornost. Meni nije manje </w:t>
            </w:r>
            <w:r w:rsidRPr="00EA75A1">
              <w:rPr>
                <w:rFonts w:ascii="Lucida Grande" w:hAnsi="Lucida Grande" w:cs="Lucida Grande"/>
                <w:color w:val="000000"/>
              </w:rPr>
              <w:lastRenderedPageBreak/>
              <w:t>kriv Karadžić i Mladić koji su sproveli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52D3">
              <w:rPr>
                <w:rFonts w:ascii="Lucida Grande" w:hAnsi="Lucida Grande" w:cs="Lucida Grande"/>
                <w:color w:val="000000"/>
              </w:rPr>
              <w:t>strategiju koju je neko drugi isplanirao. Ali je teško osuditi političara. I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74BE">
              <w:rPr>
                <w:rFonts w:ascii="Lucida Grande" w:hAnsi="Lucida Grande" w:cs="Lucida Grande"/>
                <w:color w:val="000000"/>
              </w:rPr>
              <w:t>tom smislu oni imaju tu privilegovanu i laganu poziciju. Jer, oni će davati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4B43">
              <w:rPr>
                <w:rFonts w:ascii="Lucida Grande" w:hAnsi="Lucida Grande" w:cs="Lucida Grande"/>
                <w:color w:val="000000"/>
              </w:rPr>
              <w:t>direktive, a vojska će po komandnoj liniji sprovoditi ono što su ideolozi naredili.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1DEC">
              <w:rPr>
                <w:rFonts w:ascii="Lucida Grande" w:hAnsi="Lucida Grande" w:cs="Lucida Grande"/>
                <w:color w:val="000000"/>
              </w:rPr>
              <w:t>Imate tu i akademike, i crkvu, znači, naprosto postojala su tri stuba koja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21B4">
              <w:rPr>
                <w:rFonts w:ascii="Lucida Grande" w:hAnsi="Lucida Grande" w:cs="Lucida Grande"/>
                <w:color w:val="000000"/>
              </w:rPr>
              <w:t>započeli ratove, a vojska je bila samo egzekutor.</w:t>
            </w:r>
          </w:p>
        </w:tc>
        <w:tc>
          <w:tcPr>
            <w:tcW w:w="1620" w:type="dxa"/>
          </w:tcPr>
          <w:p w14:paraId="6EC8EFEE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TANJA PAVLIČEVIĆ</w:t>
            </w:r>
          </w:p>
          <w:p w14:paraId="2DA981B6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5AE1ED85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23222351" w14:textId="2861EF52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5026D4C3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02.53</w:t>
            </w:r>
          </w:p>
          <w:p w14:paraId="6FB1A128" w14:textId="7B4D17B3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03.46</w:t>
            </w:r>
          </w:p>
        </w:tc>
        <w:tc>
          <w:tcPr>
            <w:tcW w:w="1746" w:type="dxa"/>
          </w:tcPr>
          <w:p w14:paraId="5793392B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Haški sud</w:t>
            </w:r>
          </w:p>
          <w:p w14:paraId="0C80675B" w14:textId="4AB5AC1B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ICTY</w:t>
            </w:r>
          </w:p>
        </w:tc>
      </w:tr>
      <w:tr w:rsidR="00F0683D" w14:paraId="63EDF692" w14:textId="77777777" w:rsidTr="006900F8">
        <w:tc>
          <w:tcPr>
            <w:tcW w:w="9018" w:type="dxa"/>
          </w:tcPr>
          <w:p w14:paraId="5485DD18" w14:textId="73FCA88B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D3E9D">
              <w:rPr>
                <w:rFonts w:ascii="Lucida Grande" w:hAnsi="Lucida Grande" w:cs="Lucida Grande"/>
                <w:color w:val="000000"/>
              </w:rPr>
              <w:lastRenderedPageBreak/>
              <w:t>Presud</w:t>
            </w:r>
            <w:r>
              <w:rPr>
                <w:rFonts w:ascii="Lucida Grande" w:hAnsi="Lucida Grande" w:cs="Lucida Grande"/>
                <w:color w:val="000000"/>
              </w:rPr>
              <w:t>e Haškog tribunala su dosta opš</w:t>
            </w:r>
            <w:r w:rsidRPr="00FD3E9D">
              <w:rPr>
                <w:rFonts w:ascii="Lucida Grande" w:hAnsi="Lucida Grande" w:cs="Lucida Grande"/>
                <w:color w:val="000000"/>
              </w:rPr>
              <w:t>i</w:t>
            </w:r>
            <w:r>
              <w:rPr>
                <w:rFonts w:ascii="Lucida Grande" w:hAnsi="Lucida Grande" w:cs="Lucida Grande"/>
                <w:color w:val="000000"/>
              </w:rPr>
              <w:t>r</w:t>
            </w:r>
            <w:r w:rsidRPr="00FD3E9D">
              <w:rPr>
                <w:rFonts w:ascii="Lucida Grande" w:hAnsi="Lucida Grande" w:cs="Lucida Grande"/>
                <w:color w:val="000000"/>
              </w:rPr>
              <w:t>ne, a mediji ih prenose dosta šturo,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25E1">
              <w:rPr>
                <w:rFonts w:ascii="Lucida Grande" w:hAnsi="Lucida Grande" w:cs="Lucida Grande"/>
                <w:color w:val="000000"/>
              </w:rPr>
              <w:t>uzimaju one detalje koji njima odgovaraju.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25E1">
              <w:rPr>
                <w:rFonts w:ascii="Lucida Grande" w:hAnsi="Lucida Grande" w:cs="Lucida Grande"/>
                <w:color w:val="000000"/>
              </w:rPr>
              <w:t>Tako da, ukoliko čovjek želi zaista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77D1">
              <w:rPr>
                <w:rFonts w:ascii="Lucida Grande" w:hAnsi="Lucida Grande" w:cs="Lucida Grande"/>
                <w:color w:val="000000"/>
              </w:rPr>
              <w:t>da bude bolje obavješt</w:t>
            </w:r>
            <w:r>
              <w:rPr>
                <w:rFonts w:ascii="Lucida Grande" w:hAnsi="Lucida Grande" w:cs="Lucida Grande"/>
                <w:color w:val="000000"/>
              </w:rPr>
              <w:t>en mora pročitati cijele te opš</w:t>
            </w:r>
            <w:r w:rsidRPr="00AD77D1">
              <w:rPr>
                <w:rFonts w:ascii="Lucida Grande" w:hAnsi="Lucida Grande" w:cs="Lucida Grande"/>
                <w:color w:val="000000"/>
              </w:rPr>
              <w:t>i</w:t>
            </w:r>
            <w:r>
              <w:rPr>
                <w:rFonts w:ascii="Lucida Grande" w:hAnsi="Lucida Grande" w:cs="Lucida Grande"/>
                <w:color w:val="000000"/>
              </w:rPr>
              <w:t>r</w:t>
            </w:r>
            <w:r w:rsidRPr="00AD77D1">
              <w:rPr>
                <w:rFonts w:ascii="Lucida Grande" w:hAnsi="Lucida Grande" w:cs="Lucida Grande"/>
                <w:color w:val="000000"/>
              </w:rPr>
              <w:t>ne i dosta opširne tekstove.</w:t>
            </w:r>
          </w:p>
        </w:tc>
        <w:tc>
          <w:tcPr>
            <w:tcW w:w="1620" w:type="dxa"/>
          </w:tcPr>
          <w:p w14:paraId="4EBD3849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RUBINA</w:t>
            </w:r>
          </w:p>
          <w:p w14:paraId="23769FA1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ČENGIĆ</w:t>
            </w:r>
          </w:p>
          <w:p w14:paraId="2E7FB903" w14:textId="7EDFAB91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3EDADE7F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05.12</w:t>
            </w:r>
          </w:p>
          <w:p w14:paraId="74E97304" w14:textId="43C5C9AA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05.28</w:t>
            </w:r>
          </w:p>
        </w:tc>
        <w:tc>
          <w:tcPr>
            <w:tcW w:w="1746" w:type="dxa"/>
          </w:tcPr>
          <w:p w14:paraId="4873ECBF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Haški sud</w:t>
            </w:r>
          </w:p>
          <w:p w14:paraId="3AEE52DF" w14:textId="224E2A23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ICTY</w:t>
            </w:r>
          </w:p>
        </w:tc>
      </w:tr>
      <w:tr w:rsidR="00F0683D" w14:paraId="04671F24" w14:textId="77777777" w:rsidTr="006900F8">
        <w:tc>
          <w:tcPr>
            <w:tcW w:w="9018" w:type="dxa"/>
          </w:tcPr>
          <w:p w14:paraId="3B193CC5" w14:textId="6651867D" w:rsidR="00F0683D" w:rsidRDefault="00134E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C1969">
              <w:rPr>
                <w:rFonts w:ascii="Lucida Grande" w:hAnsi="Lucida Grande" w:cs="Lucida Grande"/>
                <w:color w:val="000000"/>
              </w:rPr>
              <w:t>Ako vi 20 godina na svim medijima, u svim knjigama, u svim javnim nastupima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F2AE7">
              <w:rPr>
                <w:rFonts w:ascii="Lucida Grande" w:hAnsi="Lucida Grande" w:cs="Lucida Grande"/>
                <w:color w:val="000000"/>
              </w:rPr>
              <w:t>osoba koji evo trenutno ipak vode politiku jedne države, slušate istu spiku,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272F3">
              <w:rPr>
                <w:rFonts w:ascii="Lucida Grande" w:hAnsi="Lucida Grande" w:cs="Lucida Grande"/>
                <w:color w:val="000000"/>
              </w:rPr>
              <w:t>istu priču, vi ne možete imati razumjevanje za nešto drugo. Jer, niste ni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31F4">
              <w:rPr>
                <w:rFonts w:ascii="Lucida Grande" w:hAnsi="Lucida Grande" w:cs="Lucida Grande"/>
                <w:color w:val="000000"/>
              </w:rPr>
              <w:t>dodiru sa ovima drugima i drugačijima.</w:t>
            </w:r>
          </w:p>
        </w:tc>
        <w:tc>
          <w:tcPr>
            <w:tcW w:w="1620" w:type="dxa"/>
          </w:tcPr>
          <w:p w14:paraId="60A15109" w14:textId="77777777" w:rsidR="00F0683D" w:rsidRDefault="00134E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7274B601" w14:textId="77777777" w:rsidR="00134E06" w:rsidRDefault="00134E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MILIČEVIĆ</w:t>
            </w:r>
          </w:p>
          <w:p w14:paraId="523D2376" w14:textId="6B0950A6" w:rsidR="00134E06" w:rsidRDefault="00134E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«Cure»</w:t>
            </w:r>
          </w:p>
        </w:tc>
        <w:tc>
          <w:tcPr>
            <w:tcW w:w="1170" w:type="dxa"/>
          </w:tcPr>
          <w:p w14:paraId="5F67DF7F" w14:textId="77777777" w:rsidR="00F0683D" w:rsidRDefault="00134E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08.19</w:t>
            </w:r>
          </w:p>
          <w:p w14:paraId="0E86542A" w14:textId="2D8E77C4" w:rsidR="00134E06" w:rsidRDefault="00134E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08.38</w:t>
            </w:r>
          </w:p>
        </w:tc>
        <w:tc>
          <w:tcPr>
            <w:tcW w:w="1746" w:type="dxa"/>
          </w:tcPr>
          <w:p w14:paraId="2BB356E2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Haški sud</w:t>
            </w:r>
          </w:p>
          <w:p w14:paraId="5257911E" w14:textId="1A18F199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ICTY</w:t>
            </w:r>
          </w:p>
        </w:tc>
      </w:tr>
      <w:tr w:rsidR="00F0683D" w14:paraId="5F46228E" w14:textId="77777777" w:rsidTr="006900F8">
        <w:tc>
          <w:tcPr>
            <w:tcW w:w="9018" w:type="dxa"/>
          </w:tcPr>
          <w:p w14:paraId="0322697F" w14:textId="48141061" w:rsidR="00F0683D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E5B27">
              <w:rPr>
                <w:rFonts w:ascii="Lucida Grande" w:hAnsi="Lucida Grande" w:cs="Lucida Grande"/>
                <w:color w:val="000000"/>
              </w:rPr>
              <w:t>I dalje smatram da ko god je imao mogućnost i dostupnost ovim alternativnim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2C95">
              <w:rPr>
                <w:rFonts w:ascii="Lucida Grande" w:hAnsi="Lucida Grande" w:cs="Lucida Grande"/>
                <w:color w:val="000000"/>
              </w:rPr>
              <w:t>vidovima edukacija, tim nekim novim saznanjima, ima malo drugačiji i normalniji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41AE">
              <w:rPr>
                <w:rFonts w:ascii="Lucida Grande" w:hAnsi="Lucida Grande" w:cs="Lucida Grande"/>
                <w:color w:val="000000"/>
              </w:rPr>
              <w:t>stav u prihvaćanju drugog i drugačijeg.</w:t>
            </w:r>
          </w:p>
        </w:tc>
        <w:tc>
          <w:tcPr>
            <w:tcW w:w="1620" w:type="dxa"/>
          </w:tcPr>
          <w:p w14:paraId="065EA313" w14:textId="77777777" w:rsidR="008644CB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77A2B4EA" w14:textId="77777777" w:rsidR="008644CB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MILIČEVIĆ</w:t>
            </w:r>
          </w:p>
          <w:p w14:paraId="5A35D034" w14:textId="38036ADF" w:rsidR="00F0683D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«Cure»</w:t>
            </w:r>
          </w:p>
        </w:tc>
        <w:tc>
          <w:tcPr>
            <w:tcW w:w="1170" w:type="dxa"/>
          </w:tcPr>
          <w:p w14:paraId="7627BC35" w14:textId="77777777" w:rsidR="00F0683D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10.41</w:t>
            </w:r>
          </w:p>
          <w:p w14:paraId="5D813508" w14:textId="6C75E390" w:rsidR="008644CB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10.53</w:t>
            </w:r>
          </w:p>
        </w:tc>
        <w:tc>
          <w:tcPr>
            <w:tcW w:w="1746" w:type="dxa"/>
          </w:tcPr>
          <w:p w14:paraId="49F937B9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Haški sud</w:t>
            </w:r>
          </w:p>
          <w:p w14:paraId="40DC5217" w14:textId="78DB966F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ICTY</w:t>
            </w:r>
          </w:p>
        </w:tc>
      </w:tr>
      <w:tr w:rsidR="00F0683D" w14:paraId="7B7338B9" w14:textId="77777777" w:rsidTr="006900F8">
        <w:tc>
          <w:tcPr>
            <w:tcW w:w="9018" w:type="dxa"/>
          </w:tcPr>
          <w:p w14:paraId="20A89880" w14:textId="7F95C98B" w:rsidR="00F0683D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A3DF2">
              <w:rPr>
                <w:rFonts w:ascii="Lucida Grande" w:hAnsi="Lucida Grande" w:cs="Lucida Grande"/>
                <w:color w:val="000000"/>
              </w:rPr>
              <w:t>To i jeste taj problem tog kolektivnog nametanja identiteta i onda vam je jako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7749">
              <w:rPr>
                <w:rFonts w:ascii="Lucida Grande" w:hAnsi="Lucida Grande" w:cs="Lucida Grande"/>
                <w:color w:val="000000"/>
              </w:rPr>
              <w:t>teško ljude izvući da on ima pravo na svoj lični stav i zato jeste bio mali procenat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7859">
              <w:rPr>
                <w:rFonts w:ascii="Lucida Grande" w:hAnsi="Lucida Grande" w:cs="Lucida Grande"/>
                <w:color w:val="000000"/>
              </w:rPr>
              <w:t>ljudi od devedesetih do dana današnjeg, možemo govoriti o procentima, koji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370D">
              <w:rPr>
                <w:rFonts w:ascii="Lucida Grande" w:hAnsi="Lucida Grande" w:cs="Lucida Grande"/>
                <w:color w:val="000000"/>
              </w:rPr>
              <w:t>bili svjesni svojih identiteta. Ali je bilo teško, bili napadani, hapšeni, imali problema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1DDA">
              <w:rPr>
                <w:rFonts w:ascii="Lucida Grande" w:hAnsi="Lucida Grande" w:cs="Lucida Grande"/>
                <w:color w:val="000000"/>
              </w:rPr>
              <w:t>izbacivani iz kuće, poslova i svega, zato što nisu prihvatili taj kolektivni identitet,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7324">
              <w:rPr>
                <w:rFonts w:ascii="Lucida Grande" w:hAnsi="Lucida Grande" w:cs="Lucida Grande"/>
                <w:color w:val="000000"/>
              </w:rPr>
              <w:t>automatizmom kolektivnu odgovornost i krivicu,  za nešto što nisu čak 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3F10">
              <w:rPr>
                <w:rFonts w:ascii="Lucida Grande" w:hAnsi="Lucida Grande" w:cs="Lucida Grande"/>
                <w:color w:val="000000"/>
              </w:rPr>
              <w:t>učestvovali u donošenju odluka.</w:t>
            </w:r>
          </w:p>
        </w:tc>
        <w:tc>
          <w:tcPr>
            <w:tcW w:w="1620" w:type="dxa"/>
          </w:tcPr>
          <w:p w14:paraId="644F7CBB" w14:textId="77777777" w:rsidR="008644CB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58710E17" w14:textId="77777777" w:rsidR="008644CB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MILIČEVIĆ</w:t>
            </w:r>
          </w:p>
          <w:p w14:paraId="7EEF2416" w14:textId="04366160" w:rsidR="00F0683D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«Cure»</w:t>
            </w:r>
          </w:p>
        </w:tc>
        <w:tc>
          <w:tcPr>
            <w:tcW w:w="1170" w:type="dxa"/>
          </w:tcPr>
          <w:p w14:paraId="35424B42" w14:textId="77777777" w:rsidR="00F0683D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11.15</w:t>
            </w:r>
          </w:p>
          <w:p w14:paraId="37486C09" w14:textId="0AE2C45A" w:rsidR="008644CB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11.49</w:t>
            </w:r>
          </w:p>
        </w:tc>
        <w:tc>
          <w:tcPr>
            <w:tcW w:w="1746" w:type="dxa"/>
          </w:tcPr>
          <w:p w14:paraId="1B27258D" w14:textId="77777777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Haški sud</w:t>
            </w:r>
          </w:p>
          <w:p w14:paraId="70655B7A" w14:textId="47D84433" w:rsidR="00F0683D" w:rsidRDefault="00F0683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ICTY</w:t>
            </w:r>
          </w:p>
        </w:tc>
      </w:tr>
      <w:tr w:rsidR="00F0683D" w14:paraId="259D49CB" w14:textId="77777777" w:rsidTr="006900F8">
        <w:tc>
          <w:tcPr>
            <w:tcW w:w="9018" w:type="dxa"/>
          </w:tcPr>
          <w:p w14:paraId="0E541682" w14:textId="6564CF33" w:rsidR="00F0683D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85700">
              <w:rPr>
                <w:rFonts w:ascii="Lucida Grande" w:hAnsi="Lucida Grande" w:cs="Lucida Grande"/>
                <w:color w:val="000000"/>
              </w:rPr>
              <w:t>Ovde ljudi koji imaju ispravna razmišljanja, oni će samo da budu izopšteniji iz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B1C2B">
              <w:rPr>
                <w:rFonts w:ascii="Lucida Grande" w:hAnsi="Lucida Grande" w:cs="Lucida Grande"/>
                <w:color w:val="000000"/>
              </w:rPr>
              <w:t>društva. Mi smo gledali generacije aktivista i aktivistkinja, inicijative koje dolaze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31E8">
              <w:rPr>
                <w:rFonts w:ascii="Lucida Grande" w:hAnsi="Lucida Grande" w:cs="Lucida Grande"/>
                <w:color w:val="000000"/>
              </w:rPr>
              <w:t>i tačno isti šablon. Znači, prvo krenu da imaju problema na fakultetu, onda krenu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7B41">
              <w:rPr>
                <w:rFonts w:ascii="Lucida Grande" w:hAnsi="Lucida Grande" w:cs="Lucida Grande"/>
                <w:color w:val="000000"/>
              </w:rPr>
              <w:t>da imaju problema u svom društvu zbog stavova koji imaju, onda krenu da imaju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398F">
              <w:rPr>
                <w:rFonts w:ascii="Lucida Grande" w:hAnsi="Lucida Grande" w:cs="Lucida Grande"/>
                <w:color w:val="000000"/>
              </w:rPr>
              <w:t xml:space="preserve">problema u porodici, onda </w:t>
            </w:r>
            <w:r w:rsidRPr="0081398F">
              <w:rPr>
                <w:rFonts w:ascii="Lucida Grande" w:hAnsi="Lucida Grande" w:cs="Lucida Grande"/>
                <w:color w:val="000000"/>
              </w:rPr>
              <w:lastRenderedPageBreak/>
              <w:t>ako nešto krene javnije se urade, onda to krene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70C9">
              <w:rPr>
                <w:rFonts w:ascii="Lucida Grande" w:hAnsi="Lucida Grande" w:cs="Lucida Grande"/>
                <w:color w:val="000000"/>
              </w:rPr>
              <w:t>cijela mašinerija protiv koje ti ne možeš da se boriš, nemaš kapaciteta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1FE1">
              <w:rPr>
                <w:rFonts w:ascii="Lucida Grande" w:hAnsi="Lucida Grande" w:cs="Lucida Grande"/>
                <w:color w:val="000000"/>
              </w:rPr>
              <w:t>protiv nje boriš, krene na tebe. I tvoj je zapravo izbor ili da se utopiš u masu 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1AC6">
              <w:rPr>
                <w:rFonts w:ascii="Lucida Grande" w:hAnsi="Lucida Grande" w:cs="Lucida Grande"/>
                <w:color w:val="000000"/>
              </w:rPr>
              <w:t>imaš neka neutralna mišjenja, da ne dižeš bulumentu oko ni o čega, ili da odeš,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6447">
              <w:rPr>
                <w:rFonts w:ascii="Lucida Grande" w:hAnsi="Lucida Grande" w:cs="Lucida Grande"/>
                <w:color w:val="000000"/>
              </w:rPr>
              <w:t>tražiš svoju sreću u nekim drugim stvarima ili da se zatvoriš u jedan potpuni krug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94E86">
              <w:rPr>
                <w:rFonts w:ascii="Lucida Grande" w:hAnsi="Lucida Grande" w:cs="Lucida Grande"/>
                <w:color w:val="000000"/>
              </w:rPr>
              <w:t>istomišljenika i u njemu se praviš da je ceo svijet takav.</w:t>
            </w:r>
          </w:p>
        </w:tc>
        <w:tc>
          <w:tcPr>
            <w:tcW w:w="1620" w:type="dxa"/>
          </w:tcPr>
          <w:p w14:paraId="056CE0C0" w14:textId="77777777" w:rsidR="008644CB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ANITA</w:t>
            </w:r>
          </w:p>
          <w:p w14:paraId="4AF03219" w14:textId="3CF6D422" w:rsidR="00F0683D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MITIĆ Politikolog</w:t>
            </w:r>
          </w:p>
        </w:tc>
        <w:tc>
          <w:tcPr>
            <w:tcW w:w="1170" w:type="dxa"/>
          </w:tcPr>
          <w:p w14:paraId="120C5469" w14:textId="77777777" w:rsidR="00F0683D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11.51</w:t>
            </w:r>
          </w:p>
          <w:p w14:paraId="7BBEBDBF" w14:textId="1F0F47A7" w:rsidR="008644CB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11.49</w:t>
            </w:r>
          </w:p>
        </w:tc>
        <w:tc>
          <w:tcPr>
            <w:tcW w:w="1746" w:type="dxa"/>
          </w:tcPr>
          <w:p w14:paraId="28C8C7F6" w14:textId="77777777" w:rsidR="008644CB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Haški sud</w:t>
            </w:r>
          </w:p>
          <w:p w14:paraId="5F825254" w14:textId="39ABE210" w:rsidR="00F0683D" w:rsidRDefault="008644C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ICTY</w:t>
            </w:r>
          </w:p>
        </w:tc>
      </w:tr>
    </w:tbl>
    <w:p w14:paraId="45AA0E4A" w14:textId="77777777" w:rsidR="00F0683D" w:rsidRDefault="00F0683D" w:rsidP="0082631A">
      <w:pPr>
        <w:jc w:val="both"/>
        <w:rPr>
          <w:rFonts w:ascii="Lucida Grande" w:hAnsi="Lucida Grande" w:cs="Lucida Grande"/>
          <w:color w:val="000000"/>
        </w:rPr>
      </w:pPr>
    </w:p>
    <w:p w14:paraId="0F3558A4" w14:textId="0EFB0644" w:rsidR="006900F8" w:rsidRDefault="006900F8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2019-08-18</w:t>
      </w:r>
    </w:p>
    <w:p w14:paraId="2297024B" w14:textId="4F2C1A0C" w:rsidR="006900F8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38" w:history="1">
        <w:r w:rsidR="006900F8" w:rsidRPr="009D0CBA">
          <w:rPr>
            <w:rStyle w:val="Hyperlink"/>
            <w:rFonts w:ascii="Lucida Grande" w:hAnsi="Lucida Grande" w:cs="Lucida Grande"/>
          </w:rPr>
          <w:t>https://www.youtube.com/watch?v=CGQlbW9Ep1E&amp;t=1s</w:t>
        </w:r>
      </w:hyperlink>
    </w:p>
    <w:p w14:paraId="7A8DB2CC" w14:textId="4A7A3986" w:rsidR="006900F8" w:rsidRDefault="006900F8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7470F4">
        <w:rPr>
          <w:rFonts w:ascii="Lucida Grande" w:hAnsi="Lucida Grande" w:cs="Lucida Grande"/>
          <w:b/>
          <w:color w:val="000000"/>
        </w:rPr>
        <w:t>RETROSPEKTIVA</w:t>
      </w:r>
      <w:r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 xml:space="preserve">PERSPEKTIVE, 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Cazin, Velika Kladuša, Epizoda </w:t>
      </w:r>
      <w:r w:rsidR="00DB3499">
        <w:rPr>
          <w:rFonts w:ascii="Lucida Grande" w:hAnsi="Lucida Grande" w:cs="Lucida Grande"/>
          <w:b/>
          <w:color w:val="000000"/>
        </w:rPr>
        <w:t>1</w:t>
      </w:r>
    </w:p>
    <w:p w14:paraId="27F3053A" w14:textId="77777777" w:rsidR="00F0683D" w:rsidRDefault="00F0683D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660FA3" w14:paraId="3A53FA11" w14:textId="77777777" w:rsidTr="00426992">
        <w:tc>
          <w:tcPr>
            <w:tcW w:w="9018" w:type="dxa"/>
          </w:tcPr>
          <w:p w14:paraId="67AB2AC9" w14:textId="1E1004F9" w:rsidR="00660FA3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66CED">
              <w:rPr>
                <w:rFonts w:ascii="Lucida Grande" w:hAnsi="Lucida Grande" w:cs="Lucida Grande"/>
                <w:color w:val="000000"/>
              </w:rPr>
              <w:t>Pa mladima, ako ima se govori "šuti šta ti znaš" ostaje im jako malo prostora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70C2">
              <w:rPr>
                <w:rFonts w:ascii="Lucida Grande" w:hAnsi="Lucida Grande" w:cs="Lucida Grande"/>
                <w:color w:val="000000"/>
              </w:rPr>
              <w:t>da formiraju svoje mišljenje. I ako se od njih stalno traži da se povinuju autoritetu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74E7">
              <w:rPr>
                <w:rFonts w:ascii="Lucida Grande" w:hAnsi="Lucida Grande" w:cs="Lucida Grande"/>
                <w:color w:val="000000"/>
              </w:rPr>
              <w:t>bez preispitiavnja, onda će se prosto ograničiti njihovo djelovanje u smislu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3A5D">
              <w:rPr>
                <w:rFonts w:ascii="Lucida Grande" w:hAnsi="Lucida Grande" w:cs="Lucida Grande"/>
                <w:color w:val="000000"/>
              </w:rPr>
              <w:t>kritičkog mišljenja.</w:t>
            </w:r>
          </w:p>
        </w:tc>
        <w:tc>
          <w:tcPr>
            <w:tcW w:w="1620" w:type="dxa"/>
          </w:tcPr>
          <w:p w14:paraId="679B7A67" w14:textId="77777777" w:rsidR="00660FA3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  <w:p w14:paraId="53D5D0EB" w14:textId="77777777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JOVOVIĆ</w:t>
            </w:r>
          </w:p>
          <w:p w14:paraId="7B9E24FE" w14:textId="77777777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Politolog</w:t>
            </w:r>
          </w:p>
          <w:p w14:paraId="2C95614C" w14:textId="3C4BB3C2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Nikšić</w:t>
            </w:r>
          </w:p>
        </w:tc>
        <w:tc>
          <w:tcPr>
            <w:tcW w:w="1170" w:type="dxa"/>
          </w:tcPr>
          <w:p w14:paraId="3F3BEF6B" w14:textId="3122AB96" w:rsidR="00660FA3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02.43</w:t>
            </w:r>
          </w:p>
          <w:p w14:paraId="79C2793F" w14:textId="76AAE227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03.06</w:t>
            </w:r>
          </w:p>
        </w:tc>
        <w:tc>
          <w:tcPr>
            <w:tcW w:w="1746" w:type="dxa"/>
          </w:tcPr>
          <w:p w14:paraId="34B26185" w14:textId="1A1D659F" w:rsidR="00660FA3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8644CB" w14:paraId="2FD524EB" w14:textId="77777777" w:rsidTr="006900F8">
        <w:tc>
          <w:tcPr>
            <w:tcW w:w="9018" w:type="dxa"/>
          </w:tcPr>
          <w:p w14:paraId="34EF30B7" w14:textId="175E6E3B" w:rsidR="008644CB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05028">
              <w:rPr>
                <w:rFonts w:ascii="Lucida Grande" w:hAnsi="Lucida Grande" w:cs="Lucida Grande"/>
                <w:color w:val="000000"/>
              </w:rPr>
              <w:t xml:space="preserve">I to su negdje zaostavštine iz nekih prošlih vremena, "mladi ne treba </w:t>
            </w:r>
            <w:r>
              <w:rPr>
                <w:rFonts w:ascii="Lucida Grande" w:hAnsi="Lucida Grande" w:cs="Lucida Grande"/>
                <w:color w:val="000000"/>
              </w:rPr>
              <w:t xml:space="preserve">da </w:t>
            </w:r>
            <w:r w:rsidRPr="004567D3">
              <w:rPr>
                <w:rFonts w:ascii="Lucida Grande" w:hAnsi="Lucida Grande" w:cs="Lucida Grande"/>
                <w:color w:val="000000"/>
              </w:rPr>
              <w:t xml:space="preserve">se pitaju" sve dok ne postanu svoji ljudi i slično, što je opet nekako jedan od </w:t>
            </w:r>
            <w:r w:rsidRPr="00D05028">
              <w:rPr>
                <w:rFonts w:ascii="Lucida Grande" w:hAnsi="Lucida Grande" w:cs="Lucida Grande"/>
                <w:color w:val="000000"/>
              </w:rPr>
              <w:t>mnogo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4BC4A228" w14:textId="560BCA42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  <w:p w14:paraId="518DC819" w14:textId="77777777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JOVOVIĆ</w:t>
            </w:r>
          </w:p>
          <w:p w14:paraId="474252AE" w14:textId="77777777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Politolog</w:t>
            </w:r>
          </w:p>
          <w:p w14:paraId="572CB3FF" w14:textId="566AB0C1" w:rsidR="008644CB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Nikšić</w:t>
            </w:r>
          </w:p>
        </w:tc>
        <w:tc>
          <w:tcPr>
            <w:tcW w:w="1170" w:type="dxa"/>
          </w:tcPr>
          <w:p w14:paraId="1D5B2045" w14:textId="77777777" w:rsidR="008644CB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03.57</w:t>
            </w:r>
          </w:p>
          <w:p w14:paraId="69021D78" w14:textId="10735052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04.17</w:t>
            </w:r>
          </w:p>
        </w:tc>
        <w:tc>
          <w:tcPr>
            <w:tcW w:w="1746" w:type="dxa"/>
          </w:tcPr>
          <w:p w14:paraId="11316AA6" w14:textId="0A5C8F4F" w:rsidR="008644CB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660FA3" w14:paraId="5EFF6CE2" w14:textId="77777777" w:rsidTr="00426992">
        <w:tc>
          <w:tcPr>
            <w:tcW w:w="9018" w:type="dxa"/>
          </w:tcPr>
          <w:p w14:paraId="42AD3458" w14:textId="64FEBC1B" w:rsidR="00660FA3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A5988">
              <w:rPr>
                <w:rFonts w:ascii="Lucida Grande" w:hAnsi="Lucida Grande" w:cs="Lucida Grande"/>
                <w:color w:val="000000"/>
              </w:rPr>
              <w:t>Tradicionalno vaspitanje nameće cenzuru, cenzuru mišljenja, cenzuru govora.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6188">
              <w:rPr>
                <w:rFonts w:ascii="Lucida Grande" w:hAnsi="Lucida Grande" w:cs="Lucida Grande"/>
                <w:color w:val="000000"/>
              </w:rPr>
              <w:t>A kada je svjestan kako stvari teku, odnosno da ti tokovi mogu da se presjeku,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5C1B">
              <w:rPr>
                <w:rFonts w:ascii="Lucida Grande" w:hAnsi="Lucida Grande" w:cs="Lucida Grande"/>
                <w:color w:val="000000"/>
              </w:rPr>
              <w:t>odnosno da cenzura uradi svoje pa neko zaćuti, povuče se u svoju osamu i tiho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7024">
              <w:rPr>
                <w:rFonts w:ascii="Lucida Grande" w:hAnsi="Lucida Grande" w:cs="Lucida Grande"/>
                <w:color w:val="000000"/>
              </w:rPr>
              <w:t>pati, već je riješio pola problema i to se neće desiti. Osoba koja na ovaj način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7E3D">
              <w:rPr>
                <w:rFonts w:ascii="Lucida Grande" w:hAnsi="Lucida Grande" w:cs="Lucida Grande"/>
                <w:color w:val="000000"/>
              </w:rPr>
              <w:t>misli je osoba koja će sutra biti nosilac slobodnog duha.</w:t>
            </w:r>
          </w:p>
        </w:tc>
        <w:tc>
          <w:tcPr>
            <w:tcW w:w="1620" w:type="dxa"/>
          </w:tcPr>
          <w:p w14:paraId="28EF2737" w14:textId="77777777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 PAVLIČEVIĆ</w:t>
            </w:r>
          </w:p>
          <w:p w14:paraId="79C0321B" w14:textId="77777777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5D4F40CD" w14:textId="77777777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09BDE977" w14:textId="4475D037" w:rsidR="00660FA3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7460118F" w14:textId="77777777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05.23</w:t>
            </w:r>
          </w:p>
          <w:p w14:paraId="55B2375F" w14:textId="0A5C618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05.50</w:t>
            </w:r>
          </w:p>
        </w:tc>
        <w:tc>
          <w:tcPr>
            <w:tcW w:w="1746" w:type="dxa"/>
          </w:tcPr>
          <w:p w14:paraId="310319BE" w14:textId="1BF27563" w:rsidR="00660FA3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660FA3" w14:paraId="080EEB56" w14:textId="77777777" w:rsidTr="00426992">
        <w:tc>
          <w:tcPr>
            <w:tcW w:w="9018" w:type="dxa"/>
          </w:tcPr>
          <w:p w14:paraId="0800F24C" w14:textId="17750BDE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D5B91">
              <w:rPr>
                <w:rFonts w:ascii="Lucida Grande" w:hAnsi="Lucida Grande" w:cs="Lucida Grande"/>
                <w:color w:val="000000"/>
              </w:rPr>
              <w:t>Mladi ljudi, uopšte ljudi kad nisu slobodni onda to utiče na nedostatak kreacije,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476F">
              <w:rPr>
                <w:rFonts w:ascii="Lucida Grande" w:hAnsi="Lucida Grande" w:cs="Lucida Grande"/>
                <w:color w:val="000000"/>
              </w:rPr>
              <w:t>kreativnog razmišljanja, bujanja odredjenih novih ideja i sužavanja prostora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23FF4">
              <w:rPr>
                <w:rFonts w:ascii="Lucida Grande" w:hAnsi="Lucida Grande" w:cs="Lucida Grande"/>
                <w:color w:val="000000"/>
              </w:rPr>
              <w:t>za djelovanje. Ovdje zapravo vidimo koliko je sama atmosfera u kojoj mladi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3A7A">
              <w:rPr>
                <w:rFonts w:ascii="Lucida Grande" w:hAnsi="Lucida Grande" w:cs="Lucida Grande"/>
                <w:color w:val="000000"/>
              </w:rPr>
              <w:t xml:space="preserve">da pokažu ono što mladost nosi, a to je </w:t>
            </w:r>
            <w:r w:rsidRPr="007C3A7A">
              <w:rPr>
                <w:rFonts w:ascii="Lucida Grande" w:hAnsi="Lucida Grande" w:cs="Lucida Grande"/>
                <w:color w:val="000000"/>
              </w:rPr>
              <w:lastRenderedPageBreak/>
              <w:t>buntovnost u svakom smislu, pa čak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362A">
              <w:rPr>
                <w:rFonts w:ascii="Lucida Grande" w:hAnsi="Lucida Grande" w:cs="Lucida Grande"/>
                <w:color w:val="000000"/>
              </w:rPr>
              <w:t>ako pogriješe, ili ako nisu u pravu, to treba da urade, je uticala na sužavanje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3C8D">
              <w:rPr>
                <w:rFonts w:ascii="Lucida Grande" w:hAnsi="Lucida Grande" w:cs="Lucida Grande"/>
                <w:color w:val="000000"/>
              </w:rPr>
              <w:t>mogućnosti i na strah. Strah je ono što smo stekli da li kroz nekakve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14C3">
              <w:rPr>
                <w:rFonts w:ascii="Lucida Grande" w:hAnsi="Lucida Grande" w:cs="Lucida Grande"/>
                <w:color w:val="000000"/>
              </w:rPr>
              <w:t>porodične konzensuse, a svakako društvene, tako da u tom smislu ne opravdavati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24C1">
              <w:rPr>
                <w:rFonts w:ascii="Lucida Grande" w:hAnsi="Lucida Grande" w:cs="Lucida Grande"/>
                <w:color w:val="000000"/>
              </w:rPr>
              <w:t>ih ali razumjeti da oni prosto iz takvog okruženja svoju budućnost ne mogu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1E1E">
              <w:rPr>
                <w:rFonts w:ascii="Lucida Grande" w:hAnsi="Lucida Grande" w:cs="Lucida Grande"/>
                <w:color w:val="000000"/>
              </w:rPr>
              <w:t>vide, i svoj dio u gradjenju te budućnosti ne mogu da vide.</w:t>
            </w:r>
          </w:p>
        </w:tc>
        <w:tc>
          <w:tcPr>
            <w:tcW w:w="1620" w:type="dxa"/>
          </w:tcPr>
          <w:p w14:paraId="0054F6FB" w14:textId="77777777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MARKO SAVIĆ</w:t>
            </w:r>
          </w:p>
          <w:p w14:paraId="77506137" w14:textId="7777777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275BF912" w14:textId="7E06286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4D48E291" w14:textId="77777777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06.53</w:t>
            </w:r>
          </w:p>
          <w:p w14:paraId="0E6EE881" w14:textId="324BE02E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07.58</w:t>
            </w:r>
          </w:p>
        </w:tc>
        <w:tc>
          <w:tcPr>
            <w:tcW w:w="1746" w:type="dxa"/>
          </w:tcPr>
          <w:p w14:paraId="469B0994" w14:textId="77777777" w:rsidR="00660FA3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4FDA62D8" w14:textId="44CB4064" w:rsidR="00DB3499" w:rsidRDefault="00DB349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</w:t>
            </w:r>
          </w:p>
        </w:tc>
      </w:tr>
      <w:tr w:rsidR="00660FA3" w14:paraId="2BA9B6B6" w14:textId="77777777" w:rsidTr="00426992">
        <w:tc>
          <w:tcPr>
            <w:tcW w:w="9018" w:type="dxa"/>
          </w:tcPr>
          <w:p w14:paraId="3F67072D" w14:textId="047671C4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243FD">
              <w:rPr>
                <w:rFonts w:ascii="Lucida Grande" w:hAnsi="Lucida Grande" w:cs="Lucida Grande"/>
                <w:color w:val="000000"/>
              </w:rPr>
              <w:lastRenderedPageBreak/>
              <w:t>Isprepadani roditelji, isprepadana djeca, u školi ih uče da je bolje da se ne ističu,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7FD4">
              <w:rPr>
                <w:rFonts w:ascii="Lucida Grande" w:hAnsi="Lucida Grande" w:cs="Lucida Grande"/>
                <w:color w:val="000000"/>
              </w:rPr>
              <w:t>ako se budu isticali da to može samo negativnosti donijeti, onda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02F8">
              <w:rPr>
                <w:rFonts w:ascii="Lucida Grande" w:hAnsi="Lucida Grande" w:cs="Lucida Grande"/>
                <w:color w:val="000000"/>
              </w:rPr>
              <w:t>najvjerojatnije od toga i boje da preuzmu inicijative ili da kažu ono što misle.</w:t>
            </w:r>
          </w:p>
        </w:tc>
        <w:tc>
          <w:tcPr>
            <w:tcW w:w="1620" w:type="dxa"/>
          </w:tcPr>
          <w:p w14:paraId="394FB9CF" w14:textId="7777777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42980BB9" w14:textId="7777777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MILIČEVIĆ</w:t>
            </w:r>
          </w:p>
          <w:p w14:paraId="6E8B2761" w14:textId="5E0683A9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«Cure»</w:t>
            </w:r>
          </w:p>
        </w:tc>
        <w:tc>
          <w:tcPr>
            <w:tcW w:w="1170" w:type="dxa"/>
          </w:tcPr>
          <w:p w14:paraId="4EF72464" w14:textId="77777777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08.16</w:t>
            </w:r>
          </w:p>
          <w:p w14:paraId="6B72B2DD" w14:textId="669D2460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08.32</w:t>
            </w:r>
          </w:p>
        </w:tc>
        <w:tc>
          <w:tcPr>
            <w:tcW w:w="1746" w:type="dxa"/>
          </w:tcPr>
          <w:p w14:paraId="27F19D26" w14:textId="7777777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2A44C797" w14:textId="7B2690D2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</w:t>
            </w:r>
          </w:p>
        </w:tc>
      </w:tr>
      <w:tr w:rsidR="00660FA3" w14:paraId="77CE6D81" w14:textId="77777777" w:rsidTr="00426992">
        <w:tc>
          <w:tcPr>
            <w:tcW w:w="9018" w:type="dxa"/>
          </w:tcPr>
          <w:p w14:paraId="28D32934" w14:textId="1F6DF4F3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4450E">
              <w:rPr>
                <w:rFonts w:ascii="Lucida Grande" w:hAnsi="Lucida Grande" w:cs="Lucida Grande"/>
                <w:color w:val="000000"/>
              </w:rPr>
              <w:t>Imate na zapadu modele gdje se mlada osoba uči na startu da bude individua,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0E22">
              <w:rPr>
                <w:rFonts w:ascii="Lucida Grande" w:hAnsi="Lucida Grande" w:cs="Lucida Grande"/>
                <w:color w:val="000000"/>
              </w:rPr>
              <w:t>da bude daleko od kolektiva i da bude odgovorna sama za sebe. A mi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078A">
              <w:rPr>
                <w:rFonts w:ascii="Lucida Grande" w:hAnsi="Lucida Grande" w:cs="Lucida Grande"/>
                <w:color w:val="000000"/>
              </w:rPr>
              <w:t>još uvijek u tim tradicionalnim okovima. Još uvijek se učimo. Stara Jugoslavija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7CC2">
              <w:rPr>
                <w:rFonts w:ascii="Lucida Grande" w:hAnsi="Lucida Grande" w:cs="Lucida Grande"/>
                <w:color w:val="000000"/>
              </w:rPr>
              <w:t>imala nevjerovatan broj mješovitih brakova i to su bile prirodne i normalne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13027">
              <w:rPr>
                <w:rFonts w:ascii="Lucida Grande" w:hAnsi="Lucida Grande" w:cs="Lucida Grande"/>
                <w:color w:val="000000"/>
              </w:rPr>
              <w:t>stvari. I niko nije postavljao barijere i granice u smislu naciona izmedju dvoje</w:t>
            </w:r>
            <w:r>
              <w:rPr>
                <w:rFonts w:ascii="Lucida Grande" w:hAnsi="Lucida Grande" w:cs="Lucida Grande"/>
                <w:color w:val="000000"/>
              </w:rPr>
              <w:t xml:space="preserve"> ljudi.</w:t>
            </w:r>
          </w:p>
        </w:tc>
        <w:tc>
          <w:tcPr>
            <w:tcW w:w="1620" w:type="dxa"/>
          </w:tcPr>
          <w:p w14:paraId="3DA89004" w14:textId="7777777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 PAVLIČEVIĆ</w:t>
            </w:r>
          </w:p>
          <w:p w14:paraId="06A9D14F" w14:textId="7777777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3BCF6DBC" w14:textId="7777777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47E07580" w14:textId="1FB19B51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585AD9CE" w14:textId="77777777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09.56</w:t>
            </w:r>
          </w:p>
          <w:p w14:paraId="09087F87" w14:textId="506BF150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10.21</w:t>
            </w:r>
          </w:p>
        </w:tc>
        <w:tc>
          <w:tcPr>
            <w:tcW w:w="1746" w:type="dxa"/>
          </w:tcPr>
          <w:p w14:paraId="26111139" w14:textId="58155D75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Mješoviti brakovi</w:t>
            </w:r>
          </w:p>
        </w:tc>
      </w:tr>
      <w:tr w:rsidR="00660FA3" w14:paraId="6ECC1DD1" w14:textId="77777777" w:rsidTr="00426992">
        <w:tc>
          <w:tcPr>
            <w:tcW w:w="9018" w:type="dxa"/>
          </w:tcPr>
          <w:p w14:paraId="454BD7BD" w14:textId="22C34210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1281D">
              <w:rPr>
                <w:rFonts w:ascii="Lucida Grande" w:hAnsi="Lucida Grande" w:cs="Lucida Grande"/>
                <w:color w:val="000000"/>
              </w:rPr>
              <w:t xml:space="preserve">Stvarnost u kojoj živimo nakon, nazovimo to tako, etničkog  zgušnjavanja 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2416">
              <w:rPr>
                <w:rFonts w:ascii="Lucida Grande" w:hAnsi="Lucida Grande" w:cs="Lucida Grande"/>
                <w:color w:val="000000"/>
              </w:rPr>
              <w:t>kontekstu demografije u BiH, je takva da jedno društvo kakvo je bilo BiH gdje je</w:t>
            </w:r>
            <w:r w:rsidRPr="00A1281D">
              <w:rPr>
                <w:rFonts w:ascii="Lucida Grande" w:hAnsi="Lucida Grande" w:cs="Lucida Grande"/>
                <w:color w:val="000000"/>
              </w:rPr>
              <w:t xml:space="preserve">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70B1">
              <w:rPr>
                <w:rFonts w:ascii="Lucida Grande" w:hAnsi="Lucida Grande" w:cs="Lucida Grande"/>
                <w:color w:val="000000"/>
              </w:rPr>
              <w:t>ranije bilo čak i do jedne četvrtine mješanih brakova, odnosno brakova ljudi iz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5329F">
              <w:rPr>
                <w:rFonts w:ascii="Lucida Grande" w:hAnsi="Lucida Grande" w:cs="Lucida Grande"/>
                <w:color w:val="000000"/>
              </w:rPr>
              <w:t>različitog etničkog porijekla, došlo do toga da je potpuno nemoguće trenutno,</w:t>
            </w:r>
            <w:r>
              <w:rPr>
                <w:rFonts w:ascii="Lucida Grande" w:hAnsi="Lucida Grande" w:cs="Lucida Grande"/>
                <w:color w:val="000000"/>
              </w:rPr>
              <w:t xml:space="preserve"> č</w:t>
            </w:r>
            <w:r w:rsidRPr="00AC20D2">
              <w:rPr>
                <w:rFonts w:ascii="Lucida Grande" w:hAnsi="Lucida Grande" w:cs="Lucida Grande"/>
                <w:color w:val="000000"/>
              </w:rPr>
              <w:t>ak i ukoliko bi se to promovisalo, ostvariti takve brojeve budući da su 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30C36">
              <w:rPr>
                <w:rFonts w:ascii="Lucida Grande" w:hAnsi="Lucida Grande" w:cs="Lucida Grande"/>
                <w:color w:val="000000"/>
              </w:rPr>
              <w:t>društva uglavnom kondenzirana, uglavnom su homogena. Jako je teško uopšte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1C58">
              <w:rPr>
                <w:rFonts w:ascii="Lucida Grande" w:hAnsi="Lucida Grande" w:cs="Lucida Grande"/>
                <w:color w:val="000000"/>
              </w:rPr>
              <w:t>se baviiti ovim pitanjem u BiH.</w:t>
            </w:r>
          </w:p>
        </w:tc>
        <w:tc>
          <w:tcPr>
            <w:tcW w:w="1620" w:type="dxa"/>
          </w:tcPr>
          <w:p w14:paraId="415E0A31" w14:textId="7777777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4FB9E193" w14:textId="7777777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09A03A77" w14:textId="290FB432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«Zašto ne»</w:t>
            </w:r>
          </w:p>
        </w:tc>
        <w:tc>
          <w:tcPr>
            <w:tcW w:w="1170" w:type="dxa"/>
          </w:tcPr>
          <w:p w14:paraId="3B95F06E" w14:textId="77777777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10.39</w:t>
            </w:r>
          </w:p>
          <w:p w14:paraId="62EFA1AC" w14:textId="5BE1C98E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11.21</w:t>
            </w:r>
          </w:p>
        </w:tc>
        <w:tc>
          <w:tcPr>
            <w:tcW w:w="1746" w:type="dxa"/>
          </w:tcPr>
          <w:p w14:paraId="1E1A3767" w14:textId="5466B5AC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Mješoviti brakovi</w:t>
            </w:r>
          </w:p>
        </w:tc>
      </w:tr>
      <w:tr w:rsidR="00660FA3" w14:paraId="07D3DB4F" w14:textId="77777777" w:rsidTr="00426992">
        <w:tc>
          <w:tcPr>
            <w:tcW w:w="9018" w:type="dxa"/>
          </w:tcPr>
          <w:p w14:paraId="27A0CBFF" w14:textId="7597CF20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257E0">
              <w:rPr>
                <w:rFonts w:ascii="Lucida Grande" w:hAnsi="Lucida Grande" w:cs="Lucida Grande"/>
                <w:color w:val="000000"/>
              </w:rPr>
              <w:t>S jedne strane iz neke nesigurnosti životne, odnosni neke bezperspektivnosti</w:t>
            </w:r>
            <w:r w:rsidR="000C1895">
              <w:rPr>
                <w:rFonts w:ascii="Lucida Grande" w:hAnsi="Lucida Grande" w:cs="Lucida Grande"/>
                <w:color w:val="000000"/>
              </w:rPr>
              <w:t>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E6178">
              <w:rPr>
                <w:rFonts w:ascii="Lucida Grande" w:hAnsi="Lucida Grande" w:cs="Lucida Grande"/>
                <w:color w:val="000000"/>
              </w:rPr>
              <w:t>imamo mnogo trajnij</w:t>
            </w:r>
            <w:r w:rsidR="000C1895">
              <w:rPr>
                <w:rFonts w:ascii="Lucida Grande" w:hAnsi="Lucida Grande" w:cs="Lucida Grande"/>
                <w:color w:val="000000"/>
              </w:rPr>
              <w:t>u vezu izmedju roditelja i djece nego što je to gledan</w:t>
            </w:r>
            <w:r w:rsidRPr="004E6178">
              <w:rPr>
                <w:rFonts w:ascii="Lucida Grande" w:hAnsi="Lucida Grande" w:cs="Lucida Grande"/>
                <w:color w:val="000000"/>
              </w:rPr>
              <w:t>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2530">
              <w:rPr>
                <w:rFonts w:ascii="Lucida Grande" w:hAnsi="Lucida Grande" w:cs="Lucida Grande"/>
                <w:color w:val="000000"/>
              </w:rPr>
              <w:t>negdje drugdje, a s druge strane imamo i potrebu, koja je sasvim normalna,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45F1">
              <w:rPr>
                <w:rFonts w:ascii="Lucida Grande" w:hAnsi="Lucida Grande" w:cs="Lucida Grande"/>
                <w:color w:val="000000"/>
              </w:rPr>
              <w:t>mladih ljudi da se odvojeni</w:t>
            </w:r>
            <w:r w:rsidR="000C1895">
              <w:rPr>
                <w:rFonts w:ascii="Lucida Grande" w:hAnsi="Lucida Grande" w:cs="Lucida Grande"/>
                <w:color w:val="000000"/>
              </w:rPr>
              <w:t>,</w:t>
            </w:r>
            <w:r w:rsidRPr="00C045F1">
              <w:rPr>
                <w:rFonts w:ascii="Lucida Grande" w:hAnsi="Lucida Grande" w:cs="Lucida Grande"/>
                <w:color w:val="000000"/>
              </w:rPr>
              <w:t xml:space="preserve"> postanu samostalniji</w:t>
            </w:r>
            <w:r w:rsidR="000C1895">
              <w:rPr>
                <w:rFonts w:ascii="Lucida Grande" w:hAnsi="Lucida Grande" w:cs="Lucida Grande"/>
                <w:color w:val="000000"/>
              </w:rPr>
              <w:t>,</w:t>
            </w:r>
            <w:r w:rsidRPr="00C045F1">
              <w:rPr>
                <w:rFonts w:ascii="Lucida Grande" w:hAnsi="Lucida Grande" w:cs="Lucida Grande"/>
                <w:color w:val="000000"/>
              </w:rPr>
              <w:t xml:space="preserve"> tako da tu ima jedan sukob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4C1F">
              <w:rPr>
                <w:rFonts w:ascii="Lucida Grande" w:hAnsi="Lucida Grande" w:cs="Lucida Grande"/>
                <w:color w:val="000000"/>
              </w:rPr>
              <w:t>želja i mogućnosti koji uglavnom dovede do toga da velika većina mladih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27F7">
              <w:rPr>
                <w:rFonts w:ascii="Lucida Grande" w:hAnsi="Lucida Grande" w:cs="Lucida Grande"/>
                <w:color w:val="000000"/>
              </w:rPr>
              <w:t>su mnogo duže zavisni od roditelja nego što bi sami htjeli i nego što su</w:t>
            </w:r>
            <w:r w:rsidR="000C189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C1895" w:rsidRPr="000917DE">
              <w:rPr>
                <w:rFonts w:ascii="Lucida Grande" w:hAnsi="Lucida Grande" w:cs="Lucida Grande"/>
                <w:color w:val="000000"/>
              </w:rPr>
              <w:t>mladi u nekim razvijenim zemljama.</w:t>
            </w:r>
          </w:p>
        </w:tc>
        <w:tc>
          <w:tcPr>
            <w:tcW w:w="1620" w:type="dxa"/>
          </w:tcPr>
          <w:p w14:paraId="5A80BC4D" w14:textId="7777777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17C4C385" w14:textId="77777777" w:rsidR="00C07C97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5EBEACDB" w14:textId="728D8E38" w:rsidR="00660FA3" w:rsidRDefault="00C07C97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«Zašto ne»</w:t>
            </w:r>
          </w:p>
        </w:tc>
        <w:tc>
          <w:tcPr>
            <w:tcW w:w="1170" w:type="dxa"/>
          </w:tcPr>
          <w:p w14:paraId="5BF207E4" w14:textId="77777777" w:rsidR="00660FA3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14.43</w:t>
            </w:r>
          </w:p>
          <w:p w14:paraId="53FA48BD" w14:textId="136C321A" w:rsidR="000C1895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15.17</w:t>
            </w:r>
          </w:p>
        </w:tc>
        <w:tc>
          <w:tcPr>
            <w:tcW w:w="1746" w:type="dxa"/>
          </w:tcPr>
          <w:p w14:paraId="38CABE6D" w14:textId="77777777" w:rsidR="00660FA3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Mješoviti brakovi</w:t>
            </w:r>
          </w:p>
          <w:p w14:paraId="508302BB" w14:textId="77777777" w:rsidR="000C1895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7817EB3A" w14:textId="77777777" w:rsidR="000C1895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Samostal</w:t>
            </w:r>
          </w:p>
          <w:p w14:paraId="43C56C2D" w14:textId="71BEC82C" w:rsidR="000C1895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</w:t>
            </w:r>
          </w:p>
        </w:tc>
      </w:tr>
      <w:tr w:rsidR="00660FA3" w14:paraId="72DD798D" w14:textId="77777777" w:rsidTr="00426992">
        <w:tc>
          <w:tcPr>
            <w:tcW w:w="9018" w:type="dxa"/>
          </w:tcPr>
          <w:p w14:paraId="65911AD2" w14:textId="1E0A51F0" w:rsidR="00660FA3" w:rsidRPr="000C1895" w:rsidRDefault="000C1895" w:rsidP="0082631A">
            <w:pPr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0C18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lastRenderedPageBreak/>
              <w:t>Roza boja neće učiniti nekoga većim ili manjim muškarcem, niti će plava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45075">
              <w:rPr>
                <w:rFonts w:ascii="Lucida Grande" w:hAnsi="Lucida Grande" w:cs="Lucida Grande"/>
                <w:color w:val="000000"/>
              </w:rPr>
              <w:t>boja učiniti neku ženu više ili manje ženstvenom. To je streotipno razmišljanje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76D9">
              <w:rPr>
                <w:rFonts w:ascii="Lucida Grande" w:hAnsi="Lucida Grande" w:cs="Lucida Grande"/>
                <w:color w:val="000000"/>
              </w:rPr>
              <w:t>koje je prilično pogrešno. Ali, mi smo krivi za to. Kad se rodi beba onda svi trčimo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759F">
              <w:rPr>
                <w:rFonts w:ascii="Lucida Grande" w:hAnsi="Lucida Grande" w:cs="Lucida Grande"/>
                <w:color w:val="000000"/>
              </w:rPr>
              <w:t>da kupimo za djevojčice roze stvari, za dječake plave stvari, što je pogrešno.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759F">
              <w:rPr>
                <w:rFonts w:ascii="Lucida Grande" w:hAnsi="Lucida Grande" w:cs="Lucida Grande"/>
                <w:color w:val="000000"/>
              </w:rPr>
              <w:t>Nema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47421">
              <w:rPr>
                <w:rFonts w:ascii="Lucida Grande" w:hAnsi="Lucida Grande" w:cs="Lucida Grande"/>
                <w:color w:val="000000"/>
              </w:rPr>
              <w:t>potrebe za tim, nema potrebe odvajati jer treba razvijati osobu u skladu sa njenim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4CF3">
              <w:rPr>
                <w:rFonts w:ascii="Lucida Grande" w:hAnsi="Lucida Grande" w:cs="Lucida Grande"/>
                <w:color w:val="000000"/>
              </w:rPr>
              <w:t>interesovanjima, ambicijama, potrebama, željama. Naprosto se prilagodjavati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5567">
              <w:rPr>
                <w:rFonts w:ascii="Lucida Grande" w:hAnsi="Lucida Grande" w:cs="Lucida Grande"/>
                <w:color w:val="000000"/>
              </w:rPr>
              <w:t>svakoj jedinci jer svako biće je za sebe potpuno posebno i potpuno drugačije.</w:t>
            </w:r>
          </w:p>
        </w:tc>
        <w:tc>
          <w:tcPr>
            <w:tcW w:w="1620" w:type="dxa"/>
          </w:tcPr>
          <w:p w14:paraId="317D7018" w14:textId="77777777" w:rsidR="000C1895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 PAVLIČEVIĆ</w:t>
            </w:r>
          </w:p>
          <w:p w14:paraId="34422076" w14:textId="77777777" w:rsidR="000C1895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67E41D3D" w14:textId="77777777" w:rsidR="000C1895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0ABEE22E" w14:textId="3542AD37" w:rsidR="00660FA3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0CF6229B" w14:textId="77777777" w:rsidR="00660FA3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20.21</w:t>
            </w:r>
          </w:p>
          <w:p w14:paraId="57F7A3CD" w14:textId="10840764" w:rsidR="000C1895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20.56</w:t>
            </w:r>
          </w:p>
        </w:tc>
        <w:tc>
          <w:tcPr>
            <w:tcW w:w="1746" w:type="dxa"/>
          </w:tcPr>
          <w:p w14:paraId="5253C5F0" w14:textId="341C3F87" w:rsidR="00660FA3" w:rsidRDefault="000C18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5DFDAAA2" w14:textId="77777777" w:rsidR="002C2A35" w:rsidRDefault="002C2A35" w:rsidP="0082631A">
      <w:pPr>
        <w:jc w:val="both"/>
        <w:rPr>
          <w:rFonts w:ascii="Lucida Grande" w:hAnsi="Lucida Grande" w:cs="Lucida Grande"/>
          <w:color w:val="000000"/>
        </w:rPr>
      </w:pPr>
    </w:p>
    <w:p w14:paraId="7AF02549" w14:textId="136EF50B" w:rsidR="00875012" w:rsidRDefault="00875012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2019-08-25</w:t>
      </w:r>
    </w:p>
    <w:p w14:paraId="0D0C4D24" w14:textId="62FAD1B8" w:rsidR="00875012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39" w:history="1">
        <w:r w:rsidR="00875012" w:rsidRPr="009D0CBA">
          <w:rPr>
            <w:rStyle w:val="Hyperlink"/>
            <w:rFonts w:ascii="Lucida Grande" w:hAnsi="Lucida Grande" w:cs="Lucida Grande"/>
          </w:rPr>
          <w:t>https://www.youtube.com/watch?v=dq6p0JWzrAc</w:t>
        </w:r>
      </w:hyperlink>
    </w:p>
    <w:p w14:paraId="6B5EDEB6" w14:textId="2BF81E12" w:rsidR="00875012" w:rsidRDefault="00875012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7470F4">
        <w:rPr>
          <w:rFonts w:ascii="Lucida Grande" w:hAnsi="Lucida Grande" w:cs="Lucida Grande"/>
          <w:b/>
          <w:color w:val="000000"/>
        </w:rPr>
        <w:t>RETROSPEKTIVA</w:t>
      </w:r>
      <w:r>
        <w:rPr>
          <w:rFonts w:ascii="Lucida Grande" w:hAnsi="Lucida Grande" w:cs="Lucida Grande"/>
          <w:color w:val="000000"/>
        </w:rPr>
        <w:t xml:space="preserve"> </w:t>
      </w:r>
      <w:r>
        <w:rPr>
          <w:rFonts w:ascii="Lucida Grande" w:hAnsi="Lucida Grande" w:cs="Lucida Grande"/>
          <w:b/>
          <w:color w:val="000000"/>
        </w:rPr>
        <w:t xml:space="preserve">PERSPEKTIVE,  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Cazin, Velika Kladuša, Epizoda 2</w:t>
      </w:r>
    </w:p>
    <w:p w14:paraId="61C26D83" w14:textId="77777777" w:rsidR="00875012" w:rsidRDefault="00875012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60DEE5F7" w14:textId="77777777" w:rsidTr="00875012">
        <w:tc>
          <w:tcPr>
            <w:tcW w:w="9018" w:type="dxa"/>
          </w:tcPr>
          <w:p w14:paraId="1D747D34" w14:textId="5CC25CB7" w:rsidR="000C1895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53C5A">
              <w:rPr>
                <w:rFonts w:ascii="Lucida Grande" w:hAnsi="Lucida Grande" w:cs="Lucida Grande"/>
                <w:color w:val="000000"/>
              </w:rPr>
              <w:t>Ja bih vjeronauku svakako, ne znam kako da nadjem ljepši termin malo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A6F39">
              <w:rPr>
                <w:rFonts w:ascii="Lucida Grande" w:hAnsi="Lucida Grande" w:cs="Lucida Grande"/>
                <w:color w:val="000000"/>
              </w:rPr>
              <w:t>udaljila iz nastavnog procesa, uvela kulturu religije ako je nužna ali su neki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5352">
              <w:rPr>
                <w:rFonts w:ascii="Lucida Grande" w:hAnsi="Lucida Grande" w:cs="Lucida Grande"/>
                <w:color w:val="000000"/>
              </w:rPr>
              <w:t>drugi predmeti prioritetniji kao što je seksualni odgoj, ili kako ćemo ga zvati,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67059">
              <w:rPr>
                <w:rFonts w:ascii="Lucida Grande" w:hAnsi="Lucida Grande" w:cs="Lucida Grande"/>
                <w:color w:val="000000"/>
              </w:rPr>
              <w:t>odgoj o reproduktivnim pravim</w:t>
            </w:r>
            <w:r>
              <w:rPr>
                <w:rFonts w:ascii="Lucida Grande" w:hAnsi="Lucida Grande" w:cs="Lucida Grande"/>
                <w:color w:val="000000"/>
              </w:rPr>
              <w:t>a gdje bi smo prevent</w:t>
            </w:r>
            <w:r w:rsidRPr="00C67059">
              <w:rPr>
                <w:rFonts w:ascii="Lucida Grande" w:hAnsi="Lucida Grande" w:cs="Lucida Grande"/>
                <w:color w:val="000000"/>
              </w:rPr>
              <w:t>irali broj maloljetnih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477A">
              <w:rPr>
                <w:rFonts w:ascii="Lucida Grande" w:hAnsi="Lucida Grande" w:cs="Lucida Grande"/>
                <w:color w:val="000000"/>
              </w:rPr>
              <w:t>neželjenih trudnoća, gdje bi smo govorili o spolno prenosivim bolestima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3D71">
              <w:rPr>
                <w:rFonts w:ascii="Lucida Grande" w:hAnsi="Lucida Grande" w:cs="Lucida Grande"/>
                <w:color w:val="000000"/>
              </w:rPr>
              <w:t>koji su samim tim i uzročnici malignih oboljenja.</w:t>
            </w:r>
          </w:p>
        </w:tc>
        <w:tc>
          <w:tcPr>
            <w:tcW w:w="1620" w:type="dxa"/>
          </w:tcPr>
          <w:p w14:paraId="544F1FB5" w14:textId="77777777" w:rsidR="000C1895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  <w:p w14:paraId="7A80553E" w14:textId="77777777" w:rsidR="00875012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LJEVAK</w:t>
            </w:r>
          </w:p>
          <w:p w14:paraId="17266E53" w14:textId="77777777" w:rsidR="00875012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Direktor</w:t>
            </w:r>
          </w:p>
          <w:p w14:paraId="18F3FB26" w14:textId="4D622115" w:rsidR="00875012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TV SA</w:t>
            </w:r>
          </w:p>
        </w:tc>
        <w:tc>
          <w:tcPr>
            <w:tcW w:w="1170" w:type="dxa"/>
          </w:tcPr>
          <w:p w14:paraId="489BFA25" w14:textId="77777777" w:rsidR="000C1895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02.18</w:t>
            </w:r>
          </w:p>
          <w:p w14:paraId="62F6B0AD" w14:textId="22D83D47" w:rsidR="00875012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02.58</w:t>
            </w:r>
          </w:p>
        </w:tc>
        <w:tc>
          <w:tcPr>
            <w:tcW w:w="1746" w:type="dxa"/>
          </w:tcPr>
          <w:p w14:paraId="2CE4CED1" w14:textId="0FA7B7E8" w:rsidR="000C1895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 Vjeronauka</w:t>
            </w:r>
          </w:p>
        </w:tc>
      </w:tr>
      <w:tr w:rsidR="000C1895" w14:paraId="5C21912B" w14:textId="77777777" w:rsidTr="00875012">
        <w:tc>
          <w:tcPr>
            <w:tcW w:w="9018" w:type="dxa"/>
          </w:tcPr>
          <w:p w14:paraId="62291DDA" w14:textId="1441359B" w:rsidR="000C1895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E1DB1">
              <w:rPr>
                <w:rFonts w:ascii="Lucida Grande" w:hAnsi="Lucida Grande" w:cs="Lucida Grande"/>
                <w:color w:val="000000"/>
              </w:rPr>
              <w:t>Ovdje imamo dva problema koji su ovdje jasno predstavljeni. Jedan problem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7B13">
              <w:rPr>
                <w:rFonts w:ascii="Lucida Grande" w:hAnsi="Lucida Grande" w:cs="Lucida Grande"/>
                <w:color w:val="000000"/>
              </w:rPr>
              <w:t>jeste zapravo onaj problem problematičnog obrazovnog sistema, osnosno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0640">
              <w:rPr>
                <w:rFonts w:ascii="Lucida Grande" w:hAnsi="Lucida Grande" w:cs="Lucida Grande"/>
                <w:color w:val="000000"/>
              </w:rPr>
              <w:t>obrazovnog sistema koji ne odgovara ni vremenu u kojem živimo ni prilikam</w:t>
            </w:r>
            <w:r>
              <w:rPr>
                <w:rFonts w:ascii="Lucida Grande" w:hAnsi="Lucida Grande" w:cs="Lucida Grande"/>
                <w:color w:val="000000"/>
              </w:rPr>
              <w:t xml:space="preserve">a </w:t>
            </w:r>
            <w:r w:rsidRPr="003831F4">
              <w:rPr>
                <w:rFonts w:ascii="Lucida Grande" w:hAnsi="Lucida Grande" w:cs="Lucida Grande"/>
                <w:color w:val="000000"/>
              </w:rPr>
              <w:t>u BiH i generalno ga treba svakako mijenjati. Jedan od uzročnika toga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3F41">
              <w:rPr>
                <w:rFonts w:ascii="Lucida Grande" w:hAnsi="Lucida Grande" w:cs="Lucida Grande"/>
                <w:color w:val="000000"/>
              </w:rPr>
              <w:t>je ovaj drugi problem, a to je da je čak i kod nas obrazovni sistem toliko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4C8C">
              <w:rPr>
                <w:rFonts w:ascii="Lucida Grande" w:hAnsi="Lucida Grande" w:cs="Lucida Grande"/>
                <w:color w:val="000000"/>
              </w:rPr>
              <w:t>fragmentiran da se nastavni plan i program odredjuje na kantonalnom nivou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676E">
              <w:rPr>
                <w:rFonts w:ascii="Lucida Grande" w:hAnsi="Lucida Grande" w:cs="Lucida Grande"/>
                <w:color w:val="000000"/>
              </w:rPr>
              <w:t>u Federaciji BiH što zapravo dovodi do toga da apsolutno ne postoje u velikom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0A8B">
              <w:rPr>
                <w:rFonts w:ascii="Lucida Grande" w:hAnsi="Lucida Grande" w:cs="Lucida Grande"/>
                <w:color w:val="000000"/>
              </w:rPr>
              <w:t>broju slučajeva sličnosti izmedju onoga što uče ljudi u pojedinim dijelovima BiH.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6ACB">
              <w:rPr>
                <w:rFonts w:ascii="Lucida Grande" w:hAnsi="Lucida Grande" w:cs="Lucida Grande"/>
                <w:color w:val="000000"/>
              </w:rPr>
              <w:t xml:space="preserve">U krajnjem slučaju, vlasti </w:t>
            </w:r>
            <w:r w:rsidRPr="00CE6ACB">
              <w:rPr>
                <w:rFonts w:ascii="Lucida Grande" w:hAnsi="Lucida Grande" w:cs="Lucida Grande"/>
                <w:color w:val="000000"/>
              </w:rPr>
              <w:lastRenderedPageBreak/>
              <w:t>koje egzistiraju na regionalnom nivou odlučuju o tome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7EA4">
              <w:rPr>
                <w:rFonts w:ascii="Lucida Grande" w:hAnsi="Lucida Grande" w:cs="Lucida Grande"/>
                <w:color w:val="000000"/>
              </w:rPr>
              <w:t>na koji način i kako će se obrazovati djeca što je nedopustivo ako želimo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B02E8">
              <w:rPr>
                <w:rFonts w:ascii="Lucida Grande" w:hAnsi="Lucida Grande" w:cs="Lucida Grande"/>
                <w:color w:val="000000"/>
              </w:rPr>
              <w:t>strateški razmišljati o budućnosti.</w:t>
            </w:r>
          </w:p>
        </w:tc>
        <w:tc>
          <w:tcPr>
            <w:tcW w:w="1620" w:type="dxa"/>
          </w:tcPr>
          <w:p w14:paraId="57AE8C6A" w14:textId="77777777" w:rsidR="00875012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DARKO</w:t>
            </w:r>
          </w:p>
          <w:p w14:paraId="5E4DA708" w14:textId="77777777" w:rsidR="00875012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5E6B2E54" w14:textId="640DC6A7" w:rsidR="000C1895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«Zašto ne»</w:t>
            </w:r>
          </w:p>
        </w:tc>
        <w:tc>
          <w:tcPr>
            <w:tcW w:w="1170" w:type="dxa"/>
          </w:tcPr>
          <w:p w14:paraId="01A78C1D" w14:textId="5FB3792C" w:rsidR="000C1895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03.16</w:t>
            </w:r>
          </w:p>
          <w:p w14:paraId="50DD2934" w14:textId="69DD091C" w:rsidR="00875012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04.11</w:t>
            </w:r>
          </w:p>
        </w:tc>
        <w:tc>
          <w:tcPr>
            <w:tcW w:w="1746" w:type="dxa"/>
          </w:tcPr>
          <w:p w14:paraId="4F827DD1" w14:textId="264D61A4" w:rsidR="000C1895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0C1895" w14:paraId="1FBE12F3" w14:textId="77777777" w:rsidTr="00875012">
        <w:tc>
          <w:tcPr>
            <w:tcW w:w="9018" w:type="dxa"/>
          </w:tcPr>
          <w:p w14:paraId="0ECAFB16" w14:textId="30E18A60" w:rsidR="000C1895" w:rsidRDefault="0087501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E6DD6">
              <w:rPr>
                <w:rFonts w:ascii="Lucida Grande" w:hAnsi="Lucida Grande" w:cs="Lucida Grande"/>
                <w:color w:val="000000"/>
              </w:rPr>
              <w:lastRenderedPageBreak/>
              <w:t>Ne bi bilo loše da imamo tih individualnih iskoraka jer čini mi se da ovdje cijeli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771B">
              <w:rPr>
                <w:rFonts w:ascii="Lucida Grande" w:hAnsi="Lucida Grande" w:cs="Lucida Grande"/>
                <w:color w:val="000000"/>
              </w:rPr>
              <w:t>sistem počiva na individualnim iskoracima i na ličnoj odgovornosti pojedinaca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4764">
              <w:rPr>
                <w:rFonts w:ascii="Lucida Grande" w:hAnsi="Lucida Grande" w:cs="Lucida Grande"/>
                <w:color w:val="000000"/>
              </w:rPr>
              <w:t>i jedinki. Ali onda o tim izuzecima govorimo na nivou fenomena umjesto da se</w:t>
            </w:r>
            <w:r w:rsidR="00606C9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06C95" w:rsidRPr="00840A4E">
              <w:rPr>
                <w:rFonts w:ascii="Lucida Grande" w:hAnsi="Lucida Grande" w:cs="Lucida Grande"/>
                <w:color w:val="000000"/>
              </w:rPr>
              <w:t xml:space="preserve">primjeri pozitivne prakse podrazumjevaju. Ali, kod </w:t>
            </w:r>
            <w:r w:rsidR="00606C95">
              <w:rPr>
                <w:rFonts w:ascii="Lucida Grande" w:hAnsi="Lucida Grande" w:cs="Lucida Grande"/>
                <w:color w:val="000000"/>
              </w:rPr>
              <w:t xml:space="preserve">nas </w:t>
            </w:r>
            <w:r w:rsidR="00606C95" w:rsidRPr="00840A4E">
              <w:rPr>
                <w:rFonts w:ascii="Lucida Grande" w:hAnsi="Lucida Grande" w:cs="Lucida Grande"/>
                <w:color w:val="000000"/>
              </w:rPr>
              <w:t>se očigledno sve zasniva na</w:t>
            </w:r>
            <w:r w:rsidR="00606C95">
              <w:rPr>
                <w:rFonts w:ascii="Lucida Grande" w:hAnsi="Lucida Grande" w:cs="Lucida Grande"/>
                <w:color w:val="000000"/>
              </w:rPr>
              <w:t xml:space="preserve"> inerciji i na l</w:t>
            </w:r>
            <w:r w:rsidR="00606C95" w:rsidRPr="00C74625">
              <w:rPr>
                <w:rFonts w:ascii="Lucida Grande" w:hAnsi="Lucida Grande" w:cs="Lucida Grande"/>
                <w:color w:val="000000"/>
              </w:rPr>
              <w:t>l</w:t>
            </w:r>
            <w:r w:rsidR="00606C95">
              <w:rPr>
                <w:rFonts w:ascii="Lucida Grande" w:hAnsi="Lucida Grande" w:cs="Lucida Grande"/>
                <w:color w:val="000000"/>
              </w:rPr>
              <w:t>č</w:t>
            </w:r>
            <w:r w:rsidR="00606C95" w:rsidRPr="00C74625">
              <w:rPr>
                <w:rFonts w:ascii="Lucida Grande" w:hAnsi="Lucida Grande" w:cs="Lucida Grande"/>
                <w:color w:val="000000"/>
              </w:rPr>
              <w:t>noj odgovornosti.</w:t>
            </w:r>
          </w:p>
        </w:tc>
        <w:tc>
          <w:tcPr>
            <w:tcW w:w="1620" w:type="dxa"/>
          </w:tcPr>
          <w:p w14:paraId="7EAF14FA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  <w:p w14:paraId="1DC4C285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LJEVAK</w:t>
            </w:r>
          </w:p>
          <w:p w14:paraId="206719FF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Direktor</w:t>
            </w:r>
          </w:p>
          <w:p w14:paraId="1C0F3404" w14:textId="2E5D0F86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TV SA</w:t>
            </w:r>
          </w:p>
        </w:tc>
        <w:tc>
          <w:tcPr>
            <w:tcW w:w="1170" w:type="dxa"/>
          </w:tcPr>
          <w:p w14:paraId="432950E2" w14:textId="77777777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06.23</w:t>
            </w:r>
          </w:p>
          <w:p w14:paraId="0E4B39B3" w14:textId="587C7B92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06.46</w:t>
            </w:r>
          </w:p>
        </w:tc>
        <w:tc>
          <w:tcPr>
            <w:tcW w:w="1746" w:type="dxa"/>
          </w:tcPr>
          <w:p w14:paraId="76F13D00" w14:textId="3A9D7E2F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0C1895" w14:paraId="2AA3399E" w14:textId="77777777" w:rsidTr="00875012">
        <w:tc>
          <w:tcPr>
            <w:tcW w:w="9018" w:type="dxa"/>
          </w:tcPr>
          <w:p w14:paraId="59E9C81F" w14:textId="06D92FEB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31955">
              <w:rPr>
                <w:rFonts w:ascii="Lucida Grande" w:hAnsi="Lucida Grande" w:cs="Lucida Grande"/>
                <w:color w:val="000000"/>
              </w:rPr>
              <w:t>Mi ne smijemo se baviti slučajnostima, moramo imati sistemski riješeno pitanje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06A7">
              <w:rPr>
                <w:rFonts w:ascii="Lucida Grande" w:hAnsi="Lucida Grande" w:cs="Lucida Grande"/>
                <w:color w:val="000000"/>
              </w:rPr>
              <w:t>svake pozicije. U krajnjem slučaju svaka osoba koja izlazi iz obrazovnog sistema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2BCA">
              <w:rPr>
                <w:rFonts w:ascii="Lucida Grande" w:hAnsi="Lucida Grande" w:cs="Lucida Grande"/>
                <w:color w:val="000000"/>
              </w:rPr>
              <w:t>posjeduje odredjeni set znanja i vještina koja može upotrijebiti nakon toga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4E0F">
              <w:rPr>
                <w:rFonts w:ascii="Lucida Grande" w:hAnsi="Lucida Grande" w:cs="Lucida Grande"/>
                <w:color w:val="000000"/>
              </w:rPr>
              <w:t>tržištu rada, a i da tržite rada ima osobu koja može obnašati taj posao.</w:t>
            </w:r>
          </w:p>
        </w:tc>
        <w:tc>
          <w:tcPr>
            <w:tcW w:w="1620" w:type="dxa"/>
          </w:tcPr>
          <w:p w14:paraId="415D418F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31A8E730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78AF30EA" w14:textId="37B9E6EB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«Zašto ne»</w:t>
            </w:r>
          </w:p>
        </w:tc>
        <w:tc>
          <w:tcPr>
            <w:tcW w:w="1170" w:type="dxa"/>
          </w:tcPr>
          <w:p w14:paraId="71DC8DF9" w14:textId="77777777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06.57</w:t>
            </w:r>
          </w:p>
          <w:p w14:paraId="73F4712C" w14:textId="619F496B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07.19</w:t>
            </w:r>
          </w:p>
        </w:tc>
        <w:tc>
          <w:tcPr>
            <w:tcW w:w="1746" w:type="dxa"/>
          </w:tcPr>
          <w:p w14:paraId="03A6A20B" w14:textId="46FEAB5D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0C1895" w14:paraId="1C37A2EB" w14:textId="77777777" w:rsidTr="00875012">
        <w:tc>
          <w:tcPr>
            <w:tcW w:w="9018" w:type="dxa"/>
          </w:tcPr>
          <w:p w14:paraId="276960C0" w14:textId="4DBF7C60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E2C5A">
              <w:rPr>
                <w:rFonts w:ascii="Lucida Grande" w:hAnsi="Lucida Grande" w:cs="Lucida Grande"/>
                <w:color w:val="000000"/>
              </w:rPr>
              <w:t>Tu su uvijek neke napaćene jadnice, okajnice, Hasanaginice. Nikada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52B6">
              <w:rPr>
                <w:rFonts w:ascii="Lucida Grande" w:hAnsi="Lucida Grande" w:cs="Lucida Grande"/>
                <w:color w:val="000000"/>
              </w:rPr>
              <w:t>postavljamo pitanje izbora žena i opravdanosti tog izbora. Živićemo, ukoliko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7C80">
              <w:rPr>
                <w:rFonts w:ascii="Lucida Grande" w:hAnsi="Lucida Grande" w:cs="Lucida Grande"/>
                <w:color w:val="000000"/>
              </w:rPr>
              <w:t>nešto ne promijeni, vječno Nore Ibzenove koje će osudjivati, ili Ane Karenjine...</w:t>
            </w:r>
            <w:r w:rsidRPr="00ED02F7">
              <w:rPr>
                <w:rFonts w:ascii="Lucida Grande" w:hAnsi="Lucida Grande" w:cs="Lucida Grande"/>
                <w:color w:val="000000"/>
              </w:rPr>
              <w:t xml:space="preserve"> mislim da opet i tu može da se napravi odredjeni iskorak i da predmetni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2D57">
              <w:rPr>
                <w:rFonts w:ascii="Lucida Grande" w:hAnsi="Lucida Grande" w:cs="Lucida Grande"/>
                <w:color w:val="000000"/>
              </w:rPr>
              <w:t>profesori i profesorica da barem djeci koja imaju afinitet da čitaju nešto van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7EC6">
              <w:rPr>
                <w:rFonts w:ascii="Lucida Grande" w:hAnsi="Lucida Grande" w:cs="Lucida Grande"/>
                <w:color w:val="000000"/>
              </w:rPr>
              <w:t>redovnog nastavnog plana da ponude nešto iz savremene književnosti</w:t>
            </w:r>
          </w:p>
        </w:tc>
        <w:tc>
          <w:tcPr>
            <w:tcW w:w="1620" w:type="dxa"/>
          </w:tcPr>
          <w:p w14:paraId="55FD1F8C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  <w:p w14:paraId="6AB02C60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LJEVAK</w:t>
            </w:r>
          </w:p>
          <w:p w14:paraId="03A35C02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Direktor</w:t>
            </w:r>
          </w:p>
          <w:p w14:paraId="10B16E5C" w14:textId="2D0D793E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TV SA</w:t>
            </w:r>
          </w:p>
        </w:tc>
        <w:tc>
          <w:tcPr>
            <w:tcW w:w="1170" w:type="dxa"/>
          </w:tcPr>
          <w:p w14:paraId="55CDBDDE" w14:textId="77777777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08.25</w:t>
            </w:r>
          </w:p>
          <w:p w14:paraId="01E37347" w14:textId="1BD3BC26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09.02</w:t>
            </w:r>
          </w:p>
        </w:tc>
        <w:tc>
          <w:tcPr>
            <w:tcW w:w="1746" w:type="dxa"/>
          </w:tcPr>
          <w:p w14:paraId="78F1020E" w14:textId="77777777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10B37BFA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Ravnoprav</w:t>
            </w:r>
          </w:p>
          <w:p w14:paraId="0DCA1295" w14:textId="6FB0342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 žena</w:t>
            </w:r>
          </w:p>
        </w:tc>
      </w:tr>
      <w:tr w:rsidR="000C1895" w14:paraId="653E3B2B" w14:textId="77777777" w:rsidTr="00875012">
        <w:tc>
          <w:tcPr>
            <w:tcW w:w="9018" w:type="dxa"/>
          </w:tcPr>
          <w:p w14:paraId="1D71D21D" w14:textId="19F91C08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E57CD">
              <w:rPr>
                <w:rFonts w:ascii="Lucida Grande" w:hAnsi="Lucida Grande" w:cs="Lucida Grande"/>
                <w:color w:val="000000"/>
              </w:rPr>
              <w:t>Imamo na neki način cenzuru i autocenzuru koja je zapravo utkana u to da je naš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42F4">
              <w:rPr>
                <w:rFonts w:ascii="Lucida Grande" w:hAnsi="Lucida Grande" w:cs="Lucida Grande"/>
                <w:color w:val="000000"/>
              </w:rPr>
              <w:t>obrazovni sistem već decenijama njeguje neku, recimo mušku perspektivu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3126">
              <w:rPr>
                <w:rFonts w:ascii="Lucida Grande" w:hAnsi="Lucida Grande" w:cs="Lucida Grande"/>
                <w:color w:val="000000"/>
              </w:rPr>
              <w:t>pisanja i ljude koji iz muške perspektve pišu i naša lektira njeguje takve vrste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03FD">
              <w:rPr>
                <w:rFonts w:ascii="Lucida Grande" w:hAnsi="Lucida Grande" w:cs="Lucida Grande"/>
                <w:color w:val="000000"/>
              </w:rPr>
              <w:t>djela. I onda, iz svog isk</w:t>
            </w:r>
            <w:r>
              <w:rPr>
                <w:rFonts w:ascii="Lucida Grande" w:hAnsi="Lucida Grande" w:cs="Lucida Grande"/>
                <w:color w:val="000000"/>
              </w:rPr>
              <w:t>u</w:t>
            </w:r>
            <w:r w:rsidRPr="00FC03FD">
              <w:rPr>
                <w:rFonts w:ascii="Lucida Grande" w:hAnsi="Lucida Grande" w:cs="Lucida Grande"/>
                <w:color w:val="000000"/>
              </w:rPr>
              <w:t>stva vjerojatno i nastavnici se vode time i na taj način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470B7">
              <w:rPr>
                <w:rFonts w:ascii="Lucida Grande" w:hAnsi="Lucida Grande" w:cs="Lucida Grande"/>
                <w:color w:val="000000"/>
              </w:rPr>
              <w:t>rade. U nekom slučaju je to neko njihovo lično mišljenje, u nekom slučaju je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701C">
              <w:rPr>
                <w:rFonts w:ascii="Lucida Grande" w:hAnsi="Lucida Grande" w:cs="Lucida Grande"/>
                <w:color w:val="000000"/>
              </w:rPr>
              <w:t>stvar autocenzure. Mislim da, generalno, smo mi jako konzervativno društvo,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6FD2">
              <w:rPr>
                <w:rFonts w:ascii="Lucida Grande" w:hAnsi="Lucida Grande" w:cs="Lucida Grande"/>
                <w:color w:val="000000"/>
              </w:rPr>
              <w:t>u kontekstu lektira i u kontekstu knjiga koje biramo za čitanje. Jako malo se ljudi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4887">
              <w:rPr>
                <w:rFonts w:ascii="Lucida Grande" w:hAnsi="Lucida Grande" w:cs="Lucida Grande"/>
                <w:color w:val="000000"/>
              </w:rPr>
              <w:t>uopć</w:t>
            </w:r>
            <w:r>
              <w:rPr>
                <w:rFonts w:ascii="Lucida Grande" w:hAnsi="Lucida Grande" w:cs="Lucida Grande"/>
                <w:color w:val="000000"/>
              </w:rPr>
              <w:t>e u BiH bavi rodnim aspektom pisanja</w:t>
            </w:r>
            <w:r w:rsidRPr="001F4887">
              <w:rPr>
                <w:rFonts w:ascii="Lucida Grande" w:hAnsi="Lucida Grande" w:cs="Lucida Grande"/>
                <w:color w:val="000000"/>
              </w:rPr>
              <w:t>. Ne rodnim aspektom kao takvim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2AD0">
              <w:rPr>
                <w:rFonts w:ascii="Lucida Grande" w:hAnsi="Lucida Grande" w:cs="Lucida Grande"/>
                <w:color w:val="000000"/>
              </w:rPr>
              <w:t>nego rodnim aspektom pisanja, odnosno stvaranja književnih djela. I generalno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4A16">
              <w:rPr>
                <w:rFonts w:ascii="Lucida Grande" w:hAnsi="Lucida Grande" w:cs="Lucida Grande"/>
                <w:color w:val="000000"/>
              </w:rPr>
              <w:t xml:space="preserve">zato imamo takvu </w:t>
            </w:r>
            <w:r w:rsidRPr="00D84A16">
              <w:rPr>
                <w:rFonts w:ascii="Lucida Grande" w:hAnsi="Lucida Grande" w:cs="Lucida Grande"/>
                <w:color w:val="000000"/>
              </w:rPr>
              <w:lastRenderedPageBreak/>
              <w:t>situaciju da nam se vrlo tradicionalne, da ne kažem, izogene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6B5F">
              <w:rPr>
                <w:rFonts w:ascii="Lucida Grande" w:hAnsi="Lucida Grande" w:cs="Lucida Grande"/>
                <w:color w:val="000000"/>
              </w:rPr>
              <w:t>vrijednosti provlače kroz obrazovanje i da zapravo budu sastavni dio nečega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0F34">
              <w:rPr>
                <w:rFonts w:ascii="Lucida Grande" w:hAnsi="Lucida Grande" w:cs="Lucida Grande"/>
                <w:color w:val="000000"/>
              </w:rPr>
              <w:t>zovemo kvalitetnim obrazovnim štivom.</w:t>
            </w:r>
          </w:p>
        </w:tc>
        <w:tc>
          <w:tcPr>
            <w:tcW w:w="1620" w:type="dxa"/>
          </w:tcPr>
          <w:p w14:paraId="277403CB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DARKO</w:t>
            </w:r>
          </w:p>
          <w:p w14:paraId="28C24C67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3296539D" w14:textId="40F9D419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«Zašto ne»</w:t>
            </w:r>
          </w:p>
        </w:tc>
        <w:tc>
          <w:tcPr>
            <w:tcW w:w="1170" w:type="dxa"/>
          </w:tcPr>
          <w:p w14:paraId="2EA9C3F6" w14:textId="77777777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09.36</w:t>
            </w:r>
          </w:p>
          <w:p w14:paraId="4C1286E6" w14:textId="521C5E19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10.53</w:t>
            </w:r>
          </w:p>
        </w:tc>
        <w:tc>
          <w:tcPr>
            <w:tcW w:w="1746" w:type="dxa"/>
          </w:tcPr>
          <w:p w14:paraId="69233E8B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08234067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Ravnoprav</w:t>
            </w:r>
          </w:p>
          <w:p w14:paraId="7DCE0FBA" w14:textId="4B6A6418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 žena</w:t>
            </w:r>
          </w:p>
        </w:tc>
      </w:tr>
      <w:tr w:rsidR="000C1895" w14:paraId="4F97AAC8" w14:textId="77777777" w:rsidTr="00875012">
        <w:tc>
          <w:tcPr>
            <w:tcW w:w="9018" w:type="dxa"/>
          </w:tcPr>
          <w:p w14:paraId="1F70D057" w14:textId="06E3C056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44DB0">
              <w:rPr>
                <w:rFonts w:ascii="Lucida Grande" w:hAnsi="Lucida Grande" w:cs="Lucida Grande"/>
                <w:color w:val="000000"/>
              </w:rPr>
              <w:lastRenderedPageBreak/>
              <w:t>MI nemamo vremena vraćati se na staro. Ja bih tim mladim osobama upravo dala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0A87">
              <w:rPr>
                <w:rFonts w:ascii="Lucida Grande" w:hAnsi="Lucida Grande" w:cs="Lucida Grande"/>
                <w:color w:val="000000"/>
              </w:rPr>
              <w:t>preporuku da se izvrši pritisak da se promijeni politička struktura ljudi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47A3">
              <w:rPr>
                <w:rFonts w:ascii="Lucida Grande" w:hAnsi="Lucida Grande" w:cs="Lucida Grande"/>
                <w:color w:val="000000"/>
              </w:rPr>
              <w:t>upravljaju sada BiH pa ćemo onda lakše doći do ulaza u Evropu, to jeste, u</w:t>
            </w:r>
            <w:r w:rsidR="00396D4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6D4F" w:rsidRPr="00353452">
              <w:rPr>
                <w:rFonts w:ascii="Lucida Grande" w:hAnsi="Lucida Grande" w:cs="Lucida Grande"/>
                <w:color w:val="000000"/>
              </w:rPr>
              <w:t>Evropsku uniju pa ćemo imati mi šansu do nekog ujedinjenja</w:t>
            </w:r>
            <w:r w:rsidR="00396D4F">
              <w:rPr>
                <w:rFonts w:ascii="Lucida Grande" w:hAnsi="Lucida Grande" w:cs="Lucida Grande"/>
                <w:color w:val="000000"/>
              </w:rPr>
              <w:t>,</w:t>
            </w:r>
            <w:r w:rsidR="00396D4F" w:rsidRPr="00353452">
              <w:rPr>
                <w:rFonts w:ascii="Lucida Grande" w:hAnsi="Lucida Grande" w:cs="Lucida Grande"/>
                <w:color w:val="000000"/>
              </w:rPr>
              <w:t xml:space="preserve"> ekonomskog</w:t>
            </w:r>
            <w:r w:rsidR="00396D4F">
              <w:rPr>
                <w:rFonts w:ascii="Lucida Grande" w:hAnsi="Lucida Grande" w:cs="Lucida Grande"/>
                <w:color w:val="000000"/>
              </w:rPr>
              <w:t>,</w:t>
            </w:r>
            <w:r w:rsidR="00396D4F" w:rsidRPr="00353452">
              <w:rPr>
                <w:rFonts w:ascii="Lucida Grande" w:hAnsi="Lucida Grande" w:cs="Lucida Grande"/>
                <w:color w:val="000000"/>
              </w:rPr>
              <w:t xml:space="preserve"> sa</w:t>
            </w:r>
            <w:r w:rsidR="00396D4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6D4F" w:rsidRPr="009F2043">
              <w:rPr>
                <w:rFonts w:ascii="Lucida Grande" w:hAnsi="Lucida Grande" w:cs="Lucida Grande"/>
                <w:color w:val="000000"/>
              </w:rPr>
              <w:t>cijelom Evropom. Znači tim mladima jeste problem i preporuka, znači sad kad</w:t>
            </w:r>
            <w:r w:rsidR="00396D4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6D4F" w:rsidRPr="003D64AD">
              <w:rPr>
                <w:rFonts w:ascii="Lucida Grande" w:hAnsi="Lucida Grande" w:cs="Lucida Grande"/>
                <w:color w:val="000000"/>
              </w:rPr>
              <w:t>budu izbori slijedeći, da li lokalni ili ne, nek izadju na izbore i nek glasaju za</w:t>
            </w:r>
            <w:r w:rsidR="00396D4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6D4F" w:rsidRPr="00C93F57">
              <w:rPr>
                <w:rFonts w:ascii="Lucida Grande" w:hAnsi="Lucida Grande" w:cs="Lucida Grande"/>
                <w:color w:val="000000"/>
              </w:rPr>
              <w:t>svog kolegu, nekog drugog, ne da prihvataju nametnute, postojeće lidere</w:t>
            </w:r>
            <w:r w:rsidR="00396D4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6D4F" w:rsidRPr="00F424FD">
              <w:rPr>
                <w:rFonts w:ascii="Lucida Grande" w:hAnsi="Lucida Grande" w:cs="Lucida Grande"/>
                <w:color w:val="000000"/>
              </w:rPr>
              <w:t>koji hodaju u propast,</w:t>
            </w:r>
            <w:r w:rsidR="00396D4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6D4F" w:rsidRPr="00F424FD">
              <w:rPr>
                <w:rFonts w:ascii="Lucida Grande" w:hAnsi="Lucida Grande" w:cs="Lucida Grande"/>
                <w:color w:val="000000"/>
              </w:rPr>
              <w:t>a pa ćemo možda imati, nećemo imati ex Jugoslaviju,</w:t>
            </w:r>
            <w:r w:rsidR="00396D4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6D4F" w:rsidRPr="00FE558E">
              <w:rPr>
                <w:rFonts w:ascii="Lucida Grande" w:hAnsi="Lucida Grande" w:cs="Lucida Grande"/>
                <w:color w:val="000000"/>
              </w:rPr>
              <w:t>ali ćemo imati Evropu.</w:t>
            </w:r>
          </w:p>
        </w:tc>
        <w:tc>
          <w:tcPr>
            <w:tcW w:w="1620" w:type="dxa"/>
          </w:tcPr>
          <w:p w14:paraId="65C0B9A0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2D9E1627" w14:textId="77777777" w:rsidR="00606C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MILIČEVIĆ</w:t>
            </w:r>
          </w:p>
          <w:p w14:paraId="45F56CC7" w14:textId="24C4A6A5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«Cure»</w:t>
            </w:r>
          </w:p>
        </w:tc>
        <w:tc>
          <w:tcPr>
            <w:tcW w:w="1170" w:type="dxa"/>
          </w:tcPr>
          <w:p w14:paraId="44E9124B" w14:textId="77777777" w:rsidR="000C1895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11.23</w:t>
            </w:r>
          </w:p>
          <w:p w14:paraId="735AD998" w14:textId="2224936D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12.06</w:t>
            </w:r>
          </w:p>
        </w:tc>
        <w:tc>
          <w:tcPr>
            <w:tcW w:w="1746" w:type="dxa"/>
          </w:tcPr>
          <w:p w14:paraId="7F5A8B1C" w14:textId="0C8CB880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Jugoslavija</w:t>
            </w:r>
          </w:p>
        </w:tc>
      </w:tr>
      <w:tr w:rsidR="000C1895" w14:paraId="05C7827C" w14:textId="77777777" w:rsidTr="00875012">
        <w:tc>
          <w:tcPr>
            <w:tcW w:w="9018" w:type="dxa"/>
          </w:tcPr>
          <w:p w14:paraId="087F8D02" w14:textId="5780845A" w:rsidR="000C1895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F3978">
              <w:rPr>
                <w:rFonts w:ascii="Lucida Grande" w:hAnsi="Lucida Grande" w:cs="Lucida Grande"/>
                <w:color w:val="000000"/>
              </w:rPr>
              <w:t>Mislim da je to nemoguće jer se desilo previše stvari ali u velikoj mjeri se slažem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4980">
              <w:rPr>
                <w:rFonts w:ascii="Lucida Grande" w:hAnsi="Lucida Grande" w:cs="Lucida Grande"/>
                <w:color w:val="000000"/>
              </w:rPr>
              <w:t>sa izjavom prvog sagovornika. Jer, to je bila jedna dobra država. Imam sreću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3F9B">
              <w:rPr>
                <w:rFonts w:ascii="Lucida Grande" w:hAnsi="Lucida Grande" w:cs="Lucida Grande"/>
                <w:color w:val="000000"/>
              </w:rPr>
              <w:t>sam jedan dio svog života provela u toj staroj državi i znam da smo svi imali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17BF">
              <w:rPr>
                <w:rFonts w:ascii="Lucida Grande" w:hAnsi="Lucida Grande" w:cs="Lucida Grande"/>
                <w:color w:val="000000"/>
              </w:rPr>
              <w:t>isto i da jednako nismo imali.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17BF">
              <w:rPr>
                <w:rFonts w:ascii="Lucida Grande" w:hAnsi="Lucida Grande" w:cs="Lucida Grande"/>
                <w:color w:val="000000"/>
              </w:rPr>
              <w:t>Postojala je nekakva jednakost, postojalaje socijalna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6F14">
              <w:rPr>
                <w:rFonts w:ascii="Lucida Grande" w:hAnsi="Lucida Grande" w:cs="Lucida Grande"/>
                <w:color w:val="000000"/>
              </w:rPr>
              <w:t>pravda i postojala je šansa za sve. Svako ko je želio da uspije u tom sistemu, bilo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213A3">
              <w:rPr>
                <w:rFonts w:ascii="Lucida Grande" w:hAnsi="Lucida Grande" w:cs="Lucida Grande"/>
                <w:color w:val="000000"/>
              </w:rPr>
              <w:t>da živi osrednji život, bilo da napreduje više imao je mogućnost da to ostvari.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3443">
              <w:rPr>
                <w:rFonts w:ascii="Lucida Grande" w:hAnsi="Lucida Grande" w:cs="Lucida Grande"/>
                <w:color w:val="000000"/>
              </w:rPr>
              <w:t>U ovom sistemu koji smo svi dobili u ovom regionu, dobili smo društvo ogromnih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49F3">
              <w:rPr>
                <w:rFonts w:ascii="Lucida Grande" w:hAnsi="Lucida Grande" w:cs="Lucida Grande"/>
                <w:color w:val="000000"/>
              </w:rPr>
              <w:t>razlika sa jako malo privilegovanih ljudi koji naprosto vrlo olako dobijaju sve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7133">
              <w:rPr>
                <w:rFonts w:ascii="Lucida Grande" w:hAnsi="Lucida Grande" w:cs="Lucida Grande"/>
                <w:color w:val="000000"/>
              </w:rPr>
              <w:t>i ogromnim brojem onih drugih koji ne mogu da se izbore ni za šta, a koje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60FC">
              <w:rPr>
                <w:rFonts w:ascii="Lucida Grande" w:hAnsi="Lucida Grande" w:cs="Lucida Grande"/>
                <w:color w:val="000000"/>
              </w:rPr>
              <w:t>na koncu čekati penzija koja če biti toliko niska da neće moći da pokriju svoja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443E">
              <w:rPr>
                <w:rFonts w:ascii="Lucida Grande" w:hAnsi="Lucida Grande" w:cs="Lucida Grande"/>
                <w:color w:val="000000"/>
              </w:rPr>
              <w:t>osnovna liječenja koje svakog dočeka. I mislim da se ta država, nažalost, neće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7124">
              <w:rPr>
                <w:rFonts w:ascii="Lucida Grande" w:hAnsi="Lucida Grande" w:cs="Lucida Grande"/>
                <w:color w:val="000000"/>
              </w:rPr>
              <w:t>nikad više stvoriti. Niti ima više uslova.</w:t>
            </w:r>
          </w:p>
        </w:tc>
        <w:tc>
          <w:tcPr>
            <w:tcW w:w="1620" w:type="dxa"/>
          </w:tcPr>
          <w:p w14:paraId="4B4471A2" w14:textId="77777777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 PAVLIČEVIĆ</w:t>
            </w:r>
          </w:p>
          <w:p w14:paraId="1BC83A5B" w14:textId="77777777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6B737B1D" w14:textId="77777777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20512ABE" w14:textId="4847015E" w:rsidR="000C1895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53AEA240" w14:textId="77777777" w:rsidR="000C1895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12.32</w:t>
            </w:r>
          </w:p>
          <w:p w14:paraId="64E18A85" w14:textId="494105AC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13.33</w:t>
            </w:r>
          </w:p>
        </w:tc>
        <w:tc>
          <w:tcPr>
            <w:tcW w:w="1746" w:type="dxa"/>
          </w:tcPr>
          <w:p w14:paraId="3B8C05CE" w14:textId="6E23AC54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Jugoslavija</w:t>
            </w:r>
          </w:p>
        </w:tc>
      </w:tr>
      <w:tr w:rsidR="000C1895" w14:paraId="1A6E5F26" w14:textId="77777777" w:rsidTr="00875012">
        <w:tc>
          <w:tcPr>
            <w:tcW w:w="9018" w:type="dxa"/>
          </w:tcPr>
          <w:p w14:paraId="51E58FEF" w14:textId="22CEF966" w:rsidR="000C1895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B6F83">
              <w:rPr>
                <w:rFonts w:ascii="Lucida Grande" w:hAnsi="Lucida Grande" w:cs="Lucida Grande"/>
                <w:color w:val="000000"/>
              </w:rPr>
              <w:t>Ako smo živjeli u idili, ako smo živjeli fantastično, kako smo došli do toga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3FDB">
              <w:rPr>
                <w:rFonts w:ascii="Lucida Grande" w:hAnsi="Lucida Grande" w:cs="Lucida Grande"/>
                <w:color w:val="000000"/>
              </w:rPr>
              <w:t>odjednom mrzimo? Da odjednom iz svog tog bratstva i jedinstva koji je bio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7601">
              <w:rPr>
                <w:rFonts w:ascii="Lucida Grande" w:hAnsi="Lucida Grande" w:cs="Lucida Grande"/>
                <w:color w:val="000000"/>
              </w:rPr>
              <w:t>krilatica Jugoslavije dolazimo do bratoubilačkog rata koji je trajao niz godina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234B0">
              <w:rPr>
                <w:rFonts w:ascii="Lucida Grande" w:hAnsi="Lucida Grande" w:cs="Lucida Grande"/>
                <w:color w:val="000000"/>
              </w:rPr>
              <w:t>i čije duhove prošlosti još uvijek ne  možemo, čijih duhova prošlosti još uvijek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3B3A">
              <w:rPr>
                <w:rFonts w:ascii="Lucida Grande" w:hAnsi="Lucida Grande" w:cs="Lucida Grande"/>
                <w:color w:val="000000"/>
              </w:rPr>
              <w:t xml:space="preserve">ne možemo da se oslobodimo. Obrazovanje igra veoma </w:t>
            </w:r>
            <w:r w:rsidRPr="007F3B3A">
              <w:rPr>
                <w:rFonts w:ascii="Lucida Grande" w:hAnsi="Lucida Grande" w:cs="Lucida Grande"/>
                <w:color w:val="000000"/>
              </w:rPr>
              <w:lastRenderedPageBreak/>
              <w:t>važnu ulogu u tome.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D6FD5">
              <w:rPr>
                <w:rFonts w:ascii="Lucida Grande" w:hAnsi="Lucida Grande" w:cs="Lucida Grande"/>
                <w:color w:val="000000"/>
              </w:rPr>
              <w:t>Koliko sam ja upoznat u Crnoj Gori se veoma malo o tome priča i ista je stvar,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2682">
              <w:rPr>
                <w:rFonts w:ascii="Lucida Grande" w:hAnsi="Lucida Grande" w:cs="Lucida Grande"/>
                <w:color w:val="000000"/>
              </w:rPr>
              <w:t>mislim većinom, u zemljama bivše Jugoslavije. Uglavnom se tu nešto sporadično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0B23">
              <w:rPr>
                <w:rFonts w:ascii="Lucida Grande" w:hAnsi="Lucida Grande" w:cs="Lucida Grande"/>
                <w:color w:val="000000"/>
              </w:rPr>
              <w:t>spominje, priča se na fonu ko je kriv.Niko ne razgovara o tome, OK, to se desilo,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041C">
              <w:rPr>
                <w:rFonts w:ascii="Lucida Grande" w:hAnsi="Lucida Grande" w:cs="Lucida Grande"/>
                <w:color w:val="000000"/>
              </w:rPr>
              <w:t>to moramo da znamo, moramo da znamo činjenice kako bi mogli da nastavimo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F50E7">
              <w:rPr>
                <w:rFonts w:ascii="Lucida Grande" w:hAnsi="Lucida Grande" w:cs="Lucida Grande"/>
                <w:color w:val="000000"/>
              </w:rPr>
              <w:t>dalje. Upravo se tim konstantnim preispitivanjem, ko je prvi počeo, mi tapkamo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674B">
              <w:rPr>
                <w:rFonts w:ascii="Lucida Grande" w:hAnsi="Lucida Grande" w:cs="Lucida Grande"/>
                <w:color w:val="000000"/>
              </w:rPr>
              <w:t>u vremenu i ne napredujemo uopšte.</w:t>
            </w:r>
          </w:p>
        </w:tc>
        <w:tc>
          <w:tcPr>
            <w:tcW w:w="1620" w:type="dxa"/>
          </w:tcPr>
          <w:p w14:paraId="604F7855" w14:textId="77777777" w:rsidR="000C1895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MILOŠ KNEŽEVIĆ</w:t>
            </w:r>
          </w:p>
          <w:p w14:paraId="16F93DDD" w14:textId="77777777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Centar za</w:t>
            </w:r>
          </w:p>
          <w:p w14:paraId="6DCAB0C1" w14:textId="77777777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Građ. Obrazova</w:t>
            </w:r>
          </w:p>
          <w:p w14:paraId="27170FDC" w14:textId="77777777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 xml:space="preserve">nje </w:t>
            </w:r>
          </w:p>
          <w:p w14:paraId="6ECFA933" w14:textId="2F7E8476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23AC7A03" w14:textId="77777777" w:rsidR="000C1895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13.45</w:t>
            </w:r>
          </w:p>
          <w:p w14:paraId="2F9B0084" w14:textId="427833EC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14.57</w:t>
            </w:r>
          </w:p>
        </w:tc>
        <w:tc>
          <w:tcPr>
            <w:tcW w:w="1746" w:type="dxa"/>
          </w:tcPr>
          <w:p w14:paraId="686F8C83" w14:textId="69970AA0" w:rsidR="000C1895" w:rsidRDefault="00606C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Jugoslavija</w:t>
            </w:r>
          </w:p>
        </w:tc>
      </w:tr>
      <w:tr w:rsidR="000C1895" w14:paraId="163EE65B" w14:textId="77777777" w:rsidTr="00875012">
        <w:tc>
          <w:tcPr>
            <w:tcW w:w="9018" w:type="dxa"/>
          </w:tcPr>
          <w:p w14:paraId="52E63006" w14:textId="6F27CEAD" w:rsidR="000C1895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F124C">
              <w:rPr>
                <w:rFonts w:ascii="Lucida Grande" w:hAnsi="Lucida Grande" w:cs="Lucida Grande"/>
                <w:color w:val="000000"/>
              </w:rPr>
              <w:lastRenderedPageBreak/>
              <w:t>Nas generalizacije vrlo često vode u stereotipe, u predrasude, i tako dalje. Ovdje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4CAB">
              <w:rPr>
                <w:rFonts w:ascii="Lucida Grande" w:hAnsi="Lucida Grande" w:cs="Lucida Grande"/>
                <w:color w:val="000000"/>
              </w:rPr>
              <w:t>je dobro primjećeno da je država ta koja mora da nadje način da se izbori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96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odredjenim problemima i da je na njima odgovornost. </w:t>
            </w:r>
          </w:p>
        </w:tc>
        <w:tc>
          <w:tcPr>
            <w:tcW w:w="1620" w:type="dxa"/>
          </w:tcPr>
          <w:p w14:paraId="6530B077" w14:textId="77777777" w:rsidR="000C1895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  <w:p w14:paraId="3C9D9611" w14:textId="77777777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JOVOVIĆ</w:t>
            </w:r>
          </w:p>
          <w:p w14:paraId="63CD36E9" w14:textId="13397402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Psiholog</w:t>
            </w:r>
          </w:p>
        </w:tc>
        <w:tc>
          <w:tcPr>
            <w:tcW w:w="1170" w:type="dxa"/>
          </w:tcPr>
          <w:p w14:paraId="1E241A9D" w14:textId="77777777" w:rsidR="000C1895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16.21</w:t>
            </w:r>
          </w:p>
          <w:p w14:paraId="52C07597" w14:textId="12866BB3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16.37</w:t>
            </w:r>
          </w:p>
        </w:tc>
        <w:tc>
          <w:tcPr>
            <w:tcW w:w="1746" w:type="dxa"/>
          </w:tcPr>
          <w:p w14:paraId="3C6BFFBE" w14:textId="49DE76A9" w:rsidR="000C1895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Migranti</w:t>
            </w:r>
          </w:p>
        </w:tc>
      </w:tr>
      <w:tr w:rsidR="00396D4F" w14:paraId="5BE4E098" w14:textId="77777777" w:rsidTr="00396D4F">
        <w:tc>
          <w:tcPr>
            <w:tcW w:w="9018" w:type="dxa"/>
          </w:tcPr>
          <w:p w14:paraId="723A4DFC" w14:textId="4C9A4547" w:rsidR="00396D4F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C4EF3">
              <w:rPr>
                <w:rFonts w:ascii="Lucida Grande" w:hAnsi="Lucida Grande" w:cs="Lucida Grande"/>
                <w:color w:val="000000"/>
              </w:rPr>
              <w:t>Opet je ovakav stav posljedica jednog potpuno haotičnog izvještavanja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614D">
              <w:rPr>
                <w:rFonts w:ascii="Lucida Grande" w:hAnsi="Lucida Grande" w:cs="Lucida Grande"/>
                <w:color w:val="000000"/>
              </w:rPr>
              <w:t>migrantskoj krizi koja nažalost nije zaokružena ni na evropskom nivou, a kamoli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7A82">
              <w:rPr>
                <w:rFonts w:ascii="Lucida Grande" w:hAnsi="Lucida Grande" w:cs="Lucida Grande"/>
                <w:color w:val="000000"/>
              </w:rPr>
              <w:t>onda i kod nas. Podsticanje straha i negativnog osjećaja prema migrantima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5085">
              <w:rPr>
                <w:rFonts w:ascii="Lucida Grande" w:hAnsi="Lucida Grande" w:cs="Lucida Grande"/>
                <w:color w:val="000000"/>
              </w:rPr>
              <w:t>nešto što je, nažalost, bilo fakat u medijskoj slici u našem regionu tokom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61D2">
              <w:rPr>
                <w:rFonts w:ascii="Lucida Grande" w:hAnsi="Lucida Grande" w:cs="Lucida Grande"/>
                <w:color w:val="000000"/>
              </w:rPr>
              <w:t>migrantske krize i danas.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61D2">
              <w:rPr>
                <w:rFonts w:ascii="Lucida Grande" w:hAnsi="Lucida Grande" w:cs="Lucida Grande"/>
                <w:color w:val="000000"/>
              </w:rPr>
              <w:t>Nigdje nije</w:t>
            </w:r>
            <w:r>
              <w:rPr>
                <w:rFonts w:ascii="Lucida Grande" w:hAnsi="Lucida Grande" w:cs="Lucida Grande"/>
                <w:color w:val="000000"/>
              </w:rPr>
              <w:t xml:space="preserve"> objašnjen</w:t>
            </w:r>
            <w:r w:rsidRPr="006961D2">
              <w:rPr>
                <w:rFonts w:ascii="Lucida Grande" w:hAnsi="Lucida Grande" w:cs="Lucida Grande"/>
                <w:color w:val="000000"/>
              </w:rPr>
              <w:t>a konrektna društvena situacija,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B50F2">
              <w:rPr>
                <w:rFonts w:ascii="Lucida Grande" w:hAnsi="Lucida Grande" w:cs="Lucida Grande"/>
                <w:color w:val="000000"/>
              </w:rPr>
              <w:t>politička, koja je dovela do toga da to ljudi traže boljitak u nekim državama, 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6C00">
              <w:rPr>
                <w:rFonts w:ascii="Lucida Grande" w:hAnsi="Lucida Grande" w:cs="Lucida Grande"/>
                <w:color w:val="000000"/>
              </w:rPr>
              <w:t>nije jasno objašnjen ni status našeg regiona kao tranzitnog u tom slučaju.</w:t>
            </w:r>
            <w:r w:rsidRPr="00772B22">
              <w:rPr>
                <w:rFonts w:ascii="Lucida Grande" w:hAnsi="Lucida Grande" w:cs="Lucida Grande"/>
                <w:color w:val="000000"/>
              </w:rPr>
              <w:t xml:space="preserve"> Odbojnost prema drugačijem je, zapravo, vrlo jednostavno posljedica svega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298E">
              <w:rPr>
                <w:rFonts w:ascii="Lucida Grande" w:hAnsi="Lucida Grande" w:cs="Lucida Grande"/>
                <w:color w:val="000000"/>
              </w:rPr>
              <w:t>onoga što su prehodnici izjavili u ovoj epizodi, gdje su zapravo  vidjeli da sve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116F">
              <w:rPr>
                <w:rFonts w:ascii="Lucida Grande" w:hAnsi="Lucida Grande" w:cs="Lucida Grande"/>
                <w:color w:val="000000"/>
              </w:rPr>
              <w:t>što je drugačije ali u njihovoj državi njima ne prija. Zamislite kad dodje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16A1">
              <w:rPr>
                <w:rFonts w:ascii="Lucida Grande" w:hAnsi="Lucida Grande" w:cs="Lucida Grande"/>
                <w:color w:val="000000"/>
              </w:rPr>
              <w:t>drugačije, a dolazi iz vana.</w:t>
            </w:r>
          </w:p>
        </w:tc>
        <w:tc>
          <w:tcPr>
            <w:tcW w:w="1620" w:type="dxa"/>
          </w:tcPr>
          <w:p w14:paraId="556084E4" w14:textId="77777777" w:rsidR="00396D4F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MARKO </w:t>
            </w:r>
          </w:p>
          <w:p w14:paraId="3D0E5E49" w14:textId="77777777" w:rsidR="00007B76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SAVIĆ</w:t>
            </w:r>
          </w:p>
          <w:p w14:paraId="252170DC" w14:textId="77777777" w:rsidR="00007B76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41CEC0F2" w14:textId="77777777" w:rsidR="00007B76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2B1711EF" w14:textId="77777777" w:rsidR="00396D4F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16.37</w:t>
            </w:r>
          </w:p>
          <w:p w14:paraId="33CCDC41" w14:textId="3C4159E7" w:rsidR="00007B76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17.45</w:t>
            </w:r>
          </w:p>
        </w:tc>
        <w:tc>
          <w:tcPr>
            <w:tcW w:w="1746" w:type="dxa"/>
          </w:tcPr>
          <w:p w14:paraId="552A895F" w14:textId="0C5FC564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Migranti</w:t>
            </w:r>
          </w:p>
        </w:tc>
      </w:tr>
      <w:tr w:rsidR="00396D4F" w14:paraId="2CB9D4AB" w14:textId="77777777" w:rsidTr="00396D4F">
        <w:tc>
          <w:tcPr>
            <w:tcW w:w="9018" w:type="dxa"/>
          </w:tcPr>
          <w:p w14:paraId="76891450" w14:textId="45FA5251" w:rsidR="00396D4F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916C1">
              <w:rPr>
                <w:rFonts w:ascii="Lucida Grande" w:hAnsi="Lucida Grande" w:cs="Lucida Grande"/>
                <w:color w:val="000000"/>
              </w:rPr>
              <w:t>Ono što je meni najveći problem je izostanak elemantarne ljudske solidarnosti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38A2">
              <w:rPr>
                <w:rFonts w:ascii="Lucida Grande" w:hAnsi="Lucida Grande" w:cs="Lucida Grande"/>
                <w:color w:val="000000"/>
              </w:rPr>
              <w:t>je meni najveći problem, kao i, vjerovatno, većini zdravorazumskih ljudi, način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1BE5">
              <w:rPr>
                <w:rFonts w:ascii="Lucida Grande" w:hAnsi="Lucida Grande" w:cs="Lucida Grande"/>
                <w:color w:val="000000"/>
              </w:rPr>
              <w:t>koji se targetiraju ti ljudi i poniženja kroz koja prolaze je nešto što nije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6949">
              <w:rPr>
                <w:rFonts w:ascii="Lucida Grande" w:hAnsi="Lucida Grande" w:cs="Lucida Grande"/>
                <w:color w:val="000000"/>
              </w:rPr>
              <w:t>odgovornost države nego i svih nas kao pojedinaca i kao pojedinki</w:t>
            </w:r>
          </w:p>
        </w:tc>
        <w:tc>
          <w:tcPr>
            <w:tcW w:w="1620" w:type="dxa"/>
          </w:tcPr>
          <w:p w14:paraId="2F34BD60" w14:textId="77777777" w:rsidR="00396D4F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  <w:p w14:paraId="3794E52A" w14:textId="77777777" w:rsidR="00007B76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LJEVAK</w:t>
            </w:r>
          </w:p>
          <w:p w14:paraId="66284C81" w14:textId="77777777" w:rsidR="00007B76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Direktor</w:t>
            </w:r>
          </w:p>
          <w:p w14:paraId="03DD2CE3" w14:textId="6B3A75B5" w:rsidR="00007B76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TV SA</w:t>
            </w:r>
          </w:p>
        </w:tc>
        <w:tc>
          <w:tcPr>
            <w:tcW w:w="1170" w:type="dxa"/>
          </w:tcPr>
          <w:p w14:paraId="3CC2A168" w14:textId="77777777" w:rsidR="00396D4F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18.45</w:t>
            </w:r>
          </w:p>
          <w:p w14:paraId="570FC2A0" w14:textId="30EE2974" w:rsidR="00007B76" w:rsidRDefault="00007B7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19.04</w:t>
            </w:r>
          </w:p>
        </w:tc>
        <w:tc>
          <w:tcPr>
            <w:tcW w:w="1746" w:type="dxa"/>
          </w:tcPr>
          <w:p w14:paraId="12AA5CE1" w14:textId="5124496B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Migranti</w:t>
            </w:r>
          </w:p>
        </w:tc>
      </w:tr>
      <w:tr w:rsidR="00396D4F" w14:paraId="4E881E25" w14:textId="77777777" w:rsidTr="00396D4F">
        <w:tc>
          <w:tcPr>
            <w:tcW w:w="9018" w:type="dxa"/>
          </w:tcPr>
          <w:p w14:paraId="70206F0C" w14:textId="3DE29609" w:rsidR="00396D4F" w:rsidRDefault="00C75A8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A0783">
              <w:rPr>
                <w:rFonts w:ascii="Lucida Grande" w:hAnsi="Lucida Grande" w:cs="Lucida Grande"/>
                <w:color w:val="000000"/>
              </w:rPr>
              <w:t>Lako je biti gostoljubiv prema američkoj TV zvijezdi koja dodje u Sarajevo na tri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355F">
              <w:rPr>
                <w:rFonts w:ascii="Lucida Grande" w:hAnsi="Lucida Grande" w:cs="Lucida Grande"/>
                <w:color w:val="000000"/>
              </w:rPr>
              <w:t>dana, ajmo malo biti gostoljubivi prema onima koji nemaju ništa i koji sigurno nisu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405A">
              <w:rPr>
                <w:rFonts w:ascii="Lucida Grande" w:hAnsi="Lucida Grande" w:cs="Lucida Grande"/>
                <w:color w:val="000000"/>
              </w:rPr>
              <w:t>otišli zato što su pobjegli od vruće kaše kako bi se to kod nas reklo.</w:t>
            </w:r>
          </w:p>
        </w:tc>
        <w:tc>
          <w:tcPr>
            <w:tcW w:w="1620" w:type="dxa"/>
          </w:tcPr>
          <w:p w14:paraId="2809FCBF" w14:textId="77777777" w:rsidR="00C75A85" w:rsidRDefault="00C75A8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  <w:p w14:paraId="2231E469" w14:textId="77777777" w:rsidR="00C75A85" w:rsidRDefault="00C75A8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LJEVAK</w:t>
            </w:r>
          </w:p>
          <w:p w14:paraId="6F144C62" w14:textId="77777777" w:rsidR="00C75A85" w:rsidRDefault="00C75A8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Direktor</w:t>
            </w:r>
          </w:p>
          <w:p w14:paraId="275111C7" w14:textId="78C34D4D" w:rsidR="00396D4F" w:rsidRDefault="00C75A8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TV SA</w:t>
            </w:r>
          </w:p>
        </w:tc>
        <w:tc>
          <w:tcPr>
            <w:tcW w:w="1170" w:type="dxa"/>
          </w:tcPr>
          <w:p w14:paraId="77796CFE" w14:textId="77777777" w:rsidR="00396D4F" w:rsidRDefault="00C75A8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19.32</w:t>
            </w:r>
          </w:p>
          <w:p w14:paraId="6C23C0DA" w14:textId="0A09364F" w:rsidR="00C75A85" w:rsidRDefault="00C75A8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19.48</w:t>
            </w:r>
          </w:p>
        </w:tc>
        <w:tc>
          <w:tcPr>
            <w:tcW w:w="1746" w:type="dxa"/>
          </w:tcPr>
          <w:p w14:paraId="32AA68ED" w14:textId="782181A2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Migranti</w:t>
            </w:r>
          </w:p>
        </w:tc>
      </w:tr>
      <w:tr w:rsidR="00396D4F" w14:paraId="5CD825EC" w14:textId="77777777" w:rsidTr="00396D4F">
        <w:tc>
          <w:tcPr>
            <w:tcW w:w="9018" w:type="dxa"/>
          </w:tcPr>
          <w:p w14:paraId="56F9474F" w14:textId="317E14C5" w:rsidR="00396D4F" w:rsidRDefault="00C75A8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25983">
              <w:rPr>
                <w:rFonts w:ascii="Lucida Grande" w:hAnsi="Lucida Grande" w:cs="Lucida Grande"/>
                <w:color w:val="000000"/>
              </w:rPr>
              <w:lastRenderedPageBreak/>
              <w:t>Nama vjerovatno jedini spas leži na temelju odluke tih mladih ljudi da ostanu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4F27">
              <w:rPr>
                <w:rFonts w:ascii="Lucida Grande" w:hAnsi="Lucida Grande" w:cs="Lucida Grande"/>
                <w:color w:val="000000"/>
              </w:rPr>
              <w:t>ovdje i da ne odu. Statistički ne možemo svi otići. Nadam se da nećemo jer ima</w:t>
            </w:r>
            <w:r w:rsidR="00C33DB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C33DB8" w:rsidRPr="00B524E3">
              <w:rPr>
                <w:rFonts w:ascii="Lucida Grande" w:hAnsi="Lucida Grande" w:cs="Lucida Grande"/>
                <w:color w:val="000000"/>
              </w:rPr>
              <w:t>nekih strašnih prognoza, nadam se da nećemo postati društvo starih. I čini mi se</w:t>
            </w:r>
            <w:r w:rsidR="00C33DB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C33DB8" w:rsidRPr="007B5726">
              <w:rPr>
                <w:rFonts w:ascii="Lucida Grande" w:hAnsi="Lucida Grande" w:cs="Lucida Grande"/>
                <w:color w:val="000000"/>
              </w:rPr>
              <w:t>da sve ono što aktuelni aktiviste i aktivistice, neovisno iz koje oblasti, rade</w:t>
            </w:r>
            <w:r w:rsidR="00C33DB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C33DB8" w:rsidRPr="00A753E2">
              <w:rPr>
                <w:rFonts w:ascii="Lucida Grande" w:hAnsi="Lucida Grande" w:cs="Lucida Grande"/>
                <w:color w:val="000000"/>
              </w:rPr>
              <w:t>da je nekako usmjereno na formiranju platforme na kojoj u ta djeca koja odluče</w:t>
            </w:r>
            <w:r w:rsidR="00C33DB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C33DB8" w:rsidRPr="00446237">
              <w:rPr>
                <w:rFonts w:ascii="Lucida Grande" w:hAnsi="Lucida Grande" w:cs="Lucida Grande"/>
                <w:color w:val="000000"/>
              </w:rPr>
              <w:t>da ostanu u BiH mogli da djeluju.</w:t>
            </w:r>
          </w:p>
        </w:tc>
        <w:tc>
          <w:tcPr>
            <w:tcW w:w="1620" w:type="dxa"/>
          </w:tcPr>
          <w:p w14:paraId="6DDD9934" w14:textId="77777777" w:rsidR="00C33DB8" w:rsidRDefault="00C33DB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  <w:p w14:paraId="694B4770" w14:textId="77777777" w:rsidR="00C33DB8" w:rsidRDefault="00C33DB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LJEVAK</w:t>
            </w:r>
          </w:p>
          <w:p w14:paraId="08009518" w14:textId="77777777" w:rsidR="00C33DB8" w:rsidRDefault="00C33DB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Direktor</w:t>
            </w:r>
          </w:p>
          <w:p w14:paraId="343181AF" w14:textId="1964616F" w:rsidR="00396D4F" w:rsidRDefault="00C33DB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TV SA</w:t>
            </w:r>
          </w:p>
        </w:tc>
        <w:tc>
          <w:tcPr>
            <w:tcW w:w="1170" w:type="dxa"/>
          </w:tcPr>
          <w:p w14:paraId="3B6B424C" w14:textId="77777777" w:rsidR="00396D4F" w:rsidRDefault="00C33DB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22.37</w:t>
            </w:r>
          </w:p>
          <w:p w14:paraId="21DC7D97" w14:textId="22CABBFC" w:rsidR="00C33DB8" w:rsidRDefault="00C33DB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23.12</w:t>
            </w:r>
          </w:p>
          <w:p w14:paraId="6A48E433" w14:textId="77777777" w:rsidR="00C33DB8" w:rsidRDefault="00C33DB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746" w:type="dxa"/>
          </w:tcPr>
          <w:p w14:paraId="09675943" w14:textId="3877160B" w:rsidR="00396D4F" w:rsidRDefault="00396D4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</w:tbl>
    <w:p w14:paraId="5EBB2106" w14:textId="1CDB3DBF" w:rsidR="000C1895" w:rsidRDefault="000C1895" w:rsidP="0082631A">
      <w:pPr>
        <w:jc w:val="both"/>
        <w:rPr>
          <w:rFonts w:ascii="Lucida Grande" w:hAnsi="Lucida Grande" w:cs="Lucida Grande"/>
          <w:color w:val="000000"/>
        </w:rPr>
      </w:pPr>
    </w:p>
    <w:p w14:paraId="2F01C296" w14:textId="7F54C330" w:rsidR="00BE6FD6" w:rsidRDefault="00BE6FD6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2019-09-01</w:t>
      </w:r>
    </w:p>
    <w:p w14:paraId="10913E19" w14:textId="2517062D" w:rsidR="00BE6FD6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40" w:history="1">
        <w:r w:rsidR="00BE6FD6" w:rsidRPr="009D0CBA">
          <w:rPr>
            <w:rStyle w:val="Hyperlink"/>
            <w:rFonts w:ascii="Lucida Grande" w:hAnsi="Lucida Grande" w:cs="Lucida Grande"/>
          </w:rPr>
          <w:t>https://www.youtube.com/watch?v=DRSntRKDD5Q</w:t>
        </w:r>
      </w:hyperlink>
    </w:p>
    <w:p w14:paraId="1B8FD191" w14:textId="77777777" w:rsidR="0043298F" w:rsidRDefault="00BE6FD6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43298F">
        <w:rPr>
          <w:rFonts w:ascii="Lucida Grande" w:hAnsi="Lucida Grande" w:cs="Lucida Grande"/>
          <w:b/>
          <w:color w:val="000000"/>
        </w:rPr>
        <w:t>PERSPEKTIVA, Skopje</w:t>
      </w:r>
    </w:p>
    <w:p w14:paraId="02C98EA4" w14:textId="5673928F" w:rsidR="00BE6FD6" w:rsidRDefault="0043298F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 w:rsidR="00BE6FD6">
        <w:rPr>
          <w:rFonts w:ascii="Lucida Grande" w:hAnsi="Lucida Grande" w:cs="Lucida Grande"/>
          <w:b/>
          <w:color w:val="000000"/>
        </w:rPr>
        <w:t xml:space="preserve">Epizoda 1 </w:t>
      </w:r>
      <w:r w:rsidR="00BE6FD6">
        <w:rPr>
          <w:rFonts w:ascii="Lucida Grande" w:hAnsi="Lucida Grande" w:cs="Lucida Grande"/>
          <w:b/>
          <w:color w:val="000000"/>
        </w:rPr>
        <w:tab/>
      </w:r>
      <w:r w:rsidR="00BE6FD6">
        <w:rPr>
          <w:rFonts w:ascii="Lucida Grande" w:hAnsi="Lucida Grande" w:cs="Lucida Grande"/>
          <w:b/>
          <w:color w:val="000000"/>
        </w:rPr>
        <w:tab/>
      </w:r>
    </w:p>
    <w:p w14:paraId="6B33AC9E" w14:textId="77777777" w:rsidR="00396D4F" w:rsidRDefault="00396D4F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1B536C44" w14:textId="77777777" w:rsidTr="00875012">
        <w:tc>
          <w:tcPr>
            <w:tcW w:w="9018" w:type="dxa"/>
          </w:tcPr>
          <w:p w14:paraId="169B44F6" w14:textId="1610D7F4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5722E">
              <w:rPr>
                <w:rFonts w:ascii="Lucida Grande" w:hAnsi="Lucida Grande" w:cs="Lucida Grande"/>
                <w:color w:val="000000"/>
              </w:rPr>
              <w:t xml:space="preserve">a se slažem sa Predragom za Skopje  i uopšte Makedoniju. Pa, generalno, ja </w:t>
            </w:r>
            <w:r w:rsidRPr="00F265DD">
              <w:rPr>
                <w:rFonts w:ascii="Lucida Grande" w:hAnsi="Lucida Grande" w:cs="Lucida Grande"/>
                <w:color w:val="000000"/>
              </w:rPr>
              <w:t>tabla i kreda, naprimjer. I to je jedna mana. Naprimjer, to poslije izraste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699C">
              <w:rPr>
                <w:rFonts w:ascii="Lucida Grande" w:hAnsi="Lucida Grande" w:cs="Lucida Grande"/>
                <w:color w:val="000000"/>
              </w:rPr>
              <w:t>gotov proizvod, odnosno ostane zakovan u zidu. Ako želiš poslije da se oslobodi tog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07CD">
              <w:rPr>
                <w:rFonts w:ascii="Lucida Grande" w:hAnsi="Lucida Grande" w:cs="Lucida Grande"/>
                <w:color w:val="000000"/>
              </w:rPr>
              <w:t>zida, zid je oštećen i ne može više biti kao prije. Zato ljudi žive sa ogromni</w:t>
            </w:r>
            <w:r>
              <w:rPr>
                <w:rFonts w:ascii="Lucida Grande" w:hAnsi="Lucida Grande" w:cs="Lucida Grande"/>
                <w:color w:val="000000"/>
              </w:rPr>
              <w:t xml:space="preserve">m </w:t>
            </w:r>
            <w:r w:rsidRPr="00E56D61">
              <w:rPr>
                <w:rFonts w:ascii="Lucida Grande" w:hAnsi="Lucida Grande" w:cs="Lucida Grande"/>
                <w:color w:val="000000"/>
              </w:rPr>
              <w:t>egom, a ništa konkretno nisu napravili. I mislim da je to neki najvažniji razlog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1BBE">
              <w:rPr>
                <w:rFonts w:ascii="Lucida Grande" w:hAnsi="Lucida Grande" w:cs="Lucida Grande"/>
                <w:color w:val="000000"/>
              </w:rPr>
              <w:t>što naselja, grad i republika ne napreduju.</w:t>
            </w:r>
          </w:p>
        </w:tc>
        <w:tc>
          <w:tcPr>
            <w:tcW w:w="1620" w:type="dxa"/>
          </w:tcPr>
          <w:p w14:paraId="5DB159AC" w14:textId="1CFAB13E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ANTONI</w:t>
            </w:r>
          </w:p>
        </w:tc>
        <w:tc>
          <w:tcPr>
            <w:tcW w:w="1170" w:type="dxa"/>
          </w:tcPr>
          <w:p w14:paraId="586E53D7" w14:textId="77777777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04.30</w:t>
            </w:r>
          </w:p>
          <w:p w14:paraId="77CA002F" w14:textId="7B413EF8" w:rsidR="00DF7AF2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05.42</w:t>
            </w:r>
          </w:p>
        </w:tc>
        <w:tc>
          <w:tcPr>
            <w:tcW w:w="1746" w:type="dxa"/>
          </w:tcPr>
          <w:p w14:paraId="1119AA88" w14:textId="77777777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1B761013" w14:textId="13B3FAB6" w:rsidR="00DF7AF2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Makedonija</w:t>
            </w:r>
          </w:p>
        </w:tc>
      </w:tr>
      <w:tr w:rsidR="000C1895" w14:paraId="40FD1EF9" w14:textId="77777777" w:rsidTr="00875012">
        <w:tc>
          <w:tcPr>
            <w:tcW w:w="9018" w:type="dxa"/>
          </w:tcPr>
          <w:p w14:paraId="6A6D2B7E" w14:textId="6415C854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26BA2">
              <w:rPr>
                <w:rFonts w:ascii="Lucida Grande" w:hAnsi="Lucida Grande" w:cs="Lucida Grande"/>
                <w:color w:val="000000"/>
              </w:rPr>
              <w:t>Udžbenici su mnogo zastarjeli bilo koja da je tema, ne samo ekologija, već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2730B">
              <w:rPr>
                <w:rFonts w:ascii="Lucida Grande" w:hAnsi="Lucida Grande" w:cs="Lucida Grande"/>
                <w:color w:val="000000"/>
              </w:rPr>
              <w:t>predmeti poput sociologije i filozofije koji ipak trebaju da imaju utjecaj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57E9">
              <w:rPr>
                <w:rFonts w:ascii="Lucida Grande" w:hAnsi="Lucida Grande" w:cs="Lucida Grande"/>
                <w:color w:val="000000"/>
              </w:rPr>
              <w:t>opšte društveno znanje, a ne samo za nauku. E baš ti predmeti su oni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05DE">
              <w:rPr>
                <w:rFonts w:ascii="Lucida Grande" w:hAnsi="Lucida Grande" w:cs="Lucida Grande"/>
                <w:color w:val="000000"/>
              </w:rPr>
              <w:t>imaju protivne stavove. Ne možemo da učimo na drugoj godini da žena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1899">
              <w:rPr>
                <w:rFonts w:ascii="Lucida Grande" w:hAnsi="Lucida Grande" w:cs="Lucida Grande"/>
                <w:color w:val="000000"/>
              </w:rPr>
              <w:t>treba da bude domaćica ili da je homoseksualnost bolest što očigledno na</w:t>
            </w:r>
            <w:r>
              <w:rPr>
                <w:rFonts w:ascii="Lucida Grande" w:hAnsi="Lucida Grande" w:cs="Lucida Grande"/>
                <w:color w:val="000000"/>
              </w:rPr>
              <w:t xml:space="preserve"> svjetskom nivo</w:t>
            </w:r>
            <w:r w:rsidRPr="006B457C">
              <w:rPr>
                <w:rFonts w:ascii="Lucida Grande" w:hAnsi="Lucida Grande" w:cs="Lucida Grande"/>
                <w:color w:val="000000"/>
              </w:rPr>
              <w:t>u nije istina, nije činjenica, nije istinsko gledanje na problem.</w:t>
            </w:r>
          </w:p>
        </w:tc>
        <w:tc>
          <w:tcPr>
            <w:tcW w:w="1620" w:type="dxa"/>
          </w:tcPr>
          <w:p w14:paraId="792A62DA" w14:textId="157FE1E3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VESELA</w:t>
            </w:r>
          </w:p>
        </w:tc>
        <w:tc>
          <w:tcPr>
            <w:tcW w:w="1170" w:type="dxa"/>
          </w:tcPr>
          <w:p w14:paraId="32B32099" w14:textId="77777777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07.40</w:t>
            </w:r>
          </w:p>
          <w:p w14:paraId="6A1F3C7B" w14:textId="32945B4C" w:rsidR="00DF7AF2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08.18</w:t>
            </w:r>
          </w:p>
        </w:tc>
        <w:tc>
          <w:tcPr>
            <w:tcW w:w="1746" w:type="dxa"/>
          </w:tcPr>
          <w:p w14:paraId="4B601B1E" w14:textId="145809B3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0C1895" w14:paraId="59A1F713" w14:textId="77777777" w:rsidTr="00875012">
        <w:tc>
          <w:tcPr>
            <w:tcW w:w="9018" w:type="dxa"/>
          </w:tcPr>
          <w:p w14:paraId="4999FE76" w14:textId="61DF55D1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317D6">
              <w:rPr>
                <w:rFonts w:ascii="Lucida Grande" w:hAnsi="Lucida Grande" w:cs="Lucida Grande"/>
                <w:color w:val="000000"/>
              </w:rPr>
              <w:t>I profesori isto tako kažu djeca ne znaju, ne znamo šta da radimo i više i sami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2594">
              <w:rPr>
                <w:rFonts w:ascii="Lucida Grande" w:hAnsi="Lucida Grande" w:cs="Lucida Grande"/>
                <w:color w:val="000000"/>
              </w:rPr>
              <w:t>profesori se ne mogu požaliti nikome u državnoj administraciji, a ni sama djeca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A5FEB">
              <w:rPr>
                <w:rFonts w:ascii="Lucida Grande" w:hAnsi="Lucida Grande" w:cs="Lucida Grande"/>
                <w:color w:val="000000"/>
              </w:rPr>
              <w:t>se nemaju kome požaliti i tako se naše obrazovanje uopšte ne mijenja.</w:t>
            </w:r>
          </w:p>
        </w:tc>
        <w:tc>
          <w:tcPr>
            <w:tcW w:w="1620" w:type="dxa"/>
          </w:tcPr>
          <w:p w14:paraId="33C3E410" w14:textId="4FEC28F0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VESELA</w:t>
            </w:r>
          </w:p>
        </w:tc>
        <w:tc>
          <w:tcPr>
            <w:tcW w:w="1170" w:type="dxa"/>
          </w:tcPr>
          <w:p w14:paraId="31EB5C40" w14:textId="77777777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08.48</w:t>
            </w:r>
          </w:p>
          <w:p w14:paraId="7D110291" w14:textId="5D6467AB" w:rsidR="00DF7AF2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09.04</w:t>
            </w:r>
          </w:p>
        </w:tc>
        <w:tc>
          <w:tcPr>
            <w:tcW w:w="1746" w:type="dxa"/>
          </w:tcPr>
          <w:p w14:paraId="109C5CD4" w14:textId="15997758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0C1895" w14:paraId="2ABDD687" w14:textId="77777777" w:rsidTr="00875012">
        <w:tc>
          <w:tcPr>
            <w:tcW w:w="9018" w:type="dxa"/>
          </w:tcPr>
          <w:p w14:paraId="35906760" w14:textId="4BE8CF89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D5C8D">
              <w:rPr>
                <w:rFonts w:ascii="Lucida Grande" w:hAnsi="Lucida Grande" w:cs="Lucida Grande"/>
                <w:color w:val="000000"/>
              </w:rPr>
              <w:t xml:space="preserve">Šte se tiče predmeta kritičko mišljenje ono ne postoji u našim školama. </w:t>
            </w:r>
            <w:r w:rsidRPr="00AD5C8D">
              <w:rPr>
                <w:rFonts w:ascii="Lucida Grande" w:hAnsi="Lucida Grande" w:cs="Lucida Grande"/>
                <w:color w:val="000000"/>
              </w:rPr>
              <w:lastRenderedPageBreak/>
              <w:t>Pozitivan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012E">
              <w:rPr>
                <w:rFonts w:ascii="Lucida Grande" w:hAnsi="Lucida Grande" w:cs="Lucida Grande"/>
                <w:color w:val="000000"/>
              </w:rPr>
              <w:t>sam i mislim da mi imamo pravo izražavanje naših ideja i našeg mišljenja. Srećom</w:t>
            </w:r>
            <w:r w:rsidR="008A72E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72EF" w:rsidRPr="007E1165">
              <w:rPr>
                <w:rFonts w:ascii="Lucida Grande" w:hAnsi="Lucida Grande" w:cs="Lucida Grande"/>
                <w:color w:val="000000"/>
              </w:rPr>
              <w:t>većina profesora nas podržava ali mislim da ima još nekolicina od kojih možeš</w:t>
            </w:r>
            <w:r w:rsidR="008A72E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72EF" w:rsidRPr="00C651B4">
              <w:rPr>
                <w:rFonts w:ascii="Lucida Grande" w:hAnsi="Lucida Grande" w:cs="Lucida Grande"/>
                <w:color w:val="000000"/>
              </w:rPr>
              <w:t>imati posljedice nakon što izražiš svoje mišljenje i iskrene ideje. U biti, mislim,</w:t>
            </w:r>
            <w:r w:rsidR="008A72E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72EF" w:rsidRPr="009D3994">
              <w:rPr>
                <w:rFonts w:ascii="Lucida Grande" w:hAnsi="Lucida Grande" w:cs="Lucida Grande"/>
                <w:color w:val="000000"/>
              </w:rPr>
              <w:t>da imamo to pravo i ne smeta nam niko.</w:t>
            </w:r>
          </w:p>
        </w:tc>
        <w:tc>
          <w:tcPr>
            <w:tcW w:w="1620" w:type="dxa"/>
          </w:tcPr>
          <w:p w14:paraId="7FDA8EAF" w14:textId="45066630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RINON</w:t>
            </w:r>
          </w:p>
        </w:tc>
        <w:tc>
          <w:tcPr>
            <w:tcW w:w="1170" w:type="dxa"/>
          </w:tcPr>
          <w:p w14:paraId="0C7DC742" w14:textId="77777777" w:rsidR="000C1895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13.10</w:t>
            </w:r>
          </w:p>
          <w:p w14:paraId="7EA0D458" w14:textId="70359023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13.46</w:t>
            </w:r>
          </w:p>
        </w:tc>
        <w:tc>
          <w:tcPr>
            <w:tcW w:w="1746" w:type="dxa"/>
          </w:tcPr>
          <w:p w14:paraId="7AFF2F13" w14:textId="3B841B26" w:rsidR="000C1895" w:rsidRDefault="00DF7AF2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Obrazovanje</w:t>
            </w:r>
          </w:p>
        </w:tc>
      </w:tr>
      <w:tr w:rsidR="000C1895" w14:paraId="5182F050" w14:textId="77777777" w:rsidTr="00875012">
        <w:tc>
          <w:tcPr>
            <w:tcW w:w="9018" w:type="dxa"/>
          </w:tcPr>
          <w:p w14:paraId="4FDBBECD" w14:textId="4D379CF6" w:rsidR="000C1895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C4B66">
              <w:rPr>
                <w:rFonts w:ascii="Lucida Grande" w:hAnsi="Lucida Grande" w:cs="Lucida Grande"/>
                <w:color w:val="000000"/>
              </w:rPr>
              <w:lastRenderedPageBreak/>
              <w:t>Na osnovu pitanja koje ste postavili, prije četiri godine, možda je bilo  podjela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95E81">
              <w:rPr>
                <w:rFonts w:ascii="Lucida Grande" w:hAnsi="Lucida Grande" w:cs="Lucida Grande"/>
                <w:color w:val="000000"/>
              </w:rPr>
              <w:t>izmedju kulturnih i etničkih skupina. Mislim da je sada došlo do promjena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6219">
              <w:rPr>
                <w:rFonts w:ascii="Lucida Grande" w:hAnsi="Lucida Grande" w:cs="Lucida Grande"/>
                <w:color w:val="000000"/>
              </w:rPr>
              <w:t>možda se jedan manji broj još uvijek ne druži. Mislim da se većina druži.</w:t>
            </w:r>
          </w:p>
        </w:tc>
        <w:tc>
          <w:tcPr>
            <w:tcW w:w="1620" w:type="dxa"/>
          </w:tcPr>
          <w:p w14:paraId="3C339C6F" w14:textId="7EEEB3B1" w:rsidR="000C1895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AGNESA</w:t>
            </w:r>
          </w:p>
        </w:tc>
        <w:tc>
          <w:tcPr>
            <w:tcW w:w="1170" w:type="dxa"/>
          </w:tcPr>
          <w:p w14:paraId="698D7A82" w14:textId="77777777" w:rsidR="000C1895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15.07</w:t>
            </w:r>
          </w:p>
          <w:p w14:paraId="23051FA0" w14:textId="1D2B367C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15.31</w:t>
            </w:r>
          </w:p>
        </w:tc>
        <w:tc>
          <w:tcPr>
            <w:tcW w:w="1746" w:type="dxa"/>
          </w:tcPr>
          <w:p w14:paraId="1DD602B3" w14:textId="77777777" w:rsidR="000C1895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Nacije</w:t>
            </w:r>
          </w:p>
          <w:p w14:paraId="415D00F9" w14:textId="77777777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169AF3AD" w14:textId="5487C80C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0C1895" w14:paraId="32C66D9E" w14:textId="77777777" w:rsidTr="00875012">
        <w:tc>
          <w:tcPr>
            <w:tcW w:w="9018" w:type="dxa"/>
          </w:tcPr>
          <w:p w14:paraId="274A1D4F" w14:textId="2A96B6C1" w:rsidR="000C1895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B46AA">
              <w:rPr>
                <w:rFonts w:ascii="Lucida Grande" w:hAnsi="Lucida Grande" w:cs="Lucida Grande"/>
                <w:color w:val="000000"/>
              </w:rPr>
              <w:t xml:space="preserve">Ono </w:t>
            </w:r>
            <w:r>
              <w:rPr>
                <w:rFonts w:ascii="Lucida Grande" w:hAnsi="Lucida Grande" w:cs="Lucida Grande"/>
                <w:color w:val="000000"/>
              </w:rPr>
              <w:t>š</w:t>
            </w:r>
            <w:r w:rsidRPr="001B46AA">
              <w:rPr>
                <w:rFonts w:ascii="Lucida Grande" w:hAnsi="Lucida Grande" w:cs="Lucida Grande"/>
                <w:color w:val="000000"/>
              </w:rPr>
              <w:t>to je bitno u našoj školi koliko god da izražavamo slobodno mišljenje nema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223FB">
              <w:rPr>
                <w:rFonts w:ascii="Lucida Grande" w:hAnsi="Lucida Grande" w:cs="Lucida Grande"/>
                <w:color w:val="000000"/>
              </w:rPr>
              <w:t>ko saslušati naše mišljenje, mi se izražavamo svaki dan sa radom koji radimo,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251CA">
              <w:rPr>
                <w:rFonts w:ascii="Lucida Grande" w:hAnsi="Lucida Grande" w:cs="Lucida Grande"/>
                <w:color w:val="000000"/>
              </w:rPr>
              <w:t>sa zadacima, sa željama koje izrazimo ali na žalost nemamo feedback od onih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72C8">
              <w:rPr>
                <w:rFonts w:ascii="Lucida Grande" w:hAnsi="Lucida Grande" w:cs="Lucida Grande"/>
                <w:color w:val="000000"/>
              </w:rPr>
              <w:t>koji slušaju naše mišjenje.</w:t>
            </w:r>
          </w:p>
        </w:tc>
        <w:tc>
          <w:tcPr>
            <w:tcW w:w="1620" w:type="dxa"/>
          </w:tcPr>
          <w:p w14:paraId="615316EB" w14:textId="72EDD497" w:rsidR="000C1895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FATON</w:t>
            </w:r>
          </w:p>
        </w:tc>
        <w:tc>
          <w:tcPr>
            <w:tcW w:w="1170" w:type="dxa"/>
          </w:tcPr>
          <w:p w14:paraId="290193D3" w14:textId="77777777" w:rsidR="000C1895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16.54</w:t>
            </w:r>
          </w:p>
          <w:p w14:paraId="4BA3308E" w14:textId="1CEBF5AC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17.17</w:t>
            </w:r>
          </w:p>
        </w:tc>
        <w:tc>
          <w:tcPr>
            <w:tcW w:w="1746" w:type="dxa"/>
          </w:tcPr>
          <w:p w14:paraId="4E8A82BD" w14:textId="233C8826" w:rsidR="000C1895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8A72EF" w14:paraId="1CFAE9C4" w14:textId="77777777" w:rsidTr="00875012">
        <w:tc>
          <w:tcPr>
            <w:tcW w:w="9018" w:type="dxa"/>
          </w:tcPr>
          <w:p w14:paraId="016821E4" w14:textId="160210B1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B6BA4">
              <w:rPr>
                <w:rFonts w:ascii="Lucida Grande" w:hAnsi="Lucida Grande" w:cs="Lucida Grande"/>
                <w:color w:val="000000"/>
              </w:rPr>
              <w:t>Naša zemlja je po obliku demokratska ali imajući u vidu da živimo u multietničkoj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B2CB8">
              <w:rPr>
                <w:rFonts w:ascii="Lucida Grande" w:hAnsi="Lucida Grande" w:cs="Lucida Grande"/>
                <w:color w:val="000000"/>
              </w:rPr>
              <w:t>državi, mislim da mi ne uživamo sva prava kao ostali etniciteti. Znači samo ime</w:t>
            </w:r>
            <w:r>
              <w:rPr>
                <w:rFonts w:ascii="Lucida Grande" w:hAnsi="Lucida Grande" w:cs="Lucida Grande"/>
                <w:color w:val="000000"/>
              </w:rPr>
              <w:t xml:space="preserve"> d</w:t>
            </w:r>
            <w:r w:rsidRPr="009519BD">
              <w:rPr>
                <w:rFonts w:ascii="Lucida Grande" w:hAnsi="Lucida Grande" w:cs="Lucida Grande"/>
                <w:color w:val="000000"/>
              </w:rPr>
              <w:t>r</w:t>
            </w:r>
            <w:r>
              <w:rPr>
                <w:rFonts w:ascii="Lucida Grande" w:hAnsi="Lucida Grande" w:cs="Lucida Grande"/>
                <w:color w:val="000000"/>
              </w:rPr>
              <w:t>ž</w:t>
            </w:r>
            <w:r w:rsidRPr="009519BD">
              <w:rPr>
                <w:rFonts w:ascii="Lucida Grande" w:hAnsi="Lucida Grande" w:cs="Lucida Grande"/>
                <w:color w:val="000000"/>
              </w:rPr>
              <w:t>ave govori da je makedonska, tako da mi Albanci ne uživamo sva prava,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70EB">
              <w:rPr>
                <w:rFonts w:ascii="Lucida Grande" w:hAnsi="Lucida Grande" w:cs="Lucida Grande"/>
                <w:color w:val="000000"/>
              </w:rPr>
              <w:t>što fali, po mom mišjenju, su multietničke organizacije. Mislim da postoji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4840">
              <w:rPr>
                <w:rFonts w:ascii="Lucida Grande" w:hAnsi="Lucida Grande" w:cs="Lucida Grande"/>
                <w:color w:val="000000"/>
              </w:rPr>
              <w:t>jedna organizacija koju poznajemo koja se sastoji od različitih etniciteta -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315E">
              <w:rPr>
                <w:rFonts w:ascii="Lucida Grande" w:hAnsi="Lucida Grande" w:cs="Lucida Grande"/>
                <w:color w:val="000000"/>
              </w:rPr>
              <w:t>"Omladinski obrazovni forum"</w:t>
            </w:r>
          </w:p>
        </w:tc>
        <w:tc>
          <w:tcPr>
            <w:tcW w:w="1620" w:type="dxa"/>
          </w:tcPr>
          <w:p w14:paraId="12E8D2FD" w14:textId="4FBDAD2E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SUFLAN</w:t>
            </w:r>
          </w:p>
        </w:tc>
        <w:tc>
          <w:tcPr>
            <w:tcW w:w="1170" w:type="dxa"/>
          </w:tcPr>
          <w:p w14:paraId="3AA99AD9" w14:textId="77777777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17.18</w:t>
            </w:r>
          </w:p>
          <w:p w14:paraId="08F2FF5E" w14:textId="612CD6C5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17.52</w:t>
            </w:r>
          </w:p>
        </w:tc>
        <w:tc>
          <w:tcPr>
            <w:tcW w:w="1746" w:type="dxa"/>
          </w:tcPr>
          <w:p w14:paraId="38AE647F" w14:textId="77777777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Nacije</w:t>
            </w:r>
          </w:p>
          <w:p w14:paraId="15521FF3" w14:textId="77777777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6D3B74C0" w14:textId="0AA06F84" w:rsidR="008A72EF" w:rsidRDefault="008A72E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8A72EF" w14:paraId="423F57AF" w14:textId="77777777" w:rsidTr="00875012">
        <w:tc>
          <w:tcPr>
            <w:tcW w:w="9018" w:type="dxa"/>
          </w:tcPr>
          <w:p w14:paraId="60E6D7BF" w14:textId="3A97D0C9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14B55">
              <w:rPr>
                <w:rFonts w:ascii="Lucida Grande" w:hAnsi="Lucida Grande" w:cs="Lucida Grande"/>
                <w:color w:val="000000"/>
              </w:rPr>
              <w:t>Polazeći od toga da mi kao albanski narod koji smo u velikom broju u ovoj zemlji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185E">
              <w:rPr>
                <w:rFonts w:ascii="Lucida Grande" w:hAnsi="Lucida Grande" w:cs="Lucida Grande"/>
                <w:color w:val="000000"/>
              </w:rPr>
              <w:t>još uvijek smo priznati kao manjina ispred drugih dr</w:t>
            </w:r>
            <w:r>
              <w:rPr>
                <w:rFonts w:ascii="Lucida Grande" w:hAnsi="Lucida Grande" w:cs="Lucida Grande"/>
                <w:color w:val="000000"/>
              </w:rPr>
              <w:t>ž</w:t>
            </w:r>
            <w:r w:rsidRPr="0084185E">
              <w:rPr>
                <w:rFonts w:ascii="Lucida Grande" w:hAnsi="Lucida Grande" w:cs="Lucida Grande"/>
                <w:color w:val="000000"/>
              </w:rPr>
              <w:t>ava, odmah se vidi kako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1AE1">
              <w:rPr>
                <w:rFonts w:ascii="Lucida Grande" w:hAnsi="Lucida Grande" w:cs="Lucida Grande"/>
                <w:color w:val="000000"/>
              </w:rPr>
              <w:t xml:space="preserve">diskriminirani bez obzira na druge etnicitete koji </w:t>
            </w:r>
            <w:r>
              <w:rPr>
                <w:rFonts w:ascii="Lucida Grande" w:hAnsi="Lucida Grande" w:cs="Lucida Grande"/>
                <w:color w:val="000000"/>
              </w:rPr>
              <w:t>ž</w:t>
            </w:r>
            <w:r w:rsidRPr="00271AE1">
              <w:rPr>
                <w:rFonts w:ascii="Lucida Grande" w:hAnsi="Lucida Grande" w:cs="Lucida Grande"/>
                <w:color w:val="000000"/>
              </w:rPr>
              <w:t>ive u ovoj zemlji. U tom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27AD">
              <w:rPr>
                <w:rFonts w:ascii="Lucida Grande" w:hAnsi="Lucida Grande" w:cs="Lucida Grande"/>
                <w:color w:val="000000"/>
              </w:rPr>
              <w:t>smislu smo ograničeni kao narod ove države. A da bi se oslobodili ove manjkavosti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199A">
              <w:rPr>
                <w:rFonts w:ascii="Lucida Grande" w:hAnsi="Lucida Grande" w:cs="Lucida Grande"/>
                <w:color w:val="000000"/>
              </w:rPr>
              <w:t>potrebno je puno rada i vremena počevši od visokih pozicija bez uplitanja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47AB">
              <w:rPr>
                <w:rFonts w:ascii="Lucida Grande" w:hAnsi="Lucida Grande" w:cs="Lucida Grande"/>
                <w:color w:val="000000"/>
              </w:rPr>
              <w:t>političku stranu.</w:t>
            </w:r>
          </w:p>
        </w:tc>
        <w:tc>
          <w:tcPr>
            <w:tcW w:w="1620" w:type="dxa"/>
          </w:tcPr>
          <w:p w14:paraId="12EFA889" w14:textId="6D318CAD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ISRA</w:t>
            </w:r>
          </w:p>
        </w:tc>
        <w:tc>
          <w:tcPr>
            <w:tcW w:w="1170" w:type="dxa"/>
          </w:tcPr>
          <w:p w14:paraId="20EECB00" w14:textId="77777777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18.10</w:t>
            </w:r>
          </w:p>
          <w:p w14:paraId="0F2143B3" w14:textId="709BA21B" w:rsidR="00B27E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18.47</w:t>
            </w:r>
          </w:p>
        </w:tc>
        <w:tc>
          <w:tcPr>
            <w:tcW w:w="1746" w:type="dxa"/>
          </w:tcPr>
          <w:p w14:paraId="770A4ED4" w14:textId="77777777" w:rsidR="00B27E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Nacije</w:t>
            </w:r>
          </w:p>
          <w:p w14:paraId="617F08A2" w14:textId="77777777" w:rsidR="00B27E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0A2ED8C9" w14:textId="617B2529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8A72EF" w14:paraId="5449301D" w14:textId="77777777" w:rsidTr="00875012">
        <w:tc>
          <w:tcPr>
            <w:tcW w:w="9018" w:type="dxa"/>
          </w:tcPr>
          <w:p w14:paraId="1313A50D" w14:textId="20C0CBE2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D6AA8">
              <w:rPr>
                <w:rFonts w:ascii="Lucida Grande" w:hAnsi="Lucida Grande" w:cs="Lucida Grande"/>
                <w:color w:val="000000"/>
              </w:rPr>
              <w:t>Ograničava se tako da se etnicitet povezuje sa vjerom. Ja mislim da svaki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162D">
              <w:rPr>
                <w:rFonts w:ascii="Lucida Grande" w:hAnsi="Lucida Grande" w:cs="Lucida Grande"/>
                <w:color w:val="000000"/>
              </w:rPr>
              <w:t>čovjek treba imati sposobnost da misli i prostudira sve vjere zbog toga što 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6A82">
              <w:rPr>
                <w:rFonts w:ascii="Lucida Grande" w:hAnsi="Lucida Grande" w:cs="Lucida Grande"/>
                <w:color w:val="000000"/>
              </w:rPr>
              <w:t>ni jedna vjera ne uči lošim stvarima.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6A82">
              <w:rPr>
                <w:rFonts w:ascii="Lucida Grande" w:hAnsi="Lucida Grande" w:cs="Lucida Grande"/>
                <w:color w:val="000000"/>
              </w:rPr>
              <w:t>Čovjek je taj koji je percipira na negativan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6959">
              <w:rPr>
                <w:rFonts w:ascii="Lucida Grande" w:hAnsi="Lucida Grande" w:cs="Lucida Grande"/>
                <w:color w:val="000000"/>
              </w:rPr>
              <w:t xml:space="preserve">način i vodi ka estremizmu izmišjajući svoja vlastita pravila. </w:t>
            </w:r>
            <w:r w:rsidRPr="00FA6959">
              <w:rPr>
                <w:rFonts w:ascii="Lucida Grande" w:hAnsi="Lucida Grande" w:cs="Lucida Grande"/>
                <w:color w:val="000000"/>
              </w:rPr>
              <w:lastRenderedPageBreak/>
              <w:t>Mislim da svaki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1EB7">
              <w:rPr>
                <w:rFonts w:ascii="Lucida Grande" w:hAnsi="Lucida Grande" w:cs="Lucida Grande"/>
                <w:color w:val="000000"/>
              </w:rPr>
              <w:t>stanovnik Mekedonije treba da nadje vremena i prostudira sve vjere ako želi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60CD">
              <w:rPr>
                <w:rFonts w:ascii="Lucida Grande" w:hAnsi="Lucida Grande" w:cs="Lucida Grande"/>
                <w:color w:val="000000"/>
              </w:rPr>
              <w:t>se posveti vjeri. Prije nego to odluči mora da razmisli koja je bolja ili benefitna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5710">
              <w:rPr>
                <w:rFonts w:ascii="Lucida Grande" w:hAnsi="Lucida Grande" w:cs="Lucida Grande"/>
                <w:color w:val="000000"/>
              </w:rPr>
              <w:t>za njega samog.</w:t>
            </w:r>
          </w:p>
        </w:tc>
        <w:tc>
          <w:tcPr>
            <w:tcW w:w="1620" w:type="dxa"/>
          </w:tcPr>
          <w:p w14:paraId="73AF9A58" w14:textId="363630ED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AGON</w:t>
            </w:r>
          </w:p>
        </w:tc>
        <w:tc>
          <w:tcPr>
            <w:tcW w:w="1170" w:type="dxa"/>
          </w:tcPr>
          <w:p w14:paraId="57FFBF8D" w14:textId="77777777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22.00</w:t>
            </w:r>
          </w:p>
          <w:p w14:paraId="32C10BC5" w14:textId="69F8034D" w:rsidR="00B27E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22.48</w:t>
            </w:r>
          </w:p>
        </w:tc>
        <w:tc>
          <w:tcPr>
            <w:tcW w:w="1746" w:type="dxa"/>
          </w:tcPr>
          <w:p w14:paraId="32ED4A53" w14:textId="6AA39A5B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8A72EF" w14:paraId="1404AE01" w14:textId="77777777" w:rsidTr="00B27E95">
        <w:trPr>
          <w:trHeight w:val="836"/>
        </w:trPr>
        <w:tc>
          <w:tcPr>
            <w:tcW w:w="9018" w:type="dxa"/>
          </w:tcPr>
          <w:p w14:paraId="16C799D6" w14:textId="67EDA187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D52A2">
              <w:rPr>
                <w:rFonts w:ascii="Lucida Grande" w:hAnsi="Lucida Grande" w:cs="Lucida Grande"/>
                <w:color w:val="000000"/>
              </w:rPr>
              <w:lastRenderedPageBreak/>
              <w:t xml:space="preserve">Što se tiče radikalizma, mislim da postoji u našoj zemlji, postoje barijere koje mi </w:t>
            </w:r>
            <w:r w:rsidRPr="00557759">
              <w:rPr>
                <w:rFonts w:ascii="Lucida Grande" w:hAnsi="Lucida Grande" w:cs="Lucida Grande"/>
                <w:color w:val="000000"/>
              </w:rPr>
              <w:t>trebamo rušiti i ići ka suradnji i miru.</w:t>
            </w:r>
          </w:p>
        </w:tc>
        <w:tc>
          <w:tcPr>
            <w:tcW w:w="1620" w:type="dxa"/>
          </w:tcPr>
          <w:p w14:paraId="02655D4B" w14:textId="225AA8E3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ISRA</w:t>
            </w:r>
          </w:p>
        </w:tc>
        <w:tc>
          <w:tcPr>
            <w:tcW w:w="1170" w:type="dxa"/>
          </w:tcPr>
          <w:p w14:paraId="0B0DD513" w14:textId="77777777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23.47</w:t>
            </w:r>
          </w:p>
          <w:p w14:paraId="05B8C2B8" w14:textId="0DB4D344" w:rsidR="00B27E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24.09</w:t>
            </w:r>
          </w:p>
        </w:tc>
        <w:tc>
          <w:tcPr>
            <w:tcW w:w="1746" w:type="dxa"/>
          </w:tcPr>
          <w:p w14:paraId="4C4D8ED4" w14:textId="77777777" w:rsidR="00B27E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Nacije</w:t>
            </w:r>
          </w:p>
          <w:p w14:paraId="566D3B4C" w14:textId="77777777" w:rsidR="00B27E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1C12B05D" w14:textId="3788BC1C" w:rsidR="008A72EF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</w:tbl>
    <w:p w14:paraId="692DCF3E" w14:textId="2CB3EDC1" w:rsidR="000C1895" w:rsidRDefault="000C1895" w:rsidP="0082631A">
      <w:pPr>
        <w:jc w:val="both"/>
        <w:rPr>
          <w:rFonts w:ascii="Lucida Grande" w:hAnsi="Lucida Grande" w:cs="Lucida Grande"/>
          <w:color w:val="000000"/>
        </w:rPr>
      </w:pPr>
    </w:p>
    <w:p w14:paraId="21A73ACA" w14:textId="24008F5D" w:rsidR="00B27E95" w:rsidRDefault="00B27E95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2019-09-08</w:t>
      </w:r>
    </w:p>
    <w:p w14:paraId="0083D2B2" w14:textId="54A41CD4" w:rsidR="00B27E95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41" w:history="1">
        <w:r w:rsidR="00B27E95" w:rsidRPr="009D0CBA">
          <w:rPr>
            <w:rStyle w:val="Hyperlink"/>
            <w:rFonts w:ascii="Lucida Grande" w:hAnsi="Lucida Grande" w:cs="Lucida Grande"/>
          </w:rPr>
          <w:t>https://www.youtube.com/watch?v=9-ZxBmX2WwE</w:t>
        </w:r>
      </w:hyperlink>
    </w:p>
    <w:p w14:paraId="5CE5C549" w14:textId="77777777" w:rsidR="00476753" w:rsidRDefault="00B27E95" w:rsidP="00476753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42252">
        <w:rPr>
          <w:rFonts w:ascii="Lucida Grande" w:hAnsi="Lucida Grande" w:cs="Lucida Grande"/>
          <w:color w:val="000000"/>
        </w:rPr>
        <w:tab/>
      </w:r>
      <w:r w:rsidR="00476753">
        <w:rPr>
          <w:rFonts w:ascii="Lucida Grande" w:hAnsi="Lucida Grande" w:cs="Lucida Grande"/>
          <w:b/>
          <w:color w:val="000000"/>
        </w:rPr>
        <w:t>PERSPEKTIVA, Skopje</w:t>
      </w:r>
    </w:p>
    <w:p w14:paraId="0A953783" w14:textId="5EAC700E" w:rsidR="00B27E95" w:rsidRDefault="00476753" w:rsidP="00476753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 xml:space="preserve">Epizoda </w:t>
      </w:r>
      <w:r>
        <w:rPr>
          <w:rFonts w:ascii="Lucida Grande" w:hAnsi="Lucida Grande" w:cs="Lucida Grande"/>
          <w:b/>
          <w:color w:val="000000"/>
        </w:rPr>
        <w:t>2</w:t>
      </w:r>
    </w:p>
    <w:p w14:paraId="2EB48704" w14:textId="77777777" w:rsidR="00476753" w:rsidRDefault="00476753" w:rsidP="00476753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0431CC55" w14:textId="77777777" w:rsidTr="00875012">
        <w:tc>
          <w:tcPr>
            <w:tcW w:w="9018" w:type="dxa"/>
          </w:tcPr>
          <w:p w14:paraId="568ADD31" w14:textId="4F7130D2" w:rsidR="000C18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B5EC8">
              <w:rPr>
                <w:rFonts w:ascii="Lucida Grande" w:hAnsi="Lucida Grande" w:cs="Lucida Grande"/>
                <w:color w:val="000000"/>
              </w:rPr>
              <w:t>Ako gledamo ljudska prava, ista su za sve. Imamo jednaka radna prava, bez ozbira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0F2B">
              <w:rPr>
                <w:rFonts w:ascii="Lucida Grande" w:hAnsi="Lucida Grande" w:cs="Lucida Grande"/>
                <w:color w:val="000000"/>
              </w:rPr>
              <w:t>na nacionalnost...Da, Albanci mogu da se osjećaju ugroženi jednako kao što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7F68">
              <w:rPr>
                <w:rFonts w:ascii="Lucida Grande" w:hAnsi="Lucida Grande" w:cs="Lucida Grande"/>
                <w:color w:val="000000"/>
              </w:rPr>
              <w:t>ko je Makedonac ode da radi u Albaniju ne bi imao ista prava kao što ih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82406">
              <w:rPr>
                <w:rFonts w:ascii="Lucida Grande" w:hAnsi="Lucida Grande" w:cs="Lucida Grande"/>
                <w:color w:val="000000"/>
              </w:rPr>
              <w:t>Albanac koji je rodjen u toj državi.</w:t>
            </w:r>
          </w:p>
        </w:tc>
        <w:tc>
          <w:tcPr>
            <w:tcW w:w="1620" w:type="dxa"/>
          </w:tcPr>
          <w:p w14:paraId="28548F82" w14:textId="1B9C64FF" w:rsidR="000C18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</w:tc>
        <w:tc>
          <w:tcPr>
            <w:tcW w:w="1170" w:type="dxa"/>
          </w:tcPr>
          <w:p w14:paraId="446AD65C" w14:textId="77777777" w:rsidR="000C18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03.18</w:t>
            </w:r>
          </w:p>
          <w:p w14:paraId="4F124332" w14:textId="28DC0444" w:rsidR="00B27E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03.41</w:t>
            </w:r>
          </w:p>
        </w:tc>
        <w:tc>
          <w:tcPr>
            <w:tcW w:w="1746" w:type="dxa"/>
          </w:tcPr>
          <w:p w14:paraId="376E1098" w14:textId="77777777" w:rsidR="00B27E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Nacije</w:t>
            </w:r>
          </w:p>
          <w:p w14:paraId="147F5F3A" w14:textId="77777777" w:rsidR="00B27E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0AA8AE42" w14:textId="7574FCE6" w:rsidR="000C18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0C1895" w14:paraId="2D354DAC" w14:textId="77777777" w:rsidTr="00875012">
        <w:tc>
          <w:tcPr>
            <w:tcW w:w="9018" w:type="dxa"/>
          </w:tcPr>
          <w:p w14:paraId="05788EC2" w14:textId="3DEDE682" w:rsidR="000C1895" w:rsidRDefault="00B27E9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80AB7">
              <w:rPr>
                <w:rFonts w:ascii="Lucida Grande" w:hAnsi="Lucida Grande" w:cs="Lucida Grande"/>
                <w:color w:val="000000"/>
              </w:rPr>
              <w:t xml:space="preserve">Sami pravimo te granice i barijere izmedju nas, a u biti vrlo je jednostavno </w:t>
            </w:r>
            <w:r w:rsidR="00D47E1C">
              <w:rPr>
                <w:rFonts w:ascii="Lucida Grande" w:hAnsi="Lucida Grande" w:cs="Lucida Grande"/>
                <w:color w:val="000000"/>
              </w:rPr>
              <w:t>–</w:t>
            </w:r>
            <w:r w:rsidRPr="00680AB7">
              <w:rPr>
                <w:rFonts w:ascii="Lucida Grande" w:hAnsi="Lucida Grande" w:cs="Lucida Grande"/>
                <w:color w:val="000000"/>
              </w:rPr>
              <w:t xml:space="preserve"> svi</w:t>
            </w:r>
            <w:r w:rsidR="00D47E1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47E1C" w:rsidRPr="00482779">
              <w:rPr>
                <w:rFonts w:ascii="Lucida Grande" w:hAnsi="Lucida Grande" w:cs="Lucida Grande"/>
                <w:color w:val="000000"/>
              </w:rPr>
              <w:t>smo jednaki, to što nam je jezik drugačiji ne čini razliku medju nama. Ako ne</w:t>
            </w:r>
            <w:r w:rsidR="00D47E1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47E1C" w:rsidRPr="00A150C5">
              <w:rPr>
                <w:rFonts w:ascii="Lucida Grande" w:hAnsi="Lucida Grande" w:cs="Lucida Grande"/>
                <w:color w:val="000000"/>
              </w:rPr>
              <w:t>možemo da se razumijemo na albanskom ili makedonskom sigurno neko od nas</w:t>
            </w:r>
            <w:r w:rsidR="00D47E1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47E1C" w:rsidRPr="00256C58">
              <w:rPr>
                <w:rFonts w:ascii="Lucida Grande" w:hAnsi="Lucida Grande" w:cs="Lucida Grande"/>
                <w:color w:val="000000"/>
              </w:rPr>
              <w:t>zna barem engleski i razumjećemo se na trećem jeziku, što meni ne predstavlja</w:t>
            </w:r>
            <w:r w:rsidR="00D47E1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47E1C" w:rsidRPr="00784DAB">
              <w:rPr>
                <w:rFonts w:ascii="Lucida Grande" w:hAnsi="Lucida Grande" w:cs="Lucida Grande"/>
                <w:color w:val="000000"/>
              </w:rPr>
              <w:t>nikakav problem.</w:t>
            </w:r>
          </w:p>
        </w:tc>
        <w:tc>
          <w:tcPr>
            <w:tcW w:w="1620" w:type="dxa"/>
          </w:tcPr>
          <w:p w14:paraId="7D094C97" w14:textId="456FB040" w:rsidR="000C1895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MIRJANA</w:t>
            </w:r>
          </w:p>
        </w:tc>
        <w:tc>
          <w:tcPr>
            <w:tcW w:w="1170" w:type="dxa"/>
          </w:tcPr>
          <w:p w14:paraId="7384F2EC" w14:textId="77777777" w:rsidR="000C1895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03.42</w:t>
            </w:r>
          </w:p>
          <w:p w14:paraId="68CC2BD2" w14:textId="0DB720BD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05.06</w:t>
            </w:r>
          </w:p>
        </w:tc>
        <w:tc>
          <w:tcPr>
            <w:tcW w:w="1746" w:type="dxa"/>
          </w:tcPr>
          <w:p w14:paraId="2071BFC7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Nacije</w:t>
            </w:r>
          </w:p>
          <w:p w14:paraId="46D70684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2597F725" w14:textId="27FD9806" w:rsidR="000C1895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  <w:p w14:paraId="7BBA17F0" w14:textId="46BDE13E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0C1895" w14:paraId="4F97E821" w14:textId="77777777" w:rsidTr="00875012">
        <w:tc>
          <w:tcPr>
            <w:tcW w:w="9018" w:type="dxa"/>
          </w:tcPr>
          <w:p w14:paraId="70F18025" w14:textId="057AEFFB" w:rsidR="000C1895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96709">
              <w:rPr>
                <w:rFonts w:ascii="Lucida Grande" w:hAnsi="Lucida Grande" w:cs="Lucida Grande"/>
                <w:color w:val="000000"/>
              </w:rPr>
              <w:t>Generalno, odnos prema pravima Albanaca i Makedonaca, mislim, a to je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405D">
              <w:rPr>
                <w:rFonts w:ascii="Lucida Grande" w:hAnsi="Lucida Grande" w:cs="Lucida Grande"/>
                <w:color w:val="000000"/>
              </w:rPr>
              <w:t>moje mišljenje, da dok god se budemo dijelili na Albance i Makedonce imaćemo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62B7">
              <w:rPr>
                <w:rFonts w:ascii="Lucida Grande" w:hAnsi="Lucida Grande" w:cs="Lucida Grande"/>
                <w:color w:val="000000"/>
              </w:rPr>
              <w:t>probleme, i uvijek će biti kamen spoticanja, koji nam ne da da idemo naprijed.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2D21">
              <w:rPr>
                <w:rFonts w:ascii="Lucida Grande" w:hAnsi="Lucida Grande" w:cs="Lucida Grande"/>
                <w:color w:val="000000"/>
              </w:rPr>
              <w:t>Dokle god postoji podjela medju nama, "ti si Al</w:t>
            </w:r>
            <w:r>
              <w:rPr>
                <w:rFonts w:ascii="Lucida Grande" w:hAnsi="Lucida Grande" w:cs="Lucida Grande"/>
                <w:color w:val="000000"/>
              </w:rPr>
              <w:t>banac, ne možeš ovo", ili " ti s</w:t>
            </w:r>
            <w:r w:rsidRPr="00E22D21">
              <w:rPr>
                <w:rFonts w:ascii="Lucida Grande" w:hAnsi="Lucida Grande" w:cs="Lucida Grande"/>
                <w:color w:val="000000"/>
              </w:rPr>
              <w:t>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0C1E">
              <w:rPr>
                <w:rFonts w:ascii="Lucida Grande" w:hAnsi="Lucida Grande" w:cs="Lucida Grande"/>
                <w:color w:val="000000"/>
              </w:rPr>
              <w:t>Makedonac ne možeš ono". Isto i za religiju. Sve dok postoje "jedni i drugi"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2C15">
              <w:rPr>
                <w:rFonts w:ascii="Lucida Grande" w:hAnsi="Lucida Grande" w:cs="Lucida Grande"/>
                <w:color w:val="000000"/>
              </w:rPr>
              <w:t>imaćemo problem.</w:t>
            </w:r>
          </w:p>
        </w:tc>
        <w:tc>
          <w:tcPr>
            <w:tcW w:w="1620" w:type="dxa"/>
          </w:tcPr>
          <w:p w14:paraId="7BCE0246" w14:textId="1F51EEAE" w:rsidR="000C1895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PREDRAG</w:t>
            </w:r>
          </w:p>
        </w:tc>
        <w:tc>
          <w:tcPr>
            <w:tcW w:w="1170" w:type="dxa"/>
          </w:tcPr>
          <w:p w14:paraId="253E4B26" w14:textId="77777777" w:rsidR="000C1895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04.41</w:t>
            </w:r>
          </w:p>
          <w:p w14:paraId="293A3AEE" w14:textId="60E5F7F5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05.13</w:t>
            </w:r>
          </w:p>
        </w:tc>
        <w:tc>
          <w:tcPr>
            <w:tcW w:w="1746" w:type="dxa"/>
          </w:tcPr>
          <w:p w14:paraId="7166622B" w14:textId="77777777" w:rsidR="000C1895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39F38DE9" w14:textId="1143D4E3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0C1895" w14:paraId="57A83477" w14:textId="77777777" w:rsidTr="00875012">
        <w:tc>
          <w:tcPr>
            <w:tcW w:w="9018" w:type="dxa"/>
          </w:tcPr>
          <w:p w14:paraId="11B11494" w14:textId="28BAA71A" w:rsidR="000C1895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F077A">
              <w:rPr>
                <w:rFonts w:ascii="Lucida Grande" w:hAnsi="Lucida Grande" w:cs="Lucida Grande"/>
                <w:color w:val="000000"/>
              </w:rPr>
              <w:t>Religija nije nešto što treba da bude nametnuto, religija je pravo na lični izbor.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6252">
              <w:rPr>
                <w:rFonts w:ascii="Lucida Grande" w:hAnsi="Lucida Grande" w:cs="Lucida Grande"/>
                <w:color w:val="000000"/>
              </w:rPr>
              <w:t>Znači, na ovim prostorima, generalno na Balkanu i kod nas isto, religija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76EF">
              <w:rPr>
                <w:rFonts w:ascii="Lucida Grande" w:hAnsi="Lucida Grande" w:cs="Lucida Grande"/>
                <w:color w:val="000000"/>
              </w:rPr>
              <w:t xml:space="preserve">nametnuta, pod navodnim znacima, od srane roditelja i </w:t>
            </w:r>
            <w:r w:rsidRPr="006A76EF">
              <w:rPr>
                <w:rFonts w:ascii="Lucida Grande" w:hAnsi="Lucida Grande" w:cs="Lucida Grande"/>
                <w:color w:val="000000"/>
              </w:rPr>
              <w:lastRenderedPageBreak/>
              <w:t>zajednice.</w:t>
            </w:r>
          </w:p>
        </w:tc>
        <w:tc>
          <w:tcPr>
            <w:tcW w:w="1620" w:type="dxa"/>
          </w:tcPr>
          <w:p w14:paraId="516F3C65" w14:textId="1BA96365" w:rsidR="000C1895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PREDRAG</w:t>
            </w:r>
          </w:p>
        </w:tc>
        <w:tc>
          <w:tcPr>
            <w:tcW w:w="1170" w:type="dxa"/>
          </w:tcPr>
          <w:p w14:paraId="4C56D017" w14:textId="77777777" w:rsidR="000C1895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05.35</w:t>
            </w:r>
          </w:p>
          <w:p w14:paraId="336CC53C" w14:textId="12438460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05.49</w:t>
            </w:r>
          </w:p>
        </w:tc>
        <w:tc>
          <w:tcPr>
            <w:tcW w:w="1746" w:type="dxa"/>
          </w:tcPr>
          <w:p w14:paraId="6ED760C4" w14:textId="433A0D59" w:rsidR="000C1895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D47E1C" w14:paraId="4FADB750" w14:textId="77777777" w:rsidTr="00875012">
        <w:tc>
          <w:tcPr>
            <w:tcW w:w="9018" w:type="dxa"/>
          </w:tcPr>
          <w:p w14:paraId="6AF19D68" w14:textId="3F2C591B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01422">
              <w:rPr>
                <w:rFonts w:ascii="Lucida Grande" w:hAnsi="Lucida Grande" w:cs="Lucida Grande"/>
                <w:color w:val="000000"/>
              </w:rPr>
              <w:lastRenderedPageBreak/>
              <w:t>Glavni problem je što albanski i makedonski političari, posebno albanski, se osvrću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74BC">
              <w:rPr>
                <w:rFonts w:ascii="Lucida Grande" w:hAnsi="Lucida Grande" w:cs="Lucida Grande"/>
                <w:color w:val="000000"/>
              </w:rPr>
              <w:t>na prava Albanaca,a ne govore o pravima drugi</w:t>
            </w:r>
            <w:r>
              <w:rPr>
                <w:rFonts w:ascii="Lucida Grande" w:hAnsi="Lucida Grande" w:cs="Lucida Grande"/>
                <w:color w:val="000000"/>
              </w:rPr>
              <w:t xml:space="preserve">h, svih gradjana. To je glavni </w:t>
            </w:r>
            <w:r w:rsidRPr="00565087">
              <w:rPr>
                <w:rFonts w:ascii="Lucida Grande" w:hAnsi="Lucida Grande" w:cs="Lucida Grande"/>
                <w:color w:val="000000"/>
              </w:rPr>
              <w:t>problem a najščešće ta prava se pominju.</w:t>
            </w:r>
          </w:p>
        </w:tc>
        <w:tc>
          <w:tcPr>
            <w:tcW w:w="1620" w:type="dxa"/>
          </w:tcPr>
          <w:p w14:paraId="5230995D" w14:textId="5FB7EED1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ILIJA</w:t>
            </w:r>
          </w:p>
        </w:tc>
        <w:tc>
          <w:tcPr>
            <w:tcW w:w="1170" w:type="dxa"/>
          </w:tcPr>
          <w:p w14:paraId="23633328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10.49</w:t>
            </w:r>
          </w:p>
          <w:p w14:paraId="2D7864EB" w14:textId="4D62CA25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11.06</w:t>
            </w:r>
          </w:p>
        </w:tc>
        <w:tc>
          <w:tcPr>
            <w:tcW w:w="1746" w:type="dxa"/>
          </w:tcPr>
          <w:p w14:paraId="26073047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7EC466EE" w14:textId="7CD3CC49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D47E1C" w14:paraId="51CBC563" w14:textId="77777777" w:rsidTr="00875012">
        <w:tc>
          <w:tcPr>
            <w:tcW w:w="9018" w:type="dxa"/>
          </w:tcPr>
          <w:p w14:paraId="565E65D5" w14:textId="603623CB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559A7">
              <w:rPr>
                <w:rFonts w:ascii="Lucida Grande" w:hAnsi="Lucida Grande" w:cs="Lucida Grande"/>
                <w:color w:val="000000"/>
              </w:rPr>
              <w:t>Konkretan primjer, ne znam kako da objasnim, u malim zajednicama, kao u</w:t>
            </w:r>
            <w:r>
              <w:rPr>
                <w:rFonts w:ascii="Lucida Grande" w:hAnsi="Lucida Grande" w:cs="Lucida Grande"/>
                <w:color w:val="000000"/>
              </w:rPr>
              <w:t xml:space="preserve"> ro</w:t>
            </w:r>
            <w:r w:rsidRPr="009A590C">
              <w:rPr>
                <w:rFonts w:ascii="Lucida Grande" w:hAnsi="Lucida Grande" w:cs="Lucida Grande"/>
                <w:color w:val="000000"/>
              </w:rPr>
              <w:t>m</w:t>
            </w: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9A590C">
              <w:rPr>
                <w:rFonts w:ascii="Lucida Grande" w:hAnsi="Lucida Grande" w:cs="Lucida Grande"/>
                <w:color w:val="000000"/>
              </w:rPr>
              <w:t>koj naprimjer. Tome sam svjedočio kako je Rom bio diskriminiran. Mislim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45FB">
              <w:rPr>
                <w:rFonts w:ascii="Lucida Grande" w:hAnsi="Lucida Grande" w:cs="Lucida Grande"/>
                <w:color w:val="000000"/>
              </w:rPr>
              <w:t>Albanci i druge muslimanske zajednice nisu diskriminirane. Baš, naprotiv, uživaju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38B9">
              <w:rPr>
                <w:rFonts w:ascii="Lucida Grande" w:hAnsi="Lucida Grande" w:cs="Lucida Grande"/>
                <w:color w:val="000000"/>
              </w:rPr>
              <w:t>prilično velika prava naspram romske zajednice.</w:t>
            </w:r>
          </w:p>
        </w:tc>
        <w:tc>
          <w:tcPr>
            <w:tcW w:w="1620" w:type="dxa"/>
          </w:tcPr>
          <w:p w14:paraId="7E757A30" w14:textId="25748F4C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61F1BC90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15.51</w:t>
            </w:r>
          </w:p>
          <w:p w14:paraId="7BDD6D28" w14:textId="3A2D060A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15.22</w:t>
            </w:r>
          </w:p>
        </w:tc>
        <w:tc>
          <w:tcPr>
            <w:tcW w:w="1746" w:type="dxa"/>
          </w:tcPr>
          <w:p w14:paraId="6C4D9302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Romi</w:t>
            </w:r>
          </w:p>
          <w:p w14:paraId="78B1A31F" w14:textId="625AF30A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Nacije</w:t>
            </w:r>
          </w:p>
        </w:tc>
      </w:tr>
      <w:tr w:rsidR="00D47E1C" w14:paraId="4878CB5C" w14:textId="77777777" w:rsidTr="00875012">
        <w:tc>
          <w:tcPr>
            <w:tcW w:w="9018" w:type="dxa"/>
          </w:tcPr>
          <w:p w14:paraId="11603AD0" w14:textId="6B4DD146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71E75">
              <w:rPr>
                <w:rFonts w:ascii="Lucida Grande" w:hAnsi="Lucida Grande" w:cs="Lucida Grande"/>
                <w:color w:val="000000"/>
              </w:rPr>
              <w:t>Mislim da se u redovnom školskom obrazovanju nije pominjala LGBT populacija.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4FF4">
              <w:rPr>
                <w:rFonts w:ascii="Lucida Grande" w:hAnsi="Lucida Grande" w:cs="Lucida Grande"/>
                <w:color w:val="000000"/>
              </w:rPr>
              <w:t>Medjutim, na fakultetima postoje predmeti koji se bave rodom, jednakošću,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25D89">
              <w:rPr>
                <w:rFonts w:ascii="Lucida Grande" w:hAnsi="Lucida Grande" w:cs="Lucida Grande"/>
                <w:color w:val="000000"/>
              </w:rPr>
              <w:t>ljudskim pravima i slobodama. A prava vezana za seksualnu orijentaciju se dižu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1F17">
              <w:rPr>
                <w:rFonts w:ascii="Lucida Grande" w:hAnsi="Lucida Grande" w:cs="Lucida Grande"/>
                <w:color w:val="000000"/>
              </w:rPr>
              <w:t>na najviši nivo i uzimaju veliki zamah putem različitih konvencija i slično. Kod nas</w:t>
            </w:r>
            <w:r>
              <w:rPr>
                <w:rFonts w:ascii="Lucida Grande" w:hAnsi="Lucida Grande" w:cs="Lucida Grande"/>
                <w:color w:val="000000"/>
              </w:rPr>
              <w:t xml:space="preserve"> ovdje, sm</w:t>
            </w:r>
            <w:r w:rsidRPr="00A97051">
              <w:rPr>
                <w:rFonts w:ascii="Lucida Grande" w:hAnsi="Lucida Grande" w:cs="Lucida Grande"/>
                <w:color w:val="000000"/>
              </w:rPr>
              <w:t>atram da te ljudi drugi previše doživljavaju, povredjuju ih, mnogo</w:t>
            </w:r>
            <w:r>
              <w:rPr>
                <w:rFonts w:ascii="Lucida Grande" w:hAnsi="Lucida Grande" w:cs="Lucida Grande"/>
                <w:color w:val="000000"/>
              </w:rPr>
              <w:t xml:space="preserve"> diskriminišu.</w:t>
            </w:r>
          </w:p>
        </w:tc>
        <w:tc>
          <w:tcPr>
            <w:tcW w:w="1620" w:type="dxa"/>
          </w:tcPr>
          <w:p w14:paraId="33BCFADB" w14:textId="0C308AF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DEANA</w:t>
            </w:r>
          </w:p>
        </w:tc>
        <w:tc>
          <w:tcPr>
            <w:tcW w:w="1170" w:type="dxa"/>
          </w:tcPr>
          <w:p w14:paraId="0EF91010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16.22</w:t>
            </w:r>
          </w:p>
          <w:p w14:paraId="73F06D5C" w14:textId="3F29133F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17.13</w:t>
            </w:r>
          </w:p>
        </w:tc>
        <w:tc>
          <w:tcPr>
            <w:tcW w:w="1746" w:type="dxa"/>
          </w:tcPr>
          <w:p w14:paraId="69A05F66" w14:textId="25D426CA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D47E1C" w14:paraId="5D42634D" w14:textId="77777777" w:rsidTr="00875012">
        <w:tc>
          <w:tcPr>
            <w:tcW w:w="9018" w:type="dxa"/>
          </w:tcPr>
          <w:p w14:paraId="5D1E5333" w14:textId="006A6F9B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728F8">
              <w:rPr>
                <w:rFonts w:ascii="Lucida Grande" w:hAnsi="Lucida Grande" w:cs="Lucida Grande"/>
                <w:color w:val="000000"/>
              </w:rPr>
              <w:t>Mislim da postoji favoriziranje na fakultetu prema, na primjer, socijalnom statusu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0F2B">
              <w:rPr>
                <w:rFonts w:ascii="Lucida Grande" w:hAnsi="Lucida Grande" w:cs="Lucida Grande"/>
                <w:color w:val="000000"/>
              </w:rPr>
              <w:t>Neki studenti ili učenici se favoriziraju pfrema socijalnom ili financijskom statusu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1578">
              <w:rPr>
                <w:rFonts w:ascii="Lucida Grande" w:hAnsi="Lucida Grande" w:cs="Lucida Grande"/>
                <w:color w:val="000000"/>
              </w:rPr>
              <w:t>porodice, na prmjer, oni imaju bilji status od drugih.</w:t>
            </w:r>
          </w:p>
        </w:tc>
        <w:tc>
          <w:tcPr>
            <w:tcW w:w="1620" w:type="dxa"/>
          </w:tcPr>
          <w:p w14:paraId="6F6AB001" w14:textId="686DA80B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VICTOR</w:t>
            </w:r>
          </w:p>
        </w:tc>
        <w:tc>
          <w:tcPr>
            <w:tcW w:w="1170" w:type="dxa"/>
          </w:tcPr>
          <w:p w14:paraId="5003F946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18.11</w:t>
            </w:r>
          </w:p>
          <w:p w14:paraId="6AEF0674" w14:textId="718F0ED3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18.37</w:t>
            </w:r>
          </w:p>
        </w:tc>
        <w:tc>
          <w:tcPr>
            <w:tcW w:w="1746" w:type="dxa"/>
          </w:tcPr>
          <w:p w14:paraId="18389C95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Socijalne </w:t>
            </w:r>
          </w:p>
          <w:p w14:paraId="5D2A171E" w14:textId="5BBA616E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Razlike</w:t>
            </w:r>
          </w:p>
          <w:p w14:paraId="6ED78626" w14:textId="1838B27F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D47E1C" w14:paraId="2DE0A61C" w14:textId="77777777" w:rsidTr="00875012">
        <w:tc>
          <w:tcPr>
            <w:tcW w:w="9018" w:type="dxa"/>
          </w:tcPr>
          <w:p w14:paraId="56E878C8" w14:textId="5FBAA49F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066A4">
              <w:rPr>
                <w:rFonts w:ascii="Lucida Grande" w:hAnsi="Lucida Grande" w:cs="Lucida Grande"/>
                <w:color w:val="000000"/>
              </w:rPr>
              <w:t>Da, to je tačno, trebaš podržavati ženska prava ali mislim da pored žena koje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5566">
              <w:rPr>
                <w:rFonts w:ascii="Lucida Grande" w:hAnsi="Lucida Grande" w:cs="Lucida Grande"/>
                <w:color w:val="000000"/>
              </w:rPr>
              <w:t>feministikinje treba da postoje i muškarci koji su feministi. Ja sam svjedočila tome,</w:t>
            </w:r>
            <w:r w:rsidR="00271E3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71E39" w:rsidRPr="007E56A0">
              <w:rPr>
                <w:rFonts w:ascii="Lucida Grande" w:hAnsi="Lucida Grande" w:cs="Lucida Grande"/>
                <w:color w:val="000000"/>
              </w:rPr>
              <w:t>sjedni, ti si ženska, nemaš pravo da govoriš. Realno, sve smo bile u takvoj</w:t>
            </w:r>
            <w:r w:rsidR="00271E3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71E39" w:rsidRPr="004B35C3">
              <w:rPr>
                <w:rFonts w:ascii="Lucida Grande" w:hAnsi="Lucida Grande" w:cs="Lucida Grande"/>
                <w:color w:val="000000"/>
              </w:rPr>
              <w:t>situaciji i smatram da to ne treba tako biti jer na ovom svijetu smo svi jednaki.</w:t>
            </w:r>
          </w:p>
        </w:tc>
        <w:tc>
          <w:tcPr>
            <w:tcW w:w="1620" w:type="dxa"/>
          </w:tcPr>
          <w:p w14:paraId="2F6E7B81" w14:textId="02FBCFE6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EVA</w:t>
            </w:r>
          </w:p>
        </w:tc>
        <w:tc>
          <w:tcPr>
            <w:tcW w:w="1170" w:type="dxa"/>
          </w:tcPr>
          <w:p w14:paraId="6F68162E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19.45</w:t>
            </w:r>
          </w:p>
          <w:p w14:paraId="3C84DE74" w14:textId="184FB7F0" w:rsidR="00D47E1C" w:rsidRDefault="00271E3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20.13</w:t>
            </w:r>
          </w:p>
        </w:tc>
        <w:tc>
          <w:tcPr>
            <w:tcW w:w="1746" w:type="dxa"/>
          </w:tcPr>
          <w:p w14:paraId="2B017742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Prava žena</w:t>
            </w:r>
          </w:p>
          <w:p w14:paraId="5056D2C5" w14:textId="77777777" w:rsidR="00D47E1C" w:rsidRDefault="00D47E1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D47E1C" w14:paraId="6DDDAA66" w14:textId="77777777" w:rsidTr="00875012">
        <w:tc>
          <w:tcPr>
            <w:tcW w:w="9018" w:type="dxa"/>
          </w:tcPr>
          <w:p w14:paraId="1E515225" w14:textId="7E491E8A" w:rsidR="00D47E1C" w:rsidRDefault="00271E3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22637">
              <w:rPr>
                <w:rFonts w:ascii="Lucida Grande" w:hAnsi="Lucida Grande" w:cs="Lucida Grande"/>
                <w:color w:val="000000"/>
              </w:rPr>
              <w:t>U Makedoniji mladi ne misle da žena treba da sjedi kući, da čisti i da se ne bavi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50C6">
              <w:rPr>
                <w:rFonts w:ascii="Lucida Grande" w:hAnsi="Lucida Grande" w:cs="Lucida Grande"/>
                <w:color w:val="000000"/>
              </w:rPr>
              <w:t>ničim. Mislim da je to kod starijih ljudi koji nažalost vode Makedoniju, koji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4BB4">
              <w:rPr>
                <w:rFonts w:ascii="Lucida Grande" w:hAnsi="Lucida Grande" w:cs="Lucida Grande"/>
                <w:color w:val="000000"/>
              </w:rPr>
              <w:t>politički aktivni, nema mladih aktivista čije se mišljenje čuje. Mislim da mladi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6B21">
              <w:rPr>
                <w:rFonts w:ascii="Lucida Grande" w:hAnsi="Lucida Grande" w:cs="Lucida Grande"/>
                <w:color w:val="000000"/>
              </w:rPr>
              <w:t>progresivno razmišljaju.</w:t>
            </w:r>
          </w:p>
        </w:tc>
        <w:tc>
          <w:tcPr>
            <w:tcW w:w="1620" w:type="dxa"/>
          </w:tcPr>
          <w:p w14:paraId="30C92458" w14:textId="56258A38" w:rsidR="00D47E1C" w:rsidRDefault="00271E3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VESELA</w:t>
            </w:r>
          </w:p>
        </w:tc>
        <w:tc>
          <w:tcPr>
            <w:tcW w:w="1170" w:type="dxa"/>
          </w:tcPr>
          <w:p w14:paraId="79346A5F" w14:textId="77777777" w:rsidR="00D47E1C" w:rsidRDefault="00271E3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20.33</w:t>
            </w:r>
          </w:p>
          <w:p w14:paraId="2F8401B6" w14:textId="6E70060E" w:rsidR="00271E39" w:rsidRDefault="00271E3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21.06</w:t>
            </w:r>
          </w:p>
        </w:tc>
        <w:tc>
          <w:tcPr>
            <w:tcW w:w="1746" w:type="dxa"/>
          </w:tcPr>
          <w:p w14:paraId="7642705E" w14:textId="5AA52FE9" w:rsidR="00D47E1C" w:rsidRDefault="00271E3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Prava žena</w:t>
            </w:r>
          </w:p>
        </w:tc>
      </w:tr>
    </w:tbl>
    <w:p w14:paraId="129418DF" w14:textId="6AE1AB28" w:rsidR="000C1895" w:rsidRDefault="000C1895" w:rsidP="0082631A">
      <w:pPr>
        <w:jc w:val="both"/>
        <w:rPr>
          <w:rFonts w:ascii="Lucida Grande" w:hAnsi="Lucida Grande" w:cs="Lucida Grande"/>
          <w:color w:val="000000"/>
        </w:rPr>
      </w:pPr>
    </w:p>
    <w:p w14:paraId="3B4A0F24" w14:textId="77777777" w:rsidR="00635D77" w:rsidRDefault="00635D77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2333A8DA" w14:textId="77777777" w:rsidR="00635D77" w:rsidRDefault="00635D77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088B991" w14:textId="77777777" w:rsidR="002B1EA1" w:rsidRDefault="00842252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2019-09-15</w:t>
      </w:r>
      <w:r w:rsidRPr="00842252">
        <w:rPr>
          <w:rFonts w:ascii="Lucida Grande" w:hAnsi="Lucida Grande" w:cs="Lucida Grande"/>
          <w:color w:val="000000"/>
        </w:rPr>
        <w:t xml:space="preserve"> </w:t>
      </w:r>
    </w:p>
    <w:p w14:paraId="23536283" w14:textId="0FE185B2" w:rsidR="00842252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42" w:history="1">
        <w:r w:rsidR="002B1EA1" w:rsidRPr="009D0CBA">
          <w:rPr>
            <w:rStyle w:val="Hyperlink"/>
            <w:rFonts w:ascii="Lucida Grande" w:hAnsi="Lucida Grande" w:cs="Lucida Grande"/>
          </w:rPr>
          <w:t>https://www.youtube.com/watch?v=3NSRSsMMBGs</w:t>
        </w:r>
      </w:hyperlink>
    </w:p>
    <w:p w14:paraId="0EABC4F9" w14:textId="77777777" w:rsidR="00635D77" w:rsidRDefault="00842252" w:rsidP="00635D77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Skopje</w:t>
      </w:r>
    </w:p>
    <w:p w14:paraId="6EB0396E" w14:textId="5B4D307D" w:rsidR="00635D77" w:rsidRDefault="00635D77" w:rsidP="00635D77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Epizoda </w:t>
      </w:r>
      <w:r>
        <w:rPr>
          <w:rFonts w:ascii="Lucida Grande" w:hAnsi="Lucida Grande" w:cs="Lucida Grande"/>
          <w:b/>
          <w:color w:val="000000"/>
        </w:rPr>
        <w:t>3</w:t>
      </w:r>
    </w:p>
    <w:p w14:paraId="0E2BDBFC" w14:textId="6B35EC01" w:rsidR="00271E39" w:rsidRDefault="00271E39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21E44646" w14:textId="77777777" w:rsidTr="00875012">
        <w:tc>
          <w:tcPr>
            <w:tcW w:w="9018" w:type="dxa"/>
          </w:tcPr>
          <w:p w14:paraId="66F93223" w14:textId="4E4A3D16" w:rsidR="000C1895" w:rsidRDefault="002B1EA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72BCE">
              <w:rPr>
                <w:rFonts w:ascii="Lucida Grande" w:hAnsi="Lucida Grande" w:cs="Lucida Grande"/>
                <w:color w:val="000000"/>
              </w:rPr>
              <w:t>Ne podržavam gej paradu iz razloga što ako idemo sa psihološkog aspekta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0C47">
              <w:rPr>
                <w:rFonts w:ascii="Lucida Grande" w:hAnsi="Lucida Grande" w:cs="Lucida Grande"/>
                <w:color w:val="000000"/>
              </w:rPr>
              <w:t>čovjek se ne radja sa tim. Mislim da je to kao neka psihička bolest, nešto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244D">
              <w:rPr>
                <w:rFonts w:ascii="Lucida Grande" w:hAnsi="Lucida Grande" w:cs="Lucida Grande"/>
                <w:color w:val="000000"/>
              </w:rPr>
              <w:t>ljudski mozak kreira, nije to nešto što se mora, kao naprimjer, nešto što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6451">
              <w:rPr>
                <w:rFonts w:ascii="Lucida Grande" w:hAnsi="Lucida Grande" w:cs="Lucida Grande"/>
                <w:color w:val="000000"/>
              </w:rPr>
              <w:t>čini ovisnim. To je kao neki društveni poremećaj, na neki način homoseksulanost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559A">
              <w:rPr>
                <w:rFonts w:ascii="Lucida Grande" w:hAnsi="Lucida Grande" w:cs="Lucida Grande"/>
                <w:color w:val="000000"/>
              </w:rPr>
              <w:t>dovodi do kraja društva.</w:t>
            </w:r>
          </w:p>
        </w:tc>
        <w:tc>
          <w:tcPr>
            <w:tcW w:w="1620" w:type="dxa"/>
          </w:tcPr>
          <w:p w14:paraId="01054375" w14:textId="11C89E9F" w:rsidR="000C1895" w:rsidRDefault="002B1EA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ADAS</w:t>
            </w:r>
          </w:p>
        </w:tc>
        <w:tc>
          <w:tcPr>
            <w:tcW w:w="1170" w:type="dxa"/>
          </w:tcPr>
          <w:p w14:paraId="43FA217D" w14:textId="77777777" w:rsidR="000C1895" w:rsidRDefault="002B1EA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03.45</w:t>
            </w:r>
          </w:p>
          <w:p w14:paraId="41F991B5" w14:textId="4D82D487" w:rsidR="002B1EA1" w:rsidRDefault="002B1EA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04.18</w:t>
            </w:r>
          </w:p>
        </w:tc>
        <w:tc>
          <w:tcPr>
            <w:tcW w:w="1746" w:type="dxa"/>
          </w:tcPr>
          <w:p w14:paraId="1E579B0F" w14:textId="5879F015" w:rsidR="000C1895" w:rsidRDefault="002B1EA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0C1895" w14:paraId="415831FD" w14:textId="77777777" w:rsidTr="00875012">
        <w:tc>
          <w:tcPr>
            <w:tcW w:w="9018" w:type="dxa"/>
          </w:tcPr>
          <w:p w14:paraId="4D68AB45" w14:textId="4CC0A124" w:rsidR="000C1895" w:rsidRDefault="002B1EA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353C4">
              <w:rPr>
                <w:rFonts w:ascii="Lucida Grande" w:hAnsi="Lucida Grande" w:cs="Lucida Grande"/>
                <w:color w:val="000000"/>
              </w:rPr>
              <w:t>Šta se tiče homoseksulanosti, ne mislim isto kao moj drug Adas. Rekla bih da kad</w:t>
            </w:r>
            <w:r w:rsidR="002B243A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B243A" w:rsidRPr="00B53389">
              <w:rPr>
                <w:rFonts w:ascii="Lucida Grande" w:hAnsi="Lucida Grande" w:cs="Lucida Grande"/>
                <w:color w:val="000000"/>
              </w:rPr>
              <w:t>čovjek odluči biti homoseksualac ne znači da je imao porodične probleme</w:t>
            </w:r>
            <w:r w:rsidR="002B243A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B243A" w:rsidRPr="008203BC">
              <w:rPr>
                <w:rFonts w:ascii="Lucida Grande" w:hAnsi="Lucida Grande" w:cs="Lucida Grande"/>
                <w:color w:val="000000"/>
              </w:rPr>
              <w:t>ili nešto slično, jednostavno to dolazi po prirodi kao osjećaj i neko odluči da bude.</w:t>
            </w:r>
            <w:r w:rsidR="002B243A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B243A" w:rsidRPr="005C7D55">
              <w:rPr>
                <w:rFonts w:ascii="Lucida Grande" w:hAnsi="Lucida Grande" w:cs="Lucida Grande"/>
                <w:color w:val="000000"/>
              </w:rPr>
              <w:t>To ne znači da treba postojati odredjeni problem kako bi postao dio grupe.</w:t>
            </w:r>
          </w:p>
        </w:tc>
        <w:tc>
          <w:tcPr>
            <w:tcW w:w="1620" w:type="dxa"/>
          </w:tcPr>
          <w:p w14:paraId="437F469D" w14:textId="3DDA722E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ISRA</w:t>
            </w:r>
          </w:p>
        </w:tc>
        <w:tc>
          <w:tcPr>
            <w:tcW w:w="1170" w:type="dxa"/>
          </w:tcPr>
          <w:p w14:paraId="005B15AC" w14:textId="77777777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04.36</w:t>
            </w:r>
          </w:p>
          <w:p w14:paraId="04C4D8FE" w14:textId="5F3A4022" w:rsidR="002B243A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04.57</w:t>
            </w:r>
          </w:p>
        </w:tc>
        <w:tc>
          <w:tcPr>
            <w:tcW w:w="1746" w:type="dxa"/>
          </w:tcPr>
          <w:p w14:paraId="0EC54797" w14:textId="123C10D5" w:rsidR="000C1895" w:rsidRDefault="002B1EA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0C1895" w14:paraId="3BC02A21" w14:textId="77777777" w:rsidTr="00875012">
        <w:tc>
          <w:tcPr>
            <w:tcW w:w="9018" w:type="dxa"/>
          </w:tcPr>
          <w:p w14:paraId="6F829159" w14:textId="50DCD9B0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365DB">
              <w:rPr>
                <w:rFonts w:ascii="Lucida Grande" w:hAnsi="Lucida Grande" w:cs="Lucida Grande"/>
                <w:color w:val="000000"/>
              </w:rPr>
              <w:t>Što se tiče homoseksulanosti, možda ja njih podržavam možda svi žele da 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A49D1">
              <w:rPr>
                <w:rFonts w:ascii="Lucida Grande" w:hAnsi="Lucida Grande" w:cs="Lucida Grande"/>
                <w:color w:val="000000"/>
              </w:rPr>
              <w:t>podržite, ali to je kraj jednog društva. Znači ako bi svi ljudi željeli biti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2F50">
              <w:rPr>
                <w:rFonts w:ascii="Lucida Grande" w:hAnsi="Lucida Grande" w:cs="Lucida Grande"/>
                <w:color w:val="000000"/>
              </w:rPr>
              <w:t>homoseksualci, onda se društvo neće nastaviti, priroda to ne dozvoljava. To je</w:t>
            </w:r>
            <w:r>
              <w:rPr>
                <w:rFonts w:ascii="Lucida Grande" w:hAnsi="Lucida Grande" w:cs="Lucida Grande"/>
                <w:color w:val="000000"/>
              </w:rPr>
              <w:t xml:space="preserve"> logično.</w:t>
            </w:r>
          </w:p>
        </w:tc>
        <w:tc>
          <w:tcPr>
            <w:tcW w:w="1620" w:type="dxa"/>
          </w:tcPr>
          <w:p w14:paraId="7F0EE662" w14:textId="5966DB0D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AURORA</w:t>
            </w:r>
          </w:p>
        </w:tc>
        <w:tc>
          <w:tcPr>
            <w:tcW w:w="1170" w:type="dxa"/>
          </w:tcPr>
          <w:p w14:paraId="59EE630E" w14:textId="77777777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04.58</w:t>
            </w:r>
          </w:p>
          <w:p w14:paraId="79A942E5" w14:textId="1F851E01" w:rsidR="002B243A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05.25</w:t>
            </w:r>
          </w:p>
        </w:tc>
        <w:tc>
          <w:tcPr>
            <w:tcW w:w="1746" w:type="dxa"/>
          </w:tcPr>
          <w:p w14:paraId="6D7850C9" w14:textId="255E826A" w:rsidR="000C1895" w:rsidRDefault="002B1EA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0C1895" w14:paraId="2E2A9A82" w14:textId="77777777" w:rsidTr="00875012">
        <w:tc>
          <w:tcPr>
            <w:tcW w:w="9018" w:type="dxa"/>
          </w:tcPr>
          <w:p w14:paraId="561CF83F" w14:textId="281CBFF6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60469">
              <w:rPr>
                <w:rFonts w:ascii="Lucida Grande" w:hAnsi="Lucida Grande" w:cs="Lucida Grande"/>
                <w:color w:val="000000"/>
              </w:rPr>
              <w:t>Htio bih se nadovezati na ono što je rečeno ranije i kazati da to nema veze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10CF">
              <w:rPr>
                <w:rFonts w:ascii="Lucida Grande" w:hAnsi="Lucida Grande" w:cs="Lucida Grande"/>
                <w:color w:val="000000"/>
              </w:rPr>
              <w:t>psihičkim poremećajem.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10CF">
              <w:rPr>
                <w:rFonts w:ascii="Lucida Grande" w:hAnsi="Lucida Grande" w:cs="Lucida Grande"/>
                <w:color w:val="000000"/>
              </w:rPr>
              <w:t>Poenta je da osoba sama izabere svoju orijentaciju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60D7">
              <w:rPr>
                <w:rFonts w:ascii="Lucida Grande" w:hAnsi="Lucida Grande" w:cs="Lucida Grande"/>
                <w:color w:val="000000"/>
              </w:rPr>
              <w:t>To kažem zbog toga šio većina članova LGBT inisistiraju da su rodjeni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02E0">
              <w:rPr>
                <w:rFonts w:ascii="Lucida Grande" w:hAnsi="Lucida Grande" w:cs="Lucida Grande"/>
                <w:color w:val="000000"/>
              </w:rPr>
              <w:t>sa takvom seksulanom orijentacijom. U vezi sa paradom, mislim da se pomoću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596D">
              <w:rPr>
                <w:rFonts w:ascii="Lucida Grande" w:hAnsi="Lucida Grande" w:cs="Lucida Grande"/>
                <w:color w:val="000000"/>
              </w:rPr>
              <w:t>tih parada nameće drugim da se priključe i postanu članovi LGBT-a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306C74EF" w14:textId="2E643678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RINON</w:t>
            </w:r>
          </w:p>
        </w:tc>
        <w:tc>
          <w:tcPr>
            <w:tcW w:w="1170" w:type="dxa"/>
          </w:tcPr>
          <w:p w14:paraId="558A55E9" w14:textId="77777777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06.12</w:t>
            </w:r>
          </w:p>
          <w:p w14:paraId="4BCECBD1" w14:textId="4934291B" w:rsidR="002B243A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06.54</w:t>
            </w:r>
          </w:p>
        </w:tc>
        <w:tc>
          <w:tcPr>
            <w:tcW w:w="1746" w:type="dxa"/>
          </w:tcPr>
          <w:p w14:paraId="576DE658" w14:textId="35BDE2FB" w:rsidR="000C1895" w:rsidRDefault="002B1EA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0C1895" w14:paraId="4E59EC46" w14:textId="77777777" w:rsidTr="00875012">
        <w:tc>
          <w:tcPr>
            <w:tcW w:w="9018" w:type="dxa"/>
          </w:tcPr>
          <w:p w14:paraId="33762D37" w14:textId="58C2BA91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23114">
              <w:rPr>
                <w:rFonts w:ascii="Lucida Grande" w:hAnsi="Lucida Grande" w:cs="Lucida Grande"/>
                <w:color w:val="000000"/>
              </w:rPr>
              <w:t>Na primjer, ja ne vidim kao rješenje koje trebaju drugi učiniti, zato što je to pravo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6947">
              <w:rPr>
                <w:rFonts w:ascii="Lucida Grande" w:hAnsi="Lucida Grande" w:cs="Lucida Grande"/>
                <w:color w:val="000000"/>
              </w:rPr>
              <w:t>svake žene i to je njeno tijelo. Nema pravo neko drugi odlučivati o tome šta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7B3A">
              <w:rPr>
                <w:rFonts w:ascii="Lucida Grande" w:hAnsi="Lucida Grande" w:cs="Lucida Grande"/>
                <w:color w:val="000000"/>
              </w:rPr>
              <w:t>ona uraditi sa svojim tijelom. Prema nekim istraživanjima, naprimjer toga kod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1700">
              <w:rPr>
                <w:rFonts w:ascii="Lucida Grande" w:hAnsi="Lucida Grande" w:cs="Lucida Grande"/>
                <w:color w:val="000000"/>
              </w:rPr>
              <w:t>nas nema, ne uče nas u školi o seksu i ostalo, ali u Americi u većini škola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C6900">
              <w:rPr>
                <w:rFonts w:ascii="Lucida Grande" w:hAnsi="Lucida Grande" w:cs="Lucida Grande"/>
                <w:color w:val="000000"/>
              </w:rPr>
              <w:t>postoji, uče ih o preventivi i kako se zaštiti.</w:t>
            </w:r>
          </w:p>
        </w:tc>
        <w:tc>
          <w:tcPr>
            <w:tcW w:w="1620" w:type="dxa"/>
          </w:tcPr>
          <w:p w14:paraId="57B17577" w14:textId="7E82FE50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AGNESA</w:t>
            </w:r>
          </w:p>
        </w:tc>
        <w:tc>
          <w:tcPr>
            <w:tcW w:w="1170" w:type="dxa"/>
          </w:tcPr>
          <w:p w14:paraId="36828928" w14:textId="77777777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10.19</w:t>
            </w:r>
          </w:p>
          <w:p w14:paraId="4DF431F1" w14:textId="37D75E35" w:rsidR="002B243A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10.55</w:t>
            </w:r>
          </w:p>
        </w:tc>
        <w:tc>
          <w:tcPr>
            <w:tcW w:w="1746" w:type="dxa"/>
          </w:tcPr>
          <w:p w14:paraId="2C2CD0FB" w14:textId="02634CB6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</w:tc>
      </w:tr>
      <w:tr w:rsidR="000C1895" w14:paraId="59558FF5" w14:textId="77777777" w:rsidTr="00875012">
        <w:tc>
          <w:tcPr>
            <w:tcW w:w="9018" w:type="dxa"/>
          </w:tcPr>
          <w:p w14:paraId="6ACA1105" w14:textId="7641BECE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348AF">
              <w:rPr>
                <w:rFonts w:ascii="Lucida Grande" w:hAnsi="Lucida Grande" w:cs="Lucida Grande"/>
                <w:color w:val="000000"/>
              </w:rPr>
              <w:lastRenderedPageBreak/>
              <w:t>Sama pojava za zabranu neke odluke koju može donijeti neka žena za svoje tijelo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0C17">
              <w:rPr>
                <w:rFonts w:ascii="Lucida Grande" w:hAnsi="Lucida Grande" w:cs="Lucida Grande"/>
                <w:color w:val="000000"/>
              </w:rPr>
              <w:t>od neke druge grupe, osobe, strane, pokazuje da je žena inferiorna prema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2CFA">
              <w:rPr>
                <w:rFonts w:ascii="Lucida Grande" w:hAnsi="Lucida Grande" w:cs="Lucida Grande"/>
                <w:color w:val="000000"/>
              </w:rPr>
              <w:t>njima, znači podložna je pravilima koje donese neko drugi. Tu se direktno radi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3F20">
              <w:rPr>
                <w:rFonts w:ascii="Lucida Grande" w:hAnsi="Lucida Grande" w:cs="Lucida Grande"/>
                <w:color w:val="000000"/>
              </w:rPr>
              <w:t>tome, kad se posmatra žena u našem d</w:t>
            </w:r>
            <w:r>
              <w:rPr>
                <w:rFonts w:ascii="Lucida Grande" w:hAnsi="Lucida Grande" w:cs="Lucida Grande"/>
                <w:color w:val="000000"/>
              </w:rPr>
              <w:t xml:space="preserve">ruštvu, ne vidi se kao neko ko </w:t>
            </w:r>
            <w:r w:rsidRPr="00B23F20">
              <w:rPr>
                <w:rFonts w:ascii="Lucida Grande" w:hAnsi="Lucida Grande" w:cs="Lucida Grande"/>
                <w:color w:val="000000"/>
              </w:rPr>
              <w:t>može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29AD">
              <w:rPr>
                <w:rFonts w:ascii="Lucida Grande" w:hAnsi="Lucida Grande" w:cs="Lucida Grande"/>
                <w:color w:val="000000"/>
              </w:rPr>
              <w:t>odlučivati za samu sebe, a kamoli odlučivati za nešto drugo.</w:t>
            </w:r>
          </w:p>
        </w:tc>
        <w:tc>
          <w:tcPr>
            <w:tcW w:w="1620" w:type="dxa"/>
          </w:tcPr>
          <w:p w14:paraId="64FBD39E" w14:textId="42AECC16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FATON</w:t>
            </w:r>
          </w:p>
        </w:tc>
        <w:tc>
          <w:tcPr>
            <w:tcW w:w="1170" w:type="dxa"/>
          </w:tcPr>
          <w:p w14:paraId="6EEFB63E" w14:textId="77777777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11.30</w:t>
            </w:r>
          </w:p>
          <w:p w14:paraId="2BF23655" w14:textId="1B67A0A2" w:rsidR="002B243A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11.58</w:t>
            </w:r>
          </w:p>
        </w:tc>
        <w:tc>
          <w:tcPr>
            <w:tcW w:w="1746" w:type="dxa"/>
          </w:tcPr>
          <w:p w14:paraId="061B1DDE" w14:textId="46D8317F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</w:tc>
      </w:tr>
      <w:tr w:rsidR="000C1895" w14:paraId="3F2FBF1B" w14:textId="77777777" w:rsidTr="00875012">
        <w:tc>
          <w:tcPr>
            <w:tcW w:w="9018" w:type="dxa"/>
          </w:tcPr>
          <w:p w14:paraId="4280A0B1" w14:textId="5A6B6C69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32A9F">
              <w:rPr>
                <w:rFonts w:ascii="Lucida Grande" w:hAnsi="Lucida Grande" w:cs="Lucida Grande"/>
                <w:color w:val="000000"/>
              </w:rPr>
              <w:t>Tu diskriminaciju koja se radi Albancima prilikom upisa na državni univerzitet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1570">
              <w:rPr>
                <w:rFonts w:ascii="Lucida Grande" w:hAnsi="Lucida Grande" w:cs="Lucida Grande"/>
                <w:color w:val="000000"/>
              </w:rPr>
              <w:t>Sjeverne Makedonije slažem se sa Adasovim mišljenjem zato što Makedonci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000E">
              <w:rPr>
                <w:rFonts w:ascii="Lucida Grande" w:hAnsi="Lucida Grande" w:cs="Lucida Grande"/>
                <w:color w:val="000000"/>
              </w:rPr>
              <w:t>nemaju kao obligatoran predmet albanski jezik dok mi ostali imamo obligatorno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5328">
              <w:rPr>
                <w:rFonts w:ascii="Lucida Grande" w:hAnsi="Lucida Grande" w:cs="Lucida Grande"/>
                <w:color w:val="000000"/>
              </w:rPr>
              <w:t>da učimo makedonski jezik i zbog toga nismo spremni jer imamo još jedan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5175">
              <w:rPr>
                <w:rFonts w:ascii="Lucida Grande" w:hAnsi="Lucida Grande" w:cs="Lucida Grande"/>
                <w:color w:val="000000"/>
              </w:rPr>
              <w:t>jezik koji možemo upotrijebiti za studiranje.</w:t>
            </w:r>
          </w:p>
        </w:tc>
        <w:tc>
          <w:tcPr>
            <w:tcW w:w="1620" w:type="dxa"/>
          </w:tcPr>
          <w:p w14:paraId="5BA17559" w14:textId="186036CC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FATON</w:t>
            </w:r>
          </w:p>
        </w:tc>
        <w:tc>
          <w:tcPr>
            <w:tcW w:w="1170" w:type="dxa"/>
          </w:tcPr>
          <w:p w14:paraId="3E22E456" w14:textId="77777777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13.19</w:t>
            </w:r>
          </w:p>
          <w:p w14:paraId="5C1FC95F" w14:textId="6AE91E8D" w:rsidR="002B243A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13.44</w:t>
            </w:r>
          </w:p>
        </w:tc>
        <w:tc>
          <w:tcPr>
            <w:tcW w:w="1746" w:type="dxa"/>
          </w:tcPr>
          <w:p w14:paraId="0C45FF90" w14:textId="77777777" w:rsidR="000C1895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  <w:p w14:paraId="4A7D2CE2" w14:textId="1B5670C1" w:rsidR="002B243A" w:rsidRDefault="002B243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</w:tbl>
    <w:p w14:paraId="6BDF0CC1" w14:textId="77777777" w:rsidR="000C1895" w:rsidRDefault="000C1895" w:rsidP="0082631A">
      <w:pPr>
        <w:jc w:val="both"/>
        <w:rPr>
          <w:rFonts w:ascii="Lucida Grande" w:hAnsi="Lucida Grande" w:cs="Lucida Grande"/>
          <w:color w:val="000000"/>
        </w:rPr>
      </w:pPr>
    </w:p>
    <w:p w14:paraId="71465510" w14:textId="5E82DE7A" w:rsidR="002B243A" w:rsidRDefault="002B243A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2019-09-22</w:t>
      </w:r>
      <w:r w:rsidRPr="00842252">
        <w:rPr>
          <w:rFonts w:ascii="Lucida Grande" w:hAnsi="Lucida Grande" w:cs="Lucida Grande"/>
          <w:color w:val="000000"/>
        </w:rPr>
        <w:t xml:space="preserve"> </w:t>
      </w:r>
    </w:p>
    <w:p w14:paraId="1E24C6C0" w14:textId="7C835E4F" w:rsidR="002B243A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43" w:history="1">
        <w:r w:rsidR="002B243A" w:rsidRPr="009D0CBA">
          <w:rPr>
            <w:rStyle w:val="Hyperlink"/>
            <w:rFonts w:ascii="Lucida Grande" w:hAnsi="Lucida Grande" w:cs="Lucida Grande"/>
          </w:rPr>
          <w:t>https://www.youtube.com/watch?v=c27rS7dpLn8</w:t>
        </w:r>
      </w:hyperlink>
    </w:p>
    <w:p w14:paraId="7EAC8E40" w14:textId="77777777" w:rsidR="002B243A" w:rsidRDefault="002B243A" w:rsidP="0082631A">
      <w:pPr>
        <w:jc w:val="both"/>
        <w:rPr>
          <w:rFonts w:ascii="Lucida Grande" w:hAnsi="Lucida Grande" w:cs="Lucida Grande"/>
          <w:color w:val="000000"/>
        </w:rPr>
      </w:pPr>
    </w:p>
    <w:p w14:paraId="02CE64A9" w14:textId="77777777" w:rsidR="00635D77" w:rsidRDefault="002B243A" w:rsidP="00635D77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Skopje</w:t>
      </w:r>
    </w:p>
    <w:p w14:paraId="3CDA3339" w14:textId="529F0749" w:rsidR="002B243A" w:rsidRPr="00635D77" w:rsidRDefault="00635D77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Epizoda </w:t>
      </w:r>
      <w:r>
        <w:rPr>
          <w:rFonts w:ascii="Lucida Grande" w:hAnsi="Lucida Grande" w:cs="Lucida Grande"/>
          <w:b/>
          <w:color w:val="000000"/>
        </w:rPr>
        <w:t>4</w:t>
      </w:r>
    </w:p>
    <w:p w14:paraId="20EB50F1" w14:textId="77777777" w:rsidR="002B243A" w:rsidRDefault="002B243A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60DCB2DA" w14:textId="77777777" w:rsidTr="00875012">
        <w:tc>
          <w:tcPr>
            <w:tcW w:w="9018" w:type="dxa"/>
          </w:tcPr>
          <w:p w14:paraId="447B1F3D" w14:textId="51A1A8EC" w:rsidR="000C1895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10843">
              <w:rPr>
                <w:rFonts w:ascii="Lucida Grande" w:hAnsi="Lucida Grande" w:cs="Lucida Grande"/>
                <w:color w:val="000000"/>
              </w:rPr>
              <w:t>Da, tako je. Manipiuliše se s time, koristi se i kod vas to, ja non-stop pratim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24873">
              <w:rPr>
                <w:rFonts w:ascii="Lucida Grande" w:hAnsi="Lucida Grande" w:cs="Lucida Grande"/>
                <w:color w:val="000000"/>
              </w:rPr>
              <w:t>dešavanja u regionu i to je vrsta politike kako bi sano oni vladali, a da narod,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7105">
              <w:rPr>
                <w:rFonts w:ascii="Lucida Grande" w:hAnsi="Lucida Grande" w:cs="Lucida Grande"/>
                <w:color w:val="000000"/>
              </w:rPr>
              <w:t>opet ću reći, tapka u mjestu i iseljava se,a ne znam zašto to rade.  Niko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52AF">
              <w:rPr>
                <w:rFonts w:ascii="Lucida Grande" w:hAnsi="Lucida Grande" w:cs="Lucida Grande"/>
                <w:color w:val="000000"/>
              </w:rPr>
              <w:t>nebi radio svom narodu recimo u Njemačkoj, Danskoj, Švedskoj, ili bilo gdje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4099">
              <w:rPr>
                <w:rFonts w:ascii="Lucida Grande" w:hAnsi="Lucida Grande" w:cs="Lucida Grande"/>
                <w:color w:val="000000"/>
              </w:rPr>
              <w:t>drugdje. Znači, uzmite primjer i u Rusiji koja je ogromna zemlja, ima mnogo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20F0">
              <w:rPr>
                <w:rFonts w:ascii="Lucida Grande" w:hAnsi="Lucida Grande" w:cs="Lucida Grande"/>
                <w:color w:val="000000"/>
              </w:rPr>
              <w:t>nacionalnosti, njihov predsjednik koji mi nije idol, postoji neka vrsta diktature,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C2CB5">
              <w:rPr>
                <w:rFonts w:ascii="Lucida Grande" w:hAnsi="Lucida Grande" w:cs="Lucida Grande"/>
                <w:color w:val="000000"/>
              </w:rPr>
              <w:t>ali svidja mi se njegova rečenica:"Svi su gradjani ove zemlje." Ja volim diktaturu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46EC">
              <w:rPr>
                <w:rFonts w:ascii="Lucida Grande" w:hAnsi="Lucida Grande" w:cs="Lucida Grande"/>
                <w:color w:val="000000"/>
              </w:rPr>
              <w:t>zakona i najiskrenije želim to u Makedoniji. Da imamo svi ista prava. Albanci,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4E4A">
              <w:rPr>
                <w:rFonts w:ascii="Lucida Grande" w:hAnsi="Lucida Grande" w:cs="Lucida Grande"/>
                <w:color w:val="000000"/>
              </w:rPr>
              <w:t>Makedonci, Romi, Turci, Bošnjaci i svi ostali da imamo ista prava ali i jednake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694A">
              <w:rPr>
                <w:rFonts w:ascii="Lucida Grande" w:hAnsi="Lucida Grande" w:cs="Lucida Grande"/>
                <w:color w:val="000000"/>
              </w:rPr>
              <w:t>okolnosti. A ne, za jedne da važe za druge ne važe. To je moje mišljenje.</w:t>
            </w:r>
          </w:p>
        </w:tc>
        <w:tc>
          <w:tcPr>
            <w:tcW w:w="1620" w:type="dxa"/>
          </w:tcPr>
          <w:p w14:paraId="426A47BE" w14:textId="321A3973" w:rsidR="000C1895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IME NIJE NAVEDENO</w:t>
            </w:r>
          </w:p>
        </w:tc>
        <w:tc>
          <w:tcPr>
            <w:tcW w:w="1170" w:type="dxa"/>
          </w:tcPr>
          <w:p w14:paraId="331ACEBD" w14:textId="77777777" w:rsidR="000C1895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05.34</w:t>
            </w:r>
          </w:p>
          <w:p w14:paraId="024F2309" w14:textId="307708EB" w:rsidR="00333300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06.32</w:t>
            </w:r>
          </w:p>
        </w:tc>
        <w:tc>
          <w:tcPr>
            <w:tcW w:w="1746" w:type="dxa"/>
          </w:tcPr>
          <w:p w14:paraId="619DDBD6" w14:textId="77777777" w:rsidR="000C1895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Ravnoprav</w:t>
            </w:r>
          </w:p>
          <w:p w14:paraId="3D51F122" w14:textId="328C2BBE" w:rsidR="00333300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</w:t>
            </w:r>
          </w:p>
          <w:p w14:paraId="30FFD009" w14:textId="7E134A12" w:rsidR="00333300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Nacije</w:t>
            </w:r>
          </w:p>
        </w:tc>
      </w:tr>
      <w:tr w:rsidR="000C1895" w14:paraId="7640B582" w14:textId="77777777" w:rsidTr="00875012">
        <w:tc>
          <w:tcPr>
            <w:tcW w:w="9018" w:type="dxa"/>
          </w:tcPr>
          <w:p w14:paraId="0DC62DEA" w14:textId="4D17626A" w:rsidR="000C1895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809EA">
              <w:rPr>
                <w:rFonts w:ascii="Lucida Grande" w:hAnsi="Lucida Grande" w:cs="Lucida Grande"/>
                <w:color w:val="000000"/>
              </w:rPr>
              <w:t xml:space="preserve">Sjeverna Makedonija i Evroposka unija smatram da treba još malo poraditi </w:t>
            </w:r>
            <w:r w:rsidRPr="006809EA">
              <w:rPr>
                <w:rFonts w:ascii="Lucida Grande" w:hAnsi="Lucida Grande" w:cs="Lucida Grande"/>
                <w:color w:val="000000"/>
              </w:rPr>
              <w:lastRenderedPageBreak/>
              <w:t>jer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4760">
              <w:rPr>
                <w:rFonts w:ascii="Lucida Grande" w:hAnsi="Lucida Grande" w:cs="Lucida Grande"/>
                <w:color w:val="000000"/>
              </w:rPr>
              <w:t>vjerujem da imamo mentalitet, uopće svi gradjani, bez razlike da li je riječ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0BC0">
              <w:rPr>
                <w:rFonts w:ascii="Lucida Grande" w:hAnsi="Lucida Grande" w:cs="Lucida Grande"/>
                <w:color w:val="000000"/>
              </w:rPr>
              <w:t>o starijim ili mladjim generacijama. Smatram da treba prvo da uradimo promjene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6D0A">
              <w:rPr>
                <w:rFonts w:ascii="Lucida Grande" w:hAnsi="Lucida Grande" w:cs="Lucida Grande"/>
                <w:color w:val="000000"/>
              </w:rPr>
              <w:t>u našem mentalitetu kako bi uopće dobili neke opće navike, kulturne navike,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E3D05">
              <w:rPr>
                <w:rFonts w:ascii="Lucida Grande" w:hAnsi="Lucida Grande" w:cs="Lucida Grande"/>
                <w:color w:val="000000"/>
              </w:rPr>
              <w:t>jednostavno još uvijek kada hodamo ulicom bacamo opuške.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E3D05">
              <w:rPr>
                <w:rFonts w:ascii="Lucida Grande" w:hAnsi="Lucida Grande" w:cs="Lucida Grande"/>
                <w:color w:val="000000"/>
              </w:rPr>
              <w:t>To se ne dešava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159B">
              <w:rPr>
                <w:rFonts w:ascii="Lucida Grande" w:hAnsi="Lucida Grande" w:cs="Lucida Grande"/>
                <w:color w:val="000000"/>
              </w:rPr>
              <w:t>negdje vani osim u našim balkanskim zemljama, posebni kod nas u Makedoniji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3799">
              <w:rPr>
                <w:rFonts w:ascii="Lucida Grande" w:hAnsi="Lucida Grande" w:cs="Lucida Grande"/>
                <w:color w:val="000000"/>
              </w:rPr>
              <w:t>mogu potvrditi da se dešava, i neke takve minorne stvari koje su značajni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7CDF">
              <w:rPr>
                <w:rFonts w:ascii="Lucida Grande" w:hAnsi="Lucida Grande" w:cs="Lucida Grande"/>
                <w:color w:val="000000"/>
              </w:rPr>
              <w:t>dijelovi velike slike nazvane Evropska unija. Tako da ja smatram da možda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2661">
              <w:rPr>
                <w:rFonts w:ascii="Lucida Grande" w:hAnsi="Lucida Grande" w:cs="Lucida Grande"/>
                <w:color w:val="000000"/>
              </w:rPr>
              <w:t>još malo da se poradi na nekim situacijama koje stvarno imaju vrlo, vrlo veliki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309B">
              <w:rPr>
                <w:rFonts w:ascii="Lucida Grande" w:hAnsi="Lucida Grande" w:cs="Lucida Grande"/>
                <w:color w:val="000000"/>
              </w:rPr>
              <w:t>udio u velikoj slici. A b</w:t>
            </w:r>
            <w:r>
              <w:rPr>
                <w:rFonts w:ascii="Lucida Grande" w:hAnsi="Lucida Grande" w:cs="Lucida Grande"/>
                <w:color w:val="000000"/>
              </w:rPr>
              <w:t>ilo bi</w:t>
            </w:r>
            <w:r w:rsidRPr="0020309B">
              <w:rPr>
                <w:rFonts w:ascii="Lucida Grande" w:hAnsi="Lucida Grande" w:cs="Lucida Grande"/>
                <w:color w:val="000000"/>
              </w:rPr>
              <w:t xml:space="preserve"> fino ako udjemo. Otvoriće se nova vrata za nas mlade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44FD">
              <w:rPr>
                <w:rFonts w:ascii="Lucida Grande" w:hAnsi="Lucida Grande" w:cs="Lucida Grande"/>
                <w:color w:val="000000"/>
              </w:rPr>
              <w:t>prije svega, možda nećemo više imati toliku veliku želju da se iselimo iz ove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A4F4E">
              <w:rPr>
                <w:rFonts w:ascii="Lucida Grande" w:hAnsi="Lucida Grande" w:cs="Lucida Grande"/>
                <w:color w:val="000000"/>
              </w:rPr>
              <w:t>zemlje kakvu imamo do sada.</w:t>
            </w:r>
          </w:p>
        </w:tc>
        <w:tc>
          <w:tcPr>
            <w:tcW w:w="1620" w:type="dxa"/>
          </w:tcPr>
          <w:p w14:paraId="06DC1FE3" w14:textId="33B5DBAC" w:rsidR="000C1895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MIRJANA</w:t>
            </w:r>
          </w:p>
        </w:tc>
        <w:tc>
          <w:tcPr>
            <w:tcW w:w="1170" w:type="dxa"/>
          </w:tcPr>
          <w:p w14:paraId="756D73EA" w14:textId="77777777" w:rsidR="000C1895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08.26</w:t>
            </w:r>
          </w:p>
          <w:p w14:paraId="45BFEB95" w14:textId="6D4331A3" w:rsidR="00333300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09.29</w:t>
            </w:r>
          </w:p>
        </w:tc>
        <w:tc>
          <w:tcPr>
            <w:tcW w:w="1746" w:type="dxa"/>
          </w:tcPr>
          <w:p w14:paraId="6EBD7BBB" w14:textId="62B92FD9" w:rsidR="000C1895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EU</w:t>
            </w:r>
          </w:p>
        </w:tc>
      </w:tr>
      <w:tr w:rsidR="000C1895" w14:paraId="4A64B8E2" w14:textId="77777777" w:rsidTr="00875012">
        <w:tc>
          <w:tcPr>
            <w:tcW w:w="9018" w:type="dxa"/>
          </w:tcPr>
          <w:p w14:paraId="2B8030BE" w14:textId="3C83B2BF" w:rsidR="000C1895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5575B">
              <w:rPr>
                <w:rFonts w:ascii="Lucida Grande" w:hAnsi="Lucida Grande" w:cs="Lucida Grande"/>
                <w:color w:val="000000"/>
              </w:rPr>
              <w:lastRenderedPageBreak/>
              <w:t>Mislim da će integracija u Evropsku uniju imati više prednosti zbog same činjenice</w:t>
            </w:r>
            <w:r w:rsidR="00BC65C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C65C5" w:rsidRPr="00C417BA">
              <w:rPr>
                <w:rFonts w:ascii="Lucida Grande" w:hAnsi="Lucida Grande" w:cs="Lucida Grande"/>
                <w:color w:val="000000"/>
              </w:rPr>
              <w:t>da nam je obrazovanje lošije, to bi nam popravilo uvjete za obrazovanje, to bi</w:t>
            </w:r>
            <w:r w:rsidR="00BC65C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C65C5" w:rsidRPr="008173D6">
              <w:rPr>
                <w:rFonts w:ascii="Lucida Grande" w:hAnsi="Lucida Grande" w:cs="Lucida Grande"/>
                <w:color w:val="000000"/>
              </w:rPr>
              <w:t>nam pružilo mogućnost da bolje upoznamo spoljni svijet kao i da uzmemo</w:t>
            </w:r>
            <w:r w:rsidR="00BC65C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C65C5" w:rsidRPr="00ED1B49">
              <w:rPr>
                <w:rFonts w:ascii="Lucida Grande" w:hAnsi="Lucida Grande" w:cs="Lucida Grande"/>
                <w:color w:val="000000"/>
              </w:rPr>
              <w:t>primjere iz drugih kultura.</w:t>
            </w:r>
          </w:p>
        </w:tc>
        <w:tc>
          <w:tcPr>
            <w:tcW w:w="1620" w:type="dxa"/>
          </w:tcPr>
          <w:p w14:paraId="6FDAADE1" w14:textId="07C1AA80" w:rsidR="000C1895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SUFLAN</w:t>
            </w:r>
          </w:p>
        </w:tc>
        <w:tc>
          <w:tcPr>
            <w:tcW w:w="1170" w:type="dxa"/>
          </w:tcPr>
          <w:p w14:paraId="0AF78394" w14:textId="77777777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09.29</w:t>
            </w:r>
          </w:p>
          <w:p w14:paraId="334D8E2B" w14:textId="3AE3E0CC" w:rsidR="00BC65C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09.46</w:t>
            </w:r>
          </w:p>
        </w:tc>
        <w:tc>
          <w:tcPr>
            <w:tcW w:w="1746" w:type="dxa"/>
          </w:tcPr>
          <w:p w14:paraId="4153E428" w14:textId="2BB6B151" w:rsidR="000C1895" w:rsidRDefault="0033330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0C1895" w14:paraId="2D6FD234" w14:textId="77777777" w:rsidTr="00875012">
        <w:tc>
          <w:tcPr>
            <w:tcW w:w="9018" w:type="dxa"/>
          </w:tcPr>
          <w:p w14:paraId="15159497" w14:textId="0F1C6361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915C1">
              <w:rPr>
                <w:rFonts w:ascii="Lucida Grande" w:hAnsi="Lucida Grande" w:cs="Lucida Grande"/>
                <w:color w:val="000000"/>
              </w:rPr>
              <w:t>Smatram da ulaz u Evropsku uniju ne donosi sam po sebi bolje obrazovanje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143C">
              <w:rPr>
                <w:rFonts w:ascii="Lucida Grande" w:hAnsi="Lucida Grande" w:cs="Lucida Grande"/>
                <w:color w:val="000000"/>
              </w:rPr>
              <w:t>uopšte ne nosi ništa tek tako "iz ruke" jer iako možda Evropska unija ima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4493">
              <w:rPr>
                <w:rFonts w:ascii="Lucida Grande" w:hAnsi="Lucida Grande" w:cs="Lucida Grande"/>
                <w:color w:val="000000"/>
              </w:rPr>
              <w:t>zakone i sistemske vrijednosti na nivou čitave Evropske unije, na kraju ipak ostaje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D2C43">
              <w:rPr>
                <w:rFonts w:ascii="Lucida Grande" w:hAnsi="Lucida Grande" w:cs="Lucida Grande"/>
                <w:color w:val="000000"/>
              </w:rPr>
              <w:t>na samim državama da te vrijednosti implementiraju na svoj način, isto kao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D5115">
              <w:rPr>
                <w:rFonts w:ascii="Lucida Grande" w:hAnsi="Lucida Grande" w:cs="Lucida Grande"/>
                <w:color w:val="000000"/>
              </w:rPr>
              <w:t>u SAD-u nije u svim državama legalan abortus, kanabis itd. Tako da možda na</w:t>
            </w:r>
            <w:r>
              <w:rPr>
                <w:rFonts w:ascii="Lucida Grande" w:hAnsi="Lucida Grande" w:cs="Lucida Grande"/>
                <w:color w:val="000000"/>
              </w:rPr>
              <w:t xml:space="preserve"> ni</w:t>
            </w:r>
            <w:r w:rsidRPr="0068584D">
              <w:rPr>
                <w:rFonts w:ascii="Lucida Grande" w:hAnsi="Lucida Grande" w:cs="Lucida Grande"/>
                <w:color w:val="000000"/>
              </w:rPr>
              <w:t>v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68584D">
              <w:rPr>
                <w:rFonts w:ascii="Lucida Grande" w:hAnsi="Lucida Grande" w:cs="Lucida Grande"/>
                <w:color w:val="000000"/>
              </w:rPr>
              <w:t>u čitave Evropske unije postoje neke evropske vrijednosti ali kada je riječ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56CD">
              <w:rPr>
                <w:rFonts w:ascii="Lucida Grande" w:hAnsi="Lucida Grande" w:cs="Lucida Grande"/>
                <w:color w:val="000000"/>
              </w:rPr>
              <w:t>o državama pojedinačni postoje mnogo različitih mentaliteta. Mi se na Balkanu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738E">
              <w:rPr>
                <w:rFonts w:ascii="Lucida Grande" w:hAnsi="Lucida Grande" w:cs="Lucida Grande"/>
                <w:color w:val="000000"/>
              </w:rPr>
              <w:t>puno razlikujemo od Skandinavije.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738E">
              <w:rPr>
                <w:rFonts w:ascii="Lucida Grande" w:hAnsi="Lucida Grande" w:cs="Lucida Grande"/>
                <w:color w:val="000000"/>
              </w:rPr>
              <w:t>Generalno neke stvari, koje su tamo u nekom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1401">
              <w:rPr>
                <w:rFonts w:ascii="Lucida Grande" w:hAnsi="Lucida Grande" w:cs="Lucida Grande"/>
                <w:color w:val="000000"/>
              </w:rPr>
              <w:t>liberalnijem društvu već prihvaćene, nema šanse da se tu prihvate barem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21CE">
              <w:rPr>
                <w:rFonts w:ascii="Lucida Grande" w:hAnsi="Lucida Grande" w:cs="Lucida Grande"/>
                <w:color w:val="000000"/>
              </w:rPr>
              <w:t>narednih 20 godina.</w:t>
            </w:r>
          </w:p>
        </w:tc>
        <w:tc>
          <w:tcPr>
            <w:tcW w:w="1620" w:type="dxa"/>
          </w:tcPr>
          <w:p w14:paraId="77F21A34" w14:textId="01D03ACB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VESELA</w:t>
            </w:r>
          </w:p>
        </w:tc>
        <w:tc>
          <w:tcPr>
            <w:tcW w:w="1170" w:type="dxa"/>
          </w:tcPr>
          <w:p w14:paraId="4D362E8E" w14:textId="77777777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09.47</w:t>
            </w:r>
          </w:p>
          <w:p w14:paraId="1DE42352" w14:textId="783FA9E6" w:rsidR="00BC65C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10.39</w:t>
            </w:r>
          </w:p>
        </w:tc>
        <w:tc>
          <w:tcPr>
            <w:tcW w:w="1746" w:type="dxa"/>
          </w:tcPr>
          <w:p w14:paraId="542BBFF4" w14:textId="2C6C2E3A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0C1895" w14:paraId="3E87FAFC" w14:textId="77777777" w:rsidTr="00875012">
        <w:tc>
          <w:tcPr>
            <w:tcW w:w="9018" w:type="dxa"/>
          </w:tcPr>
          <w:p w14:paraId="35DFD135" w14:textId="34AD1437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B1816">
              <w:rPr>
                <w:rFonts w:ascii="Lucida Grande" w:hAnsi="Lucida Grande" w:cs="Lucida Grande"/>
                <w:color w:val="000000"/>
              </w:rPr>
              <w:t>Sada se treba početi (sa promjenama) ali činjenica je da se trebamo osvrnuti na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27925">
              <w:rPr>
                <w:rFonts w:ascii="Lucida Grande" w:hAnsi="Lucida Grande" w:cs="Lucida Grande"/>
                <w:color w:val="000000"/>
              </w:rPr>
              <w:t>što mi možemo promijeniti i kako možemo poboljšati, a ne što može Evropska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2ACE">
              <w:rPr>
                <w:rFonts w:ascii="Lucida Grande" w:hAnsi="Lucida Grande" w:cs="Lucida Grande"/>
                <w:color w:val="000000"/>
              </w:rPr>
              <w:t xml:space="preserve">Unija da nam poboljša jer daće oni nama neke tehničke </w:t>
            </w:r>
            <w:r w:rsidRPr="00222ACE">
              <w:rPr>
                <w:rFonts w:ascii="Lucida Grande" w:hAnsi="Lucida Grande" w:cs="Lucida Grande"/>
                <w:color w:val="000000"/>
              </w:rPr>
              <w:lastRenderedPageBreak/>
              <w:t>prednosti kao veću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3E2E">
              <w:rPr>
                <w:rFonts w:ascii="Lucida Grande" w:hAnsi="Lucida Grande" w:cs="Lucida Grande"/>
                <w:color w:val="000000"/>
              </w:rPr>
              <w:t>mobilnost, ekonomsku podršku, više "trade deals" kako se to naziva, ali na kraju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0F80">
              <w:rPr>
                <w:rFonts w:ascii="Lucida Grande" w:hAnsi="Lucida Grande" w:cs="Lucida Grande"/>
                <w:color w:val="000000"/>
              </w:rPr>
              <w:t>naš mentalitet ostaje takav kakav je i možda može da se za 20 godina uradi neki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0B69">
              <w:rPr>
                <w:rFonts w:ascii="Lucida Grande" w:hAnsi="Lucida Grande" w:cs="Lucida Grande"/>
                <w:color w:val="000000"/>
              </w:rPr>
              <w:t>mali napredak, a možemo i ostati u situaciji u kojoj smo i da imamo lažnu sliku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3767">
              <w:rPr>
                <w:rFonts w:ascii="Lucida Grande" w:hAnsi="Lucida Grande" w:cs="Lucida Grande"/>
                <w:color w:val="000000"/>
              </w:rPr>
              <w:t>kao sada sada smo mi evropejci, a u stvari nismo. Tako da uvijek ostaje na tebi.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01D3">
              <w:rPr>
                <w:rFonts w:ascii="Lucida Grande" w:hAnsi="Lucida Grande" w:cs="Lucida Grande"/>
                <w:color w:val="000000"/>
              </w:rPr>
              <w:t>Ono što ti sam možeš promijeniti s onim što ti je dato. A ne šta sve treba neko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519B">
              <w:rPr>
                <w:rFonts w:ascii="Lucida Grande" w:hAnsi="Lucida Grande" w:cs="Lucida Grande"/>
                <w:color w:val="000000"/>
              </w:rPr>
              <w:t>ti da da bi se promjenio.</w:t>
            </w:r>
          </w:p>
        </w:tc>
        <w:tc>
          <w:tcPr>
            <w:tcW w:w="1620" w:type="dxa"/>
          </w:tcPr>
          <w:p w14:paraId="6669C08F" w14:textId="00D819DD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VESELA</w:t>
            </w:r>
          </w:p>
        </w:tc>
        <w:tc>
          <w:tcPr>
            <w:tcW w:w="1170" w:type="dxa"/>
          </w:tcPr>
          <w:p w14:paraId="7D64EBA1" w14:textId="77777777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10.49</w:t>
            </w:r>
          </w:p>
          <w:p w14:paraId="020D13C8" w14:textId="42C9A17D" w:rsidR="00BC65C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11.34</w:t>
            </w:r>
          </w:p>
        </w:tc>
        <w:tc>
          <w:tcPr>
            <w:tcW w:w="1746" w:type="dxa"/>
          </w:tcPr>
          <w:p w14:paraId="4ABC8D5D" w14:textId="4C44FE8B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0C1895" w14:paraId="2989BFC8" w14:textId="77777777" w:rsidTr="00875012">
        <w:tc>
          <w:tcPr>
            <w:tcW w:w="9018" w:type="dxa"/>
          </w:tcPr>
          <w:p w14:paraId="01B469FF" w14:textId="4A63DAA1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E1F68">
              <w:rPr>
                <w:rFonts w:ascii="Lucida Grande" w:hAnsi="Lucida Grande" w:cs="Lucida Grande"/>
                <w:color w:val="000000"/>
              </w:rPr>
              <w:lastRenderedPageBreak/>
              <w:t>Ja msilim da napredujemo i da postignemo nešto kao država moramo više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92479">
              <w:rPr>
                <w:rFonts w:ascii="Lucida Grande" w:hAnsi="Lucida Grande" w:cs="Lucida Grande"/>
                <w:color w:val="000000"/>
              </w:rPr>
              <w:t>poštovati ono što je naše, ne trebamo se uporedjivati sa drugim državama,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7EBD">
              <w:rPr>
                <w:rFonts w:ascii="Lucida Grande" w:hAnsi="Lucida Grande" w:cs="Lucida Grande"/>
                <w:color w:val="000000"/>
              </w:rPr>
              <w:t>trebamo uzeti pozitivne primjere od njih i dobre aspekte trebamo kopirati, ali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2C7F">
              <w:rPr>
                <w:rFonts w:ascii="Lucida Grande" w:hAnsi="Lucida Grande" w:cs="Lucida Grande"/>
                <w:color w:val="000000"/>
              </w:rPr>
              <w:t>trebamo se puno mučiti da budemo kao oni, trebamo prihvatiti svoje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5822">
              <w:rPr>
                <w:rFonts w:ascii="Lucida Grande" w:hAnsi="Lucida Grande" w:cs="Lucida Grande"/>
                <w:color w:val="000000"/>
              </w:rPr>
              <w:t>nedostatke, da se trudimo da više radimo, na greškama koje svakodnevno činimo,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3B10">
              <w:rPr>
                <w:rFonts w:ascii="Lucida Grande" w:hAnsi="Lucida Grande" w:cs="Lucida Grande"/>
                <w:color w:val="000000"/>
              </w:rPr>
              <w:t>tako da smo više mi kao narod krivi.</w:t>
            </w:r>
          </w:p>
        </w:tc>
        <w:tc>
          <w:tcPr>
            <w:tcW w:w="1620" w:type="dxa"/>
          </w:tcPr>
          <w:p w14:paraId="015303F4" w14:textId="4D4DE2F8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AGON</w:t>
            </w:r>
          </w:p>
        </w:tc>
        <w:tc>
          <w:tcPr>
            <w:tcW w:w="1170" w:type="dxa"/>
          </w:tcPr>
          <w:p w14:paraId="400914F1" w14:textId="77777777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12.52</w:t>
            </w:r>
          </w:p>
          <w:p w14:paraId="68CB507A" w14:textId="2765DDA6" w:rsidR="00BC65C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13.32</w:t>
            </w:r>
          </w:p>
        </w:tc>
        <w:tc>
          <w:tcPr>
            <w:tcW w:w="1746" w:type="dxa"/>
          </w:tcPr>
          <w:p w14:paraId="5ADB48EE" w14:textId="0DE5F4F0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0C1895" w14:paraId="1D8AF7F8" w14:textId="77777777" w:rsidTr="00875012">
        <w:tc>
          <w:tcPr>
            <w:tcW w:w="9018" w:type="dxa"/>
          </w:tcPr>
          <w:p w14:paraId="248F3606" w14:textId="440EAE3E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765AA">
              <w:rPr>
                <w:rFonts w:ascii="Lucida Grande" w:hAnsi="Lucida Grande" w:cs="Lucida Grande"/>
                <w:color w:val="000000"/>
              </w:rPr>
              <w:t>Konkretno, to je onaj problem na koji smo se mnogo puta vraćali, a to je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19A2">
              <w:rPr>
                <w:rFonts w:ascii="Lucida Grande" w:hAnsi="Lucida Grande" w:cs="Lucida Grande"/>
                <w:color w:val="000000"/>
              </w:rPr>
              <w:t>Albanci uče makedonski jer, pod navodnicima,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19A2">
              <w:rPr>
                <w:rFonts w:ascii="Lucida Grande" w:hAnsi="Lucida Grande" w:cs="Lucida Grande"/>
                <w:color w:val="000000"/>
              </w:rPr>
              <w:t>moraju učiti jer su u Republici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64C8">
              <w:rPr>
                <w:rFonts w:ascii="Lucida Grande" w:hAnsi="Lucida Grande" w:cs="Lucida Grande"/>
                <w:color w:val="000000"/>
              </w:rPr>
              <w:t>Makedoniji, dobar dio njih možda i žele da nauče jer im olakšava stvari u životu.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3930">
              <w:rPr>
                <w:rFonts w:ascii="Lucida Grande" w:hAnsi="Lucida Grande" w:cs="Lucida Grande"/>
                <w:color w:val="000000"/>
              </w:rPr>
              <w:t>Mi, kontra, kao Makedonci, kao nacija, imamo odbojnost prema tom jeziku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80A33">
              <w:rPr>
                <w:rFonts w:ascii="Lucida Grande" w:hAnsi="Lucida Grande" w:cs="Lucida Grande"/>
                <w:color w:val="000000"/>
              </w:rPr>
              <w:t>jednostavno, i kada nam se nudi da ga naučimo, u školi, sekciji ili nešto drugo,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B1D86">
              <w:rPr>
                <w:rFonts w:ascii="Lucida Grande" w:hAnsi="Lucida Grande" w:cs="Lucida Grande"/>
                <w:color w:val="000000"/>
              </w:rPr>
              <w:t>mi kažemo "možda neki drugi put". Zato, dobar deo Makedonaca ne zna albanski.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6CAB">
              <w:rPr>
                <w:rFonts w:ascii="Lucida Grande" w:hAnsi="Lucida Grande" w:cs="Lucida Grande"/>
                <w:color w:val="000000"/>
              </w:rPr>
              <w:t>Prvenstveno, oni koji žive u sredinama gdje ima veći broj Albanaca oni možda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58B8">
              <w:rPr>
                <w:rFonts w:ascii="Lucida Grande" w:hAnsi="Lucida Grande" w:cs="Lucida Grande"/>
                <w:color w:val="000000"/>
              </w:rPr>
              <w:t>znaju ali dobar dio Makedonaca ne zna.</w:t>
            </w:r>
          </w:p>
        </w:tc>
        <w:tc>
          <w:tcPr>
            <w:tcW w:w="1620" w:type="dxa"/>
          </w:tcPr>
          <w:p w14:paraId="251839E8" w14:textId="3F193FBE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PREDRAG</w:t>
            </w:r>
          </w:p>
        </w:tc>
        <w:tc>
          <w:tcPr>
            <w:tcW w:w="1170" w:type="dxa"/>
          </w:tcPr>
          <w:p w14:paraId="46AF388F" w14:textId="77777777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14.07</w:t>
            </w:r>
          </w:p>
          <w:p w14:paraId="2D7235D3" w14:textId="32F3E475" w:rsidR="00BC65C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14.52</w:t>
            </w:r>
          </w:p>
        </w:tc>
        <w:tc>
          <w:tcPr>
            <w:tcW w:w="1746" w:type="dxa"/>
          </w:tcPr>
          <w:p w14:paraId="1187B081" w14:textId="51903837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0C1895" w14:paraId="3D8952E3" w14:textId="77777777" w:rsidTr="00875012">
        <w:tc>
          <w:tcPr>
            <w:tcW w:w="9018" w:type="dxa"/>
          </w:tcPr>
          <w:p w14:paraId="775793EC" w14:textId="3F830445" w:rsidR="000C1895" w:rsidRPr="00BC65C5" w:rsidRDefault="00BC65C5" w:rsidP="0082631A">
            <w:pPr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BC65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Da li mislite da je poz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itivna stvar da većina Makedonac</w:t>
            </w:r>
            <w:r w:rsidRPr="00BC65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a ne zna albanski jezik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5D5293">
              <w:rPr>
                <w:rFonts w:ascii="Lucida Grande" w:hAnsi="Lucida Grande" w:cs="Lucida Grande"/>
                <w:color w:val="000000"/>
              </w:rPr>
              <w:t xml:space="preserve">i </w:t>
            </w:r>
            <w:r>
              <w:rPr>
                <w:rFonts w:ascii="Lucida Grande" w:hAnsi="Lucida Grande" w:cs="Lucida Grande"/>
                <w:color w:val="000000"/>
              </w:rPr>
              <w:t>š</w:t>
            </w:r>
            <w:r w:rsidRPr="005D5293">
              <w:rPr>
                <w:rFonts w:ascii="Lucida Grande" w:hAnsi="Lucida Grande" w:cs="Lucida Grande"/>
                <w:color w:val="000000"/>
              </w:rPr>
              <w:t>ta mislite koji je odgovarajući jezik za komuniciranje Makedonaca i Albanaca?"</w:t>
            </w:r>
          </w:p>
        </w:tc>
        <w:tc>
          <w:tcPr>
            <w:tcW w:w="1620" w:type="dxa"/>
          </w:tcPr>
          <w:p w14:paraId="75D2B2BA" w14:textId="6E56C112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AGON</w:t>
            </w:r>
          </w:p>
        </w:tc>
        <w:tc>
          <w:tcPr>
            <w:tcW w:w="1170" w:type="dxa"/>
          </w:tcPr>
          <w:p w14:paraId="1139D00B" w14:textId="77777777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15.14</w:t>
            </w:r>
          </w:p>
          <w:p w14:paraId="2F1F7C49" w14:textId="7876767C" w:rsidR="00BC65C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15.46</w:t>
            </w:r>
          </w:p>
        </w:tc>
        <w:tc>
          <w:tcPr>
            <w:tcW w:w="1746" w:type="dxa"/>
          </w:tcPr>
          <w:p w14:paraId="65EFD9F4" w14:textId="73AC6529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0C1895" w14:paraId="4019BEA5" w14:textId="77777777" w:rsidTr="00875012">
        <w:tc>
          <w:tcPr>
            <w:tcW w:w="9018" w:type="dxa"/>
          </w:tcPr>
          <w:p w14:paraId="583DA1DC" w14:textId="0D00EC02" w:rsidR="000C1895" w:rsidRDefault="00BC65C5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85D05">
              <w:rPr>
                <w:rFonts w:ascii="Lucida Grande" w:hAnsi="Lucida Grande" w:cs="Lucida Grande"/>
                <w:color w:val="000000"/>
              </w:rPr>
              <w:t>Moje lično mišljenje je da je veliki benefit da znaš albanski. Nije bitno da li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44BE">
              <w:rPr>
                <w:rFonts w:ascii="Lucida Grande" w:hAnsi="Lucida Grande" w:cs="Lucida Grande"/>
                <w:color w:val="000000"/>
              </w:rPr>
              <w:t>albanski, bilo koji jezik nosi prednosti. E sada kao neki osnovni jezik u državi kod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1762E5">
              <w:rPr>
                <w:rFonts w:ascii="Lucida Grande" w:hAnsi="Lucida Grande" w:cs="Lucida Grande"/>
                <w:color w:val="000000"/>
              </w:rPr>
              <w:t>nas, ne znam, odlučio bih.., mislim da je ova tema vrlo široka, ne može se gledati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F11BB6">
              <w:rPr>
                <w:rFonts w:ascii="Lucida Grande" w:hAnsi="Lucida Grande" w:cs="Lucida Grande"/>
                <w:color w:val="000000"/>
              </w:rPr>
              <w:t>crno-bijelo, da li će makedonski biti glavni, ili će albanski biti glavni ili će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BA7345">
              <w:rPr>
                <w:rFonts w:ascii="Lucida Grande" w:hAnsi="Lucida Grande" w:cs="Lucida Grande"/>
                <w:color w:val="000000"/>
              </w:rPr>
              <w:t>oba biti glavna. To je tema koja se može sagledati sa svih aspekata i za ove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767355">
              <w:rPr>
                <w:rFonts w:ascii="Lucida Grande" w:hAnsi="Lucida Grande" w:cs="Lucida Grande"/>
                <w:color w:val="000000"/>
              </w:rPr>
              <w:t xml:space="preserve">stvari mora da odlučuje neko ko je iskusniji, zato </w:t>
            </w:r>
            <w:r w:rsidR="00F61174" w:rsidRPr="00767355">
              <w:rPr>
                <w:rFonts w:ascii="Lucida Grande" w:hAnsi="Lucida Grande" w:cs="Lucida Grande"/>
                <w:color w:val="000000"/>
              </w:rPr>
              <w:lastRenderedPageBreak/>
              <w:t>imamo ljude koji treba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D2590C">
              <w:rPr>
                <w:rFonts w:ascii="Lucida Grande" w:hAnsi="Lucida Grande" w:cs="Lucida Grande"/>
                <w:color w:val="000000"/>
              </w:rPr>
              <w:t>da odluče za te stvari ali generalni mislim da oba jezika imaju veliku težinu u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8425B0">
              <w:rPr>
                <w:rFonts w:ascii="Lucida Grande" w:hAnsi="Lucida Grande" w:cs="Lucida Grande"/>
                <w:color w:val="000000"/>
              </w:rPr>
              <w:t>našem društvu jer, na kraju dana Makedonija je multietnička država. Mnogi ljudi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495635">
              <w:rPr>
                <w:rFonts w:ascii="Lucida Grande" w:hAnsi="Lucida Grande" w:cs="Lucida Grande"/>
                <w:color w:val="000000"/>
              </w:rPr>
              <w:t>se ne slažu sa tim, i ogradjuju se, ali definitivno moramo shvatiti da smo mi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8D736F">
              <w:rPr>
                <w:rFonts w:ascii="Lucida Grande" w:hAnsi="Lucida Grande" w:cs="Lucida Grande"/>
                <w:color w:val="000000"/>
              </w:rPr>
              <w:t>multi-etnička država i da treba da bude i jedno i drugo. U dosadašnjim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F11A35">
              <w:rPr>
                <w:rFonts w:ascii="Lucida Grande" w:hAnsi="Lucida Grande" w:cs="Lucida Grande"/>
                <w:color w:val="000000"/>
              </w:rPr>
              <w:t>razgovorima s ljudima sam pominjao da jednoistavno sve dok se dijelimo na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081DA5">
              <w:rPr>
                <w:rFonts w:ascii="Lucida Grande" w:hAnsi="Lucida Grande" w:cs="Lucida Grande"/>
                <w:color w:val="000000"/>
              </w:rPr>
              <w:t>Makedonce i Albance,na naše i vaše, imaćemo probleme. Onaj trenutak kada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0E4537">
              <w:rPr>
                <w:rFonts w:ascii="Lucida Grande" w:hAnsi="Lucida Grande" w:cs="Lucida Grande"/>
                <w:color w:val="000000"/>
              </w:rPr>
              <w:t>prestanemo da razgraničavamo izmedju naših i vaših,onda čemo krenuti naprijed.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61174" w:rsidRPr="006819FD">
              <w:rPr>
                <w:rFonts w:ascii="Lucida Grande" w:hAnsi="Lucida Grande" w:cs="Lucida Grande"/>
                <w:color w:val="000000"/>
              </w:rPr>
              <w:t>Sve dok razmiš</w:t>
            </w:r>
            <w:r w:rsidR="00F61174">
              <w:rPr>
                <w:rFonts w:ascii="Lucida Grande" w:hAnsi="Lucida Grande" w:cs="Lucida Grande"/>
                <w:color w:val="000000"/>
              </w:rPr>
              <w:t xml:space="preserve">ljamo kao </w:t>
            </w:r>
            <w:r w:rsidR="00F61174" w:rsidRPr="006819FD">
              <w:rPr>
                <w:rFonts w:ascii="Lucida Grande" w:hAnsi="Lucida Grande" w:cs="Lucida Grande"/>
                <w:color w:val="000000"/>
              </w:rPr>
              <w:t xml:space="preserve">e, </w:t>
            </w:r>
            <w:r w:rsidR="00F61174">
              <w:rPr>
                <w:rFonts w:ascii="Lucida Grande" w:hAnsi="Lucida Grande" w:cs="Lucida Grande"/>
                <w:color w:val="000000"/>
              </w:rPr>
              <w:t>«vi ili mi»</w:t>
            </w:r>
            <w:r w:rsidR="00F61174" w:rsidRPr="006819FD">
              <w:rPr>
                <w:rFonts w:ascii="Lucida Grande" w:hAnsi="Lucida Grande" w:cs="Lucida Grande"/>
                <w:color w:val="000000"/>
              </w:rPr>
              <w:t xml:space="preserve">, nećemo ništa uraditi. </w:t>
            </w:r>
          </w:p>
        </w:tc>
        <w:tc>
          <w:tcPr>
            <w:tcW w:w="1620" w:type="dxa"/>
          </w:tcPr>
          <w:p w14:paraId="4F775521" w14:textId="6980C962" w:rsidR="000C1895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PREDRAG</w:t>
            </w:r>
          </w:p>
        </w:tc>
        <w:tc>
          <w:tcPr>
            <w:tcW w:w="1170" w:type="dxa"/>
          </w:tcPr>
          <w:p w14:paraId="0CBA9B8E" w14:textId="77777777" w:rsidR="000C1895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15.46</w:t>
            </w:r>
          </w:p>
          <w:p w14:paraId="3009B585" w14:textId="6CE93376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17.23</w:t>
            </w:r>
          </w:p>
        </w:tc>
        <w:tc>
          <w:tcPr>
            <w:tcW w:w="1746" w:type="dxa"/>
          </w:tcPr>
          <w:p w14:paraId="7F8583AF" w14:textId="49681F4B" w:rsidR="000C1895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0C1895" w14:paraId="2ECBF966" w14:textId="77777777" w:rsidTr="00875012">
        <w:tc>
          <w:tcPr>
            <w:tcW w:w="9018" w:type="dxa"/>
          </w:tcPr>
          <w:p w14:paraId="36B39356" w14:textId="20FF7F42" w:rsidR="000C1895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60543">
              <w:rPr>
                <w:rFonts w:ascii="Lucida Grande" w:hAnsi="Lucida Grande" w:cs="Lucida Grande"/>
                <w:color w:val="000000"/>
              </w:rPr>
              <w:lastRenderedPageBreak/>
              <w:t>Šta ja mislim o ovoj temi? Bilo bi lijepo da i mi razumijemo albanski jer će 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511E">
              <w:rPr>
                <w:rFonts w:ascii="Lucida Grande" w:hAnsi="Lucida Grande" w:cs="Lucida Grande"/>
                <w:color w:val="000000"/>
              </w:rPr>
              <w:t>biti puno lakše da se razumijemao sa drugim ljudima jer ima Albanaca koji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31F4">
              <w:rPr>
                <w:rFonts w:ascii="Lucida Grande" w:hAnsi="Lucida Grande" w:cs="Lucida Grande"/>
                <w:color w:val="000000"/>
              </w:rPr>
              <w:t>razumiju Makedonski. Što je sasvim u redu, jel de, jer su odrasli u okruženju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2292">
              <w:rPr>
                <w:rFonts w:ascii="Lucida Grande" w:hAnsi="Lucida Grande" w:cs="Lucida Grande"/>
                <w:color w:val="000000"/>
              </w:rPr>
              <w:t>kom se ne priča makedonski jezik.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2292">
              <w:rPr>
                <w:rFonts w:ascii="Lucida Grande" w:hAnsi="Lucida Grande" w:cs="Lucida Grande"/>
                <w:color w:val="000000"/>
              </w:rPr>
              <w:t>Na primjer u naselju Saraj ima više Albanaca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16C16">
              <w:rPr>
                <w:rFonts w:ascii="Lucida Grande" w:hAnsi="Lucida Grande" w:cs="Lucida Grande"/>
                <w:color w:val="000000"/>
              </w:rPr>
              <w:t>i normalno je za djecu koja rastu tamo da ga govore jer im je to maternji jezik.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17CD">
              <w:rPr>
                <w:rFonts w:ascii="Lucida Grande" w:hAnsi="Lucida Grande" w:cs="Lucida Grande"/>
                <w:color w:val="000000"/>
              </w:rPr>
              <w:t>To je normalno. S druge strane pak, kako je kolega kazao, mi, odnosno veći deo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7432">
              <w:rPr>
                <w:rFonts w:ascii="Lucida Grande" w:hAnsi="Lucida Grande" w:cs="Lucida Grande"/>
                <w:color w:val="000000"/>
              </w:rPr>
              <w:t>Makedonaca osjeća, a ja se u tu grupu neću staviti, odbojnost prema tom jeziku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4AEA">
              <w:rPr>
                <w:rFonts w:ascii="Lucida Grande" w:hAnsi="Lucida Grande" w:cs="Lucida Grande"/>
                <w:color w:val="000000"/>
              </w:rPr>
              <w:t>i jednostavno ga ne žele učiti iz različitih razloga čiji je korijen najčešće neki glupi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0DDB">
              <w:rPr>
                <w:rFonts w:ascii="Lucida Grande" w:hAnsi="Lucida Grande" w:cs="Lucida Grande"/>
                <w:color w:val="000000"/>
              </w:rPr>
              <w:t>razlog, nešto minorno, kao "Muslimani su" ili "tuku se", takvi glupi razlozi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78D9">
              <w:rPr>
                <w:rFonts w:ascii="Lucida Grande" w:hAnsi="Lucida Grande" w:cs="Lucida Grande"/>
                <w:color w:val="000000"/>
              </w:rPr>
              <w:t>ne piju vodu i nije nešto zbog čega ne treba da nešto ne napraviš u životu. A oko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7E7F">
              <w:rPr>
                <w:rFonts w:ascii="Lucida Grande" w:hAnsi="Lucida Grande" w:cs="Lucida Grande"/>
                <w:color w:val="000000"/>
              </w:rPr>
              <w:t>toga kako bi se sporazumjevali i jučer smo govorili kako je jedan od kolega lijepo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2B9E">
              <w:rPr>
                <w:rFonts w:ascii="Lucida Grande" w:hAnsi="Lucida Grande" w:cs="Lucida Grande"/>
                <w:color w:val="000000"/>
              </w:rPr>
              <w:t>rekao, a ja se s tim slažem, da je ipak ime zemlje Republika Makedonija i smatram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28E4">
              <w:rPr>
                <w:rFonts w:ascii="Lucida Grande" w:hAnsi="Lucida Grande" w:cs="Lucida Grande"/>
                <w:color w:val="000000"/>
              </w:rPr>
              <w:t>da se treba govoriti na mekedonskom i pored toga što je albanski oficijalni, a 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5FD5">
              <w:rPr>
                <w:rFonts w:ascii="Lucida Grande" w:hAnsi="Lucida Grande" w:cs="Lucida Grande"/>
                <w:color w:val="000000"/>
              </w:rPr>
              <w:t>druge strane možda kao što albanska odjeljenja uče makedonski, da i makedonska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36EC">
              <w:rPr>
                <w:rFonts w:ascii="Lucida Grande" w:hAnsi="Lucida Grande" w:cs="Lucida Grande"/>
                <w:color w:val="000000"/>
              </w:rPr>
              <w:t>odjeljenja uče albanski.</w:t>
            </w:r>
          </w:p>
        </w:tc>
        <w:tc>
          <w:tcPr>
            <w:tcW w:w="1620" w:type="dxa"/>
          </w:tcPr>
          <w:p w14:paraId="22282A74" w14:textId="41ED0B1D" w:rsidR="000C1895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MIRJANA</w:t>
            </w:r>
          </w:p>
        </w:tc>
        <w:tc>
          <w:tcPr>
            <w:tcW w:w="1170" w:type="dxa"/>
          </w:tcPr>
          <w:p w14:paraId="3DD03D23" w14:textId="77777777" w:rsidR="000C1895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18.18</w:t>
            </w:r>
          </w:p>
          <w:p w14:paraId="79F1604E" w14:textId="6A8E2215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19.43</w:t>
            </w:r>
          </w:p>
        </w:tc>
        <w:tc>
          <w:tcPr>
            <w:tcW w:w="1746" w:type="dxa"/>
          </w:tcPr>
          <w:p w14:paraId="3C088B12" w14:textId="69BE6275" w:rsidR="000C1895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F61174" w14:paraId="5FC0D10C" w14:textId="77777777" w:rsidTr="00F61174">
        <w:tc>
          <w:tcPr>
            <w:tcW w:w="9018" w:type="dxa"/>
          </w:tcPr>
          <w:p w14:paraId="3A76C0A3" w14:textId="1B9701A7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0343D">
              <w:rPr>
                <w:rFonts w:ascii="Lucida Grande" w:hAnsi="Lucida Grande" w:cs="Lucida Grande"/>
                <w:color w:val="000000"/>
              </w:rPr>
              <w:t>Željela bih se nadovezati na ovo što je kolega rekao, i ja se sa njim slažem, jezik,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169BF">
              <w:rPr>
                <w:rFonts w:ascii="Lucida Grande" w:hAnsi="Lucida Grande" w:cs="Lucida Grande"/>
                <w:color w:val="000000"/>
              </w:rPr>
              <w:t>podjela izmedju nas ovdje u našoj državi izmedju Makedonaca i Albanaca, sve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20B60">
              <w:rPr>
                <w:rFonts w:ascii="Lucida Grande" w:hAnsi="Lucida Grande" w:cs="Lucida Grande"/>
                <w:color w:val="000000"/>
              </w:rPr>
              <w:t>to barijere i mi sami sebe ograničavamo. Dok se ne skinu ove granice izmedju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42AF0">
              <w:rPr>
                <w:rFonts w:ascii="Lucida Grande" w:hAnsi="Lucida Grande" w:cs="Lucida Grande"/>
                <w:color w:val="000000"/>
              </w:rPr>
              <w:t>nas, mi kao država nećemo ići naprijed. Mi treba da budemo kao jedan narod, svi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7C27">
              <w:rPr>
                <w:rFonts w:ascii="Lucida Grande" w:hAnsi="Lucida Grande" w:cs="Lucida Grande"/>
                <w:color w:val="000000"/>
              </w:rPr>
              <w:t xml:space="preserve">zajedno u ovoj državi, a što se tiče političara, </w:t>
            </w:r>
            <w:r w:rsidRPr="00A27C27">
              <w:rPr>
                <w:rFonts w:ascii="Lucida Grande" w:hAnsi="Lucida Grande" w:cs="Lucida Grande"/>
                <w:color w:val="000000"/>
              </w:rPr>
              <w:lastRenderedPageBreak/>
              <w:t>mislim da svaki gradjanin ove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B5B02">
              <w:rPr>
                <w:rFonts w:ascii="Lucida Grande" w:hAnsi="Lucida Grande" w:cs="Lucida Grande"/>
                <w:color w:val="000000"/>
              </w:rPr>
              <w:t>zemlje treba da bude hrabar i da ih kritikuje, da kaže svoje mišjenje i za one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2682">
              <w:rPr>
                <w:rFonts w:ascii="Lucida Grande" w:hAnsi="Lucida Grande" w:cs="Lucida Grande"/>
                <w:color w:val="000000"/>
              </w:rPr>
              <w:t>koji su na vlasti i smatram da ovo treba da bude normalno primljeno i sa njihove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6105">
              <w:rPr>
                <w:rFonts w:ascii="Lucida Grande" w:hAnsi="Lucida Grande" w:cs="Lucida Grande"/>
                <w:color w:val="000000"/>
              </w:rPr>
              <w:t>strane, iako u nekim odredjenim slučajevima i mi sami kao gradjani se bojimo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1EB8">
              <w:rPr>
                <w:rFonts w:ascii="Lucida Grande" w:hAnsi="Lucida Grande" w:cs="Lucida Grande"/>
                <w:color w:val="000000"/>
              </w:rPr>
              <w:t>iskažemo svoje mišljenje u javnosti.</w:t>
            </w:r>
          </w:p>
        </w:tc>
        <w:tc>
          <w:tcPr>
            <w:tcW w:w="1620" w:type="dxa"/>
          </w:tcPr>
          <w:p w14:paraId="78C907F3" w14:textId="2222B061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ISRA</w:t>
            </w:r>
          </w:p>
        </w:tc>
        <w:tc>
          <w:tcPr>
            <w:tcW w:w="1170" w:type="dxa"/>
          </w:tcPr>
          <w:p w14:paraId="3B153824" w14:textId="77777777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21.15</w:t>
            </w:r>
          </w:p>
          <w:p w14:paraId="5342F434" w14:textId="7A817880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22.18</w:t>
            </w:r>
          </w:p>
        </w:tc>
        <w:tc>
          <w:tcPr>
            <w:tcW w:w="1746" w:type="dxa"/>
          </w:tcPr>
          <w:p w14:paraId="4A9F63B4" w14:textId="27D5406C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F61174" w14:paraId="4640C27C" w14:textId="77777777" w:rsidTr="00F61174">
        <w:tc>
          <w:tcPr>
            <w:tcW w:w="9018" w:type="dxa"/>
          </w:tcPr>
          <w:p w14:paraId="03209F57" w14:textId="2676E59E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41DEE">
              <w:rPr>
                <w:rFonts w:ascii="Lucida Grande" w:hAnsi="Lucida Grande" w:cs="Lucida Grande"/>
                <w:color w:val="000000"/>
              </w:rPr>
              <w:lastRenderedPageBreak/>
              <w:t>Svima nama na Balkanu potrebna je nekakva promjena, ali smaram da ono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6387">
              <w:rPr>
                <w:rFonts w:ascii="Lucida Grande" w:hAnsi="Lucida Grande" w:cs="Lucida Grande"/>
                <w:color w:val="000000"/>
              </w:rPr>
              <w:t>nama smeta treba da sami promjenimo, niko drugi. Političari da, utiču, oni su na</w:t>
            </w:r>
            <w:r w:rsidR="001D2CC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D2CCD" w:rsidRPr="003F72C3">
              <w:rPr>
                <w:rFonts w:ascii="Lucida Grande" w:hAnsi="Lucida Grande" w:cs="Lucida Grande"/>
                <w:color w:val="000000"/>
              </w:rPr>
              <w:t>vlasti, donose zakone, da li mi te zakone poštujemo i da li to radimo kako treba.</w:t>
            </w:r>
            <w:r w:rsidR="001D2CC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D2CCD" w:rsidRPr="00BC0683">
              <w:rPr>
                <w:rFonts w:ascii="Lucida Grande" w:hAnsi="Lucida Grande" w:cs="Lucida Grande"/>
                <w:color w:val="000000"/>
              </w:rPr>
              <w:t>Nama je, naprimjer, smetao vazduh, nije bio čist, zimus smo živjeli sa vrlo lošim</w:t>
            </w:r>
            <w:r w:rsidR="001D2CC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D2CCD" w:rsidRPr="004F7433">
              <w:rPr>
                <w:rFonts w:ascii="Lucida Grande" w:hAnsi="Lucida Grande" w:cs="Lucida Grande"/>
                <w:color w:val="000000"/>
              </w:rPr>
              <w:t>kvalitetom vazduha, nosili smo maske jer nam je zdravlje bilo loše. Bili su</w:t>
            </w:r>
            <w:r w:rsidR="001D2CC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D2CCD" w:rsidRPr="00A205AC">
              <w:rPr>
                <w:rFonts w:ascii="Lucida Grande" w:hAnsi="Lucida Grande" w:cs="Lucida Grande"/>
                <w:color w:val="000000"/>
              </w:rPr>
              <w:t>protesti ali da li su svi izašli da protestvuju? Razlog je što mi ne funkcioniramo.</w:t>
            </w:r>
            <w:r w:rsidR="001D2CC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D2CCD" w:rsidRPr="00F21E33">
              <w:rPr>
                <w:rFonts w:ascii="Lucida Grande" w:hAnsi="Lucida Grande" w:cs="Lucida Grande"/>
                <w:color w:val="000000"/>
              </w:rPr>
              <w:t>Kad nam nešto smeta mi to treba da promijenimo, da izadjemo na proteste,</w:t>
            </w:r>
            <w:r w:rsidR="001D2CC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D2CCD" w:rsidRPr="00DA7AFA">
              <w:rPr>
                <w:rFonts w:ascii="Lucida Grande" w:hAnsi="Lucida Grande" w:cs="Lucida Grande"/>
                <w:color w:val="000000"/>
              </w:rPr>
              <w:t>mi smo ti koji to  treba da kažemo. A ne da li smo Albanci, Makedonci. Mi smo svi</w:t>
            </w:r>
            <w:r w:rsidR="001D2CC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D2CCD" w:rsidRPr="003E6D38">
              <w:rPr>
                <w:rFonts w:ascii="Lucida Grande" w:hAnsi="Lucida Grande" w:cs="Lucida Grande"/>
                <w:color w:val="000000"/>
              </w:rPr>
              <w:t>isti. Ja se ne zaljubljujem u to da li je čovjek Albanac. Ne pitam ga jesi li ti Albanac,</w:t>
            </w:r>
            <w:r w:rsidR="001D2CC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D2CCD" w:rsidRPr="008B7C7F">
              <w:rPr>
                <w:rFonts w:ascii="Lucida Grande" w:hAnsi="Lucida Grande" w:cs="Lucida Grande"/>
                <w:color w:val="000000"/>
              </w:rPr>
              <w:t>već ga pitam kako se zove i zaljubljujem se u njegove osobine. Zaljubljujem</w:t>
            </w:r>
            <w:r w:rsidR="00A1287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12878" w:rsidRPr="00F47139">
              <w:rPr>
                <w:rFonts w:ascii="Lucida Grande" w:hAnsi="Lucida Grande" w:cs="Lucida Grande"/>
                <w:color w:val="000000"/>
              </w:rPr>
              <w:t>se u njegov karakter, a ne zato što je on Albanac ili priadnik druge religije.</w:t>
            </w:r>
            <w:r w:rsidR="00A12878">
              <w:rPr>
                <w:rFonts w:ascii="Lucida Grande" w:hAnsi="Lucida Grande" w:cs="Lucida Grande"/>
                <w:color w:val="000000"/>
              </w:rPr>
              <w:t xml:space="preserve"> T</w:t>
            </w:r>
            <w:r w:rsidR="00A12878" w:rsidRPr="00985989">
              <w:rPr>
                <w:rFonts w:ascii="Lucida Grande" w:hAnsi="Lucida Grande" w:cs="Lucida Grande"/>
                <w:color w:val="000000"/>
              </w:rPr>
              <w:t>o je danas svijet.</w:t>
            </w:r>
          </w:p>
        </w:tc>
        <w:tc>
          <w:tcPr>
            <w:tcW w:w="1620" w:type="dxa"/>
          </w:tcPr>
          <w:p w14:paraId="158D8840" w14:textId="0F007756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</w:t>
            </w:r>
          </w:p>
        </w:tc>
        <w:tc>
          <w:tcPr>
            <w:tcW w:w="1170" w:type="dxa"/>
          </w:tcPr>
          <w:p w14:paraId="29466221" w14:textId="77777777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22.18</w:t>
            </w:r>
          </w:p>
          <w:p w14:paraId="71B0C934" w14:textId="0CD05C54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23.30</w:t>
            </w:r>
          </w:p>
        </w:tc>
        <w:tc>
          <w:tcPr>
            <w:tcW w:w="1746" w:type="dxa"/>
          </w:tcPr>
          <w:p w14:paraId="2623CB73" w14:textId="1FEEDAA3" w:rsidR="00F61174" w:rsidRDefault="00F611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</w:tbl>
    <w:p w14:paraId="7B2D5974" w14:textId="77777777" w:rsidR="00CA65A2" w:rsidRDefault="00CA65A2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2BCA31A9" w14:textId="1D33BD31" w:rsidR="00CA65A2" w:rsidRDefault="00CA65A2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2019-09-29</w:t>
      </w:r>
      <w:r w:rsidRPr="00842252">
        <w:rPr>
          <w:rFonts w:ascii="Lucida Grande" w:hAnsi="Lucida Grande" w:cs="Lucida Grande"/>
          <w:color w:val="000000"/>
        </w:rPr>
        <w:t xml:space="preserve"> </w:t>
      </w:r>
    </w:p>
    <w:p w14:paraId="29748013" w14:textId="08B0FEF2" w:rsidR="00CA65A2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44" w:history="1">
        <w:r w:rsidR="00CA65A2" w:rsidRPr="009D0CBA">
          <w:rPr>
            <w:rStyle w:val="Hyperlink"/>
            <w:rFonts w:ascii="Lucida Grande" w:hAnsi="Lucida Grande" w:cs="Lucida Grande"/>
          </w:rPr>
          <w:t>https://www.youtube.com/watch?v=no5wViCyvgU</w:t>
        </w:r>
      </w:hyperlink>
    </w:p>
    <w:p w14:paraId="15CDC3B6" w14:textId="79F94525" w:rsidR="00CA65A2" w:rsidRDefault="00CA65A2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Banjaluka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2F8A33C3" w14:textId="582641C6" w:rsidR="00CA65A2" w:rsidRDefault="00CA65A2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16D8A8CA" w14:textId="77777777" w:rsidR="00F61174" w:rsidRDefault="00F61174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2B243A" w14:paraId="0FB9AF22" w14:textId="77777777" w:rsidTr="002B243A">
        <w:tc>
          <w:tcPr>
            <w:tcW w:w="9018" w:type="dxa"/>
          </w:tcPr>
          <w:p w14:paraId="2F182D6A" w14:textId="17214701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4755A">
              <w:rPr>
                <w:rFonts w:ascii="Lucida Grande" w:hAnsi="Lucida Grande" w:cs="Lucida Grande"/>
                <w:color w:val="000000"/>
              </w:rPr>
              <w:t>Oduvijek su me nekako učili da govorim istinu ali mislim da u školskom sistemu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6926">
              <w:rPr>
                <w:rFonts w:ascii="Lucida Grande" w:hAnsi="Lucida Grande" w:cs="Lucida Grande"/>
                <w:color w:val="000000"/>
              </w:rPr>
              <w:t>i u društvu, u BiH, šta je zapravo istina, to je zanemareno. Istine su nam se često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448E">
              <w:rPr>
                <w:rFonts w:ascii="Lucida Grande" w:hAnsi="Lucida Grande" w:cs="Lucida Grande"/>
                <w:color w:val="000000"/>
              </w:rPr>
              <w:t>kao djeci, kao manjima, servirale. Nismo učeni da promišljamo nego smo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4E8A">
              <w:rPr>
                <w:rFonts w:ascii="Lucida Grande" w:hAnsi="Lucida Grande" w:cs="Lucida Grande"/>
                <w:color w:val="000000"/>
              </w:rPr>
              <w:t>učeni odredjene dogme i ideologije dok smo mi sami jako malo promišljali.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3E4D">
              <w:rPr>
                <w:rFonts w:ascii="Lucida Grande" w:hAnsi="Lucida Grande" w:cs="Lucida Grande"/>
                <w:color w:val="000000"/>
              </w:rPr>
              <w:t xml:space="preserve">Mislim da je to jako tužno, i mislim da smo </w:t>
            </w:r>
            <w:r w:rsidRPr="00EF3E4D">
              <w:rPr>
                <w:rFonts w:ascii="Lucida Grande" w:hAnsi="Lucida Grande" w:cs="Lucida Grande"/>
                <w:color w:val="000000"/>
              </w:rPr>
              <w:lastRenderedPageBreak/>
              <w:t>mi  generacija koja bi to trebala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7334">
              <w:rPr>
                <w:rFonts w:ascii="Lucida Grande" w:hAnsi="Lucida Grande" w:cs="Lucida Grande"/>
                <w:color w:val="000000"/>
              </w:rPr>
              <w:t>promijeni.</w:t>
            </w:r>
          </w:p>
        </w:tc>
        <w:tc>
          <w:tcPr>
            <w:tcW w:w="1620" w:type="dxa"/>
          </w:tcPr>
          <w:p w14:paraId="4D930FBA" w14:textId="5B04EE13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SOFIJA</w:t>
            </w:r>
          </w:p>
        </w:tc>
        <w:tc>
          <w:tcPr>
            <w:tcW w:w="1170" w:type="dxa"/>
          </w:tcPr>
          <w:p w14:paraId="73F73A76" w14:textId="77777777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03.37</w:t>
            </w:r>
          </w:p>
          <w:p w14:paraId="1DCF32B5" w14:textId="5CDE38B2" w:rsidR="007E5094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04.09</w:t>
            </w:r>
          </w:p>
        </w:tc>
        <w:tc>
          <w:tcPr>
            <w:tcW w:w="1746" w:type="dxa"/>
          </w:tcPr>
          <w:p w14:paraId="30D8FEF4" w14:textId="79833E26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Obrazovanje </w:t>
            </w:r>
          </w:p>
        </w:tc>
      </w:tr>
      <w:tr w:rsidR="002B243A" w14:paraId="6147F68F" w14:textId="77777777" w:rsidTr="002B243A">
        <w:tc>
          <w:tcPr>
            <w:tcW w:w="9018" w:type="dxa"/>
          </w:tcPr>
          <w:p w14:paraId="618072AE" w14:textId="78C431E0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F0E65">
              <w:rPr>
                <w:rFonts w:ascii="Lucida Grande" w:hAnsi="Lucida Grande" w:cs="Lucida Grande"/>
                <w:color w:val="000000"/>
              </w:rPr>
              <w:lastRenderedPageBreak/>
              <w:t>Smatram da smo mladi sa ovih prostora, dosta smo razvijeni,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0E65">
              <w:rPr>
                <w:rFonts w:ascii="Lucida Grande" w:hAnsi="Lucida Grande" w:cs="Lucida Grande"/>
                <w:color w:val="000000"/>
              </w:rPr>
              <w:t>psihički smo razvijeni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6EEF">
              <w:rPr>
                <w:rFonts w:ascii="Lucida Grande" w:hAnsi="Lucida Grande" w:cs="Lucida Grande"/>
                <w:color w:val="000000"/>
              </w:rPr>
              <w:t>i u odnosu, recimo, naoprethodne generacije naših godina. I smatram da imamo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7E07">
              <w:rPr>
                <w:rFonts w:ascii="Lucida Grande" w:hAnsi="Lucida Grande" w:cs="Lucida Grande"/>
                <w:color w:val="000000"/>
              </w:rPr>
              <w:t>dosta potencijala ali da ovaj pr</w:t>
            </w:r>
            <w:r>
              <w:rPr>
                <w:rFonts w:ascii="Lucida Grande" w:hAnsi="Lucida Grande" w:cs="Lucida Grande"/>
                <w:color w:val="000000"/>
              </w:rPr>
              <w:t>ostor nije mjesto na kojem bi</w:t>
            </w:r>
            <w:r w:rsidRPr="00D07E07">
              <w:rPr>
                <w:rFonts w:ascii="Lucida Grande" w:hAnsi="Lucida Grande" w:cs="Lucida Grande"/>
                <w:color w:val="000000"/>
              </w:rPr>
              <w:t xml:space="preserve"> njega pokazali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41E1">
              <w:rPr>
                <w:rFonts w:ascii="Lucida Grande" w:hAnsi="Lucida Grande" w:cs="Lucida Grande"/>
                <w:color w:val="000000"/>
              </w:rPr>
              <w:t>dovoljno iskoristi</w:t>
            </w:r>
            <w:r>
              <w:rPr>
                <w:rFonts w:ascii="Lucida Grande" w:hAnsi="Lucida Grande" w:cs="Lucida Grande"/>
                <w:color w:val="000000"/>
              </w:rPr>
              <w:t>li.</w:t>
            </w:r>
          </w:p>
        </w:tc>
        <w:tc>
          <w:tcPr>
            <w:tcW w:w="1620" w:type="dxa"/>
          </w:tcPr>
          <w:p w14:paraId="17BC7A6B" w14:textId="118133CE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NIKOLINA</w:t>
            </w:r>
          </w:p>
        </w:tc>
        <w:tc>
          <w:tcPr>
            <w:tcW w:w="1170" w:type="dxa"/>
          </w:tcPr>
          <w:p w14:paraId="24AD139E" w14:textId="77777777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06.57</w:t>
            </w:r>
          </w:p>
          <w:p w14:paraId="34B1225B" w14:textId="23360CFF" w:rsidR="007E5094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07.19</w:t>
            </w:r>
          </w:p>
        </w:tc>
        <w:tc>
          <w:tcPr>
            <w:tcW w:w="1746" w:type="dxa"/>
          </w:tcPr>
          <w:p w14:paraId="6B9D6AC0" w14:textId="77777777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0A7FBB7A" w14:textId="76374740" w:rsidR="007E5094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Potencijal</w:t>
            </w:r>
          </w:p>
        </w:tc>
      </w:tr>
      <w:tr w:rsidR="002B243A" w14:paraId="06BD2C2E" w14:textId="77777777" w:rsidTr="002B243A">
        <w:tc>
          <w:tcPr>
            <w:tcW w:w="9018" w:type="dxa"/>
          </w:tcPr>
          <w:p w14:paraId="20CAB17B" w14:textId="34D94563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42F77">
              <w:rPr>
                <w:rFonts w:ascii="Lucida Grande" w:hAnsi="Lucida Grande" w:cs="Lucida Grande"/>
                <w:color w:val="000000"/>
              </w:rPr>
              <w:t>Ovdje jeste vrijeme za promjene, ali mladi su previše pasivni.</w:t>
            </w:r>
          </w:p>
        </w:tc>
        <w:tc>
          <w:tcPr>
            <w:tcW w:w="1620" w:type="dxa"/>
          </w:tcPr>
          <w:p w14:paraId="1B0773E2" w14:textId="0E47A622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0B49C38B" w14:textId="77777777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11.31</w:t>
            </w:r>
          </w:p>
          <w:p w14:paraId="07F5616C" w14:textId="4092F963" w:rsidR="007E5094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11.35</w:t>
            </w:r>
          </w:p>
        </w:tc>
        <w:tc>
          <w:tcPr>
            <w:tcW w:w="1746" w:type="dxa"/>
          </w:tcPr>
          <w:p w14:paraId="6BA7282D" w14:textId="6DBD1E8C" w:rsidR="002B243A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 mladih</w:t>
            </w:r>
          </w:p>
        </w:tc>
      </w:tr>
      <w:tr w:rsidR="007E5094" w14:paraId="57573165" w14:textId="77777777" w:rsidTr="007E5094">
        <w:tc>
          <w:tcPr>
            <w:tcW w:w="9018" w:type="dxa"/>
          </w:tcPr>
          <w:p w14:paraId="382C5AC5" w14:textId="4029BD27" w:rsidR="007E5094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63F47">
              <w:rPr>
                <w:rFonts w:ascii="Lucida Grande" w:hAnsi="Lucida Grande" w:cs="Lucida Grande"/>
                <w:color w:val="000000"/>
              </w:rPr>
              <w:t>Korupciju vidim u svakodnevnom životu, poznajem puno ljudi koji su bili, ajmo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3FF4">
              <w:rPr>
                <w:rFonts w:ascii="Lucida Grande" w:hAnsi="Lucida Grande" w:cs="Lucida Grande"/>
                <w:color w:val="000000"/>
              </w:rPr>
              <w:t>reći, u nekoj priči vezanoj za koruciju. Ja lično nisam reagovao na to, pošto mislim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2D85">
              <w:rPr>
                <w:rFonts w:ascii="Lucida Grande" w:hAnsi="Lucida Grande" w:cs="Lucida Grande"/>
                <w:color w:val="000000"/>
              </w:rPr>
              <w:t>da moj glas ne bi ništa donio. Ali, opet s druge</w:t>
            </w:r>
            <w:r>
              <w:rPr>
                <w:rFonts w:ascii="Lucida Grande" w:hAnsi="Lucida Grande" w:cs="Lucida Grande"/>
                <w:color w:val="000000"/>
              </w:rPr>
              <w:t xml:space="preserve"> strane bio sam tada dosta mlađ</w:t>
            </w:r>
            <w:r w:rsidRPr="00872D85">
              <w:rPr>
                <w:rFonts w:ascii="Lucida Grande" w:hAnsi="Lucida Grande" w:cs="Lucida Grande"/>
                <w:color w:val="000000"/>
              </w:rPr>
              <w:t>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4E98">
              <w:rPr>
                <w:rFonts w:ascii="Lucida Grande" w:hAnsi="Lucida Grande" w:cs="Lucida Grande"/>
                <w:color w:val="000000"/>
              </w:rPr>
              <w:t>kad sam čuo sve te priče. Ali, opet mislim s druge strane da je potrebno dići glas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599B">
              <w:rPr>
                <w:rFonts w:ascii="Lucida Grande" w:hAnsi="Lucida Grande" w:cs="Lucida Grande"/>
                <w:color w:val="000000"/>
              </w:rPr>
              <w:t>jer ako budu svi tako razmiišljali niko neće dići glas i to će se tako nastaviti do</w:t>
            </w:r>
            <w:r w:rsidR="00E8272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82728" w:rsidRPr="00C752F9">
              <w:rPr>
                <w:rFonts w:ascii="Lucida Grande" w:hAnsi="Lucida Grande" w:cs="Lucida Grande"/>
                <w:color w:val="000000"/>
              </w:rPr>
              <w:t>u nedogled.</w:t>
            </w:r>
          </w:p>
        </w:tc>
        <w:tc>
          <w:tcPr>
            <w:tcW w:w="1620" w:type="dxa"/>
          </w:tcPr>
          <w:p w14:paraId="18A30B0A" w14:textId="773B8D61" w:rsidR="007E5094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</w:tc>
        <w:tc>
          <w:tcPr>
            <w:tcW w:w="1170" w:type="dxa"/>
          </w:tcPr>
          <w:p w14:paraId="42ABAF2F" w14:textId="77777777" w:rsidR="007E5094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14.43</w:t>
            </w:r>
          </w:p>
          <w:p w14:paraId="41EB3F72" w14:textId="0FE21671" w:rsidR="007E5094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15.13</w:t>
            </w:r>
          </w:p>
        </w:tc>
        <w:tc>
          <w:tcPr>
            <w:tcW w:w="1746" w:type="dxa"/>
          </w:tcPr>
          <w:p w14:paraId="78EDD6D2" w14:textId="6F839F7A" w:rsidR="007E5094" w:rsidRDefault="007E509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  <w:tr w:rsidR="007E5094" w14:paraId="18390163" w14:textId="77777777" w:rsidTr="007E5094">
        <w:tc>
          <w:tcPr>
            <w:tcW w:w="9018" w:type="dxa"/>
          </w:tcPr>
          <w:p w14:paraId="470EDA50" w14:textId="6A615B73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0293A">
              <w:rPr>
                <w:rFonts w:ascii="Lucida Grande" w:hAnsi="Lucida Grande" w:cs="Lucida Grande"/>
                <w:color w:val="000000"/>
              </w:rPr>
              <w:t>Definitivno jeste čak i jedan glas da se pokuša nešto promijeniti, 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F2B79">
              <w:rPr>
                <w:rFonts w:ascii="Lucida Grande" w:hAnsi="Lucida Grande" w:cs="Lucida Grande"/>
                <w:color w:val="000000"/>
              </w:rPr>
              <w:t>veliki korak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1FDA1B1D" w14:textId="33FE401E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3BEE839C" w14:textId="77777777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16.20</w:t>
            </w:r>
          </w:p>
          <w:p w14:paraId="0D4ED82B" w14:textId="37605D1A" w:rsidR="00E82728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16.27</w:t>
            </w:r>
          </w:p>
        </w:tc>
        <w:tc>
          <w:tcPr>
            <w:tcW w:w="1746" w:type="dxa"/>
          </w:tcPr>
          <w:p w14:paraId="24C798AE" w14:textId="06E0861D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Aktivizam</w:t>
            </w:r>
          </w:p>
        </w:tc>
      </w:tr>
      <w:tr w:rsidR="007E5094" w14:paraId="1F2A66A7" w14:textId="77777777" w:rsidTr="007E5094">
        <w:tc>
          <w:tcPr>
            <w:tcW w:w="9018" w:type="dxa"/>
          </w:tcPr>
          <w:p w14:paraId="5DF6F2F4" w14:textId="3F5478F0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A438E">
              <w:rPr>
                <w:rFonts w:ascii="Lucida Grande" w:hAnsi="Lucida Grande" w:cs="Lucida Grande"/>
                <w:color w:val="000000"/>
              </w:rPr>
              <w:t>Lilčno poznajem puno ljudi svoje generaci</w:t>
            </w:r>
            <w:r>
              <w:rPr>
                <w:rFonts w:ascii="Lucida Grande" w:hAnsi="Lucida Grande" w:cs="Lucida Grande"/>
                <w:color w:val="000000"/>
              </w:rPr>
              <w:t>je kod kojih vlada ta letargija, k</w:t>
            </w:r>
            <w:r w:rsidRPr="003A438E">
              <w:rPr>
                <w:rFonts w:ascii="Lucida Grande" w:hAnsi="Lucida Grande" w:cs="Lucida Grande"/>
                <w:color w:val="000000"/>
              </w:rPr>
              <w:t>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1DA8">
              <w:rPr>
                <w:rFonts w:ascii="Lucida Grande" w:hAnsi="Lucida Grande" w:cs="Lucida Grande"/>
                <w:color w:val="000000"/>
              </w:rPr>
              <w:t>imaju onu priču neće niko da radi, zašto bi ja to radio. Znači ne žele nikakve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4EF4">
              <w:rPr>
                <w:rFonts w:ascii="Lucida Grande" w:hAnsi="Lucida Grande" w:cs="Lucida Grande"/>
                <w:color w:val="000000"/>
              </w:rPr>
              <w:t>promjene. Da li se oni boje ili su lijeni jednostavno sami od sebe i žele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3435">
              <w:rPr>
                <w:rFonts w:ascii="Lucida Grande" w:hAnsi="Lucida Grande" w:cs="Lucida Grande"/>
                <w:color w:val="000000"/>
              </w:rPr>
              <w:t>to prepuste nekom drugome.</w:t>
            </w:r>
          </w:p>
        </w:tc>
        <w:tc>
          <w:tcPr>
            <w:tcW w:w="1620" w:type="dxa"/>
          </w:tcPr>
          <w:p w14:paraId="65D35920" w14:textId="797A22E9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</w:tc>
        <w:tc>
          <w:tcPr>
            <w:tcW w:w="1170" w:type="dxa"/>
          </w:tcPr>
          <w:p w14:paraId="5D9A4C43" w14:textId="77777777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16.28</w:t>
            </w:r>
          </w:p>
          <w:p w14:paraId="780EFC56" w14:textId="78F0832B" w:rsidR="00E82728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16.49</w:t>
            </w:r>
          </w:p>
        </w:tc>
        <w:tc>
          <w:tcPr>
            <w:tcW w:w="1746" w:type="dxa"/>
          </w:tcPr>
          <w:p w14:paraId="3DE4F3B2" w14:textId="77777777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Aktivizam</w:t>
            </w:r>
          </w:p>
          <w:p w14:paraId="410B7C3F" w14:textId="77777777" w:rsidR="00E82728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  <w:p w14:paraId="71F355AB" w14:textId="50DC7A1B" w:rsidR="00E82728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</w:tc>
      </w:tr>
      <w:tr w:rsidR="007E5094" w14:paraId="40874F77" w14:textId="77777777" w:rsidTr="007E5094">
        <w:tc>
          <w:tcPr>
            <w:tcW w:w="9018" w:type="dxa"/>
          </w:tcPr>
          <w:p w14:paraId="38B0CCF1" w14:textId="72847B46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60B23">
              <w:rPr>
                <w:rFonts w:ascii="Lucida Grande" w:hAnsi="Lucida Grande" w:cs="Lucida Grande"/>
                <w:color w:val="000000"/>
              </w:rPr>
              <w:t>Smatram da nama je jedan od najvećih problema. Mislim, generalno,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3C39">
              <w:rPr>
                <w:rFonts w:ascii="Lucida Grande" w:hAnsi="Lucida Grande" w:cs="Lucida Grande"/>
                <w:color w:val="000000"/>
              </w:rPr>
              <w:t>stanovništvu. Zato što smo pasivni.</w:t>
            </w:r>
          </w:p>
        </w:tc>
        <w:tc>
          <w:tcPr>
            <w:tcW w:w="1620" w:type="dxa"/>
          </w:tcPr>
          <w:p w14:paraId="71B2FCD5" w14:textId="69DEB953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207898FE" w14:textId="77777777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18.43</w:t>
            </w:r>
          </w:p>
          <w:p w14:paraId="7A9A7BEC" w14:textId="7925505C" w:rsidR="00E82728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18.51</w:t>
            </w:r>
          </w:p>
        </w:tc>
        <w:tc>
          <w:tcPr>
            <w:tcW w:w="1746" w:type="dxa"/>
          </w:tcPr>
          <w:p w14:paraId="13911961" w14:textId="5F7A175A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</w:tc>
      </w:tr>
      <w:tr w:rsidR="007E5094" w14:paraId="000B283C" w14:textId="77777777" w:rsidTr="007E5094">
        <w:tc>
          <w:tcPr>
            <w:tcW w:w="9018" w:type="dxa"/>
          </w:tcPr>
          <w:p w14:paraId="22006F09" w14:textId="6A5ADD95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F5B6E">
              <w:rPr>
                <w:rFonts w:ascii="Lucida Grande" w:hAnsi="Lucida Grande" w:cs="Lucida Grande"/>
                <w:color w:val="000000"/>
              </w:rPr>
              <w:t>Najveći problem je što je danas, na primjer generacija mojih godina, 20 godina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4667">
              <w:rPr>
                <w:rFonts w:ascii="Lucida Grande" w:hAnsi="Lucida Grande" w:cs="Lucida Grande"/>
                <w:color w:val="000000"/>
              </w:rPr>
              <w:t>pa nadalje, kad pričamo o društvu sa njima, kažem aktivirajte se,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4667">
              <w:rPr>
                <w:rFonts w:ascii="Lucida Grande" w:hAnsi="Lucida Grande" w:cs="Lucida Grande"/>
                <w:color w:val="000000"/>
              </w:rPr>
              <w:t>možemo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5808">
              <w:rPr>
                <w:rFonts w:ascii="Lucida Grande" w:hAnsi="Lucida Grande" w:cs="Lucida Grande"/>
                <w:color w:val="000000"/>
              </w:rPr>
              <w:t>donijeti bolje ovoj državi. Ne, ne kaže, meni je jedini cilj da idem van.</w:t>
            </w:r>
          </w:p>
        </w:tc>
        <w:tc>
          <w:tcPr>
            <w:tcW w:w="1620" w:type="dxa"/>
          </w:tcPr>
          <w:p w14:paraId="05B067D7" w14:textId="3AF38EB9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2CB710C5" w14:textId="77777777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18.52</w:t>
            </w:r>
          </w:p>
          <w:p w14:paraId="5B8C6617" w14:textId="75C79EB8" w:rsidR="00E82728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19.08</w:t>
            </w:r>
          </w:p>
        </w:tc>
        <w:tc>
          <w:tcPr>
            <w:tcW w:w="1746" w:type="dxa"/>
          </w:tcPr>
          <w:p w14:paraId="34356908" w14:textId="0620E724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</w:tc>
      </w:tr>
      <w:tr w:rsidR="007E5094" w14:paraId="6A675DCF" w14:textId="77777777" w:rsidTr="007E5094">
        <w:tc>
          <w:tcPr>
            <w:tcW w:w="9018" w:type="dxa"/>
          </w:tcPr>
          <w:p w14:paraId="47132E7C" w14:textId="052AB771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C7807">
              <w:rPr>
                <w:rFonts w:ascii="Lucida Grande" w:hAnsi="Lucida Grande" w:cs="Lucida Grande"/>
                <w:color w:val="000000"/>
              </w:rPr>
              <w:t>Mislim da smo, da živimo u nepravednom društvu i kako ono kaže jedan tvit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35FF9">
              <w:rPr>
                <w:rFonts w:ascii="Lucida Grande" w:hAnsi="Lucida Grande" w:cs="Lucida Grande"/>
                <w:color w:val="000000"/>
              </w:rPr>
              <w:t>kad nepravda postane zakon tad otpor postaje pod moranje.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35FF9">
              <w:rPr>
                <w:rFonts w:ascii="Lucida Grande" w:hAnsi="Lucida Grande" w:cs="Lucida Grande"/>
                <w:color w:val="000000"/>
              </w:rPr>
              <w:t>I smatram da jedno</w:t>
            </w:r>
            <w:r>
              <w:rPr>
                <w:rFonts w:ascii="Lucida Grande" w:hAnsi="Lucida Grande" w:cs="Lucida Grande"/>
                <w:color w:val="000000"/>
              </w:rPr>
              <w:t xml:space="preserve"> zdravo društvo mora da ima građ</w:t>
            </w:r>
            <w:r w:rsidRPr="009D4406">
              <w:rPr>
                <w:rFonts w:ascii="Lucida Grande" w:hAnsi="Lucida Grande" w:cs="Lucida Grande"/>
                <w:color w:val="000000"/>
              </w:rPr>
              <w:t>ane koji su spremni na otpor, koji su spremni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6C05">
              <w:rPr>
                <w:rFonts w:ascii="Lucida Grande" w:hAnsi="Lucida Grande" w:cs="Lucida Grande"/>
                <w:color w:val="000000"/>
              </w:rPr>
              <w:t>da ustanu. Meni je bilo drago da su ustali kada se desilo sve sa Davidom što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4747">
              <w:rPr>
                <w:rFonts w:ascii="Lucida Grande" w:hAnsi="Lucida Grande" w:cs="Lucida Grande"/>
                <w:color w:val="000000"/>
              </w:rPr>
              <w:t xml:space="preserve">desilo u Banjaluci, kad se desilo u Sarajevu sve šta </w:t>
            </w:r>
            <w:r w:rsidRPr="00EE4747">
              <w:rPr>
                <w:rFonts w:ascii="Lucida Grande" w:hAnsi="Lucida Grande" w:cs="Lucida Grande"/>
                <w:color w:val="000000"/>
              </w:rPr>
              <w:lastRenderedPageBreak/>
              <w:t>se desilo. Jer ako ćemo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5463">
              <w:rPr>
                <w:rFonts w:ascii="Lucida Grande" w:hAnsi="Lucida Grande" w:cs="Lucida Grande"/>
                <w:color w:val="000000"/>
              </w:rPr>
              <w:t>sjediti kući i čekati na kauču da to policija to riješi, ili tužilaštvo,ko sve to treba,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0EB1">
              <w:rPr>
                <w:rFonts w:ascii="Lucida Grande" w:hAnsi="Lucida Grande" w:cs="Lucida Grande"/>
                <w:color w:val="000000"/>
              </w:rPr>
              <w:t>se naravno nikad neće riješiti.</w:t>
            </w:r>
          </w:p>
        </w:tc>
        <w:tc>
          <w:tcPr>
            <w:tcW w:w="1620" w:type="dxa"/>
          </w:tcPr>
          <w:p w14:paraId="45EB16BA" w14:textId="52CC302F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ANJA</w:t>
            </w:r>
          </w:p>
        </w:tc>
        <w:tc>
          <w:tcPr>
            <w:tcW w:w="1170" w:type="dxa"/>
          </w:tcPr>
          <w:p w14:paraId="7E615582" w14:textId="77777777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23.18</w:t>
            </w:r>
          </w:p>
          <w:p w14:paraId="66D3B037" w14:textId="4ABA49E0" w:rsidR="00E82728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23.47</w:t>
            </w:r>
          </w:p>
        </w:tc>
        <w:tc>
          <w:tcPr>
            <w:tcW w:w="1746" w:type="dxa"/>
          </w:tcPr>
          <w:p w14:paraId="67B0F59B" w14:textId="77777777" w:rsidR="007E5094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  <w:p w14:paraId="621C153B" w14:textId="30F08B30" w:rsidR="00E82728" w:rsidRDefault="00E8272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</w:tbl>
    <w:p w14:paraId="5F542627" w14:textId="77777777" w:rsidR="00B64DAF" w:rsidRDefault="00B64DAF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376D1A6" w14:textId="74621AF5" w:rsidR="00B64DAF" w:rsidRDefault="00B64DAF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2019-10-06</w:t>
      </w:r>
      <w:r w:rsidRPr="00842252">
        <w:rPr>
          <w:rFonts w:ascii="Lucida Grande" w:hAnsi="Lucida Grande" w:cs="Lucida Grande"/>
          <w:color w:val="000000"/>
        </w:rPr>
        <w:t xml:space="preserve"> </w:t>
      </w:r>
    </w:p>
    <w:p w14:paraId="146172CB" w14:textId="65BD9CE0" w:rsidR="00B64DAF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45" w:history="1">
        <w:r w:rsidR="00B64DAF" w:rsidRPr="009D0CBA">
          <w:rPr>
            <w:rStyle w:val="Hyperlink"/>
            <w:rFonts w:ascii="Lucida Grande" w:hAnsi="Lucida Grande" w:cs="Lucida Grande"/>
          </w:rPr>
          <w:t>https://www.youtube.com/watch?v=SXb5FGyKyOw</w:t>
        </w:r>
      </w:hyperlink>
    </w:p>
    <w:p w14:paraId="07279318" w14:textId="7657D846" w:rsidR="00B64DAF" w:rsidRDefault="00B64DAF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Banjaluka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1442BCDD" w14:textId="0B2435BD" w:rsidR="00B64DAF" w:rsidRDefault="00B64DAF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3EC1E26C" w14:textId="77777777" w:rsidR="002B243A" w:rsidRDefault="002B243A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58F2AF98" w14:textId="77777777" w:rsidTr="00875012">
        <w:tc>
          <w:tcPr>
            <w:tcW w:w="9018" w:type="dxa"/>
          </w:tcPr>
          <w:p w14:paraId="38CBD347" w14:textId="4D57033D" w:rsidR="000C1895" w:rsidRDefault="00B64DA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84020">
              <w:rPr>
                <w:rFonts w:ascii="Lucida Grande" w:hAnsi="Lucida Grande" w:cs="Lucida Grande"/>
                <w:color w:val="000000"/>
              </w:rPr>
              <w:t>Ako mi budemo ganjali, ajd da kažem, tu vlast i ako ne budemo ništa učinili drugo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965EE">
              <w:rPr>
                <w:rFonts w:ascii="Lucida Grande" w:hAnsi="Lucida Grande" w:cs="Lucida Grande"/>
                <w:color w:val="000000"/>
              </w:rPr>
              <w:t>što nisu radili neki, to jest ako budemo ono što su radili prije nas, da ulazimo u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4AAE">
              <w:rPr>
                <w:rFonts w:ascii="Lucida Grande" w:hAnsi="Lucida Grande" w:cs="Lucida Grande"/>
                <w:color w:val="000000"/>
              </w:rPr>
              <w:t>vladajuće stranke i radimo ono što nam oni kažu, ništa nećemo ovdje promijeniti.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6ED0">
              <w:rPr>
                <w:rFonts w:ascii="Lucida Grande" w:hAnsi="Lucida Grande" w:cs="Lucida Grande"/>
                <w:color w:val="000000"/>
              </w:rPr>
              <w:t>Mislim da će ova država i</w:t>
            </w:r>
            <w:r>
              <w:rPr>
                <w:rFonts w:ascii="Lucida Grande" w:hAnsi="Lucida Grande" w:cs="Lucida Grande"/>
                <w:color w:val="000000"/>
              </w:rPr>
              <w:t xml:space="preserve">sto tako konstantno propadati, </w:t>
            </w:r>
            <w:r w:rsidRPr="00E16ED0">
              <w:rPr>
                <w:rFonts w:ascii="Lucida Grande" w:hAnsi="Lucida Grande" w:cs="Lucida Grande"/>
                <w:color w:val="000000"/>
              </w:rPr>
              <w:t>a mislim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E16ED0">
              <w:rPr>
                <w:rFonts w:ascii="Lucida Grande" w:hAnsi="Lucida Grande" w:cs="Lucida Grande"/>
                <w:color w:val="000000"/>
              </w:rPr>
              <w:t xml:space="preserve"> naravno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0548E4">
              <w:rPr>
                <w:rFonts w:ascii="Lucida Grande" w:hAnsi="Lucida Grande" w:cs="Lucida Grande"/>
                <w:color w:val="000000"/>
              </w:rPr>
              <w:t>nije ni spas da se samo okrenemo opoziciji i budemo protiv vlade. Smatram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A3035">
              <w:rPr>
                <w:rFonts w:ascii="Lucida Grande" w:hAnsi="Lucida Grande" w:cs="Lucida Grande"/>
                <w:color w:val="000000"/>
              </w:rPr>
              <w:t>da je samo to, da se pridružimo vladi, da sebe probijemo,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A3035">
              <w:rPr>
                <w:rFonts w:ascii="Lucida Grande" w:hAnsi="Lucida Grande" w:cs="Lucida Grande"/>
                <w:color w:val="000000"/>
              </w:rPr>
              <w:t>da zaboravljamo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A6640">
              <w:rPr>
                <w:rFonts w:ascii="Lucida Grande" w:hAnsi="Lucida Grande" w:cs="Lucida Grande"/>
                <w:color w:val="000000"/>
              </w:rPr>
              <w:t>naše buduće generacije jako sebično zato što smatram da ćemo samo zato propasti,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6446">
              <w:rPr>
                <w:rFonts w:ascii="Lucida Grande" w:hAnsi="Lucida Grande" w:cs="Lucida Grande"/>
                <w:color w:val="000000"/>
              </w:rPr>
              <w:t>kao što propadamo ovu već koliko godina poslije rata.</w:t>
            </w:r>
          </w:p>
        </w:tc>
        <w:tc>
          <w:tcPr>
            <w:tcW w:w="1620" w:type="dxa"/>
          </w:tcPr>
          <w:p w14:paraId="7E750BD4" w14:textId="7055E478" w:rsidR="000C1895" w:rsidRDefault="00B64DA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</w:t>
            </w:r>
          </w:p>
        </w:tc>
        <w:tc>
          <w:tcPr>
            <w:tcW w:w="1170" w:type="dxa"/>
          </w:tcPr>
          <w:p w14:paraId="2A2ABBA4" w14:textId="77777777" w:rsidR="000C1895" w:rsidRDefault="00B64DA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07.00</w:t>
            </w:r>
          </w:p>
          <w:p w14:paraId="6B53B754" w14:textId="3217CB33" w:rsidR="00B64DAF" w:rsidRDefault="00B64DA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07.47</w:t>
            </w:r>
          </w:p>
        </w:tc>
        <w:tc>
          <w:tcPr>
            <w:tcW w:w="1746" w:type="dxa"/>
          </w:tcPr>
          <w:p w14:paraId="55DB37D2" w14:textId="77777777" w:rsidR="000C1895" w:rsidRDefault="00B64DA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Vlast</w:t>
            </w:r>
          </w:p>
          <w:p w14:paraId="05AD0057" w14:textId="5A0D85C5" w:rsidR="00B64DAF" w:rsidRDefault="00B64DA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Opozicija</w:t>
            </w:r>
          </w:p>
        </w:tc>
      </w:tr>
      <w:tr w:rsidR="000C1895" w14:paraId="5895CC2D" w14:textId="77777777" w:rsidTr="00875012">
        <w:tc>
          <w:tcPr>
            <w:tcW w:w="9018" w:type="dxa"/>
          </w:tcPr>
          <w:p w14:paraId="71473794" w14:textId="633D9029" w:rsidR="000C1895" w:rsidRDefault="00B64DA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475AB">
              <w:rPr>
                <w:rFonts w:ascii="Lucida Grande" w:hAnsi="Lucida Grande" w:cs="Lucida Grande"/>
                <w:color w:val="000000"/>
              </w:rPr>
              <w:t>Smatram da ako neko želi učiniti promjenu da ta promjena ne može doći kroz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37C59">
              <w:rPr>
                <w:rFonts w:ascii="Lucida Grande" w:hAnsi="Lucida Grande" w:cs="Lucida Grande"/>
                <w:color w:val="000000"/>
              </w:rPr>
              <w:t>nevladine organizacije. Imamo već primjere danas. Ja iskreno ne znam ni za jednu</w:t>
            </w:r>
            <w:r w:rsidR="0019178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91783" w:rsidRPr="00143C87">
              <w:rPr>
                <w:rFonts w:ascii="Lucida Grande" w:hAnsi="Lucida Grande" w:cs="Lucida Grande"/>
                <w:color w:val="000000"/>
              </w:rPr>
              <w:t>organizaciju nevladinu koja uti</w:t>
            </w:r>
            <w:r w:rsidR="00127D93">
              <w:rPr>
                <w:rFonts w:ascii="Lucida Grande" w:hAnsi="Lucida Grande" w:cs="Lucida Grande"/>
                <w:color w:val="000000"/>
              </w:rPr>
              <w:t xml:space="preserve">če na vlast, koja se bori u parlamentu </w:t>
            </w:r>
            <w:r w:rsidR="00127D93" w:rsidRPr="00895995">
              <w:rPr>
                <w:rFonts w:ascii="Lucida Grande" w:hAnsi="Lucida Grande" w:cs="Lucida Grande"/>
                <w:color w:val="000000"/>
              </w:rPr>
              <w:t>na redovnoj bazi. Zato što, mi imamo primjer konkretno, gdje u gimnaziji profesor</w:t>
            </w:r>
            <w:r w:rsidR="00127D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27D93" w:rsidRPr="00D35CEC">
              <w:rPr>
                <w:rFonts w:ascii="Lucida Grande" w:hAnsi="Lucida Grande" w:cs="Lucida Grande"/>
                <w:color w:val="000000"/>
              </w:rPr>
              <w:t>geografije, i ne isključivo profesor geografije, nego i profesorica hemije, i drugi,</w:t>
            </w:r>
            <w:r w:rsidR="00127D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27D93" w:rsidRPr="00557D50">
              <w:rPr>
                <w:rFonts w:ascii="Lucida Grande" w:hAnsi="Lucida Grande" w:cs="Lucida Grande"/>
                <w:color w:val="000000"/>
              </w:rPr>
              <w:t>govori kako, mi imamo knjigu koja je  po nastavnom planu i programu upućena</w:t>
            </w:r>
            <w:r w:rsidR="00127D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27D93" w:rsidRPr="0074451F">
              <w:rPr>
                <w:rFonts w:ascii="Lucida Grande" w:hAnsi="Lucida Grande" w:cs="Lucida Grande"/>
                <w:color w:val="000000"/>
              </w:rPr>
              <w:t>za taj predmet. Medjutim, profesori sa oklijevanjem uzimaju tu knjigu zato što</w:t>
            </w:r>
            <w:r w:rsidR="00127D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27D93" w:rsidRPr="00A726B6">
              <w:rPr>
                <w:rFonts w:ascii="Lucida Grande" w:hAnsi="Lucida Grande" w:cs="Lucida Grande"/>
                <w:color w:val="000000"/>
              </w:rPr>
              <w:t>je ona upravo bila iz devedesete godine ili je na takav način napisana da nama ne</w:t>
            </w:r>
            <w:r w:rsidR="00127D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27D93" w:rsidRPr="00065B93">
              <w:rPr>
                <w:rFonts w:ascii="Lucida Grande" w:hAnsi="Lucida Grande" w:cs="Lucida Grande"/>
                <w:color w:val="000000"/>
              </w:rPr>
              <w:t>može biti korisna. Bilo je slučajeva gdje profesor kaže da ta knjiga ne može nama</w:t>
            </w:r>
            <w:r w:rsidR="00127D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27D93" w:rsidRPr="00275E80">
              <w:rPr>
                <w:rFonts w:ascii="Lucida Grande" w:hAnsi="Lucida Grande" w:cs="Lucida Grande"/>
                <w:color w:val="000000"/>
              </w:rPr>
              <w:t>biti tolimko korisna zato što je preopširna i nije egzaktna. Ne govori poentu lekcije</w:t>
            </w:r>
            <w:r w:rsidR="00127D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27D93" w:rsidRPr="00D462A2">
              <w:rPr>
                <w:rFonts w:ascii="Lucida Grande" w:hAnsi="Lucida Grande" w:cs="Lucida Grande"/>
                <w:color w:val="000000"/>
              </w:rPr>
              <w:t xml:space="preserve">nego ide u opširnost  što nama baš u tom momentu ne treba. I često se </w:t>
            </w:r>
            <w:r w:rsidR="00127D93" w:rsidRPr="00D462A2">
              <w:rPr>
                <w:rFonts w:ascii="Lucida Grande" w:hAnsi="Lucida Grande" w:cs="Lucida Grande"/>
                <w:color w:val="000000"/>
              </w:rPr>
              <w:lastRenderedPageBreak/>
              <w:t>desi da</w:t>
            </w:r>
            <w:r w:rsidR="00127D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27D93" w:rsidRPr="00553175">
              <w:rPr>
                <w:rFonts w:ascii="Lucida Grande" w:hAnsi="Lucida Grande" w:cs="Lucida Grande"/>
                <w:color w:val="000000"/>
              </w:rPr>
              <w:t>ne razumijemo.</w:t>
            </w:r>
          </w:p>
        </w:tc>
        <w:tc>
          <w:tcPr>
            <w:tcW w:w="1620" w:type="dxa"/>
          </w:tcPr>
          <w:p w14:paraId="542C0F0B" w14:textId="3038FD34" w:rsidR="000C1895" w:rsidRDefault="001917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ADRIJAN</w:t>
            </w:r>
          </w:p>
        </w:tc>
        <w:tc>
          <w:tcPr>
            <w:tcW w:w="1170" w:type="dxa"/>
          </w:tcPr>
          <w:p w14:paraId="37E3273A" w14:textId="77777777" w:rsidR="000C1895" w:rsidRDefault="001917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09.28</w:t>
            </w:r>
          </w:p>
          <w:p w14:paraId="3949F097" w14:textId="20649B76" w:rsidR="00191783" w:rsidRDefault="001917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09.45</w:t>
            </w:r>
          </w:p>
        </w:tc>
        <w:tc>
          <w:tcPr>
            <w:tcW w:w="1746" w:type="dxa"/>
          </w:tcPr>
          <w:p w14:paraId="649F914B" w14:textId="32EFE2F9" w:rsidR="000C1895" w:rsidRDefault="001917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0C1895" w14:paraId="441ADF44" w14:textId="77777777" w:rsidTr="00875012">
        <w:tc>
          <w:tcPr>
            <w:tcW w:w="9018" w:type="dxa"/>
          </w:tcPr>
          <w:p w14:paraId="05C6C3B3" w14:textId="5C924379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C1231">
              <w:rPr>
                <w:rFonts w:ascii="Lucida Grande" w:hAnsi="Lucida Grande" w:cs="Lucida Grande"/>
                <w:color w:val="000000"/>
              </w:rPr>
              <w:lastRenderedPageBreak/>
              <w:t>Problem je, po meni, što reformu rade profesori iz Beograda, a ne iz Sarajeva.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2D43">
              <w:rPr>
                <w:rFonts w:ascii="Lucida Grande" w:hAnsi="Lucida Grande" w:cs="Lucida Grande"/>
                <w:color w:val="000000"/>
              </w:rPr>
              <w:t>smatram da je još veći problem što svaki kanton u BiH ima svoj sistem obrazovanja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795C">
              <w:rPr>
                <w:rFonts w:ascii="Lucida Grande" w:hAnsi="Lucida Grande" w:cs="Lucida Grande"/>
                <w:color w:val="000000"/>
              </w:rPr>
              <w:t>tako da svaki kanton na svom nivou može odlučivati o obrazovanju.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795C">
              <w:rPr>
                <w:rFonts w:ascii="Lucida Grande" w:hAnsi="Lucida Grande" w:cs="Lucida Grande"/>
                <w:color w:val="000000"/>
              </w:rPr>
              <w:t>Može pisati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7661">
              <w:rPr>
                <w:rFonts w:ascii="Lucida Grande" w:hAnsi="Lucida Grande" w:cs="Lucida Grande"/>
                <w:color w:val="000000"/>
              </w:rPr>
              <w:t>svoje knjige. Onda, problem je isto što BiH ne može sama da štampa svoje knjige,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342FA">
              <w:rPr>
                <w:rFonts w:ascii="Lucida Grande" w:hAnsi="Lucida Grande" w:cs="Lucida Grande"/>
                <w:color w:val="000000"/>
              </w:rPr>
              <w:t>što se knjige dijele na bošnjačke, srpske i hrvatske. To smatram velikim problemom.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1F9C">
              <w:rPr>
                <w:rFonts w:ascii="Lucida Grande" w:hAnsi="Lucida Grande" w:cs="Lucida Grande"/>
                <w:color w:val="000000"/>
              </w:rPr>
              <w:t>Jer zašto istorija, geografija ne bi bili isti za sve nas. Isto tako vidim problem,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2CEE">
              <w:rPr>
                <w:rFonts w:ascii="Lucida Grande" w:hAnsi="Lucida Grande" w:cs="Lucida Grande"/>
                <w:color w:val="000000"/>
              </w:rPr>
              <w:t>primjer u osmom razredu osnovne škole na eskurzije se uglavnom ide u Banjaluku,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20A50">
              <w:rPr>
                <w:rFonts w:ascii="Lucida Grande" w:hAnsi="Lucida Grande" w:cs="Lucida Grande"/>
                <w:color w:val="000000"/>
              </w:rPr>
              <w:t>a sad se ide po Srbiji. A nikako se nije imalo priliku da se ide po BiH. Djeca ne znaju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05F41">
              <w:rPr>
                <w:rFonts w:ascii="Lucida Grande" w:hAnsi="Lucida Grande" w:cs="Lucida Grande"/>
                <w:color w:val="000000"/>
              </w:rPr>
              <w:t>kako izgleda Mostar, kako izgleda Bihać i tako dalje.</w:t>
            </w:r>
          </w:p>
        </w:tc>
        <w:tc>
          <w:tcPr>
            <w:tcW w:w="1620" w:type="dxa"/>
          </w:tcPr>
          <w:p w14:paraId="354E6C57" w14:textId="3F234DE6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ADRIJAN</w:t>
            </w:r>
          </w:p>
        </w:tc>
        <w:tc>
          <w:tcPr>
            <w:tcW w:w="1170" w:type="dxa"/>
          </w:tcPr>
          <w:p w14:paraId="48705196" w14:textId="77777777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11.24</w:t>
            </w:r>
          </w:p>
          <w:p w14:paraId="1C9F15EE" w14:textId="71AE3CAD" w:rsidR="00127D93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12.16</w:t>
            </w:r>
          </w:p>
        </w:tc>
        <w:tc>
          <w:tcPr>
            <w:tcW w:w="1746" w:type="dxa"/>
          </w:tcPr>
          <w:p w14:paraId="1E191A83" w14:textId="445AAB0A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0C1895" w14:paraId="0BEB2687" w14:textId="77777777" w:rsidTr="00875012">
        <w:tc>
          <w:tcPr>
            <w:tcW w:w="9018" w:type="dxa"/>
          </w:tcPr>
          <w:p w14:paraId="55F41F13" w14:textId="5DD8C1A7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76F41">
              <w:rPr>
                <w:rFonts w:ascii="Lucida Grande" w:hAnsi="Lucida Grande" w:cs="Lucida Grande"/>
                <w:color w:val="000000"/>
              </w:rPr>
              <w:t>Nije sve u formalnom obrazovanju. Ima mnogo toga u neformalnom obrazovanju.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1A24">
              <w:rPr>
                <w:rFonts w:ascii="Lucida Grande" w:hAnsi="Lucida Grande" w:cs="Lucida Grande"/>
                <w:color w:val="000000"/>
              </w:rPr>
              <w:t>A opet je problem onda što formalno obrazovanje, odnosno škola, smatra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6F02">
              <w:rPr>
                <w:rFonts w:ascii="Lucida Grande" w:hAnsi="Lucida Grande" w:cs="Lucida Grande"/>
                <w:color w:val="000000"/>
              </w:rPr>
              <w:t>problem što se djeca nefornalno obrazuju jer je njima problem opravdati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5F24">
              <w:rPr>
                <w:rFonts w:ascii="Lucida Grande" w:hAnsi="Lucida Grande" w:cs="Lucida Grande"/>
                <w:color w:val="000000"/>
              </w:rPr>
              <w:t>odlazak na neki seminar ili na neku edukaciju. U tome je problem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115900E9" w14:textId="1938D4E5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</w:t>
            </w:r>
          </w:p>
        </w:tc>
        <w:tc>
          <w:tcPr>
            <w:tcW w:w="1170" w:type="dxa"/>
          </w:tcPr>
          <w:p w14:paraId="344C10FC" w14:textId="77777777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12.22</w:t>
            </w:r>
          </w:p>
          <w:p w14:paraId="1E84986E" w14:textId="270A8400" w:rsidR="00127D93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12.41</w:t>
            </w:r>
          </w:p>
        </w:tc>
        <w:tc>
          <w:tcPr>
            <w:tcW w:w="1746" w:type="dxa"/>
          </w:tcPr>
          <w:p w14:paraId="5FD866C3" w14:textId="5976C572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0C1895" w14:paraId="057560CC" w14:textId="77777777" w:rsidTr="00875012">
        <w:tc>
          <w:tcPr>
            <w:tcW w:w="9018" w:type="dxa"/>
          </w:tcPr>
          <w:p w14:paraId="5731BACB" w14:textId="5544C165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B15F1">
              <w:rPr>
                <w:rFonts w:ascii="Lucida Grande" w:hAnsi="Lucida Grande" w:cs="Lucida Grande"/>
                <w:color w:val="000000"/>
              </w:rPr>
              <w:t>Razmišljam mnogo slobodoumnije, mnogo otvorenije od mojih roditelja zato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3120B">
              <w:rPr>
                <w:rFonts w:ascii="Lucida Grande" w:hAnsi="Lucida Grande" w:cs="Lucida Grande"/>
                <w:color w:val="000000"/>
              </w:rPr>
              <w:t>što su oni odrasli u toj generaciji, gdje su te generacije tako nekako zatvorene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65AF">
              <w:rPr>
                <w:rFonts w:ascii="Lucida Grande" w:hAnsi="Lucida Grande" w:cs="Lucida Grande"/>
                <w:color w:val="000000"/>
              </w:rPr>
              <w:t>razmišljaju tako na neki svoj kruti, po mom mišljenju zao način. Što se tiče LGBT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629A4">
              <w:rPr>
                <w:rFonts w:ascii="Lucida Grande" w:hAnsi="Lucida Grande" w:cs="Lucida Grande"/>
                <w:color w:val="000000"/>
              </w:rPr>
              <w:t>populacije, recimo, oni, kao većina ljudi u BiH, oni smatraju da su ti ljudi bolesni,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56AD">
              <w:rPr>
                <w:rFonts w:ascii="Lucida Grande" w:hAnsi="Lucida Grande" w:cs="Lucida Grande"/>
                <w:color w:val="000000"/>
              </w:rPr>
              <w:t>da to tako najgrublje kažem. Dok, većina ljudi moje generacije, uključujući i mene,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1103">
              <w:rPr>
                <w:rFonts w:ascii="Lucida Grande" w:hAnsi="Lucida Grande" w:cs="Lucida Grande"/>
                <w:color w:val="000000"/>
              </w:rPr>
              <w:t>misli da ti ljudi tebaju poštovanje i ljubavi. Samo treba da se osjećaju dobrodošli.</w:t>
            </w:r>
          </w:p>
        </w:tc>
        <w:tc>
          <w:tcPr>
            <w:tcW w:w="1620" w:type="dxa"/>
          </w:tcPr>
          <w:p w14:paraId="29D7EEF7" w14:textId="67D954C8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MILANA</w:t>
            </w:r>
          </w:p>
        </w:tc>
        <w:tc>
          <w:tcPr>
            <w:tcW w:w="1170" w:type="dxa"/>
          </w:tcPr>
          <w:p w14:paraId="7EC8C910" w14:textId="77777777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13.08</w:t>
            </w:r>
          </w:p>
          <w:p w14:paraId="5BF73ED0" w14:textId="7658DB45" w:rsidR="00127D93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13.50</w:t>
            </w:r>
          </w:p>
        </w:tc>
        <w:tc>
          <w:tcPr>
            <w:tcW w:w="1746" w:type="dxa"/>
          </w:tcPr>
          <w:p w14:paraId="37319D89" w14:textId="17965F0A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0C1895" w14:paraId="2E8072FB" w14:textId="77777777" w:rsidTr="00875012">
        <w:tc>
          <w:tcPr>
            <w:tcW w:w="9018" w:type="dxa"/>
          </w:tcPr>
          <w:p w14:paraId="030F254A" w14:textId="51B32F62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56B55">
              <w:rPr>
                <w:rFonts w:ascii="Lucida Grande" w:hAnsi="Lucida Grande" w:cs="Lucida Grande"/>
                <w:color w:val="000000"/>
              </w:rPr>
              <w:t>Danas u XXI vijeku generacijski jaz izmedju nas i naših roditelja je manji nego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426B">
              <w:rPr>
                <w:rFonts w:ascii="Lucida Grande" w:hAnsi="Lucida Grande" w:cs="Lucida Grande"/>
                <w:color w:val="000000"/>
              </w:rPr>
              <w:t>je to ikada bio. Mislim da kultura naših roditelja, to je uglavnom kultura 80-ih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4D6A">
              <w:rPr>
                <w:rFonts w:ascii="Lucida Grande" w:hAnsi="Lucida Grande" w:cs="Lucida Grande"/>
                <w:color w:val="000000"/>
              </w:rPr>
              <w:t>godina, dosta utiče na nas i možemo se, donekle, sporazumiti sa svojim roditeljima.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6169">
              <w:rPr>
                <w:rFonts w:ascii="Lucida Grande" w:hAnsi="Lucida Grande" w:cs="Lucida Grande"/>
                <w:color w:val="000000"/>
              </w:rPr>
              <w:t xml:space="preserve">Naravno, razlike  stavovima su uvijek tu negdje prisutne zavisi naravno od </w:t>
            </w:r>
            <w:r w:rsidRPr="005A55B9">
              <w:rPr>
                <w:rFonts w:ascii="Lucida Grande" w:hAnsi="Lucida Grande" w:cs="Lucida Grande"/>
                <w:color w:val="000000"/>
              </w:rPr>
              <w:t>pojedinaca, od roditelja, i od djece. Ali, ono što je zapravo najvažnije ja mogu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0D2F">
              <w:rPr>
                <w:rFonts w:ascii="Lucida Grande" w:hAnsi="Lucida Grande" w:cs="Lucida Grande"/>
                <w:color w:val="000000"/>
              </w:rPr>
              <w:t>iznijeti svoj stav i uticati nekako u toj kulturi dijaloga.</w:t>
            </w:r>
          </w:p>
        </w:tc>
        <w:tc>
          <w:tcPr>
            <w:tcW w:w="1620" w:type="dxa"/>
          </w:tcPr>
          <w:p w14:paraId="77163DAE" w14:textId="0DD6765B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SOFIJA</w:t>
            </w:r>
          </w:p>
        </w:tc>
        <w:tc>
          <w:tcPr>
            <w:tcW w:w="1170" w:type="dxa"/>
          </w:tcPr>
          <w:p w14:paraId="77873BB9" w14:textId="77777777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13.50</w:t>
            </w:r>
          </w:p>
          <w:p w14:paraId="2B492617" w14:textId="3A64A718" w:rsidR="00127D93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14.25</w:t>
            </w:r>
          </w:p>
        </w:tc>
        <w:tc>
          <w:tcPr>
            <w:tcW w:w="1746" w:type="dxa"/>
          </w:tcPr>
          <w:p w14:paraId="3046FDB9" w14:textId="426B1D7C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</w:tc>
      </w:tr>
      <w:tr w:rsidR="000C1895" w14:paraId="6939FC6F" w14:textId="77777777" w:rsidTr="00875012">
        <w:tc>
          <w:tcPr>
            <w:tcW w:w="9018" w:type="dxa"/>
          </w:tcPr>
          <w:p w14:paraId="10C7D9AF" w14:textId="38739FE0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A7D1B">
              <w:rPr>
                <w:rFonts w:ascii="Lucida Grande" w:hAnsi="Lucida Grande" w:cs="Lucida Grande"/>
                <w:color w:val="000000"/>
              </w:rPr>
              <w:lastRenderedPageBreak/>
              <w:t>Mislim da ono što mlad čovjek što može uraditi za društvo jeste ulagati u sebe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3188">
              <w:rPr>
                <w:rFonts w:ascii="Lucida Grande" w:hAnsi="Lucida Grande" w:cs="Lucida Grande"/>
                <w:color w:val="000000"/>
              </w:rPr>
              <w:t>ostati ovdje.</w:t>
            </w:r>
          </w:p>
        </w:tc>
        <w:tc>
          <w:tcPr>
            <w:tcW w:w="1620" w:type="dxa"/>
          </w:tcPr>
          <w:p w14:paraId="5DF6C186" w14:textId="46C92A9E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DANILO</w:t>
            </w:r>
          </w:p>
        </w:tc>
        <w:tc>
          <w:tcPr>
            <w:tcW w:w="1170" w:type="dxa"/>
          </w:tcPr>
          <w:p w14:paraId="51BD964E" w14:textId="77777777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14.53</w:t>
            </w:r>
          </w:p>
          <w:p w14:paraId="5E6B1F4C" w14:textId="2862C8E4" w:rsidR="00127D93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15.00</w:t>
            </w:r>
          </w:p>
        </w:tc>
        <w:tc>
          <w:tcPr>
            <w:tcW w:w="1746" w:type="dxa"/>
          </w:tcPr>
          <w:p w14:paraId="4E9C9CD8" w14:textId="2E74CBDD" w:rsidR="000C1895" w:rsidRDefault="00127D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0C1895" w14:paraId="0736E7E9" w14:textId="77777777" w:rsidTr="00875012">
        <w:tc>
          <w:tcPr>
            <w:tcW w:w="9018" w:type="dxa"/>
          </w:tcPr>
          <w:p w14:paraId="709612BA" w14:textId="6305B086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4405E">
              <w:rPr>
                <w:rFonts w:ascii="Lucida Grande" w:hAnsi="Lucida Grande" w:cs="Lucida Grande"/>
                <w:color w:val="000000"/>
              </w:rPr>
              <w:t>Opšte je poznato da političke stranke obećavaju sve dobro prije izbora.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12DC">
              <w:rPr>
                <w:rFonts w:ascii="Lucida Grande" w:hAnsi="Lucida Grande" w:cs="Lucida Grande"/>
                <w:color w:val="000000"/>
              </w:rPr>
              <w:t>Kad prodju ti izbori onda nestanu oni i nestanu naši zahtjevi. Ali, mislim,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3128">
              <w:rPr>
                <w:rFonts w:ascii="Lucida Grande" w:hAnsi="Lucida Grande" w:cs="Lucida Grande"/>
                <w:color w:val="000000"/>
              </w:rPr>
              <w:t>upravo tbog takvog načina njihovog rada trebamo se mi skupiti, učlaniti u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5ACF">
              <w:rPr>
                <w:rFonts w:ascii="Lucida Grande" w:hAnsi="Lucida Grande" w:cs="Lucida Grande"/>
                <w:color w:val="000000"/>
              </w:rPr>
              <w:t>stranke i na taj način zahtjevati i tražiti promjene. Jer mislim da mi bez učeščća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74D5">
              <w:rPr>
                <w:rFonts w:ascii="Lucida Grande" w:hAnsi="Lucida Grande" w:cs="Lucida Grande"/>
                <w:color w:val="000000"/>
              </w:rPr>
              <w:t>strankama ne možemo mnogo toga promijeniti.</w:t>
            </w:r>
          </w:p>
        </w:tc>
        <w:tc>
          <w:tcPr>
            <w:tcW w:w="1620" w:type="dxa"/>
          </w:tcPr>
          <w:p w14:paraId="485952B2" w14:textId="5D85285F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NIKOLINA</w:t>
            </w:r>
          </w:p>
        </w:tc>
        <w:tc>
          <w:tcPr>
            <w:tcW w:w="1170" w:type="dxa"/>
          </w:tcPr>
          <w:p w14:paraId="586AB5F4" w14:textId="77777777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16.53</w:t>
            </w:r>
          </w:p>
          <w:p w14:paraId="25C64A83" w14:textId="103D9F1A" w:rsidR="00B60389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17.22</w:t>
            </w:r>
          </w:p>
        </w:tc>
        <w:tc>
          <w:tcPr>
            <w:tcW w:w="1746" w:type="dxa"/>
          </w:tcPr>
          <w:p w14:paraId="432540E2" w14:textId="270D533B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Stranke</w:t>
            </w:r>
          </w:p>
        </w:tc>
      </w:tr>
      <w:tr w:rsidR="000C1895" w14:paraId="1AA68D24" w14:textId="77777777" w:rsidTr="00875012">
        <w:tc>
          <w:tcPr>
            <w:tcW w:w="9018" w:type="dxa"/>
          </w:tcPr>
          <w:p w14:paraId="606B85E6" w14:textId="0906BB94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453A2">
              <w:rPr>
                <w:rFonts w:ascii="Lucida Grande" w:hAnsi="Lucida Grande" w:cs="Lucida Grande"/>
                <w:color w:val="000000"/>
              </w:rPr>
              <w:t>Stranke danas puno obećavaju, a svi znamo što su stranke dovodile, i podjele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65C5">
              <w:rPr>
                <w:rFonts w:ascii="Lucida Grande" w:hAnsi="Lucida Grande" w:cs="Lucida Grande"/>
                <w:color w:val="000000"/>
              </w:rPr>
              <w:t>u stranci, izmedju stranaka, svadje. Ratovi su izbijali zobg toga. Svi znamo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1C0E">
              <w:rPr>
                <w:rFonts w:ascii="Lucida Grande" w:hAnsi="Lucida Grande" w:cs="Lucida Grande"/>
                <w:color w:val="000000"/>
              </w:rPr>
              <w:t>šta se dogadjalo devedestih godina. Mislim dsa mi mladi ljudi ne treba danas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76B1">
              <w:rPr>
                <w:rFonts w:ascii="Lucida Grande" w:hAnsi="Lucida Grande" w:cs="Lucida Grande"/>
                <w:color w:val="000000"/>
              </w:rPr>
              <w:t>od svih stranaka koje postoje u BiH, ne trebamo se učlaniti ni u jednu stranku.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381E">
              <w:rPr>
                <w:rFonts w:ascii="Lucida Grande" w:hAnsi="Lucida Grande" w:cs="Lucida Grande"/>
                <w:color w:val="000000"/>
              </w:rPr>
              <w:t>mladi ljudi treba da se borimo, da mi svoje nešto da napravimo da budemo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4D77">
              <w:rPr>
                <w:rFonts w:ascii="Lucida Grande" w:hAnsi="Lucida Grande" w:cs="Lucida Grande"/>
                <w:color w:val="000000"/>
              </w:rPr>
              <w:t>po nečemu. prepoznatljivi.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4D77">
              <w:rPr>
                <w:rFonts w:ascii="Lucida Grande" w:hAnsi="Lucida Grande" w:cs="Lucida Grande"/>
                <w:color w:val="000000"/>
              </w:rPr>
              <w:t>Danas u isti koš sve spada, svi imaju isti program,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5D65">
              <w:rPr>
                <w:rFonts w:ascii="Lucida Grande" w:hAnsi="Lucida Grande" w:cs="Lucida Grande"/>
                <w:color w:val="000000"/>
              </w:rPr>
              <w:t>svi jednu druge pljuju, mislim da od toga nećemo nikad moći nešto promijeniti.</w:t>
            </w:r>
          </w:p>
        </w:tc>
        <w:tc>
          <w:tcPr>
            <w:tcW w:w="1620" w:type="dxa"/>
          </w:tcPr>
          <w:p w14:paraId="17FCA17F" w14:textId="49205D60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79AB063C" w14:textId="77777777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17.34</w:t>
            </w:r>
          </w:p>
          <w:p w14:paraId="51CC4FEA" w14:textId="7ACA09DD" w:rsidR="00B60389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18.06</w:t>
            </w:r>
          </w:p>
        </w:tc>
        <w:tc>
          <w:tcPr>
            <w:tcW w:w="1746" w:type="dxa"/>
          </w:tcPr>
          <w:p w14:paraId="2622A87D" w14:textId="33E96177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Stranke</w:t>
            </w:r>
          </w:p>
        </w:tc>
      </w:tr>
      <w:tr w:rsidR="000C1895" w14:paraId="3C26D0AB" w14:textId="77777777" w:rsidTr="00875012">
        <w:tc>
          <w:tcPr>
            <w:tcW w:w="9018" w:type="dxa"/>
          </w:tcPr>
          <w:p w14:paraId="02816DBB" w14:textId="0A9B9984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E6EB3">
              <w:rPr>
                <w:rFonts w:ascii="Lucida Grande" w:hAnsi="Lucida Grande" w:cs="Lucida Grande"/>
                <w:color w:val="000000"/>
              </w:rPr>
              <w:t>Mislim da je glavni problem omladine danas da mi nismo ohrabrivani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20A5">
              <w:rPr>
                <w:rFonts w:ascii="Lucida Grande" w:hAnsi="Lucida Grande" w:cs="Lucida Grande"/>
                <w:color w:val="000000"/>
              </w:rPr>
              <w:t>bavimo aktivizmom, omladinskim aktivizmom, zajedničkim organizivanjem.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3637">
              <w:rPr>
                <w:rFonts w:ascii="Lucida Grande" w:hAnsi="Lucida Grande" w:cs="Lucida Grande"/>
                <w:color w:val="000000"/>
              </w:rPr>
              <w:t>Mi smo prije nekoliko stotina godina imali Turke, imali smo hajduke,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3637">
              <w:rPr>
                <w:rFonts w:ascii="Lucida Grande" w:hAnsi="Lucida Grande" w:cs="Lucida Grande"/>
                <w:color w:val="000000"/>
              </w:rPr>
              <w:t>a danas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1048">
              <w:rPr>
                <w:rFonts w:ascii="Lucida Grande" w:hAnsi="Lucida Grande" w:cs="Lucida Grande"/>
                <w:color w:val="000000"/>
              </w:rPr>
              <w:t>nekako smo ugnjetavani. Kao da mi mladi nismo poželjni. Nismo poželjni od strane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73EF">
              <w:rPr>
                <w:rFonts w:ascii="Lucida Grande" w:hAnsi="Lucida Grande" w:cs="Lucida Grande"/>
                <w:color w:val="000000"/>
              </w:rPr>
              <w:t>institucija, od strane odraslih, škole nas ne podržavaju u slobodnom mišljenju.</w:t>
            </w:r>
            <w:r>
              <w:rPr>
                <w:rFonts w:ascii="Lucida Grande" w:hAnsi="Lucida Grande" w:cs="Lucida Grande"/>
                <w:color w:val="000000"/>
              </w:rPr>
              <w:t xml:space="preserve"> Vi </w:t>
            </w:r>
            <w:r w:rsidRPr="0000609C">
              <w:rPr>
                <w:rFonts w:ascii="Lucida Grande" w:hAnsi="Lucida Grande" w:cs="Lucida Grande"/>
                <w:color w:val="000000"/>
              </w:rPr>
              <w:t>imate djecu koja slobodno dolaze u osnovne i srednje škole i onda tu ih,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25D7B">
              <w:rPr>
                <w:rFonts w:ascii="Lucida Grande" w:hAnsi="Lucida Grande" w:cs="Lucida Grande"/>
                <w:color w:val="000000"/>
              </w:rPr>
              <w:t>mogu da krivim samo profesore, tu ih sistem tjera u šablon. Nije to samo problem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C1039">
              <w:rPr>
                <w:rFonts w:ascii="Lucida Grande" w:hAnsi="Lucida Grande" w:cs="Lucida Grande"/>
                <w:color w:val="000000"/>
              </w:rPr>
              <w:t>u BiH već u cijelom svijetu.</w:t>
            </w:r>
          </w:p>
        </w:tc>
        <w:tc>
          <w:tcPr>
            <w:tcW w:w="1620" w:type="dxa"/>
          </w:tcPr>
          <w:p w14:paraId="3A5B55A2" w14:textId="7589EA04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SOFIJA</w:t>
            </w:r>
          </w:p>
        </w:tc>
        <w:tc>
          <w:tcPr>
            <w:tcW w:w="1170" w:type="dxa"/>
          </w:tcPr>
          <w:p w14:paraId="46E38AB9" w14:textId="77777777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18.47</w:t>
            </w:r>
          </w:p>
          <w:p w14:paraId="5CF0F242" w14:textId="18A6305D" w:rsidR="00B60389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19.29</w:t>
            </w:r>
          </w:p>
        </w:tc>
        <w:tc>
          <w:tcPr>
            <w:tcW w:w="1746" w:type="dxa"/>
          </w:tcPr>
          <w:p w14:paraId="3A9A21F3" w14:textId="77777777" w:rsidR="000C1895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228AA69E" w14:textId="34EC360D" w:rsidR="00B60389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Aktivizam</w:t>
            </w:r>
          </w:p>
        </w:tc>
      </w:tr>
      <w:tr w:rsidR="00B60389" w14:paraId="66BA10BE" w14:textId="77777777" w:rsidTr="00B60389">
        <w:tc>
          <w:tcPr>
            <w:tcW w:w="9018" w:type="dxa"/>
          </w:tcPr>
          <w:p w14:paraId="149A2B50" w14:textId="0F7D332C" w:rsidR="00B60389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703E2">
              <w:rPr>
                <w:rFonts w:ascii="Lucida Grande" w:hAnsi="Lucida Grande" w:cs="Lucida Grande"/>
                <w:color w:val="000000"/>
              </w:rPr>
              <w:t>Ja mislim da BiH ne treba da udje NATO. Zato što tim NATO-om upravlja zapad.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7836">
              <w:rPr>
                <w:rFonts w:ascii="Lucida Grande" w:hAnsi="Lucida Grande" w:cs="Lucida Grande"/>
                <w:color w:val="000000"/>
              </w:rPr>
              <w:t>I taj NATO je dao zeleno svijetlo za bombardovanje ovih naših prostora i taj NATO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3067">
              <w:rPr>
                <w:rFonts w:ascii="Lucida Grande" w:hAnsi="Lucida Grande" w:cs="Lucida Grande"/>
                <w:color w:val="000000"/>
              </w:rPr>
              <w:t>je zapravo kriv i za rat koji je izbio u prethodnom vijeku.</w:t>
            </w:r>
          </w:p>
        </w:tc>
        <w:tc>
          <w:tcPr>
            <w:tcW w:w="1620" w:type="dxa"/>
          </w:tcPr>
          <w:p w14:paraId="797C69FC" w14:textId="5120E09F" w:rsidR="00B60389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NIKOLINA</w:t>
            </w:r>
          </w:p>
        </w:tc>
        <w:tc>
          <w:tcPr>
            <w:tcW w:w="1170" w:type="dxa"/>
          </w:tcPr>
          <w:p w14:paraId="75561218" w14:textId="77777777" w:rsidR="00B60389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22.12</w:t>
            </w:r>
          </w:p>
          <w:p w14:paraId="34FAE527" w14:textId="7ED6BE60" w:rsidR="00B60389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22.31</w:t>
            </w:r>
          </w:p>
        </w:tc>
        <w:tc>
          <w:tcPr>
            <w:tcW w:w="1746" w:type="dxa"/>
          </w:tcPr>
          <w:p w14:paraId="1835E5B5" w14:textId="0F525B85" w:rsidR="00B60389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NATO</w:t>
            </w:r>
          </w:p>
        </w:tc>
      </w:tr>
      <w:tr w:rsidR="00B60389" w14:paraId="287CD901" w14:textId="77777777" w:rsidTr="00B60389">
        <w:tc>
          <w:tcPr>
            <w:tcW w:w="9018" w:type="dxa"/>
          </w:tcPr>
          <w:p w14:paraId="0B212783" w14:textId="48B0D809" w:rsidR="00B60389" w:rsidRDefault="00B6038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5681E">
              <w:rPr>
                <w:rFonts w:ascii="Lucida Grande" w:hAnsi="Lucida Grande" w:cs="Lucida Grande"/>
                <w:color w:val="000000"/>
              </w:rPr>
              <w:t>Smatram da BiH treba ostati nezavisna. A sa jednog aspekta NATO može štititi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953F7">
              <w:rPr>
                <w:rFonts w:ascii="Lucida Grande" w:hAnsi="Lucida Grande" w:cs="Lucida Grande"/>
                <w:color w:val="000000"/>
              </w:rPr>
              <w:t xml:space="preserve">BiH. U skupu sa ostalim zemljama može dovesti do toga da više </w:t>
            </w:r>
            <w:r w:rsidRPr="00A953F7">
              <w:rPr>
                <w:rFonts w:ascii="Lucida Grande" w:hAnsi="Lucida Grande" w:cs="Lucida Grande"/>
                <w:color w:val="000000"/>
              </w:rPr>
              <w:lastRenderedPageBreak/>
              <w:t>nikada ne</w:t>
            </w:r>
            <w:r w:rsidR="00A628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6286F" w:rsidRPr="006829B1">
              <w:rPr>
                <w:rFonts w:ascii="Lucida Grande" w:hAnsi="Lucida Grande" w:cs="Lucida Grande"/>
                <w:color w:val="000000"/>
              </w:rPr>
              <w:t>bude rata na našim prostorima. A s dsruge strane BiH ima tri naroda. Najbolje da</w:t>
            </w:r>
            <w:r w:rsidR="00A628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6286F" w:rsidRPr="00DC6C67">
              <w:rPr>
                <w:rFonts w:ascii="Lucida Grande" w:hAnsi="Lucida Grande" w:cs="Lucida Grande"/>
                <w:color w:val="000000"/>
              </w:rPr>
              <w:t>BiH bude nezavisna. Smatram što se tiče školovanja, ne promoviše se kultura</w:t>
            </w:r>
            <w:r w:rsidR="00A628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6286F" w:rsidRPr="009A32B0">
              <w:rPr>
                <w:rFonts w:ascii="Lucida Grande" w:hAnsi="Lucida Grande" w:cs="Lucida Grande"/>
                <w:color w:val="000000"/>
              </w:rPr>
              <w:t>drugih naroda, poništavaju se drugi jezici, konkretno bosanski jezik i hrvatski,</w:t>
            </w:r>
            <w:r w:rsidR="00A628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6286F" w:rsidRPr="00ED4529">
              <w:rPr>
                <w:rFonts w:ascii="Lucida Grande" w:hAnsi="Lucida Grande" w:cs="Lucida Grande"/>
                <w:color w:val="000000"/>
              </w:rPr>
              <w:t>i ovdje mladi nemju priliku da biraju koji će jezik od ta tri. Škole ne organiziraju</w:t>
            </w:r>
            <w:r w:rsidR="00A628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6286F" w:rsidRPr="00332668">
              <w:rPr>
                <w:rFonts w:ascii="Lucida Grande" w:hAnsi="Lucida Grande" w:cs="Lucida Grande"/>
                <w:color w:val="000000"/>
              </w:rPr>
              <w:t>dovoljno posjetu durgim vjerskim objektima, ne suočavaju nas sa prošlošću,</w:t>
            </w:r>
            <w:r w:rsidR="00A628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6286F" w:rsidRPr="007C4EA3">
              <w:rPr>
                <w:rFonts w:ascii="Lucida Grande" w:hAnsi="Lucida Grande" w:cs="Lucida Grande"/>
                <w:color w:val="000000"/>
              </w:rPr>
              <w:t>negiraju zločine. I to sve konkretno rade škole, to rade institucije, vjerske zajednice</w:t>
            </w:r>
            <w:r w:rsidR="00A6286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6286F" w:rsidRPr="00F154F5">
              <w:rPr>
                <w:rFonts w:ascii="Lucida Grande" w:hAnsi="Lucida Grande" w:cs="Lucida Grande"/>
                <w:color w:val="000000"/>
              </w:rPr>
              <w:t>to rade, to svi rade.</w:t>
            </w:r>
          </w:p>
        </w:tc>
        <w:tc>
          <w:tcPr>
            <w:tcW w:w="1620" w:type="dxa"/>
          </w:tcPr>
          <w:p w14:paraId="11F581F1" w14:textId="7CAE9C6C" w:rsidR="00B60389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ADRIJAN</w:t>
            </w:r>
          </w:p>
        </w:tc>
        <w:tc>
          <w:tcPr>
            <w:tcW w:w="1170" w:type="dxa"/>
          </w:tcPr>
          <w:p w14:paraId="51B3E5ED" w14:textId="77777777" w:rsidR="00B60389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22.34</w:t>
            </w:r>
          </w:p>
          <w:p w14:paraId="1286BA9E" w14:textId="7C22505F" w:rsidR="00A6286F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23.32</w:t>
            </w:r>
          </w:p>
        </w:tc>
        <w:tc>
          <w:tcPr>
            <w:tcW w:w="1746" w:type="dxa"/>
          </w:tcPr>
          <w:p w14:paraId="55B1FE7D" w14:textId="4B724B37" w:rsidR="00B60389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NATO</w:t>
            </w:r>
          </w:p>
        </w:tc>
      </w:tr>
    </w:tbl>
    <w:p w14:paraId="4BBC5F20" w14:textId="77777777" w:rsidR="00B60389" w:rsidRDefault="00B60389" w:rsidP="0082631A">
      <w:pPr>
        <w:jc w:val="both"/>
        <w:rPr>
          <w:rFonts w:ascii="Lucida Grande" w:hAnsi="Lucida Grande" w:cs="Lucida Grande"/>
          <w:color w:val="000000"/>
        </w:rPr>
      </w:pPr>
    </w:p>
    <w:p w14:paraId="6F381774" w14:textId="412456EE" w:rsidR="00A6286F" w:rsidRDefault="00A6286F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2019-10-13</w:t>
      </w:r>
      <w:r w:rsidRPr="00842252">
        <w:rPr>
          <w:rFonts w:ascii="Lucida Grande" w:hAnsi="Lucida Grande" w:cs="Lucida Grande"/>
          <w:color w:val="000000"/>
        </w:rPr>
        <w:t xml:space="preserve"> </w:t>
      </w:r>
    </w:p>
    <w:p w14:paraId="6132E5FF" w14:textId="1702FCD3" w:rsidR="00A6286F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46" w:history="1">
        <w:r w:rsidR="00A6286F" w:rsidRPr="009D0CBA">
          <w:rPr>
            <w:rStyle w:val="Hyperlink"/>
            <w:rFonts w:ascii="Lucida Grande" w:hAnsi="Lucida Grande" w:cs="Lucida Grande"/>
          </w:rPr>
          <w:t>https://www.youtube.com/watch?v=Iz22IsBWMWE</w:t>
        </w:r>
      </w:hyperlink>
    </w:p>
    <w:p w14:paraId="5CBD4A67" w14:textId="5E10898F" w:rsidR="00A6286F" w:rsidRDefault="00A6286F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Banjaluka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64DC2C61" w14:textId="53CE64B4" w:rsidR="00A6286F" w:rsidRDefault="00A6286F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36470FDB" w14:textId="77777777" w:rsidR="00B60389" w:rsidRDefault="00B60389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A6286F" w14:paraId="6850B2C9" w14:textId="77777777" w:rsidTr="00A6286F">
        <w:tc>
          <w:tcPr>
            <w:tcW w:w="9018" w:type="dxa"/>
          </w:tcPr>
          <w:p w14:paraId="53CCF150" w14:textId="64BA0924" w:rsidR="00A6286F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4461C">
              <w:rPr>
                <w:rFonts w:ascii="Lucida Grande" w:hAnsi="Lucida Grande" w:cs="Lucida Grande"/>
                <w:color w:val="000000"/>
              </w:rPr>
              <w:t>Što se tiče LGBT populacije, zasta nemam ništa protiv koga, svako ima svoje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0164">
              <w:rPr>
                <w:rFonts w:ascii="Lucida Grande" w:hAnsi="Lucida Grande" w:cs="Lucida Grande"/>
                <w:color w:val="000000"/>
              </w:rPr>
              <w:t>demokratsko pravo da se izjašnjava i izražava svoje osobine kako želi,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2872">
              <w:rPr>
                <w:rFonts w:ascii="Lucida Grande" w:hAnsi="Lucida Grande" w:cs="Lucida Grande"/>
                <w:color w:val="000000"/>
              </w:rPr>
              <w:t>nekako je kod nas previše, postoje parade širom svijeta, kod nas je to nekako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53A9">
              <w:rPr>
                <w:rFonts w:ascii="Lucida Grande" w:hAnsi="Lucida Grande" w:cs="Lucida Grande"/>
                <w:color w:val="000000"/>
              </w:rPr>
              <w:t>previše iskritikovano i, na neki način, ne poštuju se izmedju sebe ljudi.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53A9">
              <w:rPr>
                <w:rFonts w:ascii="Lucida Grande" w:hAnsi="Lucida Grande" w:cs="Lucida Grande"/>
                <w:color w:val="000000"/>
              </w:rPr>
              <w:t>Vidim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6817">
              <w:rPr>
                <w:rFonts w:ascii="Lucida Grande" w:hAnsi="Lucida Grande" w:cs="Lucida Grande"/>
                <w:color w:val="000000"/>
              </w:rPr>
              <w:t>fotografije na kojima su simboli pravoslavne ili katoličke vjeroispovjesti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6293E">
              <w:rPr>
                <w:rFonts w:ascii="Lucida Grande" w:hAnsi="Lucida Grande" w:cs="Lucida Grande"/>
                <w:color w:val="000000"/>
              </w:rPr>
              <w:t>njihovoj odjeći ili neke druge stvari. Ako poštujem ja tebe kao člana bilo kakve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33B4">
              <w:rPr>
                <w:rFonts w:ascii="Lucida Grande" w:hAnsi="Lucida Grande" w:cs="Lucida Grande"/>
                <w:color w:val="000000"/>
              </w:rPr>
              <w:t>organizacije, nebitno, poštuj i ti moju vjeru i sve bi bilo u redu.</w:t>
            </w:r>
          </w:p>
        </w:tc>
        <w:tc>
          <w:tcPr>
            <w:tcW w:w="1620" w:type="dxa"/>
          </w:tcPr>
          <w:p w14:paraId="78527702" w14:textId="30B86165" w:rsidR="00A6286F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NATAŠA</w:t>
            </w:r>
          </w:p>
        </w:tc>
        <w:tc>
          <w:tcPr>
            <w:tcW w:w="1170" w:type="dxa"/>
          </w:tcPr>
          <w:p w14:paraId="2C7D1D0F" w14:textId="77777777" w:rsidR="00A6286F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03.58</w:t>
            </w:r>
          </w:p>
          <w:p w14:paraId="0EAC7341" w14:textId="1B92F235" w:rsidR="00A6286F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04.40</w:t>
            </w:r>
          </w:p>
        </w:tc>
        <w:tc>
          <w:tcPr>
            <w:tcW w:w="1746" w:type="dxa"/>
          </w:tcPr>
          <w:p w14:paraId="08CE2AE8" w14:textId="6C496E89" w:rsidR="00A6286F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0C1895" w14:paraId="299EA1C8" w14:textId="77777777" w:rsidTr="00875012">
        <w:tc>
          <w:tcPr>
            <w:tcW w:w="9018" w:type="dxa"/>
          </w:tcPr>
          <w:p w14:paraId="3E7BC770" w14:textId="48DDA4BE" w:rsidR="000C1895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33213">
              <w:rPr>
                <w:rFonts w:ascii="Lucida Grande" w:hAnsi="Lucida Grande" w:cs="Lucida Grande"/>
                <w:color w:val="000000"/>
              </w:rPr>
              <w:t>Što se tiče LGBT populacije naravno nemam ništa protiv tih ljudi. Svako ima pravo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50DA">
              <w:rPr>
                <w:rFonts w:ascii="Lucida Grande" w:hAnsi="Lucida Grande" w:cs="Lucida Grande"/>
                <w:color w:val="000000"/>
              </w:rPr>
              <w:t>na svoj izbor. Smatram da kod nas i dalje prolaze kroz neku vrstu diskriminacije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3AB1">
              <w:rPr>
                <w:rFonts w:ascii="Lucida Grande" w:hAnsi="Lucida Grande" w:cs="Lucida Grande"/>
                <w:color w:val="000000"/>
              </w:rPr>
              <w:t>zbog tog svog opredjeljenja i mišljenja što ne podržavam. Iako nisam pripadnik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302C">
              <w:rPr>
                <w:rFonts w:ascii="Lucida Grande" w:hAnsi="Lucida Grande" w:cs="Lucida Grande"/>
                <w:color w:val="000000"/>
              </w:rPr>
              <w:t>LGBT populacije.</w:t>
            </w:r>
          </w:p>
        </w:tc>
        <w:tc>
          <w:tcPr>
            <w:tcW w:w="1620" w:type="dxa"/>
          </w:tcPr>
          <w:p w14:paraId="2D9EF16D" w14:textId="2C173A7D" w:rsidR="000C1895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122B9DF6" w14:textId="77777777" w:rsidR="000C1895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05.51</w:t>
            </w:r>
          </w:p>
          <w:p w14:paraId="45A09EFD" w14:textId="7339D3AE" w:rsidR="00A6286F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06.16</w:t>
            </w:r>
          </w:p>
        </w:tc>
        <w:tc>
          <w:tcPr>
            <w:tcW w:w="1746" w:type="dxa"/>
          </w:tcPr>
          <w:p w14:paraId="3E00392F" w14:textId="784203B8" w:rsidR="000C1895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0C1895" w14:paraId="1735BBD1" w14:textId="77777777" w:rsidTr="00875012">
        <w:tc>
          <w:tcPr>
            <w:tcW w:w="9018" w:type="dxa"/>
          </w:tcPr>
          <w:p w14:paraId="45B14A1A" w14:textId="439DDFC0" w:rsidR="000C1895" w:rsidRDefault="00A6286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C71EC">
              <w:rPr>
                <w:rFonts w:ascii="Lucida Grande" w:hAnsi="Lucida Grande" w:cs="Lucida Grande"/>
                <w:color w:val="000000"/>
              </w:rPr>
              <w:t>Stranke koje imamo kod nas prvenstveno interesna udruženja. To su lovci na plin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74EF5">
              <w:rPr>
                <w:rFonts w:ascii="Lucida Grande" w:hAnsi="Lucida Grande" w:cs="Lucida Grande"/>
                <w:color w:val="000000"/>
              </w:rPr>
              <w:t>koji funkcionišu na način najsličnijim mafijaškom. Mladi koji žive u zabludi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22F12">
              <w:rPr>
                <w:rFonts w:ascii="Lucida Grande" w:hAnsi="Lucida Grande" w:cs="Lucida Grande"/>
                <w:color w:val="000000"/>
              </w:rPr>
              <w:t>njihova riječ tamo poštuj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622F12">
              <w:rPr>
                <w:rFonts w:ascii="Lucida Grande" w:hAnsi="Lucida Grande" w:cs="Lucida Grande"/>
                <w:color w:val="000000"/>
              </w:rPr>
              <w:t>, sluša i da su oni važni kada se rukuju sa nekim</w:t>
            </w:r>
            <w:r w:rsidR="005D6A2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D6A2B" w:rsidRPr="008532B4">
              <w:rPr>
                <w:rFonts w:ascii="Lucida Grande" w:hAnsi="Lucida Grande" w:cs="Lucida Grande"/>
                <w:color w:val="000000"/>
              </w:rPr>
              <w:t xml:space="preserve">predsjednikom stranke, to je zabluda. Oni tamo služe kao </w:t>
            </w:r>
            <w:r w:rsidR="005D6A2B" w:rsidRPr="008532B4">
              <w:rPr>
                <w:rFonts w:ascii="Lucida Grande" w:hAnsi="Lucida Grande" w:cs="Lucida Grande"/>
                <w:color w:val="000000"/>
              </w:rPr>
              <w:lastRenderedPageBreak/>
              <w:t>statisti, kao takvi oni</w:t>
            </w:r>
            <w:r w:rsidR="005D6A2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D6A2B" w:rsidRPr="00FD2036">
              <w:rPr>
                <w:rFonts w:ascii="Lucida Grande" w:hAnsi="Lucida Grande" w:cs="Lucida Grande"/>
                <w:color w:val="000000"/>
              </w:rPr>
              <w:t>donose glasove i koriste vrhu stranke, odnosno, ljudima koji imaju moć</w:t>
            </w:r>
            <w:r w:rsidR="005D6A2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D6A2B" w:rsidRPr="0080744E">
              <w:rPr>
                <w:rFonts w:ascii="Lucida Grande" w:hAnsi="Lucida Grande" w:cs="Lucida Grande"/>
                <w:color w:val="000000"/>
              </w:rPr>
              <w:t>u svojim rukama. To je ono što pokazuje praksa, bar u mom gradu.</w:t>
            </w:r>
          </w:p>
        </w:tc>
        <w:tc>
          <w:tcPr>
            <w:tcW w:w="1620" w:type="dxa"/>
          </w:tcPr>
          <w:p w14:paraId="5F392456" w14:textId="77777777" w:rsidR="000C1895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ALEKSAN</w:t>
            </w:r>
          </w:p>
          <w:p w14:paraId="3D74961F" w14:textId="151CA1FA" w:rsidR="005D6A2B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</w:tc>
        <w:tc>
          <w:tcPr>
            <w:tcW w:w="1170" w:type="dxa"/>
          </w:tcPr>
          <w:p w14:paraId="067EA966" w14:textId="77777777" w:rsidR="000C1895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09.31</w:t>
            </w:r>
          </w:p>
          <w:p w14:paraId="3CAFF276" w14:textId="4E30987C" w:rsidR="005D6A2B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10.00</w:t>
            </w:r>
          </w:p>
        </w:tc>
        <w:tc>
          <w:tcPr>
            <w:tcW w:w="1746" w:type="dxa"/>
          </w:tcPr>
          <w:p w14:paraId="3956A5C3" w14:textId="77777777" w:rsidR="000C1895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0E99822D" w14:textId="77777777" w:rsidR="005D6A2B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  <w:p w14:paraId="44F5727B" w14:textId="3223A90D" w:rsidR="005D6A2B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stranke</w:t>
            </w:r>
          </w:p>
        </w:tc>
      </w:tr>
      <w:tr w:rsidR="000C1895" w14:paraId="37C90B75" w14:textId="77777777" w:rsidTr="00875012">
        <w:tc>
          <w:tcPr>
            <w:tcW w:w="9018" w:type="dxa"/>
          </w:tcPr>
          <w:p w14:paraId="03730052" w14:textId="357916BB" w:rsidR="000C1895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254E7">
              <w:rPr>
                <w:rFonts w:ascii="Lucida Grande" w:hAnsi="Lucida Grande" w:cs="Lucida Grande"/>
                <w:color w:val="000000"/>
              </w:rPr>
              <w:lastRenderedPageBreak/>
              <w:t>Mlada osoba koja ima preveliki elan, kao što sam ja imao, previše lako povjeruje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318C">
              <w:rPr>
                <w:rFonts w:ascii="Lucida Grande" w:hAnsi="Lucida Grande" w:cs="Lucida Grande"/>
                <w:color w:val="000000"/>
              </w:rPr>
              <w:t>na prvu. Da sebe maksimalno i nakon nekog vremena, što bi se reklo, kad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41DB">
              <w:rPr>
                <w:rFonts w:ascii="Lucida Grande" w:hAnsi="Lucida Grande" w:cs="Lucida Grande"/>
                <w:color w:val="000000"/>
              </w:rPr>
              <w:t>dublje udje u priču vidi se zapravo šta se krije iza paravana, iza zavjese.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96FF7">
              <w:rPr>
                <w:rFonts w:ascii="Lucida Grande" w:hAnsi="Lucida Grande" w:cs="Lucida Grande"/>
                <w:color w:val="000000"/>
              </w:rPr>
              <w:t>Tako da su to sve stvari koje su, da tako kažem otjerale, sklonile iz političkih</w:t>
            </w:r>
            <w:r>
              <w:rPr>
                <w:rFonts w:ascii="Lucida Grande" w:hAnsi="Lucida Grande" w:cs="Lucida Grande"/>
                <w:color w:val="000000"/>
              </w:rPr>
              <w:t xml:space="preserve"> partija.</w:t>
            </w:r>
          </w:p>
        </w:tc>
        <w:tc>
          <w:tcPr>
            <w:tcW w:w="1620" w:type="dxa"/>
          </w:tcPr>
          <w:p w14:paraId="6DDFF086" w14:textId="582ECCC2" w:rsidR="000C1895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16720F5D" w14:textId="77777777" w:rsidR="000C1895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10.26</w:t>
            </w:r>
          </w:p>
          <w:p w14:paraId="431B415C" w14:textId="6CCAC331" w:rsidR="005D6A2B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10.53</w:t>
            </w:r>
          </w:p>
        </w:tc>
        <w:tc>
          <w:tcPr>
            <w:tcW w:w="1746" w:type="dxa"/>
          </w:tcPr>
          <w:p w14:paraId="07A749DB" w14:textId="51E16F78" w:rsidR="000C1895" w:rsidRDefault="005D6A2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 i politika</w:t>
            </w:r>
          </w:p>
        </w:tc>
      </w:tr>
    </w:tbl>
    <w:p w14:paraId="381FFEB9" w14:textId="77777777" w:rsidR="000C1895" w:rsidRDefault="000C1895" w:rsidP="0082631A">
      <w:pPr>
        <w:jc w:val="both"/>
        <w:rPr>
          <w:rFonts w:ascii="Lucida Grande" w:hAnsi="Lucida Grande" w:cs="Lucida Grande"/>
          <w:color w:val="000000"/>
        </w:rPr>
      </w:pPr>
    </w:p>
    <w:p w14:paraId="424EF34F" w14:textId="1592147F" w:rsidR="00EA77A9" w:rsidRDefault="00EA77A9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2019-10-20</w:t>
      </w:r>
      <w:r w:rsidRPr="00842252">
        <w:rPr>
          <w:rFonts w:ascii="Lucida Grande" w:hAnsi="Lucida Grande" w:cs="Lucida Grande"/>
          <w:color w:val="000000"/>
        </w:rPr>
        <w:t xml:space="preserve"> </w:t>
      </w:r>
    </w:p>
    <w:p w14:paraId="57892837" w14:textId="466156E5" w:rsidR="00EA77A9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47" w:history="1">
        <w:r w:rsidR="00EA77A9" w:rsidRPr="009D0CBA">
          <w:rPr>
            <w:rStyle w:val="Hyperlink"/>
            <w:rFonts w:ascii="Lucida Grande" w:hAnsi="Lucida Grande" w:cs="Lucida Grande"/>
          </w:rPr>
          <w:t>https://www.youtube.com/watch?v=0kXv4f3PJD0</w:t>
        </w:r>
      </w:hyperlink>
    </w:p>
    <w:p w14:paraId="44974F8E" w14:textId="592BDACC" w:rsidR="00EA77A9" w:rsidRDefault="00EA77A9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Banjaluka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7BD3C6B6" w14:textId="61C0263D" w:rsidR="00EA77A9" w:rsidRDefault="00EA77A9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19ED1DE7" w14:textId="77777777" w:rsidR="00EA77A9" w:rsidRDefault="00EA77A9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63F4F14D" w14:textId="77777777" w:rsidTr="00875012">
        <w:tc>
          <w:tcPr>
            <w:tcW w:w="9018" w:type="dxa"/>
          </w:tcPr>
          <w:p w14:paraId="4C27A216" w14:textId="15F286C0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03E22">
              <w:rPr>
                <w:rFonts w:ascii="Lucida Grande" w:hAnsi="Lucida Grande" w:cs="Lucida Grande"/>
                <w:color w:val="000000"/>
              </w:rPr>
              <w:t>Volim ovu zemlju, volio bih da mogu  ovdje ostati, ali po sadašnjim okolnostima,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3331">
              <w:rPr>
                <w:rFonts w:ascii="Lucida Grande" w:hAnsi="Lucida Grande" w:cs="Lucida Grande"/>
                <w:color w:val="000000"/>
              </w:rPr>
              <w:t>sadašnjoj situaciji, teško te da bih ovdje osnivao porodicu.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3331">
              <w:rPr>
                <w:rFonts w:ascii="Lucida Grande" w:hAnsi="Lucida Grande" w:cs="Lucida Grande"/>
                <w:color w:val="000000"/>
              </w:rPr>
              <w:t>Prije svega ne želim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A1707">
              <w:rPr>
                <w:rFonts w:ascii="Lucida Grande" w:hAnsi="Lucida Grande" w:cs="Lucida Grande"/>
                <w:color w:val="000000"/>
              </w:rPr>
              <w:t>da moje dijete odrasta u sistemu koji ne vrednuje neke ljudske vrline. Previše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620B">
              <w:rPr>
                <w:rFonts w:ascii="Lucida Grande" w:hAnsi="Lucida Grande" w:cs="Lucida Grande"/>
                <w:color w:val="000000"/>
              </w:rPr>
              <w:t>podjela koje se apsolutno ne trebaju gledati. I smatram da dijete ne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31E2">
              <w:rPr>
                <w:rFonts w:ascii="Lucida Grande" w:hAnsi="Lucida Grande" w:cs="Lucida Grande"/>
                <w:color w:val="000000"/>
              </w:rPr>
              <w:t>odrastati u takvoj sredini. I mislim da to svom djetetu nikad ne bih priuštio.</w:t>
            </w:r>
          </w:p>
        </w:tc>
        <w:tc>
          <w:tcPr>
            <w:tcW w:w="1620" w:type="dxa"/>
          </w:tcPr>
          <w:p w14:paraId="2781F378" w14:textId="3E8BE82D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1856D241" w14:textId="77777777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02.22</w:t>
            </w:r>
          </w:p>
          <w:p w14:paraId="3F661564" w14:textId="2A3512E6" w:rsidR="00EA77A9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02.53</w:t>
            </w:r>
          </w:p>
        </w:tc>
        <w:tc>
          <w:tcPr>
            <w:tcW w:w="1746" w:type="dxa"/>
          </w:tcPr>
          <w:p w14:paraId="4A4F6C27" w14:textId="5122D6D3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0C1895" w14:paraId="7ED544D0" w14:textId="77777777" w:rsidTr="00875012">
        <w:tc>
          <w:tcPr>
            <w:tcW w:w="9018" w:type="dxa"/>
          </w:tcPr>
          <w:p w14:paraId="46DA0EB5" w14:textId="06BFBF15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A1AE4">
              <w:rPr>
                <w:rFonts w:ascii="Lucida Grande" w:hAnsi="Lucida Grande" w:cs="Lucida Grande"/>
                <w:color w:val="000000"/>
              </w:rPr>
              <w:t>Problem je glavni u tome što oni ako nešto pogriješe oni nemaju nikakvu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186C">
              <w:rPr>
                <w:rFonts w:ascii="Lucida Grande" w:hAnsi="Lucida Grande" w:cs="Lucida Grande"/>
                <w:color w:val="000000"/>
              </w:rPr>
              <w:t>odgovornost za to što rade. Zato što su tu preko veze i nemaju kome odgovarati.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4CD6">
              <w:rPr>
                <w:rFonts w:ascii="Lucida Grande" w:hAnsi="Lucida Grande" w:cs="Lucida Grande"/>
                <w:color w:val="000000"/>
              </w:rPr>
              <w:t>I dolazimo do sukoba interesa i nefunkcionalnog društva.</w:t>
            </w:r>
          </w:p>
        </w:tc>
        <w:tc>
          <w:tcPr>
            <w:tcW w:w="1620" w:type="dxa"/>
          </w:tcPr>
          <w:p w14:paraId="367319A2" w14:textId="051237D6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SOFIJA</w:t>
            </w:r>
          </w:p>
        </w:tc>
        <w:tc>
          <w:tcPr>
            <w:tcW w:w="1170" w:type="dxa"/>
          </w:tcPr>
          <w:p w14:paraId="78AB3A8F" w14:textId="3EED2EEE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03.01 03.15</w:t>
            </w:r>
          </w:p>
        </w:tc>
        <w:tc>
          <w:tcPr>
            <w:tcW w:w="1746" w:type="dxa"/>
          </w:tcPr>
          <w:p w14:paraId="2C2E2EC3" w14:textId="77777777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Zapošljava</w:t>
            </w:r>
          </w:p>
          <w:p w14:paraId="5BF27091" w14:textId="5142792B" w:rsidR="00EA77A9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nje</w:t>
            </w:r>
          </w:p>
        </w:tc>
      </w:tr>
      <w:tr w:rsidR="000C1895" w14:paraId="2506FF3E" w14:textId="77777777" w:rsidTr="00875012">
        <w:tc>
          <w:tcPr>
            <w:tcW w:w="9018" w:type="dxa"/>
          </w:tcPr>
          <w:p w14:paraId="56BDCD1B" w14:textId="012D79CE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45A3B">
              <w:rPr>
                <w:rFonts w:ascii="Lucida Grande" w:hAnsi="Lucida Grande" w:cs="Lucida Grande"/>
                <w:color w:val="000000"/>
              </w:rPr>
              <w:t>Imamo predsjednika, doduše tadašnjeg predsjednika,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5A3B">
              <w:rPr>
                <w:rFonts w:ascii="Lucida Grande" w:hAnsi="Lucida Grande" w:cs="Lucida Grande"/>
                <w:color w:val="000000"/>
              </w:rPr>
              <w:t>koji je izjavio da kao mladi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4D84">
              <w:rPr>
                <w:rFonts w:ascii="Lucida Grande" w:hAnsi="Lucida Grande" w:cs="Lucida Grande"/>
                <w:color w:val="000000"/>
              </w:rPr>
              <w:t>nemate šta da očekujete ako niste u nekoj stranci. Ako niste stranački  zaposleni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0B25">
              <w:rPr>
                <w:rFonts w:ascii="Lucida Grande" w:hAnsi="Lucida Grande" w:cs="Lucida Grande"/>
                <w:color w:val="000000"/>
              </w:rPr>
              <w:t>nećete ni biti. Šta očekujemo od takve vlasti, od takvih ljudi koji nas vode? Medjutim,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29B0">
              <w:rPr>
                <w:rFonts w:ascii="Lucida Grande" w:hAnsi="Lucida Grande" w:cs="Lucida Grande"/>
                <w:color w:val="000000"/>
              </w:rPr>
              <w:t>to mene motiviše da ostanem ovdje, da radim ovdje, da svaram porodicu, to jest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7DAD">
              <w:rPr>
                <w:rFonts w:ascii="Lucida Grande" w:hAnsi="Lucida Grande" w:cs="Lucida Grande"/>
                <w:color w:val="000000"/>
              </w:rPr>
              <w:t>da prvo stvorim uslove da bih ovdje mogla stvoriti porodicu.</w:t>
            </w:r>
          </w:p>
        </w:tc>
        <w:tc>
          <w:tcPr>
            <w:tcW w:w="1620" w:type="dxa"/>
          </w:tcPr>
          <w:p w14:paraId="4A72743A" w14:textId="5088396C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ANJA</w:t>
            </w:r>
          </w:p>
        </w:tc>
        <w:tc>
          <w:tcPr>
            <w:tcW w:w="1170" w:type="dxa"/>
          </w:tcPr>
          <w:p w14:paraId="150FD095" w14:textId="77777777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03.34</w:t>
            </w:r>
          </w:p>
          <w:p w14:paraId="23E1B2BC" w14:textId="13A1FBCA" w:rsidR="00EA77A9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03.59</w:t>
            </w:r>
          </w:p>
        </w:tc>
        <w:tc>
          <w:tcPr>
            <w:tcW w:w="1746" w:type="dxa"/>
          </w:tcPr>
          <w:p w14:paraId="24928BB9" w14:textId="40982B41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0C1895" w14:paraId="2A0CE099" w14:textId="77777777" w:rsidTr="00875012">
        <w:tc>
          <w:tcPr>
            <w:tcW w:w="9018" w:type="dxa"/>
          </w:tcPr>
          <w:p w14:paraId="187AA87F" w14:textId="007268BB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F3B33">
              <w:rPr>
                <w:rFonts w:ascii="Lucida Grande" w:hAnsi="Lucida Grande" w:cs="Lucida Grande"/>
                <w:color w:val="000000"/>
              </w:rPr>
              <w:t xml:space="preserve">Mediji imaju strahovit uticaj na naš narod, pogotovu ovdje. Ja smatram da </w:t>
            </w:r>
            <w:r w:rsidRPr="00FF3B33">
              <w:rPr>
                <w:rFonts w:ascii="Lucida Grande" w:hAnsi="Lucida Grande" w:cs="Lucida Grande"/>
                <w:color w:val="000000"/>
              </w:rPr>
              <w:lastRenderedPageBreak/>
              <w:t>živim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3946">
              <w:rPr>
                <w:rFonts w:ascii="Lucida Grande" w:hAnsi="Lucida Grande" w:cs="Lucida Grande"/>
                <w:color w:val="000000"/>
              </w:rPr>
              <w:t>nekom medijskom mraku zato što postoje mediji koji su privrženi vlasti, čak iako</w:t>
            </w:r>
            <w:r w:rsidR="00080A5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80A5F" w:rsidRPr="00737E83">
              <w:rPr>
                <w:rFonts w:ascii="Lucida Grande" w:hAnsi="Lucida Grande" w:cs="Lucida Grande"/>
                <w:color w:val="000000"/>
              </w:rPr>
              <w:t>su to narodni mediji ne prenose tačne informacije već prenose ono što im vlast</w:t>
            </w:r>
            <w:r w:rsidR="00080A5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80A5F" w:rsidRPr="00C53915">
              <w:rPr>
                <w:rFonts w:ascii="Lucida Grande" w:hAnsi="Lucida Grande" w:cs="Lucida Grande"/>
                <w:color w:val="000000"/>
              </w:rPr>
              <w:t>diktira što vam automatski krivi sliku narodu, jer narod ne može da ima pravu sliku</w:t>
            </w:r>
            <w:r w:rsidR="00080A5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80A5F" w:rsidRPr="00EF3181">
              <w:rPr>
                <w:rFonts w:ascii="Lucida Grande" w:hAnsi="Lucida Grande" w:cs="Lucida Grande"/>
                <w:color w:val="000000"/>
              </w:rPr>
              <w:t>jer to je ono što mu je plasirano. To je ono što prihvata. Veliki je problem što</w:t>
            </w:r>
            <w:r w:rsidR="00080A5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80A5F" w:rsidRPr="006F1C4C">
              <w:rPr>
                <w:rFonts w:ascii="Lucida Grande" w:hAnsi="Lucida Grande" w:cs="Lucida Grande"/>
                <w:color w:val="000000"/>
              </w:rPr>
              <w:t>ljudi samo poslušaju dnevnik i legnu spavat poslije toga. Niko ne sjedne da razmisli</w:t>
            </w:r>
            <w:r w:rsidR="00080A5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80A5F" w:rsidRPr="00891C42">
              <w:rPr>
                <w:rFonts w:ascii="Lucida Grande" w:hAnsi="Lucida Grande" w:cs="Lucida Grande"/>
                <w:color w:val="000000"/>
              </w:rPr>
              <w:t>da li to ima logike, da li se to stvarno desilo.</w:t>
            </w:r>
          </w:p>
        </w:tc>
        <w:tc>
          <w:tcPr>
            <w:tcW w:w="1620" w:type="dxa"/>
          </w:tcPr>
          <w:p w14:paraId="349EC1BE" w14:textId="582B0E59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ANJA</w:t>
            </w:r>
          </w:p>
        </w:tc>
        <w:tc>
          <w:tcPr>
            <w:tcW w:w="1170" w:type="dxa"/>
          </w:tcPr>
          <w:p w14:paraId="4E647A6E" w14:textId="77777777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04.38</w:t>
            </w:r>
          </w:p>
          <w:p w14:paraId="497B52F1" w14:textId="0EBDC84A" w:rsidR="00EA77A9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05.08</w:t>
            </w:r>
          </w:p>
        </w:tc>
        <w:tc>
          <w:tcPr>
            <w:tcW w:w="1746" w:type="dxa"/>
          </w:tcPr>
          <w:p w14:paraId="1B29B4E1" w14:textId="06D2571C" w:rsidR="000C1895" w:rsidRDefault="00EA77A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Mediji</w:t>
            </w:r>
          </w:p>
        </w:tc>
      </w:tr>
      <w:tr w:rsidR="000C1895" w14:paraId="1E72D138" w14:textId="77777777" w:rsidTr="00875012">
        <w:tc>
          <w:tcPr>
            <w:tcW w:w="9018" w:type="dxa"/>
          </w:tcPr>
          <w:p w14:paraId="4B1124A6" w14:textId="73971A47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E3745">
              <w:rPr>
                <w:rFonts w:ascii="Lucida Grande" w:hAnsi="Lucida Grande" w:cs="Lucida Grande"/>
                <w:color w:val="000000"/>
              </w:rPr>
              <w:lastRenderedPageBreak/>
              <w:t>Prisustvovala sam praksi na ginekologiji i akušerstvu i stvarno naši ljekari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7DD7">
              <w:rPr>
                <w:rFonts w:ascii="Lucida Grande" w:hAnsi="Lucida Grande" w:cs="Lucida Grande"/>
                <w:color w:val="000000"/>
              </w:rPr>
              <w:t>su toliki licemjeri, i tolika hipokrizija vlada u ovoj državi da to nije normalno.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92B0E">
              <w:rPr>
                <w:rFonts w:ascii="Lucida Grande" w:hAnsi="Lucida Grande" w:cs="Lucida Grande"/>
                <w:color w:val="000000"/>
              </w:rPr>
              <w:t>oni promovišu natalitet i kako onu "čuvaju" porodilje i trudnice koje iste čekaju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1C22">
              <w:rPr>
                <w:rFonts w:ascii="Lucida Grande" w:hAnsi="Lucida Grande" w:cs="Lucida Grande"/>
                <w:color w:val="000000"/>
              </w:rPr>
              <w:t>u redovima po 3 sata na klasični ultrazvuk koji traje 10 minuta. I tome 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507B">
              <w:rPr>
                <w:rFonts w:ascii="Lucida Grande" w:hAnsi="Lucida Grande" w:cs="Lucida Grande"/>
                <w:color w:val="000000"/>
              </w:rPr>
              <w:t>prisustvovala. Prisustvovala sam i da nakon porodjaja dobiju sepsu ili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72F2">
              <w:rPr>
                <w:rFonts w:ascii="Lucida Grande" w:hAnsi="Lucida Grande" w:cs="Lucida Grande"/>
                <w:color w:val="000000"/>
              </w:rPr>
              <w:t>infekcije, banalne, od klasične rane, ili, ne znam. Iz komšiluka je skoro umrla žena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253C">
              <w:rPr>
                <w:rFonts w:ascii="Lucida Grande" w:hAnsi="Lucida Grande" w:cs="Lucida Grande"/>
                <w:color w:val="000000"/>
              </w:rPr>
              <w:t>od trombo embolije nakon porodjaja. Dijete je sasvim zdravo rodila. I kako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330A">
              <w:rPr>
                <w:rFonts w:ascii="Lucida Grande" w:hAnsi="Lucida Grande" w:cs="Lucida Grande"/>
                <w:color w:val="000000"/>
              </w:rPr>
              <w:t>onda i trudnice i žene osjećju sigurno u ovakvom zdravstvenom sistemu.</w:t>
            </w:r>
          </w:p>
        </w:tc>
        <w:tc>
          <w:tcPr>
            <w:tcW w:w="1620" w:type="dxa"/>
          </w:tcPr>
          <w:p w14:paraId="6BB7D0B0" w14:textId="26677DB7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ISIDORA</w:t>
            </w:r>
          </w:p>
        </w:tc>
        <w:tc>
          <w:tcPr>
            <w:tcW w:w="1170" w:type="dxa"/>
          </w:tcPr>
          <w:p w14:paraId="6B4EAEA5" w14:textId="77777777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07.10</w:t>
            </w:r>
          </w:p>
          <w:p w14:paraId="05CDEEB8" w14:textId="37794181" w:rsidR="00080A5F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07.54</w:t>
            </w:r>
          </w:p>
        </w:tc>
        <w:tc>
          <w:tcPr>
            <w:tcW w:w="1746" w:type="dxa"/>
          </w:tcPr>
          <w:p w14:paraId="484BC935" w14:textId="41D2B466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Zdravstvo</w:t>
            </w:r>
          </w:p>
        </w:tc>
      </w:tr>
      <w:tr w:rsidR="000C1895" w14:paraId="24C626F9" w14:textId="77777777" w:rsidTr="00875012">
        <w:tc>
          <w:tcPr>
            <w:tcW w:w="9018" w:type="dxa"/>
          </w:tcPr>
          <w:p w14:paraId="35D11874" w14:textId="34B3209F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12DE4">
              <w:rPr>
                <w:rFonts w:ascii="Lucida Grande" w:hAnsi="Lucida Grande" w:cs="Lucida Grande"/>
                <w:color w:val="000000"/>
              </w:rPr>
              <w:t>Da bi se ovdje stekli uslovi da se osnuje porodica, imamo puno većih problema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303E">
              <w:rPr>
                <w:rFonts w:ascii="Lucida Grande" w:hAnsi="Lucida Grande" w:cs="Lucida Grande"/>
                <w:color w:val="000000"/>
              </w:rPr>
              <w:t>sem materijalnih, sem financijskih. Mada smo svi ovdje držali akcenat na tim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03BCA">
              <w:rPr>
                <w:rFonts w:ascii="Lucida Grande" w:hAnsi="Lucida Grande" w:cs="Lucida Grande"/>
                <w:color w:val="000000"/>
              </w:rPr>
              <w:t>financijama, Sofija je rekla da je potrošačka korpa 2,000 maraka, OK, i da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5F21">
              <w:rPr>
                <w:rFonts w:ascii="Lucida Grande" w:hAnsi="Lucida Grande" w:cs="Lucida Grande"/>
                <w:color w:val="000000"/>
              </w:rPr>
              <w:t>sada plate roditelja 4-5,000 maraka, to je super. Ali, to je uzalud ako roditelj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0E90">
              <w:rPr>
                <w:rFonts w:ascii="Lucida Grande" w:hAnsi="Lucida Grande" w:cs="Lucida Grande"/>
                <w:color w:val="000000"/>
              </w:rPr>
              <w:t>ne smije pustiti svoje dijete u grad, ako to dijete ne smije da se kreće bez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78A8">
              <w:rPr>
                <w:rFonts w:ascii="Lucida Grande" w:hAnsi="Lucida Grande" w:cs="Lucida Grande"/>
                <w:color w:val="000000"/>
              </w:rPr>
              <w:t>roditelja ma koliko godina da ima. MI ovdje nemamo uslova za to jer ovdje si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0B4B">
              <w:rPr>
                <w:rFonts w:ascii="Lucida Grande" w:hAnsi="Lucida Grande" w:cs="Lucida Grande"/>
                <w:color w:val="000000"/>
              </w:rPr>
              <w:t>bezbjedan samo ako si uz vlast. Ako si privržen vlasti onda si siguran, onda si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0FC3">
              <w:rPr>
                <w:rFonts w:ascii="Lucida Grande" w:hAnsi="Lucida Grande" w:cs="Lucida Grande"/>
                <w:color w:val="000000"/>
              </w:rPr>
              <w:t>bezbjedan. I pored Davidovog slučaja, ima niz slučajeva gdje su djeca ubijena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38E8">
              <w:rPr>
                <w:rFonts w:ascii="Lucida Grande" w:hAnsi="Lucida Grande" w:cs="Lucida Grande"/>
                <w:color w:val="000000"/>
              </w:rPr>
              <w:t>gdje je njjihovo ubistvo zataškano, nije istraženo do kraja, nije nikad rasvjetljeno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1EA1">
              <w:rPr>
                <w:rFonts w:ascii="Lucida Grande" w:hAnsi="Lucida Grande" w:cs="Lucida Grande"/>
                <w:color w:val="000000"/>
              </w:rPr>
              <w:t>zato što ljudi koji su upleteni u sama ta dešavanja su privrženi vlasti u 99 posto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B799C">
              <w:rPr>
                <w:rFonts w:ascii="Lucida Grande" w:hAnsi="Lucida Grande" w:cs="Lucida Grande"/>
                <w:color w:val="000000"/>
              </w:rPr>
              <w:t>slučajeva. Dakle, oni su bezbjedni bez ibzira što su počinili zločin, što se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0D80">
              <w:rPr>
                <w:rFonts w:ascii="Lucida Grande" w:hAnsi="Lucida Grande" w:cs="Lucida Grande"/>
                <w:color w:val="000000"/>
              </w:rPr>
              <w:t>nešto desilo, oni su bezbjedni jer su uz vlast. Dakle, mi moramo obezbjediti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71B3">
              <w:rPr>
                <w:rFonts w:ascii="Lucida Grande" w:hAnsi="Lucida Grande" w:cs="Lucida Grande"/>
                <w:color w:val="000000"/>
              </w:rPr>
              <w:t>tu neku sigurnost našoj djeci. Ali sigurnost</w:t>
            </w:r>
            <w:r>
              <w:rPr>
                <w:rFonts w:ascii="Lucida Grande" w:hAnsi="Lucida Grande" w:cs="Lucida Grande"/>
                <w:color w:val="000000"/>
              </w:rPr>
              <w:t>, ne materijalnu sigu</w:t>
            </w:r>
            <w:r w:rsidRPr="003271B3">
              <w:rPr>
                <w:rFonts w:ascii="Lucida Grande" w:hAnsi="Lucida Grande" w:cs="Lucida Grande"/>
                <w:color w:val="000000"/>
              </w:rPr>
              <w:t>rnost.</w:t>
            </w:r>
          </w:p>
        </w:tc>
        <w:tc>
          <w:tcPr>
            <w:tcW w:w="1620" w:type="dxa"/>
          </w:tcPr>
          <w:p w14:paraId="31A3DC14" w14:textId="1B645D68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7460122E" w14:textId="77777777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09.32</w:t>
            </w:r>
          </w:p>
          <w:p w14:paraId="763EBF1B" w14:textId="1DB532E1" w:rsidR="00080A5F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11.00</w:t>
            </w:r>
          </w:p>
        </w:tc>
        <w:tc>
          <w:tcPr>
            <w:tcW w:w="1746" w:type="dxa"/>
          </w:tcPr>
          <w:p w14:paraId="603678D3" w14:textId="4B6DB68F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Sigunost</w:t>
            </w:r>
          </w:p>
        </w:tc>
      </w:tr>
      <w:tr w:rsidR="000C1895" w14:paraId="68502995" w14:textId="77777777" w:rsidTr="00875012">
        <w:tc>
          <w:tcPr>
            <w:tcW w:w="9018" w:type="dxa"/>
          </w:tcPr>
          <w:p w14:paraId="60D1DCA5" w14:textId="0A406636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81A30">
              <w:rPr>
                <w:rFonts w:ascii="Lucida Grande" w:hAnsi="Lucida Grande" w:cs="Lucida Grande"/>
                <w:color w:val="000000"/>
              </w:rPr>
              <w:lastRenderedPageBreak/>
              <w:t>Mislim da je Davidov slučaj jedan od najvećoh poraza koje je naša država doživjela.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0E19">
              <w:rPr>
                <w:rFonts w:ascii="Lucida Grande" w:hAnsi="Lucida Grande" w:cs="Lucida Grande"/>
                <w:color w:val="000000"/>
              </w:rPr>
              <w:t>Dakle, vidjeli ste narod na ulicama koji je rekao dosta. Medjutim, naša država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68F1">
              <w:rPr>
                <w:rFonts w:ascii="Lucida Grande" w:hAnsi="Lucida Grande" w:cs="Lucida Grande"/>
                <w:color w:val="000000"/>
              </w:rPr>
              <w:t>je na sve moguće načine pokušavala da to suzbije, da to prikaže kao nešto loše,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3F56">
              <w:rPr>
                <w:rFonts w:ascii="Lucida Grande" w:hAnsi="Lucida Grande" w:cs="Lucida Grande"/>
                <w:color w:val="000000"/>
              </w:rPr>
              <w:t>spomenuli smo i medije, oni su nas predstavljali kao neke Soroševce,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3F56">
              <w:rPr>
                <w:rFonts w:ascii="Lucida Grande" w:hAnsi="Lucida Grande" w:cs="Lucida Grande"/>
                <w:color w:val="000000"/>
              </w:rPr>
              <w:t>kao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13ED">
              <w:rPr>
                <w:rFonts w:ascii="Lucida Grande" w:hAnsi="Lucida Grande" w:cs="Lucida Grande"/>
                <w:color w:val="000000"/>
              </w:rPr>
              <w:t>britanske obavještajce, kao neke gerilske, ekstremističke grupe. Niko nije došao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4ED7">
              <w:rPr>
                <w:rFonts w:ascii="Lucida Grande" w:hAnsi="Lucida Grande" w:cs="Lucida Grande"/>
                <w:color w:val="000000"/>
              </w:rPr>
              <w:t>da se ruši vlast na konto Davida. Samo smo tražili da se riješi taj slučaj. A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77EB">
              <w:rPr>
                <w:rFonts w:ascii="Lucida Grande" w:hAnsi="Lucida Grande" w:cs="Lucida Grande"/>
                <w:color w:val="000000"/>
              </w:rPr>
              <w:t>što bi rješavanje tog slučaja za sobom povuklo i vlast nije naša krivica. Mi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25B6A">
              <w:rPr>
                <w:rFonts w:ascii="Lucida Grande" w:hAnsi="Lucida Grande" w:cs="Lucida Grande"/>
                <w:color w:val="000000"/>
              </w:rPr>
              <w:t>izgubili taj momenat da je borba za Davida samo borba za rasvjetljvavanje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444A">
              <w:rPr>
                <w:rFonts w:ascii="Lucida Grande" w:hAnsi="Lucida Grande" w:cs="Lucida Grande"/>
                <w:color w:val="000000"/>
              </w:rPr>
              <w:t>Davidovog ubistva, a ne da se ruši nijedna politička partija. Ali jednostavno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35DCC">
              <w:rPr>
                <w:rFonts w:ascii="Lucida Grande" w:hAnsi="Lucida Grande" w:cs="Lucida Grande"/>
                <w:color w:val="000000"/>
              </w:rPr>
              <w:t>narod pod utjecajem medijia, ne znam pod čijim uticajem, to je poraz našeg</w:t>
            </w:r>
            <w:r>
              <w:rPr>
                <w:rFonts w:ascii="Lucida Grande" w:hAnsi="Lucida Grande" w:cs="Lucida Grande"/>
                <w:color w:val="000000"/>
              </w:rPr>
              <w:t xml:space="preserve"> društva</w:t>
            </w:r>
          </w:p>
        </w:tc>
        <w:tc>
          <w:tcPr>
            <w:tcW w:w="1620" w:type="dxa"/>
          </w:tcPr>
          <w:p w14:paraId="6E0A9D00" w14:textId="55F7E4A6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220B9C28" w14:textId="77777777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11.16</w:t>
            </w:r>
          </w:p>
          <w:p w14:paraId="2835FAE5" w14:textId="6CE2D27A" w:rsidR="00080A5F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12.28</w:t>
            </w:r>
          </w:p>
        </w:tc>
        <w:tc>
          <w:tcPr>
            <w:tcW w:w="1746" w:type="dxa"/>
          </w:tcPr>
          <w:p w14:paraId="639DDDD0" w14:textId="77777777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Pravda za</w:t>
            </w:r>
          </w:p>
          <w:p w14:paraId="39E6DA44" w14:textId="2A46C7D5" w:rsidR="00080A5F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Davida</w:t>
            </w:r>
          </w:p>
        </w:tc>
      </w:tr>
      <w:tr w:rsidR="000C1895" w14:paraId="4083F65C" w14:textId="77777777" w:rsidTr="00875012">
        <w:tc>
          <w:tcPr>
            <w:tcW w:w="9018" w:type="dxa"/>
          </w:tcPr>
          <w:p w14:paraId="665832E3" w14:textId="63397812" w:rsidR="000C1895" w:rsidRDefault="00080A5F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07965">
              <w:rPr>
                <w:rFonts w:ascii="Lucida Grande" w:hAnsi="Lucida Grande" w:cs="Lucida Grande"/>
                <w:color w:val="000000"/>
              </w:rPr>
              <w:t>Narod jednostavno mora samo shvatiti da to što je rekla državna televizija, da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7C04">
              <w:rPr>
                <w:rFonts w:ascii="Lucida Grande" w:hAnsi="Lucida Grande" w:cs="Lucida Grande"/>
                <w:color w:val="000000"/>
              </w:rPr>
              <w:t>što je rekao neki državni činovnik, bio neki ministar, predsjednik da to automatski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2DDE">
              <w:rPr>
                <w:rFonts w:ascii="Lucida Grande" w:hAnsi="Lucida Grande" w:cs="Lucida Grande"/>
                <w:color w:val="000000"/>
              </w:rPr>
              <w:t>ne mora biti istina.</w:t>
            </w:r>
          </w:p>
        </w:tc>
        <w:tc>
          <w:tcPr>
            <w:tcW w:w="1620" w:type="dxa"/>
          </w:tcPr>
          <w:p w14:paraId="60A50EAC" w14:textId="3B488473" w:rsidR="000C1895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680E08F1" w14:textId="77777777" w:rsidR="000C1895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13.19</w:t>
            </w:r>
          </w:p>
          <w:p w14:paraId="3730BF04" w14:textId="485C06EA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13.32</w:t>
            </w:r>
          </w:p>
        </w:tc>
        <w:tc>
          <w:tcPr>
            <w:tcW w:w="1746" w:type="dxa"/>
          </w:tcPr>
          <w:p w14:paraId="641CD0D2" w14:textId="0D8209DD" w:rsidR="000C1895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0C1895" w14:paraId="60CD1A4B" w14:textId="77777777" w:rsidTr="00875012">
        <w:tc>
          <w:tcPr>
            <w:tcW w:w="9018" w:type="dxa"/>
          </w:tcPr>
          <w:p w14:paraId="218EFABF" w14:textId="749D3CC2" w:rsidR="000C1895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6505C">
              <w:rPr>
                <w:rFonts w:ascii="Lucida Grande" w:hAnsi="Lucida Grande" w:cs="Lucida Grande"/>
                <w:color w:val="000000"/>
              </w:rPr>
              <w:t>Ja, recimo, imam stav da odavde treba otići prvenstveno zbog te sigurnosne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06C0">
              <w:rPr>
                <w:rFonts w:ascii="Lucida Grande" w:hAnsi="Lucida Grande" w:cs="Lucida Grande"/>
                <w:color w:val="000000"/>
              </w:rPr>
              <w:t>situacije. Recimo, poznajem dosta ljudi koji su baš zbog tg slučaja "Pravda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5AA8">
              <w:rPr>
                <w:rFonts w:ascii="Lucida Grande" w:hAnsi="Lucida Grande" w:cs="Lucida Grande"/>
                <w:color w:val="000000"/>
              </w:rPr>
              <w:t>Davida</w:t>
            </w:r>
            <w:r>
              <w:rPr>
                <w:rFonts w:ascii="Lucida Grande" w:hAnsi="Lucida Grande" w:cs="Lucida Grande"/>
                <w:color w:val="000000"/>
              </w:rPr>
              <w:t>»</w:t>
            </w:r>
            <w:r w:rsidRPr="00985AA8">
              <w:rPr>
                <w:rFonts w:ascii="Lucida Grande" w:hAnsi="Lucida Grande" w:cs="Lucida Grande"/>
                <w:color w:val="000000"/>
              </w:rPr>
              <w:t>, zapravo tog dogadjaja, odlučili da odu.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5AA8">
              <w:rPr>
                <w:rFonts w:ascii="Lucida Grande" w:hAnsi="Lucida Grande" w:cs="Lucida Grande"/>
                <w:color w:val="000000"/>
              </w:rPr>
              <w:t>Znak jednu porodicu čija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23C51">
              <w:rPr>
                <w:rFonts w:ascii="Lucida Grande" w:hAnsi="Lucida Grande" w:cs="Lucida Grande"/>
                <w:color w:val="000000"/>
              </w:rPr>
              <w:t>primanja par hiljada maraka. Znači, dobrostojeća porodica. Znate šta su oni rekli?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5FB8">
              <w:rPr>
                <w:rFonts w:ascii="Lucida Grande" w:hAnsi="Lucida Grande" w:cs="Lucida Grande"/>
                <w:color w:val="000000"/>
              </w:rPr>
              <w:t>Mi idemo odavde jer se ne osjećamo sigurno.</w:t>
            </w:r>
          </w:p>
        </w:tc>
        <w:tc>
          <w:tcPr>
            <w:tcW w:w="1620" w:type="dxa"/>
          </w:tcPr>
          <w:p w14:paraId="05362444" w14:textId="65059819" w:rsidR="000C1895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</w:tc>
        <w:tc>
          <w:tcPr>
            <w:tcW w:w="1170" w:type="dxa"/>
          </w:tcPr>
          <w:p w14:paraId="72ED2835" w14:textId="77777777" w:rsidR="000C1895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13.33</w:t>
            </w:r>
          </w:p>
          <w:p w14:paraId="091A04FF" w14:textId="37565999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13.51</w:t>
            </w:r>
          </w:p>
        </w:tc>
        <w:tc>
          <w:tcPr>
            <w:tcW w:w="1746" w:type="dxa"/>
          </w:tcPr>
          <w:p w14:paraId="06B8135C" w14:textId="77777777" w:rsidR="000C1895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  <w:p w14:paraId="3AAA8CE7" w14:textId="77777777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Sigurnost</w:t>
            </w:r>
          </w:p>
          <w:p w14:paraId="463E5845" w14:textId="718D2B38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Nesigurnost</w:t>
            </w:r>
          </w:p>
        </w:tc>
      </w:tr>
      <w:tr w:rsidR="000C1895" w14:paraId="35203D08" w14:textId="77777777" w:rsidTr="00875012">
        <w:tc>
          <w:tcPr>
            <w:tcW w:w="9018" w:type="dxa"/>
          </w:tcPr>
          <w:p w14:paraId="3776972C" w14:textId="23A64C5A" w:rsidR="000C1895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D6CDC">
              <w:rPr>
                <w:rFonts w:ascii="Lucida Grande" w:hAnsi="Lucida Grande" w:cs="Lucida Grande"/>
                <w:color w:val="000000"/>
              </w:rPr>
              <w:t>Shvati da je sam sistem, taj pravosudni, policijski, tužilaštvo korumpiran i da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320FE">
              <w:rPr>
                <w:rFonts w:ascii="Lucida Grande" w:hAnsi="Lucida Grande" w:cs="Lucida Grande"/>
                <w:color w:val="000000"/>
              </w:rPr>
              <w:t>danas sutra tvoje ubistvo kad bi se desilo,  kad bi te i ubio neko njihov, isto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55CAD">
              <w:rPr>
                <w:rFonts w:ascii="Lucida Grande" w:hAnsi="Lucida Grande" w:cs="Lucida Grande"/>
                <w:color w:val="000000"/>
              </w:rPr>
              <w:t>zataškat. Ili tebe, ili mene ili bilo koga iz ove prostorije samo iz jednog razlog</w:t>
            </w:r>
            <w:r>
              <w:rPr>
                <w:rFonts w:ascii="Lucida Grande" w:hAnsi="Lucida Grande" w:cs="Lucida Grande"/>
                <w:color w:val="000000"/>
              </w:rPr>
              <w:t xml:space="preserve">a </w:t>
            </w:r>
            <w:r w:rsidRPr="002A4200">
              <w:rPr>
                <w:rFonts w:ascii="Lucida Grande" w:hAnsi="Lucida Grande" w:cs="Lucida Grande"/>
                <w:color w:val="000000"/>
              </w:rPr>
              <w:t>što mogu. To je jedna zločinačka organizacija koja umjesto da bježi, da se sklanja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18C4">
              <w:rPr>
                <w:rFonts w:ascii="Lucida Grande" w:hAnsi="Lucida Grande" w:cs="Lucida Grande"/>
                <w:color w:val="000000"/>
              </w:rPr>
              <w:t>od zakona oni sad u ovoj situaciji imaju zakon u svojim rukama.</w:t>
            </w:r>
          </w:p>
        </w:tc>
        <w:tc>
          <w:tcPr>
            <w:tcW w:w="1620" w:type="dxa"/>
          </w:tcPr>
          <w:p w14:paraId="5B924A59" w14:textId="3DCBF0E3" w:rsidR="000C1895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53E50649" w14:textId="77777777" w:rsidR="000C1895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16.38</w:t>
            </w:r>
          </w:p>
          <w:p w14:paraId="163B3098" w14:textId="6B001BD0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17.10</w:t>
            </w:r>
          </w:p>
        </w:tc>
        <w:tc>
          <w:tcPr>
            <w:tcW w:w="1746" w:type="dxa"/>
          </w:tcPr>
          <w:p w14:paraId="77C3FF26" w14:textId="0334642D" w:rsidR="000C1895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  <w:tr w:rsidR="00BF1EE0" w14:paraId="40BF7ED5" w14:textId="77777777" w:rsidTr="00BF1EE0">
        <w:tc>
          <w:tcPr>
            <w:tcW w:w="9018" w:type="dxa"/>
          </w:tcPr>
          <w:p w14:paraId="163F7260" w14:textId="416CE5BC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93B61">
              <w:rPr>
                <w:rFonts w:ascii="Lucida Grande" w:hAnsi="Lucida Grande" w:cs="Lucida Grande"/>
                <w:color w:val="000000"/>
              </w:rPr>
              <w:t>Dakle, nisam bila aktivista, nisam bila dio grupe ali sam u decembru bila objavljena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E5F8C">
              <w:rPr>
                <w:rFonts w:ascii="Lucida Grande" w:hAnsi="Lucida Grande" w:cs="Lucida Grande"/>
                <w:color w:val="000000"/>
              </w:rPr>
              <w:t>pokušavan rušiti državu, da pokušavam upasti u RTRS, da planiram državni udar!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4FC5">
              <w:rPr>
                <w:rFonts w:ascii="Lucida Grande" w:hAnsi="Lucida Grande" w:cs="Lucida Grande"/>
                <w:color w:val="000000"/>
              </w:rPr>
              <w:t>Ja sa svojih 19 godina znate. I onda se pitam o toj sigurnosti u Bosni i Hercegovini,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1B2E">
              <w:rPr>
                <w:rFonts w:ascii="Lucida Grande" w:hAnsi="Lucida Grande" w:cs="Lucida Grande"/>
                <w:color w:val="000000"/>
              </w:rPr>
              <w:t xml:space="preserve">konkretno u Republici Srpskoj, gdje moja </w:t>
            </w:r>
            <w:r w:rsidRPr="00831B2E">
              <w:rPr>
                <w:rFonts w:ascii="Lucida Grande" w:hAnsi="Lucida Grande" w:cs="Lucida Grande"/>
                <w:color w:val="000000"/>
              </w:rPr>
              <w:lastRenderedPageBreak/>
              <w:t>mama, koja je 200 kilometara udaljena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18B3">
              <w:rPr>
                <w:rFonts w:ascii="Lucida Grande" w:hAnsi="Lucida Grande" w:cs="Lucida Grande"/>
                <w:color w:val="000000"/>
              </w:rPr>
              <w:t>od mene, da me pita, Anja jesi dobro, jel te ima ko ispratit, jesi se vratila kući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698E">
              <w:rPr>
                <w:rFonts w:ascii="Lucida Grande" w:hAnsi="Lucida Grande" w:cs="Lucida Grande"/>
                <w:color w:val="000000"/>
              </w:rPr>
              <w:t>nemoj da završiš ko David. I sad kad se pitam šta je ministar trebao da uradi...</w:t>
            </w:r>
            <w:r w:rsidRPr="00E671C7">
              <w:rPr>
                <w:rFonts w:ascii="Lucida Grande" w:hAnsi="Lucida Grande" w:cs="Lucida Grande"/>
                <w:color w:val="000000"/>
              </w:rPr>
              <w:t xml:space="preserve"> z</w:t>
            </w:r>
            <w:r>
              <w:rPr>
                <w:rFonts w:ascii="Lucida Grande" w:hAnsi="Lucida Grande" w:cs="Lucida Grande"/>
                <w:color w:val="000000"/>
              </w:rPr>
              <w:t>ar stvarno misliš da je 25. dec</w:t>
            </w:r>
            <w:r w:rsidRPr="00E671C7">
              <w:rPr>
                <w:rFonts w:ascii="Lucida Grande" w:hAnsi="Lucida Grande" w:cs="Lucida Grande"/>
                <w:color w:val="000000"/>
              </w:rPr>
              <w:t>embra  ministar trebao da pusti policiju na ljude,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0B32">
              <w:rPr>
                <w:rFonts w:ascii="Lucida Grande" w:hAnsi="Lucida Grande" w:cs="Lucida Grande"/>
                <w:color w:val="000000"/>
              </w:rPr>
              <w:t>da goloruke ljude tuku palicama? Da mene tuku, da sutra ne znam hoću li moći</w:t>
            </w:r>
            <w:r>
              <w:rPr>
                <w:rFonts w:ascii="Lucida Grande" w:hAnsi="Lucida Grande" w:cs="Lucida Grande"/>
                <w:color w:val="000000"/>
              </w:rPr>
              <w:t xml:space="preserve"> imati dijete zato š</w:t>
            </w:r>
            <w:r w:rsidRPr="00D050D4">
              <w:rPr>
                <w:rFonts w:ascii="Lucida Grande" w:hAnsi="Lucida Grande" w:cs="Lucida Grande"/>
                <w:color w:val="000000"/>
              </w:rPr>
              <w:t>to sam stajala na trgu i pitala ko je ubio Davida.</w:t>
            </w:r>
          </w:p>
        </w:tc>
        <w:tc>
          <w:tcPr>
            <w:tcW w:w="1620" w:type="dxa"/>
          </w:tcPr>
          <w:p w14:paraId="1B1392A3" w14:textId="79B6549E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ANJA</w:t>
            </w:r>
          </w:p>
        </w:tc>
        <w:tc>
          <w:tcPr>
            <w:tcW w:w="1170" w:type="dxa"/>
          </w:tcPr>
          <w:p w14:paraId="62D9333F" w14:textId="77777777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18.19</w:t>
            </w:r>
          </w:p>
          <w:p w14:paraId="58ED2ECF" w14:textId="49F12A41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19.00</w:t>
            </w:r>
          </w:p>
        </w:tc>
        <w:tc>
          <w:tcPr>
            <w:tcW w:w="1746" w:type="dxa"/>
          </w:tcPr>
          <w:p w14:paraId="43EED1F6" w14:textId="77777777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Sigurnost</w:t>
            </w:r>
          </w:p>
          <w:p w14:paraId="70F28FE2" w14:textId="77777777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Pravda za</w:t>
            </w:r>
          </w:p>
          <w:p w14:paraId="1E29B2DD" w14:textId="617D6180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Davida</w:t>
            </w:r>
          </w:p>
        </w:tc>
      </w:tr>
      <w:tr w:rsidR="00EA77A9" w14:paraId="6F39BB22" w14:textId="77777777" w:rsidTr="00EA77A9">
        <w:tc>
          <w:tcPr>
            <w:tcW w:w="9018" w:type="dxa"/>
          </w:tcPr>
          <w:p w14:paraId="5FF2D4F7" w14:textId="2B2BF59C" w:rsidR="00EA77A9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E1153">
              <w:rPr>
                <w:rFonts w:ascii="Lucida Grande" w:hAnsi="Lucida Grande" w:cs="Lucida Grande"/>
                <w:color w:val="000000"/>
              </w:rPr>
              <w:lastRenderedPageBreak/>
              <w:t>Mentalitet mase se tretira kao mentatilitet prosječnog čovjeka. Mentalitet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3318">
              <w:rPr>
                <w:rFonts w:ascii="Lucida Grande" w:hAnsi="Lucida Grande" w:cs="Lucida Grande"/>
                <w:color w:val="000000"/>
              </w:rPr>
              <w:t>prosječnog čovjeka mi možemo skoro sa savršenom preciznošću da odredimo,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0E5F">
              <w:rPr>
                <w:rFonts w:ascii="Lucida Grande" w:hAnsi="Lucida Grande" w:cs="Lucida Grande"/>
                <w:color w:val="000000"/>
              </w:rPr>
              <w:t>odnosno da odredimo njegov slijedeći korak. Mentalitet individue mi ne možemo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656D">
              <w:rPr>
                <w:rFonts w:ascii="Lucida Grande" w:hAnsi="Lucida Grande" w:cs="Lucida Grande"/>
                <w:color w:val="000000"/>
              </w:rPr>
              <w:t>da shvatimo, da vidimo, odnosno ne možemo uopće da shvatimo njegov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1B66">
              <w:rPr>
                <w:rFonts w:ascii="Lucida Grande" w:hAnsi="Lucida Grande" w:cs="Lucida Grande"/>
                <w:color w:val="000000"/>
              </w:rPr>
              <w:t>slijedeći korak. Ali, prosječne osobe itekako možemo. I to je taj mentalitet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0769">
              <w:rPr>
                <w:rFonts w:ascii="Lucida Grande" w:hAnsi="Lucida Grande" w:cs="Lucida Grande"/>
                <w:color w:val="000000"/>
              </w:rPr>
              <w:t>prosječne osobe se prepisuje mentalitetu mase tako da se do odredjene mjere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1507">
              <w:rPr>
                <w:rFonts w:ascii="Lucida Grande" w:hAnsi="Lucida Grande" w:cs="Lucida Grande"/>
                <w:color w:val="000000"/>
              </w:rPr>
              <w:t>masom može upravljati.Zato mi ne možemo kriviti masu za ono što ona upija,</w:t>
            </w:r>
            <w:r w:rsidR="00682CC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82CC4" w:rsidRPr="009375EC">
              <w:rPr>
                <w:rFonts w:ascii="Lucida Grande" w:hAnsi="Lucida Grande" w:cs="Lucida Grande"/>
                <w:color w:val="000000"/>
              </w:rPr>
              <w:t>odnosno, ukoliko se njoj na dnevnoj bazi putem medija, putem dnevnika, putem</w:t>
            </w:r>
            <w:r w:rsidR="00682CC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82CC4" w:rsidRPr="000C691F">
              <w:rPr>
                <w:rFonts w:ascii="Lucida Grande" w:hAnsi="Lucida Grande" w:cs="Lucida Grande"/>
                <w:color w:val="000000"/>
              </w:rPr>
              <w:t>bilo kakvog načina promovisanja odredjenog sadržaja, ukoliko oni to vide, ukoliko</w:t>
            </w:r>
            <w:r w:rsidR="00682CC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82CC4" w:rsidRPr="0099665D">
              <w:rPr>
                <w:rFonts w:ascii="Lucida Grande" w:hAnsi="Lucida Grande" w:cs="Lucida Grande"/>
                <w:color w:val="000000"/>
              </w:rPr>
              <w:t>oni to vjeruju to nije toliko njihova krivica, koliko je to krivica onih koji takve stvari</w:t>
            </w:r>
            <w:r w:rsidR="00682CC4">
              <w:rPr>
                <w:rFonts w:ascii="Lucida Grande" w:hAnsi="Lucida Grande" w:cs="Lucida Grande"/>
                <w:color w:val="000000"/>
              </w:rPr>
              <w:t xml:space="preserve"> propagiraju.</w:t>
            </w:r>
          </w:p>
        </w:tc>
        <w:tc>
          <w:tcPr>
            <w:tcW w:w="1620" w:type="dxa"/>
          </w:tcPr>
          <w:p w14:paraId="01E0F97A" w14:textId="3145E81D" w:rsidR="00EA77A9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ALEN</w:t>
            </w:r>
          </w:p>
        </w:tc>
        <w:tc>
          <w:tcPr>
            <w:tcW w:w="1170" w:type="dxa"/>
          </w:tcPr>
          <w:p w14:paraId="61E6726E" w14:textId="77777777" w:rsidR="00EA77A9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20.42</w:t>
            </w:r>
          </w:p>
          <w:p w14:paraId="2ECF6675" w14:textId="609BA9D6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21.38</w:t>
            </w:r>
          </w:p>
        </w:tc>
        <w:tc>
          <w:tcPr>
            <w:tcW w:w="1746" w:type="dxa"/>
          </w:tcPr>
          <w:p w14:paraId="4ECF69FB" w14:textId="77777777" w:rsidR="00EA77A9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Mentalitet</w:t>
            </w:r>
          </w:p>
          <w:p w14:paraId="659A65A1" w14:textId="54820BCC" w:rsidR="00BF1EE0" w:rsidRDefault="00BF1EE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Propaganda</w:t>
            </w:r>
          </w:p>
        </w:tc>
      </w:tr>
      <w:tr w:rsidR="00EA77A9" w14:paraId="263EB74F" w14:textId="77777777" w:rsidTr="00EA77A9">
        <w:tc>
          <w:tcPr>
            <w:tcW w:w="9018" w:type="dxa"/>
          </w:tcPr>
          <w:p w14:paraId="14CD0BE7" w14:textId="13268D6B" w:rsidR="00EA77A9" w:rsidRDefault="00682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82655">
              <w:rPr>
                <w:rFonts w:ascii="Lucida Grande" w:hAnsi="Lucida Grande" w:cs="Lucida Grande"/>
                <w:color w:val="000000"/>
              </w:rPr>
              <w:t>Većina bira vlast, većina bira glavno misšljenje, većina bira put države, većina bira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0CE4">
              <w:rPr>
                <w:rFonts w:ascii="Lucida Grande" w:hAnsi="Lucida Grande" w:cs="Lucida Grande"/>
                <w:color w:val="000000"/>
              </w:rPr>
              <w:t>sve. Ako mi dopuštamo da vlast vodi takvu politiku, znači da mi to podržavamo.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D5071">
              <w:rPr>
                <w:rFonts w:ascii="Lucida Grande" w:hAnsi="Lucida Grande" w:cs="Lucida Grande"/>
                <w:color w:val="000000"/>
              </w:rPr>
              <w:t>Ako neko misli da može bolje, nek se onda usprotivi, svi su ovdje punoljetni, mogu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1D27">
              <w:rPr>
                <w:rFonts w:ascii="Lucida Grande" w:hAnsi="Lucida Grande" w:cs="Lucida Grande"/>
                <w:color w:val="000000"/>
              </w:rPr>
              <w:t>se učlaniti, mogu osnovati sopstvene stranke, pa nek uspiju na izborima. Nek budu</w:t>
            </w:r>
            <w:r>
              <w:rPr>
                <w:rFonts w:ascii="Lucida Grande" w:hAnsi="Lucida Grande" w:cs="Lucida Grande"/>
                <w:color w:val="000000"/>
              </w:rPr>
              <w:t xml:space="preserve"> predsjednici.</w:t>
            </w:r>
          </w:p>
        </w:tc>
        <w:tc>
          <w:tcPr>
            <w:tcW w:w="1620" w:type="dxa"/>
          </w:tcPr>
          <w:p w14:paraId="194E5CD6" w14:textId="37E60F5C" w:rsidR="00EA77A9" w:rsidRDefault="00682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ADRIJAN</w:t>
            </w:r>
          </w:p>
        </w:tc>
        <w:tc>
          <w:tcPr>
            <w:tcW w:w="1170" w:type="dxa"/>
          </w:tcPr>
          <w:p w14:paraId="0FE80C99" w14:textId="77777777" w:rsidR="00EA77A9" w:rsidRDefault="00682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23.39</w:t>
            </w:r>
          </w:p>
          <w:p w14:paraId="6E4C2EE5" w14:textId="04FF2296" w:rsidR="00682CC4" w:rsidRDefault="00682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24.00</w:t>
            </w:r>
          </w:p>
        </w:tc>
        <w:tc>
          <w:tcPr>
            <w:tcW w:w="1746" w:type="dxa"/>
          </w:tcPr>
          <w:p w14:paraId="7BAFE705" w14:textId="4ADE98C0" w:rsidR="00EA77A9" w:rsidRDefault="00682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Većina</w:t>
            </w:r>
          </w:p>
        </w:tc>
      </w:tr>
      <w:tr w:rsidR="00EA77A9" w14:paraId="35848888" w14:textId="77777777" w:rsidTr="00EA77A9">
        <w:tc>
          <w:tcPr>
            <w:tcW w:w="9018" w:type="dxa"/>
          </w:tcPr>
          <w:p w14:paraId="4F0B1B5A" w14:textId="69521F71" w:rsidR="00EA77A9" w:rsidRDefault="00682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81937">
              <w:rPr>
                <w:rFonts w:ascii="Lucida Grande" w:hAnsi="Lucida Grande" w:cs="Lucida Grande"/>
                <w:color w:val="000000"/>
              </w:rPr>
              <w:t>Moja poruka za mlade je nemojte biti ti idioti koji će okretati glavu i govoriti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28C3">
              <w:rPr>
                <w:rFonts w:ascii="Lucida Grande" w:hAnsi="Lucida Grande" w:cs="Lucida Grande"/>
                <w:color w:val="000000"/>
              </w:rPr>
              <w:t>kako vas to ne zanima, jer politika nije samo to što vidite, Dodika, Željka, stranke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2068">
              <w:rPr>
                <w:rFonts w:ascii="Lucida Grande" w:hAnsi="Lucida Grande" w:cs="Lucida Grande"/>
                <w:color w:val="000000"/>
              </w:rPr>
              <w:t>ovo i ono. Politika je sve, i nevladine organizacija, i društveni aktivizam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465EC">
              <w:rPr>
                <w:rFonts w:ascii="Lucida Grande" w:hAnsi="Lucida Grande" w:cs="Lucida Grande"/>
                <w:color w:val="000000"/>
              </w:rPr>
              <w:t>i humanitarne organizacije. Moj apel ide da se uključite i da prvo pronadjete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0F48">
              <w:rPr>
                <w:rFonts w:ascii="Lucida Grande" w:hAnsi="Lucida Grande" w:cs="Lucida Grande"/>
                <w:color w:val="000000"/>
              </w:rPr>
              <w:t>svjetlo u sebi da bi to svjetlo mogli širiti dalje. Vi budite pozitivna promjena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614A">
              <w:rPr>
                <w:rFonts w:ascii="Lucida Grande" w:hAnsi="Lucida Grande" w:cs="Lucida Grande"/>
                <w:color w:val="000000"/>
              </w:rPr>
              <w:t>koju želite vidjeti u svijetu i kad krenete raditi na sebi promjene će se dešavati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756B">
              <w:rPr>
                <w:rFonts w:ascii="Lucida Grande" w:hAnsi="Lucida Grande" w:cs="Lucida Grande"/>
                <w:color w:val="000000"/>
              </w:rPr>
              <w:t xml:space="preserve">u vašem društvu u vašoj </w:t>
            </w:r>
            <w:r w:rsidRPr="002E756B">
              <w:rPr>
                <w:rFonts w:ascii="Lucida Grande" w:hAnsi="Lucida Grande" w:cs="Lucida Grande"/>
                <w:color w:val="000000"/>
              </w:rPr>
              <w:lastRenderedPageBreak/>
              <w:t>okolini i moći ćemo mi napraviti pozitivne promjene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1B69">
              <w:rPr>
                <w:rFonts w:ascii="Lucida Grande" w:hAnsi="Lucida Grande" w:cs="Lucida Grande"/>
                <w:color w:val="000000"/>
              </w:rPr>
              <w:t>u ovoj državi.</w:t>
            </w:r>
          </w:p>
        </w:tc>
        <w:tc>
          <w:tcPr>
            <w:tcW w:w="1620" w:type="dxa"/>
          </w:tcPr>
          <w:p w14:paraId="78253ABC" w14:textId="26E582B2" w:rsidR="00EA77A9" w:rsidRDefault="00682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ANJA</w:t>
            </w:r>
          </w:p>
        </w:tc>
        <w:tc>
          <w:tcPr>
            <w:tcW w:w="1170" w:type="dxa"/>
          </w:tcPr>
          <w:p w14:paraId="4DD3A18F" w14:textId="77777777" w:rsidR="00EA77A9" w:rsidRDefault="00682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24.29</w:t>
            </w:r>
          </w:p>
          <w:p w14:paraId="474B45D8" w14:textId="03DC1A52" w:rsidR="00682CC4" w:rsidRDefault="00682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25.00</w:t>
            </w:r>
          </w:p>
        </w:tc>
        <w:tc>
          <w:tcPr>
            <w:tcW w:w="1746" w:type="dxa"/>
          </w:tcPr>
          <w:p w14:paraId="0E8D145C" w14:textId="77777777" w:rsidR="00EA77A9" w:rsidRDefault="00682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 i politika</w:t>
            </w:r>
          </w:p>
          <w:p w14:paraId="2DC33993" w14:textId="5552CCE3" w:rsidR="00682CC4" w:rsidRDefault="00682CC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</w:tbl>
    <w:p w14:paraId="38A0EA34" w14:textId="77777777" w:rsidR="00EA77A9" w:rsidRDefault="00EA77A9" w:rsidP="0082631A">
      <w:pPr>
        <w:jc w:val="both"/>
        <w:rPr>
          <w:rFonts w:ascii="Lucida Grande" w:hAnsi="Lucida Grande" w:cs="Lucida Grande"/>
          <w:color w:val="000000"/>
        </w:rPr>
      </w:pPr>
    </w:p>
    <w:p w14:paraId="1355F48D" w14:textId="62EA7D6E" w:rsidR="00BE1327" w:rsidRDefault="00BE1327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2019-10-27</w:t>
      </w:r>
      <w:r w:rsidRPr="00842252">
        <w:rPr>
          <w:rFonts w:ascii="Lucida Grande" w:hAnsi="Lucida Grande" w:cs="Lucida Grande"/>
          <w:color w:val="000000"/>
        </w:rPr>
        <w:t xml:space="preserve"> </w:t>
      </w:r>
    </w:p>
    <w:p w14:paraId="1C6011EC" w14:textId="67D0C7CF" w:rsidR="00BE1327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48" w:history="1">
        <w:r w:rsidR="00BE1327" w:rsidRPr="009D0CBA">
          <w:rPr>
            <w:rStyle w:val="Hyperlink"/>
            <w:rFonts w:ascii="Lucida Grande" w:hAnsi="Lucida Grande" w:cs="Lucida Grande"/>
          </w:rPr>
          <w:t>https://www.youtube.com/watch?v=y7Mhvx-nUBM</w:t>
        </w:r>
      </w:hyperlink>
    </w:p>
    <w:p w14:paraId="2E89BA2C" w14:textId="76B793BF" w:rsidR="00BE1327" w:rsidRDefault="00BE1327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Varaždin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74B7E939" w14:textId="07B944B6" w:rsidR="00BE1327" w:rsidRDefault="00BE1327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1045AB14" w14:textId="77777777" w:rsidR="00EA77A9" w:rsidRDefault="00EA77A9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518D06EC" w14:textId="77777777" w:rsidTr="00875012">
        <w:tc>
          <w:tcPr>
            <w:tcW w:w="9018" w:type="dxa"/>
          </w:tcPr>
          <w:p w14:paraId="0976484E" w14:textId="18615EBA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42FF6">
              <w:rPr>
                <w:rFonts w:ascii="Lucida Grande" w:hAnsi="Lucida Grande" w:cs="Lucida Grande"/>
                <w:color w:val="000000"/>
              </w:rPr>
              <w:t>Puno bolje bih prošla ako odem negdje raditi van u nekoj drugoj zemlji koja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35BA">
              <w:rPr>
                <w:rFonts w:ascii="Lucida Grande" w:hAnsi="Lucida Grande" w:cs="Lucida Grande"/>
                <w:color w:val="000000"/>
              </w:rPr>
              <w:t>razvijenija od Hrvatske. Ali, ako svi mi odemo ko</w:t>
            </w:r>
            <w:r>
              <w:rPr>
                <w:rFonts w:ascii="Lucida Grande" w:hAnsi="Lucida Grande" w:cs="Lucida Grande"/>
                <w:color w:val="000000"/>
              </w:rPr>
              <w:t xml:space="preserve"> će ostati ovdje i ko će upravl</w:t>
            </w:r>
            <w:r w:rsidRPr="00C535BA">
              <w:rPr>
                <w:rFonts w:ascii="Lucida Grande" w:hAnsi="Lucida Grande" w:cs="Lucida Grande"/>
                <w:color w:val="000000"/>
              </w:rPr>
              <w:t>j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C535BA">
              <w:rPr>
                <w:rFonts w:ascii="Lucida Grande" w:hAnsi="Lucida Grande" w:cs="Lucida Grande"/>
                <w:color w:val="000000"/>
              </w:rPr>
              <w:t>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57A4">
              <w:rPr>
                <w:rFonts w:ascii="Lucida Grande" w:hAnsi="Lucida Grande" w:cs="Lucida Grande"/>
                <w:color w:val="000000"/>
              </w:rPr>
              <w:t>Hrvatskom? Kako ćemo onda očekivati da će nešto bolje se dogoditi ako oni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3F79">
              <w:rPr>
                <w:rFonts w:ascii="Lucida Grande" w:hAnsi="Lucida Grande" w:cs="Lucida Grande"/>
                <w:color w:val="000000"/>
              </w:rPr>
              <w:t>imalo razmišljaju, znaju da ima</w:t>
            </w:r>
            <w:r>
              <w:rPr>
                <w:rFonts w:ascii="Lucida Grande" w:hAnsi="Lucida Grande" w:cs="Lucida Grande"/>
                <w:color w:val="000000"/>
              </w:rPr>
              <w:t>m</w:t>
            </w:r>
            <w:r w:rsidRPr="00F03F79">
              <w:rPr>
                <w:rFonts w:ascii="Lucida Grande" w:hAnsi="Lucida Grande" w:cs="Lucida Grande"/>
                <w:color w:val="000000"/>
              </w:rPr>
              <w:t>o potencijala kao država u razvijanju, svi odu van?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796D">
              <w:rPr>
                <w:rFonts w:ascii="Lucida Grande" w:hAnsi="Lucida Grande" w:cs="Lucida Grande"/>
                <w:color w:val="000000"/>
              </w:rPr>
              <w:t>I šta će biti onda? Ostaće samo stariji ljudi, senilizacija  se nastavlja i nema 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736F">
              <w:rPr>
                <w:rFonts w:ascii="Lucida Grande" w:hAnsi="Lucida Grande" w:cs="Lucida Grande"/>
                <w:color w:val="000000"/>
              </w:rPr>
              <w:t>unaprijediti ono što je već u rasulu i to polako propada.</w:t>
            </w:r>
          </w:p>
        </w:tc>
        <w:tc>
          <w:tcPr>
            <w:tcW w:w="1620" w:type="dxa"/>
          </w:tcPr>
          <w:p w14:paraId="19C09DA6" w14:textId="30CAEA15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DRAGICA</w:t>
            </w:r>
          </w:p>
        </w:tc>
        <w:tc>
          <w:tcPr>
            <w:tcW w:w="1170" w:type="dxa"/>
          </w:tcPr>
          <w:p w14:paraId="7382FD6B" w14:textId="77777777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11.32</w:t>
            </w:r>
          </w:p>
          <w:p w14:paraId="0D6C9D75" w14:textId="6D73F5FF" w:rsidR="000A0A1E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12.07</w:t>
            </w:r>
          </w:p>
        </w:tc>
        <w:tc>
          <w:tcPr>
            <w:tcW w:w="1746" w:type="dxa"/>
          </w:tcPr>
          <w:p w14:paraId="1AE1552B" w14:textId="14B11800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0C1895" w14:paraId="07C7D646" w14:textId="77777777" w:rsidTr="00875012">
        <w:tc>
          <w:tcPr>
            <w:tcW w:w="9018" w:type="dxa"/>
          </w:tcPr>
          <w:p w14:paraId="2A4F5D55" w14:textId="67A33699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01839">
              <w:rPr>
                <w:rFonts w:ascii="Lucida Grande" w:hAnsi="Lucida Grande" w:cs="Lucida Grande"/>
                <w:color w:val="000000"/>
              </w:rPr>
              <w:t>Misim da se nasilnicima trebamo postaviti, ne vraćati, ali postaviti na neki način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1CDF">
              <w:rPr>
                <w:rFonts w:ascii="Lucida Grande" w:hAnsi="Lucida Grande" w:cs="Lucida Grande"/>
                <w:color w:val="000000"/>
              </w:rPr>
              <w:t>da nas ne vide kao laku metu.</w:t>
            </w:r>
          </w:p>
        </w:tc>
        <w:tc>
          <w:tcPr>
            <w:tcW w:w="1620" w:type="dxa"/>
          </w:tcPr>
          <w:p w14:paraId="41BC584D" w14:textId="7B727A8C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RUŽICA</w:t>
            </w:r>
          </w:p>
        </w:tc>
        <w:tc>
          <w:tcPr>
            <w:tcW w:w="1170" w:type="dxa"/>
          </w:tcPr>
          <w:p w14:paraId="71D44D6F" w14:textId="77777777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13.40</w:t>
            </w:r>
          </w:p>
          <w:p w14:paraId="71945451" w14:textId="68B9EFF6" w:rsidR="000A0A1E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13.49</w:t>
            </w:r>
          </w:p>
        </w:tc>
        <w:tc>
          <w:tcPr>
            <w:tcW w:w="1746" w:type="dxa"/>
          </w:tcPr>
          <w:p w14:paraId="6273992A" w14:textId="4037ADDF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0C1895" w14:paraId="6A1DDF0B" w14:textId="77777777" w:rsidTr="00875012">
        <w:tc>
          <w:tcPr>
            <w:tcW w:w="9018" w:type="dxa"/>
          </w:tcPr>
          <w:p w14:paraId="1873F221" w14:textId="70BF48E2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002D0">
              <w:rPr>
                <w:rFonts w:ascii="Lucida Grande" w:hAnsi="Lucida Grande" w:cs="Lucida Grande"/>
                <w:color w:val="000000"/>
              </w:rPr>
              <w:t>Sad je to dvosjekli mač. Ili ostati u našoj dičnoj Hrvatskoj koja mi je pružila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098A">
              <w:rPr>
                <w:rFonts w:ascii="Lucida Grande" w:hAnsi="Lucida Grande" w:cs="Lucida Grande"/>
                <w:color w:val="000000"/>
              </w:rPr>
              <w:t>obrazovanje i radit</w:t>
            </w:r>
            <w:r>
              <w:rPr>
                <w:rFonts w:ascii="Lucida Grande" w:hAnsi="Lucida Grande" w:cs="Lucida Grande"/>
                <w:color w:val="000000"/>
              </w:rPr>
              <w:t>i</w:t>
            </w:r>
            <w:r w:rsidR="000D4EF8">
              <w:rPr>
                <w:rFonts w:ascii="Lucida Grande" w:hAnsi="Lucida Grande" w:cs="Lucida Grande"/>
                <w:color w:val="000000"/>
              </w:rPr>
              <w:t xml:space="preserve"> za minimalac, za 4.000 kuna</w:t>
            </w:r>
            <w:r w:rsidRPr="002E098A">
              <w:rPr>
                <w:rFonts w:ascii="Lucida Grande" w:hAnsi="Lucida Grande" w:cs="Lucida Grande"/>
                <w:color w:val="000000"/>
              </w:rPr>
              <w:t xml:space="preserve"> i preživljavat</w:t>
            </w:r>
            <w:r w:rsidR="000D4EF8">
              <w:rPr>
                <w:rFonts w:ascii="Lucida Grande" w:hAnsi="Lucida Grande" w:cs="Lucida Grande"/>
                <w:color w:val="000000"/>
              </w:rPr>
              <w:t>,</w:t>
            </w:r>
            <w:r w:rsidRPr="002E098A">
              <w:rPr>
                <w:rFonts w:ascii="Lucida Grande" w:hAnsi="Lucida Grande" w:cs="Lucida Grande"/>
                <w:color w:val="000000"/>
              </w:rPr>
              <w:t xml:space="preserve"> ili otići u nekakvu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0456">
              <w:rPr>
                <w:rFonts w:ascii="Lucida Grande" w:hAnsi="Lucida Grande" w:cs="Lucida Grande"/>
                <w:color w:val="000000"/>
              </w:rPr>
              <w:t>Austriju, van, raditi sa našim obrazovanjem negdje drugdje, za drugog poslodavca,</w:t>
            </w:r>
            <w:r w:rsidR="000D4EF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D4EF8" w:rsidRPr="008B5CE8">
              <w:rPr>
                <w:rFonts w:ascii="Lucida Grande" w:hAnsi="Lucida Grande" w:cs="Lucida Grande"/>
                <w:color w:val="000000"/>
              </w:rPr>
              <w:t>za drugu državu, tamo zaradjivati dobre novce i tamo ih trošiti.</w:t>
            </w:r>
            <w:r w:rsidR="000D4EF8">
              <w:rPr>
                <w:rFonts w:ascii="Lucida Grande" w:hAnsi="Lucida Grande" w:cs="Lucida Grande"/>
                <w:color w:val="000000"/>
              </w:rPr>
              <w:t xml:space="preserve"> A mo</w:t>
            </w:r>
            <w:r w:rsidR="000D4EF8" w:rsidRPr="008B5CE8">
              <w:rPr>
                <w:rFonts w:ascii="Lucida Grande" w:hAnsi="Lucida Grande" w:cs="Lucida Grande"/>
                <w:color w:val="000000"/>
              </w:rPr>
              <w:t>guće je da se</w:t>
            </w:r>
            <w:r w:rsidR="000D4EF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D4EF8" w:rsidRPr="00B3315C">
              <w:rPr>
                <w:rFonts w:ascii="Lucida Grande" w:hAnsi="Lucida Grande" w:cs="Lucida Grande"/>
                <w:color w:val="000000"/>
              </w:rPr>
              <w:t>onda vratim nakon X, Z, 10,15, 20 godina, da se vratim u Hrvatsku pa da tu</w:t>
            </w:r>
            <w:r w:rsidR="000D4EF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D4EF8" w:rsidRPr="00366F79">
              <w:rPr>
                <w:rFonts w:ascii="Lucida Grande" w:hAnsi="Lucida Grande" w:cs="Lucida Grande"/>
                <w:color w:val="000000"/>
              </w:rPr>
              <w:t>pokušam otvoriti svoju firmu, svoj nekakvi projekt početi i razvijati hrvatsko</w:t>
            </w:r>
            <w:r w:rsidR="000D4EF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D4EF8" w:rsidRPr="00D423C6">
              <w:rPr>
                <w:rFonts w:ascii="Lucida Grande" w:hAnsi="Lucida Grande" w:cs="Lucida Grande"/>
                <w:color w:val="000000"/>
              </w:rPr>
              <w:t>tržište kao što je to moja vizija</w:t>
            </w:r>
            <w:r w:rsidR="000D4EF8"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331CA665" w14:textId="77556023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EMIL</w:t>
            </w:r>
          </w:p>
        </w:tc>
        <w:tc>
          <w:tcPr>
            <w:tcW w:w="1170" w:type="dxa"/>
          </w:tcPr>
          <w:p w14:paraId="2156291C" w14:textId="77777777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16.24</w:t>
            </w:r>
          </w:p>
          <w:p w14:paraId="6D283253" w14:textId="55067363" w:rsidR="000A0A1E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17.12</w:t>
            </w:r>
          </w:p>
        </w:tc>
        <w:tc>
          <w:tcPr>
            <w:tcW w:w="1746" w:type="dxa"/>
          </w:tcPr>
          <w:p w14:paraId="3A1F9EDA" w14:textId="738573A8" w:rsidR="000C1895" w:rsidRDefault="000A0A1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0C1895" w14:paraId="5CDD574E" w14:textId="77777777" w:rsidTr="00875012">
        <w:tc>
          <w:tcPr>
            <w:tcW w:w="9018" w:type="dxa"/>
          </w:tcPr>
          <w:p w14:paraId="17029EA3" w14:textId="1B2E4AEF" w:rsidR="000C1895" w:rsidRDefault="000D4E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6517C">
              <w:rPr>
                <w:rFonts w:ascii="Lucida Grande" w:hAnsi="Lucida Grande" w:cs="Lucida Grande"/>
                <w:color w:val="000000"/>
              </w:rPr>
              <w:t>Općenito zovemo gej ljude pogrdnim imenima, to je jednostavno običaj ovdje.</w:t>
            </w:r>
          </w:p>
        </w:tc>
        <w:tc>
          <w:tcPr>
            <w:tcW w:w="1620" w:type="dxa"/>
          </w:tcPr>
          <w:p w14:paraId="5A8C8D6F" w14:textId="59FD63D3" w:rsidR="000C1895" w:rsidRDefault="000D4E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LEONA</w:t>
            </w:r>
          </w:p>
        </w:tc>
        <w:tc>
          <w:tcPr>
            <w:tcW w:w="1170" w:type="dxa"/>
          </w:tcPr>
          <w:p w14:paraId="68EB8DE9" w14:textId="77777777" w:rsidR="000C1895" w:rsidRDefault="000D4E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20.44</w:t>
            </w:r>
          </w:p>
          <w:p w14:paraId="5D1ABA55" w14:textId="10AD0C6A" w:rsidR="000D4EF8" w:rsidRDefault="000D4E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20.49</w:t>
            </w:r>
          </w:p>
        </w:tc>
        <w:tc>
          <w:tcPr>
            <w:tcW w:w="1746" w:type="dxa"/>
          </w:tcPr>
          <w:p w14:paraId="656B3501" w14:textId="7D04D0AA" w:rsidR="000C1895" w:rsidRDefault="000D4E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0C1895" w14:paraId="45429BB2" w14:textId="77777777" w:rsidTr="00875012">
        <w:tc>
          <w:tcPr>
            <w:tcW w:w="9018" w:type="dxa"/>
          </w:tcPr>
          <w:p w14:paraId="326B336A" w14:textId="1327175A" w:rsidR="000C1895" w:rsidRDefault="000D4E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43853">
              <w:rPr>
                <w:rFonts w:ascii="Lucida Grande" w:hAnsi="Lucida Grande" w:cs="Lucida Grande"/>
                <w:color w:val="000000"/>
              </w:rPr>
              <w:t>Mislim da Hrvatska ne podržava dosta gej ljude, jer pogotovu jako puno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42C0D">
              <w:rPr>
                <w:rFonts w:ascii="Lucida Grande" w:hAnsi="Lucida Grande" w:cs="Lucida Grande"/>
                <w:color w:val="000000"/>
              </w:rPr>
              <w:t>starih ljudi u Hrvatskoj čije stavove je teško promijeniti, jako su konzervativni.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341E">
              <w:rPr>
                <w:rFonts w:ascii="Lucida Grande" w:hAnsi="Lucida Grande" w:cs="Lucida Grande"/>
                <w:color w:val="000000"/>
              </w:rPr>
              <w:t>Tako bi to nazvala.</w:t>
            </w:r>
          </w:p>
        </w:tc>
        <w:tc>
          <w:tcPr>
            <w:tcW w:w="1620" w:type="dxa"/>
          </w:tcPr>
          <w:p w14:paraId="55A02872" w14:textId="24C22D04" w:rsidR="000C1895" w:rsidRDefault="000D4E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PETRA</w:t>
            </w:r>
          </w:p>
        </w:tc>
        <w:tc>
          <w:tcPr>
            <w:tcW w:w="1170" w:type="dxa"/>
          </w:tcPr>
          <w:p w14:paraId="4845A8B3" w14:textId="77777777" w:rsidR="000C1895" w:rsidRDefault="000D4E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20.50</w:t>
            </w:r>
          </w:p>
          <w:p w14:paraId="7C3C8D6E" w14:textId="62C3D8B2" w:rsidR="000D4EF8" w:rsidRDefault="000D4E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21.02</w:t>
            </w:r>
          </w:p>
        </w:tc>
        <w:tc>
          <w:tcPr>
            <w:tcW w:w="1746" w:type="dxa"/>
          </w:tcPr>
          <w:p w14:paraId="3A0AA401" w14:textId="0E5D00C1" w:rsidR="000C1895" w:rsidRDefault="000D4E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30D228DC" w14:textId="77777777" w:rsidR="000C1895" w:rsidRDefault="000C1895" w:rsidP="0082631A">
      <w:pPr>
        <w:jc w:val="both"/>
        <w:rPr>
          <w:rFonts w:ascii="Lucida Grande" w:hAnsi="Lucida Grande" w:cs="Lucida Grande"/>
          <w:color w:val="000000"/>
        </w:rPr>
      </w:pPr>
    </w:p>
    <w:p w14:paraId="1AFD0C95" w14:textId="6EC3D6BD" w:rsidR="00503A5E" w:rsidRDefault="00503A5E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2019-11-03</w:t>
      </w:r>
      <w:r w:rsidRPr="00842252">
        <w:rPr>
          <w:rFonts w:ascii="Lucida Grande" w:hAnsi="Lucida Grande" w:cs="Lucida Grande"/>
          <w:color w:val="000000"/>
        </w:rPr>
        <w:t xml:space="preserve"> </w:t>
      </w:r>
    </w:p>
    <w:p w14:paraId="48BEBD14" w14:textId="0887AA24" w:rsidR="00503A5E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49" w:history="1">
        <w:r w:rsidR="00503A5E" w:rsidRPr="009D0CBA">
          <w:rPr>
            <w:rStyle w:val="Hyperlink"/>
            <w:rFonts w:ascii="Lucida Grande" w:hAnsi="Lucida Grande" w:cs="Lucida Grande"/>
          </w:rPr>
          <w:t>https://www.youtube.com/watch?v=siW_N8FVZjA</w:t>
        </w:r>
      </w:hyperlink>
    </w:p>
    <w:p w14:paraId="22FBA5C1" w14:textId="0FCDEB65" w:rsidR="00503A5E" w:rsidRDefault="00503A5E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Varaždin</w:t>
      </w:r>
    </w:p>
    <w:p w14:paraId="536300EA" w14:textId="3EF5821F" w:rsidR="00503A5E" w:rsidRDefault="00503A5E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182700BB" w14:textId="77777777" w:rsidR="00503A5E" w:rsidRDefault="00503A5E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21112E30" w14:textId="77777777" w:rsidTr="00875012">
        <w:tc>
          <w:tcPr>
            <w:tcW w:w="9018" w:type="dxa"/>
          </w:tcPr>
          <w:p w14:paraId="7C5DBBE8" w14:textId="1A07602C" w:rsidR="000C1895" w:rsidRDefault="00503A5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06A25">
              <w:rPr>
                <w:rFonts w:ascii="Lucida Grande" w:hAnsi="Lucida Grande" w:cs="Lucida Grande"/>
                <w:color w:val="000000"/>
              </w:rPr>
              <w:t>Ja bih sad iz osobnog primjera rekla da to zapravo zna jako polako krenuti,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02CB">
              <w:rPr>
                <w:rFonts w:ascii="Lucida Grande" w:hAnsi="Lucida Grande" w:cs="Lucida Grande"/>
                <w:color w:val="000000"/>
              </w:rPr>
              <w:t>najmanjih</w:t>
            </w:r>
            <w:r>
              <w:rPr>
                <w:rFonts w:ascii="Lucida Grande" w:hAnsi="Lucida Grande" w:cs="Lucida Grande"/>
                <w:color w:val="000000"/>
              </w:rPr>
              <w:t>, ajmo reći od  minimalnog nasi</w:t>
            </w:r>
            <w:r w:rsidRPr="006002CB">
              <w:rPr>
                <w:rFonts w:ascii="Lucida Grande" w:hAnsi="Lucida Grande" w:cs="Lucida Grande"/>
                <w:color w:val="000000"/>
              </w:rPr>
              <w:t>l</w:t>
            </w:r>
            <w:r>
              <w:rPr>
                <w:rFonts w:ascii="Lucida Grande" w:hAnsi="Lucida Grande" w:cs="Lucida Grande"/>
                <w:color w:val="000000"/>
              </w:rPr>
              <w:t>j</w:t>
            </w:r>
            <w:r w:rsidRPr="006002CB">
              <w:rPr>
                <w:rFonts w:ascii="Lucida Grande" w:hAnsi="Lucida Grande" w:cs="Lucida Grande"/>
                <w:color w:val="000000"/>
              </w:rPr>
              <w:t>a mada ne bih rekla da postoji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7853">
              <w:rPr>
                <w:rFonts w:ascii="Lucida Grande" w:hAnsi="Lucida Grande" w:cs="Lucida Grande"/>
                <w:color w:val="000000"/>
              </w:rPr>
              <w:t>minimalno nasilje, I onda to krene i ide sve više i više. I kak se to polako dodaje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15A1">
              <w:rPr>
                <w:rFonts w:ascii="Lucida Grande" w:hAnsi="Lucida Grande" w:cs="Lucida Grande"/>
                <w:color w:val="000000"/>
              </w:rPr>
              <w:t>zapravo i ne shvatimo da smo mi žrtva nasilja i ne smatramo da to treba nekome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63828">
              <w:rPr>
                <w:rFonts w:ascii="Lucida Grande" w:hAnsi="Lucida Grande" w:cs="Lucida Grande"/>
                <w:color w:val="000000"/>
              </w:rPr>
              <w:t>reći, da to trebamo prijaviti. A onda kad to dodje do neke odredjene razine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221E">
              <w:rPr>
                <w:rFonts w:ascii="Lucida Grande" w:hAnsi="Lucida Grande" w:cs="Lucida Grande"/>
                <w:color w:val="000000"/>
              </w:rPr>
              <w:t>mi prepoznamo da je to loše, da smo mi žrtve nasilja, da bi trebali nešto poduzeti,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3E0B">
              <w:rPr>
                <w:rFonts w:ascii="Lucida Grande" w:hAnsi="Lucida Grande" w:cs="Lucida Grande"/>
                <w:color w:val="000000"/>
              </w:rPr>
              <w:t>onda zna krrenuti ono što se u engleskom zove "gaslighting" gdje se zapravo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D3A31">
              <w:rPr>
                <w:rFonts w:ascii="Lucida Grande" w:hAnsi="Lucida Grande" w:cs="Lucida Grande"/>
                <w:color w:val="000000"/>
              </w:rPr>
              <w:t>pretvara kao da se nasilje ne odvija. Pa "ja to nikad nisam rekao", "otkud to tebi",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7D64">
              <w:rPr>
                <w:rFonts w:ascii="Lucida Grande" w:hAnsi="Lucida Grande" w:cs="Lucida Grande"/>
                <w:color w:val="000000"/>
              </w:rPr>
              <w:t>"ti to izmišljaš", "to se nikad nije dogodilo". I onda žrtva sebi u glavi razmišlja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0A73">
              <w:rPr>
                <w:rFonts w:ascii="Lucida Grande" w:hAnsi="Lucida Grande" w:cs="Lucida Grande"/>
                <w:color w:val="000000"/>
              </w:rPr>
              <w:t>da li se to zapravo dogodilo, da li sam ja poludio, da li je to stvarnost? Zapravo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4B6A">
              <w:rPr>
                <w:rFonts w:ascii="Lucida Grande" w:hAnsi="Lucida Grande" w:cs="Lucida Grande"/>
                <w:color w:val="000000"/>
              </w:rPr>
              <w:t>onda dovodi do toga da se nasilje ne prijavljuje i da se ne rješava.</w:t>
            </w:r>
          </w:p>
        </w:tc>
        <w:tc>
          <w:tcPr>
            <w:tcW w:w="1620" w:type="dxa"/>
          </w:tcPr>
          <w:p w14:paraId="32FEB3DC" w14:textId="6B8DB50D" w:rsidR="000C1895" w:rsidRDefault="00503A5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DORA</w:t>
            </w:r>
          </w:p>
        </w:tc>
        <w:tc>
          <w:tcPr>
            <w:tcW w:w="1170" w:type="dxa"/>
          </w:tcPr>
          <w:p w14:paraId="3667B31A" w14:textId="77777777" w:rsidR="000C1895" w:rsidRDefault="00503A5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03.42</w:t>
            </w:r>
          </w:p>
          <w:p w14:paraId="7046CD12" w14:textId="3EE33E29" w:rsidR="00503A5E" w:rsidRDefault="00503A5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04.47</w:t>
            </w:r>
          </w:p>
        </w:tc>
        <w:tc>
          <w:tcPr>
            <w:tcW w:w="1746" w:type="dxa"/>
          </w:tcPr>
          <w:p w14:paraId="673616AF" w14:textId="2ED47500" w:rsidR="000C1895" w:rsidRDefault="00503A5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0C1895" w14:paraId="5C634836" w14:textId="77777777" w:rsidTr="00875012">
        <w:tc>
          <w:tcPr>
            <w:tcW w:w="9018" w:type="dxa"/>
          </w:tcPr>
          <w:p w14:paraId="2B25AF85" w14:textId="4A55CA95" w:rsidR="000C1895" w:rsidRDefault="00503A5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21D0B">
              <w:rPr>
                <w:rFonts w:ascii="Lucida Grande" w:hAnsi="Lucida Grande" w:cs="Lucida Grande"/>
                <w:color w:val="000000"/>
              </w:rPr>
              <w:t>Makar to je bilo prijavljeno ali se po tom pitanju nije napravilo ništa. Zato jer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358D">
              <w:rPr>
                <w:rFonts w:ascii="Lucida Grande" w:hAnsi="Lucida Grande" w:cs="Lucida Grande"/>
                <w:color w:val="000000"/>
              </w:rPr>
              <w:t>bili u takvom okruženju gdje su muški imali, ajmo tako reći, neka veća prava.</w:t>
            </w:r>
            <w:r w:rsidR="00B76E3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76E30" w:rsidRPr="00210671">
              <w:rPr>
                <w:rFonts w:ascii="Lucida Grande" w:hAnsi="Lucida Grande" w:cs="Lucida Grande"/>
                <w:color w:val="000000"/>
              </w:rPr>
              <w:t>Jako zatupljujuće okruženje i oni su bili vrh svega i oni su imali pravo glasa</w:t>
            </w:r>
            <w:r w:rsidR="00B76E3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76E30" w:rsidRPr="00593EA1">
              <w:rPr>
                <w:rFonts w:ascii="Lucida Grande" w:hAnsi="Lucida Grande" w:cs="Lucida Grande"/>
                <w:color w:val="000000"/>
              </w:rPr>
              <w:t>dok mi nismo, dok smo mi zapravo trpili te neke stvari.</w:t>
            </w:r>
            <w:r w:rsidR="00B76E3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76E30" w:rsidRPr="00593EA1">
              <w:rPr>
                <w:rFonts w:ascii="Lucida Grande" w:hAnsi="Lucida Grande" w:cs="Lucida Grande"/>
                <w:color w:val="000000"/>
              </w:rPr>
              <w:t>Znači ne samo ja, nego i</w:t>
            </w:r>
            <w:r w:rsidR="00B76E3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76E30" w:rsidRPr="004C2FF8">
              <w:rPr>
                <w:rFonts w:ascii="Lucida Grande" w:hAnsi="Lucida Grande" w:cs="Lucida Grande"/>
                <w:color w:val="000000"/>
              </w:rPr>
              <w:t>cure koje su išle sa mnom u razred, i cure godinu mladje, godinu starije. Svi smo</w:t>
            </w:r>
            <w:r w:rsidR="00B76E30">
              <w:rPr>
                <w:rFonts w:ascii="Lucida Grande" w:hAnsi="Lucida Grande" w:cs="Lucida Grande"/>
                <w:color w:val="000000"/>
              </w:rPr>
              <w:t xml:space="preserve"> mi kroz to p</w:t>
            </w:r>
            <w:r w:rsidR="00B76E30" w:rsidRPr="00634D88">
              <w:rPr>
                <w:rFonts w:ascii="Lucida Grande" w:hAnsi="Lucida Grande" w:cs="Lucida Grande"/>
                <w:color w:val="000000"/>
              </w:rPr>
              <w:t>rolazili. I mi nismo to mogli zaustaviti isključivo zato što nas nije niko</w:t>
            </w:r>
            <w:r w:rsidR="00B76E30">
              <w:rPr>
                <w:rFonts w:ascii="Lucida Grande" w:hAnsi="Lucida Grande" w:cs="Lucida Grande"/>
                <w:color w:val="000000"/>
              </w:rPr>
              <w:t xml:space="preserve"> slušao.</w:t>
            </w:r>
          </w:p>
        </w:tc>
        <w:tc>
          <w:tcPr>
            <w:tcW w:w="1620" w:type="dxa"/>
          </w:tcPr>
          <w:p w14:paraId="5FCB511D" w14:textId="13EA713E" w:rsidR="000C1895" w:rsidRDefault="00503A5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MARTA</w:t>
            </w:r>
          </w:p>
        </w:tc>
        <w:tc>
          <w:tcPr>
            <w:tcW w:w="1170" w:type="dxa"/>
          </w:tcPr>
          <w:p w14:paraId="24071B69" w14:textId="77777777" w:rsidR="000C1895" w:rsidRDefault="00503A5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04.48</w:t>
            </w:r>
          </w:p>
          <w:p w14:paraId="15F3B089" w14:textId="6B198781" w:rsidR="00503A5E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05.25</w:t>
            </w:r>
          </w:p>
        </w:tc>
        <w:tc>
          <w:tcPr>
            <w:tcW w:w="1746" w:type="dxa"/>
          </w:tcPr>
          <w:p w14:paraId="40C839EE" w14:textId="4D7060AA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0C1895" w14:paraId="0A208FAD" w14:textId="77777777" w:rsidTr="00875012">
        <w:tc>
          <w:tcPr>
            <w:tcW w:w="9018" w:type="dxa"/>
          </w:tcPr>
          <w:p w14:paraId="67D616E8" w14:textId="07CD6CD8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D7039">
              <w:rPr>
                <w:rFonts w:ascii="Lucida Grande" w:hAnsi="Lucida Grande" w:cs="Lucida Grande"/>
                <w:color w:val="000000"/>
              </w:rPr>
              <w:t>Škole danas, što se tiče vršnjačkog nasilja, previše gledaju na svoj ugled, šta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666C">
              <w:rPr>
                <w:rFonts w:ascii="Lucida Grande" w:hAnsi="Lucida Grande" w:cs="Lucida Grande"/>
                <w:color w:val="000000"/>
              </w:rPr>
              <w:t>ko reći o toj školi ako na primjer, u kojem slučaju, da izadje u novinama da se desilo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B5E6D">
              <w:rPr>
                <w:rFonts w:ascii="Lucida Grande" w:hAnsi="Lucida Grande" w:cs="Lucida Grande"/>
                <w:color w:val="000000"/>
              </w:rPr>
              <w:t>neko vršnjačko nasilje. Da to izadje u novinama ja mislim da bi takve situacije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5CB2">
              <w:rPr>
                <w:rFonts w:ascii="Lucida Grande" w:hAnsi="Lucida Grande" w:cs="Lucida Grande"/>
                <w:color w:val="000000"/>
              </w:rPr>
              <w:t>permamentno  riješile jer bi ljudi znali da postoje velike i ozbiljne posljedice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15D6">
              <w:rPr>
                <w:rFonts w:ascii="Lucida Grande" w:hAnsi="Lucida Grande" w:cs="Lucida Grande"/>
                <w:color w:val="000000"/>
              </w:rPr>
              <w:t>se takve stvari dešavaju. Mislim da bi roditelji onda više svoju djecu učili da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E3180">
              <w:rPr>
                <w:rFonts w:ascii="Lucida Grande" w:hAnsi="Lucida Grande" w:cs="Lucida Grande"/>
                <w:color w:val="000000"/>
              </w:rPr>
              <w:t>rade to svojim vršnjaci</w:t>
            </w:r>
            <w:r>
              <w:rPr>
                <w:rFonts w:ascii="Lucida Grande" w:hAnsi="Lucida Grande" w:cs="Lucida Grande"/>
                <w:color w:val="000000"/>
              </w:rPr>
              <w:t xml:space="preserve">ma, da </w:t>
            </w:r>
            <w:r>
              <w:rPr>
                <w:rFonts w:ascii="Lucida Grande" w:hAnsi="Lucida Grande" w:cs="Lucida Grande"/>
                <w:color w:val="000000"/>
              </w:rPr>
              <w:lastRenderedPageBreak/>
              <w:t>se ne smiju tako ponašati</w:t>
            </w:r>
            <w:r w:rsidRPr="00BE3180">
              <w:rPr>
                <w:rFonts w:ascii="Lucida Grande" w:hAnsi="Lucida Grande" w:cs="Lucida Grande"/>
                <w:color w:val="000000"/>
              </w:rPr>
              <w:t xml:space="preserve"> i vidjeli bi sami iz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71A9">
              <w:rPr>
                <w:rFonts w:ascii="Lucida Grande" w:hAnsi="Lucida Grande" w:cs="Lucida Grande"/>
                <w:color w:val="000000"/>
              </w:rPr>
              <w:t>gotovog primjera.</w:t>
            </w:r>
          </w:p>
        </w:tc>
        <w:tc>
          <w:tcPr>
            <w:tcW w:w="1620" w:type="dxa"/>
          </w:tcPr>
          <w:p w14:paraId="1B39B393" w14:textId="18DC5598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MIA</w:t>
            </w:r>
          </w:p>
        </w:tc>
        <w:tc>
          <w:tcPr>
            <w:tcW w:w="1170" w:type="dxa"/>
          </w:tcPr>
          <w:p w14:paraId="57CC6ECD" w14:textId="77777777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06.33</w:t>
            </w:r>
          </w:p>
          <w:p w14:paraId="0FAADA75" w14:textId="60EC6FC0" w:rsidR="00B76E30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07.04</w:t>
            </w:r>
          </w:p>
        </w:tc>
        <w:tc>
          <w:tcPr>
            <w:tcW w:w="1746" w:type="dxa"/>
          </w:tcPr>
          <w:p w14:paraId="288B7BFE" w14:textId="27184F99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0C1895" w14:paraId="7A5C12B6" w14:textId="77777777" w:rsidTr="00875012">
        <w:tc>
          <w:tcPr>
            <w:tcW w:w="9018" w:type="dxa"/>
          </w:tcPr>
          <w:p w14:paraId="1E348F81" w14:textId="3DA9F9E0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3198A">
              <w:rPr>
                <w:rFonts w:ascii="Lucida Grande" w:hAnsi="Lucida Grande" w:cs="Lucida Grande"/>
                <w:color w:val="000000"/>
              </w:rPr>
              <w:lastRenderedPageBreak/>
              <w:t>Mi smo tako odgojeni da o tome ne pričamo. Mi pričamo o stvarima koje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28F8">
              <w:rPr>
                <w:rFonts w:ascii="Lucida Grande" w:hAnsi="Lucida Grande" w:cs="Lucida Grande"/>
                <w:color w:val="000000"/>
              </w:rPr>
              <w:t>nama lijepe, koje su nama ružne mi to stavimo pod tepih, mi to zaboravimo.</w:t>
            </w:r>
          </w:p>
        </w:tc>
        <w:tc>
          <w:tcPr>
            <w:tcW w:w="1620" w:type="dxa"/>
          </w:tcPr>
          <w:p w14:paraId="61720F6B" w14:textId="3CE3D0A1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MARTA</w:t>
            </w:r>
          </w:p>
        </w:tc>
        <w:tc>
          <w:tcPr>
            <w:tcW w:w="1170" w:type="dxa"/>
          </w:tcPr>
          <w:p w14:paraId="0AC78A8E" w14:textId="77777777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07.10</w:t>
            </w:r>
          </w:p>
          <w:p w14:paraId="6FC6679E" w14:textId="411F6A80" w:rsidR="00B76E30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07.18</w:t>
            </w:r>
          </w:p>
        </w:tc>
        <w:tc>
          <w:tcPr>
            <w:tcW w:w="1746" w:type="dxa"/>
          </w:tcPr>
          <w:p w14:paraId="2981F9E2" w14:textId="6AB25E78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0C1895" w14:paraId="16B6D29C" w14:textId="77777777" w:rsidTr="00875012">
        <w:tc>
          <w:tcPr>
            <w:tcW w:w="9018" w:type="dxa"/>
          </w:tcPr>
          <w:p w14:paraId="3946D87D" w14:textId="6697944B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613F7">
              <w:rPr>
                <w:rFonts w:ascii="Lucida Grande" w:hAnsi="Lucida Grande" w:cs="Lucida Grande"/>
                <w:color w:val="000000"/>
              </w:rPr>
              <w:t>Ja ima</w:t>
            </w:r>
            <w:r>
              <w:rPr>
                <w:rFonts w:ascii="Lucida Grande" w:hAnsi="Lucida Grande" w:cs="Lucida Grande"/>
                <w:color w:val="000000"/>
              </w:rPr>
              <w:t xml:space="preserve">m nekoliko prijatelja koji jesu </w:t>
            </w:r>
            <w:r w:rsidRPr="004613F7">
              <w:rPr>
                <w:rFonts w:ascii="Lucida Grande" w:hAnsi="Lucida Grande" w:cs="Lucida Grande"/>
                <w:color w:val="000000"/>
              </w:rPr>
              <w:t>Romi. Oni su, stvarno, jedni od najzabavnijih,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181A">
              <w:rPr>
                <w:rFonts w:ascii="Lucida Grande" w:hAnsi="Lucida Grande" w:cs="Lucida Grande"/>
                <w:color w:val="000000"/>
              </w:rPr>
              <w:t>jedni onako vrlo bistri ljudi, razgovorljivi, nemaju tu neku mržnju.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181A">
              <w:rPr>
                <w:rFonts w:ascii="Lucida Grande" w:hAnsi="Lucida Grande" w:cs="Lucida Grande"/>
                <w:color w:val="000000"/>
              </w:rPr>
              <w:t>Vrlo su onako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3ACF">
              <w:rPr>
                <w:rFonts w:ascii="Lucida Grande" w:hAnsi="Lucida Grande" w:cs="Lucida Grande"/>
                <w:color w:val="000000"/>
              </w:rPr>
              <w:t>čiste duše, nazovimo to tako. I zanimljiva stvar je to što svi moji prijatelji koji su</w:t>
            </w:r>
            <w:r>
              <w:rPr>
                <w:rFonts w:ascii="Lucida Grande" w:hAnsi="Lucida Grande" w:cs="Lucida Grande"/>
                <w:color w:val="000000"/>
              </w:rPr>
              <w:t xml:space="preserve"> Romi,</w:t>
            </w:r>
            <w:r w:rsidRPr="009F7143">
              <w:rPr>
                <w:rFonts w:ascii="Lucida Grande" w:hAnsi="Lucida Grande" w:cs="Lucida Grande"/>
                <w:color w:val="000000"/>
              </w:rPr>
              <w:t xml:space="preserve"> niko mene nije ni maltretira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9F7143">
              <w:rPr>
                <w:rFonts w:ascii="Lucida Grande" w:hAnsi="Lucida Grande" w:cs="Lucida Grande"/>
                <w:color w:val="000000"/>
              </w:rPr>
              <w:t xml:space="preserve"> ni zlostavljao. A svi ostali, barem većina,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0662">
              <w:rPr>
                <w:rFonts w:ascii="Lucida Grande" w:hAnsi="Lucida Grande" w:cs="Lucida Grande"/>
                <w:color w:val="000000"/>
              </w:rPr>
              <w:t>evo nisu Romi, oni su me zlostavljali. I oni koji jesu Romi su me zapravo podržavali,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7A1E">
              <w:rPr>
                <w:rFonts w:ascii="Lucida Grande" w:hAnsi="Lucida Grande" w:cs="Lucida Grande"/>
                <w:color w:val="000000"/>
              </w:rPr>
              <w:t>razumjeli su me. I znam kako je to, i sam sam konstantno bio nazivan Romom,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B10AA">
              <w:rPr>
                <w:rFonts w:ascii="Lucida Grande" w:hAnsi="Lucida Grande" w:cs="Lucida Grande"/>
                <w:color w:val="000000"/>
              </w:rPr>
              <w:t>i zbog toga sam bio isključivan iz društva. Isto, na ulici kad pozdravim nekoga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5DE3">
              <w:rPr>
                <w:rFonts w:ascii="Lucida Grande" w:hAnsi="Lucida Grande" w:cs="Lucida Grande"/>
                <w:color w:val="000000"/>
              </w:rPr>
              <w:t>ko je Rom, odmah me gledaju, ne znam, kao da smrdim, kao, ne znam, opće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298B">
              <w:rPr>
                <w:rFonts w:ascii="Lucida Grande" w:hAnsi="Lucida Grande" w:cs="Lucida Grande"/>
                <w:color w:val="000000"/>
              </w:rPr>
              <w:t>potpuno drugom svijetlu, bez veze su me upoznali.</w:t>
            </w:r>
          </w:p>
        </w:tc>
        <w:tc>
          <w:tcPr>
            <w:tcW w:w="1620" w:type="dxa"/>
          </w:tcPr>
          <w:p w14:paraId="6DEBFD5D" w14:textId="260AD2E1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BARD</w:t>
            </w:r>
          </w:p>
        </w:tc>
        <w:tc>
          <w:tcPr>
            <w:tcW w:w="1170" w:type="dxa"/>
          </w:tcPr>
          <w:p w14:paraId="0848B5D1" w14:textId="77777777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09.03</w:t>
            </w:r>
          </w:p>
          <w:p w14:paraId="1163BD58" w14:textId="3DF0BF2F" w:rsidR="00B76E30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09.56</w:t>
            </w:r>
          </w:p>
        </w:tc>
        <w:tc>
          <w:tcPr>
            <w:tcW w:w="1746" w:type="dxa"/>
          </w:tcPr>
          <w:p w14:paraId="3A638374" w14:textId="57E33F4C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Romi</w:t>
            </w:r>
          </w:p>
        </w:tc>
      </w:tr>
      <w:tr w:rsidR="000C1895" w14:paraId="5F284CD8" w14:textId="77777777" w:rsidTr="00875012">
        <w:tc>
          <w:tcPr>
            <w:tcW w:w="9018" w:type="dxa"/>
          </w:tcPr>
          <w:p w14:paraId="7EBA5980" w14:textId="51D26231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06828">
              <w:rPr>
                <w:rFonts w:ascii="Lucida Grande" w:hAnsi="Lucida Grande" w:cs="Lucida Grande"/>
                <w:color w:val="000000"/>
              </w:rPr>
              <w:t>Hrvatska je užasno konzervativna zemlja ali taj problem je jer je Hrvatska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0618">
              <w:rPr>
                <w:rFonts w:ascii="Lucida Grande" w:hAnsi="Lucida Grande" w:cs="Lucida Grande"/>
                <w:color w:val="000000"/>
              </w:rPr>
              <w:t>politiku, u dobijanje posla, u ovo i ono. Mislim to toliko vuče i zbog toga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09B0">
              <w:rPr>
                <w:rFonts w:ascii="Lucida Grande" w:hAnsi="Lucida Grande" w:cs="Lucida Grande"/>
                <w:color w:val="000000"/>
              </w:rPr>
              <w:t>dosta primitivni. Jer, mi jesmo članica EU, ali ostale zemlje EU, stvarno jesu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0602">
              <w:rPr>
                <w:rFonts w:ascii="Lucida Grande" w:hAnsi="Lucida Grande" w:cs="Lucida Grande"/>
                <w:color w:val="000000"/>
              </w:rPr>
              <w:t>sekularne države, a mi to jesmo samo na papiru. U praksi ne. I dok se to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646E">
              <w:rPr>
                <w:rFonts w:ascii="Lucida Grande" w:hAnsi="Lucida Grande" w:cs="Lucida Grande"/>
                <w:color w:val="000000"/>
              </w:rPr>
              <w:t>promjeni dosta stvari bude ostalo na istom mjestu i nema prostora za napredak.</w:t>
            </w:r>
          </w:p>
        </w:tc>
        <w:tc>
          <w:tcPr>
            <w:tcW w:w="1620" w:type="dxa"/>
          </w:tcPr>
          <w:p w14:paraId="4E08717F" w14:textId="68150105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MIRTA</w:t>
            </w:r>
          </w:p>
        </w:tc>
        <w:tc>
          <w:tcPr>
            <w:tcW w:w="1170" w:type="dxa"/>
          </w:tcPr>
          <w:p w14:paraId="08D51574" w14:textId="77777777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13.44</w:t>
            </w:r>
          </w:p>
          <w:p w14:paraId="34F6E17D" w14:textId="59883FD7" w:rsidR="00B76E30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14.21</w:t>
            </w:r>
          </w:p>
        </w:tc>
        <w:tc>
          <w:tcPr>
            <w:tcW w:w="1746" w:type="dxa"/>
          </w:tcPr>
          <w:p w14:paraId="7E3555C4" w14:textId="5B061038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0C1895" w14:paraId="2C8C2F20" w14:textId="77777777" w:rsidTr="00875012">
        <w:tc>
          <w:tcPr>
            <w:tcW w:w="9018" w:type="dxa"/>
          </w:tcPr>
          <w:p w14:paraId="2818D210" w14:textId="037B7EB1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00FC5">
              <w:rPr>
                <w:rFonts w:ascii="Lucida Grande" w:hAnsi="Lucida Grande" w:cs="Lucida Grande"/>
                <w:color w:val="000000"/>
              </w:rPr>
              <w:t>Ja bih za Hrvatsku rekla da je konzervativna država jer niti manjine niti bilo kakvi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22EA">
              <w:rPr>
                <w:rFonts w:ascii="Lucida Grande" w:hAnsi="Lucida Grande" w:cs="Lucida Grande"/>
                <w:color w:val="000000"/>
              </w:rPr>
              <w:t>ljudi koji su različiti, nemamo mjesto za sebe na neki način.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22EA">
              <w:rPr>
                <w:rFonts w:ascii="Lucida Grande" w:hAnsi="Lucida Grande" w:cs="Lucida Grande"/>
                <w:color w:val="000000"/>
              </w:rPr>
              <w:t>Ovisi da li je to radi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0EE4">
              <w:rPr>
                <w:rFonts w:ascii="Lucida Grande" w:hAnsi="Lucida Grande" w:cs="Lucida Grande"/>
                <w:color w:val="000000"/>
              </w:rPr>
              <w:t>glazbe, radi religije, radi bilo čega, od čega bi odskakali od prosjeka. To nije</w:t>
            </w:r>
            <w:r w:rsidR="008566B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566BD" w:rsidRPr="0065233D">
              <w:rPr>
                <w:rFonts w:ascii="Lucida Grande" w:hAnsi="Lucida Grande" w:cs="Lucida Grande"/>
                <w:color w:val="000000"/>
              </w:rPr>
              <w:t>prihvaćeno kod nas.</w:t>
            </w:r>
            <w:r w:rsidR="008566B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566BD" w:rsidRPr="0065233D">
              <w:rPr>
                <w:rFonts w:ascii="Lucida Grande" w:hAnsi="Lucida Grande" w:cs="Lucida Grande"/>
                <w:color w:val="000000"/>
              </w:rPr>
              <w:t>Kod nas nije prihvaćeno imati različito mišljenje, kod nas</w:t>
            </w:r>
            <w:r w:rsidR="008566BD">
              <w:rPr>
                <w:rFonts w:ascii="Lucida Grande" w:hAnsi="Lucida Grande" w:cs="Lucida Grande"/>
                <w:color w:val="000000"/>
              </w:rPr>
              <w:t xml:space="preserve"> n</w:t>
            </w:r>
            <w:r w:rsidR="008566BD" w:rsidRPr="00121592">
              <w:rPr>
                <w:rFonts w:ascii="Lucida Grande" w:hAnsi="Lucida Grande" w:cs="Lucida Grande"/>
                <w:color w:val="000000"/>
              </w:rPr>
              <w:t>ije prihvaćeno u biti šta želiš biti nego moramo imati neke norme po kojima</w:t>
            </w:r>
            <w:r w:rsidR="008566B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566BD" w:rsidRPr="009F490E">
              <w:rPr>
                <w:rFonts w:ascii="Lucida Grande" w:hAnsi="Lucida Grande" w:cs="Lucida Grande"/>
                <w:color w:val="000000"/>
              </w:rPr>
              <w:t>moram biti, po kojima se moramo ponašati.</w:t>
            </w:r>
          </w:p>
        </w:tc>
        <w:tc>
          <w:tcPr>
            <w:tcW w:w="1620" w:type="dxa"/>
          </w:tcPr>
          <w:p w14:paraId="5B3F7040" w14:textId="2E991C8C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MARTA</w:t>
            </w:r>
          </w:p>
        </w:tc>
        <w:tc>
          <w:tcPr>
            <w:tcW w:w="1170" w:type="dxa"/>
          </w:tcPr>
          <w:p w14:paraId="42E8E2BA" w14:textId="77777777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14.21</w:t>
            </w:r>
          </w:p>
          <w:p w14:paraId="2BC2292F" w14:textId="1AD1CC27" w:rsidR="00B76E30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14.56</w:t>
            </w:r>
          </w:p>
        </w:tc>
        <w:tc>
          <w:tcPr>
            <w:tcW w:w="1746" w:type="dxa"/>
          </w:tcPr>
          <w:p w14:paraId="7D91C610" w14:textId="77777777" w:rsidR="000C1895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Hrvatska</w:t>
            </w:r>
          </w:p>
          <w:p w14:paraId="33B80FD0" w14:textId="77777777" w:rsidR="00B76E30" w:rsidRDefault="00B76E3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Norme</w:t>
            </w:r>
          </w:p>
          <w:p w14:paraId="70493A20" w14:textId="77777777" w:rsidR="008566BD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Različitost</w:t>
            </w:r>
          </w:p>
          <w:p w14:paraId="52B2B30F" w14:textId="4447D24A" w:rsidR="008566BD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0C1895" w14:paraId="3E2FF0FD" w14:textId="77777777" w:rsidTr="00875012">
        <w:tc>
          <w:tcPr>
            <w:tcW w:w="9018" w:type="dxa"/>
          </w:tcPr>
          <w:p w14:paraId="18F8AEF3" w14:textId="390AFE45" w:rsidR="000C1895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908FC">
              <w:rPr>
                <w:rFonts w:ascii="Lucida Grande" w:hAnsi="Lucida Grande" w:cs="Lucida Grande"/>
                <w:color w:val="000000"/>
              </w:rPr>
              <w:t>Smatram da je emocionalno nasilje gore od fizičkog jer te to satre i povlačiš se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522A">
              <w:rPr>
                <w:rFonts w:ascii="Lucida Grande" w:hAnsi="Lucida Grande" w:cs="Lucida Grande"/>
                <w:color w:val="000000"/>
              </w:rPr>
              <w:t>sebe, i to nije dobro. I ja smatram da svi koji imaju problema sa bilo kakvim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4006">
              <w:rPr>
                <w:rFonts w:ascii="Lucida Grande" w:hAnsi="Lucida Grande" w:cs="Lucida Grande"/>
                <w:color w:val="000000"/>
              </w:rPr>
              <w:t>nasiljem da se trebaju otvoriti i trebaju reći svijetu.</w:t>
            </w:r>
          </w:p>
        </w:tc>
        <w:tc>
          <w:tcPr>
            <w:tcW w:w="1620" w:type="dxa"/>
          </w:tcPr>
          <w:p w14:paraId="175C6F54" w14:textId="2099FDB6" w:rsidR="008566BD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LAURA</w:t>
            </w:r>
          </w:p>
        </w:tc>
        <w:tc>
          <w:tcPr>
            <w:tcW w:w="1170" w:type="dxa"/>
          </w:tcPr>
          <w:p w14:paraId="5140439D" w14:textId="77777777" w:rsidR="000C1895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16.14</w:t>
            </w:r>
          </w:p>
          <w:p w14:paraId="5027B531" w14:textId="198DA729" w:rsidR="008566BD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16.33</w:t>
            </w:r>
          </w:p>
        </w:tc>
        <w:tc>
          <w:tcPr>
            <w:tcW w:w="1746" w:type="dxa"/>
          </w:tcPr>
          <w:p w14:paraId="1E5F042D" w14:textId="6A528265" w:rsidR="000C1895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0C1895" w14:paraId="08699E68" w14:textId="77777777" w:rsidTr="00875012">
        <w:tc>
          <w:tcPr>
            <w:tcW w:w="9018" w:type="dxa"/>
          </w:tcPr>
          <w:p w14:paraId="503CEE0E" w14:textId="2038FA17" w:rsidR="000C1895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E56FE">
              <w:rPr>
                <w:rFonts w:ascii="Lucida Grande" w:hAnsi="Lucida Grande" w:cs="Lucida Grande"/>
                <w:color w:val="000000"/>
              </w:rPr>
              <w:lastRenderedPageBreak/>
              <w:t>Po meni nije glavno pitanje korupcija, nepotizam. nego je glavno pitanje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4BEA">
              <w:rPr>
                <w:rFonts w:ascii="Lucida Grande" w:hAnsi="Lucida Grande" w:cs="Lucida Grande"/>
                <w:color w:val="000000"/>
              </w:rPr>
              <w:t>ko to treba rješavati i zašto se to dogadja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E64BEA">
              <w:rPr>
                <w:rFonts w:ascii="Lucida Grande" w:hAnsi="Lucida Grande" w:cs="Lucida Grande"/>
                <w:color w:val="000000"/>
              </w:rPr>
              <w:t xml:space="preserve"> Kolinda je</w:t>
            </w:r>
            <w:r>
              <w:rPr>
                <w:rFonts w:ascii="Lucida Grande" w:hAnsi="Lucida Grande" w:cs="Lucida Grande"/>
                <w:color w:val="000000"/>
              </w:rPr>
              <w:t xml:space="preserve"> to postavila pitanje "to treba </w:t>
            </w:r>
            <w:r w:rsidRPr="0070253D">
              <w:rPr>
                <w:rFonts w:ascii="Lucida Grande" w:hAnsi="Lucida Grande" w:cs="Lucida Grande"/>
                <w:color w:val="000000"/>
              </w:rPr>
              <w:t>riješit</w:t>
            </w:r>
            <w:r>
              <w:rPr>
                <w:rFonts w:ascii="Lucida Grande" w:hAnsi="Lucida Grande" w:cs="Lucida Grande"/>
                <w:color w:val="000000"/>
              </w:rPr>
              <w:t>i". Dobro, ali ko to treba riješ</w:t>
            </w:r>
            <w:r w:rsidRPr="0070253D">
              <w:rPr>
                <w:rFonts w:ascii="Lucida Grande" w:hAnsi="Lucida Grande" w:cs="Lucida Grande"/>
                <w:color w:val="000000"/>
              </w:rPr>
              <w:t>iti. To je kao da ona sada organizira tri različite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4C93">
              <w:rPr>
                <w:rFonts w:ascii="Lucida Grande" w:hAnsi="Lucida Grande" w:cs="Lucida Grande"/>
                <w:color w:val="000000"/>
              </w:rPr>
              <w:t>stranke, bilo kakve, i ona njima kaže da oni moraju rješiti taj problem u odredjeno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23E9">
              <w:rPr>
                <w:rFonts w:ascii="Lucida Grande" w:hAnsi="Lucida Grande" w:cs="Lucida Grande"/>
                <w:color w:val="000000"/>
              </w:rPr>
              <w:t>vrijeme. Sad da dodjemo na neki dječji primjer. Ja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7723E9">
              <w:rPr>
                <w:rFonts w:ascii="Lucida Grande" w:hAnsi="Lucida Grande" w:cs="Lucida Grande"/>
                <w:color w:val="000000"/>
              </w:rPr>
              <w:t xml:space="preserve"> naprimjer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7723E9">
              <w:rPr>
                <w:rFonts w:ascii="Lucida Grande" w:hAnsi="Lucida Grande" w:cs="Lucida Grande"/>
                <w:color w:val="000000"/>
              </w:rPr>
              <w:t xml:space="preserve"> vidim da imam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A4B4A">
              <w:rPr>
                <w:rFonts w:ascii="Lucida Grande" w:hAnsi="Lucida Grande" w:cs="Lucida Grande"/>
                <w:color w:val="000000"/>
              </w:rPr>
              <w:t>problem sa matematikom. I ja sad dodjem doma i kažem mami: Mama ja imam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5383">
              <w:rPr>
                <w:rFonts w:ascii="Lucida Grande" w:hAnsi="Lucida Grande" w:cs="Lucida Grande"/>
                <w:color w:val="000000"/>
              </w:rPr>
              <w:t>problem sa matematikom. I tu stanemo. Ne. To treba razgranati dalje. Di tražiti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74AC">
              <w:rPr>
                <w:rFonts w:ascii="Lucida Grande" w:hAnsi="Lucida Grande" w:cs="Lucida Grande"/>
                <w:color w:val="000000"/>
              </w:rPr>
              <w:t>pomoć, kako tražiti pomoć, znamo možda nekoga. U čemu je problem. Je li u meni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4F58">
              <w:rPr>
                <w:rFonts w:ascii="Lucida Grande" w:hAnsi="Lucida Grande" w:cs="Lucida Grande"/>
                <w:color w:val="000000"/>
              </w:rPr>
              <w:t>ili možda u nastavnici? Uglavnom to je glavno pitanje: ko treba rješavati. I 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7A1F">
              <w:rPr>
                <w:rFonts w:ascii="Lucida Grande" w:hAnsi="Lucida Grande" w:cs="Lucida Grande"/>
                <w:color w:val="000000"/>
              </w:rPr>
              <w:t>u biti ono što bih ja pitao.</w:t>
            </w:r>
          </w:p>
        </w:tc>
        <w:tc>
          <w:tcPr>
            <w:tcW w:w="1620" w:type="dxa"/>
          </w:tcPr>
          <w:p w14:paraId="4C856840" w14:textId="5487D68A" w:rsidR="000C1895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PETAR</w:t>
            </w:r>
          </w:p>
        </w:tc>
        <w:tc>
          <w:tcPr>
            <w:tcW w:w="1170" w:type="dxa"/>
          </w:tcPr>
          <w:p w14:paraId="7A3E3E8D" w14:textId="77777777" w:rsidR="000C1895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20.57</w:t>
            </w:r>
          </w:p>
          <w:p w14:paraId="34FD3EEF" w14:textId="36EE5F47" w:rsidR="008566BD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21.45</w:t>
            </w:r>
          </w:p>
        </w:tc>
        <w:tc>
          <w:tcPr>
            <w:tcW w:w="1746" w:type="dxa"/>
          </w:tcPr>
          <w:p w14:paraId="71C9FD42" w14:textId="3C8218B0" w:rsidR="000C1895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  <w:p w14:paraId="72642EF0" w14:textId="25C36F1D" w:rsidR="008566BD" w:rsidRDefault="008566BD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Nepotizam</w:t>
            </w:r>
          </w:p>
        </w:tc>
      </w:tr>
    </w:tbl>
    <w:p w14:paraId="26112FA6" w14:textId="77777777" w:rsidR="000C1895" w:rsidRDefault="000C1895" w:rsidP="0082631A">
      <w:pPr>
        <w:jc w:val="both"/>
        <w:rPr>
          <w:rFonts w:ascii="Lucida Grande" w:hAnsi="Lucida Grande" w:cs="Lucida Grande"/>
          <w:color w:val="000000"/>
        </w:rPr>
      </w:pPr>
    </w:p>
    <w:p w14:paraId="079B7203" w14:textId="6CAAEF54" w:rsidR="005D4661" w:rsidRDefault="005D4661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2019-11-10</w:t>
      </w:r>
      <w:r w:rsidRPr="00842252">
        <w:rPr>
          <w:rFonts w:ascii="Lucida Grande" w:hAnsi="Lucida Grande" w:cs="Lucida Grande"/>
          <w:color w:val="000000"/>
        </w:rPr>
        <w:t xml:space="preserve"> </w:t>
      </w:r>
    </w:p>
    <w:p w14:paraId="24DC6BA9" w14:textId="2B0E8542" w:rsidR="005D4661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50" w:history="1">
        <w:r w:rsidR="005D4661" w:rsidRPr="009D0CBA">
          <w:rPr>
            <w:rStyle w:val="Hyperlink"/>
            <w:rFonts w:ascii="Lucida Grande" w:hAnsi="Lucida Grande" w:cs="Lucida Grande"/>
          </w:rPr>
          <w:t>https://www.youtube.com/watch?v=PBbaRLNCHOo</w:t>
        </w:r>
      </w:hyperlink>
    </w:p>
    <w:p w14:paraId="2F75BD50" w14:textId="5C42ABB8" w:rsidR="005D4661" w:rsidRDefault="005D4661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Varaždin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420E371D" w14:textId="74AC51AA" w:rsidR="008566BD" w:rsidRDefault="005D4661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3665182C" w14:textId="77777777" w:rsidR="008566BD" w:rsidRDefault="008566BD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682CC4" w14:paraId="0B291E94" w14:textId="77777777" w:rsidTr="000A0A1E">
        <w:tc>
          <w:tcPr>
            <w:tcW w:w="9018" w:type="dxa"/>
          </w:tcPr>
          <w:p w14:paraId="17EE2452" w14:textId="11455FC0" w:rsidR="00682CC4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24CA9">
              <w:rPr>
                <w:rFonts w:ascii="Lucida Grande" w:hAnsi="Lucida Grande" w:cs="Lucida Grande"/>
                <w:color w:val="000000"/>
              </w:rPr>
              <w:t>Glavni medij, HTV u Hrvatskoj, njega vodi većinska stranka. I to što oni hoće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5BCE">
              <w:rPr>
                <w:rFonts w:ascii="Lucida Grande" w:hAnsi="Lucida Grande" w:cs="Lucida Grande"/>
                <w:color w:val="000000"/>
              </w:rPr>
              <w:t>da se prikaže, to će se prikazivati.</w:t>
            </w:r>
          </w:p>
        </w:tc>
        <w:tc>
          <w:tcPr>
            <w:tcW w:w="1620" w:type="dxa"/>
          </w:tcPr>
          <w:p w14:paraId="25F42D97" w14:textId="2D771208" w:rsidR="00682CC4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SEBASTIAN</w:t>
            </w:r>
          </w:p>
        </w:tc>
        <w:tc>
          <w:tcPr>
            <w:tcW w:w="1170" w:type="dxa"/>
          </w:tcPr>
          <w:p w14:paraId="4BFB891C" w14:textId="77777777" w:rsidR="00682CC4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04.14</w:t>
            </w:r>
          </w:p>
          <w:p w14:paraId="2385BE7E" w14:textId="0A1AA3BE" w:rsidR="005D4661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04.22</w:t>
            </w:r>
          </w:p>
        </w:tc>
        <w:tc>
          <w:tcPr>
            <w:tcW w:w="1746" w:type="dxa"/>
          </w:tcPr>
          <w:p w14:paraId="5CE9A9EF" w14:textId="3B08606E" w:rsidR="00682CC4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682CC4" w14:paraId="70EA4FC4" w14:textId="77777777" w:rsidTr="000A0A1E">
        <w:tc>
          <w:tcPr>
            <w:tcW w:w="9018" w:type="dxa"/>
          </w:tcPr>
          <w:p w14:paraId="4386C4B2" w14:textId="00485972" w:rsidR="00682CC4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235D3">
              <w:rPr>
                <w:rFonts w:ascii="Lucida Grande" w:hAnsi="Lucida Grande" w:cs="Lucida Grande"/>
                <w:color w:val="000000"/>
              </w:rPr>
              <w:t>Glavni mediju državi je zapravo kompletno pod tom strankom i ne može se doći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3B6E">
              <w:rPr>
                <w:rFonts w:ascii="Lucida Grande" w:hAnsi="Lucida Grande" w:cs="Lucida Grande"/>
                <w:color w:val="000000"/>
              </w:rPr>
              <w:t>do promjene, ne može se reći nešto što se misli, pošto, cenzuriran je medij.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571E">
              <w:rPr>
                <w:rFonts w:ascii="Lucida Grande" w:hAnsi="Lucida Grande" w:cs="Lucida Grande"/>
                <w:color w:val="000000"/>
              </w:rPr>
              <w:t>Sve vijesti koje dolaze za jednu stranku, vidi se da svi mrze jednu stranku,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7D31">
              <w:rPr>
                <w:rFonts w:ascii="Lucida Grande" w:hAnsi="Lucida Grande" w:cs="Lucida Grande"/>
                <w:color w:val="000000"/>
              </w:rPr>
              <w:t>većina vijesti su o njoj i te vijesti pokušavaju poboljšati izgled te stranke, maka</w:t>
            </w:r>
            <w:r>
              <w:rPr>
                <w:rFonts w:ascii="Lucida Grande" w:hAnsi="Lucida Grande" w:cs="Lucida Grande"/>
                <w:color w:val="000000"/>
              </w:rPr>
              <w:t xml:space="preserve">r </w:t>
            </w:r>
            <w:r w:rsidRPr="009B22A4">
              <w:rPr>
                <w:rFonts w:ascii="Lucida Grande" w:hAnsi="Lucida Grande" w:cs="Lucida Grande"/>
                <w:color w:val="000000"/>
              </w:rPr>
              <w:t>to sve nije istina.</w:t>
            </w:r>
          </w:p>
        </w:tc>
        <w:tc>
          <w:tcPr>
            <w:tcW w:w="1620" w:type="dxa"/>
          </w:tcPr>
          <w:p w14:paraId="2434AB98" w14:textId="741936DB" w:rsidR="00682CC4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SEBASTIAN</w:t>
            </w:r>
          </w:p>
        </w:tc>
        <w:tc>
          <w:tcPr>
            <w:tcW w:w="1170" w:type="dxa"/>
          </w:tcPr>
          <w:p w14:paraId="729C2D53" w14:textId="77777777" w:rsidR="00682CC4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04.55</w:t>
            </w:r>
          </w:p>
          <w:p w14:paraId="13A7B246" w14:textId="123E9CC1" w:rsidR="005D4661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05.20</w:t>
            </w:r>
          </w:p>
        </w:tc>
        <w:tc>
          <w:tcPr>
            <w:tcW w:w="1746" w:type="dxa"/>
          </w:tcPr>
          <w:p w14:paraId="236EE8EB" w14:textId="4B681C79" w:rsidR="00682CC4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503A5E" w14:paraId="4929D90A" w14:textId="77777777" w:rsidTr="00503A5E">
        <w:tc>
          <w:tcPr>
            <w:tcW w:w="9018" w:type="dxa"/>
          </w:tcPr>
          <w:p w14:paraId="7917995C" w14:textId="098CB597" w:rsidR="00503A5E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E7C9A">
              <w:rPr>
                <w:rFonts w:ascii="Lucida Grande" w:hAnsi="Lucida Grande" w:cs="Lucida Grande"/>
                <w:color w:val="000000"/>
              </w:rPr>
              <w:t>Crkva ne da se miješa u poltiku nego je ona sama po sebi politika u nas. Zato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E3FBF">
              <w:rPr>
                <w:rFonts w:ascii="Lucida Grande" w:hAnsi="Lucida Grande" w:cs="Lucida Grande"/>
                <w:color w:val="000000"/>
              </w:rPr>
              <w:t>ne idem ni u crkvu zato, jer kad god dodješ oni govore za koga bi trebao glasati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5A9C">
              <w:rPr>
                <w:rFonts w:ascii="Lucida Grande" w:hAnsi="Lucida Grande" w:cs="Lucida Grande"/>
                <w:color w:val="000000"/>
              </w:rPr>
              <w:t>naprimjer, ne direktno nego indirektno, i tako.</w:t>
            </w:r>
          </w:p>
        </w:tc>
        <w:tc>
          <w:tcPr>
            <w:tcW w:w="1620" w:type="dxa"/>
          </w:tcPr>
          <w:p w14:paraId="1963472D" w14:textId="761F0E0F" w:rsidR="00503A5E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TIN</w:t>
            </w:r>
          </w:p>
        </w:tc>
        <w:tc>
          <w:tcPr>
            <w:tcW w:w="1170" w:type="dxa"/>
          </w:tcPr>
          <w:p w14:paraId="206B5C19" w14:textId="77777777" w:rsidR="00503A5E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05.30</w:t>
            </w:r>
          </w:p>
          <w:p w14:paraId="10AE3A6E" w14:textId="3E9A8A77" w:rsidR="005D4661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05.44</w:t>
            </w:r>
          </w:p>
        </w:tc>
        <w:tc>
          <w:tcPr>
            <w:tcW w:w="1746" w:type="dxa"/>
          </w:tcPr>
          <w:p w14:paraId="49BEBB31" w14:textId="77777777" w:rsidR="00503A5E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 i</w:t>
            </w:r>
          </w:p>
          <w:p w14:paraId="07044077" w14:textId="2B1E35EF" w:rsidR="005D4661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503A5E" w14:paraId="4F8AAA2D" w14:textId="77777777" w:rsidTr="00503A5E">
        <w:tc>
          <w:tcPr>
            <w:tcW w:w="9018" w:type="dxa"/>
          </w:tcPr>
          <w:p w14:paraId="65783D3B" w14:textId="34F4DD91" w:rsidR="00503A5E" w:rsidRDefault="005D466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45C23">
              <w:rPr>
                <w:rFonts w:ascii="Lucida Grande" w:hAnsi="Lucida Grande" w:cs="Lucida Grande"/>
                <w:color w:val="000000"/>
              </w:rPr>
              <w:t>U osmom mjesecu se počelo naglo u medijima govoriti se o "školi za život" o novom</w:t>
            </w:r>
            <w:r w:rsidR="00FD06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0679" w:rsidRPr="00E267AC">
              <w:rPr>
                <w:rFonts w:ascii="Lucida Grande" w:hAnsi="Lucida Grande" w:cs="Lucida Grande"/>
                <w:color w:val="000000"/>
              </w:rPr>
              <w:t>programu školovanja. I, mi smo to već čuli prošle godine, da bu došli neki noviteti,</w:t>
            </w:r>
            <w:r w:rsidR="00FD06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0679" w:rsidRPr="00EE150C">
              <w:rPr>
                <w:rFonts w:ascii="Lucida Grande" w:hAnsi="Lucida Grande" w:cs="Lucida Grande"/>
                <w:color w:val="000000"/>
              </w:rPr>
              <w:t xml:space="preserve">svi nam obećaju tablete, pametne ploče, škola XXI </w:t>
            </w:r>
            <w:r w:rsidR="00FD0679" w:rsidRPr="00EE150C">
              <w:rPr>
                <w:rFonts w:ascii="Lucida Grande" w:hAnsi="Lucida Grande" w:cs="Lucida Grande"/>
                <w:color w:val="000000"/>
              </w:rPr>
              <w:lastRenderedPageBreak/>
              <w:t>vijeka, "škola za život" i kad je</w:t>
            </w:r>
            <w:r w:rsidR="00FD06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0679" w:rsidRPr="00150959">
              <w:rPr>
                <w:rFonts w:ascii="Lucida Grande" w:hAnsi="Lucida Grande" w:cs="Lucida Grande"/>
                <w:color w:val="000000"/>
              </w:rPr>
              <w:t>krenula nastava, profesori su se tokom ljeta pripremali, ali krenuli smo u školu</w:t>
            </w:r>
            <w:r w:rsidR="00FD06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0679" w:rsidRPr="00A82ABF">
              <w:rPr>
                <w:rFonts w:ascii="Lucida Grande" w:hAnsi="Lucida Grande" w:cs="Lucida Grande"/>
                <w:color w:val="000000"/>
              </w:rPr>
              <w:t>i nijedan profesor nam nije rekao evo krenuli smo sa "školom za život", ovo je</w:t>
            </w:r>
            <w:r w:rsidR="00FD06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0679" w:rsidRPr="00A5228E">
              <w:rPr>
                <w:rFonts w:ascii="Lucida Grande" w:hAnsi="Lucida Grande" w:cs="Lucida Grande"/>
                <w:color w:val="000000"/>
              </w:rPr>
              <w:t>super program, dali nam neke nove materijale, nešto promijenio. Svi vrte očima i</w:t>
            </w:r>
            <w:r w:rsidR="00FD06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0679" w:rsidRPr="00840C3A">
              <w:rPr>
                <w:rFonts w:ascii="Lucida Grande" w:hAnsi="Lucida Grande" w:cs="Lucida Grande"/>
                <w:color w:val="000000"/>
              </w:rPr>
              <w:t>govore "škola za život". Nikome se od profesora to ne svidja i oni zapravo nemaju,</w:t>
            </w:r>
            <w:r w:rsidR="00FD06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0679" w:rsidRPr="0075461F">
              <w:rPr>
                <w:rFonts w:ascii="Lucida Grande" w:hAnsi="Lucida Grande" w:cs="Lucida Grande"/>
                <w:color w:val="000000"/>
              </w:rPr>
              <w:t>baš ih se puno i ne pita. Njima se da program i oni ga moraju provoditi. A mi učenici</w:t>
            </w:r>
            <w:r w:rsidR="00FD06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0679" w:rsidRPr="00C65300">
              <w:rPr>
                <w:rFonts w:ascii="Lucida Grande" w:hAnsi="Lucida Grande" w:cs="Lucida Grande"/>
                <w:color w:val="000000"/>
              </w:rPr>
              <w:t>to sami vidimo da su i profesori nezadovoljni,</w:t>
            </w:r>
            <w:r w:rsidR="00FD06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0679" w:rsidRPr="00C65300">
              <w:rPr>
                <w:rFonts w:ascii="Lucida Grande" w:hAnsi="Lucida Grande" w:cs="Lucida Grande"/>
                <w:color w:val="000000"/>
              </w:rPr>
              <w:t>a kad su profesori nezadovoljni s</w:t>
            </w:r>
            <w:r w:rsidR="00FD06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0679" w:rsidRPr="00444E19">
              <w:rPr>
                <w:rFonts w:ascii="Lucida Grande" w:hAnsi="Lucida Grande" w:cs="Lucida Grande"/>
                <w:color w:val="000000"/>
              </w:rPr>
              <w:t>tim to rade i mi smo nezadovoljni isto. Jer, sve se to prenaglo počelo  provoditi,</w:t>
            </w:r>
            <w:r w:rsidR="00FD067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0679" w:rsidRPr="00030ACD">
              <w:rPr>
                <w:rFonts w:ascii="Lucida Grande" w:hAnsi="Lucida Grande" w:cs="Lucida Grande"/>
                <w:color w:val="000000"/>
              </w:rPr>
              <w:t>i svi govore kak se provodi, a zapravo se ništa novo ne radi.</w:t>
            </w:r>
          </w:p>
        </w:tc>
        <w:tc>
          <w:tcPr>
            <w:tcW w:w="1620" w:type="dxa"/>
          </w:tcPr>
          <w:p w14:paraId="50D1F027" w14:textId="4B87D8C9" w:rsidR="00503A5E" w:rsidRDefault="00FD067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RUŽICA</w:t>
            </w:r>
          </w:p>
        </w:tc>
        <w:tc>
          <w:tcPr>
            <w:tcW w:w="1170" w:type="dxa"/>
          </w:tcPr>
          <w:p w14:paraId="35948324" w14:textId="77777777" w:rsidR="00503A5E" w:rsidRDefault="00FD067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05.44</w:t>
            </w:r>
          </w:p>
          <w:p w14:paraId="20F6DB57" w14:textId="19F482EF" w:rsidR="00FD0679" w:rsidRDefault="00FD067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06.49</w:t>
            </w:r>
          </w:p>
        </w:tc>
        <w:tc>
          <w:tcPr>
            <w:tcW w:w="1746" w:type="dxa"/>
          </w:tcPr>
          <w:p w14:paraId="6F60EDA4" w14:textId="77777777" w:rsidR="00503A5E" w:rsidRDefault="00FD067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1EAF3A3F" w14:textId="3BD45A08" w:rsidR="001D3DC6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«Škola za</w:t>
            </w:r>
          </w:p>
          <w:p w14:paraId="394963E9" w14:textId="18602767" w:rsidR="001D3DC6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život»</w:t>
            </w:r>
          </w:p>
        </w:tc>
      </w:tr>
      <w:tr w:rsidR="00503A5E" w14:paraId="787C4E6A" w14:textId="77777777" w:rsidTr="00503A5E">
        <w:tc>
          <w:tcPr>
            <w:tcW w:w="9018" w:type="dxa"/>
          </w:tcPr>
          <w:p w14:paraId="15AF5399" w14:textId="12A9467C" w:rsidR="00503A5E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F5315">
              <w:rPr>
                <w:rFonts w:ascii="Lucida Grande" w:hAnsi="Lucida Grande" w:cs="Lucida Grande"/>
                <w:color w:val="000000"/>
              </w:rPr>
              <w:lastRenderedPageBreak/>
              <w:t>To je sve bilo kao super, zamotano u celofan, niko niš nije znao od profesora.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6646">
              <w:rPr>
                <w:rFonts w:ascii="Lucida Grande" w:hAnsi="Lucida Grande" w:cs="Lucida Grande"/>
                <w:color w:val="000000"/>
              </w:rPr>
              <w:t>Djeca su došla prvi dan škole, svi smo došli zbunjeni u školu,niko nije znao ništa,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A72F0">
              <w:rPr>
                <w:rFonts w:ascii="Lucida Grande" w:hAnsi="Lucida Grande" w:cs="Lucida Grande"/>
                <w:color w:val="000000"/>
              </w:rPr>
              <w:t>a profesori još manje od nas.</w:t>
            </w:r>
          </w:p>
        </w:tc>
        <w:tc>
          <w:tcPr>
            <w:tcW w:w="1620" w:type="dxa"/>
          </w:tcPr>
          <w:p w14:paraId="0226C07E" w14:textId="0301CCEE" w:rsidR="00503A5E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DUNJA</w:t>
            </w:r>
          </w:p>
        </w:tc>
        <w:tc>
          <w:tcPr>
            <w:tcW w:w="1170" w:type="dxa"/>
          </w:tcPr>
          <w:p w14:paraId="771F7DAE" w14:textId="77777777" w:rsidR="00503A5E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07.00</w:t>
            </w:r>
          </w:p>
          <w:p w14:paraId="23B3662F" w14:textId="4E623FEC" w:rsidR="001D3DC6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07.14</w:t>
            </w:r>
          </w:p>
        </w:tc>
        <w:tc>
          <w:tcPr>
            <w:tcW w:w="1746" w:type="dxa"/>
          </w:tcPr>
          <w:p w14:paraId="117E5499" w14:textId="77777777" w:rsidR="001D3DC6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3680206A" w14:textId="77777777" w:rsidR="001D3DC6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«Škola za</w:t>
            </w:r>
          </w:p>
          <w:p w14:paraId="3463ECB3" w14:textId="6C684A23" w:rsidR="00503A5E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život»</w:t>
            </w:r>
          </w:p>
        </w:tc>
      </w:tr>
      <w:tr w:rsidR="00503A5E" w14:paraId="18BA20C3" w14:textId="77777777" w:rsidTr="00503A5E">
        <w:tc>
          <w:tcPr>
            <w:tcW w:w="9018" w:type="dxa"/>
          </w:tcPr>
          <w:p w14:paraId="53D92BF9" w14:textId="53F2B9F2" w:rsidR="00503A5E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47A02">
              <w:rPr>
                <w:rFonts w:ascii="Lucida Grande" w:hAnsi="Lucida Grande" w:cs="Lucida Grande"/>
                <w:color w:val="000000"/>
              </w:rPr>
              <w:t>Nama su na upisima obećali brda i doline. Vi završite četverogodišnju srednju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4665F">
              <w:rPr>
                <w:rFonts w:ascii="Lucida Grande" w:hAnsi="Lucida Grande" w:cs="Lucida Grande"/>
                <w:color w:val="000000"/>
              </w:rPr>
              <w:t>školu. Vi  niste obični zaštitari, vi ste tehničari, vi imate licencu. Mi nakon srednje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B201E">
              <w:rPr>
                <w:rFonts w:ascii="Lucida Grande" w:hAnsi="Lucida Grande" w:cs="Lucida Grande"/>
                <w:color w:val="000000"/>
              </w:rPr>
              <w:t>smo praktički n</w:t>
            </w:r>
            <w:r>
              <w:rPr>
                <w:rFonts w:ascii="Lucida Grande" w:hAnsi="Lucida Grande" w:cs="Lucida Grande"/>
                <w:color w:val="000000"/>
              </w:rPr>
              <w:t>iko i ništa. Mi nit smo zaštita</w:t>
            </w:r>
            <w:r w:rsidRPr="00EB201E">
              <w:rPr>
                <w:rFonts w:ascii="Lucida Grande" w:hAnsi="Lucida Grande" w:cs="Lucida Grande"/>
                <w:color w:val="000000"/>
              </w:rPr>
              <w:t>ri, nit dobijemo licencu, nismo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7F47">
              <w:rPr>
                <w:rFonts w:ascii="Lucida Grande" w:hAnsi="Lucida Grande" w:cs="Lucida Grande"/>
                <w:color w:val="000000"/>
              </w:rPr>
              <w:t>nikakvi tehničari za</w:t>
            </w:r>
            <w:r>
              <w:rPr>
                <w:rFonts w:ascii="Lucida Grande" w:hAnsi="Lucida Grande" w:cs="Lucida Grande"/>
                <w:color w:val="000000"/>
              </w:rPr>
              <w:t>štitari. Nama je u trećem sredn</w:t>
            </w:r>
            <w:r w:rsidRPr="004F7F47">
              <w:rPr>
                <w:rFonts w:ascii="Lucida Grande" w:hAnsi="Lucida Grande" w:cs="Lucida Grande"/>
                <w:color w:val="000000"/>
              </w:rPr>
              <w:t>je</w:t>
            </w:r>
            <w:r>
              <w:rPr>
                <w:rFonts w:ascii="Lucida Grande" w:hAnsi="Lucida Grande" w:cs="Lucida Grande"/>
                <w:color w:val="000000"/>
              </w:rPr>
              <w:t>m</w:t>
            </w:r>
            <w:r w:rsidRPr="004F7F47">
              <w:rPr>
                <w:rFonts w:ascii="Lucida Grande" w:hAnsi="Lucida Grande" w:cs="Lucida Grande"/>
                <w:color w:val="000000"/>
              </w:rPr>
              <w:t xml:space="preserve"> neko uspel objasniti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85E77">
              <w:rPr>
                <w:rFonts w:ascii="Lucida Grande" w:hAnsi="Lucida Grande" w:cs="Lucida Grande"/>
                <w:color w:val="000000"/>
              </w:rPr>
              <w:t>šta zapravo naš smjer znači. Odnosno, drugim riječima, niš ne znači.</w:t>
            </w:r>
          </w:p>
        </w:tc>
        <w:tc>
          <w:tcPr>
            <w:tcW w:w="1620" w:type="dxa"/>
          </w:tcPr>
          <w:p w14:paraId="4D78C5D9" w14:textId="7E39960E" w:rsidR="00503A5E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</w:t>
            </w:r>
          </w:p>
        </w:tc>
        <w:tc>
          <w:tcPr>
            <w:tcW w:w="1170" w:type="dxa"/>
          </w:tcPr>
          <w:p w14:paraId="2A3B1F98" w14:textId="77777777" w:rsidR="00503A5E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12.09</w:t>
            </w:r>
          </w:p>
          <w:p w14:paraId="2D4B003B" w14:textId="2FF5A7F8" w:rsidR="001D3DC6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12.33</w:t>
            </w:r>
          </w:p>
        </w:tc>
        <w:tc>
          <w:tcPr>
            <w:tcW w:w="1746" w:type="dxa"/>
          </w:tcPr>
          <w:p w14:paraId="77F1136D" w14:textId="77777777" w:rsidR="001D3DC6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76834065" w14:textId="77777777" w:rsidR="001D3DC6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«Škola za</w:t>
            </w:r>
          </w:p>
          <w:p w14:paraId="3154AE94" w14:textId="244A5004" w:rsidR="00503A5E" w:rsidRDefault="001D3DC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život»</w:t>
            </w:r>
          </w:p>
        </w:tc>
      </w:tr>
    </w:tbl>
    <w:p w14:paraId="6BD178EA" w14:textId="77777777" w:rsidR="00BA14C0" w:rsidRDefault="00BA14C0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77361D22" w14:textId="72543778" w:rsidR="00BA14C0" w:rsidRDefault="00BA14C0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2019-11-17</w:t>
      </w:r>
      <w:r w:rsidRPr="00842252">
        <w:rPr>
          <w:rFonts w:ascii="Lucida Grande" w:hAnsi="Lucida Grande" w:cs="Lucida Grande"/>
          <w:color w:val="000000"/>
        </w:rPr>
        <w:t xml:space="preserve"> </w:t>
      </w:r>
    </w:p>
    <w:p w14:paraId="7CA6CE98" w14:textId="481C6612" w:rsidR="00BA14C0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51" w:history="1">
        <w:r w:rsidR="00BA14C0" w:rsidRPr="009D0CBA">
          <w:rPr>
            <w:rStyle w:val="Hyperlink"/>
            <w:rFonts w:ascii="Lucida Grande" w:hAnsi="Lucida Grande" w:cs="Lucida Grande"/>
          </w:rPr>
          <w:t>https://www.youtube.com/watch?v=BDxJp3h5FR8&amp;t=6s</w:t>
        </w:r>
      </w:hyperlink>
    </w:p>
    <w:p w14:paraId="4EDD2555" w14:textId="39C863F7" w:rsidR="00BA14C0" w:rsidRDefault="00BA14C0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Varaždin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14EE1FFF" w14:textId="06327B6A" w:rsidR="00BA14C0" w:rsidRDefault="00BA14C0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68EAEF60" w14:textId="77777777" w:rsidR="00682CC4" w:rsidRDefault="00682CC4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02AC8F19" w14:textId="77777777" w:rsidTr="00875012">
        <w:tc>
          <w:tcPr>
            <w:tcW w:w="9018" w:type="dxa"/>
          </w:tcPr>
          <w:p w14:paraId="33F2EA4B" w14:textId="05CF4870" w:rsidR="000C1895" w:rsidRDefault="00C42D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D713B">
              <w:rPr>
                <w:rFonts w:ascii="Lucida Grande" w:hAnsi="Lucida Grande" w:cs="Lucida Grande"/>
                <w:color w:val="000000"/>
              </w:rPr>
              <w:t>Ja smatram da mi kao mladi ljudi ne bi trebali iimati nikakve predrasude prema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16E6">
              <w:rPr>
                <w:rFonts w:ascii="Lucida Grande" w:hAnsi="Lucida Grande" w:cs="Lucida Grande"/>
                <w:color w:val="000000"/>
              </w:rPr>
              <w:t>susjednim republikama tipa Srbije ili BiH. Svi znamo da je tu bio domovinski</w:t>
            </w:r>
            <w:r w:rsidR="00B5409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54098" w:rsidRPr="002855DD">
              <w:rPr>
                <w:rFonts w:ascii="Lucida Grande" w:hAnsi="Lucida Grande" w:cs="Lucida Grande"/>
                <w:color w:val="000000"/>
              </w:rPr>
              <w:t>rat i šta se tu desilo, ali ne možemo generalizirati sve Srbe da su svi loši ljudi,</w:t>
            </w:r>
            <w:r w:rsidR="00B5409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54098" w:rsidRPr="00827DA8">
              <w:rPr>
                <w:rFonts w:ascii="Lucida Grande" w:hAnsi="Lucida Grande" w:cs="Lucida Grande"/>
                <w:color w:val="000000"/>
              </w:rPr>
              <w:t>treba upoznati svaku osobu zasebno, i onda se uvjeriti.</w:t>
            </w:r>
          </w:p>
        </w:tc>
        <w:tc>
          <w:tcPr>
            <w:tcW w:w="1620" w:type="dxa"/>
          </w:tcPr>
          <w:p w14:paraId="0913156B" w14:textId="1B627363" w:rsidR="000C1895" w:rsidRDefault="00C42D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DAVID</w:t>
            </w:r>
          </w:p>
        </w:tc>
        <w:tc>
          <w:tcPr>
            <w:tcW w:w="1170" w:type="dxa"/>
          </w:tcPr>
          <w:p w14:paraId="2AF163D9" w14:textId="77777777" w:rsidR="000C1895" w:rsidRDefault="00C42D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04.12</w:t>
            </w:r>
          </w:p>
          <w:p w14:paraId="3C295900" w14:textId="003C4448" w:rsidR="00C42D83" w:rsidRDefault="00C42D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04.33</w:t>
            </w:r>
          </w:p>
        </w:tc>
        <w:tc>
          <w:tcPr>
            <w:tcW w:w="1746" w:type="dxa"/>
          </w:tcPr>
          <w:p w14:paraId="19483882" w14:textId="23143A53" w:rsidR="000C1895" w:rsidRDefault="00C42D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Sudjedi</w:t>
            </w:r>
          </w:p>
        </w:tc>
      </w:tr>
      <w:tr w:rsidR="000C1895" w14:paraId="37871B9A" w14:textId="77777777" w:rsidTr="00875012">
        <w:tc>
          <w:tcPr>
            <w:tcW w:w="9018" w:type="dxa"/>
          </w:tcPr>
          <w:p w14:paraId="30FA6A94" w14:textId="01C7BBFD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57A86">
              <w:rPr>
                <w:rFonts w:ascii="Lucida Grande" w:hAnsi="Lucida Grande" w:cs="Lucida Grande"/>
                <w:color w:val="000000"/>
              </w:rPr>
              <w:t xml:space="preserve">Stvarno jedno lijepo iskustvo kad se možeš, ajmo reć, na svom jeziku </w:t>
            </w:r>
            <w:r w:rsidRPr="00157A86">
              <w:rPr>
                <w:rFonts w:ascii="Lucida Grande" w:hAnsi="Lucida Grande" w:cs="Lucida Grande"/>
                <w:color w:val="000000"/>
              </w:rPr>
              <w:lastRenderedPageBreak/>
              <w:t>razgovarati.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306B">
              <w:rPr>
                <w:rFonts w:ascii="Lucida Grande" w:hAnsi="Lucida Grande" w:cs="Lucida Grande"/>
                <w:color w:val="000000"/>
              </w:rPr>
              <w:t>Dok, naprimjer, otići ću ja u jednu zemlju Evropske unije, ali to nije to kak se 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6CD2">
              <w:rPr>
                <w:rFonts w:ascii="Lucida Grande" w:hAnsi="Lucida Grande" w:cs="Lucida Grande"/>
                <w:color w:val="000000"/>
              </w:rPr>
              <w:t>osjećaš, recimo, doma, tipa toga.</w:t>
            </w:r>
          </w:p>
        </w:tc>
        <w:tc>
          <w:tcPr>
            <w:tcW w:w="1620" w:type="dxa"/>
          </w:tcPr>
          <w:p w14:paraId="11D787F6" w14:textId="1D33020D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IVA</w:t>
            </w:r>
          </w:p>
        </w:tc>
        <w:tc>
          <w:tcPr>
            <w:tcW w:w="1170" w:type="dxa"/>
          </w:tcPr>
          <w:p w14:paraId="48E2763A" w14:textId="77777777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04.49</w:t>
            </w:r>
          </w:p>
          <w:p w14:paraId="1487AAD5" w14:textId="1A8257C6" w:rsidR="00B54098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05.12</w:t>
            </w:r>
          </w:p>
        </w:tc>
        <w:tc>
          <w:tcPr>
            <w:tcW w:w="1746" w:type="dxa"/>
          </w:tcPr>
          <w:p w14:paraId="33B16547" w14:textId="4D9B0274" w:rsidR="000C1895" w:rsidRDefault="00C42D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Sudjedi</w:t>
            </w:r>
          </w:p>
        </w:tc>
      </w:tr>
      <w:tr w:rsidR="000C1895" w14:paraId="0A66B6C0" w14:textId="77777777" w:rsidTr="00875012">
        <w:tc>
          <w:tcPr>
            <w:tcW w:w="9018" w:type="dxa"/>
          </w:tcPr>
          <w:p w14:paraId="553AAF5F" w14:textId="17BDCAF9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E0100">
              <w:rPr>
                <w:rFonts w:ascii="Lucida Grande" w:hAnsi="Lucida Grande" w:cs="Lucida Grande"/>
                <w:color w:val="000000"/>
              </w:rPr>
              <w:lastRenderedPageBreak/>
              <w:t>Po meni je najveći problem koji predstavlja, da se ti odnosi ne poprave do kraja,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4D1C">
              <w:rPr>
                <w:rFonts w:ascii="Lucida Grande" w:hAnsi="Lucida Grande" w:cs="Lucida Grande"/>
                <w:color w:val="000000"/>
              </w:rPr>
              <w:t>provokaci</w:t>
            </w:r>
            <w:r>
              <w:rPr>
                <w:rFonts w:ascii="Lucida Grande" w:hAnsi="Lucida Grande" w:cs="Lucida Grande"/>
                <w:color w:val="000000"/>
              </w:rPr>
              <w:t>ja stare garde kak ja to kažem.</w:t>
            </w:r>
            <w:r w:rsidRPr="00294D1C">
              <w:rPr>
                <w:rFonts w:ascii="Lucida Grande" w:hAnsi="Lucida Grande" w:cs="Lucida Grande"/>
                <w:color w:val="000000"/>
              </w:rPr>
              <w:t>To su jednostavno oni,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4D1C">
              <w:rPr>
                <w:rFonts w:ascii="Lucida Grande" w:hAnsi="Lucida Grande" w:cs="Lucida Grande"/>
                <w:color w:val="000000"/>
              </w:rPr>
              <w:t>ljudi,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6A16">
              <w:rPr>
                <w:rFonts w:ascii="Lucida Grande" w:hAnsi="Lucida Grande" w:cs="Lucida Grande"/>
                <w:color w:val="000000"/>
              </w:rPr>
              <w:t>ne generaliziram ništa,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6A16">
              <w:rPr>
                <w:rFonts w:ascii="Lucida Grande" w:hAnsi="Lucida Grande" w:cs="Lucida Grande"/>
                <w:color w:val="000000"/>
              </w:rPr>
              <w:t>ljudi koji ne mogu proći preko toga da je rat bio i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1C8C">
              <w:rPr>
                <w:rFonts w:ascii="Lucida Grande" w:hAnsi="Lucida Grande" w:cs="Lucida Grande"/>
                <w:color w:val="000000"/>
              </w:rPr>
              <w:t>završio. Oni još uvijek danas provociraju to u medijima, nekakvim okupljanjima,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B0D79">
              <w:rPr>
                <w:rFonts w:ascii="Lucida Grande" w:hAnsi="Lucida Grande" w:cs="Lucida Grande"/>
                <w:color w:val="000000"/>
              </w:rPr>
              <w:t>na nogometu, na koncertima. Uvijek moraju provocirati iz nekog razloga ne znam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0116">
              <w:rPr>
                <w:rFonts w:ascii="Lucida Grande" w:hAnsi="Lucida Grande" w:cs="Lucida Grande"/>
                <w:color w:val="000000"/>
              </w:rPr>
              <w:t>kojeg. Ali, da se popravilo, popravilo se puno.</w:t>
            </w:r>
          </w:p>
        </w:tc>
        <w:tc>
          <w:tcPr>
            <w:tcW w:w="1620" w:type="dxa"/>
          </w:tcPr>
          <w:p w14:paraId="4766B3D7" w14:textId="62F1C8D4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PETAR</w:t>
            </w:r>
          </w:p>
        </w:tc>
        <w:tc>
          <w:tcPr>
            <w:tcW w:w="1170" w:type="dxa"/>
          </w:tcPr>
          <w:p w14:paraId="70B248F3" w14:textId="77777777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05.35</w:t>
            </w:r>
          </w:p>
          <w:p w14:paraId="4A0E2143" w14:textId="243672EA" w:rsidR="00B54098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06.02</w:t>
            </w:r>
          </w:p>
        </w:tc>
        <w:tc>
          <w:tcPr>
            <w:tcW w:w="1746" w:type="dxa"/>
          </w:tcPr>
          <w:p w14:paraId="1B1EDF3C" w14:textId="4EBA03C4" w:rsidR="000C1895" w:rsidRDefault="00C42D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Sudjedi</w:t>
            </w:r>
          </w:p>
        </w:tc>
      </w:tr>
      <w:tr w:rsidR="000C1895" w14:paraId="0D96E1BA" w14:textId="77777777" w:rsidTr="00875012">
        <w:tc>
          <w:tcPr>
            <w:tcW w:w="9018" w:type="dxa"/>
          </w:tcPr>
          <w:p w14:paraId="217D8ED6" w14:textId="60374245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C322E">
              <w:rPr>
                <w:rFonts w:ascii="Lucida Grande" w:hAnsi="Lucida Grande" w:cs="Lucida Grande"/>
                <w:color w:val="000000"/>
              </w:rPr>
              <w:t>Smatram da moramo gledati naprijed i zanemariti sve ostale probleme koje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24FB">
              <w:rPr>
                <w:rFonts w:ascii="Lucida Grande" w:hAnsi="Lucida Grande" w:cs="Lucida Grande"/>
                <w:color w:val="000000"/>
              </w:rPr>
              <w:t>zapravo naši preci, bili bake i djedovi, ko god, koji su oni sudjelovali ili koji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124B">
              <w:rPr>
                <w:rFonts w:ascii="Lucida Grande" w:hAnsi="Lucida Grande" w:cs="Lucida Grande"/>
                <w:color w:val="000000"/>
              </w:rPr>
              <w:t>oni započeli.</w:t>
            </w:r>
          </w:p>
        </w:tc>
        <w:tc>
          <w:tcPr>
            <w:tcW w:w="1620" w:type="dxa"/>
          </w:tcPr>
          <w:p w14:paraId="68DD6C39" w14:textId="4F670FB7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TEA</w:t>
            </w:r>
          </w:p>
        </w:tc>
        <w:tc>
          <w:tcPr>
            <w:tcW w:w="1170" w:type="dxa"/>
          </w:tcPr>
          <w:p w14:paraId="3FD2CB87" w14:textId="77777777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08.15</w:t>
            </w:r>
          </w:p>
          <w:p w14:paraId="118DC7A9" w14:textId="101E1BB1" w:rsidR="00B54098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08.28</w:t>
            </w:r>
          </w:p>
        </w:tc>
        <w:tc>
          <w:tcPr>
            <w:tcW w:w="1746" w:type="dxa"/>
          </w:tcPr>
          <w:p w14:paraId="07316907" w14:textId="512F580F" w:rsidR="000C1895" w:rsidRDefault="00C42D8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Sudjedi</w:t>
            </w:r>
          </w:p>
        </w:tc>
      </w:tr>
      <w:tr w:rsidR="000C1895" w14:paraId="2D597096" w14:textId="77777777" w:rsidTr="00875012">
        <w:tc>
          <w:tcPr>
            <w:tcW w:w="9018" w:type="dxa"/>
          </w:tcPr>
          <w:p w14:paraId="705E482D" w14:textId="5E6772F9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35499">
              <w:rPr>
                <w:rFonts w:ascii="Lucida Grande" w:hAnsi="Lucida Grande" w:cs="Lucida Grande"/>
                <w:color w:val="000000"/>
              </w:rPr>
              <w:t>Svoju osobnu budućnost vidim negdje vani jer smatram da jesmo država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652F">
              <w:rPr>
                <w:rFonts w:ascii="Lucida Grande" w:hAnsi="Lucida Grande" w:cs="Lucida Grande"/>
                <w:color w:val="000000"/>
              </w:rPr>
              <w:t>razvoju ali trenutno nije baš najbolja situacija, tako da svi trčimo trbuhom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84E81">
              <w:rPr>
                <w:rFonts w:ascii="Lucida Grande" w:hAnsi="Lucida Grande" w:cs="Lucida Grande"/>
                <w:color w:val="000000"/>
              </w:rPr>
              <w:t>kruhom tako da mislim da će  jednog dana većina nas otići van i tražiti nekakvu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50CE">
              <w:rPr>
                <w:rFonts w:ascii="Lucida Grande" w:hAnsi="Lucida Grande" w:cs="Lucida Grande"/>
                <w:color w:val="000000"/>
              </w:rPr>
              <w:t>bolju i lakšu budućnost.</w:t>
            </w:r>
          </w:p>
        </w:tc>
        <w:tc>
          <w:tcPr>
            <w:tcW w:w="1620" w:type="dxa"/>
          </w:tcPr>
          <w:p w14:paraId="6C03DB9C" w14:textId="41B2AAED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DAVID</w:t>
            </w:r>
          </w:p>
        </w:tc>
        <w:tc>
          <w:tcPr>
            <w:tcW w:w="1170" w:type="dxa"/>
          </w:tcPr>
          <w:p w14:paraId="7A4C0386" w14:textId="77777777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08.54</w:t>
            </w:r>
          </w:p>
          <w:p w14:paraId="6B0CD3D9" w14:textId="3E0AE621" w:rsidR="00B54098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09.14</w:t>
            </w:r>
          </w:p>
        </w:tc>
        <w:tc>
          <w:tcPr>
            <w:tcW w:w="1746" w:type="dxa"/>
          </w:tcPr>
          <w:p w14:paraId="6628267D" w14:textId="7E541239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0C1895" w14:paraId="0A9A5C9B" w14:textId="77777777" w:rsidTr="00875012">
        <w:tc>
          <w:tcPr>
            <w:tcW w:w="9018" w:type="dxa"/>
          </w:tcPr>
          <w:p w14:paraId="5B4108E7" w14:textId="4C751EC6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941C4">
              <w:rPr>
                <w:rFonts w:ascii="Lucida Grande" w:hAnsi="Lucida Grande" w:cs="Lucida Grande"/>
                <w:color w:val="000000"/>
              </w:rPr>
              <w:t>Uglavnom, ni vojnici niti jedni drugi ljudi nisu htjeli ratovati. Mržnje zapravo,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12FD">
              <w:rPr>
                <w:rFonts w:ascii="Lucida Grande" w:hAnsi="Lucida Grande" w:cs="Lucida Grande"/>
                <w:color w:val="000000"/>
              </w:rPr>
              <w:t>što se mene tiče, koliko sam ja upoznata sa tom temom, mržnje zapravo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23ED">
              <w:rPr>
                <w:rFonts w:ascii="Lucida Grande" w:hAnsi="Lucida Grande" w:cs="Lucida Grande"/>
                <w:color w:val="000000"/>
              </w:rPr>
              <w:t>nije ni bilo. To je sve samo politika bila. Jer ni jednom vojniku nije bilo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3EB8">
              <w:rPr>
                <w:rFonts w:ascii="Lucida Grande" w:hAnsi="Lucida Grande" w:cs="Lucida Grande"/>
                <w:color w:val="000000"/>
              </w:rPr>
              <w:t>lako otići od svoje kuće, napustiti ženu, djecu, bilo što šta je izgradio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25CB9">
              <w:rPr>
                <w:rFonts w:ascii="Lucida Grande" w:hAnsi="Lucida Grande" w:cs="Lucida Grande"/>
                <w:color w:val="000000"/>
              </w:rPr>
              <w:t>i otići u tudju  zemlju, ili svoju zemlju, nebitno,  i tamo svaki dan stavljati svoj život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6EEF">
              <w:rPr>
                <w:rFonts w:ascii="Lucida Grande" w:hAnsi="Lucida Grande" w:cs="Lucida Grande"/>
                <w:color w:val="000000"/>
              </w:rPr>
              <w:t>na kocku, da li će on izgubiti svoj život ili neće, da li će se vratiti ili neće.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5D7D">
              <w:rPr>
                <w:rFonts w:ascii="Lucida Grande" w:hAnsi="Lucida Grande" w:cs="Lucida Grande"/>
                <w:color w:val="000000"/>
              </w:rPr>
              <w:t>Što se tiče EU i Hrvatske, ja imam malo čudno mišljenje. Ja mislim da bi svi trebali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A2C1A">
              <w:rPr>
                <w:rFonts w:ascii="Lucida Grande" w:hAnsi="Lucida Grande" w:cs="Lucida Grande"/>
                <w:color w:val="000000"/>
              </w:rPr>
              <w:t>raditi u Hrvatskoj, jer ako svi otidjemo van Hrvatske, Hrvatska nema mjesta, nema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0379">
              <w:rPr>
                <w:rFonts w:ascii="Lucida Grande" w:hAnsi="Lucida Grande" w:cs="Lucida Grande"/>
                <w:color w:val="000000"/>
              </w:rPr>
              <w:t>radnika za napredovanje.</w:t>
            </w:r>
          </w:p>
        </w:tc>
        <w:tc>
          <w:tcPr>
            <w:tcW w:w="1620" w:type="dxa"/>
          </w:tcPr>
          <w:p w14:paraId="68FF5AA9" w14:textId="2B7EDE7A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</w:t>
            </w:r>
          </w:p>
        </w:tc>
        <w:tc>
          <w:tcPr>
            <w:tcW w:w="1170" w:type="dxa"/>
          </w:tcPr>
          <w:p w14:paraId="6A206AB9" w14:textId="77777777" w:rsidR="00B54098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09.18</w:t>
            </w:r>
          </w:p>
          <w:p w14:paraId="2745EFF2" w14:textId="78AB19C3" w:rsidR="00B54098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10.03</w:t>
            </w:r>
          </w:p>
        </w:tc>
        <w:tc>
          <w:tcPr>
            <w:tcW w:w="1746" w:type="dxa"/>
          </w:tcPr>
          <w:p w14:paraId="570856E2" w14:textId="77777777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</w:t>
            </w:r>
          </w:p>
          <w:p w14:paraId="63810A39" w14:textId="77777777" w:rsidR="00B54098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  <w:p w14:paraId="4112D5A1" w14:textId="68721E39" w:rsidR="00B54098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0C1895" w14:paraId="3F36A32E" w14:textId="77777777" w:rsidTr="00875012">
        <w:tc>
          <w:tcPr>
            <w:tcW w:w="9018" w:type="dxa"/>
          </w:tcPr>
          <w:p w14:paraId="5EDF54FD" w14:textId="6FC1AE51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C4C5F">
              <w:rPr>
                <w:rFonts w:ascii="Lucida Grande" w:hAnsi="Lucida Grande" w:cs="Lucida Grande"/>
                <w:color w:val="000000"/>
              </w:rPr>
              <w:t>Nije rješenje da svi odemo van, i oni inteleginetni i visoko obrazovani ljudi, i onda</w:t>
            </w:r>
            <w:r>
              <w:rPr>
                <w:rFonts w:ascii="Lucida Grande" w:hAnsi="Lucida Grande" w:cs="Lucida Grande"/>
                <w:color w:val="000000"/>
              </w:rPr>
              <w:t xml:space="preserve"> da očekujemo da će se drž</w:t>
            </w:r>
            <w:r w:rsidRPr="008928C0">
              <w:rPr>
                <w:rFonts w:ascii="Lucida Grande" w:hAnsi="Lucida Grande" w:cs="Lucida Grande"/>
                <w:color w:val="000000"/>
              </w:rPr>
              <w:t>ava sama promjeniti. Jer, nema ju zapravo 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648B">
              <w:rPr>
                <w:rFonts w:ascii="Lucida Grande" w:hAnsi="Lucida Grande" w:cs="Lucida Grande"/>
                <w:color w:val="000000"/>
              </w:rPr>
              <w:t>promijeniti od nas mladih ako svi odemo van. Mislim čak da je u redu otići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5874">
              <w:rPr>
                <w:rFonts w:ascii="Lucida Grande" w:hAnsi="Lucida Grande" w:cs="Lucida Grande"/>
                <w:color w:val="000000"/>
              </w:rPr>
              <w:t>van, završiti neku višu školu koju Hrvatska možda ne nudi, vratiti se i primjeniti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43AC">
              <w:rPr>
                <w:rFonts w:ascii="Lucida Grande" w:hAnsi="Lucida Grande" w:cs="Lucida Grande"/>
                <w:color w:val="000000"/>
              </w:rPr>
              <w:t>na druge generacije.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43AC">
              <w:rPr>
                <w:rFonts w:ascii="Lucida Grande" w:hAnsi="Lucida Grande" w:cs="Lucida Grande"/>
                <w:color w:val="000000"/>
              </w:rPr>
              <w:t>I mislim što se tiče politike da treba krenuti od nas. Starije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96A7A">
              <w:rPr>
                <w:rFonts w:ascii="Lucida Grande" w:hAnsi="Lucida Grande" w:cs="Lucida Grande"/>
                <w:color w:val="000000"/>
              </w:rPr>
              <w:t xml:space="preserve">stranke se neće promijeniti tak lako, i ne budu </w:t>
            </w:r>
            <w:r w:rsidRPr="00A96A7A">
              <w:rPr>
                <w:rFonts w:ascii="Lucida Grande" w:hAnsi="Lucida Grande" w:cs="Lucida Grande"/>
                <w:color w:val="000000"/>
              </w:rPr>
              <w:lastRenderedPageBreak/>
              <w:t>se promjenili kroz 5, 10 godina,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117C">
              <w:rPr>
                <w:rFonts w:ascii="Lucida Grande" w:hAnsi="Lucida Grande" w:cs="Lucida Grande"/>
                <w:color w:val="000000"/>
              </w:rPr>
              <w:t>to je dugi proces. Mislim da je jednostavniji proces krenuti kao pojedinac,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037B">
              <w:rPr>
                <w:rFonts w:ascii="Lucida Grande" w:hAnsi="Lucida Grande" w:cs="Lucida Grande"/>
                <w:color w:val="000000"/>
              </w:rPr>
              <w:t>svoje društvo informirati o nekim stvarima. Možda mediji koče, ne daju im da vide,</w:t>
            </w:r>
            <w:r w:rsidR="003758F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758F8" w:rsidRPr="006D2CA6">
              <w:rPr>
                <w:rFonts w:ascii="Lucida Grande" w:hAnsi="Lucida Grande" w:cs="Lucida Grande"/>
                <w:color w:val="000000"/>
              </w:rPr>
              <w:t>možda da se osnuje neka nova stranka koja bi imala prvenstveno, na prvom</w:t>
            </w:r>
            <w:r w:rsidR="003758F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758F8" w:rsidRPr="00F4274D">
              <w:rPr>
                <w:rFonts w:ascii="Lucida Grande" w:hAnsi="Lucida Grande" w:cs="Lucida Grande"/>
                <w:color w:val="000000"/>
              </w:rPr>
              <w:t>mjestu mlade, naše stavove, naše mišljenje, pa i onih ljudi koji žele poboljšati</w:t>
            </w:r>
            <w:r w:rsidR="003758F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758F8" w:rsidRPr="001B7712">
              <w:rPr>
                <w:rFonts w:ascii="Lucida Grande" w:hAnsi="Lucida Grande" w:cs="Lucida Grande"/>
                <w:color w:val="000000"/>
              </w:rPr>
              <w:t>stanje u  Hrvatskoj</w:t>
            </w:r>
            <w:r w:rsidR="003758F8"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38CC4DF8" w14:textId="273EED7B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BRANKICA</w:t>
            </w:r>
          </w:p>
        </w:tc>
        <w:tc>
          <w:tcPr>
            <w:tcW w:w="1170" w:type="dxa"/>
          </w:tcPr>
          <w:p w14:paraId="3429440A" w14:textId="77777777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11.09</w:t>
            </w:r>
          </w:p>
          <w:p w14:paraId="10D7F7B1" w14:textId="3710491C" w:rsidR="00B54098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12.06</w:t>
            </w:r>
          </w:p>
        </w:tc>
        <w:tc>
          <w:tcPr>
            <w:tcW w:w="1746" w:type="dxa"/>
          </w:tcPr>
          <w:p w14:paraId="4845F78C" w14:textId="06D18B6F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0C1895" w14:paraId="1AEC6566" w14:textId="77777777" w:rsidTr="00875012">
        <w:tc>
          <w:tcPr>
            <w:tcW w:w="9018" w:type="dxa"/>
          </w:tcPr>
          <w:p w14:paraId="2E1EF613" w14:textId="6BD3F45E" w:rsidR="000C1895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81FDC">
              <w:rPr>
                <w:rFonts w:ascii="Lucida Grande" w:hAnsi="Lucida Grande" w:cs="Lucida Grande"/>
                <w:color w:val="000000"/>
              </w:rPr>
              <w:lastRenderedPageBreak/>
              <w:t>I ako nisi dovoljno obrazovan i odlaziš u Njemačku kao čistačica ili konobar,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4D04">
              <w:rPr>
                <w:rFonts w:ascii="Lucida Grande" w:hAnsi="Lucida Grande" w:cs="Lucida Grande"/>
                <w:color w:val="000000"/>
              </w:rPr>
              <w:t>u Njemačkoj ćeš raditi kao čistačica sa novom opremom, sa dobrim stvarima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6AB9">
              <w:rPr>
                <w:rFonts w:ascii="Lucida Grande" w:hAnsi="Lucida Grande" w:cs="Lucida Grande"/>
                <w:color w:val="000000"/>
              </w:rPr>
              <w:t>za čišćenje, biće ti puno ugo</w:t>
            </w:r>
            <w:r>
              <w:rPr>
                <w:rFonts w:ascii="Lucida Grande" w:hAnsi="Lucida Grande" w:cs="Lucida Grande"/>
                <w:color w:val="000000"/>
              </w:rPr>
              <w:t>d</w:t>
            </w:r>
            <w:r w:rsidRPr="00E16AB9">
              <w:rPr>
                <w:rFonts w:ascii="Lucida Grande" w:hAnsi="Lucida Grande" w:cs="Lucida Grande"/>
                <w:color w:val="000000"/>
              </w:rPr>
              <w:t>nije, nećeš rad</w:t>
            </w:r>
            <w:r>
              <w:rPr>
                <w:rFonts w:ascii="Lucida Grande" w:hAnsi="Lucida Grande" w:cs="Lucida Grande"/>
                <w:color w:val="000000"/>
              </w:rPr>
              <w:t>iti 12 sati siguran sam, radićeš</w:t>
            </w:r>
            <w:r w:rsidRPr="00E16AB9">
              <w:rPr>
                <w:rFonts w:ascii="Lucida Grande" w:hAnsi="Lucida Grande" w:cs="Lucida Grande"/>
                <w:color w:val="000000"/>
              </w:rPr>
              <w:t xml:space="preserve"> normalno</w:t>
            </w:r>
            <w:r>
              <w:rPr>
                <w:rFonts w:ascii="Lucida Grande" w:hAnsi="Lucida Grande" w:cs="Lucida Grande"/>
                <w:color w:val="000000"/>
              </w:rPr>
              <w:t xml:space="preserve"> osam sati kao i svaki drugi Nij</w:t>
            </w:r>
            <w:r w:rsidRPr="000F2DE0">
              <w:rPr>
                <w:rFonts w:ascii="Lucida Grande" w:hAnsi="Lucida Grande" w:cs="Lucida Grande"/>
                <w:color w:val="000000"/>
              </w:rPr>
              <w:t>emac. Dakle, prednost je u nekakvoj robi. Plaća,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0956">
              <w:rPr>
                <w:rFonts w:ascii="Lucida Grande" w:hAnsi="Lucida Grande" w:cs="Lucida Grande"/>
                <w:color w:val="000000"/>
              </w:rPr>
              <w:t>u Hrvatskoj, za prosječnu čistačicu je nekakvih dvije i pol tisuće kuna dok je u</w:t>
            </w:r>
            <w:r>
              <w:rPr>
                <w:rFonts w:ascii="Lucida Grande" w:hAnsi="Lucida Grande" w:cs="Lucida Grande"/>
                <w:color w:val="000000"/>
              </w:rPr>
              <w:t xml:space="preserve"> Njemačkoj mož</w:t>
            </w:r>
            <w:r w:rsidRPr="00EB0CCE">
              <w:rPr>
                <w:rFonts w:ascii="Lucida Grande" w:hAnsi="Lucida Grande" w:cs="Lucida Grande"/>
                <w:color w:val="000000"/>
              </w:rPr>
              <w:t>da, ne</w:t>
            </w:r>
            <w:r>
              <w:rPr>
                <w:rFonts w:ascii="Lucida Grande" w:hAnsi="Lucida Grande" w:cs="Lucida Grande"/>
                <w:color w:val="000000"/>
              </w:rPr>
              <w:t xml:space="preserve"> znam, tisuću eura, dvije tisuć</w:t>
            </w:r>
            <w:r w:rsidRPr="00EB0CCE">
              <w:rPr>
                <w:rFonts w:ascii="Lucida Grande" w:hAnsi="Lucida Grande" w:cs="Lucida Grande"/>
                <w:color w:val="000000"/>
              </w:rPr>
              <w:t>e eura. Uglavnom radije bih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6ACF">
              <w:rPr>
                <w:rFonts w:ascii="Lucida Grande" w:hAnsi="Lucida Grande" w:cs="Lucida Grande"/>
                <w:color w:val="000000"/>
              </w:rPr>
              <w:t>radio u Njmečakoj kao čistačica nego tu kao čistačica.</w:t>
            </w:r>
          </w:p>
        </w:tc>
        <w:tc>
          <w:tcPr>
            <w:tcW w:w="1620" w:type="dxa"/>
          </w:tcPr>
          <w:p w14:paraId="74D312FC" w14:textId="33F564A7" w:rsidR="000C1895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SEBASTIAN</w:t>
            </w:r>
          </w:p>
        </w:tc>
        <w:tc>
          <w:tcPr>
            <w:tcW w:w="1170" w:type="dxa"/>
          </w:tcPr>
          <w:p w14:paraId="3839719E" w14:textId="77777777" w:rsidR="000C1895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18.36</w:t>
            </w:r>
          </w:p>
          <w:p w14:paraId="608C56D0" w14:textId="40E2EEB6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19.22</w:t>
            </w:r>
          </w:p>
        </w:tc>
        <w:tc>
          <w:tcPr>
            <w:tcW w:w="1746" w:type="dxa"/>
          </w:tcPr>
          <w:p w14:paraId="02EB60C7" w14:textId="2FDECB6F" w:rsidR="000C1895" w:rsidRDefault="00B5409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0C1895" w14:paraId="0EA421FF" w14:textId="77777777" w:rsidTr="00875012">
        <w:tc>
          <w:tcPr>
            <w:tcW w:w="9018" w:type="dxa"/>
          </w:tcPr>
          <w:p w14:paraId="79FAA8E2" w14:textId="03C965DC" w:rsidR="000C1895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D37EF">
              <w:rPr>
                <w:rFonts w:ascii="Lucida Grande" w:hAnsi="Lucida Grande" w:cs="Lucida Grande"/>
                <w:color w:val="000000"/>
              </w:rPr>
              <w:t>Recimo u mojem mjestu svećenik ima svaku nedjelju propovjed pogotovu ako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148B">
              <w:rPr>
                <w:rFonts w:ascii="Lucida Grande" w:hAnsi="Lucida Grande" w:cs="Lucida Grande"/>
                <w:color w:val="000000"/>
              </w:rPr>
              <w:t>izbori čak i blizu, mislim propovjed, priča o tome za koju stranku bi bilo pametno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126D">
              <w:rPr>
                <w:rFonts w:ascii="Lucida Grande" w:hAnsi="Lucida Grande" w:cs="Lucida Grande"/>
                <w:color w:val="000000"/>
              </w:rPr>
              <w:t>se, ne direktno, ali indirektno se jako lako skuži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202DEB1A" w14:textId="60556670" w:rsidR="000C1895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SEBASTIAN</w:t>
            </w:r>
          </w:p>
        </w:tc>
        <w:tc>
          <w:tcPr>
            <w:tcW w:w="1170" w:type="dxa"/>
          </w:tcPr>
          <w:p w14:paraId="4747B566" w14:textId="77777777" w:rsidR="000C1895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21.05</w:t>
            </w:r>
          </w:p>
          <w:p w14:paraId="1CA107CF" w14:textId="120BB4C4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21.28</w:t>
            </w:r>
          </w:p>
        </w:tc>
        <w:tc>
          <w:tcPr>
            <w:tcW w:w="1746" w:type="dxa"/>
          </w:tcPr>
          <w:p w14:paraId="6622836A" w14:textId="77777777" w:rsidR="000C1895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Religija i </w:t>
            </w:r>
          </w:p>
          <w:p w14:paraId="68B54EFD" w14:textId="251682E8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0C1895" w14:paraId="4AA18B8A" w14:textId="77777777" w:rsidTr="00875012">
        <w:tc>
          <w:tcPr>
            <w:tcW w:w="9018" w:type="dxa"/>
          </w:tcPr>
          <w:p w14:paraId="49B8DE32" w14:textId="5912DA7F" w:rsidR="000C1895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52697">
              <w:rPr>
                <w:rFonts w:ascii="Lucida Grande" w:hAnsi="Lucida Grande" w:cs="Lucida Grande"/>
                <w:color w:val="000000"/>
              </w:rPr>
              <w:t>Crkva se miješa u politiku samo onda kad je nužno.</w:t>
            </w:r>
          </w:p>
        </w:tc>
        <w:tc>
          <w:tcPr>
            <w:tcW w:w="1620" w:type="dxa"/>
          </w:tcPr>
          <w:p w14:paraId="54310499" w14:textId="435521B0" w:rsidR="000C1895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</w:t>
            </w:r>
          </w:p>
        </w:tc>
        <w:tc>
          <w:tcPr>
            <w:tcW w:w="1170" w:type="dxa"/>
          </w:tcPr>
          <w:p w14:paraId="33FA37D4" w14:textId="77777777" w:rsidR="000C1895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22.13</w:t>
            </w:r>
          </w:p>
          <w:p w14:paraId="778A32A7" w14:textId="290D4497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22.17</w:t>
            </w:r>
          </w:p>
        </w:tc>
        <w:tc>
          <w:tcPr>
            <w:tcW w:w="1746" w:type="dxa"/>
          </w:tcPr>
          <w:p w14:paraId="504C73C9" w14:textId="77777777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Religija i </w:t>
            </w:r>
          </w:p>
          <w:p w14:paraId="0BC61F0A" w14:textId="2002D37E" w:rsidR="000C1895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3758F8" w14:paraId="1BAA6F84" w14:textId="77777777" w:rsidTr="003758F8">
        <w:tc>
          <w:tcPr>
            <w:tcW w:w="9018" w:type="dxa"/>
          </w:tcPr>
          <w:p w14:paraId="196BBF40" w14:textId="7ADB97EF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Crkva je pomogla jako </w:t>
            </w:r>
            <w:r w:rsidRPr="009B68D2">
              <w:rPr>
                <w:rFonts w:ascii="Lucida Grande" w:hAnsi="Lucida Grande" w:cs="Lucida Grande"/>
                <w:color w:val="000000"/>
              </w:rPr>
              <w:t>puno obitelji koje tu danas niko nije spomenuo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09C4">
              <w:rPr>
                <w:rFonts w:ascii="Lucida Grande" w:hAnsi="Lucida Grande" w:cs="Lucida Grande"/>
                <w:color w:val="000000"/>
              </w:rPr>
              <w:t>crkva ikad kome pomogla. Drugo, u crkvi se nemre naučiti ništa loše. Crkva nikad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6EF3">
              <w:rPr>
                <w:rFonts w:ascii="Lucida Grande" w:hAnsi="Lucida Grande" w:cs="Lucida Grande"/>
                <w:color w:val="000000"/>
              </w:rPr>
              <w:t>ne bu rekla ubi nekoga, napravi nekome nekaj loše. Ili napravi nekaj protiv svoje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0F6D">
              <w:rPr>
                <w:rFonts w:ascii="Lucida Grande" w:hAnsi="Lucida Grande" w:cs="Lucida Grande"/>
                <w:color w:val="000000"/>
              </w:rPr>
              <w:t>volje da znaš da je loše, ili nekaj. Nikad to crkva nije učila nikoga. A politika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72E8">
              <w:rPr>
                <w:rFonts w:ascii="Lucida Grande" w:hAnsi="Lucida Grande" w:cs="Lucida Grande"/>
                <w:color w:val="000000"/>
              </w:rPr>
              <w:t>jako</w:t>
            </w:r>
            <w:r>
              <w:rPr>
                <w:rFonts w:ascii="Lucida Grande" w:hAnsi="Lucida Grande" w:cs="Lucida Grande"/>
                <w:color w:val="000000"/>
              </w:rPr>
              <w:t xml:space="preserve"> pun</w:t>
            </w:r>
            <w:r w:rsidRPr="001872E8">
              <w:rPr>
                <w:rFonts w:ascii="Lucida Grande" w:hAnsi="Lucida Grande" w:cs="Lucida Grande"/>
                <w:color w:val="000000"/>
              </w:rPr>
              <w:t>o prste s tome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5594CB06" w14:textId="7A39FF44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</w:t>
            </w:r>
          </w:p>
        </w:tc>
        <w:tc>
          <w:tcPr>
            <w:tcW w:w="1170" w:type="dxa"/>
          </w:tcPr>
          <w:p w14:paraId="1E02D149" w14:textId="77777777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22.39</w:t>
            </w:r>
          </w:p>
          <w:p w14:paraId="483D77AD" w14:textId="0AF6BBDC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23.03</w:t>
            </w:r>
          </w:p>
        </w:tc>
        <w:tc>
          <w:tcPr>
            <w:tcW w:w="1746" w:type="dxa"/>
          </w:tcPr>
          <w:p w14:paraId="109094E8" w14:textId="77777777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Religija i </w:t>
            </w:r>
          </w:p>
          <w:p w14:paraId="79250129" w14:textId="15AD31DF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3758F8" w14:paraId="37DB9C81" w14:textId="77777777" w:rsidTr="003758F8">
        <w:tc>
          <w:tcPr>
            <w:tcW w:w="9018" w:type="dxa"/>
          </w:tcPr>
          <w:p w14:paraId="7484EAE6" w14:textId="1A7BB583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A35EC">
              <w:rPr>
                <w:rFonts w:ascii="Lucida Grande" w:hAnsi="Lucida Grande" w:cs="Lucida Grande"/>
                <w:color w:val="000000"/>
              </w:rPr>
              <w:t>Ovo če zvučat jako konzervativno i zatvoreno, ali crkva se miješa u apsolutno sve.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B18F5">
              <w:rPr>
                <w:rFonts w:ascii="Lucida Grande" w:hAnsi="Lucida Grande" w:cs="Lucida Grande"/>
                <w:color w:val="000000"/>
              </w:rPr>
              <w:t>Bilo to pasivno ili ne pasivno, crkva se miješa u sve i to mi se ne svidja danas zato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1560">
              <w:rPr>
                <w:rFonts w:ascii="Lucida Grande" w:hAnsi="Lucida Grande" w:cs="Lucida Grande"/>
                <w:color w:val="000000"/>
              </w:rPr>
              <w:t>što crkva djekuje kao u onom crtiću gdje je mala patka, a iza nje pačići. Svećenik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58E5">
              <w:rPr>
                <w:rFonts w:ascii="Lucida Grande" w:hAnsi="Lucida Grande" w:cs="Lucida Grande"/>
                <w:color w:val="000000"/>
              </w:rPr>
              <w:t>šta god kaže, a 80 podsto crkve čine koju zapravo čine, na misi, osobe izmedju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A28F6">
              <w:rPr>
                <w:rFonts w:ascii="Lucida Grande" w:hAnsi="Lucida Grande" w:cs="Lucida Grande"/>
                <w:color w:val="000000"/>
              </w:rPr>
              <w:t>40, i neću sad, i 80, 90 godina, većina njih će se složiti s njegovim mišljenjem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2A3E">
              <w:rPr>
                <w:rFonts w:ascii="Lucida Grande" w:hAnsi="Lucida Grande" w:cs="Lucida Grande"/>
                <w:color w:val="000000"/>
              </w:rPr>
              <w:t xml:space="preserve">mada ono bilo krivo. Na </w:t>
            </w:r>
            <w:r w:rsidRPr="00282A3E">
              <w:rPr>
                <w:rFonts w:ascii="Lucida Grande" w:hAnsi="Lucida Grande" w:cs="Lucida Grande"/>
                <w:color w:val="000000"/>
              </w:rPr>
              <w:lastRenderedPageBreak/>
              <w:t>primjer, crkva, po meni, potkopava samu sebe. Oni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66458">
              <w:rPr>
                <w:rFonts w:ascii="Lucida Grande" w:hAnsi="Lucida Grande" w:cs="Lucida Grande"/>
                <w:color w:val="000000"/>
              </w:rPr>
              <w:t>primjer na misi kažu, tijekom propovjedi,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66458">
              <w:rPr>
                <w:rFonts w:ascii="Lucida Grande" w:hAnsi="Lucida Grande" w:cs="Lucida Grande"/>
                <w:color w:val="000000"/>
              </w:rPr>
              <w:t>treba voljeti sve ljude i svima oprostiti.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7F89">
              <w:rPr>
                <w:rFonts w:ascii="Lucida Grande" w:hAnsi="Lucida Grande" w:cs="Lucida Grande"/>
                <w:color w:val="000000"/>
              </w:rPr>
              <w:t>A upravo su oni koji ne poštuju LGBT zajednicu, ili bez veze nekoga ko je drukčije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6658">
              <w:rPr>
                <w:rFonts w:ascii="Lucida Grande" w:hAnsi="Lucida Grande" w:cs="Lucida Grande"/>
                <w:color w:val="000000"/>
              </w:rPr>
              <w:t>rase, ili nekoga ko možda čudnije govori. Upravo zato. Svećenici su još toliko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06B1">
              <w:rPr>
                <w:rFonts w:ascii="Lucida Grande" w:hAnsi="Lucida Grande" w:cs="Lucida Grande"/>
                <w:color w:val="000000"/>
              </w:rPr>
              <w:t>danas korumpirani takodje da je to bolesno.</w:t>
            </w:r>
          </w:p>
        </w:tc>
        <w:tc>
          <w:tcPr>
            <w:tcW w:w="1620" w:type="dxa"/>
          </w:tcPr>
          <w:p w14:paraId="2A34727E" w14:textId="07BE5B6E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PETAR</w:t>
            </w:r>
          </w:p>
        </w:tc>
        <w:tc>
          <w:tcPr>
            <w:tcW w:w="1170" w:type="dxa"/>
          </w:tcPr>
          <w:p w14:paraId="2CC650CC" w14:textId="77777777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23.05</w:t>
            </w:r>
          </w:p>
          <w:p w14:paraId="391905D8" w14:textId="28879A07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23.57</w:t>
            </w:r>
          </w:p>
        </w:tc>
        <w:tc>
          <w:tcPr>
            <w:tcW w:w="1746" w:type="dxa"/>
          </w:tcPr>
          <w:p w14:paraId="305EE438" w14:textId="77777777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Religija i </w:t>
            </w:r>
          </w:p>
          <w:p w14:paraId="1002008B" w14:textId="436618A0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3758F8" w14:paraId="5B6BB8C7" w14:textId="77777777" w:rsidTr="003758F8">
        <w:tc>
          <w:tcPr>
            <w:tcW w:w="9018" w:type="dxa"/>
          </w:tcPr>
          <w:p w14:paraId="7F0FC9B1" w14:textId="625926AD" w:rsidR="003758F8" w:rsidRDefault="00521A0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77BE1">
              <w:rPr>
                <w:rFonts w:ascii="Lucida Grande" w:hAnsi="Lucida Grande" w:cs="Lucida Grande"/>
                <w:color w:val="000000"/>
              </w:rPr>
              <w:lastRenderedPageBreak/>
              <w:t>Ja shvaćam da ljudi vole crkvu, da crkva pomaže ljudima, da crkva ima razne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1580">
              <w:rPr>
                <w:rFonts w:ascii="Lucida Grande" w:hAnsi="Lucida Grande" w:cs="Lucida Grande"/>
                <w:color w:val="000000"/>
              </w:rPr>
              <w:t>humanitarne akcije da pomaže siromašnima, ali ljudi se ne zapitaju dovoljno koliko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2CA2">
              <w:rPr>
                <w:rFonts w:ascii="Lucida Grande" w:hAnsi="Lucida Grande" w:cs="Lucida Grande"/>
                <w:color w:val="000000"/>
              </w:rPr>
              <w:t>zapravo crkva ima novaca. Crkva je jako bogata, crkva bi s tim novcem,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1832">
              <w:rPr>
                <w:rFonts w:ascii="Lucida Grande" w:hAnsi="Lucida Grande" w:cs="Lucida Grande"/>
                <w:color w:val="000000"/>
              </w:rPr>
              <w:t>tako vole pomagati, ako su tu da pomažu, onda bi mogla pomoći svima jer tol</w:t>
            </w:r>
            <w:r>
              <w:rPr>
                <w:rFonts w:ascii="Lucida Grande" w:hAnsi="Lucida Grande" w:cs="Lucida Grande"/>
                <w:color w:val="000000"/>
              </w:rPr>
              <w:t>i</w:t>
            </w:r>
            <w:r w:rsidRPr="00871832">
              <w:rPr>
                <w:rFonts w:ascii="Lucida Grande" w:hAnsi="Lucida Grande" w:cs="Lucida Grande"/>
                <w:color w:val="000000"/>
              </w:rPr>
              <w:t>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4948">
              <w:rPr>
                <w:rFonts w:ascii="Lucida Grande" w:hAnsi="Lucida Grande" w:cs="Lucida Grande"/>
                <w:color w:val="000000"/>
              </w:rPr>
              <w:t>novaca zapravo imaju. A ne pomažu.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4948">
              <w:rPr>
                <w:rFonts w:ascii="Lucida Grande" w:hAnsi="Lucida Grande" w:cs="Lucida Grande"/>
                <w:color w:val="000000"/>
              </w:rPr>
              <w:t>Tako da je to dosta slab argument da crkva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24BD">
              <w:rPr>
                <w:rFonts w:ascii="Lucida Grande" w:hAnsi="Lucida Grande" w:cs="Lucida Grande"/>
                <w:color w:val="000000"/>
              </w:rPr>
              <w:t>radi ovo i ono, humaniitarnu akciju, pa moramo im skinuti kapu jer ne moramo.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5350">
              <w:rPr>
                <w:rFonts w:ascii="Lucida Grande" w:hAnsi="Lucida Grande" w:cs="Lucida Grande"/>
                <w:color w:val="000000"/>
              </w:rPr>
              <w:t>Naša predsjednica je pred kamerama iz Njujorka, spomenula, kad je pričala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2FE9">
              <w:rPr>
                <w:rFonts w:ascii="Lucida Grande" w:hAnsi="Lucida Grande" w:cs="Lucida Grande"/>
                <w:color w:val="000000"/>
              </w:rPr>
              <w:t>svom predivnom glasu kako lijepo pjeva, ona je spomenula da je pjevala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302D">
              <w:rPr>
                <w:rFonts w:ascii="Lucida Grande" w:hAnsi="Lucida Grande" w:cs="Lucida Grande"/>
                <w:color w:val="000000"/>
              </w:rPr>
              <w:t>crkvenom zboru. Ja mislim da je to nametanje, to je njen privatni život, ona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7D63">
              <w:rPr>
                <w:rFonts w:ascii="Lucida Grande" w:hAnsi="Lucida Grande" w:cs="Lucida Grande"/>
                <w:color w:val="000000"/>
              </w:rPr>
              <w:t>ne bi trebala pred kamerama spominjati da je on u crkvenom zboru pjevala. 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23E2">
              <w:rPr>
                <w:rFonts w:ascii="Lucida Grande" w:hAnsi="Lucida Grande" w:cs="Lucida Grande"/>
                <w:color w:val="000000"/>
              </w:rPr>
              <w:t>ako želimo biti sekularna država u praksi, a ne samo na papiru, onda naša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2396">
              <w:rPr>
                <w:rFonts w:ascii="Lucida Grande" w:hAnsi="Lucida Grande" w:cs="Lucida Grande"/>
                <w:color w:val="000000"/>
              </w:rPr>
              <w:t>predsjednica i političari, oni ne bi trebali crkvu uopće pominjati. Crkva bi trebala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395D">
              <w:rPr>
                <w:rFonts w:ascii="Lucida Grande" w:hAnsi="Lucida Grande" w:cs="Lucida Grande"/>
                <w:color w:val="000000"/>
              </w:rPr>
              <w:t>biti nešto tvoje, neki tvoj izbor, nešto ko koju vrstu filmova ti voliš gledati, takva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77D5">
              <w:rPr>
                <w:rFonts w:ascii="Lucida Grande" w:hAnsi="Lucida Grande" w:cs="Lucida Grande"/>
                <w:color w:val="000000"/>
              </w:rPr>
              <w:t>bi rebala biti crkva. Ja želim vjerovat u boga, to je moja osobna stvar. Ja ne moram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6664">
              <w:rPr>
                <w:rFonts w:ascii="Lucida Grande" w:hAnsi="Lucida Grande" w:cs="Lucida Grande"/>
                <w:color w:val="000000"/>
              </w:rPr>
              <w:t>doći pred kamere ili na nekom javnom mjestu i to svima pokazat. To bi trebao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7358">
              <w:rPr>
                <w:rFonts w:ascii="Lucida Grande" w:hAnsi="Lucida Grande" w:cs="Lucida Grande"/>
                <w:color w:val="000000"/>
              </w:rPr>
              <w:t>biti osobni odabir svakog čovjeka, a ne da se, sad je recimo pitanje ono želiš li ući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3E82">
              <w:rPr>
                <w:rFonts w:ascii="Lucida Grande" w:hAnsi="Lucida Grande" w:cs="Lucida Grande"/>
                <w:color w:val="000000"/>
              </w:rPr>
              <w:t>u ovu našu stranku,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3E82">
              <w:rPr>
                <w:rFonts w:ascii="Lucida Grande" w:hAnsi="Lucida Grande" w:cs="Lucida Grande"/>
                <w:color w:val="000000"/>
              </w:rPr>
              <w:t>a pa jel ti ideš u crkvu. Mislim, ako ne ideš, onda nije u redu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7457">
              <w:rPr>
                <w:rFonts w:ascii="Lucida Grande" w:hAnsi="Lucida Grande" w:cs="Lucida Grande"/>
                <w:color w:val="000000"/>
              </w:rPr>
              <w:t>biti tu. To se stalno dogadja u Hrvatskoj. Mislim, tu je korijen tog problema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A6E86">
              <w:rPr>
                <w:rFonts w:ascii="Lucida Grande" w:hAnsi="Lucida Grande" w:cs="Lucida Grande"/>
                <w:color w:val="000000"/>
              </w:rPr>
              <w:t>ne napredujemo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1BB97A6C" w14:textId="4EF209AE" w:rsidR="003758F8" w:rsidRDefault="00521A0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MIRTA</w:t>
            </w:r>
          </w:p>
        </w:tc>
        <w:tc>
          <w:tcPr>
            <w:tcW w:w="1170" w:type="dxa"/>
          </w:tcPr>
          <w:p w14:paraId="366A4755" w14:textId="77777777" w:rsidR="003758F8" w:rsidRDefault="00521A0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24.40</w:t>
            </w:r>
          </w:p>
          <w:p w14:paraId="359A4319" w14:textId="64F9EB07" w:rsidR="00521A04" w:rsidRDefault="00521A0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26.23</w:t>
            </w:r>
          </w:p>
        </w:tc>
        <w:tc>
          <w:tcPr>
            <w:tcW w:w="1746" w:type="dxa"/>
          </w:tcPr>
          <w:p w14:paraId="3ECB9BA0" w14:textId="77777777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Religija i </w:t>
            </w:r>
          </w:p>
          <w:p w14:paraId="7A0CE2F5" w14:textId="241E1960" w:rsidR="003758F8" w:rsidRDefault="003758F8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</w:tbl>
    <w:p w14:paraId="3272FCDC" w14:textId="77777777" w:rsidR="000C1895" w:rsidRDefault="000C1895" w:rsidP="0082631A">
      <w:pPr>
        <w:jc w:val="both"/>
        <w:rPr>
          <w:rFonts w:ascii="Lucida Grande" w:hAnsi="Lucida Grande" w:cs="Lucida Grande"/>
          <w:color w:val="000000"/>
        </w:rPr>
      </w:pPr>
    </w:p>
    <w:p w14:paraId="57AFDBE9" w14:textId="77777777" w:rsidR="00635D77" w:rsidRDefault="00635D77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0946A0A" w14:textId="77777777" w:rsidR="00635D77" w:rsidRDefault="00635D77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28B4C6CB" w14:textId="77777777" w:rsidR="00635D77" w:rsidRDefault="00635D77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246B641" w14:textId="1ECC08D0" w:rsidR="00521A04" w:rsidRDefault="00521A04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2019-11-24</w:t>
      </w:r>
      <w:r w:rsidRPr="00842252">
        <w:rPr>
          <w:rFonts w:ascii="Lucida Grande" w:hAnsi="Lucida Grande" w:cs="Lucida Grande"/>
          <w:color w:val="000000"/>
        </w:rPr>
        <w:t xml:space="preserve"> </w:t>
      </w:r>
    </w:p>
    <w:p w14:paraId="6A532206" w14:textId="6EF53921" w:rsidR="00521A04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52" w:history="1">
        <w:r w:rsidR="00521A04" w:rsidRPr="009D0CBA">
          <w:rPr>
            <w:rStyle w:val="Hyperlink"/>
            <w:rFonts w:ascii="Lucida Grande" w:hAnsi="Lucida Grande" w:cs="Lucida Grande"/>
          </w:rPr>
          <w:t>https://www.youtube.com/watch?v=P3TYex7DhFQ</w:t>
        </w:r>
      </w:hyperlink>
    </w:p>
    <w:p w14:paraId="753E0DB2" w14:textId="0A3A0A0F" w:rsidR="00521A04" w:rsidRDefault="00521A04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Sarajevo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59F0D03E" w14:textId="4F41CFAE" w:rsidR="00521A04" w:rsidRDefault="00521A04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0671B4D1" w14:textId="77777777" w:rsidR="00521A04" w:rsidRDefault="00521A04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521A04" w14:paraId="36E8CDC7" w14:textId="77777777" w:rsidTr="00521A04">
        <w:tc>
          <w:tcPr>
            <w:tcW w:w="9018" w:type="dxa"/>
          </w:tcPr>
          <w:p w14:paraId="4A8CC113" w14:textId="33F34C9B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02F94">
              <w:rPr>
                <w:rFonts w:ascii="Lucida Grande" w:hAnsi="Lucida Grande" w:cs="Lucida Grande"/>
                <w:color w:val="000000"/>
              </w:rPr>
              <w:t>Ako pričamo o du</w:t>
            </w:r>
            <w:r>
              <w:rPr>
                <w:rFonts w:ascii="Lucida Grande" w:hAnsi="Lucida Grande" w:cs="Lucida Grande"/>
                <w:color w:val="000000"/>
              </w:rPr>
              <w:t>goročnim ciljevima, promjena zap</w:t>
            </w:r>
            <w:r w:rsidRPr="00702F94">
              <w:rPr>
                <w:rFonts w:ascii="Lucida Grande" w:hAnsi="Lucida Grande" w:cs="Lucida Grande"/>
                <w:color w:val="000000"/>
              </w:rPr>
              <w:t>ravo leži u našem mentalitetu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52AF">
              <w:rPr>
                <w:rFonts w:ascii="Lucida Grande" w:hAnsi="Lucida Grande" w:cs="Lucida Grande"/>
                <w:color w:val="000000"/>
              </w:rPr>
              <w:t>rješenje leži u promjeni našeg mentaliteta. Taj mentalitet možemo gledati kroz</w:t>
            </w:r>
            <w:r>
              <w:rPr>
                <w:rFonts w:ascii="Lucida Grande" w:hAnsi="Lucida Grande" w:cs="Lucida Grande"/>
                <w:color w:val="000000"/>
              </w:rPr>
              <w:t xml:space="preserve"> građ</w:t>
            </w:r>
            <w:r w:rsidRPr="005F6D09">
              <w:rPr>
                <w:rFonts w:ascii="Lucida Grande" w:hAnsi="Lucida Grande" w:cs="Lucida Grande"/>
                <w:color w:val="000000"/>
              </w:rPr>
              <w:t>enje novih generacija koje će biti svjesne da ovaj sistem jeste, kao sistem,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6D2F">
              <w:rPr>
                <w:rFonts w:ascii="Lucida Grande" w:hAnsi="Lucida Grande" w:cs="Lucida Grande"/>
                <w:color w:val="000000"/>
              </w:rPr>
              <w:t>postoji da ohrabruje diskriminaciju, segregaciju, dvije škole pod jednim krovom,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44855">
              <w:rPr>
                <w:rFonts w:ascii="Lucida Grande" w:hAnsi="Lucida Grande" w:cs="Lucida Grande"/>
                <w:color w:val="000000"/>
              </w:rPr>
              <w:t>i to je sve potkrepljeno zakonskim aktima i ustavom samim gdje imamo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1D30">
              <w:rPr>
                <w:rFonts w:ascii="Lucida Grande" w:hAnsi="Lucida Grande" w:cs="Lucida Grande"/>
                <w:color w:val="000000"/>
              </w:rPr>
              <w:t>na primjer, katalog osnovnih ljudskih prava i sloboda koje su nam kao osigurane,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7583">
              <w:rPr>
                <w:rFonts w:ascii="Lucida Grande" w:hAnsi="Lucida Grande" w:cs="Lucida Grande"/>
                <w:color w:val="000000"/>
              </w:rPr>
              <w:t>i onda imamo, slijede , ne znam, drugi članovi koji definišu da se u parlamentarnu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3D98">
              <w:rPr>
                <w:rFonts w:ascii="Lucida Grande" w:hAnsi="Lucida Grande" w:cs="Lucida Grande"/>
                <w:color w:val="000000"/>
              </w:rPr>
              <w:t>skupštinu i predsjednitvo  ne može kandidirati niko ko nije to, to, to. Znači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1005">
              <w:rPr>
                <w:rFonts w:ascii="Lucida Grande" w:hAnsi="Lucida Grande" w:cs="Lucida Grande"/>
                <w:color w:val="000000"/>
              </w:rPr>
              <w:t>pričamo o nečemu što, zapravo u samom sistemu, u samoj srži je problem. 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B78BC">
              <w:rPr>
                <w:rFonts w:ascii="Lucida Grande" w:hAnsi="Lucida Grande" w:cs="Lucida Grande"/>
                <w:color w:val="000000"/>
              </w:rPr>
              <w:t>tim promjenama mentaliteta koji, znači osvještavanjem ljudi da postoji problem,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2B38">
              <w:rPr>
                <w:rFonts w:ascii="Lucida Grande" w:hAnsi="Lucida Grande" w:cs="Lucida Grande"/>
                <w:color w:val="000000"/>
              </w:rPr>
              <w:t>da sistem pripada nama,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2B38">
              <w:rPr>
                <w:rFonts w:ascii="Lucida Grande" w:hAnsi="Lucida Grande" w:cs="Lucida Grande"/>
                <w:color w:val="000000"/>
              </w:rPr>
              <w:t>a ne mi sistemu, i sistem postoji zbog našeg kvaliteta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5CF3">
              <w:rPr>
                <w:rFonts w:ascii="Lucida Grande" w:hAnsi="Lucida Grande" w:cs="Lucida Grande"/>
                <w:color w:val="000000"/>
              </w:rPr>
              <w:t>života, a ne, ne postojimo mi da bi se uklopili u nečiji sistem, ili nešto što je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5C6F">
              <w:rPr>
                <w:rFonts w:ascii="Lucida Grande" w:hAnsi="Lucida Grande" w:cs="Lucida Grande"/>
                <w:color w:val="000000"/>
              </w:rPr>
              <w:t>zamislio. Tako, jako je bitno da se formalno obrazovanje vrati na one kvalitetne,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078B">
              <w:rPr>
                <w:rFonts w:ascii="Lucida Grande" w:hAnsi="Lucida Grande" w:cs="Lucida Grande"/>
                <w:color w:val="000000"/>
              </w:rPr>
              <w:t>kako da kažem, nivoe, u kojima ćemo izbjeći tu formalnost diplome kao takve,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078B">
              <w:rPr>
                <w:rFonts w:ascii="Lucida Grande" w:hAnsi="Lucida Grande" w:cs="Lucida Grande"/>
                <w:color w:val="000000"/>
              </w:rPr>
              <w:t>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8605A">
              <w:rPr>
                <w:rFonts w:ascii="Lucida Grande" w:hAnsi="Lucida Grande" w:cs="Lucida Grande"/>
                <w:color w:val="000000"/>
              </w:rPr>
              <w:t>papira, zvanja, već se posvetiti znanju,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8605A">
              <w:rPr>
                <w:rFonts w:ascii="Lucida Grande" w:hAnsi="Lucida Grande" w:cs="Lucida Grande"/>
                <w:color w:val="000000"/>
              </w:rPr>
              <w:t>razvijanju vještina.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8605A">
              <w:rPr>
                <w:rFonts w:ascii="Lucida Grande" w:hAnsi="Lucida Grande" w:cs="Lucida Grande"/>
                <w:color w:val="000000"/>
              </w:rPr>
              <w:t>I zapravo akademija jeste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22F3">
              <w:rPr>
                <w:rFonts w:ascii="Lucida Grande" w:hAnsi="Lucida Grande" w:cs="Lucida Grande"/>
                <w:color w:val="000000"/>
              </w:rPr>
              <w:t>takav program koji će ohrabriti mlade ljude da kritički razmišljaju, da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0E22F3">
              <w:rPr>
                <w:rFonts w:ascii="Lucida Grande" w:hAnsi="Lucida Grande" w:cs="Lucida Grande"/>
                <w:color w:val="000000"/>
              </w:rPr>
              <w:t xml:space="preserve"> onako</w:t>
            </w:r>
            <w:r>
              <w:rPr>
                <w:rFonts w:ascii="Lucida Grande" w:hAnsi="Lucida Grande" w:cs="Lucida Grande"/>
                <w:color w:val="000000"/>
              </w:rPr>
              <w:t xml:space="preserve"> laički rečen</w:t>
            </w:r>
            <w:r w:rsidRPr="00124BB8">
              <w:rPr>
                <w:rFonts w:ascii="Lucida Grande" w:hAnsi="Lucida Grande" w:cs="Lucida Grande"/>
                <w:color w:val="000000"/>
              </w:rPr>
              <w:t>o, uključe svoj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124BB8">
              <w:rPr>
                <w:rFonts w:ascii="Lucida Grande" w:hAnsi="Lucida Grande" w:cs="Lucida Grande"/>
                <w:color w:val="000000"/>
              </w:rPr>
              <w:t xml:space="preserve"> mozgove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14D7D6F0" w14:textId="6B70024E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HANA</w:t>
            </w:r>
          </w:p>
        </w:tc>
        <w:tc>
          <w:tcPr>
            <w:tcW w:w="1170" w:type="dxa"/>
          </w:tcPr>
          <w:p w14:paraId="43155196" w14:textId="3ADAA08E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10.47</w:t>
            </w:r>
          </w:p>
          <w:p w14:paraId="375D7148" w14:textId="0EB11761" w:rsidR="00EB54F0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12.28</w:t>
            </w:r>
          </w:p>
        </w:tc>
        <w:tc>
          <w:tcPr>
            <w:tcW w:w="1746" w:type="dxa"/>
          </w:tcPr>
          <w:p w14:paraId="704E49E4" w14:textId="77777777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Mentalitet</w:t>
            </w:r>
          </w:p>
          <w:p w14:paraId="1E77B8E7" w14:textId="77777777" w:rsidR="00EB54F0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71FD2D4A" w14:textId="77777777" w:rsidR="00EB54F0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</w:t>
            </w:r>
          </w:p>
          <w:p w14:paraId="522B6ACA" w14:textId="66F7EB5F" w:rsidR="00EB54F0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 jednm</w:t>
            </w:r>
          </w:p>
          <w:p w14:paraId="16CFA48F" w14:textId="098F03EA" w:rsidR="00EB54F0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krovom</w:t>
            </w:r>
          </w:p>
        </w:tc>
      </w:tr>
      <w:tr w:rsidR="00521A04" w14:paraId="7EF0E781" w14:textId="77777777" w:rsidTr="00521A04">
        <w:tc>
          <w:tcPr>
            <w:tcW w:w="9018" w:type="dxa"/>
          </w:tcPr>
          <w:p w14:paraId="1C2B1E3E" w14:textId="02988FBA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10077">
              <w:rPr>
                <w:rFonts w:ascii="Lucida Grande" w:hAnsi="Lucida Grande" w:cs="Lucida Grande"/>
                <w:color w:val="000000"/>
              </w:rPr>
              <w:t>Pošto sam ja, eto, po nacionlnosti Musliman, idem u džamiju, spominjalo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71C7">
              <w:rPr>
                <w:rFonts w:ascii="Lucida Grande" w:hAnsi="Lucida Grande" w:cs="Lucida Grande"/>
                <w:color w:val="000000"/>
              </w:rPr>
              <w:t>jednom u džamiji, neću sad reći kojoj, da se treba glasati isključivo za svoje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B5EB2">
              <w:rPr>
                <w:rFonts w:ascii="Lucida Grande" w:hAnsi="Lucida Grande" w:cs="Lucida Grande"/>
                <w:color w:val="000000"/>
              </w:rPr>
              <w:t>zato što su oni, da tako kažem, Muslimani, to je sve usko vezano  sa politikom.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3C30">
              <w:rPr>
                <w:rFonts w:ascii="Lucida Grande" w:hAnsi="Lucida Grande" w:cs="Lucida Grande"/>
                <w:color w:val="000000"/>
              </w:rPr>
              <w:t>A, po meni, vjera i politika ne bi trebali imati apsolutno nikakve veze. Nisam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058B">
              <w:rPr>
                <w:rFonts w:ascii="Lucida Grande" w:hAnsi="Lucida Grande" w:cs="Lucida Grande"/>
                <w:color w:val="000000"/>
              </w:rPr>
              <w:t>glasao za te za koje su preporučili, to jest, već sam glasao za nekoga drugoga,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7F86">
              <w:rPr>
                <w:rFonts w:ascii="Lucida Grande" w:hAnsi="Lucida Grande" w:cs="Lucida Grande"/>
                <w:color w:val="000000"/>
              </w:rPr>
              <w:t xml:space="preserve">koje sam ja smatrao da treba. Teško bi bilo objasniti </w:t>
            </w:r>
            <w:r w:rsidRPr="00097F86">
              <w:rPr>
                <w:rFonts w:ascii="Lucida Grande" w:hAnsi="Lucida Grande" w:cs="Lucida Grande"/>
                <w:color w:val="000000"/>
              </w:rPr>
              <w:lastRenderedPageBreak/>
              <w:t>sutra djetetu da se i po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49BA">
              <w:rPr>
                <w:rFonts w:ascii="Lucida Grande" w:hAnsi="Lucida Grande" w:cs="Lucida Grande"/>
                <w:color w:val="000000"/>
              </w:rPr>
              <w:t>džamijama govori za koga treba glasati, za kog kandidata. To su sve stvari koje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4807">
              <w:rPr>
                <w:rFonts w:ascii="Lucida Grande" w:hAnsi="Lucida Grande" w:cs="Lucida Grande"/>
                <w:color w:val="000000"/>
              </w:rPr>
              <w:t>mijenjati iz temelja u našoj zemlji.</w:t>
            </w:r>
          </w:p>
        </w:tc>
        <w:tc>
          <w:tcPr>
            <w:tcW w:w="1620" w:type="dxa"/>
          </w:tcPr>
          <w:p w14:paraId="3D33E6EC" w14:textId="31CE799D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MUSTAFA</w:t>
            </w:r>
          </w:p>
        </w:tc>
        <w:tc>
          <w:tcPr>
            <w:tcW w:w="1170" w:type="dxa"/>
          </w:tcPr>
          <w:p w14:paraId="46D289B6" w14:textId="77777777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16.05</w:t>
            </w:r>
          </w:p>
          <w:p w14:paraId="0B2EC0A2" w14:textId="2E1C44D3" w:rsidR="00EB54F0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16.54</w:t>
            </w:r>
          </w:p>
        </w:tc>
        <w:tc>
          <w:tcPr>
            <w:tcW w:w="1746" w:type="dxa"/>
          </w:tcPr>
          <w:p w14:paraId="0D892321" w14:textId="77777777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 i</w:t>
            </w:r>
          </w:p>
          <w:p w14:paraId="1BA0B29D" w14:textId="0C01CD79" w:rsidR="00EB54F0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521A04" w14:paraId="231334D7" w14:textId="77777777" w:rsidTr="00521A04">
        <w:tc>
          <w:tcPr>
            <w:tcW w:w="9018" w:type="dxa"/>
          </w:tcPr>
          <w:p w14:paraId="7AEE4216" w14:textId="137C921B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F47E2">
              <w:rPr>
                <w:rFonts w:ascii="Lucida Grande" w:hAnsi="Lucida Grande" w:cs="Lucida Grande"/>
                <w:color w:val="000000"/>
              </w:rPr>
              <w:lastRenderedPageBreak/>
              <w:t>I kad sami nešto zgriješite i kad pokušavate da opravdate sebe prvo prebacite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09A5">
              <w:rPr>
                <w:rFonts w:ascii="Lucida Grande" w:hAnsi="Lucida Grande" w:cs="Lucida Grande"/>
                <w:color w:val="000000"/>
              </w:rPr>
              <w:t>krivicu na nekog drugog, pokušavate naći opravdanje da je neko kriv za vaš neki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1600">
              <w:rPr>
                <w:rFonts w:ascii="Lucida Grande" w:hAnsi="Lucida Grande" w:cs="Lucida Grande"/>
                <w:color w:val="000000"/>
              </w:rPr>
              <w:t>neuspjeh, pogotovu ako vam nešto ide loše u životu, ako ste izgubili posao, ako ste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4C8F">
              <w:rPr>
                <w:rFonts w:ascii="Lucida Grande" w:hAnsi="Lucida Grande" w:cs="Lucida Grande"/>
                <w:color w:val="000000"/>
              </w:rPr>
              <w:t>lošeg imovinskog stanja, i naravno to političke elite koriste da huškaju ljude, u tim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43DA">
              <w:rPr>
                <w:rFonts w:ascii="Lucida Grande" w:hAnsi="Lucida Grande" w:cs="Lucida Grande"/>
                <w:color w:val="000000"/>
              </w:rPr>
              <w:t>različitostima, jedni na druge. Jer, ne može meni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6343DA">
              <w:rPr>
                <w:rFonts w:ascii="Lucida Grande" w:hAnsi="Lucida Grande" w:cs="Lucida Grande"/>
                <w:color w:val="000000"/>
              </w:rPr>
              <w:t xml:space="preserve"> naprimjer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6343DA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 xml:space="preserve">za </w:t>
            </w:r>
            <w:r w:rsidRPr="006343DA">
              <w:rPr>
                <w:rFonts w:ascii="Lucida Grande" w:hAnsi="Lucida Grande" w:cs="Lucida Grande"/>
                <w:color w:val="000000"/>
              </w:rPr>
              <w:t>neke osnovne stvari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76C6">
              <w:rPr>
                <w:rFonts w:ascii="Lucida Grande" w:hAnsi="Lucida Grande" w:cs="Lucida Grande"/>
                <w:color w:val="000000"/>
              </w:rPr>
              <w:t>Sarajevu biti kriv neki političar iz drugog entiteta, skroz drugog regiona u BiH.</w:t>
            </w:r>
          </w:p>
        </w:tc>
        <w:tc>
          <w:tcPr>
            <w:tcW w:w="1620" w:type="dxa"/>
          </w:tcPr>
          <w:p w14:paraId="216A3A82" w14:textId="716DBB0F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ALDIN</w:t>
            </w:r>
          </w:p>
        </w:tc>
        <w:tc>
          <w:tcPr>
            <w:tcW w:w="1170" w:type="dxa"/>
          </w:tcPr>
          <w:p w14:paraId="19AE2E18" w14:textId="77777777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18.00</w:t>
            </w:r>
          </w:p>
          <w:p w14:paraId="03535217" w14:textId="6E92CEBF" w:rsidR="00EB54F0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18.31</w:t>
            </w:r>
          </w:p>
        </w:tc>
        <w:tc>
          <w:tcPr>
            <w:tcW w:w="1746" w:type="dxa"/>
          </w:tcPr>
          <w:p w14:paraId="2E80ED0F" w14:textId="1112784A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521A04" w14:paraId="77D3049C" w14:textId="77777777" w:rsidTr="00521A04">
        <w:tc>
          <w:tcPr>
            <w:tcW w:w="9018" w:type="dxa"/>
          </w:tcPr>
          <w:p w14:paraId="32DEE529" w14:textId="18FF7305" w:rsidR="00521A04" w:rsidRDefault="00EB54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30551">
              <w:rPr>
                <w:rFonts w:ascii="Lucida Grande" w:hAnsi="Lucida Grande" w:cs="Lucida Grande"/>
                <w:color w:val="000000"/>
              </w:rPr>
              <w:t>Riječ narod je onako poprilično zloupotrebljena riječ u populističkim retorikama.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11D7">
              <w:rPr>
                <w:rFonts w:ascii="Lucida Grande" w:hAnsi="Lucida Grande" w:cs="Lucida Grande"/>
                <w:color w:val="000000"/>
              </w:rPr>
              <w:t>Onako, to je emotivno vrlo jaka riječ, ljjudi se primaju na riječ narod, vezuju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3177">
              <w:rPr>
                <w:rFonts w:ascii="Lucida Grande" w:hAnsi="Lucida Grande" w:cs="Lucida Grande"/>
                <w:color w:val="000000"/>
              </w:rPr>
              <w:t>za narod, definišu svoj identitet za narod, pripadnost narodu, daje snagu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058B">
              <w:rPr>
                <w:rFonts w:ascii="Lucida Grande" w:hAnsi="Lucida Grande" w:cs="Lucida Grande"/>
                <w:color w:val="000000"/>
              </w:rPr>
              <w:t>i upravo zato se te riječi stalno koriste i stalno ponavljaju, i to je jel, to je nešto</w:t>
            </w:r>
            <w:r w:rsidR="00EA1A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A1A93" w:rsidRPr="008B660D">
              <w:rPr>
                <w:rFonts w:ascii="Lucida Grande" w:hAnsi="Lucida Grande" w:cs="Lucida Grande"/>
                <w:color w:val="000000"/>
              </w:rPr>
              <w:t>što se dešava i kod nas. A s druge strane stanovnici BiH, vjerujem da će se</w:t>
            </w:r>
            <w:r w:rsidR="00EA1A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A1A93" w:rsidRPr="00232532">
              <w:rPr>
                <w:rFonts w:ascii="Lucida Grande" w:hAnsi="Lucida Grande" w:cs="Lucida Grande"/>
                <w:color w:val="000000"/>
              </w:rPr>
              <w:t>dosta vas složiti, razliku izmedju etničkog, etničke pripadnosti i nacionalne</w:t>
            </w:r>
            <w:r w:rsidR="00EA1A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A1A93" w:rsidRPr="008C45A0">
              <w:rPr>
                <w:rFonts w:ascii="Lucida Grande" w:hAnsi="Lucida Grande" w:cs="Lucida Grande"/>
                <w:color w:val="000000"/>
              </w:rPr>
              <w:t>priadnosti ne vide, i što je najgore, u sve još se miješa i religija. To se sve nekako</w:t>
            </w:r>
            <w:r w:rsidR="00EA1A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A1A93" w:rsidRPr="00047DDB">
              <w:rPr>
                <w:rFonts w:ascii="Lucida Grande" w:hAnsi="Lucida Grande" w:cs="Lucida Grande"/>
                <w:color w:val="000000"/>
              </w:rPr>
              <w:t>blenda u jedan identitet koji dobije neki krovni naziv, recimo Bošnjak. Što ja</w:t>
            </w:r>
            <w:r w:rsidR="00EA1A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A1A93" w:rsidRPr="0056326E">
              <w:rPr>
                <w:rFonts w:ascii="Lucida Grande" w:hAnsi="Lucida Grande" w:cs="Lucida Grande"/>
                <w:color w:val="000000"/>
              </w:rPr>
              <w:t>ne bi mogao biti, naprimjer, Bosanac i Hercegovac koji je Hrvat i naprimjer</w:t>
            </w:r>
            <w:r w:rsidR="00EA1A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A1A93" w:rsidRPr="00B10925">
              <w:rPr>
                <w:rFonts w:ascii="Lucida Grande" w:hAnsi="Lucida Grande" w:cs="Lucida Grande"/>
                <w:color w:val="000000"/>
              </w:rPr>
              <w:t>pravoslavne vjeroispovjesti?</w:t>
            </w:r>
          </w:p>
        </w:tc>
        <w:tc>
          <w:tcPr>
            <w:tcW w:w="1620" w:type="dxa"/>
          </w:tcPr>
          <w:p w14:paraId="2C0A338E" w14:textId="64CF996F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TARIK</w:t>
            </w:r>
          </w:p>
        </w:tc>
        <w:tc>
          <w:tcPr>
            <w:tcW w:w="1170" w:type="dxa"/>
          </w:tcPr>
          <w:p w14:paraId="0B3E2CD1" w14:textId="77777777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19.37</w:t>
            </w:r>
          </w:p>
          <w:p w14:paraId="1E68AA60" w14:textId="1010AA82" w:rsidR="00EA1A93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20.37</w:t>
            </w:r>
          </w:p>
        </w:tc>
        <w:tc>
          <w:tcPr>
            <w:tcW w:w="1746" w:type="dxa"/>
          </w:tcPr>
          <w:p w14:paraId="6A69FC64" w14:textId="77777777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Narod</w:t>
            </w:r>
          </w:p>
          <w:p w14:paraId="305CEBE9" w14:textId="66EBF525" w:rsidR="00EA1A93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Nacija</w:t>
            </w:r>
          </w:p>
        </w:tc>
      </w:tr>
      <w:tr w:rsidR="00521A04" w14:paraId="64763BA4" w14:textId="77777777" w:rsidTr="00521A04">
        <w:tc>
          <w:tcPr>
            <w:tcW w:w="9018" w:type="dxa"/>
          </w:tcPr>
          <w:p w14:paraId="7564D300" w14:textId="41CD0F97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76D17">
              <w:rPr>
                <w:rFonts w:ascii="Lucida Grande" w:hAnsi="Lucida Grande" w:cs="Lucida Grande"/>
                <w:color w:val="000000"/>
              </w:rPr>
              <w:t>Jedan od glavnih problema vjerujem da stoji u našem obrazovnom sistemu.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75F7">
              <w:rPr>
                <w:rFonts w:ascii="Lucida Grande" w:hAnsi="Lucida Grande" w:cs="Lucida Grande"/>
                <w:color w:val="000000"/>
              </w:rPr>
              <w:t>mislim da smo mi jedina država u kojoj je sve ono što je sa "ne" bolje od onog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27AC5">
              <w:rPr>
                <w:rFonts w:ascii="Lucida Grande" w:hAnsi="Lucida Grande" w:cs="Lucida Grande"/>
                <w:color w:val="000000"/>
              </w:rPr>
              <w:t>što je klasično. Bolje nam je neformalno obrazovanje od formalnog. Više rade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35A8">
              <w:rPr>
                <w:rFonts w:ascii="Lucida Grande" w:hAnsi="Lucida Grande" w:cs="Lucida Grande"/>
                <w:color w:val="000000"/>
              </w:rPr>
              <w:t>nevladine organizacije nego vladine organizaije.</w:t>
            </w:r>
          </w:p>
        </w:tc>
        <w:tc>
          <w:tcPr>
            <w:tcW w:w="1620" w:type="dxa"/>
          </w:tcPr>
          <w:p w14:paraId="37FF8A6E" w14:textId="13A9A74F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UNA</w:t>
            </w:r>
          </w:p>
        </w:tc>
        <w:tc>
          <w:tcPr>
            <w:tcW w:w="1170" w:type="dxa"/>
          </w:tcPr>
          <w:p w14:paraId="6E8437B8" w14:textId="77777777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20.37</w:t>
            </w:r>
          </w:p>
          <w:p w14:paraId="616E794C" w14:textId="69D1967C" w:rsidR="00EA1A93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20.53</w:t>
            </w:r>
          </w:p>
        </w:tc>
        <w:tc>
          <w:tcPr>
            <w:tcW w:w="1746" w:type="dxa"/>
          </w:tcPr>
          <w:p w14:paraId="6630428E" w14:textId="28871460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521A04" w14:paraId="07B1C6B0" w14:textId="77777777" w:rsidTr="00521A04">
        <w:tc>
          <w:tcPr>
            <w:tcW w:w="9018" w:type="dxa"/>
          </w:tcPr>
          <w:p w14:paraId="26DAFEA9" w14:textId="39578177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96811">
              <w:rPr>
                <w:rFonts w:ascii="Lucida Grande" w:hAnsi="Lucida Grande" w:cs="Lucida Grande"/>
                <w:color w:val="000000"/>
              </w:rPr>
              <w:t>Seksulano obrazovanje u našem obrazovnom sistemu, mislim da zbog toga,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791E">
              <w:rPr>
                <w:rFonts w:ascii="Lucida Grande" w:hAnsi="Lucida Grande" w:cs="Lucida Grande"/>
                <w:color w:val="000000"/>
              </w:rPr>
              <w:t>zbog toga što se nedovoljno informiše o tome imamo veliki broj neželjenih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0653">
              <w:rPr>
                <w:rFonts w:ascii="Lucida Grande" w:hAnsi="Lucida Grande" w:cs="Lucida Grande"/>
                <w:color w:val="000000"/>
              </w:rPr>
              <w:t>trudnoća čak i u maloljentičkom dobu i šire se razne zarazne bolesti, mislim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67AD">
              <w:rPr>
                <w:rFonts w:ascii="Lucida Grande" w:hAnsi="Lucida Grande" w:cs="Lucida Grande"/>
                <w:color w:val="000000"/>
              </w:rPr>
              <w:t>to treba uvesti. Bar jedne sedmice, bar jedan čas u obrazovnom sistemu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00201">
              <w:rPr>
                <w:rFonts w:ascii="Lucida Grande" w:hAnsi="Lucida Grande" w:cs="Lucida Grande"/>
                <w:color w:val="000000"/>
              </w:rPr>
              <w:t>seksualnom  obrazovanju. Moj stav o abortusu jeste, ako je u pitanju zdravstveni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46A0">
              <w:rPr>
                <w:rFonts w:ascii="Lucida Grande" w:hAnsi="Lucida Grande" w:cs="Lucida Grande"/>
                <w:color w:val="000000"/>
              </w:rPr>
              <w:t xml:space="preserve">problem, znači da će to štetiti budućem </w:t>
            </w:r>
            <w:r w:rsidRPr="00FA46A0">
              <w:rPr>
                <w:rFonts w:ascii="Lucida Grande" w:hAnsi="Lucida Grande" w:cs="Lucida Grande"/>
                <w:color w:val="000000"/>
              </w:rPr>
              <w:lastRenderedPageBreak/>
              <w:t>zdravstvenom stanju tog čovjeka,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7142">
              <w:rPr>
                <w:rFonts w:ascii="Lucida Grande" w:hAnsi="Lucida Grande" w:cs="Lucida Grande"/>
                <w:color w:val="000000"/>
              </w:rPr>
              <w:t>žene, mislim da je abortus OK. Mislim ako je silovanje u pitanju, mislim,</w:t>
            </w:r>
            <w:r>
              <w:rPr>
                <w:rFonts w:ascii="Lucida Grande" w:hAnsi="Lucida Grande" w:cs="Lucida Grande"/>
                <w:color w:val="000000"/>
              </w:rPr>
              <w:t xml:space="preserve"> da je abortus rješenje </w:t>
            </w:r>
            <w:r w:rsidRPr="00457281">
              <w:rPr>
                <w:rFonts w:ascii="Lucida Grande" w:hAnsi="Lucida Grande" w:cs="Lucida Grande"/>
                <w:color w:val="000000"/>
              </w:rPr>
              <w:t>jedino ako ta osoba to ne može psihički da podnese.</w:t>
            </w:r>
          </w:p>
        </w:tc>
        <w:tc>
          <w:tcPr>
            <w:tcW w:w="1620" w:type="dxa"/>
          </w:tcPr>
          <w:p w14:paraId="3A686B71" w14:textId="659BE953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HADISA</w:t>
            </w:r>
          </w:p>
        </w:tc>
        <w:tc>
          <w:tcPr>
            <w:tcW w:w="1170" w:type="dxa"/>
          </w:tcPr>
          <w:p w14:paraId="29530C24" w14:textId="77777777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21.31</w:t>
            </w:r>
          </w:p>
          <w:p w14:paraId="52EEA3EB" w14:textId="58E49FC5" w:rsidR="00EA1A93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22.29</w:t>
            </w:r>
          </w:p>
        </w:tc>
        <w:tc>
          <w:tcPr>
            <w:tcW w:w="1746" w:type="dxa"/>
          </w:tcPr>
          <w:p w14:paraId="55D23596" w14:textId="77777777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Seksualno</w:t>
            </w:r>
          </w:p>
          <w:p w14:paraId="28134E5B" w14:textId="1E947BF1" w:rsidR="00EA1A93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521A04" w14:paraId="3914822F" w14:textId="77777777" w:rsidTr="00521A04">
        <w:tc>
          <w:tcPr>
            <w:tcW w:w="9018" w:type="dxa"/>
          </w:tcPr>
          <w:p w14:paraId="4A20084E" w14:textId="0F75C8C1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C40F2">
              <w:rPr>
                <w:rFonts w:ascii="Lucida Grande" w:hAnsi="Lucida Grande" w:cs="Lucida Grande"/>
                <w:color w:val="000000"/>
              </w:rPr>
              <w:lastRenderedPageBreak/>
              <w:t>Etničke podjele ni pod razno, dosta je bilo tih podjela nas i njih, isto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45DE">
              <w:rPr>
                <w:rFonts w:ascii="Lucida Grande" w:hAnsi="Lucida Grande" w:cs="Lucida Grande"/>
                <w:color w:val="000000"/>
              </w:rPr>
              <w:t>smatram da je to apsolutno pogrešna percepcija u javno diskursu djeliti ljude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4CA2">
              <w:rPr>
                <w:rFonts w:ascii="Lucida Grande" w:hAnsi="Lucida Grande" w:cs="Lucida Grande"/>
                <w:color w:val="000000"/>
              </w:rPr>
              <w:t>osnovu imena prezimena, isto tako na osn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384CA2">
              <w:rPr>
                <w:rFonts w:ascii="Lucida Grande" w:hAnsi="Lucida Grande" w:cs="Lucida Grande"/>
                <w:color w:val="000000"/>
              </w:rPr>
              <w:t>vu imovinskog stanja, radnog odnosa,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E5573">
              <w:rPr>
                <w:rFonts w:ascii="Lucida Grande" w:hAnsi="Lucida Grande" w:cs="Lucida Grande"/>
                <w:color w:val="000000"/>
              </w:rPr>
              <w:t>obrazovanja i isto tako seksu</w:t>
            </w:r>
            <w:r w:rsidRPr="004F77A0">
              <w:rPr>
                <w:rFonts w:ascii="Lucida Grande" w:hAnsi="Lucida Grande" w:cs="Lucida Grande"/>
                <w:color w:val="000000"/>
              </w:rPr>
              <w:t>a</w:t>
            </w:r>
            <w:r w:rsidR="00BE5573">
              <w:rPr>
                <w:rFonts w:ascii="Lucida Grande" w:hAnsi="Lucida Grande" w:cs="Lucida Grande"/>
                <w:color w:val="000000"/>
              </w:rPr>
              <w:t>l</w:t>
            </w:r>
            <w:r w:rsidRPr="004F77A0">
              <w:rPr>
                <w:rFonts w:ascii="Lucida Grande" w:hAnsi="Lucida Grande" w:cs="Lucida Grande"/>
                <w:color w:val="000000"/>
              </w:rPr>
              <w:t>ne orijentacije.</w:t>
            </w:r>
          </w:p>
        </w:tc>
        <w:tc>
          <w:tcPr>
            <w:tcW w:w="1620" w:type="dxa"/>
          </w:tcPr>
          <w:p w14:paraId="49EB8548" w14:textId="4014A500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VEDRANA</w:t>
            </w:r>
          </w:p>
        </w:tc>
        <w:tc>
          <w:tcPr>
            <w:tcW w:w="1170" w:type="dxa"/>
          </w:tcPr>
          <w:p w14:paraId="730ABF39" w14:textId="77777777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22.29</w:t>
            </w:r>
          </w:p>
          <w:p w14:paraId="6B64F90A" w14:textId="65D56DB4" w:rsidR="00EA1A93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22.50</w:t>
            </w:r>
          </w:p>
        </w:tc>
        <w:tc>
          <w:tcPr>
            <w:tcW w:w="1746" w:type="dxa"/>
          </w:tcPr>
          <w:p w14:paraId="1BB2E554" w14:textId="47DE7A51" w:rsidR="00521A04" w:rsidRDefault="00EA1A9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521A04" w14:paraId="7CA1713E" w14:textId="77777777" w:rsidTr="00521A04">
        <w:tc>
          <w:tcPr>
            <w:tcW w:w="9018" w:type="dxa"/>
          </w:tcPr>
          <w:p w14:paraId="62D32787" w14:textId="049D59BA" w:rsidR="00521A04" w:rsidRDefault="00BE557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45ADB">
              <w:rPr>
                <w:rFonts w:ascii="Lucida Grande" w:hAnsi="Lucida Grande" w:cs="Lucida Grande"/>
                <w:color w:val="000000"/>
              </w:rPr>
              <w:t>Ja sam odrasla u takovj zajednici gdje se podjele nisu očitovale ni na koji način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0BFD">
              <w:rPr>
                <w:rFonts w:ascii="Lucida Grande" w:hAnsi="Lucida Grande" w:cs="Lucida Grande"/>
                <w:color w:val="000000"/>
              </w:rPr>
              <w:t>i gdje ja nisam bila, ni u kom slučaju, žrtva nikakvih podjela, nikakvog vida nasilja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492F">
              <w:rPr>
                <w:rFonts w:ascii="Lucida Grande" w:hAnsi="Lucida Grande" w:cs="Lucida Grande"/>
                <w:color w:val="000000"/>
              </w:rPr>
              <w:t>psihičkih opterećenja i slično, gdje je vladalo poštovanje, nadasve poštovanje.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1AFD">
              <w:rPr>
                <w:rFonts w:ascii="Lucida Grande" w:hAnsi="Lucida Grande" w:cs="Lucida Grande"/>
                <w:color w:val="000000"/>
              </w:rPr>
              <w:t>Onda sam se mrdnula malo dalje iz svoje zajednica i otišla da vidim kakva je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4300">
              <w:rPr>
                <w:rFonts w:ascii="Lucida Grande" w:hAnsi="Lucida Grande" w:cs="Lucida Grande"/>
                <w:color w:val="000000"/>
              </w:rPr>
              <w:t>tvorevina Herceg Bosna koja se još uvijek spominje, kakva je to tvorevina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B22FA6">
              <w:rPr>
                <w:rFonts w:ascii="Lucida Grande" w:hAnsi="Lucida Grande" w:cs="Lucida Grande"/>
                <w:color w:val="000000"/>
              </w:rPr>
              <w:t>nastala u entitetu Republike Srpske i tako dalje. I zapravo, tek tada, u takvim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C5632B">
              <w:rPr>
                <w:rFonts w:ascii="Lucida Grande" w:hAnsi="Lucida Grande" w:cs="Lucida Grande"/>
                <w:color w:val="000000"/>
              </w:rPr>
              <w:t>sredinama se gubi broj godina i činjenično stanje i tako dalje, odnosno i dalje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4C111A">
              <w:rPr>
                <w:rFonts w:ascii="Lucida Grande" w:hAnsi="Lucida Grande" w:cs="Lucida Grande"/>
                <w:color w:val="000000"/>
              </w:rPr>
              <w:t>mladi od 20 godina znaju previše, a zapravo ne znaju ništa. Tada sam počela i</w:t>
            </w:r>
            <w:r w:rsidR="00FD6ED3" w:rsidRPr="00FB082A">
              <w:rPr>
                <w:rFonts w:ascii="Lucida Grande" w:hAnsi="Lucida Grande" w:cs="Lucida Grande"/>
                <w:color w:val="000000"/>
              </w:rPr>
              <w:t xml:space="preserve"> da gubim prijatelje, tada sam počela i da doživljavam neke situacije koje su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8B52A2">
              <w:rPr>
                <w:rFonts w:ascii="Lucida Grande" w:hAnsi="Lucida Grande" w:cs="Lucida Grande"/>
                <w:color w:val="000000"/>
              </w:rPr>
              <w:t>prililno stresne bile za mene i za koje sam pričala da neću doživjeti nikad na svom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721F60">
              <w:rPr>
                <w:rFonts w:ascii="Lucida Grande" w:hAnsi="Lucida Grande" w:cs="Lucida Grande"/>
                <w:color w:val="000000"/>
              </w:rPr>
              <w:t>teritoriju. Bila sam poslovnom prilikom u Vlasenici. I kada smo došli tamo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555880">
              <w:rPr>
                <w:rFonts w:ascii="Lucida Grande" w:hAnsi="Lucida Grande" w:cs="Lucida Grande"/>
                <w:color w:val="000000"/>
              </w:rPr>
              <w:t>naši mentori su tražili od nas, krajnje ozbiljno tražili od nas da promjenimo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8124B6">
              <w:rPr>
                <w:rFonts w:ascii="Lucida Grande" w:hAnsi="Lucida Grande" w:cs="Lucida Grande"/>
                <w:color w:val="000000"/>
              </w:rPr>
              <w:t>svoja imena, da promjenimo predstavljanje, odnosno fakultet na kojem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6830DD">
              <w:rPr>
                <w:rFonts w:ascii="Lucida Grande" w:hAnsi="Lucida Grande" w:cs="Lucida Grande"/>
                <w:color w:val="000000"/>
              </w:rPr>
              <w:t>studiramo, mjesto iz kojeg dolazimo, pa evo kao što sam već navela</w:t>
            </w:r>
            <w:r w:rsidR="00FD6ED3">
              <w:rPr>
                <w:rFonts w:ascii="Lucida Grande" w:hAnsi="Lucida Grande" w:cs="Lucida Grande"/>
                <w:color w:val="000000"/>
              </w:rPr>
              <w:t>,</w:t>
            </w:r>
            <w:r w:rsidR="00FD6ED3" w:rsidRPr="006830DD">
              <w:rPr>
                <w:rFonts w:ascii="Lucida Grande" w:hAnsi="Lucida Grande" w:cs="Lucida Grande"/>
                <w:color w:val="000000"/>
              </w:rPr>
              <w:t xml:space="preserve"> i ime.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976A6F">
              <w:rPr>
                <w:rFonts w:ascii="Lucida Grande" w:hAnsi="Lucida Grande" w:cs="Lucida Grande"/>
                <w:color w:val="000000"/>
              </w:rPr>
              <w:t>Mi smo zaista ta tri dana morali da se pred</w:t>
            </w:r>
            <w:r w:rsidR="00FD6ED3">
              <w:rPr>
                <w:rFonts w:ascii="Lucida Grande" w:hAnsi="Lucida Grande" w:cs="Lucida Grande"/>
                <w:color w:val="000000"/>
              </w:rPr>
              <w:t>st</w:t>
            </w:r>
            <w:r w:rsidR="00FD6ED3" w:rsidRPr="00976A6F">
              <w:rPr>
                <w:rFonts w:ascii="Lucida Grande" w:hAnsi="Lucida Grande" w:cs="Lucida Grande"/>
                <w:color w:val="000000"/>
              </w:rPr>
              <w:t>avljamo pod drugim imenima.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4F6252">
              <w:rPr>
                <w:rFonts w:ascii="Lucida Grande" w:hAnsi="Lucida Grande" w:cs="Lucida Grande"/>
                <w:color w:val="000000"/>
              </w:rPr>
              <w:t>Nisu nam obzebjedili hranu. Recimo, bilo je medju nama onih koji nisu htjeli da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3C79BE">
              <w:rPr>
                <w:rFonts w:ascii="Lucida Grande" w:hAnsi="Lucida Grande" w:cs="Lucida Grande"/>
                <w:color w:val="000000"/>
              </w:rPr>
              <w:t>konzumiraju svinjetinu ta tri dana kad već moram da konkretiziram.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3C79BE">
              <w:rPr>
                <w:rFonts w:ascii="Lucida Grande" w:hAnsi="Lucida Grande" w:cs="Lucida Grande"/>
                <w:color w:val="000000"/>
              </w:rPr>
              <w:t>I nije nam bilo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B6664F">
              <w:rPr>
                <w:rFonts w:ascii="Lucida Grande" w:hAnsi="Lucida Grande" w:cs="Lucida Grande"/>
                <w:color w:val="000000"/>
              </w:rPr>
              <w:t>omogućeno ništa drugo osim toga. Kada smo došli da pitamo možemo li da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0F3438">
              <w:rPr>
                <w:rFonts w:ascii="Lucida Grande" w:hAnsi="Lucida Grande" w:cs="Lucida Grande"/>
                <w:color w:val="000000"/>
              </w:rPr>
              <w:t>konzumiramo piletinu ili bilo šta drugop što je pristupačno svima, rekli su, ne,ne,</w:t>
            </w:r>
            <w:r w:rsidR="00FD6ED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D6ED3" w:rsidRPr="00A47583">
              <w:rPr>
                <w:rFonts w:ascii="Lucida Grande" w:hAnsi="Lucida Grande" w:cs="Lucida Grande"/>
                <w:color w:val="000000"/>
              </w:rPr>
              <w:t>ovaj period koji ste tu je isključivo svinjetina. Ili jedite ili nemojte jesti.</w:t>
            </w:r>
          </w:p>
        </w:tc>
        <w:tc>
          <w:tcPr>
            <w:tcW w:w="1620" w:type="dxa"/>
          </w:tcPr>
          <w:p w14:paraId="59A059CE" w14:textId="4B321529" w:rsidR="00521A04" w:rsidRDefault="00BE557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IRMA</w:t>
            </w:r>
          </w:p>
        </w:tc>
        <w:tc>
          <w:tcPr>
            <w:tcW w:w="1170" w:type="dxa"/>
          </w:tcPr>
          <w:p w14:paraId="5B62A6ED" w14:textId="60774DD0" w:rsidR="00521A04" w:rsidRDefault="00BE557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23.24</w:t>
            </w:r>
          </w:p>
          <w:p w14:paraId="77A22606" w14:textId="19DD78FD" w:rsidR="00BE5573" w:rsidRDefault="00BE557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25.06</w:t>
            </w:r>
          </w:p>
        </w:tc>
        <w:tc>
          <w:tcPr>
            <w:tcW w:w="1746" w:type="dxa"/>
          </w:tcPr>
          <w:p w14:paraId="1E95CF28" w14:textId="77777777" w:rsidR="00521A04" w:rsidRDefault="00BE557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  <w:p w14:paraId="2299AD7E" w14:textId="7438F5CA" w:rsidR="00FD6ED3" w:rsidRDefault="00FD6ED3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</w:tbl>
    <w:p w14:paraId="56F96308" w14:textId="77777777" w:rsidR="00521A04" w:rsidRDefault="00521A04" w:rsidP="0082631A">
      <w:pPr>
        <w:jc w:val="both"/>
        <w:rPr>
          <w:rFonts w:ascii="Lucida Grande" w:hAnsi="Lucida Grande" w:cs="Lucida Grande"/>
          <w:color w:val="000000"/>
        </w:rPr>
      </w:pPr>
    </w:p>
    <w:p w14:paraId="47AA5B0C" w14:textId="0E64EBAD" w:rsidR="00FD6ED3" w:rsidRDefault="0082631A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2019-12-0</w:t>
      </w:r>
      <w:r w:rsidR="00FD6E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1</w:t>
      </w:r>
    </w:p>
    <w:p w14:paraId="6D73AA8E" w14:textId="46CF28BC" w:rsidR="00FD6ED3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53" w:history="1">
        <w:r w:rsidR="00FD6ED3" w:rsidRPr="009D0CBA">
          <w:rPr>
            <w:rStyle w:val="Hyperlink"/>
            <w:rFonts w:ascii="Lucida Grande" w:hAnsi="Lucida Grande" w:cs="Lucida Grande"/>
          </w:rPr>
          <w:t>https://www.slobodnaevropa.org/a/perspektiva-druga-epizoda-sarajevo/30301585.html</w:t>
        </w:r>
      </w:hyperlink>
    </w:p>
    <w:p w14:paraId="62E4A6E1" w14:textId="77777777" w:rsidR="00FD6ED3" w:rsidRDefault="00FD6ED3" w:rsidP="0082631A">
      <w:pPr>
        <w:jc w:val="both"/>
        <w:rPr>
          <w:rFonts w:ascii="Lucida Grande" w:hAnsi="Lucida Grande" w:cs="Lucida Grande"/>
          <w:color w:val="000000"/>
        </w:rPr>
      </w:pPr>
    </w:p>
    <w:p w14:paraId="09630991" w14:textId="7E80F9A3" w:rsidR="00FD6ED3" w:rsidRDefault="00FD6ED3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Sarajevo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3772BC72" w14:textId="645B4BEF" w:rsidR="00FD6ED3" w:rsidRDefault="00FD6ED3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385907CB" w14:textId="77777777" w:rsidR="00521A04" w:rsidRDefault="00521A04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249DF22D" w14:textId="77777777" w:rsidTr="00875012">
        <w:tc>
          <w:tcPr>
            <w:tcW w:w="9018" w:type="dxa"/>
          </w:tcPr>
          <w:p w14:paraId="6489D680" w14:textId="49186558" w:rsidR="000C1895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42BB7">
              <w:rPr>
                <w:rFonts w:ascii="Lucida Grande" w:hAnsi="Lucida Grande" w:cs="Lucida Grande"/>
                <w:color w:val="000000"/>
              </w:rPr>
              <w:t>Smatram da u ovoj državi, kao i svakoj treba biti dovoljno mjesta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1ECD">
              <w:rPr>
                <w:rFonts w:ascii="Lucida Grande" w:hAnsi="Lucida Grande" w:cs="Lucida Grande"/>
                <w:color w:val="000000"/>
              </w:rPr>
              <w:t>za svakoga, bez obzira kako se mi zvali, kome pripadali, kako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223D9">
              <w:rPr>
                <w:rFonts w:ascii="Lucida Grande" w:hAnsi="Lucida Grande" w:cs="Lucida Grande"/>
                <w:color w:val="000000"/>
              </w:rPr>
              <w:t>izjašnjavali. Uostalom, identitet nije samo jedan. Mene ne čini ono što 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07B3">
              <w:rPr>
                <w:rFonts w:ascii="Lucida Grande" w:hAnsi="Lucida Grande" w:cs="Lucida Grande"/>
                <w:color w:val="000000"/>
              </w:rPr>
              <w:t>što sam po nacionalnosti. Ja sam mnogo više od toga.</w:t>
            </w:r>
          </w:p>
        </w:tc>
        <w:tc>
          <w:tcPr>
            <w:tcW w:w="1620" w:type="dxa"/>
          </w:tcPr>
          <w:p w14:paraId="16F6E37D" w14:textId="47F4AE98" w:rsidR="000C1895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AJŠA</w:t>
            </w:r>
          </w:p>
        </w:tc>
        <w:tc>
          <w:tcPr>
            <w:tcW w:w="1170" w:type="dxa"/>
          </w:tcPr>
          <w:p w14:paraId="10DADDF4" w14:textId="77777777" w:rsidR="000C1895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03.31</w:t>
            </w:r>
          </w:p>
          <w:p w14:paraId="1881F6F9" w14:textId="02EC8899" w:rsidR="00F619CC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03.48</w:t>
            </w:r>
          </w:p>
        </w:tc>
        <w:tc>
          <w:tcPr>
            <w:tcW w:w="1746" w:type="dxa"/>
          </w:tcPr>
          <w:p w14:paraId="4740F98C" w14:textId="77777777" w:rsidR="000C1895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Identitet</w:t>
            </w:r>
          </w:p>
          <w:p w14:paraId="4CEC69A6" w14:textId="2DD6344A" w:rsidR="00F619CC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0C1895" w14:paraId="18FF187F" w14:textId="77777777" w:rsidTr="00875012">
        <w:tc>
          <w:tcPr>
            <w:tcW w:w="9018" w:type="dxa"/>
          </w:tcPr>
          <w:p w14:paraId="5A607F43" w14:textId="73818F69" w:rsidR="000C1895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3783D">
              <w:rPr>
                <w:rFonts w:ascii="Lucida Grande" w:hAnsi="Lucida Grande" w:cs="Lucida Grande"/>
                <w:color w:val="000000"/>
              </w:rPr>
              <w:t>Mislim da živimo u državi koja, i generalno zajednicama koje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15644">
              <w:rPr>
                <w:rFonts w:ascii="Lucida Grande" w:hAnsi="Lucida Grande" w:cs="Lucida Grande"/>
                <w:color w:val="000000"/>
              </w:rPr>
              <w:t>vrlo često h</w:t>
            </w:r>
            <w:r>
              <w:rPr>
                <w:rFonts w:ascii="Lucida Grande" w:hAnsi="Lucida Grande" w:cs="Lucida Grande"/>
                <w:color w:val="000000"/>
              </w:rPr>
              <w:t>vale time da su multinacionalni</w:t>
            </w:r>
            <w:r w:rsidRPr="00415644">
              <w:rPr>
                <w:rFonts w:ascii="Lucida Grande" w:hAnsi="Lucida Grande" w:cs="Lucida Grande"/>
                <w:color w:val="000000"/>
              </w:rPr>
              <w:t>, multietnički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535B9">
              <w:rPr>
                <w:rFonts w:ascii="Lucida Grande" w:hAnsi="Lucida Grande" w:cs="Lucida Grande"/>
                <w:color w:val="000000"/>
              </w:rPr>
              <w:t>multikulturalni i slično, puno toga multi, multi, a onda se u suštini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308B">
              <w:rPr>
                <w:rFonts w:ascii="Lucida Grande" w:hAnsi="Lucida Grande" w:cs="Lucida Grande"/>
                <w:color w:val="000000"/>
              </w:rPr>
              <w:t>svedemo na to da biramo pojedince koji će nas predstavljati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A57C4">
              <w:rPr>
                <w:rFonts w:ascii="Lucida Grande" w:hAnsi="Lucida Grande" w:cs="Lucida Grande"/>
                <w:color w:val="000000"/>
              </w:rPr>
              <w:t>kojekakve skupine, kojekakve grupe, predstavljati sa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477E">
              <w:rPr>
                <w:rFonts w:ascii="Lucida Grande" w:hAnsi="Lucida Grande" w:cs="Lucida Grande"/>
                <w:color w:val="000000"/>
              </w:rPr>
              <w:t>najbolji u tome, a u suštini trebamo biti svjesni da se iz kvantiteta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A75D6">
              <w:rPr>
                <w:rFonts w:ascii="Lucida Grande" w:hAnsi="Lucida Grande" w:cs="Lucida Grande"/>
                <w:color w:val="000000"/>
              </w:rPr>
              <w:t>zaista radja kvalitet. I ako želimo da biramo najbolje svoje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A229C">
              <w:rPr>
                <w:rFonts w:ascii="Lucida Grande" w:hAnsi="Lucida Grande" w:cs="Lucida Grande"/>
                <w:color w:val="000000"/>
              </w:rPr>
              <w:t>predstavnike, želimo da biramo najbolje za sebe, mislim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5CC3">
              <w:rPr>
                <w:rFonts w:ascii="Lucida Grande" w:hAnsi="Lucida Grande" w:cs="Lucida Grande"/>
                <w:color w:val="000000"/>
              </w:rPr>
              <w:t>apsolutno apsurdno da se dijelimo na hiiljadu i jednu grupu,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1EE4">
              <w:rPr>
                <w:rFonts w:ascii="Lucida Grande" w:hAnsi="Lucida Grande" w:cs="Lucida Grande"/>
                <w:color w:val="000000"/>
              </w:rPr>
              <w:t>hiljadu i jendu stranu kako bi na kraju opet izabrali predstavnike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A554B">
              <w:rPr>
                <w:rFonts w:ascii="Lucida Grande" w:hAnsi="Lucida Grande" w:cs="Lucida Grande"/>
                <w:color w:val="000000"/>
              </w:rPr>
              <w:t>koji se neće moći medjusobno složiti oko zajedničlkih ciljeva.</w:t>
            </w:r>
          </w:p>
        </w:tc>
        <w:tc>
          <w:tcPr>
            <w:tcW w:w="1620" w:type="dxa"/>
          </w:tcPr>
          <w:p w14:paraId="42FF2227" w14:textId="11EE7BCE" w:rsidR="000C1895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MIRHA</w:t>
            </w:r>
          </w:p>
        </w:tc>
        <w:tc>
          <w:tcPr>
            <w:tcW w:w="1170" w:type="dxa"/>
          </w:tcPr>
          <w:p w14:paraId="05104AE8" w14:textId="77777777" w:rsidR="000C1895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03.49</w:t>
            </w:r>
          </w:p>
          <w:p w14:paraId="50CE12D3" w14:textId="3DB4D6B1" w:rsidR="00F619CC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04.32</w:t>
            </w:r>
          </w:p>
        </w:tc>
        <w:tc>
          <w:tcPr>
            <w:tcW w:w="1746" w:type="dxa"/>
          </w:tcPr>
          <w:p w14:paraId="5D9D1C1E" w14:textId="77777777" w:rsidR="000C1895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Izbori</w:t>
            </w:r>
          </w:p>
          <w:p w14:paraId="0CB50EA2" w14:textId="64E0A017" w:rsidR="00F619CC" w:rsidRDefault="00F619C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0C1895" w14:paraId="121E3F93" w14:textId="77777777" w:rsidTr="00875012">
        <w:tc>
          <w:tcPr>
            <w:tcW w:w="9018" w:type="dxa"/>
          </w:tcPr>
          <w:p w14:paraId="0D5B8A18" w14:textId="7FC57845" w:rsidR="000C1895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B060B">
              <w:rPr>
                <w:rFonts w:ascii="Lucida Grande" w:hAnsi="Lucida Grande" w:cs="Lucida Grande"/>
                <w:color w:val="000000"/>
              </w:rPr>
              <w:t>Mi svi dijelimo kao gradjani u BiH iste probleme. Dakle, svi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22FD2">
              <w:rPr>
                <w:rFonts w:ascii="Lucida Grande" w:hAnsi="Lucida Grande" w:cs="Lucida Grande"/>
                <w:color w:val="000000"/>
              </w:rPr>
              <w:t>željni neke stabilnije budućnosti i ekonomskog prosperiteta. Mislim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698D">
              <w:rPr>
                <w:rFonts w:ascii="Lucida Grande" w:hAnsi="Lucida Grande" w:cs="Lucida Grande"/>
                <w:color w:val="000000"/>
              </w:rPr>
              <w:t>da bi naš primarni fokus, prvenstveni kao mladih ljudi, lidera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2F5A">
              <w:rPr>
                <w:rFonts w:ascii="Lucida Grande" w:hAnsi="Lucida Grande" w:cs="Lucida Grande"/>
                <w:color w:val="000000"/>
              </w:rPr>
              <w:t>sutrašnj</w:t>
            </w:r>
            <w:r>
              <w:rPr>
                <w:rFonts w:ascii="Lucida Grande" w:hAnsi="Lucida Grande" w:cs="Lucida Grande"/>
                <w:color w:val="000000"/>
              </w:rPr>
              <w:t>ice</w:t>
            </w:r>
            <w:r w:rsidRPr="00CF2F5A">
              <w:rPr>
                <w:rFonts w:ascii="Lucida Grande" w:hAnsi="Lucida Grande" w:cs="Lucida Grande"/>
                <w:color w:val="000000"/>
              </w:rPr>
              <w:t>, dakle, u BiH trebao biti na to, a ne kako se ko zove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0508">
              <w:rPr>
                <w:rFonts w:ascii="Lucida Grande" w:hAnsi="Lucida Grande" w:cs="Lucida Grande"/>
                <w:color w:val="000000"/>
              </w:rPr>
              <w:t>jer to, na kraju krajeva, sutra će biti nebitno maltene u profesijama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7E87">
              <w:rPr>
                <w:rFonts w:ascii="Lucida Grande" w:hAnsi="Lucida Grande" w:cs="Lucida Grande"/>
                <w:color w:val="000000"/>
              </w:rPr>
              <w:t>kojima se budemo bavili.</w:t>
            </w:r>
          </w:p>
        </w:tc>
        <w:tc>
          <w:tcPr>
            <w:tcW w:w="1620" w:type="dxa"/>
          </w:tcPr>
          <w:p w14:paraId="0BCD78EA" w14:textId="55A3DC89" w:rsidR="000C1895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AMAR</w:t>
            </w:r>
          </w:p>
        </w:tc>
        <w:tc>
          <w:tcPr>
            <w:tcW w:w="1170" w:type="dxa"/>
          </w:tcPr>
          <w:p w14:paraId="0A505C26" w14:textId="77777777" w:rsidR="000C1895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04.56</w:t>
            </w:r>
          </w:p>
          <w:p w14:paraId="64A45357" w14:textId="3CEDE726" w:rsidR="00A40C31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05.15</w:t>
            </w:r>
          </w:p>
        </w:tc>
        <w:tc>
          <w:tcPr>
            <w:tcW w:w="1746" w:type="dxa"/>
          </w:tcPr>
          <w:p w14:paraId="0DC966FD" w14:textId="77777777" w:rsidR="000C1895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Budućnost</w:t>
            </w:r>
          </w:p>
          <w:p w14:paraId="1C391247" w14:textId="77777777" w:rsidR="00A40C31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  <w:p w14:paraId="0F1E2280" w14:textId="265AD14A" w:rsidR="00A40C31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Identitet</w:t>
            </w:r>
          </w:p>
        </w:tc>
      </w:tr>
      <w:tr w:rsidR="000C1895" w14:paraId="287D9EF6" w14:textId="77777777" w:rsidTr="00875012">
        <w:tc>
          <w:tcPr>
            <w:tcW w:w="9018" w:type="dxa"/>
          </w:tcPr>
          <w:p w14:paraId="2D79B149" w14:textId="195432AB" w:rsidR="000C1895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E134B">
              <w:rPr>
                <w:rFonts w:ascii="Lucida Grande" w:hAnsi="Lucida Grande" w:cs="Lucida Grande"/>
                <w:color w:val="000000"/>
              </w:rPr>
              <w:t>Da bi prestali pr</w:t>
            </w:r>
            <w:r>
              <w:rPr>
                <w:rFonts w:ascii="Lucida Grande" w:hAnsi="Lucida Grande" w:cs="Lucida Grande"/>
                <w:color w:val="000000"/>
              </w:rPr>
              <w:t>ičati o aktuelnim temama, aktuel</w:t>
            </w:r>
            <w:r w:rsidRPr="001E134B">
              <w:rPr>
                <w:rFonts w:ascii="Lucida Grande" w:hAnsi="Lucida Grande" w:cs="Lucida Grande"/>
                <w:color w:val="000000"/>
              </w:rPr>
              <w:t>ne u zadnjih 25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0145">
              <w:rPr>
                <w:rFonts w:ascii="Lucida Grande" w:hAnsi="Lucida Grande" w:cs="Lucida Grande"/>
                <w:color w:val="000000"/>
              </w:rPr>
              <w:t>godina, a odnose se na etničku, nacionalnu, vjersku pri</w:t>
            </w:r>
            <w:r>
              <w:rPr>
                <w:rFonts w:ascii="Lucida Grande" w:hAnsi="Lucida Grande" w:cs="Lucida Grande"/>
                <w:color w:val="000000"/>
              </w:rPr>
              <w:t>p</w:t>
            </w:r>
            <w:r w:rsidRPr="00D10145">
              <w:rPr>
                <w:rFonts w:ascii="Lucida Grande" w:hAnsi="Lucida Grande" w:cs="Lucida Grande"/>
                <w:color w:val="000000"/>
              </w:rPr>
              <w:t>adnost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82D40">
              <w:rPr>
                <w:rFonts w:ascii="Lucida Grande" w:hAnsi="Lucida Grande" w:cs="Lucida Grande"/>
                <w:color w:val="000000"/>
              </w:rPr>
              <w:t>mislim da prvenstveno trebamo zaista uradit velike reforme što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51E6">
              <w:rPr>
                <w:rFonts w:ascii="Lucida Grande" w:hAnsi="Lucida Grande" w:cs="Lucida Grande"/>
                <w:color w:val="000000"/>
              </w:rPr>
              <w:t>tiče našeg obrazovnog sistema i smatram da je ključni faktor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478D">
              <w:rPr>
                <w:rFonts w:ascii="Lucida Grande" w:hAnsi="Lucida Grande" w:cs="Lucida Grande"/>
                <w:color w:val="000000"/>
              </w:rPr>
              <w:t>izbacivanje vjeronauka, odnosno nauke o vjeri i religiji iz obrazovnog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1A04">
              <w:rPr>
                <w:rFonts w:ascii="Lucida Grande" w:hAnsi="Lucida Grande" w:cs="Lucida Grande"/>
                <w:color w:val="000000"/>
              </w:rPr>
              <w:t>sistema, zato što..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  <w:r w:rsidRPr="000F1A04">
              <w:rPr>
                <w:rFonts w:ascii="Lucida Grande" w:hAnsi="Lucida Grande" w:cs="Lucida Grande"/>
                <w:color w:val="000000"/>
              </w:rPr>
              <w:t xml:space="preserve">gledala </w:t>
            </w:r>
            <w:r w:rsidRPr="000F1A04">
              <w:rPr>
                <w:rFonts w:ascii="Lucida Grande" w:hAnsi="Lucida Grande" w:cs="Lucida Grande"/>
                <w:color w:val="000000"/>
              </w:rPr>
              <w:lastRenderedPageBreak/>
              <w:t>sam skoro jednu emisiju u kojoj gosti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F921C2">
              <w:rPr>
                <w:rFonts w:ascii="Lucida Grande" w:hAnsi="Lucida Grande" w:cs="Lucida Grande"/>
                <w:color w:val="000000"/>
              </w:rPr>
              <w:t>takodjer</w:t>
            </w:r>
            <w:r>
              <w:rPr>
                <w:rFonts w:ascii="Lucida Grande" w:hAnsi="Lucida Grande" w:cs="Lucida Grande"/>
                <w:color w:val="000000"/>
              </w:rPr>
              <w:t xml:space="preserve">, vode diskusiju vezano za to. I </w:t>
            </w:r>
            <w:r w:rsidRPr="00F921C2">
              <w:rPr>
                <w:rFonts w:ascii="Lucida Grande" w:hAnsi="Lucida Grande" w:cs="Lucida Grande"/>
                <w:color w:val="000000"/>
              </w:rPr>
              <w:t>jedan gospodin vrlo jasno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0E32">
              <w:rPr>
                <w:rFonts w:ascii="Lucida Grande" w:hAnsi="Lucida Grande" w:cs="Lucida Grande"/>
                <w:color w:val="000000"/>
              </w:rPr>
              <w:t>kaže ako govorimo o vjeri, vjera ne može biti nauka. Mislim da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2EB9">
              <w:rPr>
                <w:rFonts w:ascii="Lucida Grande" w:hAnsi="Lucida Grande" w:cs="Lucida Grande"/>
                <w:color w:val="000000"/>
              </w:rPr>
              <w:t>to nekako tradicionalno, kulturološki naslijedjene stvari i one se uče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2C11">
              <w:rPr>
                <w:rFonts w:ascii="Lucida Grande" w:hAnsi="Lucida Grande" w:cs="Lucida Grande"/>
                <w:color w:val="000000"/>
              </w:rPr>
              <w:t>u svojpj porodici, kasnije se gaje u nekim drugim, i obrazovnim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5FDF">
              <w:rPr>
                <w:rFonts w:ascii="Lucida Grande" w:hAnsi="Lucida Grande" w:cs="Lucida Grande"/>
                <w:color w:val="000000"/>
              </w:rPr>
              <w:t>i vjerskim institucijasma, a ne u školama u kojoj se djeca nauče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1317">
              <w:rPr>
                <w:rFonts w:ascii="Lucida Grande" w:hAnsi="Lucida Grande" w:cs="Lucida Grande"/>
                <w:color w:val="000000"/>
              </w:rPr>
              <w:t>u prvom razredu sa pet i pol godina da se podjele na to da 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17F9">
              <w:rPr>
                <w:rFonts w:ascii="Lucida Grande" w:hAnsi="Lucida Grande" w:cs="Lucida Grande"/>
                <w:color w:val="000000"/>
              </w:rPr>
              <w:t xml:space="preserve">idu </w:t>
            </w:r>
            <w:r>
              <w:rPr>
                <w:rFonts w:ascii="Lucida Grande" w:hAnsi="Lucida Grande" w:cs="Lucida Grande"/>
                <w:color w:val="000000"/>
              </w:rPr>
              <w:t>na katoličku vjerovanauku, isla</w:t>
            </w:r>
            <w:r w:rsidRPr="008017F9">
              <w:rPr>
                <w:rFonts w:ascii="Lucida Grande" w:hAnsi="Lucida Grande" w:cs="Lucida Grande"/>
                <w:color w:val="000000"/>
              </w:rPr>
              <w:t>m</w:t>
            </w: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8017F9">
              <w:rPr>
                <w:rFonts w:ascii="Lucida Grande" w:hAnsi="Lucida Grande" w:cs="Lucida Grande"/>
                <w:color w:val="000000"/>
              </w:rPr>
              <w:t>ku vjeronauku ili religijsku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1D3C">
              <w:rPr>
                <w:rFonts w:ascii="Lucida Grande" w:hAnsi="Lucida Grande" w:cs="Lucida Grande"/>
                <w:color w:val="000000"/>
              </w:rPr>
              <w:t>kuilturu.</w:t>
            </w:r>
          </w:p>
        </w:tc>
        <w:tc>
          <w:tcPr>
            <w:tcW w:w="1620" w:type="dxa"/>
          </w:tcPr>
          <w:p w14:paraId="309310EA" w14:textId="6716EC60" w:rsidR="000C1895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MIRHA</w:t>
            </w:r>
          </w:p>
        </w:tc>
        <w:tc>
          <w:tcPr>
            <w:tcW w:w="1170" w:type="dxa"/>
          </w:tcPr>
          <w:p w14:paraId="7576FEDB" w14:textId="77777777" w:rsidR="000C1895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05.15</w:t>
            </w:r>
          </w:p>
          <w:p w14:paraId="14FCC138" w14:textId="5BF3DA97" w:rsidR="00A40C31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06.13</w:t>
            </w:r>
          </w:p>
        </w:tc>
        <w:tc>
          <w:tcPr>
            <w:tcW w:w="1746" w:type="dxa"/>
          </w:tcPr>
          <w:p w14:paraId="3515BFE1" w14:textId="77777777" w:rsidR="000C1895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1D9072A5" w14:textId="77777777" w:rsidR="00A40C31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  <w:p w14:paraId="3F8D3D83" w14:textId="6BB73065" w:rsidR="00A40C31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Vjeronauka</w:t>
            </w:r>
          </w:p>
        </w:tc>
      </w:tr>
      <w:tr w:rsidR="000C1895" w14:paraId="2A08E2AC" w14:textId="77777777" w:rsidTr="00875012">
        <w:tc>
          <w:tcPr>
            <w:tcW w:w="9018" w:type="dxa"/>
          </w:tcPr>
          <w:p w14:paraId="76480B12" w14:textId="531A67EF" w:rsidR="000C1895" w:rsidRDefault="00A40C31" w:rsidP="0082631A">
            <w:pPr>
              <w:tabs>
                <w:tab w:val="left" w:pos="540"/>
              </w:tabs>
              <w:jc w:val="both"/>
              <w:rPr>
                <w:rFonts w:ascii="Lucida Grande" w:hAnsi="Lucida Grande" w:cs="Lucida Grande"/>
                <w:color w:val="000000"/>
              </w:rPr>
            </w:pPr>
            <w:r w:rsidRPr="005441EF">
              <w:rPr>
                <w:rFonts w:ascii="Lucida Grande" w:hAnsi="Lucida Grande" w:cs="Lucida Grande"/>
                <w:color w:val="000000"/>
              </w:rPr>
              <w:lastRenderedPageBreak/>
              <w:t>Zaista smatram da je to iznimno potrebno, s obzirom da dolazim</w:t>
            </w:r>
            <w:r>
              <w:rPr>
                <w:rFonts w:ascii="Lucida Grande" w:hAnsi="Lucida Grande" w:cs="Lucida Grande"/>
                <w:color w:val="000000"/>
              </w:rPr>
              <w:t xml:space="preserve"> iz te struke i znam</w:t>
            </w:r>
            <w:r w:rsidRPr="000C01F4">
              <w:rPr>
                <w:rFonts w:ascii="Lucida Grande" w:hAnsi="Lucida Grande" w:cs="Lucida Grande"/>
                <w:color w:val="000000"/>
              </w:rPr>
              <w:t xml:space="preserve"> koliko broj godišnje imamo maloljetničkih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0743B">
              <w:rPr>
                <w:rFonts w:ascii="Lucida Grande" w:hAnsi="Lucida Grande" w:cs="Lucida Grande"/>
                <w:color w:val="000000"/>
              </w:rPr>
              <w:t>trudnoća, da taj broj prelazi hiljadu godišnje i da je to zaista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35F9">
              <w:rPr>
                <w:rFonts w:ascii="Lucida Grande" w:hAnsi="Lucida Grande" w:cs="Lucida Grande"/>
                <w:color w:val="000000"/>
              </w:rPr>
              <w:t>važno pitanje koje će doći u narednom periodun u BiH, hajmo reći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1361">
              <w:rPr>
                <w:rFonts w:ascii="Lucida Grande" w:hAnsi="Lucida Grande" w:cs="Lucida Grande"/>
                <w:color w:val="000000"/>
              </w:rPr>
              <w:t>neki trenutak gdje ćemo se morat odlučiti za to bez obzira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38B5">
              <w:rPr>
                <w:rFonts w:ascii="Lucida Grande" w:hAnsi="Lucida Grande" w:cs="Lucida Grande"/>
                <w:color w:val="000000"/>
              </w:rPr>
              <w:t>na religijske i dogmatske okvire koji su utemeljeni ovdje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1281">
              <w:rPr>
                <w:rFonts w:ascii="Lucida Grande" w:hAnsi="Lucida Grande" w:cs="Lucida Grande"/>
                <w:color w:val="000000"/>
              </w:rPr>
              <w:t>da li na jednom, drugom ili trećem dijelu. Smatram da je  izuzetno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4E84">
              <w:rPr>
                <w:rFonts w:ascii="Lucida Grande" w:hAnsi="Lucida Grande" w:cs="Lucida Grande"/>
                <w:color w:val="000000"/>
              </w:rPr>
              <w:t>bitno da danas jedna mlada osoba koja krene u osnovnu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224E84">
              <w:rPr>
                <w:rFonts w:ascii="Lucida Grande" w:hAnsi="Lucida Grande" w:cs="Lucida Grande"/>
                <w:color w:val="000000"/>
              </w:rPr>
              <w:t xml:space="preserve"> a kasnije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7AE9">
              <w:rPr>
                <w:rFonts w:ascii="Lucida Grande" w:hAnsi="Lucida Grande" w:cs="Lucida Grande"/>
                <w:color w:val="000000"/>
              </w:rPr>
              <w:t>srednju školu, da se zasta upozna i sa vrstama kontraceptivnih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6294">
              <w:rPr>
                <w:rFonts w:ascii="Lucida Grande" w:hAnsi="Lucida Grande" w:cs="Lucida Grande"/>
                <w:color w:val="000000"/>
              </w:rPr>
              <w:t>sredstava i seksualno prenosivim oboljenjima kako bi prije svega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6332">
              <w:rPr>
                <w:rFonts w:ascii="Lucida Grande" w:hAnsi="Lucida Grande" w:cs="Lucida Grande"/>
                <w:color w:val="000000"/>
              </w:rPr>
              <w:t>zaštitila sebe i svoje roditelje, a tek kasnije i društvo u kojem</w:t>
            </w:r>
            <w:r>
              <w:rPr>
                <w:rFonts w:ascii="Lucida Grande" w:hAnsi="Lucida Grande" w:cs="Lucida Grande"/>
                <w:color w:val="000000"/>
              </w:rPr>
              <w:t xml:space="preserve"> živi.</w:t>
            </w:r>
          </w:p>
        </w:tc>
        <w:tc>
          <w:tcPr>
            <w:tcW w:w="1620" w:type="dxa"/>
          </w:tcPr>
          <w:p w14:paraId="44DDAB39" w14:textId="3E380891" w:rsidR="000C1895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FARUH</w:t>
            </w:r>
          </w:p>
        </w:tc>
        <w:tc>
          <w:tcPr>
            <w:tcW w:w="1170" w:type="dxa"/>
          </w:tcPr>
          <w:p w14:paraId="06AD7494" w14:textId="77777777" w:rsidR="000C1895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06.44</w:t>
            </w:r>
          </w:p>
          <w:p w14:paraId="06FE82F3" w14:textId="7A4CEC1A" w:rsidR="00A40C31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07.36</w:t>
            </w:r>
          </w:p>
        </w:tc>
        <w:tc>
          <w:tcPr>
            <w:tcW w:w="1746" w:type="dxa"/>
          </w:tcPr>
          <w:p w14:paraId="6CF26490" w14:textId="740A94AF" w:rsidR="000C1895" w:rsidRDefault="00A40C3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Seksualno obrazovanje</w:t>
            </w:r>
          </w:p>
        </w:tc>
      </w:tr>
      <w:tr w:rsidR="000C1895" w14:paraId="578C9BE0" w14:textId="77777777" w:rsidTr="00875012">
        <w:tc>
          <w:tcPr>
            <w:tcW w:w="9018" w:type="dxa"/>
          </w:tcPr>
          <w:p w14:paraId="31ECABCA" w14:textId="7D0F5D02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C352D">
              <w:rPr>
                <w:rFonts w:ascii="Lucida Grande" w:hAnsi="Lucida Grande" w:cs="Lucida Grande"/>
                <w:color w:val="000000"/>
              </w:rPr>
              <w:t>Mislim da nije nužno, niti možemo mijenjati tudje percepcije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4A43">
              <w:rPr>
                <w:rFonts w:ascii="Lucida Grande" w:hAnsi="Lucida Grande" w:cs="Lucida Grande"/>
                <w:color w:val="000000"/>
              </w:rPr>
              <w:t>Možemo jedino pokazati, ne znam, neku drugu stranu, i pružiti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1CE2">
              <w:rPr>
                <w:rFonts w:ascii="Lucida Grande" w:hAnsi="Lucida Grande" w:cs="Lucida Grande"/>
                <w:color w:val="000000"/>
              </w:rPr>
              <w:t>priliku drugoj strani da nas jednostavno poštuje, uvažava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72D6">
              <w:rPr>
                <w:rFonts w:ascii="Lucida Grande" w:hAnsi="Lucida Grande" w:cs="Lucida Grande"/>
                <w:color w:val="000000"/>
              </w:rPr>
              <w:t>i prihvati našu stranu priče.</w:t>
            </w:r>
          </w:p>
        </w:tc>
        <w:tc>
          <w:tcPr>
            <w:tcW w:w="1620" w:type="dxa"/>
          </w:tcPr>
          <w:p w14:paraId="5F872CE9" w14:textId="13D1C60A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AJŠA</w:t>
            </w:r>
          </w:p>
        </w:tc>
        <w:tc>
          <w:tcPr>
            <w:tcW w:w="1170" w:type="dxa"/>
          </w:tcPr>
          <w:p w14:paraId="71A72FA5" w14:textId="77777777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10.06</w:t>
            </w:r>
          </w:p>
          <w:p w14:paraId="5FD2E040" w14:textId="4878B2D5" w:rsidR="00F16491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10.23</w:t>
            </w:r>
          </w:p>
        </w:tc>
        <w:tc>
          <w:tcPr>
            <w:tcW w:w="1746" w:type="dxa"/>
          </w:tcPr>
          <w:p w14:paraId="37F1EFE3" w14:textId="597176A2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Identitet</w:t>
            </w:r>
          </w:p>
        </w:tc>
      </w:tr>
      <w:tr w:rsidR="000C1895" w14:paraId="2B96A2FA" w14:textId="77777777" w:rsidTr="00875012">
        <w:tc>
          <w:tcPr>
            <w:tcW w:w="9018" w:type="dxa"/>
          </w:tcPr>
          <w:p w14:paraId="4844B3FF" w14:textId="4D5DC907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4273D">
              <w:rPr>
                <w:rFonts w:ascii="Lucida Grande" w:hAnsi="Lucida Grande" w:cs="Lucida Grande"/>
                <w:color w:val="000000"/>
              </w:rPr>
              <w:t>To su ta mjesta koliko god se doimaju sigurna i nekako izolirana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3602">
              <w:rPr>
                <w:rFonts w:ascii="Lucida Grande" w:hAnsi="Lucida Grande" w:cs="Lucida Grande"/>
                <w:color w:val="000000"/>
              </w:rPr>
              <w:t>na svoj način, to je ono što je jedan od najpogubnijih elemenata BiH.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B1FB5">
              <w:rPr>
                <w:rFonts w:ascii="Lucida Grande" w:hAnsi="Lucida Grande" w:cs="Lucida Grande"/>
                <w:color w:val="000000"/>
              </w:rPr>
              <w:t>Govorim kao neko ko je odrastao u sličnoj situaciji da vi jednostavno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A4FD5">
              <w:rPr>
                <w:rFonts w:ascii="Lucida Grande" w:hAnsi="Lucida Grande" w:cs="Lucida Grande"/>
                <w:color w:val="000000"/>
              </w:rPr>
              <w:t>nemate kontakt sa nekim ko je iz druge zajednice, o kojima učite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5408">
              <w:rPr>
                <w:rFonts w:ascii="Lucida Grande" w:hAnsi="Lucida Grande" w:cs="Lucida Grande"/>
                <w:color w:val="000000"/>
              </w:rPr>
              <w:t>a u biti ništa ne znate, gledate hrvatski program na TV-u, vi gledate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61D5">
              <w:rPr>
                <w:rFonts w:ascii="Lucida Grande" w:hAnsi="Lucida Grande" w:cs="Lucida Grande"/>
                <w:color w:val="000000"/>
              </w:rPr>
              <w:t>hrvatske vijesti, uopće nemate predstavu o tome u kojoj ste 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656C">
              <w:rPr>
                <w:rFonts w:ascii="Lucida Grande" w:hAnsi="Lucida Grande" w:cs="Lucida Grande"/>
                <w:color w:val="000000"/>
              </w:rPr>
              <w:t>uopće državi. I to je ono što je pogubno, i to je ono što rezultira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37BF">
              <w:rPr>
                <w:rFonts w:ascii="Lucida Grande" w:hAnsi="Lucida Grande" w:cs="Lucida Grande"/>
                <w:color w:val="000000"/>
              </w:rPr>
              <w:t>tim mijenjanjem imena kad vi dodjete u drugi kraj iz razloga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16EA">
              <w:rPr>
                <w:rFonts w:ascii="Lucida Grande" w:hAnsi="Lucida Grande" w:cs="Lucida Grande"/>
                <w:color w:val="000000"/>
              </w:rPr>
              <w:t>što vi, ako konstantno slušate priče o ratu, a bogme se stalno</w:t>
            </w:r>
            <w:r w:rsidRPr="00D75A10">
              <w:rPr>
                <w:rFonts w:ascii="Lucida Grande" w:hAnsi="Lucida Grande" w:cs="Lucida Grande"/>
                <w:color w:val="000000"/>
              </w:rPr>
              <w:t xml:space="preserve"> priča o ratu, i bome pričati o povijesti i veličini svog naroda,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7E32">
              <w:rPr>
                <w:rFonts w:ascii="Lucida Grande" w:hAnsi="Lucida Grande" w:cs="Lucida Grande"/>
                <w:color w:val="000000"/>
              </w:rPr>
              <w:t>ne čujete o drugima, niti se priča o njima, vi dobivate takvu sliku.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36A5">
              <w:rPr>
                <w:rFonts w:ascii="Lucida Grande" w:hAnsi="Lucida Grande" w:cs="Lucida Grande"/>
                <w:color w:val="000000"/>
              </w:rPr>
              <w:t xml:space="preserve">To su te </w:t>
            </w:r>
            <w:r w:rsidRPr="00E836A5">
              <w:rPr>
                <w:rFonts w:ascii="Lucida Grande" w:hAnsi="Lucida Grande" w:cs="Lucida Grande"/>
                <w:color w:val="000000"/>
              </w:rPr>
              <w:lastRenderedPageBreak/>
              <w:t>posljedice koje se kontantno ponavljaju u razlilčitim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0EA2">
              <w:rPr>
                <w:rFonts w:ascii="Lucida Grande" w:hAnsi="Lucida Grande" w:cs="Lucida Grande"/>
                <w:color w:val="000000"/>
              </w:rPr>
              <w:t>dijelovima BiH iz razloga što je moguće, prvenstveno zato što formalni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75C4">
              <w:rPr>
                <w:rFonts w:ascii="Lucida Grande" w:hAnsi="Lucida Grande" w:cs="Lucida Grande"/>
                <w:color w:val="000000"/>
              </w:rPr>
              <w:t>obrazovni sustav ne dopušta uopće ikakvo učenje o drugome.</w:t>
            </w:r>
          </w:p>
        </w:tc>
        <w:tc>
          <w:tcPr>
            <w:tcW w:w="1620" w:type="dxa"/>
          </w:tcPr>
          <w:p w14:paraId="0EBA0C64" w14:textId="7591E07A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MIRHA</w:t>
            </w:r>
          </w:p>
        </w:tc>
        <w:tc>
          <w:tcPr>
            <w:tcW w:w="1170" w:type="dxa"/>
          </w:tcPr>
          <w:p w14:paraId="785DB0C3" w14:textId="77777777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11.00</w:t>
            </w:r>
          </w:p>
          <w:p w14:paraId="127A0823" w14:textId="39072C01" w:rsidR="00F16491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12.12</w:t>
            </w:r>
          </w:p>
        </w:tc>
        <w:tc>
          <w:tcPr>
            <w:tcW w:w="1746" w:type="dxa"/>
          </w:tcPr>
          <w:p w14:paraId="632FF648" w14:textId="77777777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6E96D5D8" w14:textId="4AC54857" w:rsidR="00F16491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0C1895" w14:paraId="0E979E13" w14:textId="77777777" w:rsidTr="00875012">
        <w:tc>
          <w:tcPr>
            <w:tcW w:w="9018" w:type="dxa"/>
          </w:tcPr>
          <w:p w14:paraId="4CF70CB0" w14:textId="5723ED82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124BB">
              <w:rPr>
                <w:rFonts w:ascii="Lucida Grande" w:hAnsi="Lucida Grande" w:cs="Lucida Grande"/>
                <w:color w:val="000000"/>
              </w:rPr>
              <w:lastRenderedPageBreak/>
              <w:t>Mi smo svi nekako naklonjeni odlasku iz BiH i toj nekoj evropskoj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708E2">
              <w:rPr>
                <w:rFonts w:ascii="Lucida Grande" w:hAnsi="Lucida Grande" w:cs="Lucida Grande"/>
                <w:color w:val="000000"/>
              </w:rPr>
              <w:t>i svjetskoj mobilnosti. Želimo da idemo na razmjene, i tako dalje,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2C55">
              <w:rPr>
                <w:rFonts w:ascii="Lucida Grande" w:hAnsi="Lucida Grande" w:cs="Lucida Grande"/>
                <w:color w:val="000000"/>
              </w:rPr>
              <w:t>tako dalje, a u suštini se svede da ne znamo van Mostara, Brčkog,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0F01">
              <w:rPr>
                <w:rFonts w:ascii="Lucida Grande" w:hAnsi="Lucida Grande" w:cs="Lucida Grande"/>
                <w:color w:val="000000"/>
              </w:rPr>
              <w:t>Bihaća, Sarajeva, Banjaluke koji su totalno drugačije administrativno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5E98">
              <w:rPr>
                <w:rFonts w:ascii="Lucida Grande" w:hAnsi="Lucida Grande" w:cs="Lucida Grande"/>
                <w:color w:val="000000"/>
              </w:rPr>
              <w:t>uredjeni, mi ne znamo šta se dešava 100 kilometara od naše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70C6">
              <w:rPr>
                <w:rFonts w:ascii="Lucida Grande" w:hAnsi="Lucida Grande" w:cs="Lucida Grande"/>
                <w:color w:val="000000"/>
              </w:rPr>
              <w:t>te lokalne zajednice, a kamoli nešto dalje. Onda tu imamo,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5E2A">
              <w:rPr>
                <w:rFonts w:ascii="Lucida Grande" w:hAnsi="Lucida Grande" w:cs="Lucida Grande"/>
                <w:color w:val="000000"/>
              </w:rPr>
              <w:t>prepoznajem ove probleme koje su naše kolege studenti, nesvjesno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55DB">
              <w:rPr>
                <w:rFonts w:ascii="Lucida Grande" w:hAnsi="Lucida Grande" w:cs="Lucida Grande"/>
                <w:color w:val="000000"/>
              </w:rPr>
              <w:t>prepoznajem ove probleme koje su naše kolege studenti, nesvjesno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0479">
              <w:rPr>
                <w:rFonts w:ascii="Lucida Grande" w:hAnsi="Lucida Grande" w:cs="Lucida Grande"/>
                <w:color w:val="000000"/>
              </w:rPr>
              <w:t>možda, pokazali kako naša zajednica funkcioniše. Apsolutno nedostaje</w:t>
            </w:r>
            <w:r w:rsidR="000A47B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A47B2" w:rsidRPr="00BF5B27">
              <w:rPr>
                <w:rFonts w:ascii="Lucida Grande" w:hAnsi="Lucida Grande" w:cs="Lucida Grande"/>
                <w:color w:val="000000"/>
              </w:rPr>
              <w:t>razumjevanje prema onom drugom, drugačijem, šta je to, kakvi su to</w:t>
            </w:r>
            <w:r w:rsidR="000A47B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A47B2" w:rsidRPr="00EF2336">
              <w:rPr>
                <w:rFonts w:ascii="Lucida Grande" w:hAnsi="Lucida Grande" w:cs="Lucida Grande"/>
                <w:color w:val="000000"/>
              </w:rPr>
              <w:t>stavovi. Ne, imamo to jedno uvjerenje koje nam se gradi od vrtića,</w:t>
            </w:r>
            <w:r w:rsidR="000A47B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A47B2" w:rsidRPr="00C35442">
              <w:rPr>
                <w:rFonts w:ascii="Lucida Grande" w:hAnsi="Lucida Grande" w:cs="Lucida Grande"/>
                <w:color w:val="000000"/>
              </w:rPr>
              <w:t>osnovne škole i tako dalje preko porodica. Uglavnom su to jedna</w:t>
            </w:r>
            <w:r w:rsidR="003A1D6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A1D67" w:rsidRPr="00E57D41">
              <w:rPr>
                <w:rFonts w:ascii="Lucida Grande" w:hAnsi="Lucida Grande" w:cs="Lucida Grande"/>
                <w:color w:val="000000"/>
              </w:rPr>
              <w:t>toksična uvjerenja, uvjerenja koja su propraćena govorima mržnje,</w:t>
            </w:r>
            <w:r w:rsidR="003A1D6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A1D67" w:rsidRPr="00F36F56">
              <w:rPr>
                <w:rFonts w:ascii="Lucida Grande" w:hAnsi="Lucida Grande" w:cs="Lucida Grande"/>
                <w:color w:val="000000"/>
              </w:rPr>
              <w:t>lošom terminologijom, i čak ni visoko obrazovanje ne ispravlja i ne</w:t>
            </w:r>
            <w:r w:rsidR="003A1D6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A1D67" w:rsidRPr="009F1034">
              <w:rPr>
                <w:rFonts w:ascii="Lucida Grande" w:hAnsi="Lucida Grande" w:cs="Lucida Grande"/>
                <w:color w:val="000000"/>
              </w:rPr>
              <w:t>pokušava da djeluje u bilo kojem smjeru koje će, u smjeru</w:t>
            </w:r>
            <w:r w:rsidR="003A1D6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A1D67" w:rsidRPr="00153DDA">
              <w:rPr>
                <w:rFonts w:ascii="Lucida Grande" w:hAnsi="Lucida Grande" w:cs="Lucida Grande"/>
                <w:color w:val="000000"/>
              </w:rPr>
              <w:t>ispravljanja tih takvih izražavanja, i tih mišljenja, uvjerenja i tako</w:t>
            </w:r>
            <w:r w:rsidR="003A1D67">
              <w:rPr>
                <w:rFonts w:ascii="Lucida Grande" w:hAnsi="Lucida Grande" w:cs="Lucida Grande"/>
                <w:color w:val="000000"/>
              </w:rPr>
              <w:t xml:space="preserve"> dalje.</w:t>
            </w:r>
          </w:p>
        </w:tc>
        <w:tc>
          <w:tcPr>
            <w:tcW w:w="1620" w:type="dxa"/>
          </w:tcPr>
          <w:p w14:paraId="3CAE9ACC" w14:textId="392D5743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HANA</w:t>
            </w:r>
          </w:p>
        </w:tc>
        <w:tc>
          <w:tcPr>
            <w:tcW w:w="1170" w:type="dxa"/>
          </w:tcPr>
          <w:p w14:paraId="1B797537" w14:textId="77777777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12.21</w:t>
            </w:r>
          </w:p>
          <w:p w14:paraId="11755C4E" w14:textId="19DB5A89" w:rsidR="00F16491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13.39</w:t>
            </w:r>
          </w:p>
        </w:tc>
        <w:tc>
          <w:tcPr>
            <w:tcW w:w="1746" w:type="dxa"/>
          </w:tcPr>
          <w:p w14:paraId="5E62C7CB" w14:textId="0F2CFC89" w:rsidR="000C1895" w:rsidRDefault="00F16491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0C1895" w14:paraId="71B60307" w14:textId="77777777" w:rsidTr="00875012">
        <w:tc>
          <w:tcPr>
            <w:tcW w:w="9018" w:type="dxa"/>
          </w:tcPr>
          <w:p w14:paraId="699804E2" w14:textId="2E276C17" w:rsidR="000C1895" w:rsidRDefault="008165A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17476">
              <w:rPr>
                <w:rFonts w:ascii="Lucida Grande" w:hAnsi="Lucida Grande" w:cs="Lucida Grande"/>
                <w:color w:val="000000"/>
              </w:rPr>
              <w:t>Mi dan</w:t>
            </w:r>
            <w:r w:rsidR="00855A29">
              <w:rPr>
                <w:rFonts w:ascii="Lucida Grande" w:hAnsi="Lucida Grande" w:cs="Lucida Grande"/>
                <w:color w:val="000000"/>
              </w:rPr>
              <w:t>as imamo za rat koji se dogadja</w:t>
            </w:r>
            <w:r w:rsidRPr="00417476">
              <w:rPr>
                <w:rFonts w:ascii="Lucida Grande" w:hAnsi="Lucida Grande" w:cs="Lucida Grande"/>
                <w:color w:val="000000"/>
              </w:rPr>
              <w:t>o devedesetih tri različita</w:t>
            </w:r>
            <w:r w:rsidR="00855A2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55A29" w:rsidRPr="000717BB">
              <w:rPr>
                <w:rFonts w:ascii="Lucida Grande" w:hAnsi="Lucida Grande" w:cs="Lucida Grande"/>
                <w:color w:val="000000"/>
              </w:rPr>
              <w:t>naziva, tri različita datuma, i koga god pitate svi su se branili, niko</w:t>
            </w:r>
            <w:r w:rsidR="00855A2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55A29" w:rsidRPr="00250A0E">
              <w:rPr>
                <w:rFonts w:ascii="Lucida Grande" w:hAnsi="Lucida Grande" w:cs="Lucida Grande"/>
                <w:color w:val="000000"/>
              </w:rPr>
              <w:t>nije nikoga napadao, a tisuće i tisuće ljudi su poginuli. Samim time</w:t>
            </w:r>
            <w:r w:rsidR="00855A2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55A29" w:rsidRPr="00AD3297">
              <w:rPr>
                <w:rFonts w:ascii="Lucida Grande" w:hAnsi="Lucida Grande" w:cs="Lucida Grande"/>
                <w:color w:val="000000"/>
              </w:rPr>
              <w:t>školstvo, imamo tri različita programa, imamo dvije škole pod jednim</w:t>
            </w:r>
            <w:r w:rsidR="00855A2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55A29" w:rsidRPr="00406A44">
              <w:rPr>
                <w:rFonts w:ascii="Lucida Grande" w:hAnsi="Lucida Grande" w:cs="Lucida Grande"/>
                <w:color w:val="000000"/>
              </w:rPr>
              <w:t>krovom, i u istoj zgradi se uče dvije različite povijesti. Znači imate,</w:t>
            </w:r>
            <w:r w:rsidR="00855A2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55A29" w:rsidRPr="00A214C4">
              <w:rPr>
                <w:rFonts w:ascii="Lucida Grande" w:hAnsi="Lucida Grande" w:cs="Lucida Grande"/>
                <w:color w:val="000000"/>
              </w:rPr>
              <w:t>uzeću primjer Mostara. Učionica do učionice, u jednoj uče da je rat počeo</w:t>
            </w:r>
            <w:r w:rsidR="00855A2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55A29" w:rsidRPr="002D1BA2">
              <w:rPr>
                <w:rFonts w:ascii="Lucida Grande" w:hAnsi="Lucida Grande" w:cs="Lucida Grande"/>
                <w:color w:val="000000"/>
              </w:rPr>
              <w:t>tad i tad, i odmah, zid ih dijeli, uče da je rat počeo tad i tad. VI ste počeli rat,</w:t>
            </w:r>
            <w:r w:rsidR="00855A2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55A29" w:rsidRPr="00104224">
              <w:rPr>
                <w:rFonts w:ascii="Lucida Grande" w:hAnsi="Lucida Grande" w:cs="Lucida Grande"/>
                <w:color w:val="000000"/>
              </w:rPr>
              <w:t>mi smo počeli rat samo s druge strane. To smo kao jedno ogledalo.</w:t>
            </w:r>
          </w:p>
        </w:tc>
        <w:tc>
          <w:tcPr>
            <w:tcW w:w="1620" w:type="dxa"/>
          </w:tcPr>
          <w:p w14:paraId="080044F8" w14:textId="1904D0E9" w:rsidR="000C1895" w:rsidRDefault="00855A2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</w:t>
            </w:r>
          </w:p>
        </w:tc>
        <w:tc>
          <w:tcPr>
            <w:tcW w:w="1170" w:type="dxa"/>
          </w:tcPr>
          <w:p w14:paraId="68CF4918" w14:textId="77777777" w:rsidR="000C1895" w:rsidRDefault="00855A2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19.25</w:t>
            </w:r>
          </w:p>
          <w:p w14:paraId="0D62A308" w14:textId="2CB28EDB" w:rsidR="00855A29" w:rsidRDefault="00855A2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20.04</w:t>
            </w:r>
          </w:p>
        </w:tc>
        <w:tc>
          <w:tcPr>
            <w:tcW w:w="1746" w:type="dxa"/>
          </w:tcPr>
          <w:p w14:paraId="591F2346" w14:textId="77777777" w:rsidR="000C1895" w:rsidRDefault="00855A2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Obrzovanje</w:t>
            </w:r>
          </w:p>
          <w:p w14:paraId="1C152195" w14:textId="012EEBEB" w:rsidR="00855A29" w:rsidRDefault="00855A2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BA14C0" w14:paraId="74509273" w14:textId="77777777" w:rsidTr="00C42D83">
        <w:tc>
          <w:tcPr>
            <w:tcW w:w="9018" w:type="dxa"/>
          </w:tcPr>
          <w:p w14:paraId="586F5F7A" w14:textId="5600A4F0" w:rsidR="00BA14C0" w:rsidRDefault="00002B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A47C1">
              <w:rPr>
                <w:rFonts w:ascii="Lucida Grande" w:hAnsi="Lucida Grande" w:cs="Lucida Grande"/>
                <w:color w:val="000000"/>
              </w:rPr>
              <w:t>Kada imamo jednog mladog čovjeka koji se priključuje bilo kojoj političkoj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3A1E">
              <w:rPr>
                <w:rFonts w:ascii="Lucida Grande" w:hAnsi="Lucida Grande" w:cs="Lucida Grande"/>
                <w:color w:val="000000"/>
              </w:rPr>
              <w:t>opciji, apsolutno nije bitno,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3A1E">
              <w:rPr>
                <w:rFonts w:ascii="Lucida Grande" w:hAnsi="Lucida Grande" w:cs="Lucida Grande"/>
                <w:color w:val="000000"/>
              </w:rPr>
              <w:t>on se prilagodjava sistemu koji postoji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2530">
              <w:rPr>
                <w:rFonts w:ascii="Lucida Grande" w:hAnsi="Lucida Grande" w:cs="Lucida Grande"/>
                <w:color w:val="000000"/>
              </w:rPr>
              <w:t>i hijerarhiji u toj političkoj stranci. Zašto? Puno je razloga.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2530">
              <w:rPr>
                <w:rFonts w:ascii="Lucida Grande" w:hAnsi="Lucida Grande" w:cs="Lucida Grande"/>
                <w:color w:val="000000"/>
              </w:rPr>
              <w:t>Nije ohrabren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4B38">
              <w:rPr>
                <w:rFonts w:ascii="Lucida Grande" w:hAnsi="Lucida Grande" w:cs="Lucida Grande"/>
                <w:color w:val="000000"/>
              </w:rPr>
              <w:t>kritički razmišlja, ubjedjen je, znači ima već uvjerenje da ako nema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4B38">
              <w:rPr>
                <w:rFonts w:ascii="Lucida Grande" w:hAnsi="Lucida Grande" w:cs="Lucida Grande"/>
                <w:color w:val="000000"/>
              </w:rPr>
              <w:t xml:space="preserve">kritički </w:t>
            </w:r>
            <w:r w:rsidRPr="00E44B38">
              <w:rPr>
                <w:rFonts w:ascii="Lucida Grande" w:hAnsi="Lucida Grande" w:cs="Lucida Grande"/>
                <w:color w:val="000000"/>
              </w:rPr>
              <w:lastRenderedPageBreak/>
              <w:t>razmišlja, ubjedjen je, znači ima već uvjerenje da ako nema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6E96">
              <w:rPr>
                <w:rFonts w:ascii="Lucida Grande" w:hAnsi="Lucida Grande" w:cs="Lucida Grande"/>
                <w:color w:val="000000"/>
              </w:rPr>
              <w:t>će je steći članstvom u nekoj od političkih partija. Znači, zapravo,</w:t>
            </w:r>
            <w:r>
              <w:rPr>
                <w:rFonts w:ascii="Lucida Grande" w:hAnsi="Lucida Grande" w:cs="Lucida Grande"/>
                <w:color w:val="000000"/>
              </w:rPr>
              <w:t xml:space="preserve"> po meni, </w:t>
            </w:r>
            <w:r w:rsidRPr="00F93CD4">
              <w:rPr>
                <w:rFonts w:ascii="Lucida Grande" w:hAnsi="Lucida Grande" w:cs="Lucida Grande"/>
                <w:color w:val="000000"/>
              </w:rPr>
              <w:t>priključivanje mladih ljudi u ovom sistemu kakav postoji,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57C12">
              <w:rPr>
                <w:rFonts w:ascii="Lucida Grande" w:hAnsi="Lucida Grande" w:cs="Lucida Grande"/>
                <w:color w:val="000000"/>
              </w:rPr>
              <w:t>znači tehnički gubimo mlade ljude, mlade ljude koji mogu da naprave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1304">
              <w:rPr>
                <w:rFonts w:ascii="Lucida Grande" w:hAnsi="Lucida Grande" w:cs="Lucida Grande"/>
                <w:color w:val="000000"/>
              </w:rPr>
              <w:t>neke vrijedne primjene.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1304">
              <w:rPr>
                <w:rFonts w:ascii="Lucida Grande" w:hAnsi="Lucida Grande" w:cs="Lucida Grande"/>
                <w:color w:val="000000"/>
              </w:rPr>
              <w:t>Znači, mladi ljudi trebaju, ako postoji već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2BFF">
              <w:rPr>
                <w:rFonts w:ascii="Lucida Grande" w:hAnsi="Lucida Grande" w:cs="Lucida Grande"/>
                <w:color w:val="000000"/>
              </w:rPr>
              <w:t>odluka da će se priključiti nekoj političkoj stranci, oni trebaju praviti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35D9">
              <w:rPr>
                <w:rFonts w:ascii="Lucida Grande" w:hAnsi="Lucida Grande" w:cs="Lucida Grande"/>
                <w:color w:val="000000"/>
              </w:rPr>
              <w:t>sistem te političke stranke, a ne povijati se odlukama onih koji su tu već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02C1">
              <w:rPr>
                <w:rFonts w:ascii="Lucida Grande" w:hAnsi="Lucida Grande" w:cs="Lucida Grande"/>
                <w:color w:val="000000"/>
              </w:rPr>
              <w:t>20-30 godina u tim političkim strankama i koji već imaju ustaljen način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7DE8">
              <w:rPr>
                <w:rFonts w:ascii="Lucida Grande" w:hAnsi="Lucida Grande" w:cs="Lucida Grande"/>
                <w:color w:val="000000"/>
              </w:rPr>
              <w:t>hoda koji će njih još doobrazovati kroz neke seminare i konferencije, i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2930">
              <w:rPr>
                <w:rFonts w:ascii="Lucida Grande" w:hAnsi="Lucida Grande" w:cs="Lucida Grande"/>
                <w:color w:val="000000"/>
              </w:rPr>
              <w:t>sastanke iza zatvorenih vrata na kojima će oni njih uputiti kako će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1FCF">
              <w:rPr>
                <w:rFonts w:ascii="Lucida Grande" w:hAnsi="Lucida Grande" w:cs="Lucida Grande"/>
                <w:color w:val="000000"/>
              </w:rPr>
              <w:t>oni ponašati u skladu sa tim političkim opcijama.</w:t>
            </w:r>
          </w:p>
        </w:tc>
        <w:tc>
          <w:tcPr>
            <w:tcW w:w="1620" w:type="dxa"/>
          </w:tcPr>
          <w:p w14:paraId="43AEA11D" w14:textId="31FFC174" w:rsidR="00BA14C0" w:rsidRDefault="00002B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HANA</w:t>
            </w:r>
          </w:p>
        </w:tc>
        <w:tc>
          <w:tcPr>
            <w:tcW w:w="1170" w:type="dxa"/>
          </w:tcPr>
          <w:p w14:paraId="3BAD4905" w14:textId="77777777" w:rsidR="00BA14C0" w:rsidRDefault="00002B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21.38</w:t>
            </w:r>
          </w:p>
          <w:p w14:paraId="1D67AE8D" w14:textId="354F9E3D" w:rsidR="00002B06" w:rsidRDefault="00002B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22.55</w:t>
            </w:r>
          </w:p>
        </w:tc>
        <w:tc>
          <w:tcPr>
            <w:tcW w:w="1746" w:type="dxa"/>
          </w:tcPr>
          <w:p w14:paraId="2DA028F9" w14:textId="4A765551" w:rsidR="00BA14C0" w:rsidRDefault="00002B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 i politika</w:t>
            </w:r>
          </w:p>
        </w:tc>
      </w:tr>
      <w:tr w:rsidR="00FD6ED3" w14:paraId="5BCF29E9" w14:textId="77777777" w:rsidTr="00F619CC">
        <w:tc>
          <w:tcPr>
            <w:tcW w:w="9018" w:type="dxa"/>
          </w:tcPr>
          <w:p w14:paraId="1AFC9CB7" w14:textId="5C90DA19" w:rsidR="00FD6ED3" w:rsidRDefault="00002B0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145F3">
              <w:rPr>
                <w:rFonts w:ascii="Lucida Grande" w:hAnsi="Lucida Grande" w:cs="Lucida Grande"/>
                <w:color w:val="000000"/>
              </w:rPr>
              <w:lastRenderedPageBreak/>
              <w:t>Mi konstantno pričamo o problemima. Problem za problemom,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58A6">
              <w:rPr>
                <w:rFonts w:ascii="Lucida Grande" w:hAnsi="Lucida Grande" w:cs="Lucida Grande"/>
                <w:color w:val="000000"/>
              </w:rPr>
              <w:t>problem za problemom.Mi nemamo pozitivnih stvari u Bosni. Ne pričamo</w:t>
            </w:r>
            <w:r w:rsidR="003677F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77F0" w:rsidRPr="00A00DCD">
              <w:rPr>
                <w:rFonts w:ascii="Lucida Grande" w:hAnsi="Lucida Grande" w:cs="Lucida Grande"/>
                <w:color w:val="000000"/>
              </w:rPr>
              <w:t>o pozitivnim ljudima, pozitivnim uspjesima mladih ljudi u BiH već samo</w:t>
            </w:r>
            <w:r w:rsidR="003677F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77F0" w:rsidRPr="00473181">
              <w:rPr>
                <w:rFonts w:ascii="Lucida Grande" w:hAnsi="Lucida Grande" w:cs="Lucida Grande"/>
                <w:color w:val="000000"/>
              </w:rPr>
              <w:t>o problemima. A sukladno tome nas i obrazovni sistem tome uči. Moj</w:t>
            </w:r>
            <w:r w:rsidR="003677F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77F0" w:rsidRPr="005450A8">
              <w:rPr>
                <w:rFonts w:ascii="Lucida Grande" w:hAnsi="Lucida Grande" w:cs="Lucida Grande"/>
                <w:color w:val="000000"/>
              </w:rPr>
              <w:t>otac je za vrijeme osnovne škole učio kako se voli zemlja, šta je</w:t>
            </w:r>
            <w:r w:rsidR="003677F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77F0" w:rsidRPr="00183DFE">
              <w:rPr>
                <w:rFonts w:ascii="Lucida Grande" w:hAnsi="Lucida Grande" w:cs="Lucida Grande"/>
                <w:color w:val="000000"/>
              </w:rPr>
              <w:t>Jugoslavija. Meni su osnovnoj školi pričali kako trebam otići iz ove zemlje.</w:t>
            </w:r>
            <w:r w:rsidR="003677F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77F0" w:rsidRPr="004967CF">
              <w:rPr>
                <w:rFonts w:ascii="Lucida Grande" w:hAnsi="Lucida Grande" w:cs="Lucida Grande"/>
                <w:color w:val="000000"/>
              </w:rPr>
              <w:t>E tu počinje, to je početak kraja mlade osobe u BiH. Ja kada sam došao na</w:t>
            </w:r>
            <w:r w:rsidR="003677F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77F0" w:rsidRPr="00D247B7">
              <w:rPr>
                <w:rFonts w:ascii="Lucida Grande" w:hAnsi="Lucida Grande" w:cs="Lucida Grande"/>
                <w:color w:val="000000"/>
              </w:rPr>
              <w:t>fakultet na prvom predavanju je postavljeno pitanje ko od nas planira</w:t>
            </w:r>
            <w:r w:rsidR="003677F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77F0" w:rsidRPr="008C7C8F">
              <w:rPr>
                <w:rFonts w:ascii="Lucida Grande" w:hAnsi="Lucida Grande" w:cs="Lucida Grande"/>
                <w:color w:val="000000"/>
              </w:rPr>
              <w:t>otići za Njemačku. Od nas 138 preko stotinu je diglo ruku. Zašto? Zato</w:t>
            </w:r>
            <w:r w:rsidR="003677F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77F0" w:rsidRPr="001176DA">
              <w:rPr>
                <w:rFonts w:ascii="Lucida Grande" w:hAnsi="Lucida Grande" w:cs="Lucida Grande"/>
                <w:color w:val="000000"/>
              </w:rPr>
              <w:t>što su već  prethodno naučeni da trebaju razmišljati o odlasku. Tu griješe</w:t>
            </w:r>
            <w:r w:rsidR="003677F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77F0" w:rsidRPr="00A91D7A">
              <w:rPr>
                <w:rFonts w:ascii="Lucida Grande" w:hAnsi="Lucida Grande" w:cs="Lucida Grande"/>
                <w:color w:val="000000"/>
              </w:rPr>
              <w:t>i mediji, tu griješe i roditelji, a tu griješimo i mi sami. Sami sebi dozvoljavamo</w:t>
            </w:r>
            <w:r w:rsidR="003677F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77F0" w:rsidRPr="00BB30C6">
              <w:rPr>
                <w:rFonts w:ascii="Lucida Grande" w:hAnsi="Lucida Grande" w:cs="Lucida Grande"/>
                <w:color w:val="000000"/>
              </w:rPr>
              <w:t>da upadamo u zamku ljudi koji su nas i namjerno stavili u tu zamku kako</w:t>
            </w:r>
            <w:r w:rsidR="003677F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77F0" w:rsidRPr="00514007">
              <w:rPr>
                <w:rFonts w:ascii="Lucida Grande" w:hAnsi="Lucida Grande" w:cs="Lucida Grande"/>
                <w:color w:val="000000"/>
              </w:rPr>
              <w:t>ne bi prilagodili sistem nama već kako bi oni prilagodili sistem njima.</w:t>
            </w:r>
          </w:p>
        </w:tc>
        <w:tc>
          <w:tcPr>
            <w:tcW w:w="1620" w:type="dxa"/>
          </w:tcPr>
          <w:p w14:paraId="6814C9EE" w14:textId="7DA82EC3" w:rsidR="00FD6ED3" w:rsidRDefault="003677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FARUK</w:t>
            </w:r>
          </w:p>
        </w:tc>
        <w:tc>
          <w:tcPr>
            <w:tcW w:w="1170" w:type="dxa"/>
          </w:tcPr>
          <w:p w14:paraId="3816F393" w14:textId="77777777" w:rsidR="00FD6ED3" w:rsidRDefault="003677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24.34</w:t>
            </w:r>
          </w:p>
          <w:p w14:paraId="0093AB2C" w14:textId="6E2BD1D4" w:rsidR="003677F0" w:rsidRDefault="003677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25.35</w:t>
            </w:r>
          </w:p>
        </w:tc>
        <w:tc>
          <w:tcPr>
            <w:tcW w:w="1746" w:type="dxa"/>
          </w:tcPr>
          <w:p w14:paraId="221DA808" w14:textId="77777777" w:rsidR="00FD6ED3" w:rsidRDefault="003677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3C1A6631" w14:textId="061B7196" w:rsidR="003677F0" w:rsidRDefault="003677F0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</w:tbl>
    <w:p w14:paraId="0417CFCA" w14:textId="77777777" w:rsidR="000C1895" w:rsidRDefault="000C1895" w:rsidP="0082631A">
      <w:pPr>
        <w:jc w:val="both"/>
        <w:rPr>
          <w:rFonts w:ascii="Lucida Grande" w:hAnsi="Lucida Grande" w:cs="Lucida Grande"/>
          <w:color w:val="000000"/>
        </w:rPr>
      </w:pPr>
    </w:p>
    <w:p w14:paraId="4DF63682" w14:textId="77777777" w:rsidR="0082631A" w:rsidRDefault="0082631A" w:rsidP="0082631A">
      <w:pPr>
        <w:jc w:val="both"/>
        <w:rPr>
          <w:rFonts w:ascii="Lucida Grande" w:hAnsi="Lucida Grande" w:cs="Lucida Grande"/>
          <w:color w:val="000000"/>
        </w:rPr>
      </w:pPr>
    </w:p>
    <w:p w14:paraId="09314B55" w14:textId="77777777" w:rsidR="00AE314D" w:rsidRDefault="00AE314D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43239EF2" w14:textId="77777777" w:rsidR="00AE314D" w:rsidRDefault="00AE314D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4895840D" w14:textId="77777777" w:rsidR="00AE314D" w:rsidRDefault="00AE314D" w:rsidP="0082631A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7E2AD21" w14:textId="4CF4BA68" w:rsidR="0082631A" w:rsidRDefault="0082631A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2019-12-08</w:t>
      </w:r>
    </w:p>
    <w:p w14:paraId="11A37BF6" w14:textId="65F4F9AD" w:rsidR="0082631A" w:rsidRDefault="00635D77" w:rsidP="0082631A">
      <w:pPr>
        <w:jc w:val="both"/>
        <w:rPr>
          <w:rFonts w:ascii="Lucida Grande" w:hAnsi="Lucida Grande" w:cs="Lucida Grande"/>
          <w:color w:val="000000"/>
        </w:rPr>
      </w:pPr>
      <w:hyperlink r:id="rId54" w:history="1">
        <w:r w:rsidR="0082631A" w:rsidRPr="009D0CBA">
          <w:rPr>
            <w:rStyle w:val="Hyperlink"/>
            <w:rFonts w:ascii="Lucida Grande" w:hAnsi="Lucida Grande" w:cs="Lucida Grande"/>
          </w:rPr>
          <w:t>https://www.youtube.com/watch?v=ujNMQ82-nko</w:t>
        </w:r>
      </w:hyperlink>
    </w:p>
    <w:p w14:paraId="6F8292BD" w14:textId="574F7C60" w:rsidR="0082631A" w:rsidRDefault="0082631A" w:rsidP="0082631A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Sarajevo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7F445E22" w14:textId="23BB04E0" w:rsidR="0082631A" w:rsidRDefault="0082631A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7995EE44" w14:textId="77777777" w:rsidR="0082631A" w:rsidRDefault="0082631A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82631A" w14:paraId="3B008634" w14:textId="77777777" w:rsidTr="0082631A">
        <w:tc>
          <w:tcPr>
            <w:tcW w:w="9018" w:type="dxa"/>
          </w:tcPr>
          <w:p w14:paraId="43453467" w14:textId="266B1DA2" w:rsidR="0082631A" w:rsidRDefault="0082631A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61445">
              <w:rPr>
                <w:rFonts w:ascii="Lucida Grande" w:hAnsi="Lucida Grande" w:cs="Lucida Grande"/>
                <w:color w:val="000000"/>
              </w:rPr>
              <w:t>Kod nas je problem to što se kod nas na neki način od politike</w:t>
            </w:r>
            <w:r w:rsidR="007D707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D707C" w:rsidRPr="00E54F18">
              <w:rPr>
                <w:rFonts w:ascii="Lucida Grande" w:hAnsi="Lucida Grande" w:cs="Lucida Grande"/>
                <w:color w:val="000000"/>
              </w:rPr>
              <w:t>napravio reality show.</w:t>
            </w:r>
            <w:r w:rsidR="007D707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D707C" w:rsidRPr="00E54F18">
              <w:rPr>
                <w:rFonts w:ascii="Lucida Grande" w:hAnsi="Lucida Grande" w:cs="Lucida Grande"/>
                <w:color w:val="000000"/>
              </w:rPr>
              <w:t>Političari postaju poznati kod nas po nekim</w:t>
            </w:r>
            <w:r w:rsidR="007D707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D707C" w:rsidRPr="001477B0">
              <w:rPr>
                <w:rFonts w:ascii="Lucida Grande" w:hAnsi="Lucida Grande" w:cs="Lucida Grande"/>
                <w:color w:val="000000"/>
              </w:rPr>
              <w:t>drugim stvarima. Bitno je ko će ispati više smiješan, ko će više nekog</w:t>
            </w:r>
            <w:r w:rsidR="007D707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D707C" w:rsidRPr="00673DD1">
              <w:rPr>
                <w:rFonts w:ascii="Lucida Grande" w:hAnsi="Lucida Grande" w:cs="Lucida Grande"/>
                <w:color w:val="000000"/>
              </w:rPr>
              <w:t>uvrijedit, ko će ispast veći lola na televiziji umjesto da grade svoj pozitivan</w:t>
            </w:r>
            <w:r w:rsidR="007D707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D707C" w:rsidRPr="00577343">
              <w:rPr>
                <w:rFonts w:ascii="Lucida Grande" w:hAnsi="Lucida Grande" w:cs="Lucida Grande"/>
                <w:color w:val="000000"/>
              </w:rPr>
              <w:t>imidž o nečem drugom, ne na udaranju od sto, po prstima i tako dalje.</w:t>
            </w:r>
          </w:p>
        </w:tc>
        <w:tc>
          <w:tcPr>
            <w:tcW w:w="1620" w:type="dxa"/>
          </w:tcPr>
          <w:p w14:paraId="50F83054" w14:textId="765C97EE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ALDIN</w:t>
            </w:r>
          </w:p>
        </w:tc>
        <w:tc>
          <w:tcPr>
            <w:tcW w:w="1170" w:type="dxa"/>
          </w:tcPr>
          <w:p w14:paraId="593D7B9F" w14:textId="77777777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02.13</w:t>
            </w:r>
          </w:p>
          <w:p w14:paraId="5C62E958" w14:textId="25CE73E0" w:rsidR="007D707C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02.39</w:t>
            </w:r>
          </w:p>
        </w:tc>
        <w:tc>
          <w:tcPr>
            <w:tcW w:w="1746" w:type="dxa"/>
          </w:tcPr>
          <w:p w14:paraId="599EC536" w14:textId="7C4016A3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82631A" w14:paraId="6121B8A4" w14:textId="77777777" w:rsidTr="0082631A">
        <w:tc>
          <w:tcPr>
            <w:tcW w:w="9018" w:type="dxa"/>
          </w:tcPr>
          <w:p w14:paraId="1E294DB6" w14:textId="20CAD893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E2450">
              <w:rPr>
                <w:rFonts w:ascii="Lucida Grande" w:hAnsi="Lucida Grande" w:cs="Lucida Grande"/>
                <w:color w:val="000000"/>
              </w:rPr>
              <w:t>Zašto odlaze, pa normalno da odlaze odavde. Ne samo što ne vide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120D">
              <w:rPr>
                <w:rFonts w:ascii="Lucida Grande" w:hAnsi="Lucida Grande" w:cs="Lucida Grande"/>
                <w:color w:val="000000"/>
              </w:rPr>
              <w:t>perspektivu u smislu posla, nego i kad nadjete posao onda imate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0A91">
              <w:rPr>
                <w:rFonts w:ascii="Lucida Grande" w:hAnsi="Lucida Grande" w:cs="Lucida Grande"/>
                <w:color w:val="000000"/>
              </w:rPr>
              <w:t>bukvalno robovlasnika. Imate zakon o radu, ali koji se ne poštuje.</w:t>
            </w:r>
          </w:p>
        </w:tc>
        <w:tc>
          <w:tcPr>
            <w:tcW w:w="1620" w:type="dxa"/>
          </w:tcPr>
          <w:p w14:paraId="31970A45" w14:textId="20E3474A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ALDIN</w:t>
            </w:r>
          </w:p>
        </w:tc>
        <w:tc>
          <w:tcPr>
            <w:tcW w:w="1170" w:type="dxa"/>
          </w:tcPr>
          <w:p w14:paraId="4A32A432" w14:textId="77777777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03.09</w:t>
            </w:r>
          </w:p>
          <w:p w14:paraId="0A71DA07" w14:textId="75EAA475" w:rsidR="007D707C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03.22</w:t>
            </w:r>
          </w:p>
        </w:tc>
        <w:tc>
          <w:tcPr>
            <w:tcW w:w="1746" w:type="dxa"/>
          </w:tcPr>
          <w:p w14:paraId="4CC5F3AB" w14:textId="45B40E8B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82631A" w14:paraId="4C301E01" w14:textId="77777777" w:rsidTr="0082631A">
        <w:tc>
          <w:tcPr>
            <w:tcW w:w="9018" w:type="dxa"/>
          </w:tcPr>
          <w:p w14:paraId="65B55D64" w14:textId="10D2ED87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72A40">
              <w:rPr>
                <w:rFonts w:ascii="Lucida Grande" w:hAnsi="Lucida Grande" w:cs="Lucida Grande"/>
                <w:color w:val="000000"/>
              </w:rPr>
              <w:t>Koliko je uslova uopšte dato BiH da bi se moglo ući u EU. Svi ti uslovi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79CC">
              <w:rPr>
                <w:rFonts w:ascii="Lucida Grande" w:hAnsi="Lucida Grande" w:cs="Lucida Grande"/>
                <w:color w:val="000000"/>
              </w:rPr>
              <w:t>su sada u našem sistemu neispunjivi.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79CC">
              <w:rPr>
                <w:rFonts w:ascii="Lucida Grande" w:hAnsi="Lucida Grande" w:cs="Lucida Grande"/>
                <w:color w:val="000000"/>
              </w:rPr>
              <w:t>Znači, mi moramo raditi na 14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3068">
              <w:rPr>
                <w:rFonts w:ascii="Lucida Grande" w:hAnsi="Lucida Grande" w:cs="Lucida Grande"/>
                <w:color w:val="000000"/>
              </w:rPr>
              <w:t>drugih stavki koje bi omogućilo BIH da prije svega stane na noge. Mi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74CB">
              <w:rPr>
                <w:rFonts w:ascii="Lucida Grande" w:hAnsi="Lucida Grande" w:cs="Lucida Grande"/>
                <w:color w:val="000000"/>
              </w:rPr>
              <w:t>u procesu tranzicije. Kako država koja je u procesu tranzicije, znači još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2375">
              <w:rPr>
                <w:rFonts w:ascii="Lucida Grande" w:hAnsi="Lucida Grande" w:cs="Lucida Grande"/>
                <w:color w:val="000000"/>
              </w:rPr>
              <w:t>nismo iz starijeg sistema prešli u neki novi sistem, a očekujemo da će 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070E">
              <w:rPr>
                <w:rFonts w:ascii="Lucida Grande" w:hAnsi="Lucida Grande" w:cs="Lucida Grande"/>
                <w:color w:val="000000"/>
              </w:rPr>
              <w:t>neka velika unija uzeti pod svoje. Znači, mi nismo još uvijek država za</w:t>
            </w:r>
            <w:r>
              <w:rPr>
                <w:rFonts w:ascii="Lucida Grande" w:hAnsi="Lucida Grande" w:cs="Lucida Grande"/>
                <w:color w:val="000000"/>
              </w:rPr>
              <w:t xml:space="preserve"> sebe, stabilna.</w:t>
            </w:r>
          </w:p>
        </w:tc>
        <w:tc>
          <w:tcPr>
            <w:tcW w:w="1620" w:type="dxa"/>
          </w:tcPr>
          <w:p w14:paraId="79CCC228" w14:textId="409E59C6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UNA</w:t>
            </w:r>
          </w:p>
        </w:tc>
        <w:tc>
          <w:tcPr>
            <w:tcW w:w="1170" w:type="dxa"/>
          </w:tcPr>
          <w:p w14:paraId="15E6DDEB" w14:textId="77777777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04.22</w:t>
            </w:r>
          </w:p>
          <w:p w14:paraId="3F4169E6" w14:textId="212221F6" w:rsidR="007D707C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04.53</w:t>
            </w:r>
          </w:p>
        </w:tc>
        <w:tc>
          <w:tcPr>
            <w:tcW w:w="1746" w:type="dxa"/>
          </w:tcPr>
          <w:p w14:paraId="4B886FA6" w14:textId="357D91F7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82631A" w14:paraId="0212EDFE" w14:textId="77777777" w:rsidTr="0082631A">
        <w:tc>
          <w:tcPr>
            <w:tcW w:w="9018" w:type="dxa"/>
          </w:tcPr>
          <w:p w14:paraId="6CFBD903" w14:textId="44C63E89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A4241">
              <w:rPr>
                <w:rFonts w:ascii="Lucida Grande" w:hAnsi="Lucida Grande" w:cs="Lucida Grande"/>
                <w:color w:val="000000"/>
              </w:rPr>
              <w:t>Mislim da odlazak mladih zbog posla iz BiH je čisto smiješno. Jer, mladi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07F3">
              <w:rPr>
                <w:rFonts w:ascii="Lucida Grande" w:hAnsi="Lucida Grande" w:cs="Lucida Grande"/>
                <w:color w:val="000000"/>
              </w:rPr>
              <w:t>koji su aktivno pasivni u ovom društvu nikada neće naći posao, ne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281C">
              <w:rPr>
                <w:rFonts w:ascii="Lucida Grande" w:hAnsi="Lucida Grande" w:cs="Lucida Grande"/>
                <w:color w:val="000000"/>
              </w:rPr>
              <w:t>ovdje, bilo gdje da odu neće naći posao. Mladi koji su aktivno aktivni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4309">
              <w:rPr>
                <w:rFonts w:ascii="Lucida Grande" w:hAnsi="Lucida Grande" w:cs="Lucida Grande"/>
                <w:color w:val="000000"/>
              </w:rPr>
              <w:t>uvijek naći posao. Ja ne kažem za sebe da sam aktivno aktivan, ali mogu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0F6A">
              <w:rPr>
                <w:rFonts w:ascii="Lucida Grande" w:hAnsi="Lucida Grande" w:cs="Lucida Grande"/>
                <w:color w:val="000000"/>
              </w:rPr>
              <w:t>da kažem, trudio se i pokrenuo vlastiti biznis. Neću da čekam da me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1A70">
              <w:rPr>
                <w:rFonts w:ascii="Lucida Grande" w:hAnsi="Lucida Grande" w:cs="Lucida Grande"/>
                <w:color w:val="000000"/>
              </w:rPr>
              <w:t>zaposli, neću da čekam mail da mi odgovore da li ja da dodjem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2BD5">
              <w:rPr>
                <w:rFonts w:ascii="Lucida Grande" w:hAnsi="Lucida Grande" w:cs="Lucida Grande"/>
                <w:color w:val="000000"/>
              </w:rPr>
              <w:t>razgovor. Pokrećem vlastiti biznis. Nakon završetka IV razreda sam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71E7">
              <w:rPr>
                <w:rFonts w:ascii="Lucida Grande" w:hAnsi="Lucida Grande" w:cs="Lucida Grande"/>
                <w:color w:val="000000"/>
              </w:rPr>
              <w:t>pokrenuo. I boli me briga. Ja nikad neću napustiti ovu državu. Nikad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4B80">
              <w:rPr>
                <w:rFonts w:ascii="Lucida Grande" w:hAnsi="Lucida Grande" w:cs="Lucida Grande"/>
                <w:color w:val="000000"/>
              </w:rPr>
              <w:t>životu neću napustiti državu. Zato što mene je stid da ja odem iz ove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2630">
              <w:rPr>
                <w:rFonts w:ascii="Lucida Grande" w:hAnsi="Lucida Grande" w:cs="Lucida Grande"/>
                <w:color w:val="000000"/>
              </w:rPr>
              <w:t>države nakon što su moji roditelji dali svoje pare, sve svoje, i da ja odem,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06BB">
              <w:rPr>
                <w:rFonts w:ascii="Lucida Grande" w:hAnsi="Lucida Grande" w:cs="Lucida Grande"/>
                <w:color w:val="000000"/>
              </w:rPr>
              <w:lastRenderedPageBreak/>
              <w:t>da država uzima od moje plate za nečiju penziju, druga država. Zašto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A313C">
              <w:rPr>
                <w:rFonts w:ascii="Lucida Grande" w:hAnsi="Lucida Grande" w:cs="Lucida Grande"/>
                <w:color w:val="000000"/>
              </w:rPr>
              <w:t>moj otac ovdje bude, a ja negdje vani da plaćam nekome drugom penziju!</w:t>
            </w:r>
          </w:p>
        </w:tc>
        <w:tc>
          <w:tcPr>
            <w:tcW w:w="1620" w:type="dxa"/>
          </w:tcPr>
          <w:p w14:paraId="14C14154" w14:textId="7EA04442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MUAMER</w:t>
            </w:r>
          </w:p>
        </w:tc>
        <w:tc>
          <w:tcPr>
            <w:tcW w:w="1170" w:type="dxa"/>
          </w:tcPr>
          <w:p w14:paraId="65678E36" w14:textId="77777777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09.35</w:t>
            </w:r>
          </w:p>
          <w:p w14:paraId="54F3E318" w14:textId="1547BB47" w:rsidR="007D707C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10.36</w:t>
            </w:r>
          </w:p>
        </w:tc>
        <w:tc>
          <w:tcPr>
            <w:tcW w:w="1746" w:type="dxa"/>
          </w:tcPr>
          <w:p w14:paraId="2B5BF6AC" w14:textId="7BE84D4F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82631A" w14:paraId="427F3E8B" w14:textId="77777777" w:rsidTr="0082631A">
        <w:tc>
          <w:tcPr>
            <w:tcW w:w="9018" w:type="dxa"/>
          </w:tcPr>
          <w:p w14:paraId="2B40E405" w14:textId="66F78087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B30FF">
              <w:rPr>
                <w:rFonts w:ascii="Lucida Grande" w:hAnsi="Lucida Grande" w:cs="Lucida Grande"/>
                <w:color w:val="000000"/>
              </w:rPr>
              <w:lastRenderedPageBreak/>
              <w:t>Rekla bi da je u BiH puno lakše osnovati političku partiju nego osnovati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66EB">
              <w:rPr>
                <w:rFonts w:ascii="Lucida Grande" w:hAnsi="Lucida Grande" w:cs="Lucida Grande"/>
                <w:color w:val="000000"/>
              </w:rPr>
              <w:t>privatnu firmu.</w:t>
            </w:r>
          </w:p>
        </w:tc>
        <w:tc>
          <w:tcPr>
            <w:tcW w:w="1620" w:type="dxa"/>
          </w:tcPr>
          <w:p w14:paraId="737856E0" w14:textId="400AB6E6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VEDRANA</w:t>
            </w:r>
          </w:p>
        </w:tc>
        <w:tc>
          <w:tcPr>
            <w:tcW w:w="1170" w:type="dxa"/>
          </w:tcPr>
          <w:p w14:paraId="7617790E" w14:textId="77777777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11.35</w:t>
            </w:r>
          </w:p>
          <w:p w14:paraId="6AA9D605" w14:textId="024EF026" w:rsidR="007D707C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11.42</w:t>
            </w:r>
          </w:p>
        </w:tc>
        <w:tc>
          <w:tcPr>
            <w:tcW w:w="1746" w:type="dxa"/>
          </w:tcPr>
          <w:p w14:paraId="295F9AAD" w14:textId="77777777" w:rsidR="0082631A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10846765" w14:textId="2F9CC98A" w:rsidR="007D707C" w:rsidRDefault="007D707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Stranke</w:t>
            </w:r>
          </w:p>
        </w:tc>
      </w:tr>
    </w:tbl>
    <w:p w14:paraId="074027D8" w14:textId="77777777" w:rsidR="0082631A" w:rsidRDefault="0082631A" w:rsidP="0082631A">
      <w:pPr>
        <w:jc w:val="both"/>
        <w:rPr>
          <w:rFonts w:ascii="Lucida Grande" w:hAnsi="Lucida Grande" w:cs="Lucida Grande"/>
          <w:color w:val="000000"/>
        </w:rPr>
      </w:pPr>
    </w:p>
    <w:p w14:paraId="7C2E0D84" w14:textId="7D4A4A9D" w:rsidR="007D707C" w:rsidRDefault="007D707C" w:rsidP="007D707C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2019-12-15</w:t>
      </w:r>
    </w:p>
    <w:p w14:paraId="50CF8A52" w14:textId="6913727C" w:rsidR="007D707C" w:rsidRDefault="00635D77" w:rsidP="007D707C">
      <w:pPr>
        <w:jc w:val="both"/>
        <w:rPr>
          <w:rFonts w:ascii="Lucida Grande" w:hAnsi="Lucida Grande" w:cs="Lucida Grande"/>
          <w:color w:val="000000"/>
        </w:rPr>
      </w:pPr>
      <w:hyperlink r:id="rId55" w:history="1">
        <w:r w:rsidR="007D707C" w:rsidRPr="009D0CBA">
          <w:rPr>
            <w:rStyle w:val="Hyperlink"/>
            <w:rFonts w:ascii="Lucida Grande" w:hAnsi="Lucida Grande" w:cs="Lucida Grande"/>
          </w:rPr>
          <w:t>https://www.youtube.com/watch?v=dAZ8biP4mVo&amp;t=189s</w:t>
        </w:r>
      </w:hyperlink>
    </w:p>
    <w:p w14:paraId="03FFC937" w14:textId="4272DD6A" w:rsidR="007D707C" w:rsidRDefault="007D707C" w:rsidP="007D707C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PERSPEKTIVA, Sarajevo</w:t>
      </w:r>
      <w:r>
        <w:rPr>
          <w:rFonts w:ascii="Lucida Grande" w:hAnsi="Lucida Grande" w:cs="Lucida Grande"/>
          <w:b/>
          <w:color w:val="000000"/>
        </w:rPr>
        <w:t xml:space="preserve"> </w:t>
      </w:r>
    </w:p>
    <w:p w14:paraId="060A2685" w14:textId="2A1BE613" w:rsidR="007D707C" w:rsidRDefault="007D707C" w:rsidP="008263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4E747689" w14:textId="77777777" w:rsidR="007D707C" w:rsidRDefault="007D707C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D707C" w14:paraId="7FE3DD74" w14:textId="77777777" w:rsidTr="007D707C">
        <w:tc>
          <w:tcPr>
            <w:tcW w:w="9018" w:type="dxa"/>
          </w:tcPr>
          <w:p w14:paraId="4A194A67" w14:textId="62092DC2" w:rsidR="007D707C" w:rsidRDefault="007D707C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715B9">
              <w:rPr>
                <w:rFonts w:ascii="Lucida Grande" w:hAnsi="Lucida Grande" w:cs="Lucida Grande"/>
                <w:color w:val="000000"/>
              </w:rPr>
              <w:t>Smatram da u BiH ima više kvantiteta, nego kvaliteta kad pričamo o političkim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1003">
              <w:rPr>
                <w:rFonts w:ascii="Lucida Grande" w:hAnsi="Lucida Grande" w:cs="Lucida Grande"/>
                <w:color w:val="000000"/>
              </w:rPr>
              <w:t>partijama. Taj je broj prešao preko hiljadu organizacija, skupina, platformi,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5940">
              <w:rPr>
                <w:rFonts w:ascii="Lucida Grande" w:hAnsi="Lucida Grande" w:cs="Lucida Grande"/>
                <w:color w:val="000000"/>
              </w:rPr>
              <w:t>progresa, čega već. Tako u tom dijelu mislim da se po zakonu spojenih posuda</w:t>
            </w:r>
            <w:r w:rsidR="004F6EF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F6EF7" w:rsidRPr="00F53C6A">
              <w:rPr>
                <w:rFonts w:ascii="Lucida Grande" w:hAnsi="Lucida Grande" w:cs="Lucida Grande"/>
                <w:color w:val="000000"/>
              </w:rPr>
              <w:t>jedni te isti ljudi izvlače iz jedne, osnivaju drugu i tako u nedogled tako da ne</w:t>
            </w:r>
            <w:r w:rsidR="004F6EF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F6EF7" w:rsidRPr="008E66EE">
              <w:rPr>
                <w:rFonts w:ascii="Lucida Grande" w:hAnsi="Lucida Grande" w:cs="Lucida Grande"/>
                <w:color w:val="000000"/>
              </w:rPr>
              <w:t>vidimo puno kvalitetnih primjera političara kojima bi mogli vjerovati i biti rol</w:t>
            </w:r>
            <w:r w:rsidR="004F6EF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F6EF7" w:rsidRPr="00003168">
              <w:rPr>
                <w:rFonts w:ascii="Lucida Grande" w:hAnsi="Lucida Grande" w:cs="Lucida Grande"/>
                <w:color w:val="000000"/>
              </w:rPr>
              <w:t>model koji bi mogli da slijedimo. S druge strane je što same političke stranke ne</w:t>
            </w:r>
            <w:r w:rsidR="004F6EF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F6EF7" w:rsidRPr="00E61414">
              <w:rPr>
                <w:rFonts w:ascii="Lucida Grande" w:hAnsi="Lucida Grande" w:cs="Lucida Grande"/>
                <w:color w:val="000000"/>
              </w:rPr>
              <w:t>znaju šta će sa sobom za što žele.</w:t>
            </w:r>
          </w:p>
        </w:tc>
        <w:tc>
          <w:tcPr>
            <w:tcW w:w="1620" w:type="dxa"/>
          </w:tcPr>
          <w:p w14:paraId="47483A9E" w14:textId="65DB4704" w:rsidR="007D707C" w:rsidRDefault="007D707C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FARUK</w:t>
            </w:r>
          </w:p>
        </w:tc>
        <w:tc>
          <w:tcPr>
            <w:tcW w:w="1170" w:type="dxa"/>
          </w:tcPr>
          <w:p w14:paraId="28404BD0" w14:textId="77777777" w:rsidR="007D707C" w:rsidRDefault="007D707C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02.56</w:t>
            </w:r>
          </w:p>
          <w:p w14:paraId="38FD9A23" w14:textId="08F9FD5F" w:rsidR="007D707C" w:rsidRDefault="007D707C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03.41</w:t>
            </w:r>
          </w:p>
        </w:tc>
        <w:tc>
          <w:tcPr>
            <w:tcW w:w="1746" w:type="dxa"/>
          </w:tcPr>
          <w:p w14:paraId="740F0947" w14:textId="7979D3BD" w:rsidR="007D707C" w:rsidRDefault="007D707C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Stranke</w:t>
            </w:r>
          </w:p>
        </w:tc>
      </w:tr>
      <w:tr w:rsidR="007D707C" w14:paraId="3B30D50F" w14:textId="77777777" w:rsidTr="007D707C">
        <w:tc>
          <w:tcPr>
            <w:tcW w:w="9018" w:type="dxa"/>
          </w:tcPr>
          <w:p w14:paraId="63B3A44C" w14:textId="7D78AA5E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424BE">
              <w:rPr>
                <w:rFonts w:ascii="Lucida Grande" w:hAnsi="Lucida Grande" w:cs="Lucida Grande"/>
                <w:color w:val="000000"/>
              </w:rPr>
              <w:t>Nema ni jedne političke partije koja ima viziju. Ja ne znam da je ijedan političar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6565C">
              <w:rPr>
                <w:rFonts w:ascii="Lucida Grande" w:hAnsi="Lucida Grande" w:cs="Lucida Grande"/>
                <w:color w:val="000000"/>
              </w:rPr>
              <w:t>ili jedna politička stranka izašla i rekla BiH će za 50 godina biti tu i tu. Mi težimo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5AA0">
              <w:rPr>
                <w:rFonts w:ascii="Lucida Grande" w:hAnsi="Lucida Grande" w:cs="Lucida Grande"/>
                <w:color w:val="000000"/>
              </w:rPr>
              <w:t>da to ostvarimo, na taj način ćemo to ostvariti i mi ćemo za 50, 100 godina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6B61">
              <w:rPr>
                <w:rFonts w:ascii="Lucida Grande" w:hAnsi="Lucida Grande" w:cs="Lucida Grande"/>
                <w:color w:val="000000"/>
              </w:rPr>
              <w:t>biti to i to. Nema vizije.</w:t>
            </w:r>
          </w:p>
        </w:tc>
        <w:tc>
          <w:tcPr>
            <w:tcW w:w="1620" w:type="dxa"/>
          </w:tcPr>
          <w:p w14:paraId="7DB2ECDE" w14:textId="3CE8FFAF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SAŠA</w:t>
            </w:r>
          </w:p>
        </w:tc>
        <w:tc>
          <w:tcPr>
            <w:tcW w:w="1170" w:type="dxa"/>
          </w:tcPr>
          <w:p w14:paraId="51A5BB0F" w14:textId="77777777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06.10</w:t>
            </w:r>
          </w:p>
          <w:p w14:paraId="54360B1D" w14:textId="28C0AD53" w:rsidR="004F6EF7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06.30</w:t>
            </w:r>
          </w:p>
        </w:tc>
        <w:tc>
          <w:tcPr>
            <w:tcW w:w="1746" w:type="dxa"/>
          </w:tcPr>
          <w:p w14:paraId="38554B26" w14:textId="02C6083F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Stranke</w:t>
            </w:r>
          </w:p>
        </w:tc>
      </w:tr>
      <w:tr w:rsidR="007D707C" w14:paraId="6F050FC0" w14:textId="77777777" w:rsidTr="007D707C">
        <w:tc>
          <w:tcPr>
            <w:tcW w:w="9018" w:type="dxa"/>
          </w:tcPr>
          <w:p w14:paraId="5B6A7BA3" w14:textId="41528BA2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72A2E">
              <w:rPr>
                <w:rFonts w:ascii="Lucida Grande" w:hAnsi="Lucida Grande" w:cs="Lucida Grande"/>
                <w:color w:val="000000"/>
              </w:rPr>
              <w:t>Problem je taj što današnji mladi pollitičari, to jest omladinski ogranci tih stranaka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46DD">
              <w:rPr>
                <w:rFonts w:ascii="Lucida Grande" w:hAnsi="Lucida Grande" w:cs="Lucida Grande"/>
                <w:color w:val="000000"/>
              </w:rPr>
              <w:t>su motivirani plejbojevskim načinom života njihovih političkih lidera gdje oni vide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726A">
              <w:rPr>
                <w:rFonts w:ascii="Lucida Grande" w:hAnsi="Lucida Grande" w:cs="Lucida Grande"/>
                <w:color w:val="000000"/>
              </w:rPr>
              <w:t>njihove političke lidere kako voze strašno skupe automobile, ljetuju na skupim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7E8E">
              <w:rPr>
                <w:rFonts w:ascii="Lucida Grande" w:hAnsi="Lucida Grande" w:cs="Lucida Grande"/>
                <w:color w:val="000000"/>
              </w:rPr>
              <w:t>mjestima, lete avionima. Oni se nalaze, ajmo reći, u neko sivoj realnosti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6466">
              <w:rPr>
                <w:rFonts w:ascii="Lucida Grande" w:hAnsi="Lucida Grande" w:cs="Lucida Grande"/>
                <w:color w:val="000000"/>
              </w:rPr>
              <w:t>pokušavaju težiti tome. Njima je politika sredstvo sticanja novca i, ajmo reći,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5946">
              <w:rPr>
                <w:rFonts w:ascii="Lucida Grande" w:hAnsi="Lucida Grande" w:cs="Lucida Grande"/>
                <w:color w:val="000000"/>
              </w:rPr>
              <w:t>luksuznom načina života.</w:t>
            </w:r>
          </w:p>
        </w:tc>
        <w:tc>
          <w:tcPr>
            <w:tcW w:w="1620" w:type="dxa"/>
          </w:tcPr>
          <w:p w14:paraId="1F15F83B" w14:textId="16C38D90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</w:t>
            </w:r>
          </w:p>
        </w:tc>
        <w:tc>
          <w:tcPr>
            <w:tcW w:w="1170" w:type="dxa"/>
          </w:tcPr>
          <w:p w14:paraId="671A7A44" w14:textId="77777777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08.00</w:t>
            </w:r>
          </w:p>
          <w:p w14:paraId="28E0A502" w14:textId="6980D0FC" w:rsidR="004F6EF7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08.34</w:t>
            </w:r>
          </w:p>
        </w:tc>
        <w:tc>
          <w:tcPr>
            <w:tcW w:w="1746" w:type="dxa"/>
          </w:tcPr>
          <w:p w14:paraId="0DDE4E0F" w14:textId="77777777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Stranke</w:t>
            </w:r>
          </w:p>
          <w:p w14:paraId="4D2712B2" w14:textId="5550992C" w:rsidR="004F6EF7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7D707C" w14:paraId="01DA5B72" w14:textId="77777777" w:rsidTr="007D707C">
        <w:tc>
          <w:tcPr>
            <w:tcW w:w="9018" w:type="dxa"/>
          </w:tcPr>
          <w:p w14:paraId="303A37D4" w14:textId="7B1ABE03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827D4">
              <w:rPr>
                <w:rFonts w:ascii="Lucida Grande" w:hAnsi="Lucida Grande" w:cs="Lucida Grande"/>
                <w:color w:val="000000"/>
              </w:rPr>
              <w:t>Smatram da tu treba da bude jedna simbioza gdje nevladin sektor je korektor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3397">
              <w:rPr>
                <w:rFonts w:ascii="Lucida Grande" w:hAnsi="Lucida Grande" w:cs="Lucida Grande"/>
                <w:color w:val="000000"/>
              </w:rPr>
              <w:t>i imamo hiljade primjera gdje to zaista jeste tako. Nije samo da nevladin sektor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48F7">
              <w:rPr>
                <w:rFonts w:ascii="Lucida Grande" w:hAnsi="Lucida Grande" w:cs="Lucida Grande"/>
                <w:color w:val="000000"/>
              </w:rPr>
              <w:t xml:space="preserve">ne vjeruje političkim strankama nego je problem kod nas u </w:t>
            </w:r>
            <w:r w:rsidRPr="007B48F7">
              <w:rPr>
                <w:rFonts w:ascii="Lucida Grande" w:hAnsi="Lucida Grande" w:cs="Lucida Grande"/>
                <w:color w:val="000000"/>
              </w:rPr>
              <w:lastRenderedPageBreak/>
              <w:t>BiH što su odredjene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3283">
              <w:rPr>
                <w:rFonts w:ascii="Lucida Grande" w:hAnsi="Lucida Grande" w:cs="Lucida Grande"/>
                <w:color w:val="000000"/>
              </w:rPr>
              <w:t>političke stranke konstante kada pričamo o većini u parlamentima, kada pričamo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7515">
              <w:rPr>
                <w:rFonts w:ascii="Lucida Grande" w:hAnsi="Lucida Grande" w:cs="Lucida Grande"/>
                <w:color w:val="000000"/>
              </w:rPr>
              <w:t>vladi. I, naravno, da takve stranke nemaju odgovornosti, ne interesuje ih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1103">
              <w:rPr>
                <w:rFonts w:ascii="Lucida Grande" w:hAnsi="Lucida Grande" w:cs="Lucida Grande"/>
                <w:color w:val="000000"/>
              </w:rPr>
              <w:t>poboiljšavaju svoj rad, niko ne kažnjava njihovo loše dejstvovanje. Samim tim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6E68">
              <w:rPr>
                <w:rFonts w:ascii="Lucida Grande" w:hAnsi="Lucida Grande" w:cs="Lucida Grande"/>
                <w:color w:val="000000"/>
              </w:rPr>
              <w:t>nije im ni potreban nevladin sektor.</w:t>
            </w:r>
          </w:p>
        </w:tc>
        <w:tc>
          <w:tcPr>
            <w:tcW w:w="1620" w:type="dxa"/>
          </w:tcPr>
          <w:p w14:paraId="447C9C41" w14:textId="3BC32672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ALDIN</w:t>
            </w:r>
          </w:p>
        </w:tc>
        <w:tc>
          <w:tcPr>
            <w:tcW w:w="1170" w:type="dxa"/>
          </w:tcPr>
          <w:p w14:paraId="48A6BD8D" w14:textId="77777777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11.23</w:t>
            </w:r>
          </w:p>
          <w:p w14:paraId="7B833417" w14:textId="2C10C979" w:rsidR="004F6EF7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11.55</w:t>
            </w:r>
          </w:p>
        </w:tc>
        <w:tc>
          <w:tcPr>
            <w:tcW w:w="1746" w:type="dxa"/>
          </w:tcPr>
          <w:p w14:paraId="24654841" w14:textId="77777777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Stranke</w:t>
            </w:r>
          </w:p>
          <w:p w14:paraId="73724552" w14:textId="5C919EEF" w:rsidR="004F6EF7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NVO</w:t>
            </w:r>
          </w:p>
        </w:tc>
      </w:tr>
      <w:tr w:rsidR="007D707C" w14:paraId="3D75DF23" w14:textId="77777777" w:rsidTr="007D707C">
        <w:tc>
          <w:tcPr>
            <w:tcW w:w="9018" w:type="dxa"/>
          </w:tcPr>
          <w:p w14:paraId="30F2D33F" w14:textId="7D3E5BD9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E6F32">
              <w:rPr>
                <w:rFonts w:ascii="Lucida Grande" w:hAnsi="Lucida Grande" w:cs="Lucida Grande"/>
                <w:color w:val="000000"/>
              </w:rPr>
              <w:lastRenderedPageBreak/>
              <w:t>Ja zaista ne volim te krajnosti kada moram donijeti odluku, idem ili ostajem.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523B1">
              <w:rPr>
                <w:rFonts w:ascii="Lucida Grande" w:hAnsi="Lucida Grande" w:cs="Lucida Grande"/>
                <w:color w:val="000000"/>
              </w:rPr>
              <w:t>da je to neko pitanje života i smrti. To je veliki teret za mlade ljude svuda, 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0F2C">
              <w:rPr>
                <w:rFonts w:ascii="Lucida Grande" w:hAnsi="Lucida Grande" w:cs="Lucida Grande"/>
                <w:color w:val="000000"/>
              </w:rPr>
              <w:t>u BiH.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0F2C">
              <w:rPr>
                <w:rFonts w:ascii="Lucida Grande" w:hAnsi="Lucida Grande" w:cs="Lucida Grande"/>
                <w:color w:val="000000"/>
              </w:rPr>
              <w:t>Prosto, moramo se staviti, taj odlazak ili ostanak u neki kontekst. Znači, ako</w:t>
            </w:r>
            <w:r w:rsidRPr="00A610F5">
              <w:rPr>
                <w:rFonts w:ascii="Lucida Grande" w:hAnsi="Lucida Grande" w:cs="Lucida Grande"/>
                <w:color w:val="000000"/>
              </w:rPr>
              <w:t xml:space="preserve"> će odlazak jedne pojedinačne mlade osobe doprinositi njenom profesionalnom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14CB">
              <w:rPr>
                <w:rFonts w:ascii="Lucida Grande" w:hAnsi="Lucida Grande" w:cs="Lucida Grande"/>
                <w:color w:val="000000"/>
              </w:rPr>
              <w:t>razvoju, neka ode. Neka ode i neka vidi, neka nam vrati znanje kasnije u BiH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4DD6">
              <w:rPr>
                <w:rFonts w:ascii="Lucida Grande" w:hAnsi="Lucida Grande" w:cs="Lucida Grande"/>
                <w:color w:val="000000"/>
              </w:rPr>
              <w:t>kroz, da li svojim fizičkim prisustvom i životom BiH, da li kroz razne druge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B10AC">
              <w:rPr>
                <w:rFonts w:ascii="Lucida Grande" w:hAnsi="Lucida Grande" w:cs="Lucida Grande"/>
                <w:color w:val="000000"/>
              </w:rPr>
              <w:t>projekte. Ne možemo se ograničiti na nešto. Ostajem to i to i šta ćemo, Hoćemo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1F19">
              <w:rPr>
                <w:rFonts w:ascii="Lucida Grande" w:hAnsi="Lucida Grande" w:cs="Lucida Grande"/>
                <w:color w:val="000000"/>
              </w:rPr>
              <w:t>li ostati i zadržati ovakvo stanje? Ili će, možda, naš odlazak doprinijeti nekom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39D0">
              <w:rPr>
                <w:rFonts w:ascii="Lucida Grande" w:hAnsi="Lucida Grande" w:cs="Lucida Grande"/>
                <w:color w:val="000000"/>
              </w:rPr>
              <w:t>boljem društvu u BiH kao cjelini?</w:t>
            </w:r>
          </w:p>
        </w:tc>
        <w:tc>
          <w:tcPr>
            <w:tcW w:w="1620" w:type="dxa"/>
          </w:tcPr>
          <w:p w14:paraId="6E9EDF85" w14:textId="3CFDCFD1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HANA</w:t>
            </w:r>
          </w:p>
        </w:tc>
        <w:tc>
          <w:tcPr>
            <w:tcW w:w="1170" w:type="dxa"/>
          </w:tcPr>
          <w:p w14:paraId="701A57F2" w14:textId="77777777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13.19</w:t>
            </w:r>
          </w:p>
          <w:p w14:paraId="5FF1D4AB" w14:textId="27B404CA" w:rsidR="004F6EF7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14.13</w:t>
            </w:r>
          </w:p>
        </w:tc>
        <w:tc>
          <w:tcPr>
            <w:tcW w:w="1746" w:type="dxa"/>
          </w:tcPr>
          <w:p w14:paraId="5B789EED" w14:textId="402892D9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7D707C" w14:paraId="05677962" w14:textId="77777777" w:rsidTr="007D707C">
        <w:tc>
          <w:tcPr>
            <w:tcW w:w="9018" w:type="dxa"/>
          </w:tcPr>
          <w:p w14:paraId="6DFE10E9" w14:textId="0D94C83E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A7A46">
              <w:rPr>
                <w:rFonts w:ascii="Lucida Grande" w:hAnsi="Lucida Grande" w:cs="Lucida Grande"/>
                <w:color w:val="000000"/>
              </w:rPr>
              <w:t>Neki trud i energija koju ulažemo na dnevnoj bazi i taj svakodnevni sitan rad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5648">
              <w:rPr>
                <w:rFonts w:ascii="Lucida Grande" w:hAnsi="Lucida Grande" w:cs="Lucida Grande"/>
                <w:color w:val="000000"/>
              </w:rPr>
              <w:t>sebi i svojoj okolini dovodi do velikih rezultata i do velikih promjena.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5648">
              <w:rPr>
                <w:rFonts w:ascii="Lucida Grande" w:hAnsi="Lucida Grande" w:cs="Lucida Grande"/>
                <w:color w:val="000000"/>
              </w:rPr>
              <w:t>Ono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67A3">
              <w:rPr>
                <w:rFonts w:ascii="Lucida Grande" w:hAnsi="Lucida Grande" w:cs="Lucida Grande"/>
                <w:color w:val="000000"/>
              </w:rPr>
              <w:t>možemo da promijenimo jeste da promijenimo sami sebe kao ličnosti 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357A">
              <w:rPr>
                <w:rFonts w:ascii="Lucida Grande" w:hAnsi="Lucida Grande" w:cs="Lucida Grande"/>
                <w:color w:val="000000"/>
              </w:rPr>
              <w:t>promjenimo naše djelovanje kao pojedinačno, ali i ono koje se odnosi na zajednicu.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1A32">
              <w:rPr>
                <w:rFonts w:ascii="Lucida Grande" w:hAnsi="Lucida Grande" w:cs="Lucida Grande"/>
                <w:color w:val="000000"/>
              </w:rPr>
              <w:t>I to je to. Tu se završava sam naš angažman.</w:t>
            </w:r>
          </w:p>
        </w:tc>
        <w:tc>
          <w:tcPr>
            <w:tcW w:w="1620" w:type="dxa"/>
          </w:tcPr>
          <w:p w14:paraId="46DBBA9F" w14:textId="1B391DC4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HANA</w:t>
            </w:r>
          </w:p>
        </w:tc>
        <w:tc>
          <w:tcPr>
            <w:tcW w:w="1170" w:type="dxa"/>
          </w:tcPr>
          <w:p w14:paraId="1FD29D4F" w14:textId="77777777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15.19</w:t>
            </w:r>
          </w:p>
          <w:p w14:paraId="769348E4" w14:textId="5A662227" w:rsidR="004F6EF7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15.43</w:t>
            </w:r>
          </w:p>
        </w:tc>
        <w:tc>
          <w:tcPr>
            <w:tcW w:w="1746" w:type="dxa"/>
          </w:tcPr>
          <w:p w14:paraId="0B603896" w14:textId="7937BBBF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7D707C" w14:paraId="56527D14" w14:textId="77777777" w:rsidTr="007D707C">
        <w:tc>
          <w:tcPr>
            <w:tcW w:w="9018" w:type="dxa"/>
          </w:tcPr>
          <w:p w14:paraId="6DA8627D" w14:textId="599B0742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721E8">
              <w:rPr>
                <w:rFonts w:ascii="Lucida Grande" w:hAnsi="Lucida Grande" w:cs="Lucida Grande"/>
                <w:color w:val="000000"/>
              </w:rPr>
              <w:t>Prestala sam da vjerujem kao mlada osoba da svakodnevnim radom na sebi super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200B">
              <w:rPr>
                <w:rFonts w:ascii="Lucida Grande" w:hAnsi="Lucida Grande" w:cs="Lucida Grande"/>
                <w:color w:val="000000"/>
              </w:rPr>
              <w:t>motivirati mlade političare ili stare političare, mijenjati poltičku scenu ili uslove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4830">
              <w:rPr>
                <w:rFonts w:ascii="Lucida Grande" w:hAnsi="Lucida Grande" w:cs="Lucida Grande"/>
                <w:color w:val="000000"/>
              </w:rPr>
              <w:t>u kojima živimo kad se to realno ne dešava.</w:t>
            </w:r>
          </w:p>
        </w:tc>
        <w:tc>
          <w:tcPr>
            <w:tcW w:w="1620" w:type="dxa"/>
          </w:tcPr>
          <w:p w14:paraId="6FD756F5" w14:textId="2B725974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MIRHA</w:t>
            </w:r>
          </w:p>
        </w:tc>
        <w:tc>
          <w:tcPr>
            <w:tcW w:w="1170" w:type="dxa"/>
          </w:tcPr>
          <w:p w14:paraId="5CDE6EE3" w14:textId="77777777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16.44</w:t>
            </w:r>
          </w:p>
          <w:p w14:paraId="332FF775" w14:textId="6E089C3E" w:rsidR="004F6EF7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16.58</w:t>
            </w:r>
          </w:p>
        </w:tc>
        <w:tc>
          <w:tcPr>
            <w:tcW w:w="1746" w:type="dxa"/>
          </w:tcPr>
          <w:p w14:paraId="5B5EDFB9" w14:textId="77777777" w:rsidR="007D707C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  <w:p w14:paraId="5235001F" w14:textId="27E09A7B" w:rsidR="004F6EF7" w:rsidRDefault="004F6EF7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7D707C" w14:paraId="37F5A99A" w14:textId="77777777" w:rsidTr="007D707C">
        <w:tc>
          <w:tcPr>
            <w:tcW w:w="9018" w:type="dxa"/>
          </w:tcPr>
          <w:p w14:paraId="35953D9C" w14:textId="427F5722" w:rsidR="007D707C" w:rsidRDefault="007E4B40" w:rsidP="004F6EF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F4A10">
              <w:rPr>
                <w:rFonts w:ascii="Lucida Grande" w:hAnsi="Lucida Grande" w:cs="Lucida Grande"/>
                <w:color w:val="000000"/>
              </w:rPr>
              <w:t>Ne mogu da trpim to više. I nije me strah. Ne zavisi mi ni posao ni egzistencija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6C41">
              <w:rPr>
                <w:rFonts w:ascii="Lucida Grande" w:hAnsi="Lucida Grande" w:cs="Lucida Grande"/>
                <w:color w:val="000000"/>
              </w:rPr>
              <w:t>države. Nemam državni posao, naći ću sebi u realnom sektoru posao. Hoću da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59FD">
              <w:rPr>
                <w:rFonts w:ascii="Lucida Grande" w:hAnsi="Lucida Grande" w:cs="Lucida Grande"/>
                <w:color w:val="000000"/>
              </w:rPr>
              <w:t>neko ko će se njima suprostaviti. Jako emotivno, znači, shvaćam svaki odlazak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0011">
              <w:rPr>
                <w:rFonts w:ascii="Lucida Grande" w:hAnsi="Lucida Grande" w:cs="Lucida Grande"/>
                <w:color w:val="000000"/>
              </w:rPr>
              <w:t>bilo koije mlade osobe iz ove države i shvatam to kao dio odlaska mene.</w:t>
            </w:r>
          </w:p>
        </w:tc>
        <w:tc>
          <w:tcPr>
            <w:tcW w:w="1620" w:type="dxa"/>
          </w:tcPr>
          <w:p w14:paraId="39695F3E" w14:textId="51401278" w:rsidR="007D707C" w:rsidRDefault="007E4B40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ALDIN</w:t>
            </w:r>
          </w:p>
        </w:tc>
        <w:tc>
          <w:tcPr>
            <w:tcW w:w="1170" w:type="dxa"/>
          </w:tcPr>
          <w:p w14:paraId="221155C5" w14:textId="77777777" w:rsidR="007D707C" w:rsidRDefault="007E4B40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19.00</w:t>
            </w:r>
          </w:p>
          <w:p w14:paraId="1A7791A3" w14:textId="36431222" w:rsidR="007E4B40" w:rsidRDefault="007E4B40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19.17</w:t>
            </w:r>
          </w:p>
        </w:tc>
        <w:tc>
          <w:tcPr>
            <w:tcW w:w="1746" w:type="dxa"/>
          </w:tcPr>
          <w:p w14:paraId="2045B62A" w14:textId="77777777" w:rsidR="007E4B40" w:rsidRDefault="007E4B40" w:rsidP="007E4B4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  <w:p w14:paraId="781AD1F5" w14:textId="2D6A1F6F" w:rsidR="007D707C" w:rsidRDefault="007E4B40" w:rsidP="007E4B4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7D707C" w14:paraId="04C58EB5" w14:textId="77777777" w:rsidTr="007D707C">
        <w:tc>
          <w:tcPr>
            <w:tcW w:w="9018" w:type="dxa"/>
          </w:tcPr>
          <w:p w14:paraId="66784DB0" w14:textId="05DC6D33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73A6C">
              <w:rPr>
                <w:rFonts w:ascii="Lucida Grande" w:hAnsi="Lucida Grande" w:cs="Lucida Grande"/>
                <w:color w:val="000000"/>
              </w:rPr>
              <w:t>Apsolutno je validno, apsolutno je korektno da se ljudi osjećaju prpiadnicima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23C6">
              <w:rPr>
                <w:rFonts w:ascii="Lucida Grande" w:hAnsi="Lucida Grande" w:cs="Lucida Grande"/>
                <w:color w:val="000000"/>
              </w:rPr>
              <w:t xml:space="preserve">razlilčitim skupinama i različitim grupama. Medjutim, ono što </w:t>
            </w:r>
            <w:r w:rsidRPr="00F923C6">
              <w:rPr>
                <w:rFonts w:ascii="Lucida Grande" w:hAnsi="Lucida Grande" w:cs="Lucida Grande"/>
                <w:color w:val="000000"/>
              </w:rPr>
              <w:lastRenderedPageBreak/>
              <w:t>nije korektno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A09E8">
              <w:rPr>
                <w:rFonts w:ascii="Lucida Grande" w:hAnsi="Lucida Grande" w:cs="Lucida Grande"/>
                <w:color w:val="000000"/>
              </w:rPr>
              <w:t>što je apsolutno nevalidno je da se ljudi zapošljavaju, da se ljudi, kako naš narod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359E">
              <w:rPr>
                <w:rFonts w:ascii="Lucida Grande" w:hAnsi="Lucida Grande" w:cs="Lucida Grande"/>
                <w:color w:val="000000"/>
              </w:rPr>
              <w:t>voli reć, snalaze na ovom svijetu po tome etničkom i nacionalnom ključu. I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522E">
              <w:rPr>
                <w:rFonts w:ascii="Lucida Grande" w:hAnsi="Lucida Grande" w:cs="Lucida Grande"/>
                <w:color w:val="000000"/>
              </w:rPr>
              <w:t>me frustrira. Ne želim da pripadam na papiru nekoj etničkoj skupini da bi dobila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089F">
              <w:rPr>
                <w:rFonts w:ascii="Lucida Grande" w:hAnsi="Lucida Grande" w:cs="Lucida Grande"/>
                <w:color w:val="000000"/>
              </w:rPr>
              <w:t>zaposlenje. Ne želim da pripadam toj nekoj skupini ljudi da bih dobila stipendiju.</w:t>
            </w:r>
          </w:p>
        </w:tc>
        <w:tc>
          <w:tcPr>
            <w:tcW w:w="1620" w:type="dxa"/>
          </w:tcPr>
          <w:p w14:paraId="3049437D" w14:textId="7455E191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MIRHA</w:t>
            </w:r>
          </w:p>
        </w:tc>
        <w:tc>
          <w:tcPr>
            <w:tcW w:w="1170" w:type="dxa"/>
          </w:tcPr>
          <w:p w14:paraId="1DBB5FAE" w14:textId="77777777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20.02</w:t>
            </w:r>
          </w:p>
          <w:p w14:paraId="05AED121" w14:textId="488E2ED9" w:rsidR="006169A2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20.33</w:t>
            </w:r>
          </w:p>
        </w:tc>
        <w:tc>
          <w:tcPr>
            <w:tcW w:w="1746" w:type="dxa"/>
          </w:tcPr>
          <w:p w14:paraId="11A82981" w14:textId="77777777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  <w:p w14:paraId="1E9993BD" w14:textId="690B2392" w:rsidR="006169A2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Promjene</w:t>
            </w:r>
          </w:p>
        </w:tc>
      </w:tr>
      <w:tr w:rsidR="007D707C" w14:paraId="0806C87F" w14:textId="77777777" w:rsidTr="007D707C">
        <w:tc>
          <w:tcPr>
            <w:tcW w:w="9018" w:type="dxa"/>
          </w:tcPr>
          <w:p w14:paraId="2A006F73" w14:textId="0D0D88F9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816C1">
              <w:rPr>
                <w:rFonts w:ascii="Lucida Grande" w:hAnsi="Lucida Grande" w:cs="Lucida Grande"/>
                <w:color w:val="000000"/>
              </w:rPr>
              <w:lastRenderedPageBreak/>
              <w:t>Zbog tih razlika je mislim da je baš važno ko se kako zove. Evo, ja sam Saša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A6C51">
              <w:rPr>
                <w:rFonts w:ascii="Lucida Grande" w:hAnsi="Lucida Grande" w:cs="Lucida Grande"/>
                <w:color w:val="000000"/>
              </w:rPr>
              <w:t>Milijašević, ja sam Srbin, ja sam pravoslavac. I ja mislim da mi moramo da govorimo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3AAD">
              <w:rPr>
                <w:rFonts w:ascii="Lucida Grande" w:hAnsi="Lucida Grande" w:cs="Lucida Grande"/>
                <w:color w:val="000000"/>
              </w:rPr>
              <w:t>o tome. Ja mislim da moramo da se sprdamo sa tim. Moramo da komuniciramo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B0005">
              <w:rPr>
                <w:rFonts w:ascii="Lucida Grande" w:hAnsi="Lucida Grande" w:cs="Lucida Grande"/>
                <w:color w:val="000000"/>
              </w:rPr>
              <w:t>i da razgovaramo dok neobesmislimo sve te podjele koje su nam nametnute. I</w:t>
            </w:r>
            <w:r>
              <w:rPr>
                <w:rFonts w:ascii="Lucida Grande" w:hAnsi="Lucida Grande" w:cs="Lucida Grande"/>
                <w:color w:val="000000"/>
              </w:rPr>
              <w:t xml:space="preserve"> o</w:t>
            </w:r>
            <w:r w:rsidRPr="00CA034A">
              <w:rPr>
                <w:rFonts w:ascii="Lucida Grande" w:hAnsi="Lucida Grande" w:cs="Lucida Grande"/>
                <w:color w:val="000000"/>
              </w:rPr>
              <w:t>nda će nam ostati samo jedna podjela koja ne može biti obesmislena, a 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3A36">
              <w:rPr>
                <w:rFonts w:ascii="Lucida Grande" w:hAnsi="Lucida Grande" w:cs="Lucida Grande"/>
                <w:color w:val="000000"/>
              </w:rPr>
              <w:t>podjela izmedju bogatih i siromašnih.</w:t>
            </w:r>
          </w:p>
        </w:tc>
        <w:tc>
          <w:tcPr>
            <w:tcW w:w="1620" w:type="dxa"/>
          </w:tcPr>
          <w:p w14:paraId="6DC0635E" w14:textId="00F4D060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SAŠA</w:t>
            </w:r>
          </w:p>
        </w:tc>
        <w:tc>
          <w:tcPr>
            <w:tcW w:w="1170" w:type="dxa"/>
          </w:tcPr>
          <w:p w14:paraId="4AEAB32A" w14:textId="77777777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21.27</w:t>
            </w:r>
          </w:p>
          <w:p w14:paraId="08B11020" w14:textId="708295AA" w:rsidR="006169A2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21.51</w:t>
            </w:r>
          </w:p>
        </w:tc>
        <w:tc>
          <w:tcPr>
            <w:tcW w:w="1746" w:type="dxa"/>
          </w:tcPr>
          <w:p w14:paraId="55CA6505" w14:textId="77777777" w:rsidR="006169A2" w:rsidRDefault="006169A2" w:rsidP="006169A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  <w:p w14:paraId="0BC46296" w14:textId="509252BF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7D707C" w14:paraId="23D909F2" w14:textId="77777777" w:rsidTr="007D707C">
        <w:tc>
          <w:tcPr>
            <w:tcW w:w="9018" w:type="dxa"/>
          </w:tcPr>
          <w:p w14:paraId="074665DD" w14:textId="5FCF752A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25453">
              <w:rPr>
                <w:rFonts w:ascii="Lucida Grande" w:hAnsi="Lucida Grande" w:cs="Lucida Grande"/>
                <w:color w:val="000000"/>
              </w:rPr>
              <w:t>Nezrelost, obrazovni sistem u BiH je onako jedan alat za podjele. To što se uče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7877">
              <w:rPr>
                <w:rFonts w:ascii="Lucida Grande" w:hAnsi="Lucida Grande" w:cs="Lucida Grande"/>
                <w:color w:val="000000"/>
              </w:rPr>
              <w:t>tri različite hi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13F3">
              <w:rPr>
                <w:rFonts w:ascii="Lucida Grande" w:hAnsi="Lucida Grande" w:cs="Lucida Grande"/>
                <w:color w:val="000000"/>
              </w:rPr>
              <w:t>Bosni  i Hercegovini treba obrazovni sistem koji prepoznaje ono što dolazi, onako</w:t>
            </w:r>
            <w:r w:rsidRPr="00707877">
              <w:rPr>
                <w:rFonts w:ascii="Lucida Grande" w:hAnsi="Lucida Grande" w:cs="Lucida Grande"/>
                <w:color w:val="000000"/>
              </w:rPr>
              <w:t>storije, i drugi predmeti, to je apsurdno unutar jedne države.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6761">
              <w:rPr>
                <w:rFonts w:ascii="Lucida Grande" w:hAnsi="Lucida Grande" w:cs="Lucida Grande"/>
                <w:color w:val="000000"/>
              </w:rPr>
              <w:t>potrebe civilizacije, društva, svijeta u kojem smjeru ide. To jest, prije svega,</w:t>
            </w:r>
            <w:r>
              <w:rPr>
                <w:rFonts w:ascii="Lucida Grande" w:hAnsi="Lucida Grande" w:cs="Lucida Grande"/>
                <w:color w:val="000000"/>
              </w:rPr>
              <w:t xml:space="preserve"> poraditi na gradjanskoj p</w:t>
            </w:r>
            <w:r w:rsidRPr="00C60AF9">
              <w:rPr>
                <w:rFonts w:ascii="Lucida Grande" w:hAnsi="Lucida Grande" w:cs="Lucida Grande"/>
                <w:color w:val="000000"/>
              </w:rPr>
              <w:t>i</w:t>
            </w: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C60AF9">
              <w:rPr>
                <w:rFonts w:ascii="Lucida Grande" w:hAnsi="Lucida Grande" w:cs="Lucida Grande"/>
                <w:color w:val="000000"/>
              </w:rPr>
              <w:t>menosti, medijskoj, političkoj i tako dalje. I onako</w:t>
            </w:r>
            <w:r>
              <w:rPr>
                <w:rFonts w:ascii="Lucida Grande" w:hAnsi="Lucida Grande" w:cs="Lucida Grande"/>
                <w:color w:val="000000"/>
              </w:rPr>
              <w:t xml:space="preserve"> v</w:t>
            </w:r>
            <w:r w:rsidRPr="00015166">
              <w:rPr>
                <w:rFonts w:ascii="Lucida Grande" w:hAnsi="Lucida Grande" w:cs="Lucida Grande"/>
                <w:color w:val="000000"/>
              </w:rPr>
              <w:t>idim problem u nastavnicima, profesorima, učiteljima koji su vrlo rigidni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5EE8">
              <w:rPr>
                <w:rFonts w:ascii="Lucida Grande" w:hAnsi="Lucida Grande" w:cs="Lucida Grande"/>
                <w:color w:val="000000"/>
              </w:rPr>
              <w:t>u vezi svojih nastavnih metoda.</w:t>
            </w:r>
          </w:p>
        </w:tc>
        <w:tc>
          <w:tcPr>
            <w:tcW w:w="1620" w:type="dxa"/>
          </w:tcPr>
          <w:p w14:paraId="32BE8BD4" w14:textId="60A3D5F4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TARIK</w:t>
            </w:r>
          </w:p>
        </w:tc>
        <w:tc>
          <w:tcPr>
            <w:tcW w:w="1170" w:type="dxa"/>
          </w:tcPr>
          <w:p w14:paraId="0853D05B" w14:textId="77777777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25.44</w:t>
            </w:r>
          </w:p>
          <w:p w14:paraId="530714DD" w14:textId="747F0257" w:rsidR="006169A2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26.24</w:t>
            </w:r>
          </w:p>
        </w:tc>
        <w:tc>
          <w:tcPr>
            <w:tcW w:w="1746" w:type="dxa"/>
          </w:tcPr>
          <w:p w14:paraId="51B83BC0" w14:textId="4789AA2F" w:rsidR="007D707C" w:rsidRDefault="006169A2" w:rsidP="007D707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</w:tbl>
    <w:p w14:paraId="20E730AC" w14:textId="77777777" w:rsidR="007D707C" w:rsidRDefault="007D707C" w:rsidP="007D707C">
      <w:pPr>
        <w:jc w:val="both"/>
        <w:rPr>
          <w:rFonts w:ascii="Lucida Grande" w:hAnsi="Lucida Grande" w:cs="Lucida Grande"/>
          <w:color w:val="000000"/>
        </w:rPr>
      </w:pPr>
    </w:p>
    <w:p w14:paraId="34B509B6" w14:textId="26F1F154" w:rsidR="000F7D0B" w:rsidRDefault="000F7D0B" w:rsidP="000F7D0B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2019-12-22</w:t>
      </w:r>
    </w:p>
    <w:p w14:paraId="158AE3BF" w14:textId="77777777" w:rsidR="00AE314D" w:rsidRDefault="00635D77" w:rsidP="000F7D0B">
      <w:pPr>
        <w:jc w:val="both"/>
        <w:rPr>
          <w:rFonts w:ascii="Lucida Grande" w:hAnsi="Lucida Grande" w:cs="Lucida Grande"/>
          <w:color w:val="000000"/>
        </w:rPr>
      </w:pPr>
      <w:hyperlink r:id="rId56" w:history="1">
        <w:r w:rsidR="000F7D0B" w:rsidRPr="009D0CBA">
          <w:rPr>
            <w:rStyle w:val="Hyperlink"/>
            <w:rFonts w:ascii="Lucida Grande" w:hAnsi="Lucida Grande" w:cs="Lucida Grande"/>
          </w:rPr>
          <w:t>https://www.slobodnaevropa.org/a/retrospektiva-perspektive-prva-epizoda-skoplje/30338631.html</w:t>
        </w:r>
      </w:hyperlink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  <w:r w:rsidR="000F7D0B">
        <w:rPr>
          <w:rFonts w:ascii="Lucida Grande" w:hAnsi="Lucida Grande" w:cs="Lucida Grande"/>
          <w:color w:val="000000"/>
        </w:rPr>
        <w:tab/>
      </w:r>
    </w:p>
    <w:p w14:paraId="2C814FB0" w14:textId="15A84F0C" w:rsidR="000F7D0B" w:rsidRPr="000F7D0B" w:rsidRDefault="00AE314D" w:rsidP="000F7D0B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RETROSPEKTIVA PERSPEKTIVE</w:t>
      </w:r>
      <w:r w:rsidR="000F7D0B">
        <w:rPr>
          <w:rFonts w:ascii="Lucida Grande" w:hAnsi="Lucida Grande" w:cs="Lucida Grande"/>
          <w:b/>
          <w:color w:val="000000"/>
        </w:rPr>
        <w:t xml:space="preserve"> </w:t>
      </w:r>
    </w:p>
    <w:p w14:paraId="77DAE44E" w14:textId="0A0618F5" w:rsidR="000F7D0B" w:rsidRDefault="000F7D0B" w:rsidP="000F7D0B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Skopje</w:t>
      </w:r>
    </w:p>
    <w:p w14:paraId="04158EF0" w14:textId="77777777" w:rsidR="007D707C" w:rsidRDefault="007D707C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82631A" w14:paraId="28944859" w14:textId="77777777" w:rsidTr="0082631A">
        <w:tc>
          <w:tcPr>
            <w:tcW w:w="9018" w:type="dxa"/>
          </w:tcPr>
          <w:p w14:paraId="09A6B5E6" w14:textId="4F3E1FC6" w:rsidR="0082631A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36A62">
              <w:rPr>
                <w:rFonts w:ascii="Lucida Grande" w:hAnsi="Lucida Grande" w:cs="Lucida Grande"/>
                <w:color w:val="000000"/>
              </w:rPr>
              <w:t>Makedonija je uradila ne samo sve nego vi</w:t>
            </w:r>
            <w:r>
              <w:rPr>
                <w:rFonts w:ascii="Lucida Grande" w:hAnsi="Lucida Grande" w:cs="Lucida Grande"/>
                <w:color w:val="000000"/>
              </w:rPr>
              <w:t>še od toga šta je bilo potrebno</w:t>
            </w:r>
            <w:r w:rsidRPr="00736A62">
              <w:rPr>
                <w:rFonts w:ascii="Lucida Grande" w:hAnsi="Lucida Grande" w:cs="Lucida Grande"/>
                <w:color w:val="000000"/>
              </w:rPr>
              <w:t>, i kad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5F05">
              <w:rPr>
                <w:rFonts w:ascii="Lucida Grande" w:hAnsi="Lucida Grande" w:cs="Lucida Grande"/>
                <w:color w:val="000000"/>
              </w:rPr>
              <w:t>je uradila sve što je od nje traženo, EU je hladno objavila da obećanje koje im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93A29">
              <w:rPr>
                <w:rFonts w:ascii="Lucida Grande" w:hAnsi="Lucida Grande" w:cs="Lucida Grande"/>
                <w:color w:val="000000"/>
              </w:rPr>
              <w:t>dala ne važi. Pitanje je tu veliko zašto je to EU uradila, a drugo je pitanje koje mene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4192">
              <w:rPr>
                <w:rFonts w:ascii="Lucida Grande" w:hAnsi="Lucida Grande" w:cs="Lucida Grande"/>
                <w:color w:val="000000"/>
              </w:rPr>
              <w:t xml:space="preserve">više peče i boli, kako će sada bilo koja druga zemlja na </w:t>
            </w:r>
            <w:r w:rsidRPr="00504192">
              <w:rPr>
                <w:rFonts w:ascii="Lucida Grande" w:hAnsi="Lucida Grande" w:cs="Lucida Grande"/>
                <w:color w:val="000000"/>
              </w:rPr>
              <w:lastRenderedPageBreak/>
              <w:t>Balkanu od zemalja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B48BA">
              <w:rPr>
                <w:rFonts w:ascii="Lucida Grande" w:hAnsi="Lucida Grande" w:cs="Lucida Grande"/>
                <w:color w:val="000000"/>
              </w:rPr>
              <w:t>bivše Jugoslavije koje još pregovaraju ili namjeravaju da pregovaraju sa EU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6B14">
              <w:rPr>
                <w:rFonts w:ascii="Lucida Grande" w:hAnsi="Lucida Grande" w:cs="Lucida Grande"/>
                <w:color w:val="000000"/>
              </w:rPr>
              <w:t>kao što je Kosovo, Crna Gora, Srbija i BiH, kako će oni vjerovati EU na osnovu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4B24">
              <w:rPr>
                <w:rFonts w:ascii="Lucida Grande" w:hAnsi="Lucida Grande" w:cs="Lucida Grande"/>
                <w:color w:val="000000"/>
              </w:rPr>
              <w:t>obećanja koje su do sada davali! To je jedno pitanje, i drugo pitanje, da li je iko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3DAF">
              <w:rPr>
                <w:rFonts w:ascii="Lucida Grande" w:hAnsi="Lucida Grande" w:cs="Lucida Grande"/>
                <w:color w:val="000000"/>
              </w:rPr>
              <w:t>u EU svjestan da su se time otvorila vrata potpuno drugoj političkoj opciji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4C33">
              <w:rPr>
                <w:rFonts w:ascii="Lucida Grande" w:hAnsi="Lucida Grande" w:cs="Lucida Grande"/>
                <w:color w:val="000000"/>
              </w:rPr>
              <w:t>Balkanu. Da li je svjesna toga da one zemlje koje su se protivile tome da Makedonija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4206">
              <w:rPr>
                <w:rFonts w:ascii="Lucida Grande" w:hAnsi="Lucida Grande" w:cs="Lucida Grande"/>
                <w:color w:val="000000"/>
              </w:rPr>
              <w:t>dobije zeleno svjetlo za početak pregovora o ulasku u EU sada onako snishodljivo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1D8F">
              <w:rPr>
                <w:rFonts w:ascii="Lucida Grande" w:hAnsi="Lucida Grande" w:cs="Lucida Grande"/>
                <w:color w:val="000000"/>
              </w:rPr>
              <w:t>i ironično sa strane gledaju i komentiraju. I da li su oni uopće razmišljali šta će se</w:t>
            </w:r>
            <w:r>
              <w:rPr>
                <w:rFonts w:ascii="Lucida Grande" w:hAnsi="Lucida Grande" w:cs="Lucida Grande"/>
                <w:color w:val="000000"/>
              </w:rPr>
              <w:t xml:space="preserve">  </w:t>
            </w:r>
            <w:r w:rsidRPr="00775C19">
              <w:rPr>
                <w:rFonts w:ascii="Lucida Grande" w:hAnsi="Lucida Grande" w:cs="Lucida Grande"/>
                <w:color w:val="000000"/>
              </w:rPr>
              <w:t>dogadjati na slijedećim izborima u Makedoniji kada evropska opcija bude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22D8">
              <w:rPr>
                <w:rFonts w:ascii="Lucida Grande" w:hAnsi="Lucida Grande" w:cs="Lucida Grande"/>
                <w:color w:val="000000"/>
              </w:rPr>
              <w:t>dnevnom redu.</w:t>
            </w:r>
          </w:p>
        </w:tc>
        <w:tc>
          <w:tcPr>
            <w:tcW w:w="1620" w:type="dxa"/>
          </w:tcPr>
          <w:p w14:paraId="7E480EFA" w14:textId="77777777" w:rsidR="0082631A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NENAD</w:t>
            </w:r>
          </w:p>
          <w:p w14:paraId="42BFAA7B" w14:textId="7699E155" w:rsidR="000F7D0B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PEJIĆ</w:t>
            </w:r>
          </w:p>
          <w:p w14:paraId="5B9CE656" w14:textId="5660C88D" w:rsidR="000F7D0B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7F9F3B44" w14:textId="77777777" w:rsidR="0082631A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03.04</w:t>
            </w:r>
          </w:p>
          <w:p w14:paraId="2D3D4A69" w14:textId="29566FCB" w:rsidR="000F7D0B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04.14</w:t>
            </w:r>
          </w:p>
        </w:tc>
        <w:tc>
          <w:tcPr>
            <w:tcW w:w="1746" w:type="dxa"/>
          </w:tcPr>
          <w:p w14:paraId="3D9D328C" w14:textId="77777777" w:rsidR="0082631A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Makedonija</w:t>
            </w:r>
          </w:p>
          <w:p w14:paraId="235C5777" w14:textId="35E725BB" w:rsidR="000F7D0B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82631A" w14:paraId="3E15BCD2" w14:textId="77777777" w:rsidTr="0082631A">
        <w:tc>
          <w:tcPr>
            <w:tcW w:w="9018" w:type="dxa"/>
          </w:tcPr>
          <w:p w14:paraId="5BA8492F" w14:textId="046F1524" w:rsidR="0082631A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55F7A">
              <w:rPr>
                <w:rFonts w:ascii="Lucida Grande" w:hAnsi="Lucida Grande" w:cs="Lucida Grande"/>
                <w:color w:val="000000"/>
              </w:rPr>
              <w:lastRenderedPageBreak/>
              <w:t>Mislim da treba da imamo jednu distancu i da ne očekujemo previše od ulaska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282F">
              <w:rPr>
                <w:rFonts w:ascii="Lucida Grande" w:hAnsi="Lucida Grande" w:cs="Lucida Grande"/>
                <w:color w:val="000000"/>
              </w:rPr>
              <w:t>u EU. Znači, Evropsku uniju mi treba da donesemo tu. A kako ćemo to uraditi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1298">
              <w:rPr>
                <w:rFonts w:ascii="Lucida Grande" w:hAnsi="Lucida Grande" w:cs="Lucida Grande"/>
                <w:color w:val="000000"/>
              </w:rPr>
              <w:t>ako se mi ne popravimo i ako ne počnemo razmišljati drugačije u svim sferama.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3772">
              <w:rPr>
                <w:rFonts w:ascii="Lucida Grande" w:hAnsi="Lucida Grande" w:cs="Lucida Grande"/>
                <w:color w:val="000000"/>
              </w:rPr>
              <w:t>Ako u Evropi imaju doibre zakone to isto imamo i kod nas ali moraćemo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4F3E">
              <w:rPr>
                <w:rFonts w:ascii="Lucida Grande" w:hAnsi="Lucida Grande" w:cs="Lucida Grande"/>
                <w:color w:val="000000"/>
              </w:rPr>
              <w:t>potrudimo da ih sprovodimo i da ne tražimo mogućnosti da neko nam progleda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D1E76">
              <w:rPr>
                <w:rFonts w:ascii="Lucida Grande" w:hAnsi="Lucida Grande" w:cs="Lucida Grande"/>
                <w:color w:val="000000"/>
              </w:rPr>
              <w:t>kroz prste jer smo mala država.</w:t>
            </w:r>
          </w:p>
        </w:tc>
        <w:tc>
          <w:tcPr>
            <w:tcW w:w="1620" w:type="dxa"/>
          </w:tcPr>
          <w:p w14:paraId="592C33D1" w14:textId="77777777" w:rsidR="0082631A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MILKO</w:t>
            </w:r>
          </w:p>
          <w:p w14:paraId="3D571F54" w14:textId="77777777" w:rsidR="000F7D0B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JOVANOV</w:t>
            </w:r>
          </w:p>
          <w:p w14:paraId="56E0949E" w14:textId="77777777" w:rsidR="000F7D0B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SKI</w:t>
            </w:r>
          </w:p>
          <w:p w14:paraId="620C7B85" w14:textId="53730F87" w:rsidR="000F7D0B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1637EED1" w14:textId="77777777" w:rsidR="0082631A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06.54</w:t>
            </w:r>
          </w:p>
          <w:p w14:paraId="13EB894B" w14:textId="53101DBA" w:rsidR="000F7D0B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07.37</w:t>
            </w:r>
          </w:p>
        </w:tc>
        <w:tc>
          <w:tcPr>
            <w:tcW w:w="1746" w:type="dxa"/>
          </w:tcPr>
          <w:p w14:paraId="2C513838" w14:textId="77777777" w:rsidR="0082631A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Makedonija</w:t>
            </w:r>
          </w:p>
          <w:p w14:paraId="4DFEABE8" w14:textId="2397F530" w:rsidR="000F7D0B" w:rsidRDefault="000F7D0B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82631A" w14:paraId="16D7C315" w14:textId="77777777" w:rsidTr="0082631A">
        <w:tc>
          <w:tcPr>
            <w:tcW w:w="9018" w:type="dxa"/>
          </w:tcPr>
          <w:p w14:paraId="62F9A073" w14:textId="0B7632DF" w:rsidR="0082631A" w:rsidRDefault="000F7D0B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86E58">
              <w:rPr>
                <w:rFonts w:ascii="Lucida Grande" w:hAnsi="Lucida Grande" w:cs="Lucida Grande"/>
                <w:color w:val="000000"/>
              </w:rPr>
              <w:t>Mislim da život van ovih naših granica itekako znači za otvaranje granica u nama.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296B354A" w14:textId="77777777" w:rsidR="000F7D0B" w:rsidRDefault="00C9207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  <w:p w14:paraId="34E28DBC" w14:textId="77777777" w:rsidR="00C9207E" w:rsidRDefault="00C9207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ĆETKOVIĆ</w:t>
            </w:r>
          </w:p>
          <w:p w14:paraId="1D8D45A7" w14:textId="0BA8C9F3" w:rsidR="00C9207E" w:rsidRDefault="00C9207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Aktivistica</w:t>
            </w:r>
          </w:p>
        </w:tc>
        <w:tc>
          <w:tcPr>
            <w:tcW w:w="1170" w:type="dxa"/>
          </w:tcPr>
          <w:p w14:paraId="65582872" w14:textId="77777777" w:rsidR="0082631A" w:rsidRDefault="00C9207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08.15</w:t>
            </w:r>
          </w:p>
          <w:p w14:paraId="4FB5E465" w14:textId="6996C319" w:rsidR="00C9207E" w:rsidRDefault="00C9207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08.21</w:t>
            </w:r>
          </w:p>
        </w:tc>
        <w:tc>
          <w:tcPr>
            <w:tcW w:w="1746" w:type="dxa"/>
          </w:tcPr>
          <w:p w14:paraId="199F0B3C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Makedonija</w:t>
            </w:r>
          </w:p>
          <w:p w14:paraId="1007D089" w14:textId="057ECBA0" w:rsidR="0082631A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82631A" w14:paraId="4CACF111" w14:textId="77777777" w:rsidTr="0082631A">
        <w:tc>
          <w:tcPr>
            <w:tcW w:w="9018" w:type="dxa"/>
          </w:tcPr>
          <w:p w14:paraId="6E63AFA7" w14:textId="508A4544" w:rsidR="0082631A" w:rsidRDefault="00C9207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B3CB3">
              <w:rPr>
                <w:rFonts w:ascii="Lucida Grande" w:hAnsi="Lucida Grande" w:cs="Lucida Grande"/>
                <w:color w:val="000000"/>
              </w:rPr>
              <w:t>To kad ste vi bačeni u ambijent koji vam je nepoznat, koji više nije vaš, onda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1FFF">
              <w:rPr>
                <w:rFonts w:ascii="Lucida Grande" w:hAnsi="Lucida Grande" w:cs="Lucida Grande"/>
                <w:color w:val="000000"/>
              </w:rPr>
              <w:t>shvatite, naravno ako ste dovoljnoi snažni,  i ako ostanete dovoljno pripremljeni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45EA4">
              <w:rPr>
                <w:rFonts w:ascii="Lucida Grande" w:hAnsi="Lucida Grande" w:cs="Lucida Grande"/>
                <w:color w:val="000000"/>
              </w:rPr>
              <w:t>i dovoljno otvoreni shvatite koliko ste mali u odnosi na neki svijet i koliko možete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0AB3">
              <w:rPr>
                <w:rFonts w:ascii="Lucida Grande" w:hAnsi="Lucida Grande" w:cs="Lucida Grande"/>
                <w:color w:val="000000"/>
              </w:rPr>
              <w:t>toga različitog da naučite od drugih ljudi.</w:t>
            </w:r>
          </w:p>
        </w:tc>
        <w:tc>
          <w:tcPr>
            <w:tcW w:w="1620" w:type="dxa"/>
          </w:tcPr>
          <w:p w14:paraId="5D41BBA0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  <w:p w14:paraId="3DC7DB8A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ĆETKOVIĆ</w:t>
            </w:r>
          </w:p>
          <w:p w14:paraId="01568E43" w14:textId="373E24FC" w:rsidR="0082631A" w:rsidRDefault="00C9207E" w:rsidP="00C9207E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Aktivistica</w:t>
            </w:r>
          </w:p>
        </w:tc>
        <w:tc>
          <w:tcPr>
            <w:tcW w:w="1170" w:type="dxa"/>
          </w:tcPr>
          <w:p w14:paraId="661DA7F1" w14:textId="77777777" w:rsidR="0082631A" w:rsidRDefault="00C9207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08.49</w:t>
            </w:r>
          </w:p>
          <w:p w14:paraId="709C45BA" w14:textId="704FCC61" w:rsidR="00C9207E" w:rsidRDefault="00C9207E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09.19</w:t>
            </w:r>
          </w:p>
        </w:tc>
        <w:tc>
          <w:tcPr>
            <w:tcW w:w="1746" w:type="dxa"/>
          </w:tcPr>
          <w:p w14:paraId="6C566FE5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Makedonija</w:t>
            </w:r>
          </w:p>
          <w:p w14:paraId="362BE2EA" w14:textId="4B0F9BED" w:rsidR="0082631A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C9207E" w14:paraId="637BA74D" w14:textId="77777777" w:rsidTr="00C9207E">
        <w:tc>
          <w:tcPr>
            <w:tcW w:w="9018" w:type="dxa"/>
          </w:tcPr>
          <w:p w14:paraId="3A9345E6" w14:textId="3153664B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66F7F">
              <w:rPr>
                <w:rFonts w:ascii="Lucida Grande" w:hAnsi="Lucida Grande" w:cs="Lucida Grande"/>
                <w:color w:val="000000"/>
              </w:rPr>
              <w:t>Nažalost ono što vidimo širom Evriope same jeste da priadnost EU ni u kom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04E8">
              <w:rPr>
                <w:rFonts w:ascii="Lucida Grande" w:hAnsi="Lucida Grande" w:cs="Lucida Grande"/>
                <w:color w:val="000000"/>
              </w:rPr>
              <w:t>slučaju ne mora da označava brisanje nacionalizama i brisanje šovinizma. Tako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4E6A">
              <w:rPr>
                <w:rFonts w:ascii="Lucida Grande" w:hAnsi="Lucida Grande" w:cs="Lucida Grande"/>
                <w:color w:val="000000"/>
              </w:rPr>
              <w:t>mislim, i ključno je, da čovjek sam u sebi briše granice.</w:t>
            </w:r>
          </w:p>
        </w:tc>
        <w:tc>
          <w:tcPr>
            <w:tcW w:w="1620" w:type="dxa"/>
          </w:tcPr>
          <w:p w14:paraId="3EED5B5A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MIRKO</w:t>
            </w:r>
          </w:p>
          <w:p w14:paraId="32D65A85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RADONJIĆ</w:t>
            </w:r>
          </w:p>
          <w:p w14:paraId="583A5D4D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Slikar,</w:t>
            </w:r>
          </w:p>
          <w:p w14:paraId="645B7D73" w14:textId="521A3EDE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režiser</w:t>
            </w:r>
          </w:p>
        </w:tc>
        <w:tc>
          <w:tcPr>
            <w:tcW w:w="1170" w:type="dxa"/>
          </w:tcPr>
          <w:p w14:paraId="6C7BD4A9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09.35</w:t>
            </w:r>
          </w:p>
          <w:p w14:paraId="24E89C84" w14:textId="39FFC593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10.01</w:t>
            </w:r>
          </w:p>
        </w:tc>
        <w:tc>
          <w:tcPr>
            <w:tcW w:w="1746" w:type="dxa"/>
          </w:tcPr>
          <w:p w14:paraId="0AC93179" w14:textId="244B5851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C9207E" w14:paraId="3A83D6B0" w14:textId="77777777" w:rsidTr="00C9207E">
        <w:tc>
          <w:tcPr>
            <w:tcW w:w="9018" w:type="dxa"/>
          </w:tcPr>
          <w:p w14:paraId="19CE2598" w14:textId="0F50DF5E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02DF9">
              <w:rPr>
                <w:rFonts w:ascii="Lucida Grande" w:hAnsi="Lucida Grande" w:cs="Lucida Grande"/>
                <w:color w:val="000000"/>
              </w:rPr>
              <w:t>Nije znanje samo ono što se stekne u obrazovnom sistemu. Znanje je i vaš život.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32C3">
              <w:rPr>
                <w:rFonts w:ascii="Lucida Grande" w:hAnsi="Lucida Grande" w:cs="Lucida Grande"/>
                <w:color w:val="000000"/>
              </w:rPr>
              <w:t>Život je nešto što će da vas oblikuje i što će, ukoliko budete spremni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32C3">
              <w:rPr>
                <w:rFonts w:ascii="Lucida Grande" w:hAnsi="Lucida Grande" w:cs="Lucida Grande"/>
                <w:color w:val="000000"/>
              </w:rPr>
              <w:t>za to, da vas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121CC">
              <w:rPr>
                <w:rFonts w:ascii="Lucida Grande" w:hAnsi="Lucida Grande" w:cs="Lucida Grande"/>
                <w:color w:val="000000"/>
              </w:rPr>
              <w:t>oblikuje da budete bolje ljudsko biće.</w:t>
            </w:r>
          </w:p>
        </w:tc>
        <w:tc>
          <w:tcPr>
            <w:tcW w:w="1620" w:type="dxa"/>
          </w:tcPr>
          <w:p w14:paraId="219068EA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  <w:p w14:paraId="3C15915B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ĆETKOVIĆ</w:t>
            </w:r>
          </w:p>
          <w:p w14:paraId="1484EBEC" w14:textId="22761A51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Aktivistica</w:t>
            </w:r>
          </w:p>
        </w:tc>
        <w:tc>
          <w:tcPr>
            <w:tcW w:w="1170" w:type="dxa"/>
          </w:tcPr>
          <w:p w14:paraId="27DC4921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10.23</w:t>
            </w:r>
          </w:p>
          <w:p w14:paraId="4A5B7CF3" w14:textId="75C892EA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10.39</w:t>
            </w:r>
          </w:p>
        </w:tc>
        <w:tc>
          <w:tcPr>
            <w:tcW w:w="1746" w:type="dxa"/>
          </w:tcPr>
          <w:p w14:paraId="32D5434E" w14:textId="170CBF74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C9207E" w14:paraId="32C04AA8" w14:textId="77777777" w:rsidTr="00C9207E">
        <w:tc>
          <w:tcPr>
            <w:tcW w:w="9018" w:type="dxa"/>
          </w:tcPr>
          <w:p w14:paraId="6ECFDF1F" w14:textId="2932F1BC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74BD1">
              <w:rPr>
                <w:rFonts w:ascii="Lucida Grande" w:hAnsi="Lucida Grande" w:cs="Lucida Grande"/>
                <w:color w:val="000000"/>
              </w:rPr>
              <w:lastRenderedPageBreak/>
              <w:t>Ne samo da nije moguće izbrisati sve razlike, nego ono što najprije moramo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0601">
              <w:rPr>
                <w:rFonts w:ascii="Lucida Grande" w:hAnsi="Lucida Grande" w:cs="Lucida Grande"/>
                <w:color w:val="000000"/>
              </w:rPr>
              <w:t>uradimo jeste da iz priznamo i prihvatimo, da bi smo onda uspjeli da uspostavimo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32A9">
              <w:rPr>
                <w:rFonts w:ascii="Lucida Grande" w:hAnsi="Lucida Grande" w:cs="Lucida Grande"/>
                <w:color w:val="000000"/>
              </w:rPr>
              <w:t>neki suživot.</w:t>
            </w:r>
          </w:p>
        </w:tc>
        <w:tc>
          <w:tcPr>
            <w:tcW w:w="1620" w:type="dxa"/>
          </w:tcPr>
          <w:p w14:paraId="6B1138E1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MIRKO</w:t>
            </w:r>
          </w:p>
          <w:p w14:paraId="0EC0108B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RADONJIĆ</w:t>
            </w:r>
          </w:p>
          <w:p w14:paraId="79476143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Slikar,</w:t>
            </w:r>
          </w:p>
          <w:p w14:paraId="37AFA984" w14:textId="426B2D18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režiser</w:t>
            </w:r>
          </w:p>
        </w:tc>
        <w:tc>
          <w:tcPr>
            <w:tcW w:w="1170" w:type="dxa"/>
          </w:tcPr>
          <w:p w14:paraId="24ADBEF9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12.21</w:t>
            </w:r>
          </w:p>
          <w:p w14:paraId="6906ED2A" w14:textId="3E0D7585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12.37</w:t>
            </w:r>
          </w:p>
        </w:tc>
        <w:tc>
          <w:tcPr>
            <w:tcW w:w="1746" w:type="dxa"/>
          </w:tcPr>
          <w:p w14:paraId="49C557A6" w14:textId="5F198128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C9207E" w14:paraId="442B5D5B" w14:textId="77777777" w:rsidTr="00C9207E">
        <w:tc>
          <w:tcPr>
            <w:tcW w:w="9018" w:type="dxa"/>
          </w:tcPr>
          <w:p w14:paraId="15FCD039" w14:textId="7FA590A8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01AD4">
              <w:rPr>
                <w:rFonts w:ascii="Lucida Grande" w:hAnsi="Lucida Grande" w:cs="Lucida Grande"/>
                <w:color w:val="000000"/>
              </w:rPr>
              <w:t>Ja ću započeti iz ljudske perpektive. Ako ljudi žele da komuniciraju izmedju sebe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6801">
              <w:rPr>
                <w:rFonts w:ascii="Lucida Grande" w:hAnsi="Lucida Grande" w:cs="Lucida Grande"/>
                <w:color w:val="000000"/>
              </w:rPr>
              <w:t>trebaju da uče jezike drugih. Makedonsko stanovništvo je većina u Sjevernoj</w:t>
            </w:r>
            <w:r>
              <w:rPr>
                <w:rFonts w:ascii="Lucida Grande" w:hAnsi="Lucida Grande" w:cs="Lucida Grande"/>
                <w:color w:val="000000"/>
              </w:rPr>
              <w:t xml:space="preserve"> Ma</w:t>
            </w:r>
            <w:r w:rsidRPr="00380484">
              <w:rPr>
                <w:rFonts w:ascii="Lucida Grande" w:hAnsi="Lucida Grande" w:cs="Lucida Grande"/>
                <w:color w:val="000000"/>
              </w:rPr>
              <w:t>ked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380484">
              <w:rPr>
                <w:rFonts w:ascii="Lucida Grande" w:hAnsi="Lucida Grande" w:cs="Lucida Grande"/>
                <w:color w:val="000000"/>
              </w:rPr>
              <w:t>niji, razumljivo da manja etnička zajednica treba da poznaje makedonski</w:t>
            </w:r>
            <w:r>
              <w:rPr>
                <w:rFonts w:ascii="Lucida Grande" w:hAnsi="Lucida Grande" w:cs="Lucida Grande"/>
                <w:color w:val="000000"/>
              </w:rPr>
              <w:t xml:space="preserve"> jezik.</w:t>
            </w:r>
          </w:p>
        </w:tc>
        <w:tc>
          <w:tcPr>
            <w:tcW w:w="1620" w:type="dxa"/>
          </w:tcPr>
          <w:p w14:paraId="0DAB6CFA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LJUDMIL</w:t>
            </w:r>
          </w:p>
          <w:p w14:paraId="4F092A73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SPASOV</w:t>
            </w:r>
          </w:p>
          <w:p w14:paraId="1ECCCF3C" w14:textId="167AC205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7E71ED97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12.55</w:t>
            </w:r>
          </w:p>
          <w:p w14:paraId="3236F0F0" w14:textId="7486E378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13.18</w:t>
            </w:r>
          </w:p>
        </w:tc>
        <w:tc>
          <w:tcPr>
            <w:tcW w:w="1746" w:type="dxa"/>
          </w:tcPr>
          <w:p w14:paraId="611074B9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  <w:p w14:paraId="00C5ED40" w14:textId="4F5AC043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C9207E" w14:paraId="47D7982D" w14:textId="77777777" w:rsidTr="00C9207E">
        <w:tc>
          <w:tcPr>
            <w:tcW w:w="9018" w:type="dxa"/>
          </w:tcPr>
          <w:p w14:paraId="4EA9533C" w14:textId="1790BEC5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D6C9C">
              <w:rPr>
                <w:rFonts w:ascii="Lucida Grande" w:hAnsi="Lucida Grande" w:cs="Lucida Grande"/>
                <w:color w:val="000000"/>
              </w:rPr>
              <w:t>Medjutim, tu se javlja i jedna druga situacija koja po meni nije dobra, a 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516C1">
              <w:rPr>
                <w:rFonts w:ascii="Lucida Grande" w:hAnsi="Lucida Grande" w:cs="Lucida Grande"/>
                <w:color w:val="000000"/>
              </w:rPr>
              <w:t>nepovoljno gledanje na drugog što je sasvim suprotno od 21. stoljeća i evropskih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16612">
              <w:rPr>
                <w:rFonts w:ascii="Lucida Grande" w:hAnsi="Lucida Grande" w:cs="Lucida Grande"/>
                <w:color w:val="000000"/>
              </w:rPr>
              <w:t>integracija prema kojima mi stremimo. Po tome treba se izučavati jezik drugih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3CBA">
              <w:rPr>
                <w:rFonts w:ascii="Lucida Grande" w:hAnsi="Lucida Grande" w:cs="Lucida Grande"/>
                <w:color w:val="000000"/>
              </w:rPr>
              <w:t>n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F53CBA">
              <w:rPr>
                <w:rFonts w:ascii="Lucida Grande" w:hAnsi="Lucida Grande" w:cs="Lucida Grande"/>
                <w:color w:val="000000"/>
              </w:rPr>
              <w:t>cionalnosti bez obzira da li je većinski kao makedonski ili manjinski kao Albanski.</w:t>
            </w:r>
          </w:p>
        </w:tc>
        <w:tc>
          <w:tcPr>
            <w:tcW w:w="1620" w:type="dxa"/>
          </w:tcPr>
          <w:p w14:paraId="3F447466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LJUDMIL</w:t>
            </w:r>
          </w:p>
          <w:p w14:paraId="40323FF7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SPASOV</w:t>
            </w:r>
          </w:p>
          <w:p w14:paraId="50EB0EAB" w14:textId="62CCACDD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678EA91F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13.29</w:t>
            </w:r>
          </w:p>
          <w:p w14:paraId="649EA936" w14:textId="4682B7C6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14.02</w:t>
            </w:r>
          </w:p>
        </w:tc>
        <w:tc>
          <w:tcPr>
            <w:tcW w:w="1746" w:type="dxa"/>
          </w:tcPr>
          <w:p w14:paraId="35CE5675" w14:textId="7E1E0E76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C9207E" w14:paraId="3A0189AC" w14:textId="77777777" w:rsidTr="00C9207E">
        <w:tc>
          <w:tcPr>
            <w:tcW w:w="9018" w:type="dxa"/>
          </w:tcPr>
          <w:p w14:paraId="34F5CFBD" w14:textId="4DEAF068" w:rsidR="00C9207E" w:rsidRDefault="00D07D1A" w:rsidP="00D07D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73E6B">
              <w:rPr>
                <w:rFonts w:ascii="Lucida Grande" w:hAnsi="Lucida Grande" w:cs="Lucida Grande"/>
                <w:color w:val="000000"/>
              </w:rPr>
              <w:t>Jedan veliki problem je to naše vlasti ne poštuju povelju UN i EU. EU se trudi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0137">
              <w:rPr>
                <w:rFonts w:ascii="Lucida Grande" w:hAnsi="Lucida Grande" w:cs="Lucida Grande"/>
                <w:color w:val="000000"/>
              </w:rPr>
              <w:t>svaka od njihovih zemalja izučava tri jezika. UN povelja govori o tome da su svi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5FEF">
              <w:rPr>
                <w:rFonts w:ascii="Lucida Grande" w:hAnsi="Lucida Grande" w:cs="Lucida Grande"/>
                <w:color w:val="000000"/>
              </w:rPr>
              <w:t>maternji jezici kulturno nasljedstvo, nešto što mora da se baštini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67E91D3E" w14:textId="77777777" w:rsidR="00C9207E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MUSTAFA</w:t>
            </w:r>
          </w:p>
          <w:p w14:paraId="14C55736" w14:textId="77777777" w:rsidR="00D07D1A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IBRAHIM</w:t>
            </w:r>
          </w:p>
          <w:p w14:paraId="552F53E2" w14:textId="71AFEF98" w:rsidR="00D07D1A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05878E70" w14:textId="180FE929" w:rsidR="00C9207E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14.18</w:t>
            </w:r>
          </w:p>
          <w:p w14:paraId="13B1F738" w14:textId="30E33909" w:rsidR="00D07D1A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14.38</w:t>
            </w:r>
          </w:p>
        </w:tc>
        <w:tc>
          <w:tcPr>
            <w:tcW w:w="1746" w:type="dxa"/>
          </w:tcPr>
          <w:p w14:paraId="396C4154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  <w:p w14:paraId="2D65EB53" w14:textId="091306FD" w:rsidR="00D07D1A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C9207E" w14:paraId="6CAAB142" w14:textId="77777777" w:rsidTr="00C9207E">
        <w:tc>
          <w:tcPr>
            <w:tcW w:w="9018" w:type="dxa"/>
          </w:tcPr>
          <w:p w14:paraId="680B6000" w14:textId="41EE2041" w:rsidR="00C9207E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913A5">
              <w:rPr>
                <w:rFonts w:ascii="Lucida Grande" w:hAnsi="Lucida Grande" w:cs="Lucida Grande"/>
                <w:color w:val="000000"/>
              </w:rPr>
              <w:t>Pred nama danas, kao i pred našim precima u prošlosti, postoje različite vrste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3E18">
              <w:rPr>
                <w:rFonts w:ascii="Lucida Grande" w:hAnsi="Lucida Grande" w:cs="Lucida Grande"/>
                <w:color w:val="000000"/>
              </w:rPr>
              <w:t>barijera, najčešće onih virtue</w:t>
            </w:r>
            <w:r>
              <w:rPr>
                <w:rFonts w:ascii="Lucida Grande" w:hAnsi="Lucida Grande" w:cs="Lucida Grande"/>
                <w:color w:val="000000"/>
              </w:rPr>
              <w:t>lnih. Dakle, to su ti zidovi ko</w:t>
            </w:r>
            <w:r w:rsidRPr="001C3E18">
              <w:rPr>
                <w:rFonts w:ascii="Lucida Grande" w:hAnsi="Lucida Grande" w:cs="Lucida Grande"/>
                <w:color w:val="000000"/>
              </w:rPr>
              <w:t>je mi ne vidimo, koji se</w:t>
            </w:r>
            <w:r>
              <w:rPr>
                <w:rFonts w:ascii="Lucida Grande" w:hAnsi="Lucida Grande" w:cs="Lucida Grande"/>
                <w:color w:val="000000"/>
              </w:rPr>
              <w:t xml:space="preserve"> i</w:t>
            </w:r>
            <w:r w:rsidRPr="001342DD">
              <w:rPr>
                <w:rFonts w:ascii="Lucida Grande" w:hAnsi="Lucida Grande" w:cs="Lucida Grande"/>
                <w:color w:val="000000"/>
              </w:rPr>
              <w:t>takako osjećaju svakog dana. Jedan od tih zidova jeste jezik. Mi pripadamo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1E46">
              <w:rPr>
                <w:rFonts w:ascii="Lucida Grande" w:hAnsi="Lucida Grande" w:cs="Lucida Grande"/>
                <w:color w:val="000000"/>
              </w:rPr>
              <w:t>nacijama koje su male po broju, i pripadamo jezicima koji su mali po broju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3FB2">
              <w:rPr>
                <w:rFonts w:ascii="Lucida Grande" w:hAnsi="Lucida Grande" w:cs="Lucida Grande"/>
                <w:color w:val="000000"/>
              </w:rPr>
              <w:t>korisnika, odnosno govornika tih jezika. I pre svega treba čuvati i negovati,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1567">
              <w:rPr>
                <w:rFonts w:ascii="Lucida Grande" w:hAnsi="Lucida Grande" w:cs="Lucida Grande"/>
                <w:color w:val="000000"/>
              </w:rPr>
              <w:t>dobro poznavati i negovati sopsveni maternji jezik i nacionalno pismo. Ali, s druge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D2EC2">
              <w:rPr>
                <w:rFonts w:ascii="Lucida Grande" w:hAnsi="Lucida Grande" w:cs="Lucida Grande"/>
                <w:color w:val="000000"/>
              </w:rPr>
              <w:t>strane treba biti otvoren za sticanje novih znanja kada su u pitanju strani jezici.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5577">
              <w:rPr>
                <w:rFonts w:ascii="Lucida Grande" w:hAnsi="Lucida Grande" w:cs="Lucida Grande"/>
                <w:color w:val="000000"/>
              </w:rPr>
              <w:t>Pre svega susedni jezici, jezici susednih naroda koji su nama veoma srodni.</w:t>
            </w:r>
          </w:p>
        </w:tc>
        <w:tc>
          <w:tcPr>
            <w:tcW w:w="1620" w:type="dxa"/>
          </w:tcPr>
          <w:p w14:paraId="39E1D41C" w14:textId="77777777" w:rsidR="00C9207E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DEJAN</w:t>
            </w:r>
          </w:p>
          <w:p w14:paraId="176EDC02" w14:textId="30D760B1" w:rsidR="00D07D1A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RISTIĆ</w:t>
            </w:r>
            <w:r>
              <w:rPr>
                <w:rFonts w:ascii="Lucida Grande" w:hAnsi="Lucida Grande" w:cs="Lucida Grande"/>
                <w:color w:val="000000"/>
              </w:rPr>
              <w:br/>
              <w:t>Istoričar</w:t>
            </w:r>
          </w:p>
        </w:tc>
        <w:tc>
          <w:tcPr>
            <w:tcW w:w="1170" w:type="dxa"/>
          </w:tcPr>
          <w:p w14:paraId="51A5247E" w14:textId="77777777" w:rsidR="00C9207E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15.26</w:t>
            </w:r>
          </w:p>
          <w:p w14:paraId="12FB03CF" w14:textId="0C4BDB7D" w:rsidR="00D07D1A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16.05</w:t>
            </w:r>
          </w:p>
        </w:tc>
        <w:tc>
          <w:tcPr>
            <w:tcW w:w="1746" w:type="dxa"/>
          </w:tcPr>
          <w:p w14:paraId="5530017B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  <w:p w14:paraId="42CDCFD3" w14:textId="2DB5B8EE" w:rsidR="00D07D1A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C9207E" w14:paraId="13461A8C" w14:textId="77777777" w:rsidTr="00C9207E">
        <w:tc>
          <w:tcPr>
            <w:tcW w:w="9018" w:type="dxa"/>
          </w:tcPr>
          <w:p w14:paraId="6B5F287C" w14:textId="2A5EE74C" w:rsidR="00C9207E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01D08">
              <w:rPr>
                <w:rFonts w:ascii="Lucida Grande" w:hAnsi="Lucida Grande" w:cs="Lucida Grande"/>
                <w:color w:val="000000"/>
              </w:rPr>
              <w:t>Ne smijemo da budemo tako rigidni. Znači, moramo da budemo tako fleksibilni,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4FDF">
              <w:rPr>
                <w:rFonts w:ascii="Lucida Grande" w:hAnsi="Lucida Grande" w:cs="Lucida Grande"/>
                <w:color w:val="000000"/>
              </w:rPr>
              <w:t>i da počnemo da poimamo druge, da jednostavno počnemo da razmišljamo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1671">
              <w:rPr>
                <w:rFonts w:ascii="Lucida Grande" w:hAnsi="Lucida Grande" w:cs="Lucida Grande"/>
                <w:color w:val="000000"/>
              </w:rPr>
              <w:t>drugima. Jer i ta moja interakcija sa drugima sam ja.</w:t>
            </w:r>
          </w:p>
        </w:tc>
        <w:tc>
          <w:tcPr>
            <w:tcW w:w="1620" w:type="dxa"/>
          </w:tcPr>
          <w:p w14:paraId="42024454" w14:textId="77777777" w:rsidR="00D07D1A" w:rsidRDefault="00D07D1A" w:rsidP="00D07D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  <w:p w14:paraId="6C0430F1" w14:textId="77777777" w:rsidR="00D07D1A" w:rsidRDefault="00D07D1A" w:rsidP="00D07D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ĆETKOVIĆ</w:t>
            </w:r>
          </w:p>
          <w:p w14:paraId="3CA11276" w14:textId="77D67300" w:rsidR="00C9207E" w:rsidRDefault="00D07D1A" w:rsidP="00D07D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Aktivistica</w:t>
            </w:r>
          </w:p>
        </w:tc>
        <w:tc>
          <w:tcPr>
            <w:tcW w:w="1170" w:type="dxa"/>
          </w:tcPr>
          <w:p w14:paraId="2E096E18" w14:textId="73443E5F" w:rsidR="00C9207E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19.21</w:t>
            </w:r>
          </w:p>
          <w:p w14:paraId="0A4E04A0" w14:textId="0DC1F1D7" w:rsidR="00D07D1A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19.38</w:t>
            </w:r>
          </w:p>
        </w:tc>
        <w:tc>
          <w:tcPr>
            <w:tcW w:w="1746" w:type="dxa"/>
          </w:tcPr>
          <w:p w14:paraId="15DC1292" w14:textId="77777777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  <w:p w14:paraId="6E1413BD" w14:textId="36C13B37" w:rsidR="00D07D1A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Identitet</w:t>
            </w:r>
          </w:p>
        </w:tc>
      </w:tr>
      <w:tr w:rsidR="00C9207E" w14:paraId="08BB6B15" w14:textId="77777777" w:rsidTr="00C9207E">
        <w:tc>
          <w:tcPr>
            <w:tcW w:w="9018" w:type="dxa"/>
          </w:tcPr>
          <w:p w14:paraId="03751B18" w14:textId="490142F2" w:rsidR="00C9207E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47152">
              <w:rPr>
                <w:rFonts w:ascii="Lucida Grande" w:hAnsi="Lucida Grande" w:cs="Lucida Grande"/>
                <w:color w:val="000000"/>
              </w:rPr>
              <w:t xml:space="preserve">Ima jedna stvar koja još nije iskazana naučno, a to je da na mjestima gdje </w:t>
            </w:r>
            <w:r w:rsidRPr="00C47152">
              <w:rPr>
                <w:rFonts w:ascii="Lucida Grande" w:hAnsi="Lucida Grande" w:cs="Lucida Grande"/>
                <w:color w:val="000000"/>
              </w:rPr>
              <w:lastRenderedPageBreak/>
              <w:t>žive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379B1">
              <w:rPr>
                <w:rFonts w:ascii="Lucida Grande" w:hAnsi="Lucida Grande" w:cs="Lucida Grande"/>
                <w:color w:val="000000"/>
              </w:rPr>
              <w:t>Makedonci, a gdje preovladava albansko stanovništvo, oni uče njihov jezik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754A">
              <w:rPr>
                <w:rFonts w:ascii="Lucida Grande" w:hAnsi="Lucida Grande" w:cs="Lucida Grande"/>
                <w:color w:val="000000"/>
              </w:rPr>
              <w:t>za komunikaciju. I obrnuto, Albanci odlično poznaju makedonski jezik. Možemo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03BC">
              <w:rPr>
                <w:rFonts w:ascii="Lucida Grande" w:hAnsi="Lucida Grande" w:cs="Lucida Grande"/>
                <w:color w:val="000000"/>
              </w:rPr>
              <w:t>uzeti kao primer grad Debar, gdje je većina Albansko stanovništvo ali iz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2C22">
              <w:rPr>
                <w:rFonts w:ascii="Lucida Grande" w:hAnsi="Lucida Grande" w:cs="Lucida Grande"/>
                <w:color w:val="000000"/>
              </w:rPr>
              <w:t>poštovanja se izučava jezik komšije. Nažalost, loša poltika je upetljala prste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4309">
              <w:rPr>
                <w:rFonts w:ascii="Lucida Grande" w:hAnsi="Lucida Grande" w:cs="Lucida Grande"/>
                <w:color w:val="000000"/>
              </w:rPr>
              <w:t>ove procese, loša politika. Ja bih htio da se umješa dobra politika. Ta loša politika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1784">
              <w:rPr>
                <w:rFonts w:ascii="Lucida Grande" w:hAnsi="Lucida Grande" w:cs="Lucida Grande"/>
                <w:color w:val="000000"/>
              </w:rPr>
              <w:t>na neki način vaspitava mlade ljude da se udaljavaju jedni od drugih. A to 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9666A">
              <w:rPr>
                <w:rFonts w:ascii="Lucida Grande" w:hAnsi="Lucida Grande" w:cs="Lucida Grande"/>
                <w:color w:val="000000"/>
              </w:rPr>
              <w:t>apsolutno treba</w:t>
            </w:r>
          </w:p>
        </w:tc>
        <w:tc>
          <w:tcPr>
            <w:tcW w:w="1620" w:type="dxa"/>
          </w:tcPr>
          <w:p w14:paraId="35B7AEC7" w14:textId="77777777" w:rsidR="00D07D1A" w:rsidRDefault="00D07D1A" w:rsidP="00D07D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LJUDMIL</w:t>
            </w:r>
          </w:p>
          <w:p w14:paraId="62B8CC67" w14:textId="77777777" w:rsidR="00D07D1A" w:rsidRDefault="00D07D1A" w:rsidP="00D07D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SPASOV</w:t>
            </w:r>
          </w:p>
          <w:p w14:paraId="3E9D1DF8" w14:textId="66866987" w:rsidR="00C9207E" w:rsidRDefault="00D07D1A" w:rsidP="00D07D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4D8B3F47" w14:textId="77777777" w:rsidR="00C9207E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22.20</w:t>
            </w:r>
          </w:p>
          <w:p w14:paraId="2C937A0D" w14:textId="1F4CA173" w:rsidR="00D07D1A" w:rsidRDefault="00D07D1A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23.17</w:t>
            </w:r>
          </w:p>
        </w:tc>
        <w:tc>
          <w:tcPr>
            <w:tcW w:w="1746" w:type="dxa"/>
          </w:tcPr>
          <w:p w14:paraId="30BE1F16" w14:textId="7A367B60" w:rsidR="00C9207E" w:rsidRDefault="00C9207E" w:rsidP="00C9207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 xml:space="preserve">Nacionalni </w:t>
            </w:r>
            <w:r>
              <w:rPr>
                <w:rFonts w:ascii="Lucida Grande" w:hAnsi="Lucida Grande" w:cs="Lucida Grande"/>
                <w:color w:val="000000"/>
              </w:rPr>
              <w:lastRenderedPageBreak/>
              <w:t>odnosi</w:t>
            </w:r>
          </w:p>
        </w:tc>
      </w:tr>
    </w:tbl>
    <w:p w14:paraId="21A8ECA6" w14:textId="72075B76" w:rsidR="0082631A" w:rsidRDefault="0082631A" w:rsidP="0082631A">
      <w:pPr>
        <w:jc w:val="both"/>
        <w:rPr>
          <w:rFonts w:ascii="Lucida Grande" w:hAnsi="Lucida Grande" w:cs="Lucida Grande"/>
          <w:color w:val="000000"/>
        </w:rPr>
      </w:pPr>
    </w:p>
    <w:p w14:paraId="734224C6" w14:textId="58199BCE" w:rsidR="00D07D1A" w:rsidRDefault="00D07D1A" w:rsidP="00D07D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2019-12-29</w:t>
      </w:r>
    </w:p>
    <w:p w14:paraId="48B5661C" w14:textId="2E5C506D" w:rsidR="00D07D1A" w:rsidRDefault="00635D77" w:rsidP="00D07D1A">
      <w:pPr>
        <w:jc w:val="both"/>
        <w:rPr>
          <w:rFonts w:ascii="Lucida Grande" w:hAnsi="Lucida Grande" w:cs="Lucida Grande"/>
          <w:color w:val="000000"/>
        </w:rPr>
      </w:pPr>
      <w:hyperlink r:id="rId57" w:history="1">
        <w:r w:rsidR="00D07D1A" w:rsidRPr="009D0CBA">
          <w:rPr>
            <w:rStyle w:val="Hyperlink"/>
            <w:rFonts w:ascii="Lucida Grande" w:hAnsi="Lucida Grande" w:cs="Lucida Grande"/>
          </w:rPr>
          <w:t>https://www.youtube.com/watch?v=zuUCcZWL18o</w:t>
        </w:r>
      </w:hyperlink>
    </w:p>
    <w:p w14:paraId="4B89BFE8" w14:textId="753542D8" w:rsidR="00D07D1A" w:rsidRPr="000F7D0B" w:rsidRDefault="00D07D1A" w:rsidP="00D07D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35D77">
        <w:rPr>
          <w:rFonts w:ascii="Lucida Grande" w:hAnsi="Lucida Grande" w:cs="Lucida Grande"/>
          <w:b/>
          <w:color w:val="000000"/>
        </w:rPr>
        <w:t>RETROSPEKTIVA PERSPEKTIVE</w:t>
      </w:r>
      <w:bookmarkStart w:id="0" w:name="_GoBack"/>
      <w:bookmarkEnd w:id="0"/>
    </w:p>
    <w:p w14:paraId="7E940A68" w14:textId="3171D78B" w:rsidR="00D07D1A" w:rsidRDefault="00D07D1A" w:rsidP="00D07D1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Banjaluka</w:t>
      </w:r>
    </w:p>
    <w:p w14:paraId="26EDBE35" w14:textId="77777777" w:rsidR="0082631A" w:rsidRDefault="0082631A" w:rsidP="0082631A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0C1895" w14:paraId="35CE1A69" w14:textId="77777777" w:rsidTr="00875012">
        <w:tc>
          <w:tcPr>
            <w:tcW w:w="9018" w:type="dxa"/>
          </w:tcPr>
          <w:p w14:paraId="5ED3786D" w14:textId="7640485D" w:rsidR="000C1895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C1CE1">
              <w:rPr>
                <w:rFonts w:ascii="Lucida Grande" w:hAnsi="Lucida Grande" w:cs="Lucida Grande"/>
                <w:color w:val="000000"/>
              </w:rPr>
              <w:t>Smatram da mladim ljudima njihova budućnost nije nego je takodjer i sadašnjost.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65C3">
              <w:rPr>
                <w:rFonts w:ascii="Lucida Grande" w:hAnsi="Lucida Grande" w:cs="Lucida Grande"/>
                <w:color w:val="000000"/>
              </w:rPr>
              <w:t>Ako mlade ljude vidimo kao sadašnje aktere društva onda će oni stvarno imati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5439">
              <w:rPr>
                <w:rFonts w:ascii="Lucida Grande" w:hAnsi="Lucida Grande" w:cs="Lucida Grande"/>
                <w:color w:val="000000"/>
              </w:rPr>
              <w:t>priliku da promjene društvo u kome žive. Ako ih vidimo kao budućnost to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2D35">
              <w:rPr>
                <w:rFonts w:ascii="Lucida Grande" w:hAnsi="Lucida Grande" w:cs="Lucida Grande"/>
                <w:color w:val="000000"/>
              </w:rPr>
              <w:t>opet biti ne</w:t>
            </w:r>
            <w:r>
              <w:rPr>
                <w:rFonts w:ascii="Lucida Grande" w:hAnsi="Lucida Grande" w:cs="Lucida Grande"/>
                <w:color w:val="000000"/>
              </w:rPr>
              <w:t>ke</w:t>
            </w:r>
            <w:r w:rsidRPr="000C2D35">
              <w:rPr>
                <w:rFonts w:ascii="Lucida Grande" w:hAnsi="Lucida Grande" w:cs="Lucida Grande"/>
                <w:color w:val="000000"/>
              </w:rPr>
              <w:t xml:space="preserve"> druge generacije mladih ljudi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0C2D35">
              <w:rPr>
                <w:rFonts w:ascii="Lucida Grande" w:hAnsi="Lucida Grande" w:cs="Lucida Grande"/>
                <w:color w:val="000000"/>
              </w:rPr>
              <w:t xml:space="preserve"> možda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0C2D35">
              <w:rPr>
                <w:rFonts w:ascii="Lucida Grande" w:hAnsi="Lucida Grande" w:cs="Lucida Grande"/>
                <w:color w:val="000000"/>
              </w:rPr>
              <w:t xml:space="preserve"> koji će imati priliku da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7E7D">
              <w:rPr>
                <w:rFonts w:ascii="Lucida Grande" w:hAnsi="Lucida Grande" w:cs="Lucida Grande"/>
                <w:color w:val="000000"/>
              </w:rPr>
              <w:t>urade za ovu zemlju.</w:t>
            </w:r>
          </w:p>
        </w:tc>
        <w:tc>
          <w:tcPr>
            <w:tcW w:w="1620" w:type="dxa"/>
          </w:tcPr>
          <w:p w14:paraId="36887E04" w14:textId="77777777" w:rsidR="000C1895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ELVIRA</w:t>
            </w:r>
          </w:p>
          <w:p w14:paraId="072C5930" w14:textId="77777777" w:rsidR="00DA5D5C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HADŽIBE</w:t>
            </w:r>
          </w:p>
          <w:p w14:paraId="2C32F2E5" w14:textId="77777777" w:rsidR="00DA5D5C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GOVIĆ </w:t>
            </w:r>
          </w:p>
          <w:p w14:paraId="6795DD63" w14:textId="77777777" w:rsidR="00DA5D5C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BUBANJA</w:t>
            </w:r>
          </w:p>
          <w:p w14:paraId="71BFE88D" w14:textId="7B5B162C" w:rsidR="00DA5D5C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Forum MNE</w:t>
            </w:r>
          </w:p>
        </w:tc>
        <w:tc>
          <w:tcPr>
            <w:tcW w:w="1170" w:type="dxa"/>
          </w:tcPr>
          <w:p w14:paraId="706E95CF" w14:textId="77777777" w:rsidR="000C1895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04.20</w:t>
            </w:r>
          </w:p>
          <w:p w14:paraId="6A496C32" w14:textId="17FF96ED" w:rsidR="00DA5D5C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04.37</w:t>
            </w:r>
          </w:p>
        </w:tc>
        <w:tc>
          <w:tcPr>
            <w:tcW w:w="1746" w:type="dxa"/>
          </w:tcPr>
          <w:p w14:paraId="434DCD2D" w14:textId="77777777" w:rsidR="000C1895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1536EFDB" w14:textId="77777777" w:rsidR="00DA5D5C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  <w:p w14:paraId="1DC8A77D" w14:textId="429CB1F1" w:rsidR="00DA5D5C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0C1895" w14:paraId="3E42800B" w14:textId="77777777" w:rsidTr="000C1895">
        <w:tc>
          <w:tcPr>
            <w:tcW w:w="9018" w:type="dxa"/>
          </w:tcPr>
          <w:p w14:paraId="3ED80A3B" w14:textId="5FAE56DC" w:rsidR="000C1895" w:rsidRDefault="00DA5D5C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34DDD">
              <w:rPr>
                <w:rFonts w:ascii="Lucida Grande" w:hAnsi="Lucida Grande" w:cs="Lucida Grande"/>
                <w:color w:val="000000"/>
              </w:rPr>
              <w:t>Moja generacija koja je znači, mi sad neka srednja generacija rodjena tamo 70-ih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1064">
              <w:rPr>
                <w:rFonts w:ascii="Lucida Grande" w:hAnsi="Lucida Grande" w:cs="Lucida Grande"/>
                <w:color w:val="000000"/>
              </w:rPr>
              <w:t>je menjala, menjala i na kraju kad pogledate ništa nije promenila. Ali je dobro</w:t>
            </w:r>
            <w:r w:rsidR="009819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81974" w:rsidRPr="00941535">
              <w:rPr>
                <w:rFonts w:ascii="Lucida Grande" w:hAnsi="Lucida Grande" w:cs="Lucida Grande"/>
                <w:color w:val="000000"/>
              </w:rPr>
              <w:t>da ima mladih koji menaju, koji misle da nešto mogu da promene. Sve više</w:t>
            </w:r>
            <w:r w:rsidR="009819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81974" w:rsidRPr="00667EC7">
              <w:rPr>
                <w:rFonts w:ascii="Lucida Grande" w:hAnsi="Lucida Grande" w:cs="Lucida Grande"/>
                <w:color w:val="000000"/>
              </w:rPr>
              <w:t>mladih se prepušta žabokrečini u kojoj živi. Neka promena im je potpuno strana.</w:t>
            </w:r>
            <w:r w:rsidR="009819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81974" w:rsidRPr="00A028A8">
              <w:rPr>
                <w:rFonts w:ascii="Lucida Grande" w:hAnsi="Lucida Grande" w:cs="Lucida Grande"/>
                <w:color w:val="000000"/>
              </w:rPr>
              <w:t>Ja to primećujem i po generaciji moje dece koja više se ne angažuju u nekim</w:t>
            </w:r>
            <w:r w:rsidR="009819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81974" w:rsidRPr="00E47571">
              <w:rPr>
                <w:rFonts w:ascii="Lucida Grande" w:hAnsi="Lucida Grande" w:cs="Lucida Grande"/>
                <w:color w:val="000000"/>
              </w:rPr>
              <w:t>fakultetskim ili univerzitetskim organizacijama i tako dalje, nego gledaju da</w:t>
            </w:r>
            <w:r w:rsidR="0098197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81974" w:rsidRPr="00343342">
              <w:rPr>
                <w:rFonts w:ascii="Lucida Grande" w:hAnsi="Lucida Grande" w:cs="Lucida Grande"/>
                <w:color w:val="000000"/>
              </w:rPr>
              <w:t>zavr</w:t>
            </w:r>
            <w:r w:rsidR="00981974">
              <w:rPr>
                <w:rFonts w:ascii="Lucida Grande" w:hAnsi="Lucida Grande" w:cs="Lucida Grande"/>
                <w:color w:val="000000"/>
              </w:rPr>
              <w:t>š</w:t>
            </w:r>
            <w:r w:rsidR="00981974" w:rsidRPr="00343342">
              <w:rPr>
                <w:rFonts w:ascii="Lucida Grande" w:hAnsi="Lucida Grande" w:cs="Lucida Grande"/>
                <w:color w:val="000000"/>
              </w:rPr>
              <w:t xml:space="preserve">e svoje fakultet i uglavnom razmišljaju kako da </w:t>
            </w:r>
            <w:r w:rsidR="00981974">
              <w:rPr>
                <w:rFonts w:ascii="Lucida Grande" w:hAnsi="Lucida Grande" w:cs="Lucida Grande"/>
                <w:color w:val="000000"/>
              </w:rPr>
              <w:t>o</w:t>
            </w:r>
            <w:r w:rsidR="00981974" w:rsidRPr="00343342">
              <w:rPr>
                <w:rFonts w:ascii="Lucida Grande" w:hAnsi="Lucida Grande" w:cs="Lucida Grande"/>
                <w:color w:val="000000"/>
              </w:rPr>
              <w:t>du negde.</w:t>
            </w:r>
          </w:p>
        </w:tc>
        <w:tc>
          <w:tcPr>
            <w:tcW w:w="1620" w:type="dxa"/>
          </w:tcPr>
          <w:p w14:paraId="3E472677" w14:textId="77777777" w:rsidR="000C1895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DRAGOLJUB</w:t>
            </w:r>
          </w:p>
          <w:p w14:paraId="1F4BF130" w14:textId="77777777" w:rsidR="00981974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DRAŽA PETROVIĆ</w:t>
            </w:r>
          </w:p>
          <w:p w14:paraId="010D5C58" w14:textId="3F707117" w:rsidR="00981974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57AF511A" w14:textId="77777777" w:rsidR="000C1895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05.37</w:t>
            </w:r>
          </w:p>
          <w:p w14:paraId="789C4673" w14:textId="23F4D2F1" w:rsidR="00981974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06.24</w:t>
            </w:r>
          </w:p>
        </w:tc>
        <w:tc>
          <w:tcPr>
            <w:tcW w:w="1746" w:type="dxa"/>
          </w:tcPr>
          <w:p w14:paraId="224F487B" w14:textId="77777777" w:rsidR="00981974" w:rsidRDefault="00981974" w:rsidP="0098197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569C5A0B" w14:textId="77777777" w:rsidR="00981974" w:rsidRDefault="00981974" w:rsidP="0098197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  <w:p w14:paraId="1E47A99C" w14:textId="47373D26" w:rsidR="000C1895" w:rsidRDefault="00981974" w:rsidP="0098197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0C1895" w14:paraId="54721093" w14:textId="77777777" w:rsidTr="000C1895">
        <w:tc>
          <w:tcPr>
            <w:tcW w:w="9018" w:type="dxa"/>
          </w:tcPr>
          <w:p w14:paraId="1836EC95" w14:textId="25AFF61A" w:rsidR="000C1895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76694">
              <w:rPr>
                <w:rFonts w:ascii="Lucida Grande" w:hAnsi="Lucida Grande" w:cs="Lucida Grande"/>
                <w:color w:val="000000"/>
              </w:rPr>
              <w:t>Zašto bi se ova vlast zalagala za poštovanje zakona, ako oni znaju da poštovanje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0B03">
              <w:rPr>
                <w:rFonts w:ascii="Lucida Grande" w:hAnsi="Lucida Grande" w:cs="Lucida Grande"/>
                <w:color w:val="000000"/>
              </w:rPr>
              <w:t>zakona znači da oni idu u zatvor. Posve nerealno, Mislim da je tu napravljena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6354">
              <w:rPr>
                <w:rFonts w:ascii="Lucida Grande" w:hAnsi="Lucida Grande" w:cs="Lucida Grande"/>
                <w:color w:val="000000"/>
              </w:rPr>
              <w:t>jedna ogromna velika greška što su se istim ljudima koji su doveli do rata, istim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454DD">
              <w:rPr>
                <w:rFonts w:ascii="Lucida Grande" w:hAnsi="Lucida Grande" w:cs="Lucida Grande"/>
                <w:color w:val="000000"/>
              </w:rPr>
              <w:t>idelogijama koje su dovele do rata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7454DD">
              <w:rPr>
                <w:rFonts w:ascii="Lucida Grande" w:hAnsi="Lucida Grande" w:cs="Lucida Grande"/>
                <w:color w:val="000000"/>
              </w:rPr>
              <w:t xml:space="preserve"> je dato da odvedu </w:t>
            </w:r>
            <w:r w:rsidRPr="007454DD">
              <w:rPr>
                <w:rFonts w:ascii="Lucida Grande" w:hAnsi="Lucida Grande" w:cs="Lucida Grande"/>
                <w:color w:val="000000"/>
              </w:rPr>
              <w:lastRenderedPageBreak/>
              <w:t>ljude iz rata, i da ih odvedu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3442">
              <w:rPr>
                <w:rFonts w:ascii="Lucida Grande" w:hAnsi="Lucida Grande" w:cs="Lucida Grande"/>
                <w:color w:val="000000"/>
              </w:rPr>
              <w:t>u mir i u neku parlamentarnu demokratiju što je posve ner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FC3442">
              <w:rPr>
                <w:rFonts w:ascii="Lucida Grande" w:hAnsi="Lucida Grande" w:cs="Lucida Grande"/>
                <w:color w:val="000000"/>
              </w:rPr>
              <w:t>alno. Zahvaljujući svim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5E9E">
              <w:rPr>
                <w:rFonts w:ascii="Lucida Grande" w:hAnsi="Lucida Grande" w:cs="Lucida Grande"/>
                <w:color w:val="000000"/>
              </w:rPr>
              <w:t>tim činjenicama, i korupciji, i nespremnosti vlasti, pa ako hoćete i apatiji svijet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65F2">
              <w:rPr>
                <w:rFonts w:ascii="Lucida Grande" w:hAnsi="Lucida Grande" w:cs="Lucida Grande"/>
                <w:color w:val="000000"/>
              </w:rPr>
              <w:t>na ovaj dio Balkana gleda, ne kao dio Evrope koji treba da se na neki način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B4409">
              <w:rPr>
                <w:rFonts w:ascii="Lucida Grande" w:hAnsi="Lucida Grande" w:cs="Lucida Grande"/>
                <w:color w:val="000000"/>
              </w:rPr>
              <w:t>unaprijedi, da ljudi bolje žive da oni budu dio EU. Ne, oni gledaju na ovaj dio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6DE8">
              <w:rPr>
                <w:rFonts w:ascii="Lucida Grande" w:hAnsi="Lucida Grande" w:cs="Lucida Grande"/>
                <w:color w:val="000000"/>
              </w:rPr>
              <w:t>Balkana kao sigurnosni problem. Ima čak i nova riječ. U zadnjih 10, 20 godina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6962">
              <w:rPr>
                <w:rFonts w:ascii="Lucida Grande" w:hAnsi="Lucida Grande" w:cs="Lucida Grande"/>
                <w:color w:val="000000"/>
              </w:rPr>
              <w:t>ustalila nova riječ u engleskom jeziku koja se zove balkanizacija, koja znači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82B81">
              <w:rPr>
                <w:rFonts w:ascii="Lucida Grande" w:hAnsi="Lucida Grande" w:cs="Lucida Grande"/>
                <w:color w:val="000000"/>
              </w:rPr>
              <w:t>strašno negativno, nešto strašno se dijeli, dakle jedna potpunoi negativna riječ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749D">
              <w:rPr>
                <w:rFonts w:ascii="Lucida Grande" w:hAnsi="Lucida Grande" w:cs="Lucida Grande"/>
                <w:color w:val="000000"/>
              </w:rPr>
              <w:t>koja postoji zahvaljujući nama i našim glupostima. Ako se, dakle, to shvati, bojim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5635">
              <w:rPr>
                <w:rFonts w:ascii="Lucida Grande" w:hAnsi="Lucida Grande" w:cs="Lucida Grande"/>
                <w:color w:val="000000"/>
              </w:rPr>
              <w:t>se da će taj sigurnosni problem biti sve već i veći.</w:t>
            </w:r>
          </w:p>
        </w:tc>
        <w:tc>
          <w:tcPr>
            <w:tcW w:w="1620" w:type="dxa"/>
          </w:tcPr>
          <w:p w14:paraId="6A8115A4" w14:textId="77777777" w:rsidR="000C1895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NENAD</w:t>
            </w:r>
          </w:p>
          <w:p w14:paraId="1E3C3F58" w14:textId="77777777" w:rsidR="00981974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PEJIĆ</w:t>
            </w:r>
          </w:p>
          <w:p w14:paraId="0115CAF2" w14:textId="77777777" w:rsidR="00981974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  <w:p w14:paraId="0E1EC7A7" w14:textId="3C17623B" w:rsidR="00104D49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Prag</w:t>
            </w:r>
          </w:p>
        </w:tc>
        <w:tc>
          <w:tcPr>
            <w:tcW w:w="1170" w:type="dxa"/>
          </w:tcPr>
          <w:p w14:paraId="562EF4D2" w14:textId="77777777" w:rsidR="000C1895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11.44</w:t>
            </w:r>
          </w:p>
          <w:p w14:paraId="4DDE1BFF" w14:textId="72B77ADC" w:rsidR="00981974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12.53</w:t>
            </w:r>
          </w:p>
        </w:tc>
        <w:tc>
          <w:tcPr>
            <w:tcW w:w="1746" w:type="dxa"/>
          </w:tcPr>
          <w:p w14:paraId="03F140FD" w14:textId="77777777" w:rsidR="000C1895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Vlast</w:t>
            </w:r>
          </w:p>
          <w:p w14:paraId="7255C935" w14:textId="77777777" w:rsidR="00981974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Sigurnost</w:t>
            </w:r>
          </w:p>
          <w:p w14:paraId="5CE4E6AB" w14:textId="1BCA6016" w:rsidR="00981974" w:rsidRDefault="00981974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Balkan</w:t>
            </w:r>
          </w:p>
        </w:tc>
      </w:tr>
      <w:tr w:rsidR="000C1895" w14:paraId="2DEA09FD" w14:textId="77777777" w:rsidTr="000C1895">
        <w:tc>
          <w:tcPr>
            <w:tcW w:w="9018" w:type="dxa"/>
          </w:tcPr>
          <w:p w14:paraId="36F2CB2B" w14:textId="10FDC41D" w:rsidR="000C1895" w:rsidRDefault="00DF105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E6023">
              <w:rPr>
                <w:rFonts w:ascii="Lucida Grande" w:hAnsi="Lucida Grande" w:cs="Lucida Grande"/>
                <w:color w:val="000000"/>
              </w:rPr>
              <w:lastRenderedPageBreak/>
              <w:t>Ti ljudi koji vladaju su ljudi koje smo mi izabrali iz redova naših  gradjana i treba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B6B0F">
              <w:rPr>
                <w:rFonts w:ascii="Lucida Grande" w:hAnsi="Lucida Grande" w:cs="Lucida Grande"/>
                <w:color w:val="000000"/>
              </w:rPr>
              <w:t>znaju da ukoliko ne postoje drugi mehanizmi da se kaže da smo zadovoljni 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529B">
              <w:rPr>
                <w:rFonts w:ascii="Lucida Grande" w:hAnsi="Lucida Grande" w:cs="Lucida Grande"/>
                <w:color w:val="000000"/>
              </w:rPr>
              <w:t xml:space="preserve">nismo zadovoljni njihovim odlukama i </w:t>
            </w:r>
            <w:r>
              <w:rPr>
                <w:rFonts w:ascii="Lucida Grande" w:hAnsi="Lucida Grande" w:cs="Lucida Grande"/>
                <w:color w:val="000000"/>
              </w:rPr>
              <w:t>to treba uraditi protestima i to</w:t>
            </w:r>
            <w:r w:rsidRPr="00CF529B">
              <w:rPr>
                <w:rFonts w:ascii="Lucida Grande" w:hAnsi="Lucida Grande" w:cs="Lucida Grande"/>
                <w:color w:val="000000"/>
              </w:rPr>
              <w:t xml:space="preserve"> itekako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4BDB">
              <w:rPr>
                <w:rFonts w:ascii="Lucida Grande" w:hAnsi="Lucida Grande" w:cs="Lucida Grande"/>
                <w:color w:val="000000"/>
              </w:rPr>
              <w:t>podržavam. Kad su mladi ljudi bunt je dio njihovog sazrevanja, bunt je način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19AC">
              <w:rPr>
                <w:rFonts w:ascii="Lucida Grande" w:hAnsi="Lucida Grande" w:cs="Lucida Grande"/>
                <w:color w:val="000000"/>
              </w:rPr>
              <w:t>kako oni provjeravaju svoj vrednosni sistem, i naravno, da ga treba da ga iskoriste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5CFC">
              <w:rPr>
                <w:rFonts w:ascii="Lucida Grande" w:hAnsi="Lucida Grande" w:cs="Lucida Grande"/>
                <w:color w:val="000000"/>
              </w:rPr>
              <w:t>što više dok god ne ulazi u nasilje, potpuno opravdan.</w:t>
            </w:r>
          </w:p>
        </w:tc>
        <w:tc>
          <w:tcPr>
            <w:tcW w:w="1620" w:type="dxa"/>
          </w:tcPr>
          <w:p w14:paraId="228DE1C1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ELVIRA</w:t>
            </w:r>
          </w:p>
          <w:p w14:paraId="381A7BC3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HADŽIBE</w:t>
            </w:r>
          </w:p>
          <w:p w14:paraId="6B0AA8BA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GOVIĆ </w:t>
            </w:r>
          </w:p>
          <w:p w14:paraId="12F7CCF4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BUBANJA</w:t>
            </w:r>
          </w:p>
          <w:p w14:paraId="1B68FC73" w14:textId="477E56FA" w:rsidR="000C1895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Forum MNE</w:t>
            </w:r>
          </w:p>
        </w:tc>
        <w:tc>
          <w:tcPr>
            <w:tcW w:w="1170" w:type="dxa"/>
          </w:tcPr>
          <w:p w14:paraId="72595031" w14:textId="77777777" w:rsidR="000C1895" w:rsidRDefault="00DF105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15.44</w:t>
            </w:r>
          </w:p>
          <w:p w14:paraId="25A99ABA" w14:textId="5ED05EC3" w:rsidR="00DF1056" w:rsidRDefault="00DF105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18.15</w:t>
            </w:r>
          </w:p>
        </w:tc>
        <w:tc>
          <w:tcPr>
            <w:tcW w:w="1746" w:type="dxa"/>
          </w:tcPr>
          <w:p w14:paraId="7AD03F32" w14:textId="77777777" w:rsidR="000C1895" w:rsidRDefault="00DF105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26E9800E" w14:textId="77777777" w:rsidR="00DF1056" w:rsidRDefault="00DF105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Bunt</w:t>
            </w:r>
          </w:p>
          <w:p w14:paraId="76A187F7" w14:textId="77777777" w:rsidR="00DF1056" w:rsidRDefault="00DF1056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0C1895" w14:paraId="73B8E3CF" w14:textId="77777777" w:rsidTr="000C1895">
        <w:tc>
          <w:tcPr>
            <w:tcW w:w="9018" w:type="dxa"/>
          </w:tcPr>
          <w:p w14:paraId="068E011C" w14:textId="0613A7E1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C63F5">
              <w:rPr>
                <w:rFonts w:ascii="Lucida Grande" w:hAnsi="Lucida Grande" w:cs="Lucida Grande"/>
                <w:color w:val="000000"/>
              </w:rPr>
              <w:t>Mi prosto imamo poislednjih godina, poslednjih decenija, neku vrstu evakuacije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7355">
              <w:rPr>
                <w:rFonts w:ascii="Lucida Grande" w:hAnsi="Lucida Grande" w:cs="Lucida Grande"/>
                <w:color w:val="000000"/>
              </w:rPr>
              <w:t>to više nije ni migracija nego ljudi se evakuišu gde mogu bolje da prodju i gde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710B">
              <w:rPr>
                <w:rFonts w:ascii="Lucida Grande" w:hAnsi="Lucida Grande" w:cs="Lucida Grande"/>
                <w:color w:val="000000"/>
              </w:rPr>
              <w:t>ih neko ceni za nešto što oni rade.</w:t>
            </w:r>
          </w:p>
        </w:tc>
        <w:tc>
          <w:tcPr>
            <w:tcW w:w="1620" w:type="dxa"/>
          </w:tcPr>
          <w:p w14:paraId="4D991631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DRAGOLJUB</w:t>
            </w:r>
          </w:p>
          <w:p w14:paraId="04F53856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DRAŽA PETROVIĆ</w:t>
            </w:r>
          </w:p>
          <w:p w14:paraId="10CD4C9E" w14:textId="4E7EE93F" w:rsidR="000C1895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0B73E3E5" w14:textId="77777777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19.16</w:t>
            </w:r>
          </w:p>
          <w:p w14:paraId="2F00FAC7" w14:textId="62CB39BC" w:rsidR="00104D49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19.34</w:t>
            </w:r>
          </w:p>
        </w:tc>
        <w:tc>
          <w:tcPr>
            <w:tcW w:w="1746" w:type="dxa"/>
          </w:tcPr>
          <w:p w14:paraId="53A172AB" w14:textId="2972D01E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0C1895" w14:paraId="1D572203" w14:textId="77777777" w:rsidTr="000C1895">
        <w:tc>
          <w:tcPr>
            <w:tcW w:w="9018" w:type="dxa"/>
          </w:tcPr>
          <w:p w14:paraId="1708664D" w14:textId="377E9D34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E7A0B">
              <w:rPr>
                <w:rFonts w:ascii="Lucida Grande" w:hAnsi="Lucida Grande" w:cs="Lucida Grande"/>
                <w:color w:val="000000"/>
              </w:rPr>
              <w:t>MI stariji, malo stariji, mnogo stariji moramo da mislimo o njima, a evo sve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391A">
              <w:rPr>
                <w:rFonts w:ascii="Lucida Grande" w:hAnsi="Lucida Grande" w:cs="Lucida Grande"/>
                <w:color w:val="000000"/>
              </w:rPr>
              <w:t>statistike ne samo odlazaka njihovih, i ne samo statistike nego želje njihove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503F">
              <w:rPr>
                <w:rFonts w:ascii="Lucida Grande" w:hAnsi="Lucida Grande" w:cs="Lucida Grande"/>
                <w:color w:val="000000"/>
              </w:rPr>
              <w:t>odlaskom iz BiH govore o tome da mi nismo nimalo, nikakav  suport našim</w:t>
            </w:r>
            <w:r>
              <w:rPr>
                <w:rFonts w:ascii="Lucida Grande" w:hAnsi="Lucida Grande" w:cs="Lucida Grande"/>
                <w:color w:val="000000"/>
              </w:rPr>
              <w:t xml:space="preserve"> mladima.</w:t>
            </w:r>
          </w:p>
        </w:tc>
        <w:tc>
          <w:tcPr>
            <w:tcW w:w="1620" w:type="dxa"/>
          </w:tcPr>
          <w:p w14:paraId="0F61A4BE" w14:textId="77777777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SABIRA</w:t>
            </w:r>
          </w:p>
          <w:p w14:paraId="1B4C60D2" w14:textId="77777777" w:rsidR="00104D49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BAKIĆ</w:t>
            </w:r>
          </w:p>
          <w:p w14:paraId="1DF1DD20" w14:textId="77777777" w:rsidR="00104D49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  <w:p w14:paraId="3849533E" w14:textId="62BCD3CA" w:rsidR="00104D49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682053BD" w14:textId="77777777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20.54</w:t>
            </w:r>
          </w:p>
          <w:p w14:paraId="700B3EFF" w14:textId="3B396AF4" w:rsidR="00104D49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21.13</w:t>
            </w:r>
          </w:p>
        </w:tc>
        <w:tc>
          <w:tcPr>
            <w:tcW w:w="1746" w:type="dxa"/>
          </w:tcPr>
          <w:p w14:paraId="7A7CB5CB" w14:textId="24C8DEB2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0C1895" w14:paraId="088BB501" w14:textId="77777777" w:rsidTr="000C1895">
        <w:tc>
          <w:tcPr>
            <w:tcW w:w="9018" w:type="dxa"/>
          </w:tcPr>
          <w:p w14:paraId="32C08AE8" w14:textId="681EDD04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55560">
              <w:rPr>
                <w:rFonts w:ascii="Lucida Grande" w:hAnsi="Lucida Grande" w:cs="Lucida Grande"/>
                <w:color w:val="000000"/>
              </w:rPr>
              <w:t>Negdje je ostalo, ne samo novim generacijama nego čak i nama starijima,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1330">
              <w:rPr>
                <w:rFonts w:ascii="Lucida Grande" w:hAnsi="Lucida Grande" w:cs="Lucida Grande"/>
                <w:color w:val="000000"/>
              </w:rPr>
              <w:t>taj manjak kritičkog razmišljanja u formalnom obrazovanju ostavio  veliki trag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2552">
              <w:rPr>
                <w:rFonts w:ascii="Lucida Grande" w:hAnsi="Lucida Grande" w:cs="Lucida Grande"/>
                <w:color w:val="000000"/>
              </w:rPr>
              <w:t>našim odraslim životima, ali ono što je ohrabrujuće jeste da su ove mladje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43C3">
              <w:rPr>
                <w:rFonts w:ascii="Lucida Grande" w:hAnsi="Lucida Grande" w:cs="Lucida Grande"/>
                <w:color w:val="000000"/>
              </w:rPr>
              <w:t>generacije itekako svesne toga tako da što kroz neformalno obrazovanje,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72BB">
              <w:rPr>
                <w:rFonts w:ascii="Lucida Grande" w:hAnsi="Lucida Grande" w:cs="Lucida Grande"/>
                <w:color w:val="000000"/>
              </w:rPr>
              <w:t xml:space="preserve">kroz druge sfere trude se da počnu da promišljaju i da </w:t>
            </w:r>
            <w:r w:rsidRPr="001572BB">
              <w:rPr>
                <w:rFonts w:ascii="Lucida Grande" w:hAnsi="Lucida Grande" w:cs="Lucida Grande"/>
                <w:color w:val="000000"/>
              </w:rPr>
              <w:lastRenderedPageBreak/>
              <w:t>nauče kritičko razmišljanje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C4418">
              <w:rPr>
                <w:rFonts w:ascii="Lucida Grande" w:hAnsi="Lucida Grande" w:cs="Lucida Grande"/>
                <w:color w:val="000000"/>
              </w:rPr>
              <w:t>i da kritički gledaju na stvari koje ih okružuju i koje im se serviraju.</w:t>
            </w:r>
          </w:p>
        </w:tc>
        <w:tc>
          <w:tcPr>
            <w:tcW w:w="1620" w:type="dxa"/>
          </w:tcPr>
          <w:p w14:paraId="5F8D80F1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ELVIRA</w:t>
            </w:r>
          </w:p>
          <w:p w14:paraId="52988CE5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HADŽIBE</w:t>
            </w:r>
          </w:p>
          <w:p w14:paraId="416203E2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GOVIĆ </w:t>
            </w:r>
          </w:p>
          <w:p w14:paraId="683BD502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BUBANJA</w:t>
            </w:r>
          </w:p>
          <w:p w14:paraId="1F9DBA81" w14:textId="5A679ABF" w:rsidR="000C1895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Forum MNE</w:t>
            </w:r>
          </w:p>
        </w:tc>
        <w:tc>
          <w:tcPr>
            <w:tcW w:w="1170" w:type="dxa"/>
          </w:tcPr>
          <w:p w14:paraId="0311D21A" w14:textId="77777777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21.56</w:t>
            </w:r>
          </w:p>
          <w:p w14:paraId="0108A0A3" w14:textId="23C420F3" w:rsidR="00104D49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22.27</w:t>
            </w:r>
          </w:p>
        </w:tc>
        <w:tc>
          <w:tcPr>
            <w:tcW w:w="1746" w:type="dxa"/>
          </w:tcPr>
          <w:p w14:paraId="3630C313" w14:textId="77777777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  <w:p w14:paraId="4BB764A5" w14:textId="77777777" w:rsidR="00104D49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Kritičko</w:t>
            </w:r>
          </w:p>
          <w:p w14:paraId="4307426A" w14:textId="01B39B78" w:rsidR="00104D49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razmišljanje</w:t>
            </w:r>
          </w:p>
        </w:tc>
      </w:tr>
      <w:tr w:rsidR="000C1895" w14:paraId="490B248A" w14:textId="77777777" w:rsidTr="000C1895">
        <w:tc>
          <w:tcPr>
            <w:tcW w:w="9018" w:type="dxa"/>
          </w:tcPr>
          <w:p w14:paraId="72AB93CB" w14:textId="5474E860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C50EE">
              <w:rPr>
                <w:rFonts w:ascii="Lucida Grande" w:hAnsi="Lucida Grande" w:cs="Lucida Grande"/>
                <w:color w:val="000000"/>
              </w:rPr>
              <w:lastRenderedPageBreak/>
              <w:t>Nijedan segment društva ne uvažava mlade ljude niti govori o njima, a da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429E">
              <w:rPr>
                <w:rFonts w:ascii="Lucida Grande" w:hAnsi="Lucida Grande" w:cs="Lucida Grande"/>
                <w:color w:val="000000"/>
              </w:rPr>
              <w:t>govorimo o tome da ih stavlja u temu, u subjekte, u glavne aktere svog društva.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1EF0">
              <w:rPr>
                <w:rFonts w:ascii="Lucida Grande" w:hAnsi="Lucida Grande" w:cs="Lucida Grande"/>
                <w:color w:val="000000"/>
              </w:rPr>
              <w:t>BiH je dobrano zakasnila. Ne volim riječ reforma. Više volim reći dobrano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5948">
              <w:rPr>
                <w:rFonts w:ascii="Lucida Grande" w:hAnsi="Lucida Grande" w:cs="Lucida Grande"/>
                <w:color w:val="000000"/>
              </w:rPr>
              <w:t>zakasnila u afirmativnim pomjeranjima najva</w:t>
            </w:r>
            <w:r>
              <w:rPr>
                <w:rFonts w:ascii="Lucida Grande" w:hAnsi="Lucida Grande" w:cs="Lucida Grande"/>
                <w:color w:val="000000"/>
              </w:rPr>
              <w:t>ž</w:t>
            </w:r>
            <w:r w:rsidRPr="002A5948">
              <w:rPr>
                <w:rFonts w:ascii="Lucida Grande" w:hAnsi="Lucida Grande" w:cs="Lucida Grande"/>
                <w:color w:val="000000"/>
              </w:rPr>
              <w:t>nijih segmenata ovog društva.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0819">
              <w:rPr>
                <w:rFonts w:ascii="Lucida Grande" w:hAnsi="Lucida Grande" w:cs="Lucida Grande"/>
                <w:color w:val="000000"/>
              </w:rPr>
              <w:t>prvom pitanju jeste obrazovanje, u drugom jeste umjetnost. To isto govorim kada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2717">
              <w:rPr>
                <w:rFonts w:ascii="Lucida Grande" w:hAnsi="Lucida Grande" w:cs="Lucida Grande"/>
                <w:color w:val="000000"/>
              </w:rPr>
              <w:t>su u pitanju mediji, kada su u pitanju akteri obrazovanja, najmanje se govori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754A">
              <w:rPr>
                <w:rFonts w:ascii="Lucida Grande" w:hAnsi="Lucida Grande" w:cs="Lucida Grande"/>
                <w:color w:val="000000"/>
              </w:rPr>
              <w:t>znanju, o nauci, o umjetnosti. Najmanje se govori o načinima kako preovladavati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711C">
              <w:rPr>
                <w:rFonts w:ascii="Lucida Grande" w:hAnsi="Lucida Grande" w:cs="Lucida Grande"/>
                <w:color w:val="000000"/>
              </w:rPr>
              <w:t>probleme o kojima je i u ovoj emisiji bilo riječ. Rješenja za ove probleme postoje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59E8">
              <w:rPr>
                <w:rFonts w:ascii="Lucida Grande" w:hAnsi="Lucida Grande" w:cs="Lucida Grande"/>
                <w:color w:val="000000"/>
              </w:rPr>
              <w:t>još jednom hoću da kažem u pitanju je samo dobronamjerna organizacija medju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B1D38">
              <w:rPr>
                <w:rFonts w:ascii="Lucida Grande" w:hAnsi="Lucida Grande" w:cs="Lucida Grande"/>
                <w:color w:val="000000"/>
              </w:rPr>
              <w:t>dobronamjernim ljudima da se slože i da dobiju i ti dobronamejrni ljudi dobili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1F4F">
              <w:rPr>
                <w:rFonts w:ascii="Lucida Grande" w:hAnsi="Lucida Grande" w:cs="Lucida Grande"/>
                <w:color w:val="000000"/>
              </w:rPr>
              <w:t>platformu kako bi iskazali svoje akcijske planove.</w:t>
            </w:r>
          </w:p>
        </w:tc>
        <w:tc>
          <w:tcPr>
            <w:tcW w:w="1620" w:type="dxa"/>
          </w:tcPr>
          <w:p w14:paraId="518E220D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SABIRA</w:t>
            </w:r>
          </w:p>
          <w:p w14:paraId="54BD3FE3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BAKIĆ</w:t>
            </w:r>
          </w:p>
          <w:p w14:paraId="7B48C845" w14:textId="77777777" w:rsidR="00104D49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  <w:p w14:paraId="3B51C7EF" w14:textId="3237F2FB" w:rsidR="000C1895" w:rsidRDefault="00104D49" w:rsidP="00104D4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2403882A" w14:textId="77777777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23.51</w:t>
            </w:r>
          </w:p>
          <w:p w14:paraId="4B6FF8F6" w14:textId="3CDFFC13" w:rsidR="00104D49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25.16</w:t>
            </w:r>
          </w:p>
        </w:tc>
        <w:tc>
          <w:tcPr>
            <w:tcW w:w="1746" w:type="dxa"/>
          </w:tcPr>
          <w:p w14:paraId="77D63C1E" w14:textId="77777777" w:rsidR="000C1895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21AEC6BE" w14:textId="0B7F9BF5" w:rsidR="00104D49" w:rsidRDefault="00104D49" w:rsidP="0082631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</w:tbl>
    <w:p w14:paraId="59DC1CE5" w14:textId="77777777" w:rsidR="00683205" w:rsidRDefault="00683205" w:rsidP="0082631A">
      <w:pPr>
        <w:jc w:val="both"/>
        <w:rPr>
          <w:rFonts w:ascii="Lucida Grande" w:hAnsi="Lucida Grande" w:cs="Lucida Grande"/>
          <w:color w:val="000000"/>
        </w:rPr>
      </w:pPr>
    </w:p>
    <w:sectPr w:rsidR="00683205" w:rsidSect="00395EE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E7"/>
    <w:rsid w:val="000004B7"/>
    <w:rsid w:val="00002B06"/>
    <w:rsid w:val="00007B76"/>
    <w:rsid w:val="00013C6E"/>
    <w:rsid w:val="00080A5F"/>
    <w:rsid w:val="00086124"/>
    <w:rsid w:val="00095759"/>
    <w:rsid w:val="000A0A1E"/>
    <w:rsid w:val="000A1E38"/>
    <w:rsid w:val="000A29DE"/>
    <w:rsid w:val="000A47B2"/>
    <w:rsid w:val="000B7ABA"/>
    <w:rsid w:val="000C0070"/>
    <w:rsid w:val="000C1895"/>
    <w:rsid w:val="000C3649"/>
    <w:rsid w:val="000D3BFF"/>
    <w:rsid w:val="000D4EF8"/>
    <w:rsid w:val="000F3E9D"/>
    <w:rsid w:val="000F7D0B"/>
    <w:rsid w:val="00104D49"/>
    <w:rsid w:val="001247C5"/>
    <w:rsid w:val="00127D93"/>
    <w:rsid w:val="00133331"/>
    <w:rsid w:val="00134E06"/>
    <w:rsid w:val="00142D6F"/>
    <w:rsid w:val="0018037B"/>
    <w:rsid w:val="00191783"/>
    <w:rsid w:val="001A6CD6"/>
    <w:rsid w:val="001A79B0"/>
    <w:rsid w:val="001B0F9E"/>
    <w:rsid w:val="001D2CCD"/>
    <w:rsid w:val="001D3DC6"/>
    <w:rsid w:val="002330A5"/>
    <w:rsid w:val="00267C8D"/>
    <w:rsid w:val="002716ED"/>
    <w:rsid w:val="00271E39"/>
    <w:rsid w:val="00275BBB"/>
    <w:rsid w:val="002A5CC8"/>
    <w:rsid w:val="002B1EA1"/>
    <w:rsid w:val="002B243A"/>
    <w:rsid w:val="002C2A35"/>
    <w:rsid w:val="002C7609"/>
    <w:rsid w:val="003311C1"/>
    <w:rsid w:val="00333300"/>
    <w:rsid w:val="003544E7"/>
    <w:rsid w:val="003677F0"/>
    <w:rsid w:val="003758F8"/>
    <w:rsid w:val="00376284"/>
    <w:rsid w:val="00395EE7"/>
    <w:rsid w:val="00396D4F"/>
    <w:rsid w:val="003A1D67"/>
    <w:rsid w:val="003D4149"/>
    <w:rsid w:val="003E02E9"/>
    <w:rsid w:val="00414C02"/>
    <w:rsid w:val="00426992"/>
    <w:rsid w:val="004310BB"/>
    <w:rsid w:val="0043298F"/>
    <w:rsid w:val="004353AE"/>
    <w:rsid w:val="00444650"/>
    <w:rsid w:val="00444B16"/>
    <w:rsid w:val="00464A2A"/>
    <w:rsid w:val="00467FE0"/>
    <w:rsid w:val="00476753"/>
    <w:rsid w:val="00486B5C"/>
    <w:rsid w:val="00497BEA"/>
    <w:rsid w:val="004B4E6F"/>
    <w:rsid w:val="004E4A18"/>
    <w:rsid w:val="004F6EF7"/>
    <w:rsid w:val="0050024E"/>
    <w:rsid w:val="00503A5E"/>
    <w:rsid w:val="0051360D"/>
    <w:rsid w:val="005202C0"/>
    <w:rsid w:val="00521A04"/>
    <w:rsid w:val="005268A7"/>
    <w:rsid w:val="005413D8"/>
    <w:rsid w:val="00597ADB"/>
    <w:rsid w:val="005B1ADC"/>
    <w:rsid w:val="005D4661"/>
    <w:rsid w:val="005D6A2B"/>
    <w:rsid w:val="00606C95"/>
    <w:rsid w:val="00614E9C"/>
    <w:rsid w:val="006169A2"/>
    <w:rsid w:val="006241B1"/>
    <w:rsid w:val="00635D77"/>
    <w:rsid w:val="00657ED3"/>
    <w:rsid w:val="00660FA3"/>
    <w:rsid w:val="00682CC4"/>
    <w:rsid w:val="00683205"/>
    <w:rsid w:val="006900F8"/>
    <w:rsid w:val="0069566C"/>
    <w:rsid w:val="006B4D33"/>
    <w:rsid w:val="006B69AC"/>
    <w:rsid w:val="006D42E3"/>
    <w:rsid w:val="006E19E0"/>
    <w:rsid w:val="006E1A6B"/>
    <w:rsid w:val="006F4BBB"/>
    <w:rsid w:val="00735C3D"/>
    <w:rsid w:val="007470F4"/>
    <w:rsid w:val="0074755F"/>
    <w:rsid w:val="00747CC4"/>
    <w:rsid w:val="00792DC2"/>
    <w:rsid w:val="00793243"/>
    <w:rsid w:val="007B0366"/>
    <w:rsid w:val="007B0813"/>
    <w:rsid w:val="007D1C68"/>
    <w:rsid w:val="007D4B0F"/>
    <w:rsid w:val="007D707C"/>
    <w:rsid w:val="007E4B40"/>
    <w:rsid w:val="007E5094"/>
    <w:rsid w:val="007E6496"/>
    <w:rsid w:val="008165AB"/>
    <w:rsid w:val="00822449"/>
    <w:rsid w:val="0082631A"/>
    <w:rsid w:val="00842252"/>
    <w:rsid w:val="00851ED3"/>
    <w:rsid w:val="00855A29"/>
    <w:rsid w:val="008566BD"/>
    <w:rsid w:val="00857A72"/>
    <w:rsid w:val="008604F3"/>
    <w:rsid w:val="008644CB"/>
    <w:rsid w:val="00875012"/>
    <w:rsid w:val="008846FC"/>
    <w:rsid w:val="00885D42"/>
    <w:rsid w:val="0089349D"/>
    <w:rsid w:val="008A72EF"/>
    <w:rsid w:val="008C0AA1"/>
    <w:rsid w:val="008C3D33"/>
    <w:rsid w:val="008D0CAB"/>
    <w:rsid w:val="00907770"/>
    <w:rsid w:val="00920136"/>
    <w:rsid w:val="009259EF"/>
    <w:rsid w:val="00931680"/>
    <w:rsid w:val="00931AE8"/>
    <w:rsid w:val="00953F12"/>
    <w:rsid w:val="0097077D"/>
    <w:rsid w:val="00970AF0"/>
    <w:rsid w:val="00970D8C"/>
    <w:rsid w:val="009710EB"/>
    <w:rsid w:val="00981974"/>
    <w:rsid w:val="00983A72"/>
    <w:rsid w:val="00985244"/>
    <w:rsid w:val="00986149"/>
    <w:rsid w:val="009A32CE"/>
    <w:rsid w:val="009A7DFB"/>
    <w:rsid w:val="009B062E"/>
    <w:rsid w:val="009D0568"/>
    <w:rsid w:val="009D0972"/>
    <w:rsid w:val="009D44F3"/>
    <w:rsid w:val="00A03243"/>
    <w:rsid w:val="00A12878"/>
    <w:rsid w:val="00A27CAE"/>
    <w:rsid w:val="00A40C31"/>
    <w:rsid w:val="00A4750C"/>
    <w:rsid w:val="00A53CA2"/>
    <w:rsid w:val="00A6286F"/>
    <w:rsid w:val="00A96C6F"/>
    <w:rsid w:val="00AA5ACE"/>
    <w:rsid w:val="00AE1040"/>
    <w:rsid w:val="00AE314D"/>
    <w:rsid w:val="00AE7305"/>
    <w:rsid w:val="00B01A6E"/>
    <w:rsid w:val="00B04251"/>
    <w:rsid w:val="00B10BA8"/>
    <w:rsid w:val="00B1285F"/>
    <w:rsid w:val="00B27E95"/>
    <w:rsid w:val="00B54098"/>
    <w:rsid w:val="00B60389"/>
    <w:rsid w:val="00B64DAF"/>
    <w:rsid w:val="00B76E30"/>
    <w:rsid w:val="00B8620E"/>
    <w:rsid w:val="00BA14C0"/>
    <w:rsid w:val="00BC65C5"/>
    <w:rsid w:val="00BC722C"/>
    <w:rsid w:val="00BD4DFC"/>
    <w:rsid w:val="00BE1327"/>
    <w:rsid w:val="00BE5573"/>
    <w:rsid w:val="00BE6FD6"/>
    <w:rsid w:val="00BF1EE0"/>
    <w:rsid w:val="00C07C97"/>
    <w:rsid w:val="00C33DB8"/>
    <w:rsid w:val="00C42D83"/>
    <w:rsid w:val="00C75A85"/>
    <w:rsid w:val="00C76C32"/>
    <w:rsid w:val="00C9207E"/>
    <w:rsid w:val="00CA2F91"/>
    <w:rsid w:val="00CA65A2"/>
    <w:rsid w:val="00CB7803"/>
    <w:rsid w:val="00CD5E61"/>
    <w:rsid w:val="00D0188F"/>
    <w:rsid w:val="00D07D1A"/>
    <w:rsid w:val="00D47E1C"/>
    <w:rsid w:val="00D67F71"/>
    <w:rsid w:val="00D85A9C"/>
    <w:rsid w:val="00D974B6"/>
    <w:rsid w:val="00DA5D5C"/>
    <w:rsid w:val="00DB0CC2"/>
    <w:rsid w:val="00DB3499"/>
    <w:rsid w:val="00DF1056"/>
    <w:rsid w:val="00DF7AF2"/>
    <w:rsid w:val="00E1427C"/>
    <w:rsid w:val="00E4563D"/>
    <w:rsid w:val="00E703DB"/>
    <w:rsid w:val="00E82728"/>
    <w:rsid w:val="00E924F9"/>
    <w:rsid w:val="00EA1A93"/>
    <w:rsid w:val="00EA1DFE"/>
    <w:rsid w:val="00EA77A9"/>
    <w:rsid w:val="00EB54F0"/>
    <w:rsid w:val="00ED7EC9"/>
    <w:rsid w:val="00EF2EB6"/>
    <w:rsid w:val="00EF7B51"/>
    <w:rsid w:val="00F0498A"/>
    <w:rsid w:val="00F05653"/>
    <w:rsid w:val="00F0683D"/>
    <w:rsid w:val="00F069AA"/>
    <w:rsid w:val="00F16491"/>
    <w:rsid w:val="00F314AB"/>
    <w:rsid w:val="00F513BE"/>
    <w:rsid w:val="00F56F21"/>
    <w:rsid w:val="00F61174"/>
    <w:rsid w:val="00F619CC"/>
    <w:rsid w:val="00F6488E"/>
    <w:rsid w:val="00F70FD0"/>
    <w:rsid w:val="00F81173"/>
    <w:rsid w:val="00F95C8F"/>
    <w:rsid w:val="00FB2177"/>
    <w:rsid w:val="00FB4986"/>
    <w:rsid w:val="00FB6B5A"/>
    <w:rsid w:val="00FC0B79"/>
    <w:rsid w:val="00FC3C23"/>
    <w:rsid w:val="00FD0679"/>
    <w:rsid w:val="00FD6ED3"/>
    <w:rsid w:val="00FE5AC7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4A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D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7C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E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EF"/>
    <w:rPr>
      <w:rFonts w:ascii="Lucida Grande" w:hAnsi="Lucida Grande" w:cs="Lucida Grande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D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7C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E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EF"/>
    <w:rPr>
      <w:rFonts w:ascii="Lucida Grande" w:hAnsi="Lucida Grande" w:cs="Lucida Grande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jWCuu6TuYY" TargetMode="External"/><Relationship Id="rId14" Type="http://schemas.openxmlformats.org/officeDocument/2006/relationships/hyperlink" Target="https://www.youtube.com/watch?v=wGYY7KORL74&amp;t=1s" TargetMode="External"/><Relationship Id="rId15" Type="http://schemas.openxmlformats.org/officeDocument/2006/relationships/hyperlink" Target="https://www.youtube.com/watch?v=78QW9WvchRc" TargetMode="External"/><Relationship Id="rId16" Type="http://schemas.openxmlformats.org/officeDocument/2006/relationships/hyperlink" Target="https://www.youtube.com/watch?v=Khlp5smFXj4" TargetMode="External"/><Relationship Id="rId17" Type="http://schemas.openxmlformats.org/officeDocument/2006/relationships/hyperlink" Target="https://www.youtube.com/watch?v=m5QgrD06ojA" TargetMode="External"/><Relationship Id="rId18" Type="http://schemas.openxmlformats.org/officeDocument/2006/relationships/hyperlink" Target="https://www.youtube.com/watch?v=XEAtK89CXVA" TargetMode="External"/><Relationship Id="rId19" Type="http://schemas.openxmlformats.org/officeDocument/2006/relationships/hyperlink" Target="https://www.youtube.com/watch?v=JugGwbNtdRI" TargetMode="External"/><Relationship Id="rId50" Type="http://schemas.openxmlformats.org/officeDocument/2006/relationships/hyperlink" Target="https://www.youtube.com/watch?v=PBbaRLNCHOo" TargetMode="External"/><Relationship Id="rId51" Type="http://schemas.openxmlformats.org/officeDocument/2006/relationships/hyperlink" Target="https://www.youtube.com/watch?v=BDxJp3h5FR8&amp;t=6s" TargetMode="External"/><Relationship Id="rId52" Type="http://schemas.openxmlformats.org/officeDocument/2006/relationships/hyperlink" Target="https://www.youtube.com/watch?v=P3TYex7DhFQ" TargetMode="External"/><Relationship Id="rId53" Type="http://schemas.openxmlformats.org/officeDocument/2006/relationships/hyperlink" Target="https://www.slobodnaevropa.org/a/perspektiva-druga-epizoda-sarajevo/30301585.html" TargetMode="External"/><Relationship Id="rId54" Type="http://schemas.openxmlformats.org/officeDocument/2006/relationships/hyperlink" Target="https://www.youtube.com/watch?v=ujNMQ82-nko" TargetMode="External"/><Relationship Id="rId55" Type="http://schemas.openxmlformats.org/officeDocument/2006/relationships/hyperlink" Target="https://www.youtube.com/watch?v=dAZ8biP4mVo&amp;t=189s" TargetMode="External"/><Relationship Id="rId56" Type="http://schemas.openxmlformats.org/officeDocument/2006/relationships/hyperlink" Target="https://www.slobodnaevropa.org/a/retrospektiva-perspektive-prva-epizoda-skoplje/30338631.html" TargetMode="External"/><Relationship Id="rId57" Type="http://schemas.openxmlformats.org/officeDocument/2006/relationships/hyperlink" Target="https://www.youtube.com/watch?v=zuUCcZWL18o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s://www.youtube.com/watch?v=DRSntRKDD5Q" TargetMode="External"/><Relationship Id="rId41" Type="http://schemas.openxmlformats.org/officeDocument/2006/relationships/hyperlink" Target="https://www.youtube.com/watch?v=9-ZxBmX2WwE" TargetMode="External"/><Relationship Id="rId42" Type="http://schemas.openxmlformats.org/officeDocument/2006/relationships/hyperlink" Target="https://www.youtube.com/watch?v=3NSRSsMMBGs" TargetMode="External"/><Relationship Id="rId43" Type="http://schemas.openxmlformats.org/officeDocument/2006/relationships/hyperlink" Target="https://www.youtube.com/watch?v=c27rS7dpLn8" TargetMode="External"/><Relationship Id="rId44" Type="http://schemas.openxmlformats.org/officeDocument/2006/relationships/hyperlink" Target="https://www.youtube.com/watch?v=no5wViCyvgU" TargetMode="External"/><Relationship Id="rId45" Type="http://schemas.openxmlformats.org/officeDocument/2006/relationships/hyperlink" Target="https://www.youtube.com/watch?v=SXb5FGyKyOw" TargetMode="External"/><Relationship Id="rId46" Type="http://schemas.openxmlformats.org/officeDocument/2006/relationships/hyperlink" Target="https://www.youtube.com/watch?v=Iz22IsBWMWE" TargetMode="External"/><Relationship Id="rId47" Type="http://schemas.openxmlformats.org/officeDocument/2006/relationships/hyperlink" Target="https://www.youtube.com/watch?v=0kXv4f3PJD0" TargetMode="External"/><Relationship Id="rId48" Type="http://schemas.openxmlformats.org/officeDocument/2006/relationships/hyperlink" Target="https://www.youtube.com/watch?v=y7Mhvx-nUBM" TargetMode="External"/><Relationship Id="rId49" Type="http://schemas.openxmlformats.org/officeDocument/2006/relationships/hyperlink" Target="https://www.youtube.com/watch?v=siW_N8FVZjA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perspektiva.plus" TargetMode="External"/><Relationship Id="rId7" Type="http://schemas.openxmlformats.org/officeDocument/2006/relationships/hyperlink" Target="mailto:mebius@bih.net.ba" TargetMode="External"/><Relationship Id="rId8" Type="http://schemas.openxmlformats.org/officeDocument/2006/relationships/hyperlink" Target="https://www.youtube.com/watch?v=YlOPoETKF5I" TargetMode="External"/><Relationship Id="rId9" Type="http://schemas.openxmlformats.org/officeDocument/2006/relationships/hyperlink" Target="https://www.youtube.com/watch?v=zrt0GRiQXBQ" TargetMode="External"/><Relationship Id="rId30" Type="http://schemas.openxmlformats.org/officeDocument/2006/relationships/hyperlink" Target="https://www.youtube.com/watch?v=4VzEA7YnaWo" TargetMode="External"/><Relationship Id="rId31" Type="http://schemas.openxmlformats.org/officeDocument/2006/relationships/hyperlink" Target="https://www.youtube.com/watch?v=SAibzHZK1iA" TargetMode="External"/><Relationship Id="rId32" Type="http://schemas.openxmlformats.org/officeDocument/2006/relationships/hyperlink" Target="https://www.youtube.com/watch?v=F8TFwEY_fS4" TargetMode="External"/><Relationship Id="rId33" Type="http://schemas.openxmlformats.org/officeDocument/2006/relationships/hyperlink" Target="https://www.youtube.com/watch?v=9-T9gd5es_Q" TargetMode="External"/><Relationship Id="rId34" Type="http://schemas.openxmlformats.org/officeDocument/2006/relationships/hyperlink" Target="https://www.youtube.com/watch?v=sNAuax-snfk" TargetMode="External"/><Relationship Id="rId35" Type="http://schemas.openxmlformats.org/officeDocument/2006/relationships/hyperlink" Target="https://www.youtube.com/watch?v=3VxWDJLt4Ro" TargetMode="External"/><Relationship Id="rId36" Type="http://schemas.openxmlformats.org/officeDocument/2006/relationships/hyperlink" Target="https://www.youtube.com/watch?v=UEZvvetEUVI" TargetMode="External"/><Relationship Id="rId37" Type="http://schemas.openxmlformats.org/officeDocument/2006/relationships/hyperlink" Target="https://www.youtube.com/watch?v=x5O2Zgy3SSo" TargetMode="External"/><Relationship Id="rId38" Type="http://schemas.openxmlformats.org/officeDocument/2006/relationships/hyperlink" Target="https://www.youtube.com/watch?v=CGQlbW9Ep1E&amp;t=1s" TargetMode="External"/><Relationship Id="rId39" Type="http://schemas.openxmlformats.org/officeDocument/2006/relationships/hyperlink" Target="https://www.youtube.com/watch?v=dq6p0JWzrAc" TargetMode="External"/><Relationship Id="rId20" Type="http://schemas.openxmlformats.org/officeDocument/2006/relationships/hyperlink" Target="https://www.youtube.com/watch?v=sU9Hfhggi3A" TargetMode="External"/><Relationship Id="rId21" Type="http://schemas.openxmlformats.org/officeDocument/2006/relationships/hyperlink" Target="https://www.youtube.com/watch?v=lw55-nylVrs" TargetMode="External"/><Relationship Id="rId22" Type="http://schemas.openxmlformats.org/officeDocument/2006/relationships/hyperlink" Target="https://www.youtube.com/watch?v=NklkGvsFJAM" TargetMode="External"/><Relationship Id="rId23" Type="http://schemas.openxmlformats.org/officeDocument/2006/relationships/hyperlink" Target="https://www.youtube.com/watch?v=8UajoRIWm0Y" TargetMode="External"/><Relationship Id="rId24" Type="http://schemas.openxmlformats.org/officeDocument/2006/relationships/hyperlink" Target="https://www.youtube.com/watch?v=rpIXp46d9Xw" TargetMode="External"/><Relationship Id="rId25" Type="http://schemas.openxmlformats.org/officeDocument/2006/relationships/hyperlink" Target="https://www.youtube.com/watch?v=P6ziNw9t-ZY" TargetMode="External"/><Relationship Id="rId26" Type="http://schemas.openxmlformats.org/officeDocument/2006/relationships/hyperlink" Target="https://www.youtube.com/watch?v=8Tfl6WlQ3DU" TargetMode="External"/><Relationship Id="rId27" Type="http://schemas.openxmlformats.org/officeDocument/2006/relationships/hyperlink" Target="https://www.youtube.com/watch?v=9AgX3ik4Ob0" TargetMode="External"/><Relationship Id="rId28" Type="http://schemas.openxmlformats.org/officeDocument/2006/relationships/hyperlink" Target="https://www.youtube.com/watch?v=cnU8swfE2Bw" TargetMode="External"/><Relationship Id="rId29" Type="http://schemas.openxmlformats.org/officeDocument/2006/relationships/hyperlink" Target="https://www.youtube.com/watch?v=nyq4JCTUv0g" TargetMode="External"/><Relationship Id="rId10" Type="http://schemas.openxmlformats.org/officeDocument/2006/relationships/hyperlink" Target="https://www.youtube.com/watch?v=-R870FVD9YM" TargetMode="External"/><Relationship Id="rId11" Type="http://schemas.openxmlformats.org/officeDocument/2006/relationships/hyperlink" Target="https://www.youtube.com/watch?v=LosT81XAvfA" TargetMode="External"/><Relationship Id="rId12" Type="http://schemas.openxmlformats.org/officeDocument/2006/relationships/hyperlink" Target="https://www.youtube.com/watch?v=8BfBRHBEE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108</Pages>
  <Words>32439</Words>
  <Characters>184905</Characters>
  <Application>Microsoft Macintosh Word</Application>
  <DocSecurity>0</DocSecurity>
  <Lines>1540</Lines>
  <Paragraphs>433</Paragraphs>
  <ScaleCrop>false</ScaleCrop>
  <Company/>
  <LinksUpToDate>false</LinksUpToDate>
  <CharactersWithSpaces>216911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Pejic</dc:creator>
  <cp:keywords/>
  <dc:description/>
  <cp:lastModifiedBy>Nenad Pejic</cp:lastModifiedBy>
  <cp:revision>135</cp:revision>
  <dcterms:created xsi:type="dcterms:W3CDTF">2020-12-13T18:48:00Z</dcterms:created>
  <dcterms:modified xsi:type="dcterms:W3CDTF">2021-02-17T13:42:00Z</dcterms:modified>
</cp:coreProperties>
</file>