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0B00" w14:textId="77777777" w:rsidR="00E32885" w:rsidRDefault="00E32885" w:rsidP="00E32885">
      <w:pPr>
        <w:rPr>
          <w:rFonts w:ascii="Verdana" w:hAnsi="Verdana"/>
        </w:rPr>
      </w:pPr>
    </w:p>
    <w:p w14:paraId="3053E3A2" w14:textId="77777777" w:rsidR="00E32885" w:rsidRPr="00433CD7" w:rsidRDefault="00E32885" w:rsidP="00E3288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inline distT="0" distB="0" distL="0" distR="0" wp14:anchorId="3BDA7429" wp14:editId="46A70BF5">
            <wp:extent cx="5529580" cy="4730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795" cy="47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8629" w14:textId="77777777" w:rsidR="00E32885" w:rsidRDefault="00E32885" w:rsidP="00E32885">
      <w:pPr>
        <w:jc w:val="center"/>
        <w:rPr>
          <w:b/>
          <w:sz w:val="48"/>
          <w:szCs w:val="48"/>
        </w:rPr>
      </w:pPr>
    </w:p>
    <w:p w14:paraId="3537913C" w14:textId="77777777" w:rsidR="00E32885" w:rsidRDefault="00E32885" w:rsidP="00E32885">
      <w:pPr>
        <w:jc w:val="center"/>
        <w:rPr>
          <w:b/>
          <w:sz w:val="48"/>
          <w:szCs w:val="48"/>
        </w:rPr>
      </w:pPr>
      <w:r w:rsidRPr="006C19F6">
        <w:rPr>
          <w:b/>
          <w:sz w:val="48"/>
          <w:szCs w:val="48"/>
        </w:rPr>
        <w:lastRenderedPageBreak/>
        <w:t>PERSPEKTIVA</w:t>
      </w:r>
    </w:p>
    <w:p w14:paraId="2FCB896F" w14:textId="77777777" w:rsidR="00E32885" w:rsidRPr="00187AED" w:rsidRDefault="00E32885" w:rsidP="00E32885">
      <w:pPr>
        <w:jc w:val="center"/>
        <w:rPr>
          <w:b/>
          <w:sz w:val="48"/>
          <w:szCs w:val="48"/>
        </w:rPr>
      </w:pPr>
    </w:p>
    <w:p w14:paraId="2E642A9C" w14:textId="77777777" w:rsidR="00E32885" w:rsidRPr="001603A9" w:rsidRDefault="00E32885" w:rsidP="00E32885">
      <w:pPr>
        <w:jc w:val="center"/>
        <w:rPr>
          <w:b/>
        </w:rPr>
      </w:pPr>
      <w:r w:rsidRPr="006C19F6">
        <w:rPr>
          <w:b/>
        </w:rPr>
        <w:t>TEKSTUALNA ARHIVA</w:t>
      </w:r>
    </w:p>
    <w:p w14:paraId="53C380DB" w14:textId="77777777" w:rsidR="00E32885" w:rsidRDefault="00E32885" w:rsidP="00E32885"/>
    <w:p w14:paraId="0E3337C4" w14:textId="77777777" w:rsidR="00E32885" w:rsidRPr="00C813A3" w:rsidRDefault="00E32885" w:rsidP="00E32885">
      <w:pPr>
        <w:jc w:val="both"/>
        <w:rPr>
          <w:rFonts w:ascii="Verdana" w:hAnsi="Verdana" w:cs="Arial"/>
          <w:b/>
          <w:i/>
          <w:color w:val="222222"/>
          <w:lang w:val="en-US"/>
        </w:rPr>
      </w:pPr>
      <w:r w:rsidRPr="00C813A3">
        <w:rPr>
          <w:rFonts w:ascii="Verdana" w:hAnsi="Verdana" w:cs="Arial"/>
          <w:b/>
          <w:i/>
          <w:color w:val="222222"/>
          <w:lang w:val="en-US"/>
        </w:rPr>
        <w:t xml:space="preserve">PERSPEKTIVA promovira slobodu govora i kritičko razmišljanje, </w:t>
      </w:r>
      <w:r>
        <w:rPr>
          <w:rFonts w:ascii="Verdana" w:hAnsi="Verdana" w:cs="Arial"/>
          <w:b/>
          <w:i/>
          <w:color w:val="222222"/>
          <w:lang w:val="en-US"/>
        </w:rPr>
        <w:t xml:space="preserve">preispituje predrasude i stereotipe, potiče na aktivizam kako bi društvo bilo bolje, </w:t>
      </w:r>
      <w:r w:rsidRPr="00C813A3">
        <w:rPr>
          <w:rFonts w:ascii="Verdana" w:hAnsi="Verdana" w:cs="Arial"/>
          <w:b/>
          <w:i/>
          <w:color w:val="222222"/>
          <w:lang w:val="en-US"/>
        </w:rPr>
        <w:t>ohrabruje mlade ljudi</w:t>
      </w:r>
      <w:r>
        <w:rPr>
          <w:rFonts w:ascii="Verdana" w:hAnsi="Verdana" w:cs="Arial"/>
          <w:b/>
          <w:i/>
          <w:color w:val="222222"/>
          <w:lang w:val="en-US"/>
        </w:rPr>
        <w:t xml:space="preserve"> iz svih država </w:t>
      </w:r>
      <w:r w:rsidRPr="00C813A3">
        <w:rPr>
          <w:rFonts w:ascii="Verdana" w:hAnsi="Verdana" w:cs="Arial"/>
          <w:b/>
          <w:i/>
          <w:color w:val="222222"/>
          <w:lang w:val="en-US"/>
        </w:rPr>
        <w:t xml:space="preserve"> da otvoreno među sobom razgovaraju o najosjetljivijim pitanjima današnjice – podjelama, nacijama, religiji, eskstremizmu, obrazovanju.</w:t>
      </w:r>
      <w:r>
        <w:rPr>
          <w:rFonts w:ascii="Verdana" w:hAnsi="Verdana" w:cs="Arial"/>
          <w:b/>
          <w:i/>
          <w:color w:val="222222"/>
          <w:lang w:val="en-US"/>
        </w:rPr>
        <w:t xml:space="preserve"> </w:t>
      </w:r>
      <w:r w:rsidRPr="00C813A3">
        <w:rPr>
          <w:rFonts w:ascii="Verdana" w:hAnsi="Verdana" w:cs="Arial"/>
          <w:b/>
          <w:i/>
          <w:color w:val="222222"/>
          <w:lang w:val="en-US"/>
        </w:rPr>
        <w:t>U njoj govore mladi koji su radikalizirani i oni koji nisu, oni koji odlaze i oni koji ostaj</w:t>
      </w:r>
      <w:r>
        <w:rPr>
          <w:rFonts w:ascii="Verdana" w:hAnsi="Verdana" w:cs="Arial"/>
          <w:b/>
          <w:i/>
          <w:color w:val="222222"/>
          <w:lang w:val="en-US"/>
        </w:rPr>
        <w:t xml:space="preserve">u, za i protiv LGBT populacije…. </w:t>
      </w:r>
      <w:r w:rsidRPr="00C813A3">
        <w:rPr>
          <w:rFonts w:ascii="Verdana" w:hAnsi="Verdana" w:cs="Arial"/>
          <w:b/>
          <w:i/>
          <w:color w:val="222222"/>
          <w:lang w:val="en-US"/>
        </w:rPr>
        <w:t xml:space="preserve">PERSPEKTIVA ne bira ni podobne ni poslušne, PERSPEKTIVI se vjeruje. </w:t>
      </w:r>
    </w:p>
    <w:p w14:paraId="5DEF0463" w14:textId="77777777" w:rsidR="00E32885" w:rsidRPr="00C813A3" w:rsidRDefault="00E32885" w:rsidP="00E32885">
      <w:pPr>
        <w:jc w:val="both"/>
        <w:rPr>
          <w:rFonts w:ascii="Verdana" w:hAnsi="Verdana" w:cs="Arial"/>
          <w:b/>
          <w:i/>
          <w:color w:val="222222"/>
          <w:lang w:val="en-US"/>
        </w:rPr>
      </w:pPr>
    </w:p>
    <w:p w14:paraId="35882DEC" w14:textId="77777777" w:rsidR="00E32885" w:rsidRPr="00CD1B5B" w:rsidRDefault="00E32885" w:rsidP="00E32885">
      <w:pPr>
        <w:jc w:val="both"/>
        <w:rPr>
          <w:rFonts w:ascii="Verdana" w:hAnsi="Verdana"/>
          <w:i/>
          <w:lang w:val="en-US"/>
        </w:rPr>
      </w:pPr>
      <w:r w:rsidRPr="00C813A3">
        <w:rPr>
          <w:rFonts w:ascii="Verdana" w:hAnsi="Verdana" w:cs="Arial"/>
          <w:b/>
          <w:i/>
          <w:color w:val="222222"/>
          <w:lang w:val="en-US"/>
        </w:rPr>
        <w:t xml:space="preserve">Na web platformi </w:t>
      </w:r>
      <w:hyperlink r:id="rId6" w:history="1">
        <w:r w:rsidRPr="00CD1B5B">
          <w:rPr>
            <w:rStyle w:val="Hyperlink"/>
            <w:rFonts w:ascii="Verdana" w:hAnsi="Verdana"/>
            <w:i/>
            <w:lang w:val="en-US"/>
          </w:rPr>
          <w:t>https://perspektiva.plus</w:t>
        </w:r>
      </w:hyperlink>
      <w:r>
        <w:rPr>
          <w:rFonts w:ascii="Verdana" w:hAnsi="Verdana"/>
          <w:i/>
          <w:lang w:val="en-US"/>
        </w:rPr>
        <w:t xml:space="preserve"> </w:t>
      </w:r>
      <w:r w:rsidRPr="00C813A3">
        <w:rPr>
          <w:rFonts w:ascii="Verdana" w:hAnsi="Verdana" w:cs="Arial"/>
          <w:b/>
          <w:i/>
          <w:color w:val="222222"/>
          <w:lang w:val="en-US"/>
        </w:rPr>
        <w:t>su prikupljeni najrelevantniji ma</w:t>
      </w:r>
      <w:r>
        <w:rPr>
          <w:rFonts w:ascii="Verdana" w:hAnsi="Verdana" w:cs="Arial"/>
          <w:b/>
          <w:i/>
          <w:color w:val="222222"/>
          <w:lang w:val="en-US"/>
        </w:rPr>
        <w:t xml:space="preserve">terijali iz emisija na lokalnim </w:t>
      </w:r>
      <w:r w:rsidRPr="00C813A3">
        <w:rPr>
          <w:rFonts w:ascii="Verdana" w:hAnsi="Verdana" w:cs="Arial"/>
          <w:b/>
          <w:i/>
          <w:color w:val="222222"/>
          <w:lang w:val="en-US"/>
        </w:rPr>
        <w:t xml:space="preserve">jezicima,  engleskom i arapskom, čime je proširen domet i van granica Zapadnog Balkana. </w:t>
      </w:r>
    </w:p>
    <w:p w14:paraId="4456760D" w14:textId="77777777" w:rsidR="00E32885" w:rsidRPr="00C813A3" w:rsidRDefault="00E32885" w:rsidP="00E32885">
      <w:pPr>
        <w:jc w:val="both"/>
        <w:rPr>
          <w:rFonts w:ascii="Verdana" w:hAnsi="Verdana"/>
          <w:b/>
          <w:i/>
        </w:rPr>
      </w:pPr>
    </w:p>
    <w:p w14:paraId="43FB96DB" w14:textId="77777777" w:rsidR="00E32885" w:rsidRPr="00C813A3" w:rsidRDefault="00E32885" w:rsidP="00E32885">
      <w:pPr>
        <w:jc w:val="both"/>
        <w:rPr>
          <w:rFonts w:ascii="Verdana" w:hAnsi="Verdana"/>
          <w:b/>
          <w:i/>
        </w:rPr>
      </w:pPr>
      <w:r w:rsidRPr="00C813A3">
        <w:rPr>
          <w:rFonts w:ascii="Verdana" w:hAnsi="Verdana"/>
          <w:b/>
          <w:i/>
        </w:rPr>
        <w:t xml:space="preserve">PROJEKAT je </w:t>
      </w:r>
      <w:r>
        <w:rPr>
          <w:rFonts w:ascii="Verdana" w:hAnsi="Verdana"/>
          <w:b/>
          <w:i/>
        </w:rPr>
        <w:t xml:space="preserve">pokrenut 2015. godine </w:t>
      </w:r>
      <w:r w:rsidRPr="00C813A3">
        <w:rPr>
          <w:rFonts w:ascii="Verdana" w:hAnsi="Verdana"/>
          <w:b/>
          <w:i/>
        </w:rPr>
        <w:t>omogućen</w:t>
      </w:r>
      <w:r>
        <w:rPr>
          <w:rFonts w:ascii="Verdana" w:hAnsi="Verdana"/>
          <w:b/>
          <w:i/>
        </w:rPr>
        <w:t xml:space="preserve"> je </w:t>
      </w:r>
      <w:r w:rsidRPr="00C813A3">
        <w:rPr>
          <w:rFonts w:ascii="Verdana" w:hAnsi="Verdana"/>
          <w:b/>
          <w:i/>
        </w:rPr>
        <w:t xml:space="preserve"> podrškom National Endowment For Democracy,  (NED), sa sjedištem u Washingtonu kao i surad</w:t>
      </w:r>
      <w:r>
        <w:rPr>
          <w:rFonts w:ascii="Verdana" w:hAnsi="Verdana"/>
          <w:b/>
          <w:i/>
        </w:rPr>
        <w:t>njom sa Radijom Slobodna Evropa.</w:t>
      </w:r>
    </w:p>
    <w:p w14:paraId="25D72A00" w14:textId="77777777" w:rsidR="00E32885" w:rsidRPr="00731D82" w:rsidRDefault="00E32885" w:rsidP="00E32885">
      <w:pPr>
        <w:rPr>
          <w:rFonts w:ascii="Verdana" w:hAnsi="Verdana"/>
          <w:i/>
          <w:sz w:val="32"/>
          <w:szCs w:val="32"/>
        </w:rPr>
      </w:pPr>
    </w:p>
    <w:p w14:paraId="4A72FEB1" w14:textId="77777777" w:rsidR="00E32885" w:rsidRPr="00CD1B5B" w:rsidRDefault="00E32885" w:rsidP="00E32885">
      <w:pPr>
        <w:rPr>
          <w:rFonts w:ascii="Verdana" w:hAnsi="Verdana"/>
          <w:i/>
        </w:rPr>
      </w:pPr>
      <w:r w:rsidRPr="00CD1B5B">
        <w:rPr>
          <w:rFonts w:ascii="Verdana" w:hAnsi="Verdana"/>
          <w:i/>
        </w:rPr>
        <w:t>Producent: Produkcijska kuća MEBIUS, Sarajevo.</w:t>
      </w:r>
      <w:r>
        <w:rPr>
          <w:rFonts w:ascii="Verdana" w:hAnsi="Verdana"/>
          <w:i/>
        </w:rPr>
        <w:t xml:space="preserve"> </w:t>
      </w:r>
      <w:hyperlink r:id="rId7" w:history="1">
        <w:r w:rsidRPr="00CD1B5B">
          <w:rPr>
            <w:rStyle w:val="Hyperlink"/>
            <w:rFonts w:ascii="Verdana" w:hAnsi="Verdana"/>
            <w:i/>
          </w:rPr>
          <w:t>mebius@bih.net.ba</w:t>
        </w:r>
      </w:hyperlink>
    </w:p>
    <w:p w14:paraId="38A1AB16" w14:textId="77777777" w:rsidR="00E32885" w:rsidRPr="00CD1B5B" w:rsidRDefault="00E32885" w:rsidP="00E32885">
      <w:pPr>
        <w:rPr>
          <w:rFonts w:ascii="Verdana" w:hAnsi="Verdana"/>
          <w:i/>
        </w:rPr>
      </w:pPr>
      <w:r w:rsidRPr="00CD1B5B">
        <w:rPr>
          <w:rFonts w:ascii="Verdana" w:hAnsi="Verdana"/>
          <w:i/>
        </w:rPr>
        <w:t>Izvršni producent: Šuhreta Duda Sokolović</w:t>
      </w:r>
    </w:p>
    <w:p w14:paraId="2D2D3C37" w14:textId="77777777" w:rsidR="00E32885" w:rsidRPr="00731D82" w:rsidRDefault="00E32885" w:rsidP="00E32885">
      <w:pPr>
        <w:rPr>
          <w:rFonts w:ascii="Verdana" w:hAnsi="Verdana"/>
          <w:i/>
          <w:sz w:val="32"/>
          <w:szCs w:val="32"/>
        </w:rPr>
      </w:pPr>
    </w:p>
    <w:p w14:paraId="3B6BDFEC" w14:textId="77777777" w:rsidR="00E32885" w:rsidRPr="00235B02" w:rsidRDefault="00E32885" w:rsidP="00E32885">
      <w:pPr>
        <w:rPr>
          <w:rFonts w:ascii="Verdana" w:hAnsi="Verdana"/>
        </w:rPr>
      </w:pPr>
      <w:r w:rsidRPr="00235B02">
        <w:rPr>
          <w:rFonts w:ascii="Verdana" w:hAnsi="Verdana"/>
        </w:rPr>
        <w:t>Arhiva je pripremljena u programu WORD</w:t>
      </w:r>
      <w:r>
        <w:rPr>
          <w:rFonts w:ascii="Verdana" w:hAnsi="Verdana"/>
        </w:rPr>
        <w:t>, ima tražilicu</w:t>
      </w:r>
      <w:r w:rsidRPr="00235B02">
        <w:rPr>
          <w:rFonts w:ascii="Verdana" w:hAnsi="Verdana"/>
        </w:rPr>
        <w:t xml:space="preserve"> i sadrži najatraktivnije izjave učesnika u programu.</w:t>
      </w:r>
    </w:p>
    <w:p w14:paraId="347A47B0" w14:textId="77777777" w:rsidR="00E32885" w:rsidRPr="00235B02" w:rsidRDefault="00E32885" w:rsidP="00E32885">
      <w:pPr>
        <w:rPr>
          <w:rFonts w:ascii="Verdana" w:hAnsi="Verdana"/>
        </w:rPr>
      </w:pPr>
    </w:p>
    <w:p w14:paraId="521CF471" w14:textId="77777777" w:rsidR="00E32885" w:rsidRPr="00235B02" w:rsidRDefault="00E32885" w:rsidP="00E32885">
      <w:pPr>
        <w:rPr>
          <w:rFonts w:ascii="Verdana" w:hAnsi="Verdana"/>
          <w:sz w:val="32"/>
          <w:szCs w:val="32"/>
        </w:rPr>
      </w:pPr>
      <w:r w:rsidRPr="00235B02">
        <w:rPr>
          <w:rFonts w:ascii="Verdana" w:hAnsi="Verdana"/>
        </w:rPr>
        <w:t>Za sve zahtjeve u cillju korištenja arhive molimo obratite se na adresu producenta.</w:t>
      </w:r>
      <w:r>
        <w:rPr>
          <w:rFonts w:ascii="Verdana" w:hAnsi="Verdana"/>
        </w:rPr>
        <w:t xml:space="preserve"> </w:t>
      </w:r>
    </w:p>
    <w:p w14:paraId="01C38D6C" w14:textId="77777777" w:rsidR="00E32885" w:rsidRDefault="00E32885" w:rsidP="00943288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</w:pPr>
    </w:p>
    <w:p w14:paraId="1AB33CA3" w14:textId="77777777" w:rsidR="00943288" w:rsidRPr="00C63D40" w:rsidRDefault="00943288" w:rsidP="00943288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</w:pPr>
      <w:r w:rsidRPr="00C63D40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val="en-US"/>
        </w:rPr>
        <w:lastRenderedPageBreak/>
        <w:t>PERSPEKTIVA”</w:t>
      </w:r>
    </w:p>
    <w:p w14:paraId="6929F66E" w14:textId="77777777" w:rsidR="00943288" w:rsidRPr="00A81698" w:rsidRDefault="00943288" w:rsidP="00943288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  <w:r w:rsidRPr="00A8169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 ARHIVA</w:t>
      </w:r>
    </w:p>
    <w:p w14:paraId="09DFC32A" w14:textId="42AC953C" w:rsidR="00943288" w:rsidRDefault="00943288" w:rsidP="00943288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>2018</w:t>
      </w:r>
      <w:r w:rsidRPr="00A81698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  <w:t xml:space="preserve"> godina</w:t>
      </w:r>
    </w:p>
    <w:p w14:paraId="684ED6A1" w14:textId="77777777" w:rsidR="00943288" w:rsidRPr="00A81698" w:rsidRDefault="00943288" w:rsidP="00943288">
      <w:pPr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n-US"/>
        </w:rPr>
      </w:pPr>
    </w:p>
    <w:p w14:paraId="338CDD6B" w14:textId="77777777" w:rsidR="00943288" w:rsidRDefault="00943288" w:rsidP="00943288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E17202C" w14:textId="15A84433" w:rsidR="00943288" w:rsidRDefault="00D037DF" w:rsidP="00943288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2018-01-07</w:t>
      </w:r>
    </w:p>
    <w:p w14:paraId="7B55EE71" w14:textId="38ABD24A" w:rsidR="00D037DF" w:rsidRDefault="008838B7" w:rsidP="00943288">
      <w:pPr>
        <w:rPr>
          <w:rFonts w:ascii="Lucida Grande" w:hAnsi="Lucida Grande" w:cs="Lucida Grande"/>
          <w:color w:val="000000"/>
        </w:rPr>
      </w:pPr>
      <w:hyperlink r:id="rId8" w:history="1">
        <w:r w:rsidR="00D037DF" w:rsidRPr="009D0CBA">
          <w:rPr>
            <w:rStyle w:val="Hyperlink"/>
            <w:rFonts w:ascii="Lucida Grande" w:hAnsi="Lucida Grande" w:cs="Lucida Grande"/>
          </w:rPr>
          <w:t>https://www.youtube.com/watch?v=qaHki_jS8l0&amp;t=3s</w:t>
        </w:r>
      </w:hyperlink>
    </w:p>
    <w:p w14:paraId="05B9899D" w14:textId="2AA96A93" w:rsidR="00943288" w:rsidRDefault="00943288" w:rsidP="0094328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D037DF"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D037DF">
        <w:rPr>
          <w:rFonts w:ascii="Lucida Grande" w:hAnsi="Lucida Grande" w:cs="Lucida Grande"/>
          <w:b/>
          <w:color w:val="000000"/>
        </w:rPr>
        <w:t>Pljevlja</w:t>
      </w:r>
    </w:p>
    <w:p w14:paraId="39E106EE" w14:textId="77777777" w:rsidR="00943288" w:rsidRDefault="00943288" w:rsidP="00943288">
      <w:pPr>
        <w:rPr>
          <w:rFonts w:ascii="Lucida Grande" w:hAnsi="Lucida Grande" w:cs="Lucida Grande"/>
          <w:b/>
          <w:color w:val="000000"/>
        </w:rPr>
      </w:pPr>
    </w:p>
    <w:p w14:paraId="59E6F897" w14:textId="7AA7046E" w:rsidR="00943288" w:rsidRPr="00F54551" w:rsidRDefault="00943288" w:rsidP="0094328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>Citat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F54551">
        <w:rPr>
          <w:rFonts w:ascii="Lucida Grande" w:hAnsi="Lucida Grande" w:cs="Lucida Grande"/>
          <w:b/>
          <w:color w:val="000000"/>
        </w:rPr>
        <w:t xml:space="preserve">    </w:t>
      </w:r>
      <w:r>
        <w:rPr>
          <w:rFonts w:ascii="Lucida Grande" w:hAnsi="Lucida Grande" w:cs="Lucida Grande"/>
          <w:b/>
          <w:color w:val="000000"/>
        </w:rPr>
        <w:t>Učesnik</w:t>
      </w:r>
      <w:r>
        <w:rPr>
          <w:rFonts w:ascii="Lucida Grande" w:hAnsi="Lucida Grande" w:cs="Lucida Grande"/>
          <w:b/>
          <w:color w:val="000000"/>
        </w:rPr>
        <w:tab/>
        <w:t xml:space="preserve"> </w:t>
      </w:r>
      <w:r w:rsidR="00F54551">
        <w:rPr>
          <w:rFonts w:ascii="Lucida Grande" w:hAnsi="Lucida Grande" w:cs="Lucida Grande"/>
          <w:b/>
          <w:color w:val="000000"/>
        </w:rPr>
        <w:t xml:space="preserve">     </w:t>
      </w:r>
      <w:r>
        <w:rPr>
          <w:rFonts w:ascii="Lucida Grande" w:hAnsi="Lucida Grande" w:cs="Lucida Grande"/>
          <w:b/>
          <w:color w:val="000000"/>
        </w:rPr>
        <w:t>Od-do</w:t>
      </w:r>
      <w:r>
        <w:rPr>
          <w:rFonts w:ascii="Lucida Grande" w:hAnsi="Lucida Grande" w:cs="Lucida Grande"/>
          <w:b/>
          <w:color w:val="000000"/>
        </w:rPr>
        <w:tab/>
        <w:t xml:space="preserve">  </w:t>
      </w:r>
      <w:r w:rsidR="00F54551">
        <w:rPr>
          <w:rFonts w:ascii="Lucida Grande" w:hAnsi="Lucida Grande" w:cs="Lucida Grande"/>
          <w:b/>
          <w:color w:val="000000"/>
        </w:rPr>
        <w:t xml:space="preserve">  </w:t>
      </w:r>
      <w:r>
        <w:rPr>
          <w:rFonts w:ascii="Lucida Grande" w:hAnsi="Lucida Grande" w:cs="Lucida Grande"/>
          <w:b/>
          <w:color w:val="000000"/>
        </w:rPr>
        <w:t>Tema</w:t>
      </w:r>
    </w:p>
    <w:p w14:paraId="0CDB9997" w14:textId="77777777" w:rsidR="00943288" w:rsidRDefault="00943288" w:rsidP="00B54C19">
      <w:pPr>
        <w:jc w:val="both"/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43288" w14:paraId="7EDA4901" w14:textId="77777777" w:rsidTr="00B54C19">
        <w:tc>
          <w:tcPr>
            <w:tcW w:w="9018" w:type="dxa"/>
          </w:tcPr>
          <w:p w14:paraId="1134FBBC" w14:textId="428E8340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936A4">
              <w:rPr>
                <w:rFonts w:ascii="Lucida Grande" w:hAnsi="Lucida Grande" w:cs="Lucida Grande"/>
                <w:color w:val="000000"/>
              </w:rPr>
              <w:t>Ta ideja,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36A4">
              <w:rPr>
                <w:rFonts w:ascii="Lucida Grande" w:hAnsi="Lucida Grande" w:cs="Lucida Grande"/>
                <w:color w:val="000000"/>
              </w:rPr>
              <w:t>prisutna u mom narodu,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a verujem i u okolnim, našim tu</w:t>
            </w:r>
            <w:r w:rsidRPr="00D936A4">
              <w:rPr>
                <w:rFonts w:ascii="Lucida Grande" w:hAnsi="Lucida Grande" w:cs="Lucida Grande"/>
                <w:color w:val="000000"/>
              </w:rPr>
              <w:t>, ex YU narodima, 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4AC8">
              <w:rPr>
                <w:rFonts w:ascii="Lucida Grande" w:hAnsi="Lucida Grande" w:cs="Lucida Grande"/>
                <w:color w:val="000000"/>
              </w:rPr>
              <w:t>postavka, kada neko kaže,  "nama treba čvrsta ruka", je meni poražavajući i sasvim izvan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38A6">
              <w:rPr>
                <w:rFonts w:ascii="Lucida Grande" w:hAnsi="Lucida Grande" w:cs="Lucida Grande"/>
                <w:color w:val="000000"/>
              </w:rPr>
              <w:t>granica ljudskog dostojanstva. Dakle, reć</w:t>
            </w:r>
            <w:r>
              <w:rPr>
                <w:rFonts w:ascii="Lucida Grande" w:hAnsi="Lucida Grande" w:cs="Lucida Grande"/>
                <w:color w:val="000000"/>
              </w:rPr>
              <w:t>i, "treba mi čvrsta ruka" je po</w:t>
            </w:r>
            <w:r w:rsidRPr="004638A6">
              <w:rPr>
                <w:rFonts w:ascii="Lucida Grande" w:hAnsi="Lucida Grande" w:cs="Lucida Grande"/>
                <w:color w:val="000000"/>
              </w:rPr>
              <w:t>t</w:t>
            </w:r>
            <w:r>
              <w:rPr>
                <w:rFonts w:ascii="Lucida Grande" w:hAnsi="Lucida Grande" w:cs="Lucida Grande"/>
                <w:color w:val="000000"/>
              </w:rPr>
              <w:t>p</w:t>
            </w:r>
            <w:r w:rsidRPr="004638A6">
              <w:rPr>
                <w:rFonts w:ascii="Lucida Grande" w:hAnsi="Lucida Grande" w:cs="Lucida Grande"/>
                <w:color w:val="000000"/>
              </w:rPr>
              <w:t>uno isto kao reći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C3B79">
              <w:rPr>
                <w:rFonts w:ascii="Lucida Grande" w:hAnsi="Lucida Grande" w:cs="Lucida Grande"/>
                <w:color w:val="000000"/>
              </w:rPr>
              <w:t>"meni treba dreser". Ja sam stoka i ja ne razlikujem gde jedem, a gde nuždim.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38AA15F7" w14:textId="36BE24CF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MARČELO</w:t>
            </w:r>
          </w:p>
        </w:tc>
        <w:tc>
          <w:tcPr>
            <w:tcW w:w="1170" w:type="dxa"/>
          </w:tcPr>
          <w:p w14:paraId="3796E33B" w14:textId="1E083D02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08.38</w:t>
            </w:r>
          </w:p>
          <w:p w14:paraId="7019872F" w14:textId="0F347ACC" w:rsidR="00B54C19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09.06</w:t>
            </w:r>
          </w:p>
        </w:tc>
        <w:tc>
          <w:tcPr>
            <w:tcW w:w="1746" w:type="dxa"/>
          </w:tcPr>
          <w:p w14:paraId="3D192801" w14:textId="77777777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Vođa</w:t>
            </w:r>
          </w:p>
          <w:p w14:paraId="1E6409D7" w14:textId="3F66AC74" w:rsidR="00B54C19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Mentalitet</w:t>
            </w:r>
          </w:p>
        </w:tc>
      </w:tr>
      <w:tr w:rsidR="00943288" w14:paraId="15878E73" w14:textId="77777777" w:rsidTr="00B54C19">
        <w:tc>
          <w:tcPr>
            <w:tcW w:w="9018" w:type="dxa"/>
          </w:tcPr>
          <w:p w14:paraId="172FABA5" w14:textId="29AE02FC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10000">
              <w:rPr>
                <w:rFonts w:ascii="Lucida Grande" w:hAnsi="Lucida Grande" w:cs="Lucida Grande"/>
                <w:color w:val="000000"/>
              </w:rPr>
              <w:t>Pod etiketom čvrste ruke mi nepogrešivo srljamo ka ljudima koji nas pesniče tom čvrstom</w:t>
            </w:r>
            <w:r>
              <w:rPr>
                <w:rFonts w:ascii="Lucida Grande" w:hAnsi="Lucida Grande" w:cs="Lucida Grande"/>
                <w:color w:val="000000"/>
              </w:rPr>
              <w:t xml:space="preserve"> rukom.</w:t>
            </w:r>
          </w:p>
        </w:tc>
        <w:tc>
          <w:tcPr>
            <w:tcW w:w="1620" w:type="dxa"/>
          </w:tcPr>
          <w:p w14:paraId="1AD88B39" w14:textId="13B53CA4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MARČELO</w:t>
            </w:r>
          </w:p>
        </w:tc>
        <w:tc>
          <w:tcPr>
            <w:tcW w:w="1170" w:type="dxa"/>
          </w:tcPr>
          <w:p w14:paraId="2AE410CF" w14:textId="77777777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11.52</w:t>
            </w:r>
          </w:p>
          <w:p w14:paraId="0061B89E" w14:textId="762A7025" w:rsidR="00B54C19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12.03</w:t>
            </w:r>
          </w:p>
        </w:tc>
        <w:tc>
          <w:tcPr>
            <w:tcW w:w="1746" w:type="dxa"/>
          </w:tcPr>
          <w:p w14:paraId="29F893C3" w14:textId="77777777" w:rsidR="00B54C19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Vođa</w:t>
            </w:r>
          </w:p>
          <w:p w14:paraId="3FF42DA3" w14:textId="40496C44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Mentalitet</w:t>
            </w:r>
          </w:p>
        </w:tc>
      </w:tr>
      <w:tr w:rsidR="00943288" w14:paraId="3FBB85CD" w14:textId="77777777" w:rsidTr="00B54C19">
        <w:tc>
          <w:tcPr>
            <w:tcW w:w="9018" w:type="dxa"/>
          </w:tcPr>
          <w:p w14:paraId="0C70978A" w14:textId="18071932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E1980">
              <w:rPr>
                <w:rFonts w:ascii="Lucida Grande" w:hAnsi="Lucida Grande" w:cs="Lucida Grande"/>
                <w:color w:val="000000"/>
              </w:rPr>
              <w:t>Ja bih rekao da izražavanje potr</w:t>
            </w:r>
            <w:r w:rsidR="008A1FF5">
              <w:rPr>
                <w:rFonts w:ascii="Lucida Grande" w:hAnsi="Lucida Grande" w:cs="Lucida Grande"/>
                <w:color w:val="000000"/>
              </w:rPr>
              <w:t>ebe za vođom, da se može interp</w:t>
            </w:r>
            <w:r w:rsidRPr="008E1980">
              <w:rPr>
                <w:rFonts w:ascii="Lucida Grande" w:hAnsi="Lucida Grande" w:cs="Lucida Grande"/>
                <w:color w:val="000000"/>
              </w:rPr>
              <w:t>retirati i kao nesigurnost,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2105EF">
              <w:rPr>
                <w:rFonts w:ascii="Lucida Grande" w:hAnsi="Lucida Grande" w:cs="Lucida Grande"/>
                <w:color w:val="000000"/>
              </w:rPr>
              <w:t>izvjes</w:t>
            </w:r>
            <w:r w:rsidR="008A1FF5">
              <w:rPr>
                <w:rFonts w:ascii="Lucida Grande" w:hAnsi="Lucida Grande" w:cs="Lucida Grande"/>
                <w:color w:val="000000"/>
              </w:rPr>
              <w:t>na nesigurnost. A nesigurnost, m</w:t>
            </w:r>
            <w:r w:rsidR="008A1FF5" w:rsidRPr="002105EF">
              <w:rPr>
                <w:rFonts w:ascii="Lucida Grande" w:hAnsi="Lucida Grande" w:cs="Lucida Grande"/>
                <w:color w:val="000000"/>
              </w:rPr>
              <w:t>a</w:t>
            </w:r>
            <w:r w:rsidR="008A1FF5">
              <w:rPr>
                <w:rFonts w:ascii="Lucida Grande" w:hAnsi="Lucida Grande" w:cs="Lucida Grande"/>
                <w:color w:val="000000"/>
              </w:rPr>
              <w:t>n</w:t>
            </w:r>
            <w:r w:rsidR="008A1FF5" w:rsidRPr="002105EF">
              <w:rPr>
                <w:rFonts w:ascii="Lucida Grande" w:hAnsi="Lucida Grande" w:cs="Lucida Grande"/>
                <w:color w:val="000000"/>
              </w:rPr>
              <w:t>je-više, možemo i prepoznati kao jednu od odlika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8A7538">
              <w:rPr>
                <w:rFonts w:ascii="Lucida Grande" w:hAnsi="Lucida Grande" w:cs="Lucida Grande"/>
                <w:color w:val="000000"/>
              </w:rPr>
              <w:t>tranzicionih društava, mada se ona uvijek ne mora ispoljavati najjasnije. Ali, evidentna je,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2F5D6E">
              <w:rPr>
                <w:rFonts w:ascii="Lucida Grande" w:hAnsi="Lucida Grande" w:cs="Lucida Grande"/>
                <w:color w:val="000000"/>
              </w:rPr>
              <w:t>više u indirektnom smislu,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2F5D6E">
              <w:rPr>
                <w:rFonts w:ascii="Lucida Grande" w:hAnsi="Lucida Grande" w:cs="Lucida Grande"/>
                <w:color w:val="000000"/>
              </w:rPr>
              <w:t>u svakodnevnom životu,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2F5D6E">
              <w:rPr>
                <w:rFonts w:ascii="Lucida Grande" w:hAnsi="Lucida Grande" w:cs="Lucida Grande"/>
                <w:color w:val="000000"/>
              </w:rPr>
              <w:t>svakodnevnom kontekstu, u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356A8B">
              <w:rPr>
                <w:rFonts w:ascii="Lucida Grande" w:hAnsi="Lucida Grande" w:cs="Lucida Grande"/>
                <w:color w:val="000000"/>
              </w:rPr>
              <w:t>pričama mladih koji se često žale, te su priče često opterećene  i željom da se ode negdje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6C7CBB">
              <w:rPr>
                <w:rFonts w:ascii="Lucida Grande" w:hAnsi="Lucida Grande" w:cs="Lucida Grande"/>
                <w:color w:val="000000"/>
              </w:rPr>
              <w:t>živjeti.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6C7CBB">
              <w:rPr>
                <w:rFonts w:ascii="Lucida Grande" w:hAnsi="Lucida Grande" w:cs="Lucida Grande"/>
                <w:color w:val="000000"/>
              </w:rPr>
              <w:t>Mislim da iza tog izraza, odnosno želje za vođom možda negdje duboko stoji neki</w:t>
            </w:r>
            <w:r w:rsidR="008A1FF5">
              <w:rPr>
                <w:rFonts w:ascii="Lucida Grande" w:hAnsi="Lucida Grande" w:cs="Lucida Grande"/>
                <w:color w:val="000000"/>
              </w:rPr>
              <w:t>, odnosno, osjećaj nesigurnosti. To</w:t>
            </w:r>
            <w:r w:rsidR="008A1FF5" w:rsidRPr="00AA733E">
              <w:rPr>
                <w:rFonts w:ascii="Lucida Grande" w:hAnsi="Lucida Grande" w:cs="Lucida Grande"/>
                <w:color w:val="000000"/>
              </w:rPr>
              <w:t xml:space="preserve"> bi </w:t>
            </w:r>
            <w:r w:rsidR="008A1FF5" w:rsidRPr="00AA733E">
              <w:rPr>
                <w:rFonts w:ascii="Lucida Grande" w:hAnsi="Lucida Grande" w:cs="Lucida Grande"/>
                <w:color w:val="000000"/>
              </w:rPr>
              <w:lastRenderedPageBreak/>
              <w:t>mogla biti jedna dimenzija pogleda na vođu. Druga bi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BB438A">
              <w:rPr>
                <w:rFonts w:ascii="Lucida Grande" w:hAnsi="Lucida Grande" w:cs="Lucida Grande"/>
                <w:color w:val="000000"/>
              </w:rPr>
              <w:t>mogla dolaz</w:t>
            </w:r>
            <w:r w:rsidR="008A1FF5">
              <w:rPr>
                <w:rFonts w:ascii="Lucida Grande" w:hAnsi="Lucida Grande" w:cs="Lucida Grande"/>
                <w:color w:val="000000"/>
              </w:rPr>
              <w:t>iti od same priprode, kao što s</w:t>
            </w:r>
            <w:r w:rsidR="008A1FF5" w:rsidRPr="00BB438A">
              <w:rPr>
                <w:rFonts w:ascii="Lucida Grande" w:hAnsi="Lucida Grande" w:cs="Lucida Grande"/>
                <w:color w:val="000000"/>
              </w:rPr>
              <w:t>a</w:t>
            </w:r>
            <w:r w:rsidR="008A1FF5">
              <w:rPr>
                <w:rFonts w:ascii="Lucida Grande" w:hAnsi="Lucida Grande" w:cs="Lucida Grande"/>
                <w:color w:val="000000"/>
              </w:rPr>
              <w:t>m</w:t>
            </w:r>
            <w:r w:rsidR="008A1FF5" w:rsidRPr="00BB438A">
              <w:rPr>
                <w:rFonts w:ascii="Lucida Grande" w:hAnsi="Lucida Grande" w:cs="Lucida Grande"/>
                <w:color w:val="000000"/>
              </w:rPr>
              <w:t xml:space="preserve"> ranije rekao, od same prirode čovjeka da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71206C">
              <w:rPr>
                <w:rFonts w:ascii="Lucida Grande" w:hAnsi="Lucida Grande" w:cs="Lucida Grande"/>
                <w:color w:val="000000"/>
              </w:rPr>
              <w:t>postoji neka organizoivana struktura u form</w:t>
            </w:r>
            <w:r w:rsidR="008A1FF5">
              <w:rPr>
                <w:rFonts w:ascii="Lucida Grande" w:hAnsi="Lucida Grande" w:cs="Lucida Grande"/>
                <w:color w:val="000000"/>
              </w:rPr>
              <w:t>i vođe, koja će</w:t>
            </w:r>
            <w:r w:rsidR="008A1FF5" w:rsidRPr="0071206C">
              <w:rPr>
                <w:rFonts w:ascii="Lucida Grande" w:hAnsi="Lucida Grande" w:cs="Lucida Grande"/>
                <w:color w:val="000000"/>
              </w:rPr>
              <w:t xml:space="preserve"> voditi do neke promjene. I treće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8860DE">
              <w:rPr>
                <w:rFonts w:ascii="Lucida Grande" w:hAnsi="Lucida Grande" w:cs="Lucida Grande"/>
                <w:color w:val="000000"/>
              </w:rPr>
              <w:t>što bih mogao pretpostaviti s ove tačke gledišta, kao građanin ove regije, jeste da je možda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00141E">
              <w:rPr>
                <w:rFonts w:ascii="Lucida Grande" w:hAnsi="Lucida Grande" w:cs="Lucida Grande"/>
                <w:color w:val="000000"/>
              </w:rPr>
              <w:t>potreba za vođom dio narativa preneš</w:t>
            </w:r>
            <w:r w:rsidR="008A1FF5">
              <w:rPr>
                <w:rFonts w:ascii="Lucida Grande" w:hAnsi="Lucida Grande" w:cs="Lucida Grande"/>
                <w:color w:val="000000"/>
              </w:rPr>
              <w:t>en od strane roditelja, od stra</w:t>
            </w:r>
            <w:r w:rsidR="008A1FF5" w:rsidRPr="0000141E">
              <w:rPr>
                <w:rFonts w:ascii="Lucida Grande" w:hAnsi="Lucida Grande" w:cs="Lucida Grande"/>
                <w:color w:val="000000"/>
              </w:rPr>
              <w:t>ne ranijih generacija,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1FF5" w:rsidRPr="00896304">
              <w:rPr>
                <w:rFonts w:ascii="Lucida Grande" w:hAnsi="Lucida Grande" w:cs="Lucida Grande"/>
                <w:color w:val="000000"/>
              </w:rPr>
              <w:t>kada smo živjeli u sistemu, hajmo reći  donekle,  jeste postojao kult ličnosti i kult vođe,</w:t>
            </w:r>
            <w:r w:rsidR="008A1FF5">
              <w:rPr>
                <w:rFonts w:ascii="Lucida Grande" w:hAnsi="Lucida Grande" w:cs="Lucida Grande"/>
                <w:color w:val="000000"/>
              </w:rPr>
              <w:t xml:space="preserve"> koji se poštovao.</w:t>
            </w:r>
          </w:p>
        </w:tc>
        <w:tc>
          <w:tcPr>
            <w:tcW w:w="1620" w:type="dxa"/>
          </w:tcPr>
          <w:p w14:paraId="2BBFE33A" w14:textId="77777777" w:rsidR="00943288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ADNAN</w:t>
            </w:r>
          </w:p>
          <w:p w14:paraId="7B7CF65E" w14:textId="77777777" w:rsidR="008A1FF5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ANŽANELA</w:t>
            </w:r>
          </w:p>
          <w:p w14:paraId="38DF5EA7" w14:textId="77777777" w:rsidR="008A1FF5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567240BB" w14:textId="4A060E18" w:rsidR="008A1FF5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65579631" w14:textId="77777777" w:rsidR="00943288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15.07</w:t>
            </w:r>
          </w:p>
          <w:p w14:paraId="782A173A" w14:textId="1B20A041" w:rsidR="008A1FF5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16.27</w:t>
            </w:r>
          </w:p>
        </w:tc>
        <w:tc>
          <w:tcPr>
            <w:tcW w:w="1746" w:type="dxa"/>
          </w:tcPr>
          <w:p w14:paraId="5BCB5108" w14:textId="77777777" w:rsidR="00B54C19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Vođa</w:t>
            </w:r>
          </w:p>
          <w:p w14:paraId="01CA0F59" w14:textId="21F08211" w:rsidR="00943288" w:rsidRDefault="00B54C1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Mentalitet</w:t>
            </w:r>
          </w:p>
        </w:tc>
      </w:tr>
      <w:tr w:rsidR="00943288" w14:paraId="55BC0FAA" w14:textId="77777777" w:rsidTr="00B54C19">
        <w:tc>
          <w:tcPr>
            <w:tcW w:w="9018" w:type="dxa"/>
          </w:tcPr>
          <w:p w14:paraId="1808D35B" w14:textId="467E00CC" w:rsidR="00943288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87ED9">
              <w:rPr>
                <w:rFonts w:ascii="Lucida Grande" w:hAnsi="Lucida Grande" w:cs="Lucida Grande"/>
                <w:color w:val="000000"/>
              </w:rPr>
              <w:lastRenderedPageBreak/>
              <w:t>Čak mislim da je pogu</w:t>
            </w:r>
            <w:r>
              <w:rPr>
                <w:rFonts w:ascii="Lucida Grande" w:hAnsi="Lucida Grande" w:cs="Lucida Grande"/>
                <w:color w:val="000000"/>
              </w:rPr>
              <w:t>b</w:t>
            </w:r>
            <w:r w:rsidRPr="00787ED9">
              <w:rPr>
                <w:rFonts w:ascii="Lucida Grande" w:hAnsi="Lucida Grande" w:cs="Lucida Grande"/>
                <w:color w:val="000000"/>
              </w:rPr>
              <w:t>no što mi živimo u društvima gdje je veronauka postala obavezna,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4D36">
              <w:rPr>
                <w:rFonts w:ascii="Lucida Grande" w:hAnsi="Lucida Grande" w:cs="Lucida Grande"/>
                <w:color w:val="000000"/>
              </w:rPr>
              <w:t>građanska prava ne! Ili, načelno jesu, postoji to kao predmet. Čak u nekim školama se bira,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2458">
              <w:rPr>
                <w:rFonts w:ascii="Lucida Grande" w:hAnsi="Lucida Grande" w:cs="Lucida Grande"/>
                <w:color w:val="000000"/>
              </w:rPr>
              <w:t>hoćeš veronauku ili hoćeš građanska prava! Mi završavamo kao ljudi koji mnogo više znaju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0BC2">
              <w:rPr>
                <w:rFonts w:ascii="Lucida Grande" w:hAnsi="Lucida Grande" w:cs="Lucida Grande"/>
                <w:color w:val="000000"/>
              </w:rPr>
              <w:t>ili mnogo veće osećanje religiozno imaju nego što znaju sopstvena građanska prava.</w:t>
            </w:r>
          </w:p>
        </w:tc>
        <w:tc>
          <w:tcPr>
            <w:tcW w:w="1620" w:type="dxa"/>
          </w:tcPr>
          <w:p w14:paraId="25A11849" w14:textId="6AF15AB6" w:rsidR="00943288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MARČELO</w:t>
            </w:r>
          </w:p>
        </w:tc>
        <w:tc>
          <w:tcPr>
            <w:tcW w:w="1170" w:type="dxa"/>
          </w:tcPr>
          <w:p w14:paraId="4831F8B2" w14:textId="77777777" w:rsidR="00943288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18.22</w:t>
            </w:r>
          </w:p>
          <w:p w14:paraId="302D7446" w14:textId="6FF320B5" w:rsidR="008A1FF5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18.51</w:t>
            </w:r>
          </w:p>
        </w:tc>
        <w:tc>
          <w:tcPr>
            <w:tcW w:w="1746" w:type="dxa"/>
          </w:tcPr>
          <w:p w14:paraId="5AD26D68" w14:textId="5D3AB637" w:rsidR="00943288" w:rsidRDefault="008A1FF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</w:tc>
      </w:tr>
      <w:tr w:rsidR="00943288" w14:paraId="236353CC" w14:textId="77777777" w:rsidTr="00B54C19">
        <w:tc>
          <w:tcPr>
            <w:tcW w:w="9018" w:type="dxa"/>
          </w:tcPr>
          <w:p w14:paraId="2AB1C147" w14:textId="4B1D1C73" w:rsidR="00943288" w:rsidRDefault="00BF774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C390F">
              <w:rPr>
                <w:rFonts w:ascii="Lucida Grande" w:hAnsi="Lucida Grande" w:cs="Lucida Grande"/>
                <w:color w:val="000000"/>
              </w:rPr>
              <w:t>Meni je oduvek smetala ta sujetaška, ljudska verzija boga, gde bog u stvari voli ulagivanje,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7790">
              <w:rPr>
                <w:rFonts w:ascii="Lucida Grande" w:hAnsi="Lucida Grande" w:cs="Lucida Grande"/>
                <w:color w:val="000000"/>
              </w:rPr>
              <w:t>gdje bog u stvari voli poltrone, dakle on voli da ga ti ljubiš,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7790">
              <w:rPr>
                <w:rFonts w:ascii="Lucida Grande" w:hAnsi="Lucida Grande" w:cs="Lucida Grande"/>
                <w:color w:val="000000"/>
              </w:rPr>
              <w:t>a ne da budeš dobar čovjek!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0BF0">
              <w:rPr>
                <w:rFonts w:ascii="Lucida Grande" w:hAnsi="Lucida Grande" w:cs="Lucida Grande"/>
                <w:color w:val="000000"/>
              </w:rPr>
              <w:t>mislim da je važnije biti dobar čovjek.</w:t>
            </w:r>
          </w:p>
        </w:tc>
        <w:tc>
          <w:tcPr>
            <w:tcW w:w="1620" w:type="dxa"/>
          </w:tcPr>
          <w:p w14:paraId="00509671" w14:textId="36D9354B" w:rsidR="00943288" w:rsidRDefault="00BF774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MARČELO</w:t>
            </w:r>
          </w:p>
        </w:tc>
        <w:tc>
          <w:tcPr>
            <w:tcW w:w="1170" w:type="dxa"/>
          </w:tcPr>
          <w:p w14:paraId="45DE4162" w14:textId="77777777" w:rsidR="00943288" w:rsidRDefault="00BF774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19.18</w:t>
            </w:r>
          </w:p>
          <w:p w14:paraId="2EA811C4" w14:textId="79829F46" w:rsidR="00BF7744" w:rsidRDefault="00BF774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19.35</w:t>
            </w:r>
          </w:p>
        </w:tc>
        <w:tc>
          <w:tcPr>
            <w:tcW w:w="1746" w:type="dxa"/>
          </w:tcPr>
          <w:p w14:paraId="232536BE" w14:textId="77777777" w:rsidR="00943288" w:rsidRDefault="00BF774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  <w:p w14:paraId="00BE6633" w14:textId="755E2C5F" w:rsidR="00BF7744" w:rsidRDefault="00BF774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</w:tbl>
    <w:p w14:paraId="522BF294" w14:textId="77777777" w:rsidR="00943288" w:rsidRDefault="00943288" w:rsidP="00B54C19">
      <w:pPr>
        <w:jc w:val="both"/>
        <w:rPr>
          <w:rFonts w:ascii="Lucida Grande" w:hAnsi="Lucida Grande" w:cs="Lucida Grande"/>
          <w:color w:val="000000"/>
        </w:rPr>
      </w:pPr>
    </w:p>
    <w:p w14:paraId="290AE5E7" w14:textId="654972D5" w:rsidR="003038D2" w:rsidRDefault="003038D2" w:rsidP="003038D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2018-01-14</w:t>
      </w:r>
    </w:p>
    <w:p w14:paraId="1E5A44D1" w14:textId="48DD9437" w:rsidR="003038D2" w:rsidRDefault="008838B7" w:rsidP="003038D2">
      <w:pPr>
        <w:rPr>
          <w:rFonts w:ascii="Lucida Grande" w:hAnsi="Lucida Grande" w:cs="Lucida Grande"/>
          <w:color w:val="000000"/>
        </w:rPr>
      </w:pPr>
      <w:hyperlink r:id="rId9" w:history="1">
        <w:r w:rsidR="003038D2" w:rsidRPr="009D0CBA">
          <w:rPr>
            <w:rStyle w:val="Hyperlink"/>
            <w:rFonts w:ascii="Lucida Grande" w:hAnsi="Lucida Grande" w:cs="Lucida Grande"/>
          </w:rPr>
          <w:t>https://www.youtube.com/watch?v=TOPBKixHQX8</w:t>
        </w:r>
      </w:hyperlink>
    </w:p>
    <w:p w14:paraId="22024214" w14:textId="48ED7672" w:rsidR="003038D2" w:rsidRDefault="003038D2" w:rsidP="003038D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Bugojno, Epizoda 1</w:t>
      </w:r>
    </w:p>
    <w:p w14:paraId="46E836D2" w14:textId="77777777" w:rsidR="00BF7744" w:rsidRDefault="00BF7744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BF7744" w14:paraId="69B59E77" w14:textId="77777777" w:rsidTr="003038D2">
        <w:tc>
          <w:tcPr>
            <w:tcW w:w="9018" w:type="dxa"/>
          </w:tcPr>
          <w:p w14:paraId="1A705457" w14:textId="131586FB" w:rsidR="00BF7744" w:rsidRDefault="003038D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0781">
              <w:rPr>
                <w:rFonts w:ascii="Lucida Grande" w:hAnsi="Lucida Grande" w:cs="Lucida Grande"/>
                <w:color w:val="000000"/>
              </w:rPr>
              <w:t>Mislim da treba voljeti ne zemlju, negi+o ljude s kojima dijeliš tu zemlju.</w:t>
            </w:r>
          </w:p>
        </w:tc>
        <w:tc>
          <w:tcPr>
            <w:tcW w:w="1620" w:type="dxa"/>
          </w:tcPr>
          <w:p w14:paraId="62603D2F" w14:textId="3BE80A0D" w:rsidR="00BF7744" w:rsidRDefault="003038D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4FD65768" w14:textId="77777777" w:rsidR="00BF7744" w:rsidRDefault="003038D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08.57</w:t>
            </w:r>
          </w:p>
          <w:p w14:paraId="21181B07" w14:textId="0743DBBA" w:rsidR="003038D2" w:rsidRDefault="003038D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09.03</w:t>
            </w:r>
          </w:p>
        </w:tc>
        <w:tc>
          <w:tcPr>
            <w:tcW w:w="1746" w:type="dxa"/>
          </w:tcPr>
          <w:p w14:paraId="34D1A50C" w14:textId="515115C2" w:rsidR="00BF7744" w:rsidRDefault="003038D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Patriotizam</w:t>
            </w:r>
          </w:p>
        </w:tc>
      </w:tr>
      <w:tr w:rsidR="00BF7744" w14:paraId="187B70CD" w14:textId="77777777" w:rsidTr="003038D2">
        <w:tc>
          <w:tcPr>
            <w:tcW w:w="9018" w:type="dxa"/>
          </w:tcPr>
          <w:p w14:paraId="778D24A7" w14:textId="503E5AAF" w:rsidR="00BF7744" w:rsidRDefault="00622B6C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Vi će te primjetiti u izj</w:t>
            </w:r>
            <w:r w:rsidR="003038D2" w:rsidRPr="0083525C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va</w:t>
            </w:r>
            <w:r w:rsidR="003038D2" w:rsidRPr="0083525C">
              <w:rPr>
                <w:rFonts w:ascii="Lucida Grande" w:hAnsi="Lucida Grande" w:cs="Lucida Grande"/>
                <w:color w:val="000000"/>
              </w:rPr>
              <w:t>ma mladih da imaju izvjestan osjećaj pripadnosti zemlji, ali ne i</w:t>
            </w:r>
            <w:r w:rsidR="003038D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038D2" w:rsidRPr="007341A7">
              <w:rPr>
                <w:rFonts w:ascii="Lucida Grande" w:hAnsi="Lucida Grande" w:cs="Lucida Grande"/>
                <w:color w:val="000000"/>
              </w:rPr>
              <w:t>pripadnosti državi.</w:t>
            </w:r>
            <w:r w:rsidR="003038D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038D2" w:rsidRPr="007341A7">
              <w:rPr>
                <w:rFonts w:ascii="Lucida Grande" w:hAnsi="Lucida Grande" w:cs="Lucida Grande"/>
                <w:color w:val="000000"/>
              </w:rPr>
              <w:t>Mislim da je to jako bitno naglasiti. Sigurno da se često poistovjećuju</w:t>
            </w:r>
            <w:r w:rsidR="003038D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038D2" w:rsidRPr="006C2982">
              <w:rPr>
                <w:rFonts w:ascii="Lucida Grande" w:hAnsi="Lucida Grande" w:cs="Lucida Grande"/>
                <w:color w:val="000000"/>
              </w:rPr>
              <w:t>zemlja i država, ali mislim da je značajno naglasiti. Imate izvjestan broj ljudi koji su uspješni</w:t>
            </w:r>
            <w:r w:rsidR="003038D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038D2" w:rsidRPr="000A1F43">
              <w:rPr>
                <w:rFonts w:ascii="Lucida Grande" w:hAnsi="Lucida Grande" w:cs="Lucida Grande"/>
                <w:color w:val="000000"/>
              </w:rPr>
              <w:t>u svijetu, koji i dalje vole svoju zemlju, imaju određeni osjećaj dužnosti prema njoj dok je</w:t>
            </w:r>
            <w:r w:rsidR="003038D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038D2" w:rsidRPr="00AB4904">
              <w:rPr>
                <w:rFonts w:ascii="Lucida Grande" w:hAnsi="Lucida Grande" w:cs="Lucida Grande"/>
                <w:color w:val="000000"/>
              </w:rPr>
              <w:t xml:space="preserve">država jedan sasvim drugi pojam. Pa bih ja, možda, tu ako bih sebi </w:t>
            </w:r>
            <w:r w:rsidR="003038D2" w:rsidRPr="00AB4904">
              <w:rPr>
                <w:rFonts w:ascii="Lucida Grande" w:hAnsi="Lucida Grande" w:cs="Lucida Grande"/>
                <w:color w:val="000000"/>
              </w:rPr>
              <w:lastRenderedPageBreak/>
              <w:t>dozvolio korekciju,</w:t>
            </w:r>
            <w:r w:rsidR="009D773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D7732" w:rsidRPr="00480062">
              <w:rPr>
                <w:rFonts w:ascii="Lucida Grande" w:hAnsi="Lucida Grande" w:cs="Lucida Grande"/>
                <w:color w:val="000000"/>
              </w:rPr>
              <w:t>država nam možda ne pruža sve ono što bi trebala, zemlja je jedan sasvim drugi pojam.</w:t>
            </w:r>
          </w:p>
        </w:tc>
        <w:tc>
          <w:tcPr>
            <w:tcW w:w="1620" w:type="dxa"/>
          </w:tcPr>
          <w:p w14:paraId="6F77B48E" w14:textId="77777777" w:rsidR="009D7732" w:rsidRDefault="009D7732" w:rsidP="009D773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ADNAN</w:t>
            </w:r>
          </w:p>
          <w:p w14:paraId="5E56AF3C" w14:textId="77777777" w:rsidR="009D7732" w:rsidRDefault="009D7732" w:rsidP="009D773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ANŽANELA</w:t>
            </w:r>
          </w:p>
          <w:p w14:paraId="3E8D702E" w14:textId="77777777" w:rsidR="009D7732" w:rsidRDefault="009D7732" w:rsidP="009D773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7CC40A4F" w14:textId="53157751" w:rsidR="00BF7744" w:rsidRDefault="009D7732" w:rsidP="009D773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798F39C3" w14:textId="77777777" w:rsidR="00BF7744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10.09</w:t>
            </w:r>
          </w:p>
          <w:p w14:paraId="07CC6B6B" w14:textId="700E343A" w:rsidR="009D7732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10.45</w:t>
            </w:r>
          </w:p>
        </w:tc>
        <w:tc>
          <w:tcPr>
            <w:tcW w:w="1746" w:type="dxa"/>
          </w:tcPr>
          <w:p w14:paraId="48419EF1" w14:textId="4518964F" w:rsidR="00BF7744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Patriotizam</w:t>
            </w:r>
          </w:p>
        </w:tc>
      </w:tr>
      <w:tr w:rsidR="00BF7744" w14:paraId="3D948B5A" w14:textId="77777777" w:rsidTr="003038D2">
        <w:tc>
          <w:tcPr>
            <w:tcW w:w="9018" w:type="dxa"/>
          </w:tcPr>
          <w:p w14:paraId="52A31581" w14:textId="07DDAD87" w:rsidR="00BF7744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92E76">
              <w:rPr>
                <w:rFonts w:ascii="Lucida Grande" w:hAnsi="Lucida Grande" w:cs="Lucida Grande"/>
                <w:color w:val="000000"/>
              </w:rPr>
              <w:lastRenderedPageBreak/>
              <w:t>Ono što mi postajemo, postajemo kroz odnose sa drugim ljudima, a ne kroz ono što kaže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7DDB">
              <w:rPr>
                <w:rFonts w:ascii="Lucida Grande" w:hAnsi="Lucida Grande" w:cs="Lucida Grande"/>
                <w:color w:val="000000"/>
              </w:rPr>
              <w:t>bilo koja knjiga na ovom svijetu. Možemo je mi smatrati dogmom ili ne-dogmom, bilo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0229">
              <w:rPr>
                <w:rFonts w:ascii="Lucida Grande" w:hAnsi="Lucida Grande" w:cs="Lucida Grande"/>
                <w:color w:val="000000"/>
              </w:rPr>
              <w:t>reč o Kuranu, bibliji, komunističkom manifestu ili bilo čemu drugom.</w:t>
            </w:r>
          </w:p>
        </w:tc>
        <w:tc>
          <w:tcPr>
            <w:tcW w:w="1620" w:type="dxa"/>
          </w:tcPr>
          <w:p w14:paraId="5E56C4D2" w14:textId="77777777" w:rsidR="00BF7744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  <w:p w14:paraId="6C98813C" w14:textId="77777777" w:rsidR="009D7732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BALUNOVIĆ</w:t>
            </w:r>
          </w:p>
          <w:p w14:paraId="4BF56BFF" w14:textId="77777777" w:rsidR="009D7732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557CD612" w14:textId="39968EAD" w:rsidR="009D7732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5FEC4515" w14:textId="77777777" w:rsidR="00BF7744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12.43</w:t>
            </w:r>
          </w:p>
          <w:p w14:paraId="312D5312" w14:textId="0D82F781" w:rsidR="009D7732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13.06</w:t>
            </w:r>
          </w:p>
        </w:tc>
        <w:tc>
          <w:tcPr>
            <w:tcW w:w="1746" w:type="dxa"/>
          </w:tcPr>
          <w:p w14:paraId="32D8ADE9" w14:textId="5B4B2C5D" w:rsidR="00BF7744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BF7744" w14:paraId="19359172" w14:textId="77777777" w:rsidTr="003038D2">
        <w:tc>
          <w:tcPr>
            <w:tcW w:w="9018" w:type="dxa"/>
          </w:tcPr>
          <w:p w14:paraId="06B2CF05" w14:textId="5E2A182B" w:rsidR="00BF7744" w:rsidRDefault="009D7732" w:rsidP="009D773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048A8">
              <w:rPr>
                <w:rFonts w:ascii="Lucida Grande" w:hAnsi="Lucida Grande" w:cs="Lucida Grande"/>
                <w:color w:val="000000"/>
              </w:rPr>
              <w:t>Ta vrsta civilne hrabrosti, odnosno građanske hrabrosti, se isto tako mora da uči kroz</w:t>
            </w:r>
            <w:r>
              <w:rPr>
                <w:rFonts w:ascii="Lucida Grande" w:hAnsi="Lucida Grande" w:cs="Lucida Grande"/>
                <w:color w:val="000000"/>
              </w:rPr>
              <w:t xml:space="preserve"> društvo, </w:t>
            </w:r>
            <w:r w:rsidRPr="00FE11C6">
              <w:rPr>
                <w:rFonts w:ascii="Lucida Grande" w:hAnsi="Lucida Grande" w:cs="Lucida Grande"/>
                <w:color w:val="000000"/>
              </w:rPr>
              <w:t>kroz moralne institucije. Na tome mora da bude akcenat. Nešto što je prirodno jeste,</w:t>
            </w:r>
            <w:r>
              <w:rPr>
                <w:rFonts w:ascii="Lucida Grande" w:hAnsi="Lucida Grande" w:cs="Lucida Grande"/>
                <w:color w:val="000000"/>
              </w:rPr>
              <w:t xml:space="preserve"> možda </w:t>
            </w:r>
            <w:r w:rsidRPr="00371DBB">
              <w:rPr>
                <w:rFonts w:ascii="Lucida Grande" w:hAnsi="Lucida Grande" w:cs="Lucida Grande"/>
                <w:color w:val="000000"/>
              </w:rPr>
              <w:t>da čovjek osjeti strah kada vidi da se nasilje događa i nekome trećem. Međutim, ono što 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1997">
              <w:rPr>
                <w:rFonts w:ascii="Lucida Grande" w:hAnsi="Lucida Grande" w:cs="Lucida Grande"/>
                <w:color w:val="000000"/>
              </w:rPr>
              <w:t xml:space="preserve">trebalo da bude društveno vrednovano, jeste upravo ta intervencija </w:t>
            </w:r>
            <w:r>
              <w:rPr>
                <w:rFonts w:ascii="Lucida Grande" w:hAnsi="Lucida Grande" w:cs="Lucida Grande"/>
                <w:color w:val="000000"/>
              </w:rPr>
              <w:t>kada se vidi da se neko</w:t>
            </w:r>
            <w:r w:rsidRPr="002E1997">
              <w:rPr>
                <w:rFonts w:ascii="Lucida Grande" w:hAnsi="Lucida Grande" w:cs="Lucida Grande"/>
                <w:color w:val="000000"/>
              </w:rPr>
              <w:t>m</w:t>
            </w:r>
            <w:r>
              <w:rPr>
                <w:rFonts w:ascii="Lucida Grande" w:hAnsi="Lucida Grande" w:cs="Lucida Grande"/>
                <w:color w:val="000000"/>
              </w:rPr>
              <w:t xml:space="preserve"> trećim vrši nasilje.</w:t>
            </w:r>
          </w:p>
        </w:tc>
        <w:tc>
          <w:tcPr>
            <w:tcW w:w="1620" w:type="dxa"/>
          </w:tcPr>
          <w:p w14:paraId="3EC6CCCC" w14:textId="77777777" w:rsidR="009D7732" w:rsidRDefault="009D7732" w:rsidP="009D773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  <w:p w14:paraId="6BAB7CDB" w14:textId="77777777" w:rsidR="009D7732" w:rsidRDefault="009D7732" w:rsidP="009D773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BALUNOVIĆ</w:t>
            </w:r>
          </w:p>
          <w:p w14:paraId="2CE1DA17" w14:textId="77777777" w:rsidR="009D7732" w:rsidRDefault="009D7732" w:rsidP="009D773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14BCA5B2" w14:textId="6F7879FF" w:rsidR="00BF7744" w:rsidRDefault="009D7732" w:rsidP="009D773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0FEE1FA3" w14:textId="77777777" w:rsidR="00BF7744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19.50</w:t>
            </w:r>
          </w:p>
          <w:p w14:paraId="242D5DF4" w14:textId="6AB8E969" w:rsidR="009D7732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20.28</w:t>
            </w:r>
          </w:p>
        </w:tc>
        <w:tc>
          <w:tcPr>
            <w:tcW w:w="1746" w:type="dxa"/>
          </w:tcPr>
          <w:p w14:paraId="7B7A2DA2" w14:textId="6DF1D98D" w:rsidR="00BF7744" w:rsidRDefault="009D7732" w:rsidP="003038D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</w:tc>
      </w:tr>
    </w:tbl>
    <w:p w14:paraId="558BF958" w14:textId="77777777" w:rsidR="00BF7744" w:rsidRDefault="00BF7744" w:rsidP="00B54C19">
      <w:pPr>
        <w:jc w:val="both"/>
        <w:rPr>
          <w:rFonts w:ascii="Lucida Grande" w:hAnsi="Lucida Grande" w:cs="Lucida Grande"/>
          <w:color w:val="000000"/>
        </w:rPr>
      </w:pPr>
    </w:p>
    <w:p w14:paraId="5E9DA1DF" w14:textId="77854F64" w:rsidR="00622B6C" w:rsidRDefault="00622B6C" w:rsidP="00622B6C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2018-01-21</w:t>
      </w:r>
    </w:p>
    <w:p w14:paraId="0E24FF7B" w14:textId="2F69543A" w:rsidR="00622B6C" w:rsidRDefault="008838B7" w:rsidP="00622B6C">
      <w:pPr>
        <w:rPr>
          <w:rFonts w:ascii="Lucida Grande" w:hAnsi="Lucida Grande" w:cs="Lucida Grande"/>
          <w:color w:val="000000"/>
        </w:rPr>
      </w:pPr>
      <w:hyperlink r:id="rId10" w:history="1">
        <w:r w:rsidR="00622B6C" w:rsidRPr="009D0CBA">
          <w:rPr>
            <w:rStyle w:val="Hyperlink"/>
            <w:rFonts w:ascii="Lucida Grande" w:hAnsi="Lucida Grande" w:cs="Lucida Grande"/>
          </w:rPr>
          <w:t>https://www.youtube.com/watch?v=IiLrwtNM9RU</w:t>
        </w:r>
      </w:hyperlink>
    </w:p>
    <w:p w14:paraId="21FF5682" w14:textId="1BC47A22" w:rsidR="00622B6C" w:rsidRDefault="00622B6C" w:rsidP="00622B6C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Bugojno, Epizoda 2</w:t>
      </w:r>
    </w:p>
    <w:p w14:paraId="742A8F6E" w14:textId="77777777" w:rsidR="009D7732" w:rsidRDefault="009D7732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D7732" w14:paraId="1358C863" w14:textId="77777777" w:rsidTr="00622B6C">
        <w:tc>
          <w:tcPr>
            <w:tcW w:w="9018" w:type="dxa"/>
          </w:tcPr>
          <w:p w14:paraId="2767ED6B" w14:textId="3D91791E" w:rsidR="009D7732" w:rsidRDefault="00622B6C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A3557">
              <w:rPr>
                <w:rFonts w:ascii="Lucida Grande" w:hAnsi="Lucida Grande" w:cs="Lucida Grande"/>
                <w:color w:val="000000"/>
              </w:rPr>
              <w:t>Dvije škole pod jednim krovom tako postaju simbol onoga šta vlastodršci rade klincima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2A96">
              <w:rPr>
                <w:rFonts w:ascii="Lucida Grande" w:hAnsi="Lucida Grande" w:cs="Lucida Grande"/>
                <w:color w:val="000000"/>
              </w:rPr>
              <w:t>Balkanu. Dakle, hajde da ih držimo razdvojenima. Mislim, ne bih uopšte dužio oko ovoga</w:t>
            </w:r>
            <w:r>
              <w:rPr>
                <w:rFonts w:ascii="Lucida Grande" w:hAnsi="Lucida Grande" w:cs="Lucida Grande"/>
                <w:color w:val="000000"/>
              </w:rPr>
              <w:t xml:space="preserve">. </w:t>
            </w:r>
            <w:r w:rsidRPr="00D859C2">
              <w:rPr>
                <w:rFonts w:ascii="Lucida Grande" w:hAnsi="Lucida Grande" w:cs="Lucida Grande"/>
                <w:color w:val="000000"/>
              </w:rPr>
              <w:t>P</w:t>
            </w:r>
            <w:r>
              <w:rPr>
                <w:rFonts w:ascii="Lucida Grande" w:hAnsi="Lucida Grande" w:cs="Lucida Grande"/>
                <w:color w:val="000000"/>
              </w:rPr>
              <w:t>oe</w:t>
            </w:r>
            <w:r w:rsidRPr="00D859C2">
              <w:rPr>
                <w:rFonts w:ascii="Lucida Grande" w:hAnsi="Lucida Grande" w:cs="Lucida Grande"/>
                <w:color w:val="000000"/>
              </w:rPr>
              <w:t>nta je vrlo prosta - hajde da ih držimo razdvojenima, hajmo prosto, jer mi obitavamo na</w:t>
            </w:r>
            <w:r w:rsidR="0026598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65987" w:rsidRPr="006466C3">
              <w:rPr>
                <w:rFonts w:ascii="Lucida Grande" w:hAnsi="Lucida Grande" w:cs="Lucida Grande"/>
                <w:color w:val="000000"/>
              </w:rPr>
              <w:t>konto toga da li oni sebe doživljavaju razdvojeno. "Mi", u smislu vlast. Mi znamo da ne</w:t>
            </w:r>
            <w:r w:rsidR="0026598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65987" w:rsidRPr="00AE23B5">
              <w:rPr>
                <w:rFonts w:ascii="Lucida Grande" w:hAnsi="Lucida Grande" w:cs="Lucida Grande"/>
                <w:color w:val="000000"/>
              </w:rPr>
              <w:t>ništa pametno i smisleno osim onoga što klinci danas nazivaju loženje. Mi smo</w:t>
            </w:r>
            <w:r w:rsidR="00265987">
              <w:rPr>
                <w:rFonts w:ascii="Lucida Grande" w:hAnsi="Lucida Grande" w:cs="Lucida Grande"/>
                <w:color w:val="000000"/>
              </w:rPr>
              <w:t xml:space="preserve"> tu</w:t>
            </w:r>
            <w:r w:rsidR="00265987" w:rsidRPr="00AE23B5">
              <w:rPr>
                <w:rFonts w:ascii="Lucida Grande" w:hAnsi="Lucida Grande" w:cs="Lucida Grande"/>
                <w:color w:val="000000"/>
              </w:rPr>
              <w:t xml:space="preserve"> da</w:t>
            </w:r>
            <w:r w:rsidR="00265987">
              <w:rPr>
                <w:rFonts w:ascii="Lucida Grande" w:hAnsi="Lucida Grande" w:cs="Lucida Grande"/>
                <w:color w:val="000000"/>
              </w:rPr>
              <w:t xml:space="preserve"> ložimo. </w:t>
            </w:r>
            <w:r w:rsidR="00265987" w:rsidRPr="00BC514E">
              <w:rPr>
                <w:rFonts w:ascii="Lucida Grande" w:hAnsi="Lucida Grande" w:cs="Lucida Grande"/>
                <w:color w:val="000000"/>
              </w:rPr>
              <w:t>Evo  jednog načina, brate mili, da ložimo.</w:t>
            </w:r>
          </w:p>
        </w:tc>
        <w:tc>
          <w:tcPr>
            <w:tcW w:w="1620" w:type="dxa"/>
          </w:tcPr>
          <w:p w14:paraId="590BFC88" w14:textId="29257545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MARČELO</w:t>
            </w:r>
          </w:p>
        </w:tc>
        <w:tc>
          <w:tcPr>
            <w:tcW w:w="1170" w:type="dxa"/>
          </w:tcPr>
          <w:p w14:paraId="10E05289" w14:textId="77777777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07.16</w:t>
            </w:r>
          </w:p>
          <w:p w14:paraId="3BE3E55E" w14:textId="71F39845" w:rsidR="00265987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07-59</w:t>
            </w:r>
          </w:p>
        </w:tc>
        <w:tc>
          <w:tcPr>
            <w:tcW w:w="1746" w:type="dxa"/>
          </w:tcPr>
          <w:p w14:paraId="232172FE" w14:textId="77777777" w:rsidR="009D7732" w:rsidRDefault="00265987" w:rsidP="0026598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 pod jednim krovom</w:t>
            </w:r>
          </w:p>
          <w:p w14:paraId="30E31992" w14:textId="4DA19359" w:rsidR="00265987" w:rsidRDefault="00265987" w:rsidP="0026598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9D7732" w14:paraId="233998AB" w14:textId="77777777" w:rsidTr="00622B6C">
        <w:tc>
          <w:tcPr>
            <w:tcW w:w="9018" w:type="dxa"/>
          </w:tcPr>
          <w:p w14:paraId="500C4958" w14:textId="373D5E8A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65D61">
              <w:rPr>
                <w:rFonts w:ascii="Lucida Grande" w:hAnsi="Lucida Grande" w:cs="Lucida Grande"/>
                <w:color w:val="000000"/>
              </w:rPr>
              <w:t>Ovakav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C65D61">
              <w:rPr>
                <w:rFonts w:ascii="Lucida Grande" w:hAnsi="Lucida Grande" w:cs="Lucida Grande"/>
                <w:color w:val="000000"/>
              </w:rPr>
              <w:t xml:space="preserve"> zapravo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C65D61">
              <w:rPr>
                <w:rFonts w:ascii="Lucida Grande" w:hAnsi="Lucida Grande" w:cs="Lucida Grande"/>
                <w:color w:val="000000"/>
              </w:rPr>
              <w:t xml:space="preserve"> način brutalne segregacije ne može ničim izroditi dobrim. Ljudi koji idu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4991">
              <w:rPr>
                <w:rFonts w:ascii="Lucida Grande" w:hAnsi="Lucida Grande" w:cs="Lucida Grande"/>
                <w:color w:val="000000"/>
              </w:rPr>
              <w:t>istu školu, a nit komuniciraju, nit se poznaju fakat ne može donijet</w:t>
            </w:r>
            <w:r>
              <w:rPr>
                <w:rFonts w:ascii="Lucida Grande" w:hAnsi="Lucida Grande" w:cs="Lucida Grande"/>
                <w:color w:val="000000"/>
              </w:rPr>
              <w:t>i</w:t>
            </w:r>
            <w:r w:rsidRPr="00614991">
              <w:rPr>
                <w:rFonts w:ascii="Lucida Grande" w:hAnsi="Lucida Grande" w:cs="Lucida Grande"/>
                <w:color w:val="000000"/>
              </w:rPr>
              <w:t xml:space="preserve"> ništa dobro. Tako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0D1E">
              <w:rPr>
                <w:rFonts w:ascii="Lucida Grande" w:hAnsi="Lucida Grande" w:cs="Lucida Grande"/>
                <w:color w:val="000000"/>
              </w:rPr>
              <w:t>preporučam da se u tom slučaju prestane sa gluparijama, tipa ono rentanje, ili podrentanje,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6935">
              <w:rPr>
                <w:rFonts w:ascii="Lucida Grande" w:hAnsi="Lucida Grande" w:cs="Lucida Grande"/>
                <w:color w:val="000000"/>
              </w:rPr>
              <w:t>podstanari ili ne podstanari, to je jednostavno segregacija.</w:t>
            </w:r>
          </w:p>
        </w:tc>
        <w:tc>
          <w:tcPr>
            <w:tcW w:w="1620" w:type="dxa"/>
          </w:tcPr>
          <w:p w14:paraId="02668479" w14:textId="00FAD54F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31D5E0D6" w14:textId="77777777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09.38</w:t>
            </w:r>
          </w:p>
          <w:p w14:paraId="31F4BEB8" w14:textId="4B0862CC" w:rsidR="00265987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10.04</w:t>
            </w:r>
          </w:p>
        </w:tc>
        <w:tc>
          <w:tcPr>
            <w:tcW w:w="1746" w:type="dxa"/>
          </w:tcPr>
          <w:p w14:paraId="704F1866" w14:textId="77777777" w:rsidR="00265987" w:rsidRDefault="00265987" w:rsidP="0026598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 pod jednim krovom</w:t>
            </w:r>
          </w:p>
          <w:p w14:paraId="15456B7F" w14:textId="2567E802" w:rsidR="009D7732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9D7732" w14:paraId="4ED502D3" w14:textId="77777777" w:rsidTr="00622B6C">
        <w:tc>
          <w:tcPr>
            <w:tcW w:w="9018" w:type="dxa"/>
          </w:tcPr>
          <w:p w14:paraId="73A28E11" w14:textId="67701CEE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E111D">
              <w:rPr>
                <w:rFonts w:ascii="Lucida Grande" w:hAnsi="Lucida Grande" w:cs="Lucida Grande"/>
                <w:color w:val="000000"/>
              </w:rPr>
              <w:lastRenderedPageBreak/>
              <w:t>Još od Mostara znamo da je najčešći slučaj da čak ima pauza između smena da se slučajno</w:t>
            </w:r>
            <w:r>
              <w:rPr>
                <w:rFonts w:ascii="Lucida Grande" w:hAnsi="Lucida Grande" w:cs="Lucida Grande"/>
                <w:color w:val="000000"/>
              </w:rPr>
              <w:t xml:space="preserve"> ne sre</w:t>
            </w:r>
            <w:r w:rsidRPr="00466B02">
              <w:rPr>
                <w:rFonts w:ascii="Lucida Grande" w:hAnsi="Lucida Grande" w:cs="Lucida Grande"/>
                <w:color w:val="000000"/>
              </w:rPr>
              <w:t>tnu. Pa tu nema nikakve priče o pomirenju! To je najdirektnioja priča o razdvajanju.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4E10">
              <w:rPr>
                <w:rFonts w:ascii="Lucida Grande" w:hAnsi="Lucida Grande" w:cs="Lucida Grande"/>
                <w:color w:val="000000"/>
              </w:rPr>
              <w:t>To je instalacija razdvajanja. Dvije škole pod jednim krovom su konstrukt, prividno stvoren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7FDC">
              <w:rPr>
                <w:rFonts w:ascii="Lucida Grande" w:hAnsi="Lucida Grande" w:cs="Lucida Grande"/>
                <w:color w:val="000000"/>
              </w:rPr>
              <w:t>da se ljudi spoje, brzo se vidjelo, siguran sam, moralo se brzo vidjeti da to ne funkcioniše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6E67">
              <w:rPr>
                <w:rFonts w:ascii="Lucida Grande" w:hAnsi="Lucida Grande" w:cs="Lucida Grande"/>
                <w:color w:val="000000"/>
              </w:rPr>
              <w:t>i na tome ne da se instistira, ne da se, ja ne znam, nemam informaciju da li je ijedna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F1B39">
              <w:rPr>
                <w:rFonts w:ascii="Lucida Grande" w:hAnsi="Lucida Grande" w:cs="Lucida Grande"/>
                <w:color w:val="000000"/>
              </w:rPr>
              <w:t>porazmislila kuda to vodi, nego sad slušamo inicijative da se otvore nove, da se još više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4126">
              <w:rPr>
                <w:rFonts w:ascii="Lucida Grande" w:hAnsi="Lucida Grande" w:cs="Lucida Grande"/>
                <w:color w:val="000000"/>
              </w:rPr>
              <w:t xml:space="preserve">razdvajaju klinci, da </w:t>
            </w:r>
            <w:r>
              <w:rPr>
                <w:rFonts w:ascii="Lucida Grande" w:hAnsi="Lucida Grande" w:cs="Lucida Grande"/>
                <w:color w:val="000000"/>
              </w:rPr>
              <w:t>slučajno mi ne, ipak, to ta, sup</w:t>
            </w:r>
            <w:r w:rsidRPr="00034126">
              <w:rPr>
                <w:rFonts w:ascii="Lucida Grande" w:hAnsi="Lucida Grande" w:cs="Lucida Grande"/>
                <w:color w:val="000000"/>
              </w:rPr>
              <w:t>er je, rekli su nam da je različitost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564B">
              <w:rPr>
                <w:rFonts w:ascii="Lucida Grande" w:hAnsi="Lucida Grande" w:cs="Lucida Grande"/>
                <w:color w:val="000000"/>
              </w:rPr>
              <w:t>bogatstvo ali mi bi nešto radije da budemo siromašni.</w:t>
            </w:r>
          </w:p>
        </w:tc>
        <w:tc>
          <w:tcPr>
            <w:tcW w:w="1620" w:type="dxa"/>
          </w:tcPr>
          <w:p w14:paraId="3E3119FD" w14:textId="3BCE58A9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MARČELO</w:t>
            </w:r>
          </w:p>
        </w:tc>
        <w:tc>
          <w:tcPr>
            <w:tcW w:w="1170" w:type="dxa"/>
          </w:tcPr>
          <w:p w14:paraId="762C26BB" w14:textId="77777777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10.41</w:t>
            </w:r>
          </w:p>
          <w:p w14:paraId="7CBEC377" w14:textId="473F5AF2" w:rsidR="00265987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11.31</w:t>
            </w:r>
          </w:p>
        </w:tc>
        <w:tc>
          <w:tcPr>
            <w:tcW w:w="1746" w:type="dxa"/>
          </w:tcPr>
          <w:p w14:paraId="1E3C5E62" w14:textId="77777777" w:rsidR="00265987" w:rsidRDefault="00265987" w:rsidP="0026598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 pod jednim krovom</w:t>
            </w:r>
          </w:p>
          <w:p w14:paraId="3D5DB427" w14:textId="0CFD9E49" w:rsidR="009D7732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9D7732" w14:paraId="65E3E4CE" w14:textId="77777777" w:rsidTr="00622B6C">
        <w:tc>
          <w:tcPr>
            <w:tcW w:w="9018" w:type="dxa"/>
          </w:tcPr>
          <w:p w14:paraId="5CDA3D81" w14:textId="0620BF05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05DA6">
              <w:rPr>
                <w:rFonts w:ascii="Lucida Grande" w:hAnsi="Lucida Grande" w:cs="Lucida Grande"/>
                <w:color w:val="000000"/>
              </w:rPr>
              <w:t>Kada se pronađe dovoljan broj tih niti među ml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="0086489A">
              <w:rPr>
                <w:rFonts w:ascii="Lucida Grande" w:hAnsi="Lucida Grande" w:cs="Lucida Grande"/>
                <w:color w:val="000000"/>
              </w:rPr>
              <w:t>dim neistomišljenicima, mi</w:t>
            </w:r>
            <w:r w:rsidRPr="00805DA6">
              <w:rPr>
                <w:rFonts w:ascii="Lucida Grande" w:hAnsi="Lucida Grande" w:cs="Lucida Grande"/>
                <w:color w:val="000000"/>
              </w:rPr>
              <w:t>s</w:t>
            </w:r>
            <w:r w:rsidR="0086489A">
              <w:rPr>
                <w:rFonts w:ascii="Lucida Grande" w:hAnsi="Lucida Grande" w:cs="Lucida Grande"/>
                <w:color w:val="000000"/>
              </w:rPr>
              <w:t>l</w:t>
            </w:r>
            <w:r w:rsidRPr="00805DA6">
              <w:rPr>
                <w:rFonts w:ascii="Lucida Grande" w:hAnsi="Lucida Grande" w:cs="Lucida Grande"/>
                <w:color w:val="000000"/>
              </w:rPr>
              <w:t>im, da će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1D0B">
              <w:rPr>
                <w:rFonts w:ascii="Lucida Grande" w:hAnsi="Lucida Grande" w:cs="Lucida Grande"/>
                <w:color w:val="000000"/>
              </w:rPr>
              <w:t>tada generisati ta značajna promjena koju onda neće moći zaustaviti ljudi kojima, izgleda,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4A8B">
              <w:rPr>
                <w:rFonts w:ascii="Lucida Grande" w:hAnsi="Lucida Grande" w:cs="Lucida Grande"/>
                <w:color w:val="000000"/>
              </w:rPr>
              <w:t>odgovara segregacija u XXI vijeku među djecom, koja su samo djeca, odnosno ljudi jel.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11B0A">
              <w:rPr>
                <w:rFonts w:ascii="Lucida Grande" w:hAnsi="Lucida Grande" w:cs="Lucida Grande"/>
                <w:color w:val="000000"/>
              </w:rPr>
              <w:t>Ne govorimo mi o vanzemaljcima i ljudima, nego o ljudima koji suštinski, sa tačke gledišta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1ECD">
              <w:rPr>
                <w:rFonts w:ascii="Lucida Grande" w:hAnsi="Lucida Grande" w:cs="Lucida Grande"/>
                <w:color w:val="000000"/>
              </w:rPr>
              <w:t>nekoga ko dolazi sa strane i nisu toliko različiti.</w:t>
            </w:r>
          </w:p>
        </w:tc>
        <w:tc>
          <w:tcPr>
            <w:tcW w:w="1620" w:type="dxa"/>
          </w:tcPr>
          <w:p w14:paraId="4B9277F2" w14:textId="77777777" w:rsidR="00265987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ADNAN</w:t>
            </w:r>
          </w:p>
          <w:p w14:paraId="4D10674A" w14:textId="77777777" w:rsidR="00265987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ANŽANELA</w:t>
            </w:r>
          </w:p>
          <w:p w14:paraId="09575CB3" w14:textId="77777777" w:rsidR="00265987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  <w:p w14:paraId="3B766A6F" w14:textId="778BF832" w:rsidR="009D7732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4FBD86B5" w14:textId="77777777" w:rsidR="009D7732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13.56</w:t>
            </w:r>
          </w:p>
          <w:p w14:paraId="48DE05BB" w14:textId="685E4F45" w:rsidR="00265987" w:rsidRDefault="00265987" w:rsidP="00622B6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14.25</w:t>
            </w:r>
          </w:p>
        </w:tc>
        <w:tc>
          <w:tcPr>
            <w:tcW w:w="1746" w:type="dxa"/>
          </w:tcPr>
          <w:p w14:paraId="78AE1156" w14:textId="77777777" w:rsidR="00265987" w:rsidRDefault="00265987" w:rsidP="0026598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 pod jednim krovom</w:t>
            </w:r>
          </w:p>
          <w:p w14:paraId="088EB5DF" w14:textId="48DC00A2" w:rsidR="009D7732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</w:tbl>
    <w:p w14:paraId="1FCD70AA" w14:textId="77777777" w:rsidR="009D7732" w:rsidRDefault="009D7732" w:rsidP="00B54C19">
      <w:pPr>
        <w:jc w:val="both"/>
        <w:rPr>
          <w:rFonts w:ascii="Lucida Grande" w:hAnsi="Lucida Grande" w:cs="Lucida Grande"/>
          <w:color w:val="000000"/>
        </w:rPr>
      </w:pPr>
    </w:p>
    <w:p w14:paraId="2CBD8F19" w14:textId="5BD39CC6" w:rsidR="00265987" w:rsidRDefault="00265987" w:rsidP="0026598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2018-01-28</w:t>
      </w:r>
    </w:p>
    <w:p w14:paraId="7D724501" w14:textId="567CE621" w:rsidR="00265987" w:rsidRDefault="008838B7" w:rsidP="00265987">
      <w:pPr>
        <w:rPr>
          <w:rFonts w:ascii="Lucida Grande" w:hAnsi="Lucida Grande" w:cs="Lucida Grande"/>
          <w:color w:val="000000"/>
        </w:rPr>
      </w:pPr>
      <w:hyperlink r:id="rId11" w:history="1">
        <w:r w:rsidR="00265987" w:rsidRPr="009D0CBA">
          <w:rPr>
            <w:rStyle w:val="Hyperlink"/>
            <w:rFonts w:ascii="Lucida Grande" w:hAnsi="Lucida Grande" w:cs="Lucida Grande"/>
          </w:rPr>
          <w:t>https://www.slobodnaevropa.org/a/perspektiva-srebrenica-mladi-/29002983.html</w:t>
        </w:r>
      </w:hyperlink>
    </w:p>
    <w:p w14:paraId="6128F8E7" w14:textId="77777777" w:rsidR="00265987" w:rsidRDefault="00265987" w:rsidP="00265987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</w:p>
    <w:p w14:paraId="10955ACE" w14:textId="1C11E093" w:rsidR="00265987" w:rsidRDefault="00265987" w:rsidP="0026598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RETROSPEKTIVA PERSPEKTIVE</w:t>
      </w:r>
      <w:r>
        <w:rPr>
          <w:rFonts w:ascii="Lucida Grande" w:hAnsi="Lucida Grande" w:cs="Lucida Grande"/>
          <w:b/>
          <w:color w:val="000000"/>
        </w:rPr>
        <w:tab/>
      </w:r>
    </w:p>
    <w:p w14:paraId="262DA816" w14:textId="3003F76F" w:rsidR="00265987" w:rsidRDefault="00265987" w:rsidP="0026598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</w:r>
      <w:r w:rsidR="0086489A">
        <w:rPr>
          <w:rFonts w:ascii="Lucida Grande" w:hAnsi="Lucida Grande" w:cs="Lucida Grande"/>
          <w:b/>
          <w:color w:val="000000"/>
        </w:rPr>
        <w:tab/>
        <w:t>Srebrenica</w:t>
      </w:r>
    </w:p>
    <w:p w14:paraId="161EA6B6" w14:textId="77777777" w:rsidR="00265987" w:rsidRDefault="00265987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417"/>
        <w:gridCol w:w="1494"/>
        <w:gridCol w:w="1043"/>
        <w:gridCol w:w="1600"/>
      </w:tblGrid>
      <w:tr w:rsidR="00265987" w14:paraId="624E545B" w14:textId="77777777" w:rsidTr="007448D6">
        <w:tc>
          <w:tcPr>
            <w:tcW w:w="9417" w:type="dxa"/>
          </w:tcPr>
          <w:p w14:paraId="40AD95DA" w14:textId="012D0256" w:rsidR="00265987" w:rsidRDefault="0086489A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D44E0">
              <w:rPr>
                <w:rFonts w:ascii="Lucida Grande" w:hAnsi="Lucida Grande" w:cs="Lucida Grande"/>
                <w:color w:val="000000"/>
              </w:rPr>
              <w:t>Balkan je jedan apsurdan prostor. To treba imati u vidu non-stop.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44E0">
              <w:rPr>
                <w:rFonts w:ascii="Lucida Grande" w:hAnsi="Lucida Grande" w:cs="Lucida Grande"/>
                <w:color w:val="000000"/>
              </w:rPr>
              <w:t>I vrlo je problematično 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A354D">
              <w:rPr>
                <w:rFonts w:ascii="Lucida Grande" w:hAnsi="Lucida Grande" w:cs="Lucida Grande"/>
                <w:color w:val="000000"/>
              </w:rPr>
              <w:t>ti sad imaš 18,19,20 i kad postaješ zaista osoba u punom smislu te reči, i svesno biće,  kad 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5EE3">
              <w:rPr>
                <w:rFonts w:ascii="Lucida Grande" w:hAnsi="Lucida Grande" w:cs="Lucida Grande"/>
                <w:color w:val="000000"/>
              </w:rPr>
              <w:t>se ukaže do koje mjere ovdje nema ništa smisla. Mi kad smo bili u Srebrenici, ja sam video,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481A">
              <w:rPr>
                <w:rFonts w:ascii="Lucida Grande" w:hAnsi="Lucida Grande" w:cs="Lucida Grande"/>
                <w:color w:val="000000"/>
              </w:rPr>
              <w:t>u Srebrenici,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481A">
              <w:rPr>
                <w:rFonts w:ascii="Lucida Grande" w:hAnsi="Lucida Grande" w:cs="Lucida Grande"/>
                <w:color w:val="000000"/>
              </w:rPr>
              <w:t>jedan prostor s posterom Aleksandra Vučića u nadprirodnoj veličini.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481A">
              <w:rPr>
                <w:rFonts w:ascii="Lucida Grande" w:hAnsi="Lucida Grande" w:cs="Lucida Grande"/>
                <w:color w:val="000000"/>
              </w:rPr>
              <w:t>U Srebrenici!</w:t>
            </w:r>
            <w:r>
              <w:rPr>
                <w:rFonts w:ascii="Lucida Grande" w:hAnsi="Lucida Grande" w:cs="Lucida Grande"/>
                <w:color w:val="000000"/>
              </w:rPr>
              <w:t xml:space="preserve">? </w:t>
            </w:r>
            <w:r w:rsidRPr="007960CB">
              <w:rPr>
                <w:rFonts w:ascii="Lucida Grande" w:hAnsi="Lucida Grande" w:cs="Lucida Grande"/>
                <w:color w:val="000000"/>
              </w:rPr>
              <w:t>Pa to znači da ništa nema smila. To je direktno nipodaštavanje i anuliranje svake šanse za</w:t>
            </w:r>
            <w:r>
              <w:rPr>
                <w:rFonts w:ascii="Lucida Grande" w:hAnsi="Lucida Grande" w:cs="Lucida Grande"/>
                <w:color w:val="000000"/>
              </w:rPr>
              <w:t xml:space="preserve"> smisao.</w:t>
            </w:r>
          </w:p>
        </w:tc>
        <w:tc>
          <w:tcPr>
            <w:tcW w:w="1494" w:type="dxa"/>
          </w:tcPr>
          <w:p w14:paraId="5E5A9540" w14:textId="1EAB7383" w:rsidR="00265987" w:rsidRDefault="0086489A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MARĆELO</w:t>
            </w:r>
          </w:p>
        </w:tc>
        <w:tc>
          <w:tcPr>
            <w:tcW w:w="1043" w:type="dxa"/>
          </w:tcPr>
          <w:p w14:paraId="327B3338" w14:textId="77777777" w:rsidR="00265987" w:rsidRDefault="0086489A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16.36</w:t>
            </w:r>
          </w:p>
          <w:p w14:paraId="541C95E9" w14:textId="3CE2F370" w:rsidR="0086489A" w:rsidRDefault="0086489A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17.26</w:t>
            </w:r>
          </w:p>
        </w:tc>
        <w:tc>
          <w:tcPr>
            <w:tcW w:w="1600" w:type="dxa"/>
          </w:tcPr>
          <w:p w14:paraId="69A1DE96" w14:textId="77777777" w:rsidR="00265987" w:rsidRDefault="0086489A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Balkan</w:t>
            </w:r>
          </w:p>
          <w:p w14:paraId="67AFE76E" w14:textId="571E8A0B" w:rsidR="0086489A" w:rsidRDefault="0086489A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Srebrenica</w:t>
            </w:r>
          </w:p>
        </w:tc>
      </w:tr>
      <w:tr w:rsidR="00265987" w14:paraId="1C898928" w14:textId="77777777" w:rsidTr="007448D6">
        <w:tc>
          <w:tcPr>
            <w:tcW w:w="9417" w:type="dxa"/>
          </w:tcPr>
          <w:tbl>
            <w:tblPr>
              <w:tblW w:w="9200" w:type="dxa"/>
              <w:tblLook w:val="04A0" w:firstRow="1" w:lastRow="0" w:firstColumn="1" w:lastColumn="0" w:noHBand="0" w:noVBand="1"/>
            </w:tblPr>
            <w:tblGrid>
              <w:gridCol w:w="9200"/>
            </w:tblGrid>
            <w:tr w:rsidR="0086489A" w:rsidRPr="0086489A" w14:paraId="6DFC3EBF" w14:textId="77777777" w:rsidTr="0086489A">
              <w:trPr>
                <w:trHeight w:val="300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4F5F2" w14:textId="77777777" w:rsidR="0086489A" w:rsidRPr="0086489A" w:rsidRDefault="0086489A" w:rsidP="0086489A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86489A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lastRenderedPageBreak/>
                    <w:t>U EMISIJI DOMINIRAJU KOMENTARI O SREBRENICI KOJI TEŠKO DA MOGU BITI UPOTREBLJENI</w:t>
                  </w:r>
                </w:p>
              </w:tc>
            </w:tr>
            <w:tr w:rsidR="0086489A" w:rsidRPr="0086489A" w14:paraId="79EECECB" w14:textId="77777777" w:rsidTr="0086489A">
              <w:trPr>
                <w:trHeight w:val="300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00C91" w14:textId="77777777" w:rsidR="0086489A" w:rsidRPr="0086489A" w:rsidRDefault="0086489A" w:rsidP="0086489A">
                  <w:pPr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86489A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ZA BILO KOJU DRUGU TEMU OSIM O TEMI SREBRENICE.</w:t>
                  </w:r>
                </w:p>
              </w:tc>
            </w:tr>
          </w:tbl>
          <w:p w14:paraId="72070863" w14:textId="01E5049A" w:rsidR="00265987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494" w:type="dxa"/>
          </w:tcPr>
          <w:p w14:paraId="12D9BC4C" w14:textId="77777777" w:rsidR="00265987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043" w:type="dxa"/>
          </w:tcPr>
          <w:p w14:paraId="46196CAD" w14:textId="77777777" w:rsidR="00265987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600" w:type="dxa"/>
          </w:tcPr>
          <w:p w14:paraId="586B041C" w14:textId="77777777" w:rsidR="00265987" w:rsidRDefault="00265987" w:rsidP="00265987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30EE4A85" w14:textId="77777777" w:rsidR="00265987" w:rsidRDefault="00265987" w:rsidP="00B54C19">
      <w:pPr>
        <w:jc w:val="both"/>
        <w:rPr>
          <w:rFonts w:ascii="Lucida Grande" w:hAnsi="Lucida Grande" w:cs="Lucida Grande"/>
          <w:color w:val="000000"/>
        </w:rPr>
      </w:pPr>
    </w:p>
    <w:p w14:paraId="6A4D07EE" w14:textId="77777777" w:rsidR="0086489A" w:rsidRDefault="0086489A" w:rsidP="0086489A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2018-02-04</w:t>
      </w:r>
      <w:r w:rsidRPr="0086489A">
        <w:rPr>
          <w:rFonts w:ascii="Lucida Grande" w:hAnsi="Lucida Grande" w:cs="Lucida Grande"/>
          <w:color w:val="000000"/>
        </w:rPr>
        <w:t xml:space="preserve"> </w:t>
      </w:r>
    </w:p>
    <w:p w14:paraId="124E0AA1" w14:textId="346B3FCE" w:rsidR="0086489A" w:rsidRDefault="008838B7" w:rsidP="0086489A">
      <w:pPr>
        <w:rPr>
          <w:rFonts w:ascii="Lucida Grande" w:hAnsi="Lucida Grande" w:cs="Lucida Grande"/>
          <w:color w:val="000000"/>
        </w:rPr>
      </w:pPr>
      <w:hyperlink r:id="rId12" w:history="1">
        <w:r w:rsidR="0086489A" w:rsidRPr="009D0CBA">
          <w:rPr>
            <w:rStyle w:val="Hyperlink"/>
            <w:rFonts w:ascii="Lucida Grande" w:hAnsi="Lucida Grande" w:cs="Lucida Grande"/>
          </w:rPr>
          <w:t>https://www.youtube.com/watch?v=sJESwdDvMa4&amp;t=5s</w:t>
        </w:r>
      </w:hyperlink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  <w:r w:rsidR="0086489A">
        <w:rPr>
          <w:rFonts w:ascii="Lucida Grande" w:hAnsi="Lucida Grande" w:cs="Lucida Grande"/>
          <w:color w:val="000000"/>
        </w:rPr>
        <w:tab/>
      </w:r>
    </w:p>
    <w:p w14:paraId="56FA7357" w14:textId="0258B5A3" w:rsidR="0086489A" w:rsidRDefault="0086489A" w:rsidP="0086489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637011">
        <w:rPr>
          <w:rFonts w:ascii="Lucida Grande" w:hAnsi="Lucida Grande" w:cs="Lucida Grande"/>
          <w:b/>
          <w:color w:val="000000"/>
        </w:rPr>
        <w:t>,</w:t>
      </w:r>
      <w:r>
        <w:rPr>
          <w:rFonts w:ascii="Lucida Grande" w:hAnsi="Lucida Grande" w:cs="Lucida Grande"/>
          <w:b/>
          <w:color w:val="000000"/>
        </w:rPr>
        <w:t xml:space="preserve"> Mostar</w:t>
      </w:r>
      <w:r>
        <w:rPr>
          <w:rFonts w:ascii="Lucida Grande" w:hAnsi="Lucida Grande" w:cs="Lucida Grande"/>
          <w:b/>
          <w:color w:val="000000"/>
        </w:rPr>
        <w:tab/>
      </w:r>
    </w:p>
    <w:p w14:paraId="6127BAED" w14:textId="521FDBC5" w:rsidR="0086489A" w:rsidRDefault="007448D6" w:rsidP="0086489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75E983C0" w14:textId="77777777" w:rsidR="00BF7744" w:rsidRDefault="00BF7744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43288" w14:paraId="624FC25C" w14:textId="77777777" w:rsidTr="00B54C19">
        <w:tc>
          <w:tcPr>
            <w:tcW w:w="9018" w:type="dxa"/>
          </w:tcPr>
          <w:p w14:paraId="7B05ECF5" w14:textId="367FAA17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34293">
              <w:rPr>
                <w:rFonts w:ascii="Lucida Grande" w:hAnsi="Lucida Grande" w:cs="Lucida Grande"/>
                <w:color w:val="000000"/>
              </w:rPr>
              <w:t>Smatram da su najveće</w:t>
            </w:r>
            <w:r>
              <w:rPr>
                <w:rFonts w:ascii="Lucida Grande" w:hAnsi="Lucida Grande" w:cs="Lucida Grande"/>
                <w:color w:val="000000"/>
              </w:rPr>
              <w:t xml:space="preserve"> ž</w:t>
            </w:r>
            <w:r w:rsidRPr="00534293">
              <w:rPr>
                <w:rFonts w:ascii="Lucida Grande" w:hAnsi="Lucida Grande" w:cs="Lucida Grande"/>
                <w:color w:val="000000"/>
              </w:rPr>
              <w:t>ivotne vrijednosti porod</w:t>
            </w:r>
            <w:r>
              <w:rPr>
                <w:rFonts w:ascii="Lucida Grande" w:hAnsi="Lucida Grande" w:cs="Lucida Grande"/>
                <w:color w:val="000000"/>
              </w:rPr>
              <w:t>ica i prijatelji. Društvo baš to</w:t>
            </w:r>
            <w:r w:rsidRPr="00534293">
              <w:rPr>
                <w:rFonts w:ascii="Lucida Grande" w:hAnsi="Lucida Grande" w:cs="Lucida Grande"/>
                <w:color w:val="000000"/>
              </w:rPr>
              <w:t xml:space="preserve"> danas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3479">
              <w:rPr>
                <w:rFonts w:ascii="Lucida Grande" w:hAnsi="Lucida Grande" w:cs="Lucida Grande"/>
                <w:color w:val="000000"/>
              </w:rPr>
              <w:t>propagira.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3479">
              <w:rPr>
                <w:rFonts w:ascii="Lucida Grande" w:hAnsi="Lucida Grande" w:cs="Lucida Grande"/>
                <w:color w:val="000000"/>
              </w:rPr>
              <w:t>Tako društvo, ka</w:t>
            </w:r>
            <w:r>
              <w:rPr>
                <w:rFonts w:ascii="Lucida Grande" w:hAnsi="Lucida Grande" w:cs="Lucida Grande"/>
                <w:color w:val="000000"/>
              </w:rPr>
              <w:t>kvo god ono bilo, nama nameće v</w:t>
            </w:r>
            <w:r w:rsidRPr="00D03479">
              <w:rPr>
                <w:rFonts w:ascii="Lucida Grande" w:hAnsi="Lucida Grande" w:cs="Lucida Grande"/>
                <w:color w:val="000000"/>
              </w:rPr>
              <w:t>rijednosti materijalizma i nekog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7190">
              <w:rPr>
                <w:rFonts w:ascii="Lucida Grande" w:hAnsi="Lucida Grande" w:cs="Lucida Grande"/>
                <w:color w:val="000000"/>
              </w:rPr>
              <w:t>života u trenutku i za trenutak.</w:t>
            </w:r>
          </w:p>
        </w:tc>
        <w:tc>
          <w:tcPr>
            <w:tcW w:w="1620" w:type="dxa"/>
          </w:tcPr>
          <w:p w14:paraId="2D606100" w14:textId="4DE4EF75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</w:t>
            </w:r>
          </w:p>
        </w:tc>
        <w:tc>
          <w:tcPr>
            <w:tcW w:w="1170" w:type="dxa"/>
          </w:tcPr>
          <w:p w14:paraId="5AACF59E" w14:textId="77777777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04.11</w:t>
            </w:r>
          </w:p>
          <w:p w14:paraId="6576095A" w14:textId="1245EFFF" w:rsidR="0086489A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04.27</w:t>
            </w:r>
          </w:p>
        </w:tc>
        <w:tc>
          <w:tcPr>
            <w:tcW w:w="1746" w:type="dxa"/>
          </w:tcPr>
          <w:p w14:paraId="7C519F0D" w14:textId="6C4A1C7A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943288" w14:paraId="37C7A741" w14:textId="77777777" w:rsidTr="00B54C19">
        <w:tc>
          <w:tcPr>
            <w:tcW w:w="9018" w:type="dxa"/>
          </w:tcPr>
          <w:p w14:paraId="28E04161" w14:textId="0694FDEE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8155A">
              <w:rPr>
                <w:rFonts w:ascii="Lucida Grande" w:hAnsi="Lucida Grande" w:cs="Lucida Grande"/>
                <w:color w:val="000000"/>
              </w:rPr>
              <w:t>U ovom društvu u kojem živimo svak sebi daje za pravo da radi što ga je volja i to tumači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03BF">
              <w:rPr>
                <w:rFonts w:ascii="Lucida Grande" w:hAnsi="Lucida Grande" w:cs="Lucida Grande"/>
                <w:color w:val="000000"/>
              </w:rPr>
              <w:t>ispravno.</w:t>
            </w:r>
            <w:r>
              <w:rPr>
                <w:rFonts w:ascii="Lucida Grande" w:hAnsi="Lucida Grande" w:cs="Lucida Grande"/>
                <w:color w:val="000000"/>
              </w:rPr>
              <w:t xml:space="preserve"> Ne poštuju se temeljna ljudska </w:t>
            </w:r>
            <w:r w:rsidRPr="00E203BF">
              <w:rPr>
                <w:rFonts w:ascii="Lucida Grande" w:hAnsi="Lucida Grande" w:cs="Lucida Grande"/>
                <w:color w:val="000000"/>
              </w:rPr>
              <w:t>prava, krše se zakoni na svakom koraku i mislim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6930">
              <w:rPr>
                <w:rFonts w:ascii="Lucida Grande" w:hAnsi="Lucida Grande" w:cs="Lucida Grande"/>
                <w:color w:val="000000"/>
              </w:rPr>
              <w:t>da je takvo ponašanje nedopustivo.</w:t>
            </w:r>
          </w:p>
        </w:tc>
        <w:tc>
          <w:tcPr>
            <w:tcW w:w="1620" w:type="dxa"/>
          </w:tcPr>
          <w:p w14:paraId="3E38E6AD" w14:textId="1CDE50AE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DARIO</w:t>
            </w:r>
          </w:p>
        </w:tc>
        <w:tc>
          <w:tcPr>
            <w:tcW w:w="1170" w:type="dxa"/>
          </w:tcPr>
          <w:p w14:paraId="17C9E60D" w14:textId="77777777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05.19</w:t>
            </w:r>
          </w:p>
          <w:p w14:paraId="27F65CC8" w14:textId="7280D8A5" w:rsidR="0086489A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05.35</w:t>
            </w:r>
          </w:p>
        </w:tc>
        <w:tc>
          <w:tcPr>
            <w:tcW w:w="1746" w:type="dxa"/>
          </w:tcPr>
          <w:p w14:paraId="315227A5" w14:textId="7233683B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943288" w14:paraId="599D9FB0" w14:textId="77777777" w:rsidTr="00B54C19">
        <w:tc>
          <w:tcPr>
            <w:tcW w:w="9018" w:type="dxa"/>
          </w:tcPr>
          <w:p w14:paraId="016838F1" w14:textId="07767B51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93267">
              <w:rPr>
                <w:rFonts w:ascii="Lucida Grande" w:hAnsi="Lucida Grande" w:cs="Lucida Grande"/>
                <w:color w:val="000000"/>
              </w:rPr>
              <w:t>Prije svega moramo znati da je sam uzrok te podjeljenosti bio taj nemili događaj  proteklog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5C07">
              <w:rPr>
                <w:rFonts w:ascii="Lucida Grande" w:hAnsi="Lucida Grande" w:cs="Lucida Grande"/>
                <w:color w:val="000000"/>
              </w:rPr>
              <w:t>stoljeća i mi živimo u uvjerenju da to još traje i danas.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5C07">
              <w:rPr>
                <w:rFonts w:ascii="Lucida Grande" w:hAnsi="Lucida Grande" w:cs="Lucida Grande"/>
                <w:color w:val="000000"/>
              </w:rPr>
              <w:t>Zašto mi živimo tako? Zato što se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3478">
              <w:rPr>
                <w:rFonts w:ascii="Lucida Grande" w:hAnsi="Lucida Grande" w:cs="Lucida Grande"/>
                <w:color w:val="000000"/>
              </w:rPr>
              <w:t>mišljenje hrani na medijima.Ima jedan poznati motivacijski govornik, bez imena je li,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3478">
              <w:rPr>
                <w:rFonts w:ascii="Lucida Grande" w:hAnsi="Lucida Grande" w:cs="Lucida Grande"/>
                <w:color w:val="000000"/>
              </w:rPr>
              <w:t>koji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420F">
              <w:rPr>
                <w:rFonts w:ascii="Lucida Grande" w:hAnsi="Lucida Grande" w:cs="Lucida Grande"/>
                <w:color w:val="000000"/>
              </w:rPr>
              <w:t>rekao da čovj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80420F">
              <w:rPr>
                <w:rFonts w:ascii="Lucida Grande" w:hAnsi="Lucida Grande" w:cs="Lucida Grande"/>
                <w:color w:val="000000"/>
              </w:rPr>
              <w:t>k kad prođe kroz dan treba čuti pet dobrih stvari koje bi zamijenille jednu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777F">
              <w:rPr>
                <w:rFonts w:ascii="Lucida Grande" w:hAnsi="Lucida Grande" w:cs="Lucida Grande"/>
                <w:color w:val="000000"/>
              </w:rPr>
              <w:t>lošu stvar. Mi kad upalimo, evo na pričanju Mostara. Nećemo nikad vidjeti kad je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26A6">
              <w:rPr>
                <w:rFonts w:ascii="Lucida Grande" w:hAnsi="Lucida Grande" w:cs="Lucida Grande"/>
                <w:color w:val="000000"/>
              </w:rPr>
              <w:t>čovjek pomogao drugoj ženi.</w:t>
            </w:r>
            <w:r w:rsidR="0003713D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26A6">
              <w:rPr>
                <w:rFonts w:ascii="Lucida Grande" w:hAnsi="Lucida Grande" w:cs="Lucida Grande"/>
                <w:color w:val="000000"/>
              </w:rPr>
              <w:t>A</w:t>
            </w:r>
            <w:r w:rsidR="0003713D">
              <w:rPr>
                <w:rFonts w:ascii="Lucida Grande" w:hAnsi="Lucida Grande" w:cs="Lucida Grande"/>
                <w:color w:val="000000"/>
              </w:rPr>
              <w:t>li ćemo vi</w:t>
            </w:r>
            <w:r w:rsidRPr="005926A6">
              <w:rPr>
                <w:rFonts w:ascii="Lucida Grande" w:hAnsi="Lucida Grande" w:cs="Lucida Grande"/>
                <w:color w:val="000000"/>
              </w:rPr>
              <w:t>d</w:t>
            </w:r>
            <w:r w:rsidR="0003713D">
              <w:rPr>
                <w:rFonts w:ascii="Lucida Grande" w:hAnsi="Lucida Grande" w:cs="Lucida Grande"/>
                <w:color w:val="000000"/>
              </w:rPr>
              <w:t>j</w:t>
            </w:r>
            <w:r w:rsidRPr="005926A6">
              <w:rPr>
                <w:rFonts w:ascii="Lucida Grande" w:hAnsi="Lucida Grande" w:cs="Lucida Grande"/>
                <w:color w:val="000000"/>
              </w:rPr>
              <w:t>eti kad se grupa pobila od 50 ljudi. Zašto 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3713D">
              <w:rPr>
                <w:rFonts w:ascii="Lucida Grande" w:hAnsi="Lucida Grande" w:cs="Lucida Grande"/>
                <w:color w:val="000000"/>
              </w:rPr>
              <w:t>dajemo toliki medijski prostor? Zašto trpamo to toliko</w:t>
            </w:r>
            <w:r w:rsidRPr="00214659">
              <w:rPr>
                <w:rFonts w:ascii="Lucida Grande" w:hAnsi="Lucida Grande" w:cs="Lucida Grande"/>
                <w:color w:val="000000"/>
              </w:rPr>
              <w:t>? Radi politike. Sama politika se hrani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533E">
              <w:rPr>
                <w:rFonts w:ascii="Lucida Grande" w:hAnsi="Lucida Grande" w:cs="Lucida Grande"/>
                <w:color w:val="000000"/>
              </w:rPr>
              <w:t>isto tim. Z</w:t>
            </w:r>
            <w:r w:rsidR="0003713D">
              <w:rPr>
                <w:rFonts w:ascii="Lucida Grande" w:hAnsi="Lucida Grande" w:cs="Lucida Grande"/>
                <w:color w:val="000000"/>
              </w:rPr>
              <w:t>ašto, naprimjer, kada se desi u</w:t>
            </w:r>
            <w:r w:rsidRPr="008D533E">
              <w:rPr>
                <w:rFonts w:ascii="Lucida Grande" w:hAnsi="Lucida Grande" w:cs="Lucida Grande"/>
                <w:color w:val="000000"/>
              </w:rPr>
              <w:t>takmica u gradu Mostaru, zašto se ne prikaže kada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06ED">
              <w:rPr>
                <w:rFonts w:ascii="Lucida Grande" w:hAnsi="Lucida Grande" w:cs="Lucida Grande"/>
                <w:color w:val="000000"/>
              </w:rPr>
              <w:t>jedna obitelj ide na utakmicu, a prikaže se kad ide 500 navijača koji skandiraju kroz grad?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3713D">
              <w:rPr>
                <w:rFonts w:ascii="Lucida Grande" w:hAnsi="Lucida Grande" w:cs="Lucida Grande"/>
                <w:color w:val="000000"/>
              </w:rPr>
              <w:t>To</w:t>
            </w:r>
            <w:r w:rsidRPr="009D2E64">
              <w:rPr>
                <w:rFonts w:ascii="Lucida Grande" w:hAnsi="Lucida Grande" w:cs="Lucida Grande"/>
                <w:color w:val="000000"/>
              </w:rPr>
              <w:t xml:space="preserve"> se prikaziva, ne pokazuju se druge neke vrijednosti!</w:t>
            </w:r>
          </w:p>
        </w:tc>
        <w:tc>
          <w:tcPr>
            <w:tcW w:w="1620" w:type="dxa"/>
          </w:tcPr>
          <w:p w14:paraId="165D1E3D" w14:textId="0469C506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68B82F39" w14:textId="77777777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07.05</w:t>
            </w:r>
          </w:p>
          <w:p w14:paraId="0D5DD5D8" w14:textId="680B4E1C" w:rsidR="0086489A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08.01</w:t>
            </w:r>
          </w:p>
        </w:tc>
        <w:tc>
          <w:tcPr>
            <w:tcW w:w="1746" w:type="dxa"/>
          </w:tcPr>
          <w:p w14:paraId="14C06D67" w14:textId="77777777" w:rsidR="00943288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  <w:p w14:paraId="63E1699D" w14:textId="5249979C" w:rsidR="0086489A" w:rsidRDefault="008648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943288" w14:paraId="4B0E030A" w14:textId="77777777" w:rsidTr="00B54C19">
        <w:tc>
          <w:tcPr>
            <w:tcW w:w="9018" w:type="dxa"/>
          </w:tcPr>
          <w:p w14:paraId="0F03F776" w14:textId="3188246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35027">
              <w:rPr>
                <w:rFonts w:ascii="Lucida Grande" w:hAnsi="Lucida Grande" w:cs="Lucida Grande"/>
                <w:color w:val="000000"/>
              </w:rPr>
              <w:t xml:space="preserve">Mi smo nekako narod koji više voli raditi u grupi. Nema te neke individue. </w:t>
            </w:r>
            <w:r w:rsidRPr="00C35027">
              <w:rPr>
                <w:rFonts w:ascii="Lucida Grande" w:hAnsi="Lucida Grande" w:cs="Lucida Grande"/>
                <w:color w:val="000000"/>
              </w:rPr>
              <w:lastRenderedPageBreak/>
              <w:t>Ljudi se plaše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6CB8">
              <w:rPr>
                <w:rFonts w:ascii="Lucida Grande" w:hAnsi="Lucida Grande" w:cs="Lucida Grande"/>
                <w:color w:val="000000"/>
              </w:rPr>
              <w:t>izađu vani i kažu ono svoje</w:t>
            </w:r>
            <w:r>
              <w:rPr>
                <w:rFonts w:ascii="Lucida Grande" w:hAnsi="Lucida Grande" w:cs="Lucida Grande"/>
                <w:color w:val="000000"/>
              </w:rPr>
              <w:t xml:space="preserve"> mišljenje. Na primjer, kroz ra</w:t>
            </w:r>
            <w:r w:rsidRPr="009D6CB8">
              <w:rPr>
                <w:rFonts w:ascii="Lucida Grande" w:hAnsi="Lucida Grande" w:cs="Lucida Grande"/>
                <w:color w:val="000000"/>
              </w:rPr>
              <w:t>zne seminare, i to što sam slušala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795B">
              <w:rPr>
                <w:rFonts w:ascii="Lucida Grande" w:hAnsi="Lucida Grande" w:cs="Lucida Grande"/>
                <w:color w:val="000000"/>
              </w:rPr>
              <w:t>o Americi, jer studiram engleski jezik, vidjela sam, kod njih je "persuade for hapinnes".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32C4">
              <w:rPr>
                <w:rFonts w:ascii="Lucida Grande" w:hAnsi="Lucida Grande" w:cs="Lucida Grande"/>
                <w:color w:val="000000"/>
              </w:rPr>
              <w:t>Znači da se traži individua, traži se osoba koja će iznijeti svoje mišljenje i postupati u skladu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0A34">
              <w:rPr>
                <w:rFonts w:ascii="Lucida Grande" w:hAnsi="Lucida Grande" w:cs="Lucida Grande"/>
                <w:color w:val="000000"/>
              </w:rPr>
              <w:t>s tim mišljenjem.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0A34">
              <w:rPr>
                <w:rFonts w:ascii="Lucida Grande" w:hAnsi="Lucida Grande" w:cs="Lucida Grande"/>
                <w:color w:val="000000"/>
              </w:rPr>
              <w:t>No, kod nas, da li je to s obzirom na političku stegu, da li je to zbog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72DA">
              <w:rPr>
                <w:rFonts w:ascii="Lucida Grande" w:hAnsi="Lucida Grande" w:cs="Lucida Grande"/>
                <w:color w:val="000000"/>
              </w:rPr>
              <w:t>naše prošlosti,</w:t>
            </w:r>
            <w:r>
              <w:rPr>
                <w:rFonts w:ascii="Lucida Grande" w:hAnsi="Lucida Grande" w:cs="Lucida Grande"/>
                <w:color w:val="000000"/>
              </w:rPr>
              <w:t xml:space="preserve"> jednostavno, ljudi se boje izać</w:t>
            </w:r>
            <w:r w:rsidRPr="00C972DA">
              <w:rPr>
                <w:rFonts w:ascii="Lucida Grande" w:hAnsi="Lucida Grande" w:cs="Lucida Grande"/>
                <w:color w:val="000000"/>
              </w:rPr>
              <w:t>i, boje se izreći ono što oni misle, jer smatraju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3555">
              <w:rPr>
                <w:rFonts w:ascii="Lucida Grande" w:hAnsi="Lucida Grande" w:cs="Lucida Grande"/>
                <w:color w:val="000000"/>
              </w:rPr>
              <w:t>da će ih neko čudno pogledati jer svi znamo da se kod nas bježi od onog šta je čudno, uvijek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11BA">
              <w:rPr>
                <w:rFonts w:ascii="Lucida Grande" w:hAnsi="Lucida Grande" w:cs="Lucida Grande"/>
                <w:color w:val="000000"/>
              </w:rPr>
              <w:t>se cijeni da su svi u tom nekom kalupu i da su svi isti.</w:t>
            </w:r>
          </w:p>
        </w:tc>
        <w:tc>
          <w:tcPr>
            <w:tcW w:w="1620" w:type="dxa"/>
          </w:tcPr>
          <w:p w14:paraId="26391926" w14:textId="5302EB0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NATAŠA</w:t>
            </w:r>
          </w:p>
        </w:tc>
        <w:tc>
          <w:tcPr>
            <w:tcW w:w="1170" w:type="dxa"/>
          </w:tcPr>
          <w:p w14:paraId="31FF5E56" w14:textId="7777777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09.32</w:t>
            </w:r>
          </w:p>
          <w:p w14:paraId="778691E1" w14:textId="2D311E69" w:rsidR="0003713D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10.22</w:t>
            </w:r>
          </w:p>
        </w:tc>
        <w:tc>
          <w:tcPr>
            <w:tcW w:w="1746" w:type="dxa"/>
          </w:tcPr>
          <w:p w14:paraId="50687A09" w14:textId="7777777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Društvo</w:t>
            </w:r>
          </w:p>
          <w:p w14:paraId="00976518" w14:textId="40AE0BD7" w:rsidR="0003713D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Mentalitet</w:t>
            </w:r>
          </w:p>
        </w:tc>
      </w:tr>
      <w:tr w:rsidR="00943288" w14:paraId="71006604" w14:textId="77777777" w:rsidTr="00B54C19">
        <w:tc>
          <w:tcPr>
            <w:tcW w:w="9018" w:type="dxa"/>
          </w:tcPr>
          <w:p w14:paraId="73976EBF" w14:textId="3C8A76C9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C5B79">
              <w:rPr>
                <w:rFonts w:ascii="Lucida Grande" w:hAnsi="Lucida Grande" w:cs="Lucida Grande"/>
                <w:color w:val="000000"/>
              </w:rPr>
              <w:lastRenderedPageBreak/>
              <w:t>Jer su u stvari ljudi uplašeni</w:t>
            </w:r>
            <w:r>
              <w:rPr>
                <w:rFonts w:ascii="Lucida Grande" w:hAnsi="Lucida Grande" w:cs="Lucida Grande"/>
                <w:color w:val="000000"/>
              </w:rPr>
              <w:t>, jer je 90% društva korumpiran</w:t>
            </w:r>
            <w:r w:rsidRPr="00EC5B79">
              <w:rPr>
                <w:rFonts w:ascii="Lucida Grande" w:hAnsi="Lucida Grande" w:cs="Lucida Grande"/>
                <w:color w:val="000000"/>
              </w:rPr>
              <w:t>o tako da svi zavise od nekog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19D6">
              <w:rPr>
                <w:rFonts w:ascii="Lucida Grande" w:hAnsi="Lucida Grande" w:cs="Lucida Grande"/>
                <w:color w:val="000000"/>
              </w:rPr>
              <w:t>tako da moraju paziti šta će pričati.</w:t>
            </w:r>
          </w:p>
        </w:tc>
        <w:tc>
          <w:tcPr>
            <w:tcW w:w="1620" w:type="dxa"/>
          </w:tcPr>
          <w:p w14:paraId="13809212" w14:textId="0EC5C026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MIRZA</w:t>
            </w:r>
          </w:p>
        </w:tc>
        <w:tc>
          <w:tcPr>
            <w:tcW w:w="1170" w:type="dxa"/>
          </w:tcPr>
          <w:p w14:paraId="53693889" w14:textId="7777777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10.47</w:t>
            </w:r>
          </w:p>
          <w:p w14:paraId="4670799B" w14:textId="6151484E" w:rsidR="0003713D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10.58</w:t>
            </w:r>
          </w:p>
        </w:tc>
        <w:tc>
          <w:tcPr>
            <w:tcW w:w="1746" w:type="dxa"/>
          </w:tcPr>
          <w:p w14:paraId="63F60A92" w14:textId="1AAD839E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943288" w14:paraId="01910FF8" w14:textId="77777777" w:rsidTr="00B54C19">
        <w:tc>
          <w:tcPr>
            <w:tcW w:w="9018" w:type="dxa"/>
          </w:tcPr>
          <w:p w14:paraId="3756A5A2" w14:textId="5B282F51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D3DEA">
              <w:rPr>
                <w:rFonts w:ascii="Lucida Grande" w:hAnsi="Lucida Grande" w:cs="Lucida Grande"/>
                <w:color w:val="000000"/>
              </w:rPr>
              <w:t>Mislim da na ovaj način i u ovoj situaciji u kojoj se nalazimo ne možemo baš lagano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2224">
              <w:rPr>
                <w:rFonts w:ascii="Lucida Grande" w:hAnsi="Lucida Grande" w:cs="Lucida Grande"/>
                <w:color w:val="000000"/>
              </w:rPr>
              <w:t>promijeniti zato što smo natjerani da govorimo ono što ostali ljudi misle.</w:t>
            </w:r>
          </w:p>
        </w:tc>
        <w:tc>
          <w:tcPr>
            <w:tcW w:w="1620" w:type="dxa"/>
          </w:tcPr>
          <w:p w14:paraId="121D0D33" w14:textId="2FAC1E5A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NENAD</w:t>
            </w:r>
          </w:p>
        </w:tc>
        <w:tc>
          <w:tcPr>
            <w:tcW w:w="1170" w:type="dxa"/>
          </w:tcPr>
          <w:p w14:paraId="79153A0F" w14:textId="7777777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11.12</w:t>
            </w:r>
          </w:p>
          <w:p w14:paraId="7F900CBB" w14:textId="35559320" w:rsidR="0003713D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11.25</w:t>
            </w:r>
          </w:p>
        </w:tc>
        <w:tc>
          <w:tcPr>
            <w:tcW w:w="1746" w:type="dxa"/>
          </w:tcPr>
          <w:p w14:paraId="54454C68" w14:textId="2EF9FB75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943288" w14:paraId="20A0B210" w14:textId="77777777" w:rsidTr="00B54C19">
        <w:tc>
          <w:tcPr>
            <w:tcW w:w="9018" w:type="dxa"/>
          </w:tcPr>
          <w:p w14:paraId="351E5CEF" w14:textId="79358F68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40836">
              <w:rPr>
                <w:rFonts w:ascii="Lucida Grande" w:hAnsi="Lucida Grande" w:cs="Lucida Grande"/>
                <w:color w:val="000000"/>
              </w:rPr>
              <w:t>Politika nam je taka da nemamo ništa od toga, samo nazadujemo.</w:t>
            </w:r>
          </w:p>
        </w:tc>
        <w:tc>
          <w:tcPr>
            <w:tcW w:w="1620" w:type="dxa"/>
          </w:tcPr>
          <w:p w14:paraId="68E00D5F" w14:textId="19E596C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ADIN</w:t>
            </w:r>
          </w:p>
        </w:tc>
        <w:tc>
          <w:tcPr>
            <w:tcW w:w="1170" w:type="dxa"/>
          </w:tcPr>
          <w:p w14:paraId="17D5FEE7" w14:textId="7777777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14.23</w:t>
            </w:r>
          </w:p>
          <w:p w14:paraId="766DE4F7" w14:textId="36C010A8" w:rsidR="0003713D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14.27</w:t>
            </w:r>
          </w:p>
        </w:tc>
        <w:tc>
          <w:tcPr>
            <w:tcW w:w="1746" w:type="dxa"/>
          </w:tcPr>
          <w:p w14:paraId="70F5CC04" w14:textId="4C312177" w:rsidR="0003713D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943288" w14:paraId="2B2FCD66" w14:textId="77777777" w:rsidTr="00B54C19">
        <w:tc>
          <w:tcPr>
            <w:tcW w:w="9018" w:type="dxa"/>
          </w:tcPr>
          <w:p w14:paraId="4FDBC5FC" w14:textId="09EAAD32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461CC">
              <w:rPr>
                <w:rFonts w:ascii="Lucida Grande" w:hAnsi="Lucida Grande" w:cs="Lucida Grande"/>
                <w:color w:val="000000"/>
              </w:rPr>
              <w:t>Samo da bi se u stvari probudila neka mržnja u ljudima, da bi izašli u stvari da bi ovi redovni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6BD5">
              <w:rPr>
                <w:rFonts w:ascii="Lucida Grande" w:hAnsi="Lucida Grande" w:cs="Lucida Grande"/>
                <w:color w:val="000000"/>
              </w:rPr>
              <w:t>glasači koji glasaju za te partije da povuku za sobom možda neki mali koji nije ni izrazio,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12F7">
              <w:rPr>
                <w:rFonts w:ascii="Lucida Grande" w:hAnsi="Lucida Grande" w:cs="Lucida Grande"/>
                <w:color w:val="000000"/>
              </w:rPr>
              <w:t>povuku za sobom, da glasaju za njih. Samim tim da probude tu mržnju, da na osnovu mržnje</w:t>
            </w:r>
            <w:r>
              <w:rPr>
                <w:rFonts w:ascii="Lucida Grande" w:hAnsi="Lucida Grande" w:cs="Lucida Grande"/>
                <w:color w:val="000000"/>
              </w:rPr>
              <w:t xml:space="preserve"> oni glasaju, da ne misle š</w:t>
            </w:r>
            <w:r w:rsidRPr="0028345C">
              <w:rPr>
                <w:rFonts w:ascii="Lucida Grande" w:hAnsi="Lucida Grande" w:cs="Lucida Grande"/>
                <w:color w:val="000000"/>
              </w:rPr>
              <w:t>ta bi ja mogao uraditi da bi poboljšao svoj život slijedeće četiri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6883">
              <w:rPr>
                <w:rFonts w:ascii="Lucida Grande" w:hAnsi="Lucida Grande" w:cs="Lucida Grande"/>
                <w:color w:val="000000"/>
              </w:rPr>
              <w:t>godine, nego, eto vidiš šta oni nama rade, moramo glasat naše, da čuvaju oni nas, od ovih</w:t>
            </w:r>
            <w:r>
              <w:rPr>
                <w:rFonts w:ascii="Lucida Grande" w:hAnsi="Lucida Grande" w:cs="Lucida Grande"/>
                <w:color w:val="000000"/>
              </w:rPr>
              <w:t xml:space="preserve"> tamo</w:t>
            </w:r>
          </w:p>
        </w:tc>
        <w:tc>
          <w:tcPr>
            <w:tcW w:w="1620" w:type="dxa"/>
          </w:tcPr>
          <w:p w14:paraId="3D473AE6" w14:textId="21E592BC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MIRZA</w:t>
            </w:r>
          </w:p>
        </w:tc>
        <w:tc>
          <w:tcPr>
            <w:tcW w:w="1170" w:type="dxa"/>
          </w:tcPr>
          <w:p w14:paraId="7F3AFFF3" w14:textId="7777777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15.20</w:t>
            </w:r>
          </w:p>
          <w:p w14:paraId="70AB6809" w14:textId="03D1B720" w:rsidR="0003713D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15.52</w:t>
            </w:r>
          </w:p>
        </w:tc>
        <w:tc>
          <w:tcPr>
            <w:tcW w:w="1746" w:type="dxa"/>
          </w:tcPr>
          <w:p w14:paraId="7AC32357" w14:textId="1F6AF83B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943288" w14:paraId="0F98384C" w14:textId="77777777" w:rsidTr="00B54C19">
        <w:tc>
          <w:tcPr>
            <w:tcW w:w="9018" w:type="dxa"/>
          </w:tcPr>
          <w:p w14:paraId="63E78138" w14:textId="19054FFC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11119">
              <w:rPr>
                <w:rFonts w:ascii="Lucida Grande" w:hAnsi="Lucida Grande" w:cs="Lucida Grande"/>
                <w:color w:val="000000"/>
              </w:rPr>
              <w:t>Sve je to jednako, nemamo nekih razlika. Oni nam ih nameću...druge zemlje, kao da nastoje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32BB">
              <w:rPr>
                <w:rFonts w:ascii="Lucida Grande" w:hAnsi="Lucida Grande" w:cs="Lucida Grande"/>
                <w:color w:val="000000"/>
              </w:rPr>
              <w:t>potaketi ponovo rat između nas da nas potpuno unište. Jer, očito im smeta nešto kod nas.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0639">
              <w:rPr>
                <w:rFonts w:ascii="Lucida Grande" w:hAnsi="Lucida Grande" w:cs="Lucida Grande"/>
                <w:color w:val="000000"/>
              </w:rPr>
              <w:t>Mislim da su to, iskreno, i zemlje Balkana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580639">
              <w:rPr>
                <w:rFonts w:ascii="Lucida Grande" w:hAnsi="Lucida Grande" w:cs="Lucida Grande"/>
                <w:color w:val="000000"/>
              </w:rPr>
              <w:t xml:space="preserve"> jer svako bi htio svoj dio BiH da kasnije uspostavi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A063A">
              <w:rPr>
                <w:rFonts w:ascii="Lucida Grande" w:hAnsi="Lucida Grande" w:cs="Lucida Grande"/>
                <w:color w:val="000000"/>
              </w:rPr>
              <w:t>tu svoju neku idealnu zemlju, po svojoj religiji, naciji i tako.</w:t>
            </w:r>
          </w:p>
        </w:tc>
        <w:tc>
          <w:tcPr>
            <w:tcW w:w="1620" w:type="dxa"/>
          </w:tcPr>
          <w:p w14:paraId="43551FE7" w14:textId="7BDA2E3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NATAŠA</w:t>
            </w:r>
          </w:p>
        </w:tc>
        <w:tc>
          <w:tcPr>
            <w:tcW w:w="1170" w:type="dxa"/>
          </w:tcPr>
          <w:p w14:paraId="7C2BF29B" w14:textId="7777777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19.41</w:t>
            </w:r>
          </w:p>
          <w:p w14:paraId="33B5C399" w14:textId="55EE08E3" w:rsidR="0003713D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20.12</w:t>
            </w:r>
          </w:p>
        </w:tc>
        <w:tc>
          <w:tcPr>
            <w:tcW w:w="1746" w:type="dxa"/>
          </w:tcPr>
          <w:p w14:paraId="27D7D7EA" w14:textId="77777777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5F1DA6E3" w14:textId="207C0A6D" w:rsidR="0003713D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Razlike</w:t>
            </w:r>
          </w:p>
        </w:tc>
      </w:tr>
      <w:tr w:rsidR="00943288" w14:paraId="38B4123F" w14:textId="77777777" w:rsidTr="00B54C19">
        <w:tc>
          <w:tcPr>
            <w:tcW w:w="9018" w:type="dxa"/>
          </w:tcPr>
          <w:p w14:paraId="5DB46950" w14:textId="20CEDF7C" w:rsidR="00943288" w:rsidRDefault="0003713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B42A2">
              <w:rPr>
                <w:rFonts w:ascii="Lucida Grande" w:hAnsi="Lucida Grande" w:cs="Lucida Grande"/>
                <w:color w:val="000000"/>
              </w:rPr>
              <w:t>Ako bih htjela otići do starog mosta, ili bilo šta, uvijek je meni, a ideš na njihovu stranu</w:t>
            </w:r>
            <w:r w:rsidR="007448D6">
              <w:rPr>
                <w:rFonts w:ascii="Lucida Grande" w:hAnsi="Lucida Grande" w:cs="Lucida Grande"/>
                <w:color w:val="000000"/>
              </w:rPr>
              <w:t>,</w:t>
            </w:r>
            <w:r w:rsidRPr="00AB42A2">
              <w:rPr>
                <w:rFonts w:ascii="Lucida Grande" w:hAnsi="Lucida Grande" w:cs="Lucida Grande"/>
                <w:color w:val="000000"/>
              </w:rPr>
              <w:t xml:space="preserve"> pa</w:t>
            </w:r>
            <w:r w:rsidR="007448D6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448D6" w:rsidRPr="005925D2">
              <w:rPr>
                <w:rFonts w:ascii="Lucida Grande" w:hAnsi="Lucida Grande" w:cs="Lucida Grande"/>
                <w:color w:val="000000"/>
              </w:rPr>
              <w:t xml:space="preserve">sam se ja često pitala koja je to moja strana, gdje se ja </w:t>
            </w:r>
            <w:r w:rsidR="007448D6" w:rsidRPr="005925D2">
              <w:rPr>
                <w:rFonts w:ascii="Lucida Grande" w:hAnsi="Lucida Grande" w:cs="Lucida Grande"/>
                <w:color w:val="000000"/>
              </w:rPr>
              <w:lastRenderedPageBreak/>
              <w:t>trenutno nalazim. Jer, nisam znala s</w:t>
            </w:r>
            <w:r w:rsidR="007448D6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448D6" w:rsidRPr="00964E12">
              <w:rPr>
                <w:rFonts w:ascii="Lucida Grande" w:hAnsi="Lucida Grande" w:cs="Lucida Grande"/>
                <w:color w:val="000000"/>
              </w:rPr>
              <w:t>obzirom da sam u Travniku odrasla sa, ne znam, različitim ljudima, ovdje sam odjednom</w:t>
            </w:r>
            <w:r w:rsidR="007448D6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448D6" w:rsidRPr="00052FF6">
              <w:rPr>
                <w:rFonts w:ascii="Lucida Grande" w:hAnsi="Lucida Grande" w:cs="Lucida Grande"/>
                <w:color w:val="000000"/>
              </w:rPr>
              <w:t>došla i prisljena sam samo da iza</w:t>
            </w:r>
            <w:r w:rsidR="007448D6">
              <w:rPr>
                <w:rFonts w:ascii="Lucida Grande" w:hAnsi="Lucida Grande" w:cs="Lucida Grande"/>
                <w:color w:val="000000"/>
              </w:rPr>
              <w:t>berem jedno, da idem ka jednom p</w:t>
            </w:r>
            <w:r w:rsidR="007448D6" w:rsidRPr="00052FF6">
              <w:rPr>
                <w:rFonts w:ascii="Lucida Grande" w:hAnsi="Lucida Grande" w:cs="Lucida Grande"/>
                <w:color w:val="000000"/>
              </w:rPr>
              <w:t>ravcu i da slušam jednu</w:t>
            </w:r>
            <w:r w:rsidR="007448D6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448D6" w:rsidRPr="00A6361B">
              <w:rPr>
                <w:rFonts w:ascii="Lucida Grande" w:hAnsi="Lucida Grande" w:cs="Lucida Grande"/>
                <w:color w:val="000000"/>
              </w:rPr>
              <w:t>ideju, ostalo je sve gotovo. Jedno je naše, drugo je njihovo.</w:t>
            </w:r>
          </w:p>
        </w:tc>
        <w:tc>
          <w:tcPr>
            <w:tcW w:w="1620" w:type="dxa"/>
          </w:tcPr>
          <w:p w14:paraId="6D391A9F" w14:textId="33BE80FC" w:rsidR="00943288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NATAŠA</w:t>
            </w:r>
          </w:p>
        </w:tc>
        <w:tc>
          <w:tcPr>
            <w:tcW w:w="1170" w:type="dxa"/>
          </w:tcPr>
          <w:p w14:paraId="01D25F47" w14:textId="77777777" w:rsidR="00943288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20.29</w:t>
            </w:r>
          </w:p>
          <w:p w14:paraId="42BF2991" w14:textId="06AEF30F" w:rsidR="007448D6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20.57</w:t>
            </w:r>
          </w:p>
        </w:tc>
        <w:tc>
          <w:tcPr>
            <w:tcW w:w="1746" w:type="dxa"/>
          </w:tcPr>
          <w:p w14:paraId="3AAA776B" w14:textId="00AF31B0" w:rsidR="00943288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943288" w14:paraId="448321D0" w14:textId="77777777" w:rsidTr="00B54C19">
        <w:tc>
          <w:tcPr>
            <w:tcW w:w="9018" w:type="dxa"/>
          </w:tcPr>
          <w:p w14:paraId="6F2CD493" w14:textId="165CAE61" w:rsidR="00943288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4553C">
              <w:rPr>
                <w:rFonts w:ascii="Lucida Grande" w:hAnsi="Lucida Grande" w:cs="Lucida Grande"/>
                <w:color w:val="000000"/>
              </w:rPr>
              <w:lastRenderedPageBreak/>
              <w:t>Mislim da je velika glupost što jedan grad ima dva fakulteta zbog različitih naziva. Naprimjer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7840">
              <w:rPr>
                <w:rFonts w:ascii="Lucida Grande" w:hAnsi="Lucida Grande" w:cs="Lucida Grande"/>
                <w:color w:val="000000"/>
              </w:rPr>
              <w:t>mašinstvo i strojarstvo, transparente i razne stvari. Ja mislim da oni prave te razlike u jeziku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530D">
              <w:rPr>
                <w:rFonts w:ascii="Lucida Grande" w:hAnsi="Lucida Grande" w:cs="Lucida Grande"/>
                <w:color w:val="000000"/>
              </w:rPr>
              <w:t>i samim tim stvaraju te neke druge nazive, druge termine da bi nas mogli podijeliti i da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1FE5">
              <w:rPr>
                <w:rFonts w:ascii="Lucida Grande" w:hAnsi="Lucida Grande" w:cs="Lucida Grande"/>
                <w:color w:val="000000"/>
              </w:rPr>
              <w:t xml:space="preserve">možemo svi zajedno da radimo. Jer, mislim da bi se naš fakultet </w:t>
            </w:r>
            <w:r>
              <w:rPr>
                <w:rFonts w:ascii="Lucida Grande" w:hAnsi="Lucida Grande" w:cs="Lucida Grande"/>
                <w:color w:val="000000"/>
              </w:rPr>
              <w:t>t</w:t>
            </w:r>
            <w:r w:rsidRPr="005A1FE5">
              <w:rPr>
                <w:rFonts w:ascii="Lucida Grande" w:hAnsi="Lucida Grande" w:cs="Lucida Grande"/>
                <w:color w:val="000000"/>
              </w:rPr>
              <w:t>rebao da se ujedini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7914">
              <w:rPr>
                <w:rFonts w:ascii="Lucida Grande" w:hAnsi="Lucida Grande" w:cs="Lucida Grande"/>
                <w:color w:val="000000"/>
              </w:rPr>
              <w:t>sveučilištem da bi mogli zajedno da napredujemo i da dijelimo naša mišljenja, naše ideje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25E3F581" w14:textId="0EF013F5" w:rsidR="00943288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ENES</w:t>
            </w:r>
          </w:p>
        </w:tc>
        <w:tc>
          <w:tcPr>
            <w:tcW w:w="1170" w:type="dxa"/>
          </w:tcPr>
          <w:p w14:paraId="376AE885" w14:textId="77777777" w:rsidR="00943288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22.54</w:t>
            </w:r>
          </w:p>
          <w:p w14:paraId="354E1122" w14:textId="5D36D0F1" w:rsidR="007448D6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23.27</w:t>
            </w:r>
          </w:p>
        </w:tc>
        <w:tc>
          <w:tcPr>
            <w:tcW w:w="1746" w:type="dxa"/>
          </w:tcPr>
          <w:p w14:paraId="1AFA9362" w14:textId="77777777" w:rsidR="00943288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0EF412D5" w14:textId="5E1BDCE5" w:rsidR="007448D6" w:rsidRDefault="007448D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</w:tbl>
    <w:p w14:paraId="35A3C8DE" w14:textId="77777777" w:rsidR="00943288" w:rsidRDefault="00943288" w:rsidP="00B54C19">
      <w:pPr>
        <w:jc w:val="both"/>
        <w:rPr>
          <w:rFonts w:ascii="Lucida Grande" w:hAnsi="Lucida Grande" w:cs="Lucida Grande"/>
          <w:color w:val="000000"/>
        </w:rPr>
      </w:pPr>
    </w:p>
    <w:p w14:paraId="6E958037" w14:textId="4B3FE10F" w:rsidR="007448D6" w:rsidRDefault="007448D6" w:rsidP="007448D6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2018-02-11</w:t>
      </w:r>
      <w:r w:rsidRPr="0086489A">
        <w:rPr>
          <w:rFonts w:ascii="Lucida Grande" w:hAnsi="Lucida Grande" w:cs="Lucida Grande"/>
          <w:color w:val="000000"/>
        </w:rPr>
        <w:t xml:space="preserve"> </w:t>
      </w:r>
    </w:p>
    <w:p w14:paraId="7864B231" w14:textId="715EE387" w:rsidR="007448D6" w:rsidRDefault="008838B7" w:rsidP="007448D6">
      <w:pPr>
        <w:rPr>
          <w:rFonts w:ascii="Lucida Grande" w:hAnsi="Lucida Grande" w:cs="Lucida Grande"/>
          <w:color w:val="000000"/>
        </w:rPr>
      </w:pPr>
      <w:hyperlink r:id="rId13" w:history="1">
        <w:r w:rsidR="007448D6" w:rsidRPr="009D0CBA">
          <w:rPr>
            <w:rStyle w:val="Hyperlink"/>
            <w:rFonts w:ascii="Lucida Grande" w:hAnsi="Lucida Grande" w:cs="Lucida Grande"/>
          </w:rPr>
          <w:t>https://www.youtube.com/watch?v=VJGfxS9Q2D0</w:t>
        </w:r>
      </w:hyperlink>
      <w:r w:rsidR="007448D6">
        <w:rPr>
          <w:rFonts w:ascii="Lucida Grande" w:hAnsi="Lucida Grande" w:cs="Lucida Grande"/>
          <w:color w:val="000000"/>
        </w:rPr>
        <w:tab/>
      </w:r>
      <w:r w:rsidR="007448D6">
        <w:rPr>
          <w:rFonts w:ascii="Lucida Grande" w:hAnsi="Lucida Grande" w:cs="Lucida Grande"/>
          <w:color w:val="000000"/>
        </w:rPr>
        <w:tab/>
      </w:r>
      <w:r w:rsidR="007448D6">
        <w:rPr>
          <w:rFonts w:ascii="Lucida Grande" w:hAnsi="Lucida Grande" w:cs="Lucida Grande"/>
          <w:color w:val="000000"/>
        </w:rPr>
        <w:tab/>
      </w:r>
    </w:p>
    <w:p w14:paraId="4A14F783" w14:textId="29D598EE" w:rsidR="007448D6" w:rsidRDefault="007448D6" w:rsidP="007448D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637011">
        <w:rPr>
          <w:rFonts w:ascii="Lucida Grande" w:hAnsi="Lucida Grande" w:cs="Lucida Grande"/>
          <w:b/>
          <w:color w:val="000000"/>
        </w:rPr>
        <w:t>,</w:t>
      </w:r>
      <w:r>
        <w:rPr>
          <w:rFonts w:ascii="Lucida Grande" w:hAnsi="Lucida Grande" w:cs="Lucida Grande"/>
          <w:b/>
          <w:color w:val="000000"/>
        </w:rPr>
        <w:t xml:space="preserve"> Mostar</w:t>
      </w:r>
      <w:r>
        <w:rPr>
          <w:rFonts w:ascii="Lucida Grande" w:hAnsi="Lucida Grande" w:cs="Lucida Grande"/>
          <w:b/>
          <w:color w:val="000000"/>
        </w:rPr>
        <w:tab/>
      </w:r>
    </w:p>
    <w:p w14:paraId="675DB78A" w14:textId="0892A006" w:rsidR="00943288" w:rsidRDefault="007448D6" w:rsidP="007448D6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1DA2A512" w14:textId="77777777" w:rsidR="007448D6" w:rsidRDefault="007448D6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448D6" w14:paraId="47398FF5" w14:textId="77777777" w:rsidTr="00801E9F">
        <w:tc>
          <w:tcPr>
            <w:tcW w:w="9018" w:type="dxa"/>
          </w:tcPr>
          <w:p w14:paraId="2FE01D00" w14:textId="2E8DFA87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97DE9">
              <w:rPr>
                <w:rFonts w:ascii="Lucida Grande" w:hAnsi="Lucida Grande" w:cs="Lucida Grande"/>
                <w:color w:val="000000"/>
              </w:rPr>
              <w:t>Te razliike su politički propagirane, znači, to ne nešto što se nama nameće kroz medije.</w:t>
            </w:r>
          </w:p>
        </w:tc>
        <w:tc>
          <w:tcPr>
            <w:tcW w:w="1620" w:type="dxa"/>
          </w:tcPr>
          <w:p w14:paraId="43C55C3F" w14:textId="17D0CDA2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</w:t>
            </w:r>
          </w:p>
        </w:tc>
        <w:tc>
          <w:tcPr>
            <w:tcW w:w="1170" w:type="dxa"/>
          </w:tcPr>
          <w:p w14:paraId="18B038DD" w14:textId="77777777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03.27</w:t>
            </w:r>
          </w:p>
          <w:p w14:paraId="0570AF29" w14:textId="0B1314D1" w:rsidR="00801E9F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03.34</w:t>
            </w:r>
          </w:p>
        </w:tc>
        <w:tc>
          <w:tcPr>
            <w:tcW w:w="1746" w:type="dxa"/>
          </w:tcPr>
          <w:p w14:paraId="406D895B" w14:textId="624A37DA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  <w:p w14:paraId="4EFC7C4E" w14:textId="3FEA4044" w:rsidR="00801E9F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Razlike</w:t>
            </w:r>
          </w:p>
        </w:tc>
      </w:tr>
      <w:tr w:rsidR="007448D6" w14:paraId="1E66374E" w14:textId="77777777" w:rsidTr="00801E9F">
        <w:tc>
          <w:tcPr>
            <w:tcW w:w="9018" w:type="dxa"/>
          </w:tcPr>
          <w:p w14:paraId="065478C2" w14:textId="04049D37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A00CA">
              <w:rPr>
                <w:rFonts w:ascii="Lucida Grande" w:hAnsi="Lucida Grande" w:cs="Lucida Grande"/>
                <w:color w:val="000000"/>
              </w:rPr>
              <w:t>Mislim da su u stvari podjele, doslovno,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00CA">
              <w:rPr>
                <w:rFonts w:ascii="Lucida Grande" w:hAnsi="Lucida Grande" w:cs="Lucida Grande"/>
                <w:color w:val="000000"/>
              </w:rPr>
              <w:t>samo u nama. Znači, što odlučiš da prihvatiš,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00CA">
              <w:rPr>
                <w:rFonts w:ascii="Lucida Grande" w:hAnsi="Lucida Grande" w:cs="Lucida Grande"/>
                <w:color w:val="000000"/>
              </w:rPr>
              <w:t>da vidiš,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6454">
              <w:rPr>
                <w:rFonts w:ascii="Lucida Grande" w:hAnsi="Lucida Grande" w:cs="Lucida Grande"/>
                <w:color w:val="000000"/>
              </w:rPr>
              <w:t>osjetiš, to je ono što ćeš vidjeti i doživjeti.</w:t>
            </w:r>
          </w:p>
        </w:tc>
        <w:tc>
          <w:tcPr>
            <w:tcW w:w="1620" w:type="dxa"/>
          </w:tcPr>
          <w:p w14:paraId="71A95A47" w14:textId="400FEE05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ALEN</w:t>
            </w:r>
          </w:p>
        </w:tc>
        <w:tc>
          <w:tcPr>
            <w:tcW w:w="1170" w:type="dxa"/>
          </w:tcPr>
          <w:p w14:paraId="3E2B01A5" w14:textId="0FF933F8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04.19</w:t>
            </w:r>
          </w:p>
          <w:p w14:paraId="08F951A7" w14:textId="591B863A" w:rsidR="00801E9F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04.27</w:t>
            </w:r>
          </w:p>
        </w:tc>
        <w:tc>
          <w:tcPr>
            <w:tcW w:w="1746" w:type="dxa"/>
          </w:tcPr>
          <w:p w14:paraId="5FBE30E2" w14:textId="664B5CDA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Razlike</w:t>
            </w:r>
          </w:p>
        </w:tc>
      </w:tr>
      <w:tr w:rsidR="007448D6" w14:paraId="57F85ECF" w14:textId="77777777" w:rsidTr="00801E9F">
        <w:tc>
          <w:tcPr>
            <w:tcW w:w="9018" w:type="dxa"/>
          </w:tcPr>
          <w:p w14:paraId="52645FB6" w14:textId="6EA62F38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F24D9">
              <w:rPr>
                <w:rFonts w:ascii="Lucida Grande" w:hAnsi="Lucida Grande" w:cs="Lucida Grande"/>
                <w:color w:val="000000"/>
              </w:rPr>
              <w:t>Napravio bih na prvom mjestu razliku jednu. Dakle. Imamo podjele i imamo razlike. Razlike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2F24">
              <w:rPr>
                <w:rFonts w:ascii="Lucida Grande" w:hAnsi="Lucida Grande" w:cs="Lucida Grande"/>
                <w:color w:val="000000"/>
              </w:rPr>
              <w:t>su ono bogatstvo što je, podjele su negativni vid onoga šta je različito.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2F24">
              <w:rPr>
                <w:rFonts w:ascii="Lucida Grande" w:hAnsi="Lucida Grande" w:cs="Lucida Grande"/>
                <w:color w:val="000000"/>
              </w:rPr>
              <w:t>Ovi mladi koji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1264">
              <w:rPr>
                <w:rFonts w:ascii="Lucida Grande" w:hAnsi="Lucida Grande" w:cs="Lucida Grande"/>
                <w:color w:val="000000"/>
              </w:rPr>
              <w:t>govorili prije nas su to u pozitivnom smislu iznijeli.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1264">
              <w:rPr>
                <w:rFonts w:ascii="Lucida Grande" w:hAnsi="Lucida Grande" w:cs="Lucida Grande"/>
                <w:color w:val="000000"/>
              </w:rPr>
              <w:t xml:space="preserve">Međutim </w:t>
            </w:r>
            <w:r>
              <w:rPr>
                <w:rFonts w:ascii="Lucida Grande" w:hAnsi="Lucida Grande" w:cs="Lucida Grande"/>
                <w:color w:val="000000"/>
              </w:rPr>
              <w:t xml:space="preserve">oni </w:t>
            </w:r>
            <w:r w:rsidRPr="00651264">
              <w:rPr>
                <w:rFonts w:ascii="Lucida Grande" w:hAnsi="Lucida Grande" w:cs="Lucida Grande"/>
                <w:color w:val="000000"/>
              </w:rPr>
              <w:t>koji kontrolišu stvari koji kreiraju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27B6">
              <w:rPr>
                <w:rFonts w:ascii="Lucida Grande" w:hAnsi="Lucida Grande" w:cs="Lucida Grande"/>
                <w:color w:val="000000"/>
              </w:rPr>
              <w:t>situaciju u državi su itekako svjesni toga, samo im ne odgovara da to iznesu i da prema tome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0A57">
              <w:rPr>
                <w:rFonts w:ascii="Lucida Grande" w:hAnsi="Lucida Grande" w:cs="Lucida Grande"/>
                <w:color w:val="000000"/>
              </w:rPr>
              <w:t>kreiraju situaciju i želio bih da se postide mišljenjima mladih ljudi i da doprije to do njih.</w:t>
            </w:r>
          </w:p>
        </w:tc>
        <w:tc>
          <w:tcPr>
            <w:tcW w:w="1620" w:type="dxa"/>
          </w:tcPr>
          <w:p w14:paraId="6FB8A1AE" w14:textId="786E6C4E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HARIS</w:t>
            </w:r>
          </w:p>
        </w:tc>
        <w:tc>
          <w:tcPr>
            <w:tcW w:w="1170" w:type="dxa"/>
          </w:tcPr>
          <w:p w14:paraId="3F3DDB01" w14:textId="77777777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04.45</w:t>
            </w:r>
          </w:p>
          <w:p w14:paraId="191F84E1" w14:textId="15B13CAF" w:rsidR="00801E9F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05.25</w:t>
            </w:r>
          </w:p>
        </w:tc>
        <w:tc>
          <w:tcPr>
            <w:tcW w:w="1746" w:type="dxa"/>
          </w:tcPr>
          <w:p w14:paraId="4B71C4BD" w14:textId="77777777" w:rsidR="007448D6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Razlike</w:t>
            </w:r>
          </w:p>
          <w:p w14:paraId="6939582B" w14:textId="0C58F807" w:rsidR="00801E9F" w:rsidRDefault="00801E9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7448D6" w14:paraId="064B49E2" w14:textId="77777777" w:rsidTr="00801E9F">
        <w:tc>
          <w:tcPr>
            <w:tcW w:w="9018" w:type="dxa"/>
          </w:tcPr>
          <w:p w14:paraId="6E5A0855" w14:textId="750E4C05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D7B6B">
              <w:rPr>
                <w:rFonts w:ascii="Lucida Grande" w:hAnsi="Lucida Grande" w:cs="Lucida Grande"/>
                <w:color w:val="000000"/>
              </w:rPr>
              <w:t>Maternji mi je srpski, ali učim na hrvatskom. To nije nikad bio problem za mene.</w:t>
            </w:r>
          </w:p>
        </w:tc>
        <w:tc>
          <w:tcPr>
            <w:tcW w:w="1620" w:type="dxa"/>
          </w:tcPr>
          <w:p w14:paraId="0EFE9C9E" w14:textId="40875F17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</w:t>
            </w:r>
          </w:p>
        </w:tc>
        <w:tc>
          <w:tcPr>
            <w:tcW w:w="1170" w:type="dxa"/>
          </w:tcPr>
          <w:p w14:paraId="2457D830" w14:textId="77777777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06.55</w:t>
            </w:r>
          </w:p>
          <w:p w14:paraId="58CB1710" w14:textId="740DC802" w:rsidR="00C36BAF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06.59</w:t>
            </w:r>
          </w:p>
        </w:tc>
        <w:tc>
          <w:tcPr>
            <w:tcW w:w="1746" w:type="dxa"/>
          </w:tcPr>
          <w:p w14:paraId="0240AD76" w14:textId="4FBEEFE8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7448D6" w14:paraId="2DC73AD9" w14:textId="77777777" w:rsidTr="00801E9F">
        <w:tc>
          <w:tcPr>
            <w:tcW w:w="9018" w:type="dxa"/>
          </w:tcPr>
          <w:p w14:paraId="115E178F" w14:textId="1C96DC4A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93F72">
              <w:rPr>
                <w:rFonts w:ascii="Lucida Grande" w:hAnsi="Lucida Grande" w:cs="Lucida Grande"/>
                <w:color w:val="000000"/>
              </w:rPr>
              <w:lastRenderedPageBreak/>
              <w:t>Voljela bi da kažem da bošnjački jezik ne postoji.</w:t>
            </w:r>
            <w:r>
              <w:rPr>
                <w:rFonts w:ascii="Lucida Grande" w:hAnsi="Lucida Grande" w:cs="Lucida Grande"/>
                <w:color w:val="000000"/>
              </w:rPr>
              <w:t xml:space="preserve"> Znači, boš</w:t>
            </w:r>
            <w:r w:rsidRPr="00B93F72">
              <w:rPr>
                <w:rFonts w:ascii="Lucida Grande" w:hAnsi="Lucida Grande" w:cs="Lucida Grande"/>
                <w:color w:val="000000"/>
              </w:rPr>
              <w:t>njački jezik, apsolutno ne postoji.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0DDE">
              <w:rPr>
                <w:rFonts w:ascii="Lucida Grande" w:hAnsi="Lucida Grande" w:cs="Lucida Grande"/>
                <w:color w:val="000000"/>
              </w:rPr>
              <w:t>Govori se bosanskim jezikom, u osnovnim školama se uči bosanski jezik, a ne bošnjački.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2932">
              <w:rPr>
                <w:rFonts w:ascii="Lucida Grande" w:hAnsi="Lucida Grande" w:cs="Lucida Grande"/>
                <w:color w:val="000000"/>
              </w:rPr>
              <w:t>nisam Bošnj</w:t>
            </w:r>
            <w:r>
              <w:rPr>
                <w:rFonts w:ascii="Lucida Grande" w:hAnsi="Lucida Grande" w:cs="Lucida Grande"/>
                <w:color w:val="000000"/>
              </w:rPr>
              <w:t>akinja, ja sam Bosanka, na prvom mjestu Hercegovka i Bo</w:t>
            </w:r>
            <w:r w:rsidRPr="00D82932">
              <w:rPr>
                <w:rFonts w:ascii="Lucida Grande" w:hAnsi="Lucida Grande" w:cs="Lucida Grande"/>
                <w:color w:val="000000"/>
              </w:rPr>
              <w:t>šnjaštvo je po mom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2055">
              <w:rPr>
                <w:rFonts w:ascii="Lucida Grande" w:hAnsi="Lucida Grande" w:cs="Lucida Grande"/>
                <w:color w:val="000000"/>
              </w:rPr>
              <w:t>mišljenju izmišljeni identitet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61BA72C0" w14:textId="628DB921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</w:t>
            </w:r>
          </w:p>
        </w:tc>
        <w:tc>
          <w:tcPr>
            <w:tcW w:w="1170" w:type="dxa"/>
          </w:tcPr>
          <w:p w14:paraId="292A1434" w14:textId="7B5C33D8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07.49</w:t>
            </w:r>
          </w:p>
          <w:p w14:paraId="48D107FA" w14:textId="4E38FD5A" w:rsidR="00C36BAF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08.11</w:t>
            </w:r>
          </w:p>
        </w:tc>
        <w:tc>
          <w:tcPr>
            <w:tcW w:w="1746" w:type="dxa"/>
          </w:tcPr>
          <w:p w14:paraId="1B3DD09E" w14:textId="77777777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Bošnjački</w:t>
            </w:r>
          </w:p>
          <w:p w14:paraId="162BEA46" w14:textId="180D6163" w:rsidR="00C36BAF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7448D6" w14:paraId="043029DF" w14:textId="77777777" w:rsidTr="00801E9F">
        <w:tc>
          <w:tcPr>
            <w:tcW w:w="9018" w:type="dxa"/>
          </w:tcPr>
          <w:p w14:paraId="4F29723E" w14:textId="02858370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0663D">
              <w:rPr>
                <w:rFonts w:ascii="Lucida Grande" w:hAnsi="Lucida Grande" w:cs="Lucida Grande"/>
                <w:color w:val="000000"/>
              </w:rPr>
              <w:t>Imamo neke znanosti koje su pod direktnim utjecajem politike koje ne mogu jednostavno,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663D">
              <w:rPr>
                <w:rFonts w:ascii="Lucida Grande" w:hAnsi="Lucida Grande" w:cs="Lucida Grande"/>
                <w:color w:val="000000"/>
              </w:rPr>
              <w:t>biti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4533">
              <w:rPr>
                <w:rFonts w:ascii="Lucida Grande" w:hAnsi="Lucida Grande" w:cs="Lucida Grande"/>
                <w:color w:val="000000"/>
              </w:rPr>
              <w:t>u toj dvojnosti.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4533">
              <w:rPr>
                <w:rFonts w:ascii="Lucida Grande" w:hAnsi="Lucida Grande" w:cs="Lucida Grande"/>
                <w:color w:val="000000"/>
              </w:rPr>
              <w:t>Naprimjer, evo, ja sam jedan od te znanosti. Znači, povijest ne može studirati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4E54">
              <w:rPr>
                <w:rFonts w:ascii="Lucida Grande" w:hAnsi="Lucida Grande" w:cs="Lucida Grande"/>
                <w:color w:val="000000"/>
              </w:rPr>
              <w:t>po istom planu i programu i jedna i druga skupina. Ne može zato što je to toliko napunjeno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6BFA">
              <w:rPr>
                <w:rFonts w:ascii="Lucida Grande" w:hAnsi="Lucida Grande" w:cs="Lucida Grande"/>
                <w:color w:val="000000"/>
              </w:rPr>
              <w:t>tom propagandom da je to nevjerovatno.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6BFA">
              <w:rPr>
                <w:rFonts w:ascii="Lucida Grande" w:hAnsi="Lucida Grande" w:cs="Lucida Grande"/>
                <w:color w:val="000000"/>
              </w:rPr>
              <w:t>Koliko trebaš svoj kritički stav razvit da bi imao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85FD7">
              <w:rPr>
                <w:rFonts w:ascii="Lucida Grande" w:hAnsi="Lucida Grande" w:cs="Lucida Grande"/>
                <w:color w:val="000000"/>
              </w:rPr>
              <w:t>neku, 10% objektivnosti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F85FD7">
              <w:rPr>
                <w:rFonts w:ascii="Lucida Grande" w:hAnsi="Lucida Grande" w:cs="Lucida Grande"/>
                <w:color w:val="000000"/>
              </w:rPr>
              <w:t xml:space="preserve"> da imaš u onome št</w:t>
            </w:r>
            <w:r>
              <w:rPr>
                <w:rFonts w:ascii="Lucida Grande" w:hAnsi="Lucida Grande" w:cs="Lucida Grande"/>
                <w:color w:val="000000"/>
              </w:rPr>
              <w:t>o učiš, ne u onome što govoriš m</w:t>
            </w:r>
            <w:r w:rsidRPr="00F85FD7">
              <w:rPr>
                <w:rFonts w:ascii="Lucida Grande" w:hAnsi="Lucida Grande" w:cs="Lucida Grande"/>
                <w:color w:val="000000"/>
              </w:rPr>
              <w:t>oraš satrat</w:t>
            </w:r>
            <w:r>
              <w:rPr>
                <w:rFonts w:ascii="Lucida Grande" w:hAnsi="Lucida Grande" w:cs="Lucida Grande"/>
                <w:color w:val="000000"/>
              </w:rPr>
              <w:t xml:space="preserve"> toga svog.</w:t>
            </w:r>
          </w:p>
        </w:tc>
        <w:tc>
          <w:tcPr>
            <w:tcW w:w="1620" w:type="dxa"/>
          </w:tcPr>
          <w:p w14:paraId="0410A572" w14:textId="0BDC784E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24000CD3" w14:textId="77777777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09.21</w:t>
            </w:r>
          </w:p>
          <w:p w14:paraId="0DA7AFA1" w14:textId="4F59B85E" w:rsidR="00C36BAF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09.50</w:t>
            </w:r>
          </w:p>
        </w:tc>
        <w:tc>
          <w:tcPr>
            <w:tcW w:w="1746" w:type="dxa"/>
          </w:tcPr>
          <w:p w14:paraId="75096337" w14:textId="58522854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7448D6" w14:paraId="05AC3EA6" w14:textId="77777777" w:rsidTr="00801E9F">
        <w:tc>
          <w:tcPr>
            <w:tcW w:w="9018" w:type="dxa"/>
          </w:tcPr>
          <w:p w14:paraId="46C31146" w14:textId="675FAB4F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02E0E">
              <w:rPr>
                <w:rFonts w:ascii="Lucida Grande" w:hAnsi="Lucida Grande" w:cs="Lucida Grande"/>
                <w:color w:val="000000"/>
              </w:rPr>
              <w:t>Samo jedna obična stvar, da mladi ljudi mogu da mjesec dana zatvore oči, ne da zatvore oči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6937">
              <w:rPr>
                <w:rFonts w:ascii="Lucida Grande" w:hAnsi="Lucida Grande" w:cs="Lucida Grande"/>
                <w:color w:val="000000"/>
              </w:rPr>
              <w:t>na neki loš način, nego da zatvore oči i zatvore uši na svu tu propagandu, oni bi prvenstveno,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2613">
              <w:rPr>
                <w:rFonts w:ascii="Lucida Grande" w:hAnsi="Lucida Grande" w:cs="Lucida Grande"/>
                <w:color w:val="000000"/>
              </w:rPr>
              <w:t>bili slobodniji ljudi, što se tiče upoznavanja drugih ljudi.</w:t>
            </w:r>
          </w:p>
        </w:tc>
        <w:tc>
          <w:tcPr>
            <w:tcW w:w="1620" w:type="dxa"/>
          </w:tcPr>
          <w:p w14:paraId="447A8C49" w14:textId="5C3BEB1C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</w:t>
            </w:r>
          </w:p>
        </w:tc>
        <w:tc>
          <w:tcPr>
            <w:tcW w:w="1170" w:type="dxa"/>
          </w:tcPr>
          <w:p w14:paraId="01B78338" w14:textId="77777777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11.48</w:t>
            </w:r>
          </w:p>
          <w:p w14:paraId="2C64AEE7" w14:textId="21ED63EB" w:rsidR="00C36BAF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12.13</w:t>
            </w:r>
          </w:p>
        </w:tc>
        <w:tc>
          <w:tcPr>
            <w:tcW w:w="1746" w:type="dxa"/>
          </w:tcPr>
          <w:p w14:paraId="2B1EF33B" w14:textId="77777777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Propaganda</w:t>
            </w:r>
          </w:p>
          <w:p w14:paraId="2D969A5A" w14:textId="2B880BE3" w:rsidR="00C36BAF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7448D6" w14:paraId="6483382F" w14:textId="77777777" w:rsidTr="00801E9F">
        <w:tc>
          <w:tcPr>
            <w:tcW w:w="9018" w:type="dxa"/>
          </w:tcPr>
          <w:p w14:paraId="3BEC1283" w14:textId="2CE20C3A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B2DF8">
              <w:rPr>
                <w:rFonts w:ascii="Lucida Grande" w:hAnsi="Lucida Grande" w:cs="Lucida Grande"/>
                <w:color w:val="000000"/>
              </w:rPr>
              <w:t>Nije više ni u nacionalizmu koliko, nemaju ljudi ni svijesti, n</w:t>
            </w:r>
            <w:r>
              <w:rPr>
                <w:rFonts w:ascii="Lucida Grande" w:hAnsi="Lucida Grande" w:cs="Lucida Grande"/>
                <w:color w:val="000000"/>
              </w:rPr>
              <w:t xml:space="preserve">i želje da vide nešto drugo, i </w:t>
            </w:r>
            <w:r w:rsidRPr="00CB2DF8">
              <w:rPr>
                <w:rFonts w:ascii="Lucida Grande" w:hAnsi="Lucida Grande" w:cs="Lucida Grande"/>
                <w:color w:val="000000"/>
              </w:rPr>
              <w:t>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3F49">
              <w:rPr>
                <w:rFonts w:ascii="Lucida Grande" w:hAnsi="Lucida Grande" w:cs="Lucida Grande"/>
                <w:color w:val="000000"/>
              </w:rPr>
              <w:t>kraju ni potrebe.</w:t>
            </w:r>
          </w:p>
        </w:tc>
        <w:tc>
          <w:tcPr>
            <w:tcW w:w="1620" w:type="dxa"/>
          </w:tcPr>
          <w:p w14:paraId="6A8F0BDF" w14:textId="552B030C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</w:t>
            </w:r>
          </w:p>
        </w:tc>
        <w:tc>
          <w:tcPr>
            <w:tcW w:w="1170" w:type="dxa"/>
          </w:tcPr>
          <w:p w14:paraId="797A7455" w14:textId="77777777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12.53</w:t>
            </w:r>
          </w:p>
          <w:p w14:paraId="0CC75384" w14:textId="1797731B" w:rsidR="00C36BAF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13.03</w:t>
            </w:r>
          </w:p>
        </w:tc>
        <w:tc>
          <w:tcPr>
            <w:tcW w:w="1746" w:type="dxa"/>
          </w:tcPr>
          <w:p w14:paraId="55DB98D6" w14:textId="5EEB070D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7448D6" w14:paraId="03081118" w14:textId="77777777" w:rsidTr="00801E9F">
        <w:tc>
          <w:tcPr>
            <w:tcW w:w="9018" w:type="dxa"/>
          </w:tcPr>
          <w:p w14:paraId="190F593D" w14:textId="69CDCF52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F07A0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8F07A0">
              <w:rPr>
                <w:rFonts w:ascii="Lucida Grande" w:hAnsi="Lucida Grande" w:cs="Lucida Grande"/>
                <w:color w:val="000000"/>
              </w:rPr>
              <w:t xml:space="preserve"> onda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8F07A0">
              <w:rPr>
                <w:rFonts w:ascii="Lucida Grande" w:hAnsi="Lucida Grande" w:cs="Lucida Grande"/>
                <w:color w:val="000000"/>
              </w:rPr>
              <w:t xml:space="preserve"> mislim da je, na kraju, najveći problem ta apatija, i dovoljno neznanja. Nije ni</w:t>
            </w:r>
            <w:r>
              <w:rPr>
                <w:rFonts w:ascii="Lucida Grande" w:hAnsi="Lucida Grande" w:cs="Lucida Grande"/>
                <w:color w:val="000000"/>
              </w:rPr>
              <w:t xml:space="preserve"> nacionalizam.</w:t>
            </w:r>
          </w:p>
        </w:tc>
        <w:tc>
          <w:tcPr>
            <w:tcW w:w="1620" w:type="dxa"/>
          </w:tcPr>
          <w:p w14:paraId="7CDF3DCB" w14:textId="57DBF2F4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</w:t>
            </w:r>
          </w:p>
        </w:tc>
        <w:tc>
          <w:tcPr>
            <w:tcW w:w="1170" w:type="dxa"/>
          </w:tcPr>
          <w:p w14:paraId="28277F05" w14:textId="77777777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14.25</w:t>
            </w:r>
          </w:p>
          <w:p w14:paraId="1B527D46" w14:textId="5FC9C1CB" w:rsidR="00C36BAF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14.32</w:t>
            </w:r>
          </w:p>
        </w:tc>
        <w:tc>
          <w:tcPr>
            <w:tcW w:w="1746" w:type="dxa"/>
          </w:tcPr>
          <w:p w14:paraId="2C0470F4" w14:textId="77777777" w:rsidR="007448D6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Apatija</w:t>
            </w:r>
          </w:p>
          <w:p w14:paraId="469CA8E4" w14:textId="36E3DEE7" w:rsidR="00C36BAF" w:rsidRDefault="00C36BAF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67846629" w14:textId="0E409CBD" w:rsidR="007448D6" w:rsidRDefault="007448D6" w:rsidP="007448D6">
      <w:pPr>
        <w:jc w:val="both"/>
        <w:rPr>
          <w:rFonts w:ascii="Lucida Grande" w:hAnsi="Lucida Grande" w:cs="Lucida Grande"/>
          <w:color w:val="000000"/>
        </w:rPr>
      </w:pPr>
    </w:p>
    <w:p w14:paraId="46D9A4BE" w14:textId="14DB8703" w:rsidR="006E01DA" w:rsidRDefault="006E01DA" w:rsidP="006E01DA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2018-02-18</w:t>
      </w:r>
      <w:r w:rsidRPr="0086489A">
        <w:rPr>
          <w:rFonts w:ascii="Lucida Grande" w:hAnsi="Lucida Grande" w:cs="Lucida Grande"/>
          <w:color w:val="000000"/>
        </w:rPr>
        <w:t xml:space="preserve"> </w:t>
      </w:r>
    </w:p>
    <w:p w14:paraId="2691DEEC" w14:textId="3D7DD549" w:rsidR="006E01DA" w:rsidRDefault="008838B7" w:rsidP="006E01DA">
      <w:pPr>
        <w:rPr>
          <w:rFonts w:ascii="Lucida Grande" w:hAnsi="Lucida Grande" w:cs="Lucida Grande"/>
          <w:color w:val="000000"/>
        </w:rPr>
      </w:pPr>
      <w:hyperlink r:id="rId14" w:history="1">
        <w:r w:rsidR="006E01DA" w:rsidRPr="009D0CBA">
          <w:rPr>
            <w:rStyle w:val="Hyperlink"/>
            <w:rFonts w:ascii="Lucida Grande" w:hAnsi="Lucida Grande" w:cs="Lucida Grande"/>
          </w:rPr>
          <w:t>https://www.youtube.com/watch?v=1pbhoyJIniI&amp;t=1s</w:t>
        </w:r>
      </w:hyperlink>
      <w:r w:rsidR="006E01DA">
        <w:rPr>
          <w:rFonts w:ascii="Lucida Grande" w:hAnsi="Lucida Grande" w:cs="Lucida Grande"/>
          <w:color w:val="000000"/>
        </w:rPr>
        <w:tab/>
      </w:r>
      <w:r w:rsidR="006E01DA">
        <w:rPr>
          <w:rFonts w:ascii="Lucida Grande" w:hAnsi="Lucida Grande" w:cs="Lucida Grande"/>
          <w:color w:val="000000"/>
        </w:rPr>
        <w:tab/>
      </w:r>
      <w:r w:rsidR="006E01DA">
        <w:rPr>
          <w:rFonts w:ascii="Lucida Grande" w:hAnsi="Lucida Grande" w:cs="Lucida Grande"/>
          <w:color w:val="000000"/>
        </w:rPr>
        <w:tab/>
      </w:r>
    </w:p>
    <w:p w14:paraId="4521CBAA" w14:textId="1A938EAF" w:rsidR="006E01DA" w:rsidRDefault="006E01DA" w:rsidP="006E01D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637011">
        <w:rPr>
          <w:rFonts w:ascii="Lucida Grande" w:hAnsi="Lucida Grande" w:cs="Lucida Grande"/>
          <w:b/>
          <w:color w:val="000000"/>
        </w:rPr>
        <w:t>,</w:t>
      </w:r>
      <w:r>
        <w:rPr>
          <w:rFonts w:ascii="Lucida Grande" w:hAnsi="Lucida Grande" w:cs="Lucida Grande"/>
          <w:b/>
          <w:color w:val="000000"/>
        </w:rPr>
        <w:t xml:space="preserve"> Mostar</w:t>
      </w:r>
      <w:r>
        <w:rPr>
          <w:rFonts w:ascii="Lucida Grande" w:hAnsi="Lucida Grande" w:cs="Lucida Grande"/>
          <w:b/>
          <w:color w:val="000000"/>
        </w:rPr>
        <w:tab/>
      </w:r>
    </w:p>
    <w:p w14:paraId="3C8F20FC" w14:textId="11DF9375" w:rsidR="006E01DA" w:rsidRDefault="006E01DA" w:rsidP="006E01DA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59AC6CE0" w14:textId="77777777" w:rsidR="006E01DA" w:rsidRDefault="006E01DA" w:rsidP="007448D6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7448D6" w14:paraId="260C1F67" w14:textId="77777777" w:rsidTr="00801E9F">
        <w:tc>
          <w:tcPr>
            <w:tcW w:w="9018" w:type="dxa"/>
          </w:tcPr>
          <w:p w14:paraId="61E3C52F" w14:textId="53FD2454" w:rsidR="007448D6" w:rsidRDefault="006E01DA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561DC">
              <w:rPr>
                <w:rFonts w:ascii="Lucida Grande" w:hAnsi="Lucida Grande" w:cs="Lucida Grande"/>
                <w:color w:val="000000"/>
              </w:rPr>
              <w:t>Prventveno me smeta komentar da su žene same to isprovocirale svojim stilom. Ja sam bila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239A">
              <w:rPr>
                <w:rFonts w:ascii="Lucida Grande" w:hAnsi="Lucida Grande" w:cs="Lucida Grande"/>
                <w:color w:val="000000"/>
              </w:rPr>
              <w:t>druga godina fakulteta kada sam na neki način napadnuta od strane muške osobe. Pa mene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2159">
              <w:rPr>
                <w:rFonts w:ascii="Lucida Grande" w:hAnsi="Lucida Grande" w:cs="Lucida Grande"/>
                <w:color w:val="000000"/>
              </w:rPr>
              <w:t>sad interesuje koliko je eksluzivna, senzacionalna bila ta moja pidžama sa konjićima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0784">
              <w:rPr>
                <w:rFonts w:ascii="Lucida Grande" w:hAnsi="Lucida Grande" w:cs="Lucida Grande"/>
                <w:color w:val="000000"/>
              </w:rPr>
              <w:lastRenderedPageBreak/>
              <w:t>isprovocira jednu osobu da mene napadne. Tako da, tvrdim, da nije do izgleda, nije do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113E9">
              <w:rPr>
                <w:rFonts w:ascii="Lucida Grande" w:hAnsi="Lucida Grande" w:cs="Lucida Grande"/>
                <w:color w:val="000000"/>
              </w:rPr>
              <w:t>načina na koji</w:t>
            </w:r>
            <w:r w:rsidRPr="00BE700A">
              <w:rPr>
                <w:rFonts w:ascii="Lucida Grande" w:hAnsi="Lucida Grande" w:cs="Lucida Grande"/>
                <w:color w:val="000000"/>
              </w:rPr>
              <w:t xml:space="preserve"> se oblačimo. To je do mentalnog sklopa osobe koja će to napraviti. I ta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488E">
              <w:rPr>
                <w:rFonts w:ascii="Lucida Grande" w:hAnsi="Lucida Grande" w:cs="Lucida Grande"/>
                <w:color w:val="000000"/>
              </w:rPr>
              <w:t>osoba to napraviti bez obzira bila ja u skafanderu, il</w:t>
            </w:r>
            <w:r w:rsidR="00E113E9">
              <w:rPr>
                <w:rFonts w:ascii="Lucida Grande" w:hAnsi="Lucida Grande" w:cs="Lucida Grande"/>
                <w:color w:val="000000"/>
              </w:rPr>
              <w:t>i</w:t>
            </w:r>
            <w:r w:rsidRPr="00C6488E">
              <w:rPr>
                <w:rFonts w:ascii="Lucida Grande" w:hAnsi="Lucida Grande" w:cs="Lucida Grande"/>
                <w:color w:val="000000"/>
              </w:rPr>
              <w:t xml:space="preserve"> se ja</w:t>
            </w:r>
            <w:r w:rsidR="00E113E9">
              <w:rPr>
                <w:rFonts w:ascii="Lucida Grande" w:hAnsi="Lucida Grande" w:cs="Lucida Grande"/>
                <w:color w:val="000000"/>
              </w:rPr>
              <w:t>,</w:t>
            </w:r>
            <w:r w:rsidRPr="00C6488E">
              <w:rPr>
                <w:rFonts w:ascii="Lucida Grande" w:hAnsi="Lucida Grande" w:cs="Lucida Grande"/>
                <w:color w:val="000000"/>
              </w:rPr>
              <w:t xml:space="preserve"> ne znam</w:t>
            </w:r>
            <w:r w:rsidR="00E113E9">
              <w:rPr>
                <w:rFonts w:ascii="Lucida Grande" w:hAnsi="Lucida Grande" w:cs="Lucida Grande"/>
                <w:color w:val="000000"/>
              </w:rPr>
              <w:t>,</w:t>
            </w:r>
            <w:r w:rsidRPr="00C6488E">
              <w:rPr>
                <w:rFonts w:ascii="Lucida Grande" w:hAnsi="Lucida Grande" w:cs="Lucida Grande"/>
                <w:color w:val="000000"/>
              </w:rPr>
              <w:t xml:space="preserve"> obukla bilo kako drugačije.</w:t>
            </w:r>
          </w:p>
        </w:tc>
        <w:tc>
          <w:tcPr>
            <w:tcW w:w="1620" w:type="dxa"/>
          </w:tcPr>
          <w:p w14:paraId="7A10784F" w14:textId="5B3DF0DE" w:rsidR="007448D6" w:rsidRDefault="006E01DA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NATAŠA</w:t>
            </w:r>
          </w:p>
        </w:tc>
        <w:tc>
          <w:tcPr>
            <w:tcW w:w="1170" w:type="dxa"/>
          </w:tcPr>
          <w:p w14:paraId="724E49EA" w14:textId="77777777" w:rsidR="007448D6" w:rsidRDefault="006E01DA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04.59</w:t>
            </w:r>
          </w:p>
          <w:p w14:paraId="64E45F8A" w14:textId="1EBE3AC4" w:rsidR="006E01DA" w:rsidRDefault="006E01DA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05.49</w:t>
            </w:r>
          </w:p>
        </w:tc>
        <w:tc>
          <w:tcPr>
            <w:tcW w:w="1746" w:type="dxa"/>
          </w:tcPr>
          <w:p w14:paraId="0A62C9A5" w14:textId="77777777" w:rsidR="007448D6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Položaj</w:t>
            </w:r>
          </w:p>
          <w:p w14:paraId="1131B78F" w14:textId="3C7D19D0" w:rsidR="00E113E9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</w:t>
            </w:r>
          </w:p>
          <w:p w14:paraId="26540AD1" w14:textId="77777777" w:rsidR="00E113E9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nad</w:t>
            </w:r>
          </w:p>
          <w:p w14:paraId="28322041" w14:textId="21FE497D" w:rsidR="00E113E9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ženama</w:t>
            </w:r>
          </w:p>
        </w:tc>
      </w:tr>
      <w:tr w:rsidR="007448D6" w14:paraId="6C02966D" w14:textId="77777777" w:rsidTr="00801E9F">
        <w:tc>
          <w:tcPr>
            <w:tcW w:w="9018" w:type="dxa"/>
          </w:tcPr>
          <w:p w14:paraId="3A1D7854" w14:textId="254B6BA7" w:rsidR="007448D6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83CBF">
              <w:rPr>
                <w:rFonts w:ascii="Lucida Grande" w:hAnsi="Lucida Grande" w:cs="Lucida Grande"/>
                <w:color w:val="000000"/>
              </w:rPr>
              <w:lastRenderedPageBreak/>
              <w:t>Status žene je jako težak, ali, ne znam zašto, ali žene jednostavno se prilagode onome što 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2681">
              <w:rPr>
                <w:rFonts w:ascii="Lucida Grande" w:hAnsi="Lucida Grande" w:cs="Lucida Grande"/>
                <w:color w:val="000000"/>
              </w:rPr>
              <w:t>neko nameće.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2681">
              <w:rPr>
                <w:rFonts w:ascii="Lucida Grande" w:hAnsi="Lucida Grande" w:cs="Lucida Grande"/>
                <w:color w:val="000000"/>
              </w:rPr>
              <w:t>Mužu, momku, nebitno. Da li je to iz ljubavi, da li je to iz nekog osjećaja, to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33EB">
              <w:rPr>
                <w:rFonts w:ascii="Lucida Grande" w:hAnsi="Lucida Grande" w:cs="Lucida Grande"/>
                <w:color w:val="000000"/>
              </w:rPr>
              <w:t>znam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1D33EB">
              <w:rPr>
                <w:rFonts w:ascii="Lucida Grande" w:hAnsi="Lucida Grande" w:cs="Lucida Grande"/>
                <w:color w:val="000000"/>
              </w:rPr>
              <w:t xml:space="preserve"> ali bi trebale razmišljati glavom. Bez obzira što vole nekog ili nešto, ako je taj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370E">
              <w:rPr>
                <w:rFonts w:ascii="Lucida Grande" w:hAnsi="Lucida Grande" w:cs="Lucida Grande"/>
                <w:color w:val="000000"/>
              </w:rPr>
              <w:t>maltretira ili ne da joj da živi onako kako ona hoće, ne bi trebale pristajati na to.</w:t>
            </w:r>
          </w:p>
        </w:tc>
        <w:tc>
          <w:tcPr>
            <w:tcW w:w="1620" w:type="dxa"/>
          </w:tcPr>
          <w:p w14:paraId="179DF40D" w14:textId="2B4416C2" w:rsidR="007448D6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NENAD</w:t>
            </w:r>
          </w:p>
        </w:tc>
        <w:tc>
          <w:tcPr>
            <w:tcW w:w="1170" w:type="dxa"/>
          </w:tcPr>
          <w:p w14:paraId="6E29D7A8" w14:textId="77777777" w:rsidR="007448D6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07.03</w:t>
            </w:r>
          </w:p>
          <w:p w14:paraId="21A85FC8" w14:textId="6BAD54C5" w:rsidR="00E113E9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07.33</w:t>
            </w:r>
          </w:p>
        </w:tc>
        <w:tc>
          <w:tcPr>
            <w:tcW w:w="1746" w:type="dxa"/>
          </w:tcPr>
          <w:p w14:paraId="13906FF5" w14:textId="77777777" w:rsidR="00E113E9" w:rsidRDefault="00E113E9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Položaj</w:t>
            </w:r>
          </w:p>
          <w:p w14:paraId="2723C859" w14:textId="77777777" w:rsidR="00E113E9" w:rsidRDefault="00E113E9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</w:t>
            </w:r>
          </w:p>
          <w:p w14:paraId="22C9B69B" w14:textId="77777777" w:rsidR="00E113E9" w:rsidRDefault="00E113E9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nad</w:t>
            </w:r>
          </w:p>
          <w:p w14:paraId="536F32F4" w14:textId="2F6F1B98" w:rsidR="007448D6" w:rsidRDefault="00E113E9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ženama</w:t>
            </w:r>
          </w:p>
        </w:tc>
      </w:tr>
      <w:tr w:rsidR="007448D6" w14:paraId="41CC4A42" w14:textId="77777777" w:rsidTr="00801E9F">
        <w:tc>
          <w:tcPr>
            <w:tcW w:w="9018" w:type="dxa"/>
          </w:tcPr>
          <w:p w14:paraId="3A51C0FE" w14:textId="5364FE6B" w:rsidR="007448D6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Slijedi </w:t>
            </w:r>
            <w:r w:rsidRPr="00C57000">
              <w:rPr>
                <w:rFonts w:ascii="Lucida Grande" w:hAnsi="Lucida Grande" w:cs="Lucida Grande"/>
                <w:color w:val="000000"/>
              </w:rPr>
              <w:t>Priča o mostraskog teatru mladih</w:t>
            </w:r>
          </w:p>
        </w:tc>
        <w:tc>
          <w:tcPr>
            <w:tcW w:w="1620" w:type="dxa"/>
          </w:tcPr>
          <w:p w14:paraId="6D65B19A" w14:textId="77777777" w:rsidR="007448D6" w:rsidRDefault="007448D6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648131ED" w14:textId="77777777" w:rsidR="007448D6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15.13</w:t>
            </w:r>
          </w:p>
          <w:p w14:paraId="715B5F46" w14:textId="03EAC254" w:rsidR="00E113E9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24.15</w:t>
            </w:r>
          </w:p>
        </w:tc>
        <w:tc>
          <w:tcPr>
            <w:tcW w:w="1746" w:type="dxa"/>
          </w:tcPr>
          <w:p w14:paraId="602DC018" w14:textId="77777777" w:rsidR="007448D6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Teatar</w:t>
            </w:r>
          </w:p>
          <w:p w14:paraId="5962E3DC" w14:textId="6DAA72FD" w:rsidR="00E113E9" w:rsidRDefault="00E113E9" w:rsidP="00801E9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mladih</w:t>
            </w:r>
          </w:p>
        </w:tc>
      </w:tr>
    </w:tbl>
    <w:p w14:paraId="5842302E" w14:textId="77777777" w:rsidR="007448D6" w:rsidRDefault="007448D6" w:rsidP="007448D6">
      <w:pPr>
        <w:jc w:val="both"/>
        <w:rPr>
          <w:rFonts w:ascii="Lucida Grande" w:hAnsi="Lucida Grande" w:cs="Lucida Grande"/>
          <w:color w:val="000000"/>
        </w:rPr>
      </w:pPr>
    </w:p>
    <w:p w14:paraId="58E1E2A8" w14:textId="722867BB" w:rsidR="00E113E9" w:rsidRDefault="00ED2073" w:rsidP="00E113E9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2018-02-2</w:t>
      </w:r>
      <w:r w:rsidR="00E113E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5</w:t>
      </w:r>
      <w:r w:rsidR="00E113E9" w:rsidRPr="0086489A">
        <w:rPr>
          <w:rFonts w:ascii="Lucida Grande" w:hAnsi="Lucida Grande" w:cs="Lucida Grande"/>
          <w:color w:val="000000"/>
        </w:rPr>
        <w:t xml:space="preserve"> </w:t>
      </w:r>
    </w:p>
    <w:p w14:paraId="0B79BB0C" w14:textId="4B989900" w:rsidR="00E113E9" w:rsidRDefault="008838B7" w:rsidP="00E113E9">
      <w:pPr>
        <w:rPr>
          <w:rFonts w:ascii="Lucida Grande" w:hAnsi="Lucida Grande" w:cs="Lucida Grande"/>
          <w:color w:val="000000"/>
        </w:rPr>
      </w:pPr>
      <w:hyperlink r:id="rId15" w:history="1">
        <w:r w:rsidR="00E113E9" w:rsidRPr="009D0CBA">
          <w:rPr>
            <w:rStyle w:val="Hyperlink"/>
            <w:rFonts w:ascii="Lucida Grande" w:hAnsi="Lucida Grande" w:cs="Lucida Grande"/>
          </w:rPr>
          <w:t>https://www.youtube.com/watch?v=FcEW0au8GRg&amp;t=2s</w:t>
        </w:r>
      </w:hyperlink>
    </w:p>
    <w:p w14:paraId="6CC1212B" w14:textId="58096099" w:rsidR="00E113E9" w:rsidRDefault="00E113E9" w:rsidP="00E113E9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</w:p>
    <w:p w14:paraId="48225C2B" w14:textId="6D88222A" w:rsidR="00E113E9" w:rsidRDefault="00E113E9" w:rsidP="00E113E9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="00637011">
        <w:rPr>
          <w:rFonts w:ascii="Lucida Grande" w:hAnsi="Lucida Grande" w:cs="Lucida Grande"/>
          <w:b/>
          <w:color w:val="000000"/>
        </w:rPr>
        <w:t>,</w:t>
      </w:r>
      <w:r>
        <w:rPr>
          <w:rFonts w:ascii="Lucida Grande" w:hAnsi="Lucida Grande" w:cs="Lucida Grande"/>
          <w:b/>
          <w:color w:val="000000"/>
        </w:rPr>
        <w:t xml:space="preserve"> Mostar</w:t>
      </w:r>
      <w:r>
        <w:rPr>
          <w:rFonts w:ascii="Lucida Grande" w:hAnsi="Lucida Grande" w:cs="Lucida Grande"/>
          <w:b/>
          <w:color w:val="000000"/>
        </w:rPr>
        <w:tab/>
      </w:r>
    </w:p>
    <w:p w14:paraId="600FA158" w14:textId="383277FB" w:rsidR="00E113E9" w:rsidRDefault="00E113E9" w:rsidP="007448D6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52ADA53A" w14:textId="77777777" w:rsidR="00E113E9" w:rsidRDefault="00E113E9" w:rsidP="007448D6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E113E9" w14:paraId="5B7504FF" w14:textId="77777777" w:rsidTr="00E113E9">
        <w:tc>
          <w:tcPr>
            <w:tcW w:w="9018" w:type="dxa"/>
          </w:tcPr>
          <w:p w14:paraId="0A466412" w14:textId="6842C1A5" w:rsidR="00E113E9" w:rsidRDefault="0053631F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272D5">
              <w:rPr>
                <w:rFonts w:ascii="Lucida Grande" w:hAnsi="Lucida Grande" w:cs="Lucida Grande"/>
                <w:color w:val="000000"/>
              </w:rPr>
              <w:t>Kod nas ljudi nemaju hrabrosti da kažu ono što misle.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72D5">
              <w:rPr>
                <w:rFonts w:ascii="Lucida Grande" w:hAnsi="Lucida Grande" w:cs="Lucida Grande"/>
                <w:color w:val="000000"/>
              </w:rPr>
              <w:t>Povodom, evo, kako smo dobili priliku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2995">
              <w:rPr>
                <w:rFonts w:ascii="Lucida Grande" w:hAnsi="Lucida Grande" w:cs="Lucida Grande"/>
                <w:color w:val="000000"/>
              </w:rPr>
              <w:t>da govorimo u ovoj emisiji, baš sam razmišljao o tome da kažem kako se u nas ratni profiteri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4668">
              <w:rPr>
                <w:rFonts w:ascii="Lucida Grande" w:hAnsi="Lucida Grande" w:cs="Lucida Grande"/>
                <w:color w:val="000000"/>
              </w:rPr>
              <w:t>smatraju nacionalnim herojima i kako to predstavlja problem izgovaranja ono što mislim.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4986">
              <w:rPr>
                <w:rFonts w:ascii="Lucida Grande" w:hAnsi="Lucida Grande" w:cs="Lucida Grande"/>
                <w:color w:val="000000"/>
              </w:rPr>
              <w:t>Jer, uvijek dobijamo neke prijetnje, nešto slično. Ja mislim da je to pogrešno razmišljanje. 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1634">
              <w:rPr>
                <w:rFonts w:ascii="Lucida Grande" w:hAnsi="Lucida Grande" w:cs="Lucida Grande"/>
                <w:color w:val="000000"/>
              </w:rPr>
              <w:t>mislim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401634">
              <w:rPr>
                <w:rFonts w:ascii="Lucida Grande" w:hAnsi="Lucida Grande" w:cs="Lucida Grande"/>
                <w:color w:val="000000"/>
              </w:rPr>
              <w:t xml:space="preserve"> ako su oni heroji, ako su morali da urade to što su uradili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401634">
              <w:rPr>
                <w:rFonts w:ascii="Lucida Grande" w:hAnsi="Lucida Grande" w:cs="Lucida Grande"/>
                <w:color w:val="000000"/>
              </w:rPr>
              <w:t xml:space="preserve"> da su trebali oni da kažu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F4EE9">
              <w:rPr>
                <w:rFonts w:ascii="Lucida Grande" w:hAnsi="Lucida Grande" w:cs="Lucida Grande"/>
                <w:color w:val="000000"/>
              </w:rPr>
              <w:t>su to uradiili i da podnesu tu kaznu, da izađu i da kažu jer</w:t>
            </w:r>
            <w:r w:rsidR="006C5F17">
              <w:rPr>
                <w:rFonts w:ascii="Lucida Grande" w:hAnsi="Lucida Grande" w:cs="Lucida Grande"/>
                <w:color w:val="000000"/>
              </w:rPr>
              <w:t>,</w:t>
            </w:r>
            <w:r w:rsidRPr="008F4EE9">
              <w:rPr>
                <w:rFonts w:ascii="Lucida Grande" w:hAnsi="Lucida Grande" w:cs="Lucida Grande"/>
                <w:color w:val="000000"/>
              </w:rPr>
              <w:t xml:space="preserve"> ja mislim da pravi heroji tako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4607">
              <w:rPr>
                <w:rFonts w:ascii="Lucida Grande" w:hAnsi="Lucida Grande" w:cs="Lucida Grande"/>
                <w:color w:val="000000"/>
              </w:rPr>
              <w:t>treba da urade, ako su već morali da urade. I mislim da smo mi odgovorni zato što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5ADF">
              <w:rPr>
                <w:rFonts w:ascii="Lucida Grande" w:hAnsi="Lucida Grande" w:cs="Lucida Grande"/>
                <w:color w:val="000000"/>
              </w:rPr>
              <w:t>dopustili da to nama naprave ovdje. Iako je rat, što kažu završio, ja mislim da se rat još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C5F17">
              <w:rPr>
                <w:rFonts w:ascii="Lucida Grande" w:hAnsi="Lucida Grande" w:cs="Lucida Grande"/>
                <w:color w:val="000000"/>
              </w:rPr>
              <w:t>završio. Mislim, prestalo</w:t>
            </w:r>
            <w:r w:rsidRPr="00751D6F">
              <w:rPr>
                <w:rFonts w:ascii="Lucida Grande" w:hAnsi="Lucida Grande" w:cs="Lucida Grande"/>
                <w:color w:val="000000"/>
              </w:rPr>
              <w:t xml:space="preserve"> se pucat, ali ti ratni profiteri, podijelili se po nekim strankama u BiH,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1CDD">
              <w:rPr>
                <w:rFonts w:ascii="Lucida Grande" w:hAnsi="Lucida Grande" w:cs="Lucida Grande"/>
                <w:color w:val="000000"/>
              </w:rPr>
              <w:t>govorim u čitavoj BiH, podijeli</w:t>
            </w:r>
            <w:r w:rsidR="006C5F17">
              <w:rPr>
                <w:rFonts w:ascii="Lucida Grande" w:hAnsi="Lucida Grande" w:cs="Lucida Grande"/>
                <w:color w:val="000000"/>
              </w:rPr>
              <w:t>li</w:t>
            </w:r>
            <w:r w:rsidRPr="00C71CDD">
              <w:rPr>
                <w:rFonts w:ascii="Lucida Grande" w:hAnsi="Lucida Grande" w:cs="Lucida Grande"/>
                <w:color w:val="000000"/>
              </w:rPr>
              <w:t xml:space="preserve"> se </w:t>
            </w:r>
            <w:r w:rsidRPr="00C71CDD">
              <w:rPr>
                <w:rFonts w:ascii="Lucida Grande" w:hAnsi="Lucida Grande" w:cs="Lucida Grande"/>
                <w:color w:val="000000"/>
              </w:rPr>
              <w:lastRenderedPageBreak/>
              <w:t>po nekim strankama, i mi, da kažem, pratimo ta njihova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3C8A">
              <w:rPr>
                <w:rFonts w:ascii="Lucida Grande" w:hAnsi="Lucida Grande" w:cs="Lucida Grande"/>
                <w:color w:val="000000"/>
              </w:rPr>
              <w:t>razmišljanja bez da kažemo...iako manje od 50% ne izlazi na izbore uopšte.</w:t>
            </w:r>
          </w:p>
        </w:tc>
        <w:tc>
          <w:tcPr>
            <w:tcW w:w="1620" w:type="dxa"/>
          </w:tcPr>
          <w:p w14:paraId="4979C2A2" w14:textId="317A5496" w:rsidR="00E113E9" w:rsidRDefault="0053631F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ENES</w:t>
            </w:r>
          </w:p>
        </w:tc>
        <w:tc>
          <w:tcPr>
            <w:tcW w:w="1170" w:type="dxa"/>
          </w:tcPr>
          <w:p w14:paraId="3D0BD662" w14:textId="77777777" w:rsidR="00E113E9" w:rsidRDefault="0053631F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04.20</w:t>
            </w:r>
          </w:p>
          <w:p w14:paraId="5F2C8E40" w14:textId="601C6774" w:rsidR="0053631F" w:rsidRDefault="0053631F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05.37</w:t>
            </w:r>
          </w:p>
        </w:tc>
        <w:tc>
          <w:tcPr>
            <w:tcW w:w="1746" w:type="dxa"/>
          </w:tcPr>
          <w:p w14:paraId="3CB9B7FD" w14:textId="77777777" w:rsidR="00E113E9" w:rsidRDefault="0053631F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  <w:p w14:paraId="4B5A1F71" w14:textId="5894DC21" w:rsidR="0053631F" w:rsidRDefault="0053631F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Profiteri</w:t>
            </w:r>
          </w:p>
        </w:tc>
      </w:tr>
      <w:tr w:rsidR="00E113E9" w14:paraId="71AB5BB0" w14:textId="77777777" w:rsidTr="00E113E9">
        <w:tc>
          <w:tcPr>
            <w:tcW w:w="9018" w:type="dxa"/>
          </w:tcPr>
          <w:p w14:paraId="334D8766" w14:textId="51D827EB" w:rsidR="00E113E9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E5EB0">
              <w:rPr>
                <w:rFonts w:ascii="Lucida Grande" w:hAnsi="Lucida Grande" w:cs="Lucida Grande"/>
                <w:color w:val="000000"/>
              </w:rPr>
              <w:lastRenderedPageBreak/>
              <w:t>Veliki smo konformisti, ne samo ljudi koji žive u Mostaru, nego u čitavom Balkanu.</w:t>
            </w:r>
          </w:p>
        </w:tc>
        <w:tc>
          <w:tcPr>
            <w:tcW w:w="1620" w:type="dxa"/>
          </w:tcPr>
          <w:p w14:paraId="405028F3" w14:textId="6C805156" w:rsidR="00E113E9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</w:t>
            </w:r>
          </w:p>
        </w:tc>
        <w:tc>
          <w:tcPr>
            <w:tcW w:w="1170" w:type="dxa"/>
          </w:tcPr>
          <w:p w14:paraId="11BD50D3" w14:textId="77777777" w:rsidR="00E113E9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08.05</w:t>
            </w:r>
          </w:p>
          <w:p w14:paraId="5E3FC466" w14:textId="6E4AF1D5" w:rsidR="006C5F17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08.12</w:t>
            </w:r>
          </w:p>
        </w:tc>
        <w:tc>
          <w:tcPr>
            <w:tcW w:w="1746" w:type="dxa"/>
          </w:tcPr>
          <w:p w14:paraId="4C2C6ED7" w14:textId="77777777" w:rsidR="00E113E9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Komformi</w:t>
            </w:r>
          </w:p>
          <w:p w14:paraId="4F5E59E4" w14:textId="5A3154F2" w:rsidR="006C5F17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zam</w:t>
            </w:r>
          </w:p>
        </w:tc>
      </w:tr>
      <w:tr w:rsidR="00E113E9" w14:paraId="7226EAFD" w14:textId="77777777" w:rsidTr="00E113E9">
        <w:tc>
          <w:tcPr>
            <w:tcW w:w="9018" w:type="dxa"/>
          </w:tcPr>
          <w:p w14:paraId="55E9634D" w14:textId="52806E8B" w:rsidR="00E113E9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5180D">
              <w:rPr>
                <w:rFonts w:ascii="Lucida Grande" w:hAnsi="Lucida Grande" w:cs="Lucida Grande"/>
                <w:color w:val="000000"/>
              </w:rPr>
              <w:t>Vrijeme je, ti osobe koja gledaš ovo, da izbaciš te stvari, vrijeme je da upoznaš druge ljude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63B9B">
              <w:rPr>
                <w:rFonts w:ascii="Lucida Grande" w:hAnsi="Lucida Grande" w:cs="Lucida Grande"/>
                <w:color w:val="000000"/>
              </w:rPr>
              <w:t>na bilo koji način moguć. Ako je ovo način na koji ćeš ti upoznati nekog, neka bude tako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052E">
              <w:rPr>
                <w:rFonts w:ascii="Lucida Grande" w:hAnsi="Lucida Grande" w:cs="Lucida Grande"/>
                <w:color w:val="000000"/>
              </w:rPr>
              <w:t>bi se sutra bar desila primjena sa tobom.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052E">
              <w:rPr>
                <w:rFonts w:ascii="Lucida Grande" w:hAnsi="Lucida Grande" w:cs="Lucida Grande"/>
                <w:color w:val="000000"/>
              </w:rPr>
              <w:t>Jer, na individuzalnom planu, ako se uspijemo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14EF">
              <w:rPr>
                <w:rFonts w:ascii="Lucida Grande" w:hAnsi="Lucida Grande" w:cs="Lucida Grande"/>
                <w:color w:val="000000"/>
              </w:rPr>
              <w:t>promjeniti, moći ćemo da tu auru proširimo na druge ljude i polako se možemo nadati</w:t>
            </w:r>
            <w:r>
              <w:rPr>
                <w:rFonts w:ascii="Lucida Grande" w:hAnsi="Lucida Grande" w:cs="Lucida Grande"/>
                <w:color w:val="000000"/>
              </w:rPr>
              <w:t xml:space="preserve"> napretku.</w:t>
            </w:r>
          </w:p>
        </w:tc>
        <w:tc>
          <w:tcPr>
            <w:tcW w:w="1620" w:type="dxa"/>
          </w:tcPr>
          <w:p w14:paraId="75935E41" w14:textId="241DA4F0" w:rsidR="00E113E9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ALI</w:t>
            </w:r>
          </w:p>
        </w:tc>
        <w:tc>
          <w:tcPr>
            <w:tcW w:w="1170" w:type="dxa"/>
          </w:tcPr>
          <w:p w14:paraId="4FCB6186" w14:textId="77777777" w:rsidR="00E113E9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08.59</w:t>
            </w:r>
          </w:p>
          <w:p w14:paraId="3193E949" w14:textId="046CCDDD" w:rsidR="006C5F17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09.28</w:t>
            </w:r>
          </w:p>
        </w:tc>
        <w:tc>
          <w:tcPr>
            <w:tcW w:w="1746" w:type="dxa"/>
          </w:tcPr>
          <w:p w14:paraId="12697129" w14:textId="5D2257DF" w:rsidR="00E113E9" w:rsidRDefault="006C5F17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6C5F17" w14:paraId="0DE52F9B" w14:textId="77777777" w:rsidTr="006C5F17">
        <w:tc>
          <w:tcPr>
            <w:tcW w:w="9018" w:type="dxa"/>
          </w:tcPr>
          <w:p w14:paraId="1C2D0785" w14:textId="3971173A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11F1B">
              <w:rPr>
                <w:rFonts w:ascii="Lucida Grande" w:hAnsi="Lucida Grande" w:cs="Lucida Grande"/>
                <w:color w:val="000000"/>
              </w:rPr>
              <w:t>Problem mladih osobito u Mostaru, ali i u BiH i u tim zemljama bivšeg sustava, ovaj, je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10EB">
              <w:rPr>
                <w:rFonts w:ascii="Lucida Grande" w:hAnsi="Lucida Grande" w:cs="Lucida Grande"/>
                <w:color w:val="000000"/>
              </w:rPr>
              <w:t>ne izlaze iz tih d</w:t>
            </w:r>
            <w:r>
              <w:rPr>
                <w:rFonts w:ascii="Lucida Grande" w:hAnsi="Lucida Grande" w:cs="Lucida Grande"/>
                <w:color w:val="000000"/>
              </w:rPr>
              <w:t>ijelova. Znači, ne osjećaju dov</w:t>
            </w:r>
            <w:r w:rsidRPr="001C10EB">
              <w:rPr>
                <w:rFonts w:ascii="Lucida Grande" w:hAnsi="Lucida Grande" w:cs="Lucida Grande"/>
                <w:color w:val="000000"/>
              </w:rPr>
              <w:t>oljnu hrabrost da izađu iz mišljenja onoga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5B4E">
              <w:rPr>
                <w:rFonts w:ascii="Lucida Grande" w:hAnsi="Lucida Grande" w:cs="Lucida Grande"/>
                <w:color w:val="000000"/>
              </w:rPr>
              <w:t>im se nameće.</w:t>
            </w:r>
          </w:p>
        </w:tc>
        <w:tc>
          <w:tcPr>
            <w:tcW w:w="1620" w:type="dxa"/>
          </w:tcPr>
          <w:p w14:paraId="068648E5" w14:textId="436FB76B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4294E250" w14:textId="77777777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10.08</w:t>
            </w:r>
          </w:p>
          <w:p w14:paraId="68A728EB" w14:textId="731D3B10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10.23</w:t>
            </w:r>
          </w:p>
        </w:tc>
        <w:tc>
          <w:tcPr>
            <w:tcW w:w="1746" w:type="dxa"/>
          </w:tcPr>
          <w:p w14:paraId="6FD9B442" w14:textId="2FDC5F36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</w:tc>
      </w:tr>
      <w:tr w:rsidR="006C5F17" w14:paraId="1C838D85" w14:textId="77777777" w:rsidTr="006C5F17">
        <w:tc>
          <w:tcPr>
            <w:tcW w:w="9018" w:type="dxa"/>
          </w:tcPr>
          <w:p w14:paraId="2C6008E1" w14:textId="67A07548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A45B4">
              <w:rPr>
                <w:rFonts w:ascii="Lucida Grande" w:hAnsi="Lucida Grande" w:cs="Lucida Grande"/>
                <w:color w:val="000000"/>
              </w:rPr>
              <w:t>Mi, deklarativno, imamo i demokraciju, i pravo izbora, i sve, opet tu vlada jedan rigidni sustav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0FDA">
              <w:rPr>
                <w:rFonts w:ascii="Lucida Grande" w:hAnsi="Lucida Grande" w:cs="Lucida Grande"/>
                <w:color w:val="000000"/>
              </w:rPr>
              <w:t>masovne kontrole ljudi.</w:t>
            </w:r>
          </w:p>
        </w:tc>
        <w:tc>
          <w:tcPr>
            <w:tcW w:w="1620" w:type="dxa"/>
          </w:tcPr>
          <w:p w14:paraId="7B4162B9" w14:textId="6EFF2C54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VLADIMIR</w:t>
            </w:r>
          </w:p>
        </w:tc>
        <w:tc>
          <w:tcPr>
            <w:tcW w:w="1170" w:type="dxa"/>
          </w:tcPr>
          <w:p w14:paraId="4E5484EE" w14:textId="77777777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11.24</w:t>
            </w:r>
          </w:p>
          <w:p w14:paraId="16753BE2" w14:textId="133C5B56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11.33</w:t>
            </w:r>
          </w:p>
        </w:tc>
        <w:tc>
          <w:tcPr>
            <w:tcW w:w="1746" w:type="dxa"/>
          </w:tcPr>
          <w:p w14:paraId="2A871D80" w14:textId="75A98435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</w:tc>
      </w:tr>
      <w:tr w:rsidR="006C5F17" w14:paraId="3234E61A" w14:textId="77777777" w:rsidTr="006C5F17">
        <w:tc>
          <w:tcPr>
            <w:tcW w:w="9018" w:type="dxa"/>
          </w:tcPr>
          <w:p w14:paraId="7DD8EEDF" w14:textId="30738874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96B96">
              <w:rPr>
                <w:rFonts w:ascii="Lucida Grande" w:hAnsi="Lucida Grande" w:cs="Lucida Grande"/>
                <w:color w:val="000000"/>
              </w:rPr>
              <w:t>Iskren, ja se suočavam, sa vrstom građanske hrabrosti svaki dan. Za mene je građanska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1890">
              <w:rPr>
                <w:rFonts w:ascii="Lucida Grande" w:hAnsi="Lucida Grande" w:cs="Lucida Grande"/>
                <w:color w:val="000000"/>
              </w:rPr>
              <w:t>hrabrost da ja pređem preko starog mosta i dan danas pošto dolazim iz jedne konzervativne</w:t>
            </w:r>
            <w:r>
              <w:rPr>
                <w:rFonts w:ascii="Lucida Grande" w:hAnsi="Lucida Grande" w:cs="Lucida Grande"/>
                <w:color w:val="000000"/>
              </w:rPr>
              <w:t xml:space="preserve"> obitelji.</w:t>
            </w:r>
          </w:p>
        </w:tc>
        <w:tc>
          <w:tcPr>
            <w:tcW w:w="1620" w:type="dxa"/>
          </w:tcPr>
          <w:p w14:paraId="0650CCC3" w14:textId="5B469332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MARIJANA</w:t>
            </w:r>
          </w:p>
        </w:tc>
        <w:tc>
          <w:tcPr>
            <w:tcW w:w="1170" w:type="dxa"/>
          </w:tcPr>
          <w:p w14:paraId="3D89C2D3" w14:textId="77777777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11.34</w:t>
            </w:r>
          </w:p>
          <w:p w14:paraId="64CC101B" w14:textId="57C55A15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11.51</w:t>
            </w:r>
          </w:p>
        </w:tc>
        <w:tc>
          <w:tcPr>
            <w:tcW w:w="1746" w:type="dxa"/>
          </w:tcPr>
          <w:p w14:paraId="0392CFA7" w14:textId="02FA0058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</w:tc>
      </w:tr>
      <w:tr w:rsidR="006C5F17" w14:paraId="3521DACC" w14:textId="77777777" w:rsidTr="006C5F17">
        <w:tc>
          <w:tcPr>
            <w:tcW w:w="9018" w:type="dxa"/>
          </w:tcPr>
          <w:p w14:paraId="326C4245" w14:textId="0094C1AC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D7E32">
              <w:rPr>
                <w:rFonts w:ascii="Lucida Grande" w:hAnsi="Lucida Grande" w:cs="Lucida Grande"/>
                <w:color w:val="000000"/>
              </w:rPr>
              <w:t>Volim izaći u stari grad i popit kavu. I svaki dan, doslovno, ja se borim preći, otići s mirom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3675">
              <w:rPr>
                <w:rFonts w:ascii="Lucida Grande" w:hAnsi="Lucida Grande" w:cs="Lucida Grande"/>
                <w:color w:val="000000"/>
              </w:rPr>
              <w:t>popiti kavu. I svaki dan, ja razbijam te neke predrasude.</w:t>
            </w:r>
          </w:p>
        </w:tc>
        <w:tc>
          <w:tcPr>
            <w:tcW w:w="1620" w:type="dxa"/>
          </w:tcPr>
          <w:p w14:paraId="7E372E33" w14:textId="51AF3501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MARIJANA</w:t>
            </w:r>
          </w:p>
        </w:tc>
        <w:tc>
          <w:tcPr>
            <w:tcW w:w="1170" w:type="dxa"/>
          </w:tcPr>
          <w:p w14:paraId="66176732" w14:textId="77777777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12.06</w:t>
            </w:r>
          </w:p>
          <w:p w14:paraId="25F45244" w14:textId="43249E69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12.21</w:t>
            </w:r>
          </w:p>
        </w:tc>
        <w:tc>
          <w:tcPr>
            <w:tcW w:w="1746" w:type="dxa"/>
          </w:tcPr>
          <w:p w14:paraId="2904B85F" w14:textId="4BEBF3DA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</w:tc>
      </w:tr>
      <w:tr w:rsidR="006C5F17" w14:paraId="03B97FBF" w14:textId="77777777" w:rsidTr="006C5F17">
        <w:tc>
          <w:tcPr>
            <w:tcW w:w="9018" w:type="dxa"/>
          </w:tcPr>
          <w:p w14:paraId="6ED3861E" w14:textId="621C4A4A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Znat</w:t>
            </w:r>
            <w:r w:rsidRPr="009639AA">
              <w:rPr>
                <w:rFonts w:ascii="Lucida Grande" w:hAnsi="Lucida Grande" w:cs="Lucida Grande"/>
                <w:color w:val="000000"/>
              </w:rPr>
              <w:t>i, zbog sebe same, iako imaš u životu pored sebe ljude koji su ti najbitniji, kao što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40E1">
              <w:rPr>
                <w:rFonts w:ascii="Lucida Grande" w:hAnsi="Lucida Grande" w:cs="Lucida Grande"/>
                <w:color w:val="000000"/>
              </w:rPr>
              <w:t>obitelj, to boli. To boli na dnevnoj bazi, jer, ti kako vrijeme ide shvataš da možda nećeš</w:t>
            </w:r>
            <w:r>
              <w:rPr>
                <w:rFonts w:ascii="Lucida Grande" w:hAnsi="Lucida Grande" w:cs="Lucida Grande"/>
                <w:color w:val="000000"/>
              </w:rPr>
              <w:t xml:space="preserve"> nikad p</w:t>
            </w:r>
            <w:r w:rsidRPr="00A96892">
              <w:rPr>
                <w:rFonts w:ascii="Lucida Grande" w:hAnsi="Lucida Grande" w:cs="Lucida Grande"/>
                <w:color w:val="000000"/>
              </w:rPr>
              <w:t>romjeniti te neke stvari za koje ti osobno nisi kriv uopće. Jer, ti nisi ratovao, ti nisi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31A2">
              <w:rPr>
                <w:rFonts w:ascii="Lucida Grande" w:hAnsi="Lucida Grande" w:cs="Lucida Grande"/>
                <w:color w:val="000000"/>
              </w:rPr>
              <w:t>bio tu. Ti si samo rođen, sad kad si rođen, imaš svoj život, i na teb</w:t>
            </w:r>
            <w:r>
              <w:rPr>
                <w:rFonts w:ascii="Lucida Grande" w:hAnsi="Lucida Grande" w:cs="Lucida Grande"/>
                <w:color w:val="000000"/>
              </w:rPr>
              <w:t>i je da shvać</w:t>
            </w:r>
            <w:r w:rsidRPr="00BA31A2">
              <w:rPr>
                <w:rFonts w:ascii="Lucida Grande" w:hAnsi="Lucida Grande" w:cs="Lucida Grande"/>
                <w:color w:val="000000"/>
              </w:rPr>
              <w:t>aš u životu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1C0B">
              <w:rPr>
                <w:rFonts w:ascii="Lucida Grande" w:hAnsi="Lucida Grande" w:cs="Lucida Grande"/>
                <w:color w:val="000000"/>
              </w:rPr>
              <w:t>šta je od njega bitno, što se od njega traži i da tražiš dobro u svakom čovjeku i da dijeliš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60FA">
              <w:rPr>
                <w:rFonts w:ascii="Lucida Grande" w:hAnsi="Lucida Grande" w:cs="Lucida Grande"/>
                <w:color w:val="000000"/>
              </w:rPr>
              <w:t>ljude samo po tome, po dobrom i po lošem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3CD2E13" w14:textId="49914BD8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MARIJANA</w:t>
            </w:r>
          </w:p>
        </w:tc>
        <w:tc>
          <w:tcPr>
            <w:tcW w:w="1170" w:type="dxa"/>
          </w:tcPr>
          <w:p w14:paraId="6EDDEC8C" w14:textId="46AB7DC1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12.25</w:t>
            </w:r>
          </w:p>
          <w:p w14:paraId="3C041D92" w14:textId="04EF3652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13.08</w:t>
            </w:r>
          </w:p>
          <w:p w14:paraId="316D6E70" w14:textId="77777777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6" w:type="dxa"/>
          </w:tcPr>
          <w:p w14:paraId="4E3288DE" w14:textId="35F6E1C4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</w:tc>
      </w:tr>
      <w:tr w:rsidR="006C5F17" w14:paraId="2F2A270A" w14:textId="77777777" w:rsidTr="006C5F17">
        <w:tc>
          <w:tcPr>
            <w:tcW w:w="9018" w:type="dxa"/>
          </w:tcPr>
          <w:p w14:paraId="7E6686B8" w14:textId="5D066D7E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F0366">
              <w:rPr>
                <w:rFonts w:ascii="Lucida Grande" w:hAnsi="Lucida Grande" w:cs="Lucida Grande"/>
                <w:color w:val="000000"/>
              </w:rPr>
              <w:t xml:space="preserve">Mislim da što se tiče umjetnika i što se tiče mladih ljudi, te podjele, ta </w:t>
            </w:r>
            <w:r w:rsidR="002A6668">
              <w:rPr>
                <w:rFonts w:ascii="Lucida Grande" w:hAnsi="Lucida Grande" w:cs="Lucida Grande"/>
                <w:color w:val="000000"/>
              </w:rPr>
              <w:t>podjele d</w:t>
            </w:r>
            <w:r w:rsidRPr="002F0366">
              <w:rPr>
                <w:rFonts w:ascii="Lucida Grande" w:hAnsi="Lucida Grande" w:cs="Lucida Grande"/>
                <w:color w:val="000000"/>
              </w:rPr>
              <w:t>a nestaje.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82CD2">
              <w:rPr>
                <w:rFonts w:ascii="Lucida Grande" w:hAnsi="Lucida Grande" w:cs="Lucida Grande"/>
                <w:color w:val="000000"/>
              </w:rPr>
              <w:t xml:space="preserve">Znači, u većini ljujdi koji se bave umjetnošću te podjele </w:t>
            </w:r>
            <w:r w:rsidRPr="00F82CD2">
              <w:rPr>
                <w:rFonts w:ascii="Lucida Grande" w:hAnsi="Lucida Grande" w:cs="Lucida Grande"/>
                <w:color w:val="000000"/>
              </w:rPr>
              <w:lastRenderedPageBreak/>
              <w:t>nema. Ukoliko ima, to znači,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2D53">
              <w:rPr>
                <w:rFonts w:ascii="Lucida Grande" w:hAnsi="Lucida Grande" w:cs="Lucida Grande"/>
                <w:color w:val="000000"/>
              </w:rPr>
              <w:t>jednostavno nije osoba za umjetnost.</w:t>
            </w:r>
          </w:p>
        </w:tc>
        <w:tc>
          <w:tcPr>
            <w:tcW w:w="1620" w:type="dxa"/>
          </w:tcPr>
          <w:p w14:paraId="3E4B33DC" w14:textId="6C14AED0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SABAHUDIN</w:t>
            </w:r>
          </w:p>
        </w:tc>
        <w:tc>
          <w:tcPr>
            <w:tcW w:w="1170" w:type="dxa"/>
          </w:tcPr>
          <w:p w14:paraId="70836535" w14:textId="77777777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16.25</w:t>
            </w:r>
          </w:p>
          <w:p w14:paraId="661151DE" w14:textId="420FEAAE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16.40</w:t>
            </w:r>
          </w:p>
        </w:tc>
        <w:tc>
          <w:tcPr>
            <w:tcW w:w="1746" w:type="dxa"/>
          </w:tcPr>
          <w:p w14:paraId="417E8E69" w14:textId="77AAF797" w:rsidR="006C5F17" w:rsidRDefault="006C5F17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6C5F17" w14:paraId="24E4E785" w14:textId="77777777" w:rsidTr="006C5F17">
        <w:tc>
          <w:tcPr>
            <w:tcW w:w="9018" w:type="dxa"/>
          </w:tcPr>
          <w:p w14:paraId="7F287CC0" w14:textId="2529D1EA" w:rsidR="006C5F17" w:rsidRDefault="002A6668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50E93">
              <w:rPr>
                <w:rFonts w:ascii="Lucida Grande" w:hAnsi="Lucida Grande" w:cs="Lucida Grande"/>
                <w:color w:val="000000"/>
              </w:rPr>
              <w:lastRenderedPageBreak/>
              <w:t>Smatram da je najveći problem da ljudi pobune se protiv bilo kakvog oblila politike, bilo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4A4B">
              <w:rPr>
                <w:rFonts w:ascii="Lucida Grande" w:hAnsi="Lucida Grande" w:cs="Lucida Grande"/>
                <w:color w:val="000000"/>
              </w:rPr>
              <w:t>kakve vrste poilitike i razlog što prave te proteste je što su ljudi jako gladni. A iz gladi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0F04">
              <w:rPr>
                <w:rFonts w:ascii="Lucida Grande" w:hAnsi="Lucida Grande" w:cs="Lucida Grande"/>
                <w:color w:val="000000"/>
              </w:rPr>
              <w:t>rađa strah. Najveći problem je strah! I to je to.</w:t>
            </w:r>
          </w:p>
        </w:tc>
        <w:tc>
          <w:tcPr>
            <w:tcW w:w="1620" w:type="dxa"/>
          </w:tcPr>
          <w:p w14:paraId="4F46D4F3" w14:textId="5066CFE7" w:rsidR="006C5F17" w:rsidRDefault="002A6668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MARIJANA</w:t>
            </w:r>
          </w:p>
        </w:tc>
        <w:tc>
          <w:tcPr>
            <w:tcW w:w="1170" w:type="dxa"/>
          </w:tcPr>
          <w:p w14:paraId="1342BF37" w14:textId="77777777" w:rsidR="006C5F17" w:rsidRDefault="002A6668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18.35</w:t>
            </w:r>
          </w:p>
          <w:p w14:paraId="6B644A36" w14:textId="7712C558" w:rsidR="002A6668" w:rsidRDefault="002A6668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18.58</w:t>
            </w:r>
          </w:p>
        </w:tc>
        <w:tc>
          <w:tcPr>
            <w:tcW w:w="1746" w:type="dxa"/>
          </w:tcPr>
          <w:p w14:paraId="017FF4F4" w14:textId="2629A8C0" w:rsidR="006C5F17" w:rsidRDefault="002A6668" w:rsidP="006C5F1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2A6668" w14:paraId="62323512" w14:textId="77777777" w:rsidTr="004A62FC">
        <w:tc>
          <w:tcPr>
            <w:tcW w:w="9018" w:type="dxa"/>
          </w:tcPr>
          <w:p w14:paraId="03E8B460" w14:textId="7AC9BF09" w:rsidR="002A6668" w:rsidRDefault="002A6668" w:rsidP="004A62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A774B">
              <w:rPr>
                <w:rFonts w:ascii="Lucida Grande" w:hAnsi="Lucida Grande" w:cs="Lucida Grande"/>
                <w:color w:val="000000"/>
              </w:rPr>
              <w:t>I bolje im je da šute, da trpe, i da se nadaju da će jed</w:t>
            </w:r>
            <w:r>
              <w:rPr>
                <w:rFonts w:ascii="Lucida Grande" w:hAnsi="Lucida Grande" w:cs="Lucida Grande"/>
                <w:color w:val="000000"/>
              </w:rPr>
              <w:t>nog dana biti bolje. A neće. Ni</w:t>
            </w:r>
            <w:r w:rsidRPr="002A774B">
              <w:rPr>
                <w:rFonts w:ascii="Lucida Grande" w:hAnsi="Lucida Grande" w:cs="Lucida Grande"/>
                <w:color w:val="000000"/>
              </w:rPr>
              <w:t>kad neće,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6204">
              <w:rPr>
                <w:rFonts w:ascii="Lucida Grande" w:hAnsi="Lucida Grande" w:cs="Lucida Grande"/>
                <w:color w:val="000000"/>
              </w:rPr>
              <w:t>jer, sve je to u nama usađeno od kad smo rođeni. I koje se samo prenosi sa generacije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538C">
              <w:rPr>
                <w:rFonts w:ascii="Lucida Grande" w:hAnsi="Lucida Grande" w:cs="Lucida Grande"/>
                <w:color w:val="000000"/>
              </w:rPr>
              <w:t>ge</w:t>
            </w:r>
            <w:r>
              <w:rPr>
                <w:rFonts w:ascii="Lucida Grande" w:hAnsi="Lucida Grande" w:cs="Lucida Grande"/>
                <w:color w:val="000000"/>
              </w:rPr>
              <w:t>neraciju i dok promatramo okoli</w:t>
            </w:r>
            <w:r w:rsidRPr="00A7538C">
              <w:rPr>
                <w:rFonts w:ascii="Lucida Grande" w:hAnsi="Lucida Grande" w:cs="Lucida Grande"/>
                <w:color w:val="000000"/>
              </w:rPr>
              <w:t>nu oko sebe od koje poprimamo dosta i mi poprimamo</w:t>
            </w:r>
            <w:r>
              <w:rPr>
                <w:rFonts w:ascii="Lucida Grande" w:hAnsi="Lucida Grande" w:cs="Lucida Grande"/>
                <w:color w:val="000000"/>
              </w:rPr>
              <w:t xml:space="preserve"> tu</w:t>
            </w:r>
            <w:r w:rsidRPr="00E10B2D">
              <w:rPr>
                <w:rFonts w:ascii="Lucida Grande" w:hAnsi="Lucida Grande" w:cs="Lucida Grande"/>
                <w:color w:val="000000"/>
              </w:rPr>
              <w:t xml:space="preserve"> neku vrstu podsvjesnog straha.</w:t>
            </w:r>
          </w:p>
        </w:tc>
        <w:tc>
          <w:tcPr>
            <w:tcW w:w="1620" w:type="dxa"/>
          </w:tcPr>
          <w:p w14:paraId="115C884A" w14:textId="689CA63E" w:rsidR="002A6668" w:rsidRDefault="002A6668" w:rsidP="004A62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MARIJANA</w:t>
            </w:r>
          </w:p>
        </w:tc>
        <w:tc>
          <w:tcPr>
            <w:tcW w:w="1170" w:type="dxa"/>
          </w:tcPr>
          <w:p w14:paraId="5CA27954" w14:textId="77777777" w:rsidR="002A6668" w:rsidRDefault="002A6668" w:rsidP="004A62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19.48</w:t>
            </w:r>
          </w:p>
          <w:p w14:paraId="25E54851" w14:textId="33C678BA" w:rsidR="002A6668" w:rsidRDefault="002A6668" w:rsidP="004A62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20.11</w:t>
            </w:r>
          </w:p>
        </w:tc>
        <w:tc>
          <w:tcPr>
            <w:tcW w:w="1746" w:type="dxa"/>
          </w:tcPr>
          <w:p w14:paraId="6813FF33" w14:textId="60124246" w:rsidR="002A6668" w:rsidRDefault="002A6668" w:rsidP="004A62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E113E9" w14:paraId="5AA3FC37" w14:textId="77777777" w:rsidTr="00E113E9">
        <w:tc>
          <w:tcPr>
            <w:tcW w:w="9018" w:type="dxa"/>
          </w:tcPr>
          <w:p w14:paraId="5A11D57C" w14:textId="5187D76D" w:rsidR="00E113E9" w:rsidRDefault="002A6668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748F1">
              <w:rPr>
                <w:rFonts w:ascii="Lucida Grande" w:hAnsi="Lucida Grande" w:cs="Lucida Grande"/>
                <w:color w:val="000000"/>
              </w:rPr>
              <w:t>Propagandama nama se nameće, i podjele i sve ostalo. Ali, vjerujem, mi smo počeli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223A">
              <w:rPr>
                <w:rFonts w:ascii="Lucida Grande" w:hAnsi="Lucida Grande" w:cs="Lucida Grande"/>
                <w:color w:val="000000"/>
              </w:rPr>
              <w:t>nalazimo opravdanja u tim propagandama za svoju uspavanost.</w:t>
            </w:r>
          </w:p>
        </w:tc>
        <w:tc>
          <w:tcPr>
            <w:tcW w:w="1620" w:type="dxa"/>
          </w:tcPr>
          <w:p w14:paraId="7937CD56" w14:textId="63606196" w:rsidR="00E113E9" w:rsidRDefault="002A6668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EDINA</w:t>
            </w:r>
          </w:p>
        </w:tc>
        <w:tc>
          <w:tcPr>
            <w:tcW w:w="1170" w:type="dxa"/>
          </w:tcPr>
          <w:p w14:paraId="038CB467" w14:textId="77777777" w:rsidR="00E113E9" w:rsidRDefault="002A6668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23.22</w:t>
            </w:r>
          </w:p>
          <w:p w14:paraId="6CCD4D88" w14:textId="16A2FE72" w:rsidR="002A6668" w:rsidRDefault="002A6668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23.34</w:t>
            </w:r>
          </w:p>
        </w:tc>
        <w:tc>
          <w:tcPr>
            <w:tcW w:w="1746" w:type="dxa"/>
          </w:tcPr>
          <w:p w14:paraId="1B244CD3" w14:textId="057F3423" w:rsidR="00E113E9" w:rsidRDefault="002A6668" w:rsidP="00E113E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Propaganda</w:t>
            </w:r>
          </w:p>
        </w:tc>
      </w:tr>
    </w:tbl>
    <w:p w14:paraId="672914DC" w14:textId="47F17F07" w:rsidR="00E113E9" w:rsidRDefault="00E113E9" w:rsidP="007448D6">
      <w:pPr>
        <w:jc w:val="both"/>
        <w:rPr>
          <w:rFonts w:ascii="Lucida Grande" w:hAnsi="Lucida Grande" w:cs="Lucida Grande"/>
          <w:color w:val="000000"/>
        </w:rPr>
      </w:pPr>
    </w:p>
    <w:p w14:paraId="7E14A5AF" w14:textId="62A12868" w:rsidR="00637011" w:rsidRDefault="00ED2073" w:rsidP="00637011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2018-03</w:t>
      </w:r>
      <w:r w:rsidR="0063701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-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04</w:t>
      </w:r>
      <w:r w:rsidR="00637011" w:rsidRPr="0086489A">
        <w:rPr>
          <w:rFonts w:ascii="Lucida Grande" w:hAnsi="Lucida Grande" w:cs="Lucida Grande"/>
          <w:color w:val="000000"/>
        </w:rPr>
        <w:t xml:space="preserve"> </w:t>
      </w:r>
    </w:p>
    <w:p w14:paraId="2020BA7A" w14:textId="66E0B014" w:rsidR="00637011" w:rsidRDefault="008838B7" w:rsidP="00637011">
      <w:pPr>
        <w:rPr>
          <w:rFonts w:ascii="Lucida Grande" w:hAnsi="Lucida Grande" w:cs="Lucida Grande"/>
          <w:color w:val="000000"/>
        </w:rPr>
      </w:pPr>
      <w:hyperlink r:id="rId16" w:history="1">
        <w:r w:rsidR="00637011" w:rsidRPr="009D0CBA">
          <w:rPr>
            <w:rStyle w:val="Hyperlink"/>
            <w:rFonts w:ascii="Lucida Grande" w:hAnsi="Lucida Grande" w:cs="Lucida Grande"/>
          </w:rPr>
          <w:t>https://www.slobodnaevropa.org/a/29077865.html</w:t>
        </w:r>
      </w:hyperlink>
      <w:r w:rsidR="00637011">
        <w:rPr>
          <w:rFonts w:ascii="Lucida Grande" w:hAnsi="Lucida Grande" w:cs="Lucida Grande"/>
          <w:color w:val="000000"/>
        </w:rPr>
        <w:tab/>
      </w:r>
      <w:r w:rsidR="00637011">
        <w:rPr>
          <w:rFonts w:ascii="Lucida Grande" w:hAnsi="Lucida Grande" w:cs="Lucida Grande"/>
          <w:color w:val="000000"/>
        </w:rPr>
        <w:tab/>
      </w:r>
    </w:p>
    <w:p w14:paraId="229E9358" w14:textId="624E365B" w:rsidR="00637011" w:rsidRDefault="00637011" w:rsidP="0063701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Herceg Novi</w:t>
      </w:r>
      <w:r>
        <w:rPr>
          <w:rFonts w:ascii="Lucida Grande" w:hAnsi="Lucida Grande" w:cs="Lucida Grande"/>
          <w:b/>
          <w:color w:val="000000"/>
        </w:rPr>
        <w:tab/>
      </w:r>
    </w:p>
    <w:p w14:paraId="03A36ED9" w14:textId="54CFE0C8" w:rsidR="007448D6" w:rsidRDefault="00637011" w:rsidP="00B54C19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115704D9" w14:textId="77777777" w:rsidR="00943288" w:rsidRDefault="00943288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43288" w14:paraId="21531A30" w14:textId="77777777" w:rsidTr="00B54C19">
        <w:tc>
          <w:tcPr>
            <w:tcW w:w="9018" w:type="dxa"/>
          </w:tcPr>
          <w:p w14:paraId="5261B8E5" w14:textId="73A8506B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A5BC1">
              <w:rPr>
                <w:rFonts w:ascii="Lucida Grande" w:hAnsi="Lucida Grande" w:cs="Lucida Grande"/>
                <w:color w:val="000000"/>
              </w:rPr>
              <w:t>Svi težimo tome da što prije odemo odavde u neke veće zemlje,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5BC1">
              <w:rPr>
                <w:rFonts w:ascii="Lucida Grande" w:hAnsi="Lucida Grande" w:cs="Lucida Grande"/>
                <w:color w:val="000000"/>
              </w:rPr>
              <w:t>da se ba</w:t>
            </w:r>
            <w:r>
              <w:rPr>
                <w:rFonts w:ascii="Lucida Grande" w:hAnsi="Lucida Grande" w:cs="Lucida Grande"/>
                <w:color w:val="000000"/>
              </w:rPr>
              <w:t>v</w:t>
            </w:r>
            <w:r w:rsidRPr="002A5BC1">
              <w:rPr>
                <w:rFonts w:ascii="Lucida Grande" w:hAnsi="Lucida Grande" w:cs="Lucida Grande"/>
                <w:color w:val="000000"/>
              </w:rPr>
              <w:t>imo nekim poslovima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5346">
              <w:rPr>
                <w:rFonts w:ascii="Lucida Grande" w:hAnsi="Lucida Grande" w:cs="Lucida Grande"/>
                <w:color w:val="000000"/>
              </w:rPr>
              <w:t>koji se bolje finasiraju u drugim državama osim u CG i Herceg Novom. Zatim, živimo u takvoj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68A4">
              <w:rPr>
                <w:rFonts w:ascii="Lucida Grande" w:hAnsi="Lucida Grande" w:cs="Lucida Grande"/>
                <w:color w:val="000000"/>
              </w:rPr>
              <w:t>socijalnoj sredini gdje se te neke različitosti ne prihvataju.</w:t>
            </w:r>
          </w:p>
        </w:tc>
        <w:tc>
          <w:tcPr>
            <w:tcW w:w="1620" w:type="dxa"/>
          </w:tcPr>
          <w:p w14:paraId="09FF0EA6" w14:textId="2B75268D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ĐORĐE</w:t>
            </w:r>
          </w:p>
        </w:tc>
        <w:tc>
          <w:tcPr>
            <w:tcW w:w="1170" w:type="dxa"/>
          </w:tcPr>
          <w:p w14:paraId="1B2205BF" w14:textId="77777777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04.15</w:t>
            </w:r>
          </w:p>
          <w:p w14:paraId="18E1A789" w14:textId="41566BDF" w:rsidR="004A62FC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04.38</w:t>
            </w:r>
          </w:p>
        </w:tc>
        <w:tc>
          <w:tcPr>
            <w:tcW w:w="1746" w:type="dxa"/>
          </w:tcPr>
          <w:p w14:paraId="23E4F336" w14:textId="4854C637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943288" w14:paraId="28018F1F" w14:textId="77777777" w:rsidTr="00B54C19">
        <w:tc>
          <w:tcPr>
            <w:tcW w:w="9018" w:type="dxa"/>
          </w:tcPr>
          <w:p w14:paraId="0C20666D" w14:textId="5668B79F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377C4">
              <w:rPr>
                <w:rFonts w:ascii="Lucida Grande" w:hAnsi="Lucida Grande" w:cs="Lucida Grande"/>
                <w:color w:val="000000"/>
              </w:rPr>
              <w:t>Crnogorsko društvo je veoma zatvoreno, sa sobom vuče neke tradicionalne obrasce,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377C4">
              <w:rPr>
                <w:rFonts w:ascii="Lucida Grande" w:hAnsi="Lucida Grande" w:cs="Lucida Grande"/>
                <w:color w:val="000000"/>
              </w:rPr>
              <w:t>uvjerenja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7DDD">
              <w:rPr>
                <w:rFonts w:ascii="Lucida Grande" w:hAnsi="Lucida Grande" w:cs="Lucida Grande"/>
                <w:color w:val="000000"/>
              </w:rPr>
              <w:t>koj</w:t>
            </w:r>
            <w:r>
              <w:rPr>
                <w:rFonts w:ascii="Lucida Grande" w:hAnsi="Lucida Grande" w:cs="Lucida Grande"/>
                <w:color w:val="000000"/>
              </w:rPr>
              <w:t>a nisu baš primjerena XXI vijeku</w:t>
            </w:r>
            <w:r w:rsidRPr="000F7DDD">
              <w:rPr>
                <w:rFonts w:ascii="Lucida Grande" w:hAnsi="Lucida Grande" w:cs="Lucida Grande"/>
                <w:color w:val="000000"/>
              </w:rPr>
              <w:t xml:space="preserve"> i modernom dobu.</w:t>
            </w:r>
          </w:p>
        </w:tc>
        <w:tc>
          <w:tcPr>
            <w:tcW w:w="1620" w:type="dxa"/>
          </w:tcPr>
          <w:p w14:paraId="520625E9" w14:textId="23C80A7B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TEODORA</w:t>
            </w:r>
          </w:p>
        </w:tc>
        <w:tc>
          <w:tcPr>
            <w:tcW w:w="1170" w:type="dxa"/>
          </w:tcPr>
          <w:p w14:paraId="0A592FF3" w14:textId="77777777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10.33</w:t>
            </w:r>
          </w:p>
          <w:p w14:paraId="50E92BF8" w14:textId="4CA9A913" w:rsidR="004A62FC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10.45</w:t>
            </w:r>
          </w:p>
        </w:tc>
        <w:tc>
          <w:tcPr>
            <w:tcW w:w="1746" w:type="dxa"/>
          </w:tcPr>
          <w:p w14:paraId="1C489825" w14:textId="4C46DC96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943288" w14:paraId="51CC0B7E" w14:textId="77777777" w:rsidTr="00B54C19">
        <w:tc>
          <w:tcPr>
            <w:tcW w:w="9018" w:type="dxa"/>
          </w:tcPr>
          <w:p w14:paraId="5EDC5D45" w14:textId="6204DE76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869C7">
              <w:rPr>
                <w:rFonts w:ascii="Lucida Grande" w:hAnsi="Lucida Grande" w:cs="Lucida Grande"/>
                <w:color w:val="000000"/>
              </w:rPr>
              <w:t>Političke stranke zapošljvaju svoje glasače.</w:t>
            </w:r>
          </w:p>
        </w:tc>
        <w:tc>
          <w:tcPr>
            <w:tcW w:w="1620" w:type="dxa"/>
          </w:tcPr>
          <w:p w14:paraId="46F30512" w14:textId="6FD7329A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</w:t>
            </w:r>
          </w:p>
        </w:tc>
        <w:tc>
          <w:tcPr>
            <w:tcW w:w="1170" w:type="dxa"/>
          </w:tcPr>
          <w:p w14:paraId="2DBD20B4" w14:textId="77777777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11.31</w:t>
            </w:r>
          </w:p>
          <w:p w14:paraId="741657AE" w14:textId="4893976C" w:rsidR="004A62FC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11.34</w:t>
            </w:r>
          </w:p>
        </w:tc>
        <w:tc>
          <w:tcPr>
            <w:tcW w:w="1746" w:type="dxa"/>
          </w:tcPr>
          <w:p w14:paraId="182EADBE" w14:textId="6124D66F" w:rsidR="00943288" w:rsidRDefault="004A62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943288" w14:paraId="483BF505" w14:textId="77777777" w:rsidTr="00B54C19">
        <w:tc>
          <w:tcPr>
            <w:tcW w:w="9018" w:type="dxa"/>
          </w:tcPr>
          <w:p w14:paraId="1BE1C6D4" w14:textId="684314E3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C433C">
              <w:rPr>
                <w:rFonts w:ascii="Lucida Grande" w:hAnsi="Lucida Grande" w:cs="Lucida Grande"/>
                <w:color w:val="000000"/>
              </w:rPr>
              <w:t>Mislim da je potrebno da što više prihvatamo razlike u vjerama i vjeorispovjestima. Znači,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1E95">
              <w:rPr>
                <w:rFonts w:ascii="Lucida Grande" w:hAnsi="Lucida Grande" w:cs="Lucida Grande"/>
                <w:color w:val="000000"/>
              </w:rPr>
              <w:t xml:space="preserve">što ja ne vjerujem u nešto ne znači da treba da </w:t>
            </w:r>
            <w:r>
              <w:rPr>
                <w:rFonts w:ascii="Lucida Grande" w:hAnsi="Lucida Grande" w:cs="Lucida Grande"/>
                <w:color w:val="000000"/>
              </w:rPr>
              <w:t>potežem pitanje</w:t>
            </w:r>
            <w:r w:rsidRPr="00351E95">
              <w:rPr>
                <w:rFonts w:ascii="Lucida Grande" w:hAnsi="Lucida Grande" w:cs="Lucida Grande"/>
                <w:color w:val="000000"/>
              </w:rPr>
              <w:t xml:space="preserve"> da li ti treba da vjeruješ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5464">
              <w:rPr>
                <w:rFonts w:ascii="Lucida Grande" w:hAnsi="Lucida Grande" w:cs="Lucida Grande"/>
                <w:color w:val="000000"/>
              </w:rPr>
              <w:t xml:space="preserve">neku stvar. Isto tako dolazi do </w:t>
            </w:r>
            <w:r w:rsidRPr="00245464">
              <w:rPr>
                <w:rFonts w:ascii="Lucida Grande" w:hAnsi="Lucida Grande" w:cs="Lucida Grande"/>
                <w:color w:val="000000"/>
              </w:rPr>
              <w:lastRenderedPageBreak/>
              <w:t>konflikata, kada su u pitanju neke, dolazi jednostavno do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6AB5">
              <w:rPr>
                <w:rFonts w:ascii="Lucida Grande" w:hAnsi="Lucida Grande" w:cs="Lucida Grande"/>
                <w:color w:val="000000"/>
              </w:rPr>
              <w:t>konflikata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316AB5">
              <w:rPr>
                <w:rFonts w:ascii="Lucida Grande" w:hAnsi="Lucida Grande" w:cs="Lucida Grande"/>
                <w:color w:val="000000"/>
              </w:rPr>
              <w:t xml:space="preserve"> čiji su, čija je razlog prošlost, koja je prililčno burna na ovim prostorima, kada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38F9">
              <w:rPr>
                <w:rFonts w:ascii="Lucida Grande" w:hAnsi="Lucida Grande" w:cs="Lucida Grande"/>
                <w:color w:val="000000"/>
              </w:rPr>
              <w:t>dolazilo do fizičkih okršaja, nekih čak i verbalni</w:t>
            </w:r>
            <w:r>
              <w:rPr>
                <w:rFonts w:ascii="Lucida Grande" w:hAnsi="Lucida Grande" w:cs="Lucida Grande"/>
                <w:color w:val="000000"/>
              </w:rPr>
              <w:t>h sukoba koji su možda bili i g</w:t>
            </w:r>
            <w:r w:rsidRPr="000538F9">
              <w:rPr>
                <w:rFonts w:ascii="Lucida Grande" w:hAnsi="Lucida Grande" w:cs="Lucida Grande"/>
                <w:color w:val="000000"/>
              </w:rPr>
              <w:t>ori nego kada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5FCB">
              <w:rPr>
                <w:rFonts w:ascii="Lucida Grande" w:hAnsi="Lucida Grande" w:cs="Lucida Grande"/>
                <w:color w:val="000000"/>
              </w:rPr>
              <w:t>radi o fizičkim konfliktima. Kada su mladi ljudi u pitanju od malih nogu treba da ih učimo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4D31">
              <w:rPr>
                <w:rFonts w:ascii="Lucida Grande" w:hAnsi="Lucida Grande" w:cs="Lucida Grande"/>
                <w:color w:val="000000"/>
              </w:rPr>
              <w:t>su različitosti svuda oko nas, da ne m</w:t>
            </w:r>
            <w:r>
              <w:rPr>
                <w:rFonts w:ascii="Lucida Grande" w:hAnsi="Lucida Grande" w:cs="Lucida Grande"/>
                <w:color w:val="000000"/>
              </w:rPr>
              <w:t>ožemo da živimo u svijetu u koj</w:t>
            </w:r>
            <w:r w:rsidRPr="00AE4D31">
              <w:rPr>
                <w:rFonts w:ascii="Lucida Grande" w:hAnsi="Lucida Grande" w:cs="Lucida Grande"/>
                <w:color w:val="000000"/>
              </w:rPr>
              <w:t>em smo svi jednaki,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1AE3">
              <w:rPr>
                <w:rFonts w:ascii="Lucida Grande" w:hAnsi="Lucida Grande" w:cs="Lucida Grande"/>
                <w:color w:val="000000"/>
              </w:rPr>
              <w:t>to</w:t>
            </w:r>
            <w:r>
              <w:rPr>
                <w:rFonts w:ascii="Lucida Grande" w:hAnsi="Lucida Grande" w:cs="Lucida Grande"/>
                <w:color w:val="000000"/>
              </w:rPr>
              <w:t xml:space="preserve"> jest istih uvjerenja i mišljen</w:t>
            </w:r>
            <w:r w:rsidRPr="005B1AE3">
              <w:rPr>
                <w:rFonts w:ascii="Lucida Grande" w:hAnsi="Lucida Grande" w:cs="Lucida Grande"/>
                <w:color w:val="000000"/>
              </w:rPr>
              <w:t>ja i u kojoj smo svi vaspitani na isti način.</w:t>
            </w:r>
          </w:p>
        </w:tc>
        <w:tc>
          <w:tcPr>
            <w:tcW w:w="1620" w:type="dxa"/>
          </w:tcPr>
          <w:p w14:paraId="3F9575A1" w14:textId="1F953595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IVA</w:t>
            </w:r>
          </w:p>
        </w:tc>
        <w:tc>
          <w:tcPr>
            <w:tcW w:w="1170" w:type="dxa"/>
          </w:tcPr>
          <w:p w14:paraId="395A1709" w14:textId="77777777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14.53</w:t>
            </w:r>
          </w:p>
          <w:p w14:paraId="63CE6752" w14:textId="3ED8D5F7" w:rsidR="004A157C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16.10</w:t>
            </w:r>
          </w:p>
        </w:tc>
        <w:tc>
          <w:tcPr>
            <w:tcW w:w="1746" w:type="dxa"/>
          </w:tcPr>
          <w:p w14:paraId="005E99B9" w14:textId="3A35483B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943288" w14:paraId="0FD203C3" w14:textId="77777777" w:rsidTr="00B54C19">
        <w:tc>
          <w:tcPr>
            <w:tcW w:w="9018" w:type="dxa"/>
          </w:tcPr>
          <w:p w14:paraId="3F339E1B" w14:textId="40AD4828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96524">
              <w:rPr>
                <w:rFonts w:ascii="Lucida Grande" w:hAnsi="Lucida Grande" w:cs="Lucida Grande"/>
                <w:color w:val="000000"/>
              </w:rPr>
              <w:lastRenderedPageBreak/>
              <w:t>Crnogorci su kao, kažem Crnovgorci, mislim na ljude koji, generalno, žive u CG, oni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1B1B">
              <w:rPr>
                <w:rFonts w:ascii="Lucida Grande" w:hAnsi="Lucida Grande" w:cs="Lucida Grande"/>
                <w:color w:val="000000"/>
              </w:rPr>
              <w:t>tradicionalni, k</w:t>
            </w:r>
            <w:r>
              <w:rPr>
                <w:rFonts w:ascii="Lucida Grande" w:hAnsi="Lucida Grande" w:cs="Lucida Grande"/>
                <w:color w:val="000000"/>
              </w:rPr>
              <w:t>ršni, junaci, i onda mislim da j</w:t>
            </w:r>
            <w:r w:rsidRPr="00401B1B">
              <w:rPr>
                <w:rFonts w:ascii="Lucida Grande" w:hAnsi="Lucida Grande" w:cs="Lucida Grande"/>
                <w:color w:val="000000"/>
              </w:rPr>
              <w:t>e nekako taj pojam LGBT populacije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401B1B">
              <w:rPr>
                <w:rFonts w:ascii="Lucida Grande" w:hAnsi="Lucida Grande" w:cs="Lucida Grande"/>
                <w:color w:val="000000"/>
              </w:rPr>
              <w:t xml:space="preserve">njima </w:t>
            </w:r>
            <w:r>
              <w:rPr>
                <w:rFonts w:ascii="Lucida Grande" w:hAnsi="Lucida Grande" w:cs="Lucida Grande"/>
                <w:color w:val="000000"/>
              </w:rPr>
              <w:t xml:space="preserve">je </w:t>
            </w:r>
            <w:r w:rsidRPr="00401B1B">
              <w:rPr>
                <w:rFonts w:ascii="Lucida Grande" w:hAnsi="Lucida Grande" w:cs="Lucida Grande"/>
                <w:color w:val="000000"/>
              </w:rPr>
              <w:t xml:space="preserve">to  </w:t>
            </w:r>
            <w:r w:rsidRPr="00A60167">
              <w:rPr>
                <w:rFonts w:ascii="Lucida Grande" w:hAnsi="Lucida Grande" w:cs="Lucida Grande"/>
                <w:color w:val="000000"/>
              </w:rPr>
              <w:t>kontra svih tih  tradicionalnih uvjerenja. I onda, pošto smo eto, opet kažem jedna veoma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40B1">
              <w:rPr>
                <w:rFonts w:ascii="Lucida Grande" w:hAnsi="Lucida Grande" w:cs="Lucida Grande"/>
                <w:color w:val="000000"/>
              </w:rPr>
              <w:t>tradicionalna nacija, na neki način, da smo možda i na neki način zaostali u tom pogledu.</w:t>
            </w:r>
          </w:p>
        </w:tc>
        <w:tc>
          <w:tcPr>
            <w:tcW w:w="1620" w:type="dxa"/>
          </w:tcPr>
          <w:p w14:paraId="3A453924" w14:textId="1CA6FACF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</w:t>
            </w:r>
          </w:p>
        </w:tc>
        <w:tc>
          <w:tcPr>
            <w:tcW w:w="1170" w:type="dxa"/>
          </w:tcPr>
          <w:p w14:paraId="6F1ECC6A" w14:textId="77777777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19.57</w:t>
            </w:r>
          </w:p>
          <w:p w14:paraId="0CADF0EC" w14:textId="6EA3165C" w:rsidR="004A157C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20.31</w:t>
            </w:r>
          </w:p>
        </w:tc>
        <w:tc>
          <w:tcPr>
            <w:tcW w:w="1746" w:type="dxa"/>
          </w:tcPr>
          <w:p w14:paraId="08005538" w14:textId="019DC54E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943288" w14:paraId="7087AFD5" w14:textId="77777777" w:rsidTr="00B54C19">
        <w:tc>
          <w:tcPr>
            <w:tcW w:w="9018" w:type="dxa"/>
          </w:tcPr>
          <w:p w14:paraId="06E70F15" w14:textId="02D19CC0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6720E">
              <w:rPr>
                <w:rFonts w:ascii="Lucida Grande" w:hAnsi="Lucida Grande" w:cs="Lucida Grande"/>
                <w:color w:val="000000"/>
              </w:rPr>
              <w:t>Smatram da je dobro da smo različiti i da bi svijet bilo jedno veliko ruglo da nema tih razlika.</w:t>
            </w:r>
          </w:p>
        </w:tc>
        <w:tc>
          <w:tcPr>
            <w:tcW w:w="1620" w:type="dxa"/>
          </w:tcPr>
          <w:p w14:paraId="693A57CB" w14:textId="555CBC92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</w:t>
            </w:r>
          </w:p>
        </w:tc>
        <w:tc>
          <w:tcPr>
            <w:tcW w:w="1170" w:type="dxa"/>
          </w:tcPr>
          <w:p w14:paraId="3E77109F" w14:textId="77777777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20.59</w:t>
            </w:r>
          </w:p>
          <w:p w14:paraId="7E46E54D" w14:textId="4A7EF07C" w:rsidR="004A157C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21.08</w:t>
            </w:r>
          </w:p>
        </w:tc>
        <w:tc>
          <w:tcPr>
            <w:tcW w:w="1746" w:type="dxa"/>
          </w:tcPr>
          <w:p w14:paraId="00D7C405" w14:textId="63808AE1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Različitosti</w:t>
            </w:r>
          </w:p>
        </w:tc>
      </w:tr>
      <w:tr w:rsidR="00943288" w14:paraId="2338F400" w14:textId="77777777" w:rsidTr="00B54C19">
        <w:tc>
          <w:tcPr>
            <w:tcW w:w="9018" w:type="dxa"/>
          </w:tcPr>
          <w:p w14:paraId="20716B2E" w14:textId="2F1C3178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12A7A">
              <w:rPr>
                <w:rFonts w:ascii="Lucida Grande" w:hAnsi="Lucida Grande" w:cs="Lucida Grande"/>
                <w:color w:val="000000"/>
              </w:rPr>
              <w:t>U našoj sredini, u Herceg Novom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112A7A">
              <w:rPr>
                <w:rFonts w:ascii="Lucida Grande" w:hAnsi="Lucida Grande" w:cs="Lucida Grande"/>
                <w:color w:val="000000"/>
              </w:rPr>
              <w:t xml:space="preserve"> se mnogo lakše prihvataju ljudi koji su druge nacionalnosti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47CC">
              <w:rPr>
                <w:rFonts w:ascii="Lucida Grande" w:hAnsi="Lucida Grande" w:cs="Lucida Grande"/>
                <w:color w:val="000000"/>
              </w:rPr>
              <w:t xml:space="preserve">ili druge vjeroispovjesti nego što se prihvataju ljudi koji su pripadnici </w:t>
            </w:r>
            <w:r w:rsidRPr="00532A37">
              <w:rPr>
                <w:rFonts w:ascii="Lucida Grande" w:hAnsi="Lucida Grande" w:cs="Lucida Grande"/>
                <w:color w:val="000000"/>
              </w:rPr>
              <w:t>LGBT populacije. Ja mislim da se čak i u Herceg Novom, da će se prije prihvatiti osoba koja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4724">
              <w:rPr>
                <w:rFonts w:ascii="Lucida Grande" w:hAnsi="Lucida Grande" w:cs="Lucida Grande"/>
                <w:color w:val="000000"/>
              </w:rPr>
              <w:t>je pripadnik LGBT populacije negi na sjeveru CG, jer je razmišlja je malo drugačije. Mi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65E4">
              <w:rPr>
                <w:rFonts w:ascii="Lucida Grande" w:hAnsi="Lucida Grande" w:cs="Lucida Grande"/>
                <w:color w:val="000000"/>
              </w:rPr>
              <w:t>otišli malo dalje, pomjerili smo se sa te tradicionalne tačke i idemo, mislim nikad nećemo stići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549A">
              <w:rPr>
                <w:rFonts w:ascii="Lucida Grande" w:hAnsi="Lucida Grande" w:cs="Lucida Grande"/>
                <w:color w:val="000000"/>
              </w:rPr>
              <w:t>evropsko razmišljanje ali mi na primorju idemo nekako ka tome, negio ljudi koji žive na</w:t>
            </w:r>
            <w:r>
              <w:rPr>
                <w:rFonts w:ascii="Lucida Grande" w:hAnsi="Lucida Grande" w:cs="Lucida Grande"/>
                <w:color w:val="000000"/>
              </w:rPr>
              <w:t xml:space="preserve"> sjeveru Crne Gore,</w:t>
            </w:r>
          </w:p>
        </w:tc>
        <w:tc>
          <w:tcPr>
            <w:tcW w:w="1620" w:type="dxa"/>
          </w:tcPr>
          <w:p w14:paraId="3A2978D6" w14:textId="15732E21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MARINA</w:t>
            </w:r>
          </w:p>
        </w:tc>
        <w:tc>
          <w:tcPr>
            <w:tcW w:w="1170" w:type="dxa"/>
          </w:tcPr>
          <w:p w14:paraId="67A296D1" w14:textId="77777777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21.52</w:t>
            </w:r>
          </w:p>
          <w:p w14:paraId="640D7B43" w14:textId="5DA0EBF9" w:rsidR="004A157C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22.44</w:t>
            </w:r>
          </w:p>
        </w:tc>
        <w:tc>
          <w:tcPr>
            <w:tcW w:w="1746" w:type="dxa"/>
          </w:tcPr>
          <w:p w14:paraId="743EAB27" w14:textId="01899058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943288" w14:paraId="639CA7E6" w14:textId="77777777" w:rsidTr="00B54C19">
        <w:tc>
          <w:tcPr>
            <w:tcW w:w="9018" w:type="dxa"/>
          </w:tcPr>
          <w:p w14:paraId="5AF56F27" w14:textId="2F08B90C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91823">
              <w:rPr>
                <w:rFonts w:ascii="Lucida Grande" w:hAnsi="Lucida Grande" w:cs="Lucida Grande"/>
                <w:color w:val="000000"/>
              </w:rPr>
              <w:t>Ja smatram ljubav je ljubav, na koji god način ona bila i da ne trebamo osuđivati  ljude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48CA">
              <w:rPr>
                <w:rFonts w:ascii="Lucida Grande" w:hAnsi="Lucida Grande" w:cs="Lucida Grande"/>
                <w:color w:val="000000"/>
              </w:rPr>
              <w:t>osnovu njihovih uvjerenja već kakvi su ljudi.</w:t>
            </w:r>
          </w:p>
        </w:tc>
        <w:tc>
          <w:tcPr>
            <w:tcW w:w="1620" w:type="dxa"/>
          </w:tcPr>
          <w:p w14:paraId="14B60C21" w14:textId="7CAFD55A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0098CF4A" w14:textId="77777777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23.03</w:t>
            </w:r>
          </w:p>
          <w:p w14:paraId="26FC031D" w14:textId="36A4EBC8" w:rsidR="004A157C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23.15</w:t>
            </w:r>
          </w:p>
        </w:tc>
        <w:tc>
          <w:tcPr>
            <w:tcW w:w="1746" w:type="dxa"/>
          </w:tcPr>
          <w:p w14:paraId="2D10410F" w14:textId="6FF6350D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943288" w14:paraId="0EE8E18E" w14:textId="77777777" w:rsidTr="00B54C19">
        <w:tc>
          <w:tcPr>
            <w:tcW w:w="9018" w:type="dxa"/>
          </w:tcPr>
          <w:p w14:paraId="0BE21F64" w14:textId="4CA6F0F2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C71B1">
              <w:rPr>
                <w:rFonts w:ascii="Lucida Grande" w:hAnsi="Lucida Grande" w:cs="Lucida Grande"/>
                <w:color w:val="000000"/>
              </w:rPr>
              <w:t>Mislim da bi trebali pogl</w:t>
            </w:r>
            <w:r>
              <w:rPr>
                <w:rFonts w:ascii="Lucida Grande" w:hAnsi="Lucida Grande" w:cs="Lucida Grande"/>
                <w:color w:val="000000"/>
              </w:rPr>
              <w:t>edati sebe prvo, da sebe edukuj</w:t>
            </w:r>
            <w:r w:rsidRPr="000C71B1">
              <w:rPr>
                <w:rFonts w:ascii="Lucida Grande" w:hAnsi="Lucida Grande" w:cs="Lucida Grande"/>
                <w:color w:val="000000"/>
              </w:rPr>
              <w:t>emo, da bi promjenili nešto. Jer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231B2C">
              <w:rPr>
                <w:rFonts w:ascii="Lucida Grande" w:hAnsi="Lucida Grande" w:cs="Lucida Grande"/>
                <w:color w:val="000000"/>
              </w:rPr>
              <w:t>nama se nameću mišljenja starijih osoba, odnosno naših roditelja, društva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CDAE3F7" w14:textId="3B7644D6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433BA62D" w14:textId="77777777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23.19</w:t>
            </w:r>
          </w:p>
          <w:p w14:paraId="7468741D" w14:textId="05D5403F" w:rsidR="004A157C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23.31</w:t>
            </w:r>
          </w:p>
        </w:tc>
        <w:tc>
          <w:tcPr>
            <w:tcW w:w="1746" w:type="dxa"/>
          </w:tcPr>
          <w:p w14:paraId="610E535A" w14:textId="77777777" w:rsidR="00943288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663B6043" w14:textId="38FC709B" w:rsidR="004A157C" w:rsidRDefault="004A157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0209E668" w14:textId="77777777" w:rsidR="00943288" w:rsidRDefault="00943288" w:rsidP="00B54C19">
      <w:pPr>
        <w:jc w:val="both"/>
        <w:rPr>
          <w:rFonts w:ascii="Lucida Grande" w:hAnsi="Lucida Grande" w:cs="Lucida Grande"/>
          <w:color w:val="000000"/>
        </w:rPr>
      </w:pPr>
    </w:p>
    <w:p w14:paraId="61F1B97E" w14:textId="77777777" w:rsidR="00E70441" w:rsidRDefault="00E70441" w:rsidP="00F13A8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2111C1F" w14:textId="0A0392C4" w:rsidR="00F13A87" w:rsidRDefault="00ED2073" w:rsidP="00F13A87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2018-03-11</w:t>
      </w:r>
    </w:p>
    <w:p w14:paraId="557097C5" w14:textId="2221DC85" w:rsidR="00F13A87" w:rsidRDefault="008838B7" w:rsidP="00F13A87">
      <w:pPr>
        <w:rPr>
          <w:rFonts w:ascii="Lucida Grande" w:hAnsi="Lucida Grande" w:cs="Lucida Grande"/>
          <w:color w:val="000000"/>
        </w:rPr>
      </w:pPr>
      <w:hyperlink r:id="rId17" w:history="1">
        <w:r w:rsidR="00ED2073" w:rsidRPr="009D0CBA">
          <w:rPr>
            <w:rStyle w:val="Hyperlink"/>
            <w:rFonts w:ascii="Lucida Grande" w:hAnsi="Lucida Grande" w:cs="Lucida Grande"/>
          </w:rPr>
          <w:t>https://www.youtube.com/watch?v=x-M2IDzChWg&amp;t=4s</w:t>
        </w:r>
      </w:hyperlink>
      <w:r w:rsidR="00F13A87">
        <w:rPr>
          <w:rFonts w:ascii="Lucida Grande" w:hAnsi="Lucida Grande" w:cs="Lucida Grande"/>
          <w:color w:val="000000"/>
        </w:rPr>
        <w:tab/>
      </w:r>
    </w:p>
    <w:p w14:paraId="5B7B377B" w14:textId="77777777" w:rsidR="00F13A87" w:rsidRDefault="00F13A87" w:rsidP="00F13A87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Herceg Novi</w:t>
      </w:r>
      <w:r>
        <w:rPr>
          <w:rFonts w:ascii="Lucida Grande" w:hAnsi="Lucida Grande" w:cs="Lucida Grande"/>
          <w:b/>
          <w:color w:val="000000"/>
        </w:rPr>
        <w:tab/>
      </w:r>
    </w:p>
    <w:p w14:paraId="210C5E80" w14:textId="684E67B9" w:rsidR="00F13A87" w:rsidRDefault="00F13A87" w:rsidP="00F13A87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562A5BD0" w14:textId="77777777" w:rsidR="00F13A87" w:rsidRDefault="00F13A87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F13A87" w14:paraId="18F75E5A" w14:textId="77777777" w:rsidTr="00F13A87">
        <w:tc>
          <w:tcPr>
            <w:tcW w:w="9018" w:type="dxa"/>
          </w:tcPr>
          <w:p w14:paraId="45468BCC" w14:textId="132172EB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D1C80">
              <w:rPr>
                <w:rFonts w:ascii="Lucida Grande" w:hAnsi="Lucida Grande" w:cs="Lucida Grande"/>
                <w:color w:val="000000"/>
              </w:rPr>
              <w:t>Kod profesora postoji to omalovažavanje svih ljudi koji odbijanju religiju, svih ljudi druge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55C8">
              <w:rPr>
                <w:rFonts w:ascii="Lucida Grande" w:hAnsi="Lucida Grande" w:cs="Lucida Grande"/>
                <w:color w:val="000000"/>
              </w:rPr>
              <w:t>nacionalnosti i t</w:t>
            </w:r>
            <w:r>
              <w:rPr>
                <w:rFonts w:ascii="Lucida Grande" w:hAnsi="Lucida Grande" w:cs="Lucida Grande"/>
                <w:color w:val="000000"/>
              </w:rPr>
              <w:t>o smatram velikim neprofesional</w:t>
            </w:r>
            <w:r w:rsidRPr="009455C8">
              <w:rPr>
                <w:rFonts w:ascii="Lucida Grande" w:hAnsi="Lucida Grande" w:cs="Lucida Grande"/>
                <w:color w:val="000000"/>
              </w:rPr>
              <w:t>izmom i subjektivnim mišljenjem koje 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140F">
              <w:rPr>
                <w:rFonts w:ascii="Lucida Grande" w:hAnsi="Lucida Grande" w:cs="Lucida Grande"/>
                <w:color w:val="000000"/>
              </w:rPr>
              <w:t>treba da zadrže za sebe. Dok smo iz jednog predmeta obrađivali religiju, profesor je rekao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74D4">
              <w:rPr>
                <w:rFonts w:ascii="Lucida Grande" w:hAnsi="Lucida Grande" w:cs="Lucida Grande"/>
                <w:color w:val="000000"/>
              </w:rPr>
              <w:t>da svi oni koji ne podržavaju religiju, odnosno svi oni koji su ateisti, da su oni manje važni,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31C6">
              <w:rPr>
                <w:rFonts w:ascii="Lucida Grande" w:hAnsi="Lucida Grande" w:cs="Lucida Grande"/>
                <w:color w:val="000000"/>
              </w:rPr>
              <w:t>dok ovi koji se bave religijom, da je to pravi put i da smo svi mi izgubljeni ako se ne bavimo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64D6">
              <w:rPr>
                <w:rFonts w:ascii="Lucida Grande" w:hAnsi="Lucida Grande" w:cs="Lucida Grande"/>
                <w:color w:val="000000"/>
              </w:rPr>
              <w:t>religijom i ne pronađemo taj put.</w:t>
            </w:r>
          </w:p>
        </w:tc>
        <w:tc>
          <w:tcPr>
            <w:tcW w:w="1620" w:type="dxa"/>
          </w:tcPr>
          <w:p w14:paraId="3E6DF720" w14:textId="054258D2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MILORAD</w:t>
            </w:r>
          </w:p>
        </w:tc>
        <w:tc>
          <w:tcPr>
            <w:tcW w:w="1170" w:type="dxa"/>
          </w:tcPr>
          <w:p w14:paraId="5D5633A6" w14:textId="77777777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06.04</w:t>
            </w:r>
          </w:p>
          <w:p w14:paraId="1BAE58E6" w14:textId="0C6A0697" w:rsidR="00ED2073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06.36</w:t>
            </w:r>
          </w:p>
        </w:tc>
        <w:tc>
          <w:tcPr>
            <w:tcW w:w="1746" w:type="dxa"/>
          </w:tcPr>
          <w:p w14:paraId="5A8B796A" w14:textId="77777777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  <w:p w14:paraId="0A9533F8" w14:textId="104669A0" w:rsidR="00ED2073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Ateisti</w:t>
            </w:r>
          </w:p>
        </w:tc>
      </w:tr>
      <w:tr w:rsidR="00F13A87" w14:paraId="1C5396F0" w14:textId="77777777" w:rsidTr="00F13A87">
        <w:tc>
          <w:tcPr>
            <w:tcW w:w="9018" w:type="dxa"/>
          </w:tcPr>
          <w:p w14:paraId="64EB7171" w14:textId="030066A2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52776">
              <w:rPr>
                <w:rFonts w:ascii="Lucida Grande" w:hAnsi="Lucida Grande" w:cs="Lucida Grande"/>
                <w:color w:val="000000"/>
              </w:rPr>
              <w:t>Generalno, mogu da kažem da smo i kao generacija, i stariji ljudi, nedovoljno informisani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0A47">
              <w:rPr>
                <w:rFonts w:ascii="Lucida Grande" w:hAnsi="Lucida Grande" w:cs="Lucida Grande"/>
                <w:color w:val="000000"/>
              </w:rPr>
              <w:t>što se vjere tiče, i što se n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2B0A47">
              <w:rPr>
                <w:rFonts w:ascii="Lucida Grande" w:hAnsi="Lucida Grande" w:cs="Lucida Grande"/>
                <w:color w:val="000000"/>
              </w:rPr>
              <w:t>cionalnosti tiče, da smo laici povodom toga.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0A47">
              <w:rPr>
                <w:rFonts w:ascii="Lucida Grande" w:hAnsi="Lucida Grande" w:cs="Lucida Grande"/>
                <w:color w:val="000000"/>
              </w:rPr>
              <w:t>Da pričamo,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0A47">
              <w:rPr>
                <w:rFonts w:ascii="Lucida Grande" w:hAnsi="Lucida Grande" w:cs="Lucida Grande"/>
                <w:color w:val="000000"/>
              </w:rPr>
              <w:t>a ne znamo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E5F1F">
              <w:rPr>
                <w:rFonts w:ascii="Lucida Grande" w:hAnsi="Lucida Grande" w:cs="Lucida Grande"/>
                <w:color w:val="000000"/>
              </w:rPr>
              <w:t>o čemu pričamo, da vjerujemo, a ne znamo šta vjerujemo, da zatupamo tuđe stavove, da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47D8">
              <w:rPr>
                <w:rFonts w:ascii="Lucida Grande" w:hAnsi="Lucida Grande" w:cs="Lucida Grande"/>
                <w:color w:val="000000"/>
              </w:rPr>
              <w:t>nameću tuđa mišljenja. Znači slijepo pratimo, kao ovce vuka, sve što nam kažu, što jedan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27CF">
              <w:rPr>
                <w:rFonts w:ascii="Lucida Grande" w:hAnsi="Lucida Grande" w:cs="Lucida Grande"/>
                <w:color w:val="000000"/>
              </w:rPr>
              <w:t>mitropolit kaže, što jedan pop iz naše opštinske crkve kaže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76BF895" w14:textId="24A3B13E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36D354D1" w14:textId="77777777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06.52</w:t>
            </w:r>
          </w:p>
          <w:p w14:paraId="442C419F" w14:textId="43219F8D" w:rsidR="00ED2073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07.26</w:t>
            </w:r>
          </w:p>
        </w:tc>
        <w:tc>
          <w:tcPr>
            <w:tcW w:w="1746" w:type="dxa"/>
          </w:tcPr>
          <w:p w14:paraId="7BF2BD29" w14:textId="77777777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  <w:p w14:paraId="70DE5444" w14:textId="5060A0E6" w:rsidR="00ED2073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F13A87" w14:paraId="543D1C94" w14:textId="77777777" w:rsidTr="00F13A87">
        <w:tc>
          <w:tcPr>
            <w:tcW w:w="9018" w:type="dxa"/>
          </w:tcPr>
          <w:p w14:paraId="4DD22DC2" w14:textId="45CA1176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B4156">
              <w:rPr>
                <w:rFonts w:ascii="Lucida Grande" w:hAnsi="Lucida Grande" w:cs="Lucida Grande"/>
                <w:color w:val="000000"/>
              </w:rPr>
              <w:t xml:space="preserve">Neko </w:t>
            </w:r>
            <w:r>
              <w:rPr>
                <w:rFonts w:ascii="Lucida Grande" w:hAnsi="Lucida Grande" w:cs="Lucida Grande"/>
                <w:color w:val="000000"/>
              </w:rPr>
              <w:t>sam ko podržava LGBT</w:t>
            </w:r>
            <w:r w:rsidRPr="00FB4156">
              <w:rPr>
                <w:rFonts w:ascii="Lucida Grande" w:hAnsi="Lucida Grande" w:cs="Lucida Grande"/>
                <w:color w:val="000000"/>
              </w:rPr>
              <w:t xml:space="preserve"> populaciju i uopšte modernizaciju društva, danas u XXI vijeku.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06BF">
              <w:rPr>
                <w:rFonts w:ascii="Lucida Grande" w:hAnsi="Lucida Grande" w:cs="Lucida Grande"/>
                <w:color w:val="000000"/>
              </w:rPr>
              <w:t>smatram da se trebamo otarasiti tih tradicionalnih okova koji vladaju u našem društvu i da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491BC3">
              <w:rPr>
                <w:rFonts w:ascii="Lucida Grande" w:hAnsi="Lucida Grande" w:cs="Lucida Grande"/>
                <w:color w:val="000000"/>
              </w:rPr>
              <w:t>uopšte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491BC3">
              <w:rPr>
                <w:rFonts w:ascii="Lucida Grande" w:hAnsi="Lucida Grande" w:cs="Lucida Grande"/>
                <w:color w:val="000000"/>
              </w:rPr>
              <w:t xml:space="preserve"> prihvatamo raznolikost.</w:t>
            </w:r>
          </w:p>
        </w:tc>
        <w:tc>
          <w:tcPr>
            <w:tcW w:w="1620" w:type="dxa"/>
          </w:tcPr>
          <w:p w14:paraId="13324AA3" w14:textId="740CC164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NEMANJA</w:t>
            </w:r>
          </w:p>
        </w:tc>
        <w:tc>
          <w:tcPr>
            <w:tcW w:w="1170" w:type="dxa"/>
          </w:tcPr>
          <w:p w14:paraId="28641E41" w14:textId="77777777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08.59</w:t>
            </w:r>
          </w:p>
          <w:p w14:paraId="0B661CEB" w14:textId="4B17CF82" w:rsidR="00ED2073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09.13</w:t>
            </w:r>
          </w:p>
        </w:tc>
        <w:tc>
          <w:tcPr>
            <w:tcW w:w="1746" w:type="dxa"/>
          </w:tcPr>
          <w:p w14:paraId="677024B5" w14:textId="6B808BCF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F13A87" w14:paraId="15117004" w14:textId="77777777" w:rsidTr="00F13A87">
        <w:tc>
          <w:tcPr>
            <w:tcW w:w="9018" w:type="dxa"/>
          </w:tcPr>
          <w:p w14:paraId="477E3806" w14:textId="666E6D85" w:rsidR="00F13A87" w:rsidRDefault="00ED2073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370E6">
              <w:rPr>
                <w:rFonts w:ascii="Lucida Grande" w:hAnsi="Lucida Grande" w:cs="Lucida Grande"/>
                <w:color w:val="000000"/>
              </w:rPr>
              <w:t>Religija je najjača polltika, koja se najduže zadržala. I sveštenstvo je prije uvijek bilo na vrhu</w:t>
            </w:r>
            <w:r w:rsidR="004E1F0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E1F08" w:rsidRPr="00080AD3">
              <w:rPr>
                <w:rFonts w:ascii="Lucida Grande" w:hAnsi="Lucida Grande" w:cs="Lucida Grande"/>
                <w:color w:val="000000"/>
              </w:rPr>
              <w:t>drža</w:t>
            </w:r>
            <w:r w:rsidR="004E1F08">
              <w:rPr>
                <w:rFonts w:ascii="Lucida Grande" w:hAnsi="Lucida Grande" w:cs="Lucida Grande"/>
                <w:color w:val="000000"/>
              </w:rPr>
              <w:t>ve. Jer, kako drugačije, naročit</w:t>
            </w:r>
            <w:r w:rsidR="004E1F08" w:rsidRPr="00080AD3">
              <w:rPr>
                <w:rFonts w:ascii="Lucida Grande" w:hAnsi="Lucida Grande" w:cs="Lucida Grande"/>
                <w:color w:val="000000"/>
              </w:rPr>
              <w:t>o primitivnijim ljudima, uliti strah i natjerati ih da poštuju</w:t>
            </w:r>
            <w:r w:rsidR="004E1F0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E1F08" w:rsidRPr="00EB77C3">
              <w:rPr>
                <w:rFonts w:ascii="Lucida Grande" w:hAnsi="Lucida Grande" w:cs="Lucida Grande"/>
                <w:color w:val="000000"/>
              </w:rPr>
              <w:t>nešto, nego reći da je to Bog rekao!</w:t>
            </w:r>
          </w:p>
        </w:tc>
        <w:tc>
          <w:tcPr>
            <w:tcW w:w="1620" w:type="dxa"/>
          </w:tcPr>
          <w:p w14:paraId="50382B59" w14:textId="356C6F78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</w:t>
            </w:r>
          </w:p>
        </w:tc>
        <w:tc>
          <w:tcPr>
            <w:tcW w:w="1170" w:type="dxa"/>
          </w:tcPr>
          <w:p w14:paraId="1BFD1481" w14:textId="77777777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09.34</w:t>
            </w:r>
          </w:p>
          <w:p w14:paraId="15E3E820" w14:textId="771A381B" w:rsidR="004E1F08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09.53</w:t>
            </w:r>
          </w:p>
        </w:tc>
        <w:tc>
          <w:tcPr>
            <w:tcW w:w="1746" w:type="dxa"/>
          </w:tcPr>
          <w:p w14:paraId="634CD197" w14:textId="43E767D5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F13A87" w14:paraId="37F2AF69" w14:textId="77777777" w:rsidTr="00F13A87">
        <w:tc>
          <w:tcPr>
            <w:tcW w:w="9018" w:type="dxa"/>
          </w:tcPr>
          <w:p w14:paraId="5902FAFB" w14:textId="58F7822D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1070E">
              <w:rPr>
                <w:rFonts w:ascii="Lucida Grande" w:hAnsi="Lucida Grande" w:cs="Lucida Grande"/>
                <w:color w:val="000000"/>
              </w:rPr>
              <w:t>Žrtve takvog jedno</w:t>
            </w:r>
            <w:r>
              <w:rPr>
                <w:rFonts w:ascii="Lucida Grande" w:hAnsi="Lucida Grande" w:cs="Lucida Grande"/>
                <w:color w:val="000000"/>
              </w:rPr>
              <w:t>g feno</w:t>
            </w:r>
            <w:r w:rsidRPr="00A1070E">
              <w:rPr>
                <w:rFonts w:ascii="Lucida Grande" w:hAnsi="Lucida Grande" w:cs="Lucida Grande"/>
                <w:color w:val="000000"/>
              </w:rPr>
              <w:t>mena, vršnjačkog nasilja, nemaju hrabrosti, da izađu, da kažu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0860">
              <w:rPr>
                <w:rFonts w:ascii="Lucida Grande" w:hAnsi="Lucida Grande" w:cs="Lucida Grande"/>
                <w:color w:val="000000"/>
              </w:rPr>
              <w:t>svoj problem, a drugo, nemaju adekvatnu zaštitu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9E0860">
              <w:rPr>
                <w:rFonts w:ascii="Lucida Grande" w:hAnsi="Lucida Grande" w:cs="Lucida Grande"/>
                <w:color w:val="000000"/>
              </w:rPr>
              <w:t xml:space="preserve"> ili nekoga ko će stati iza njih i biti tu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9E0860">
              <w:rPr>
                <w:rFonts w:ascii="Lucida Grande" w:hAnsi="Lucida Grande" w:cs="Lucida Grande"/>
                <w:color w:val="000000"/>
              </w:rPr>
              <w:t xml:space="preserve"> da 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3A91">
              <w:rPr>
                <w:rFonts w:ascii="Lucida Grande" w:hAnsi="Lucida Grande" w:cs="Lucida Grande"/>
                <w:color w:val="000000"/>
              </w:rPr>
              <w:t>pruži pomoć u tom nekom njihovom izjašnjavanju, da kažem tako.</w:t>
            </w:r>
          </w:p>
        </w:tc>
        <w:tc>
          <w:tcPr>
            <w:tcW w:w="1620" w:type="dxa"/>
          </w:tcPr>
          <w:p w14:paraId="62634B7E" w14:textId="4ACA34E5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NASTASIJA</w:t>
            </w:r>
          </w:p>
        </w:tc>
        <w:tc>
          <w:tcPr>
            <w:tcW w:w="1170" w:type="dxa"/>
          </w:tcPr>
          <w:p w14:paraId="1A9102FD" w14:textId="77777777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13.24</w:t>
            </w:r>
          </w:p>
          <w:p w14:paraId="16541896" w14:textId="6B62DD21" w:rsidR="004E1F08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13.38</w:t>
            </w:r>
          </w:p>
        </w:tc>
        <w:tc>
          <w:tcPr>
            <w:tcW w:w="1746" w:type="dxa"/>
          </w:tcPr>
          <w:p w14:paraId="333FF6FA" w14:textId="4A5C2369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Vršnjačko nasilje</w:t>
            </w:r>
          </w:p>
        </w:tc>
      </w:tr>
      <w:tr w:rsidR="00F13A87" w14:paraId="436ECA6B" w14:textId="77777777" w:rsidTr="00F13A87">
        <w:tc>
          <w:tcPr>
            <w:tcW w:w="9018" w:type="dxa"/>
          </w:tcPr>
          <w:p w14:paraId="744019C5" w14:textId="5914FB6D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D7A64">
              <w:rPr>
                <w:rFonts w:ascii="Lucida Grande" w:hAnsi="Lucida Grande" w:cs="Lucida Grande"/>
                <w:color w:val="000000"/>
              </w:rPr>
              <w:lastRenderedPageBreak/>
              <w:t>Obično te žrtve, nekako im nije pružena ljubav, i nekako su članovi, da kažem,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7A64">
              <w:rPr>
                <w:rFonts w:ascii="Lucida Grande" w:hAnsi="Lucida Grande" w:cs="Lucida Grande"/>
                <w:color w:val="000000"/>
              </w:rPr>
              <w:t>neke niže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5C07">
              <w:rPr>
                <w:rFonts w:ascii="Lucida Grande" w:hAnsi="Lucida Grande" w:cs="Lucida Grande"/>
                <w:color w:val="000000"/>
              </w:rPr>
              <w:t>socijalne grupe, a nisu prihvaćeni od strane ostalih. I, sigurno bi, sigurno bi se oni bolje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3077">
              <w:rPr>
                <w:rFonts w:ascii="Lucida Grande" w:hAnsi="Lucida Grande" w:cs="Lucida Grande"/>
                <w:color w:val="000000"/>
              </w:rPr>
              <w:t>osjećali, i lakše bi im bilo kada bi veći broj ljudi uspio da im pruži ljubav, pruži im pažnju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667C">
              <w:rPr>
                <w:rFonts w:ascii="Lucida Grande" w:hAnsi="Lucida Grande" w:cs="Lucida Grande"/>
                <w:color w:val="000000"/>
              </w:rPr>
              <w:t>neki način.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667C">
              <w:rPr>
                <w:rFonts w:ascii="Lucida Grande" w:hAnsi="Lucida Grande" w:cs="Lucida Grande"/>
                <w:color w:val="000000"/>
              </w:rPr>
              <w:t>Možda bi tada tek shvatili da imaju hrabrosti,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667C">
              <w:rPr>
                <w:rFonts w:ascii="Lucida Grande" w:hAnsi="Lucida Grande" w:cs="Lucida Grande"/>
                <w:color w:val="000000"/>
              </w:rPr>
              <w:t>da mogu da pričaju o takvim stvarima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2725">
              <w:rPr>
                <w:rFonts w:ascii="Lucida Grande" w:hAnsi="Lucida Grande" w:cs="Lucida Grande"/>
                <w:color w:val="000000"/>
              </w:rPr>
              <w:t>i onda bi im lakše bilo pomoći.</w:t>
            </w:r>
          </w:p>
        </w:tc>
        <w:tc>
          <w:tcPr>
            <w:tcW w:w="1620" w:type="dxa"/>
          </w:tcPr>
          <w:p w14:paraId="5A299778" w14:textId="14FE700C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LUKA</w:t>
            </w:r>
          </w:p>
        </w:tc>
        <w:tc>
          <w:tcPr>
            <w:tcW w:w="1170" w:type="dxa"/>
          </w:tcPr>
          <w:p w14:paraId="001D41F9" w14:textId="77777777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14.11</w:t>
            </w:r>
          </w:p>
          <w:p w14:paraId="08A4CF02" w14:textId="164A3371" w:rsidR="004E1F08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14.40</w:t>
            </w:r>
          </w:p>
        </w:tc>
        <w:tc>
          <w:tcPr>
            <w:tcW w:w="1746" w:type="dxa"/>
          </w:tcPr>
          <w:p w14:paraId="35A62F3B" w14:textId="54B77A61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Vršnjačko nasilje</w:t>
            </w:r>
          </w:p>
        </w:tc>
      </w:tr>
      <w:tr w:rsidR="00F13A87" w14:paraId="01608024" w14:textId="77777777" w:rsidTr="00F13A87">
        <w:tc>
          <w:tcPr>
            <w:tcW w:w="9018" w:type="dxa"/>
          </w:tcPr>
          <w:p w14:paraId="0C583880" w14:textId="4FAFC512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155E3">
              <w:rPr>
                <w:rFonts w:ascii="Lucida Grande" w:hAnsi="Lucida Grande" w:cs="Lucida Grande"/>
                <w:color w:val="000000"/>
              </w:rPr>
              <w:t xml:space="preserve">I mi svi, pasivno, generacije, utičemo </w:t>
            </w:r>
            <w:r>
              <w:rPr>
                <w:rFonts w:ascii="Lucida Grande" w:hAnsi="Lucida Grande" w:cs="Lucida Grande"/>
                <w:color w:val="000000"/>
              </w:rPr>
              <w:t xml:space="preserve">na to vršnjačko nasilje tako </w:t>
            </w:r>
            <w:r w:rsidRPr="001155E3">
              <w:rPr>
                <w:rFonts w:ascii="Lucida Grande" w:hAnsi="Lucida Grande" w:cs="Lucida Grande"/>
                <w:color w:val="000000"/>
              </w:rPr>
              <w:t>što ne pričamo o tome,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1936">
              <w:rPr>
                <w:rFonts w:ascii="Lucida Grande" w:hAnsi="Lucida Grande" w:cs="Lucida Grande"/>
                <w:color w:val="000000"/>
              </w:rPr>
              <w:t>šta im ne pomažemo.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1936">
              <w:rPr>
                <w:rFonts w:ascii="Lucida Grande" w:hAnsi="Lucida Grande" w:cs="Lucida Grande"/>
                <w:color w:val="000000"/>
              </w:rPr>
              <w:t>Iako ih direktno ne ugrožavamo,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1936">
              <w:rPr>
                <w:rFonts w:ascii="Lucida Grande" w:hAnsi="Lucida Grande" w:cs="Lucida Grande"/>
                <w:color w:val="000000"/>
              </w:rPr>
              <w:t>ugrožavamo time što im ne pomažemo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4DCC">
              <w:rPr>
                <w:rFonts w:ascii="Lucida Grande" w:hAnsi="Lucida Grande" w:cs="Lucida Grande"/>
                <w:color w:val="000000"/>
              </w:rPr>
              <w:t>Prva ja, evo staviću sebe kao primjer, ne govorim o tome, nisam nikom prišla, a vidjela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30E7">
              <w:rPr>
                <w:rFonts w:ascii="Lucida Grande" w:hAnsi="Lucida Grande" w:cs="Lucida Grande"/>
                <w:color w:val="000000"/>
              </w:rPr>
              <w:t>da su bile žrtve nasilja vršnjačkog.</w:t>
            </w:r>
          </w:p>
        </w:tc>
        <w:tc>
          <w:tcPr>
            <w:tcW w:w="1620" w:type="dxa"/>
          </w:tcPr>
          <w:p w14:paraId="2F7C40DF" w14:textId="2528332F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12405E48" w14:textId="77777777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14.44</w:t>
            </w:r>
          </w:p>
          <w:p w14:paraId="4CD17198" w14:textId="699BC17F" w:rsidR="004E1F08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15.08</w:t>
            </w:r>
          </w:p>
        </w:tc>
        <w:tc>
          <w:tcPr>
            <w:tcW w:w="1746" w:type="dxa"/>
          </w:tcPr>
          <w:p w14:paraId="19FFB21B" w14:textId="1DDEB0A9" w:rsidR="00F13A87" w:rsidRDefault="004E1F08" w:rsidP="00F13A87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Vršnjačko nasilje</w:t>
            </w:r>
          </w:p>
        </w:tc>
      </w:tr>
    </w:tbl>
    <w:p w14:paraId="047251FB" w14:textId="77777777" w:rsidR="00F13A87" w:rsidRDefault="00F13A87" w:rsidP="00B54C19">
      <w:pPr>
        <w:jc w:val="both"/>
        <w:rPr>
          <w:rFonts w:ascii="Lucida Grande" w:hAnsi="Lucida Grande" w:cs="Lucida Grande"/>
          <w:color w:val="000000"/>
        </w:rPr>
      </w:pPr>
    </w:p>
    <w:p w14:paraId="5446D29F" w14:textId="36E75978" w:rsidR="0097539C" w:rsidRDefault="0097539C" w:rsidP="0097539C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2018-03-18</w:t>
      </w:r>
    </w:p>
    <w:p w14:paraId="3C0AFD4C" w14:textId="0240FD66" w:rsidR="0097539C" w:rsidRDefault="008838B7" w:rsidP="0097539C">
      <w:pPr>
        <w:rPr>
          <w:rFonts w:ascii="Lucida Grande" w:hAnsi="Lucida Grande" w:cs="Lucida Grande"/>
          <w:color w:val="000000"/>
        </w:rPr>
      </w:pPr>
      <w:hyperlink r:id="rId18" w:history="1">
        <w:r w:rsidR="0097539C" w:rsidRPr="009D0CBA">
          <w:rPr>
            <w:rStyle w:val="Hyperlink"/>
            <w:rFonts w:ascii="Lucida Grande" w:hAnsi="Lucida Grande" w:cs="Lucida Grande"/>
          </w:rPr>
          <w:t>https://www.youtube.com/watch?v=iZtZtAKPFsc&amp;t=1s</w:t>
        </w:r>
      </w:hyperlink>
      <w:r w:rsidR="0097539C">
        <w:rPr>
          <w:rFonts w:ascii="Lucida Grande" w:hAnsi="Lucida Grande" w:cs="Lucida Grande"/>
          <w:color w:val="000000"/>
        </w:rPr>
        <w:tab/>
      </w:r>
    </w:p>
    <w:p w14:paraId="0CA416CB" w14:textId="77777777" w:rsidR="0097539C" w:rsidRDefault="0097539C" w:rsidP="0097539C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Herceg Novi</w:t>
      </w:r>
      <w:r>
        <w:rPr>
          <w:rFonts w:ascii="Lucida Grande" w:hAnsi="Lucida Grande" w:cs="Lucida Grande"/>
          <w:b/>
          <w:color w:val="000000"/>
        </w:rPr>
        <w:tab/>
      </w:r>
    </w:p>
    <w:p w14:paraId="0E0B167B" w14:textId="573D6206" w:rsidR="0097539C" w:rsidRDefault="0097539C" w:rsidP="0097539C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3956DC1B" w14:textId="77777777" w:rsidR="0097539C" w:rsidRDefault="0097539C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7539C" w14:paraId="7977C540" w14:textId="77777777" w:rsidTr="0097539C">
        <w:tc>
          <w:tcPr>
            <w:tcW w:w="9018" w:type="dxa"/>
          </w:tcPr>
          <w:p w14:paraId="2BE0ED85" w14:textId="259345DB" w:rsidR="0097539C" w:rsidRDefault="0097539C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03FEB">
              <w:rPr>
                <w:rFonts w:ascii="Lucida Grande" w:hAnsi="Lucida Grande" w:cs="Lucida Grande"/>
                <w:color w:val="000000"/>
              </w:rPr>
              <w:t>Ja sam jedan dan šetala, bio je sunčan dan, i vijorila se na škveru crnogorska zastava i ja 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6C56">
              <w:rPr>
                <w:rFonts w:ascii="Lucida Grande" w:hAnsi="Lucida Grande" w:cs="Lucida Grande"/>
                <w:color w:val="000000"/>
              </w:rPr>
              <w:t>to jednostavno uslikala i napisala "my favorite view" ili nešto tako. Jednistavno, to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654F">
              <w:rPr>
                <w:rFonts w:ascii="Lucida Grande" w:hAnsi="Lucida Grande" w:cs="Lucida Grande"/>
                <w:color w:val="000000"/>
              </w:rPr>
              <w:t>isključuje nikog drugog ili nešto tako, niti ima nešto protiv Srbije što ja volim svoju državu.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50E8">
              <w:rPr>
                <w:rFonts w:ascii="Lucida Grande" w:hAnsi="Lucida Grande" w:cs="Lucida Grande"/>
                <w:color w:val="000000"/>
              </w:rPr>
              <w:t>To je, po meni, bila jedna potpuno opuštena slika i poruka i dobila sam više komentara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21F5">
              <w:rPr>
                <w:rFonts w:ascii="Lucida Grande" w:hAnsi="Lucida Grande" w:cs="Lucida Grande"/>
                <w:color w:val="000000"/>
              </w:rPr>
              <w:t>poruka sa sadržajem, da ne znam šta pričam, da to ne postoji, neko mi je poslao, "ovako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F38FA">
              <w:rPr>
                <w:rFonts w:ascii="Lucida Grande" w:hAnsi="Lucida Grande" w:cs="Lucida Grande"/>
                <w:color w:val="000000"/>
              </w:rPr>
              <w:t>izgleda prava crnogorska zastava", i poslao mi je sa srpskim bojama, naprimjer, poruke, "tvoj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7DF5">
              <w:rPr>
                <w:rFonts w:ascii="Lucida Grande" w:hAnsi="Lucida Grande" w:cs="Lucida Grande"/>
                <w:color w:val="000000"/>
              </w:rPr>
              <w:t>jezik je izmišljen", "tvoja himna je izmišljena", potpuno nepotrebna agresivna, o nečemu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3100">
              <w:rPr>
                <w:rFonts w:ascii="Lucida Grande" w:hAnsi="Lucida Grande" w:cs="Lucida Grande"/>
                <w:color w:val="000000"/>
              </w:rPr>
              <w:t>tako pozitivnom, bezazlenom, kao što je nacionalni identitet.</w:t>
            </w:r>
          </w:p>
        </w:tc>
        <w:tc>
          <w:tcPr>
            <w:tcW w:w="1620" w:type="dxa"/>
          </w:tcPr>
          <w:p w14:paraId="6F04D0E5" w14:textId="1DEB9AFB" w:rsidR="0097539C" w:rsidRDefault="0097539C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ĐULIJA</w:t>
            </w:r>
          </w:p>
        </w:tc>
        <w:tc>
          <w:tcPr>
            <w:tcW w:w="1170" w:type="dxa"/>
          </w:tcPr>
          <w:p w14:paraId="72A56067" w14:textId="6E66210D" w:rsidR="0097539C" w:rsidRDefault="0097539C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04.42</w:t>
            </w:r>
          </w:p>
          <w:p w14:paraId="26CEC945" w14:textId="6815DF3B" w:rsidR="0097539C" w:rsidRDefault="0097539C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05.33</w:t>
            </w:r>
          </w:p>
        </w:tc>
        <w:tc>
          <w:tcPr>
            <w:tcW w:w="1746" w:type="dxa"/>
          </w:tcPr>
          <w:p w14:paraId="5F0ED985" w14:textId="77777777" w:rsidR="0097539C" w:rsidRDefault="0097539C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Agresivnost</w:t>
            </w:r>
          </w:p>
          <w:p w14:paraId="660C1B14" w14:textId="64151961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Crnogorski </w:t>
            </w:r>
            <w:r w:rsidR="0097539C">
              <w:rPr>
                <w:rFonts w:ascii="Lucida Grande" w:hAnsi="Lucida Grande" w:cs="Lucida Grande"/>
                <w:color w:val="000000"/>
              </w:rPr>
              <w:t>Identitet</w:t>
            </w:r>
          </w:p>
        </w:tc>
      </w:tr>
      <w:tr w:rsidR="0097539C" w14:paraId="5812DD1B" w14:textId="77777777" w:rsidTr="0097539C">
        <w:tc>
          <w:tcPr>
            <w:tcW w:w="9018" w:type="dxa"/>
          </w:tcPr>
          <w:p w14:paraId="02D7132D" w14:textId="1E0F418C" w:rsidR="0097539C" w:rsidRDefault="0097539C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20707">
              <w:rPr>
                <w:rFonts w:ascii="Lucida Grande" w:hAnsi="Lucida Grande" w:cs="Lucida Grande"/>
                <w:color w:val="000000"/>
              </w:rPr>
              <w:t>Ja sam imao isti takav problem. Meni su govorili da Crnogorac, da to nije nacionalnost,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36E6">
              <w:rPr>
                <w:rFonts w:ascii="Lucida Grande" w:hAnsi="Lucida Grande" w:cs="Lucida Grande"/>
                <w:color w:val="000000"/>
              </w:rPr>
              <w:t>sam Srbin, ranije. Nisam obraćao pažnju na njih kad su mi to govorili</w:t>
            </w:r>
            <w:r w:rsidR="004C3A1F"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007609F" w14:textId="381FE2D0" w:rsidR="0097539C" w:rsidRDefault="0097539C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BALŠA</w:t>
            </w:r>
          </w:p>
        </w:tc>
        <w:tc>
          <w:tcPr>
            <w:tcW w:w="1170" w:type="dxa"/>
          </w:tcPr>
          <w:p w14:paraId="2ACA7338" w14:textId="77777777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05.33</w:t>
            </w:r>
          </w:p>
          <w:p w14:paraId="06125AE1" w14:textId="5B8D3947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05.45</w:t>
            </w:r>
          </w:p>
        </w:tc>
        <w:tc>
          <w:tcPr>
            <w:tcW w:w="1746" w:type="dxa"/>
          </w:tcPr>
          <w:p w14:paraId="09352D2D" w14:textId="07B44BBE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Crnogorski Identitet</w:t>
            </w:r>
          </w:p>
        </w:tc>
      </w:tr>
      <w:tr w:rsidR="0097539C" w14:paraId="23967398" w14:textId="77777777" w:rsidTr="0097539C">
        <w:tc>
          <w:tcPr>
            <w:tcW w:w="9018" w:type="dxa"/>
          </w:tcPr>
          <w:p w14:paraId="66B932C4" w14:textId="7DC84689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1558D">
              <w:rPr>
                <w:rFonts w:ascii="Lucida Grande" w:hAnsi="Lucida Grande" w:cs="Lucida Grande"/>
                <w:color w:val="000000"/>
              </w:rPr>
              <w:lastRenderedPageBreak/>
              <w:t>S jedne strane  zbog čega se o tome ćuti. Stvar je u tome da kod nas ne postoji dovoljno jak</w:t>
            </w:r>
            <w:r>
              <w:rPr>
                <w:rFonts w:ascii="Lucida Grande" w:hAnsi="Lucida Grande" w:cs="Lucida Grande"/>
                <w:color w:val="000000"/>
              </w:rPr>
              <w:t xml:space="preserve"> pojedinac</w:t>
            </w:r>
            <w:r w:rsidRPr="0078369F">
              <w:rPr>
                <w:rFonts w:ascii="Lucida Grande" w:hAnsi="Lucida Grande" w:cs="Lucida Grande"/>
                <w:color w:val="000000"/>
              </w:rPr>
              <w:t xml:space="preserve"> koji bi ustao i koji bi spriječio tako nešto, jer svi, eto, žive u nekom strahu od toga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1BDD">
              <w:rPr>
                <w:rFonts w:ascii="Lucida Grande" w:hAnsi="Lucida Grande" w:cs="Lucida Grande"/>
                <w:color w:val="000000"/>
              </w:rPr>
              <w:t>šta će neko d</w:t>
            </w:r>
            <w:r>
              <w:rPr>
                <w:rFonts w:ascii="Lucida Grande" w:hAnsi="Lucida Grande" w:cs="Lucida Grande"/>
                <w:color w:val="000000"/>
              </w:rPr>
              <w:t>rugi da misli i šta ć</w:t>
            </w:r>
            <w:r w:rsidRPr="006F1BDD">
              <w:rPr>
                <w:rFonts w:ascii="Lucida Grande" w:hAnsi="Lucida Grande" w:cs="Lucida Grande"/>
                <w:color w:val="000000"/>
              </w:rPr>
              <w:t>e neko drugi da kaže. Ja sam u osnovnoj školi bila žrtva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7FCA">
              <w:rPr>
                <w:rFonts w:ascii="Lucida Grande" w:hAnsi="Lucida Grande" w:cs="Lucida Grande"/>
                <w:color w:val="000000"/>
              </w:rPr>
              <w:t>vršnjačkog nasilja i najveća greška je bila ta što nisam nikom rekla.</w:t>
            </w:r>
          </w:p>
        </w:tc>
        <w:tc>
          <w:tcPr>
            <w:tcW w:w="1620" w:type="dxa"/>
          </w:tcPr>
          <w:p w14:paraId="69DD80DD" w14:textId="2F479B96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ISIDORA</w:t>
            </w:r>
          </w:p>
        </w:tc>
        <w:tc>
          <w:tcPr>
            <w:tcW w:w="1170" w:type="dxa"/>
          </w:tcPr>
          <w:p w14:paraId="72BBD671" w14:textId="77777777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06.30</w:t>
            </w:r>
          </w:p>
          <w:p w14:paraId="71A57B32" w14:textId="5073E49B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06.53</w:t>
            </w:r>
          </w:p>
        </w:tc>
        <w:tc>
          <w:tcPr>
            <w:tcW w:w="1746" w:type="dxa"/>
          </w:tcPr>
          <w:p w14:paraId="74740FFE" w14:textId="4C5BB309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Vršnjačko nasilje</w:t>
            </w:r>
          </w:p>
        </w:tc>
      </w:tr>
      <w:tr w:rsidR="0097539C" w14:paraId="411EB427" w14:textId="77777777" w:rsidTr="0097539C">
        <w:tc>
          <w:tcPr>
            <w:tcW w:w="9018" w:type="dxa"/>
          </w:tcPr>
          <w:p w14:paraId="5DDD4C7C" w14:textId="2B1E9CD8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970EB">
              <w:rPr>
                <w:rFonts w:ascii="Lucida Grande" w:hAnsi="Lucida Grande" w:cs="Lucida Grande"/>
                <w:color w:val="000000"/>
              </w:rPr>
              <w:t>Poznajem osobe koje su pokušale da izvrše</w:t>
            </w:r>
            <w:r>
              <w:rPr>
                <w:rFonts w:ascii="Lucida Grande" w:hAnsi="Lucida Grande" w:cs="Lucida Grande"/>
                <w:color w:val="000000"/>
              </w:rPr>
              <w:t xml:space="preserve"> samoubistvo upravo zbog tog vrš</w:t>
            </w:r>
            <w:r w:rsidRPr="003970EB">
              <w:rPr>
                <w:rFonts w:ascii="Lucida Grande" w:hAnsi="Lucida Grande" w:cs="Lucida Grande"/>
                <w:color w:val="000000"/>
              </w:rPr>
              <w:t>njaćkog nasilja.</w:t>
            </w:r>
          </w:p>
        </w:tc>
        <w:tc>
          <w:tcPr>
            <w:tcW w:w="1620" w:type="dxa"/>
          </w:tcPr>
          <w:p w14:paraId="0DCC08B7" w14:textId="69288B0D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ISIDORA</w:t>
            </w:r>
          </w:p>
        </w:tc>
        <w:tc>
          <w:tcPr>
            <w:tcW w:w="1170" w:type="dxa"/>
          </w:tcPr>
          <w:p w14:paraId="0915FBDC" w14:textId="77777777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17.39</w:t>
            </w:r>
          </w:p>
          <w:p w14:paraId="67771BE3" w14:textId="611CA9F4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17.44</w:t>
            </w:r>
          </w:p>
        </w:tc>
        <w:tc>
          <w:tcPr>
            <w:tcW w:w="1746" w:type="dxa"/>
          </w:tcPr>
          <w:p w14:paraId="5F75B146" w14:textId="3F150073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Vršnjačko nasilje</w:t>
            </w:r>
          </w:p>
        </w:tc>
      </w:tr>
      <w:tr w:rsidR="0097539C" w14:paraId="47F21D0C" w14:textId="77777777" w:rsidTr="0097539C">
        <w:tc>
          <w:tcPr>
            <w:tcW w:w="9018" w:type="dxa"/>
          </w:tcPr>
          <w:p w14:paraId="51F22152" w14:textId="20318BD1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A2E02">
              <w:rPr>
                <w:rFonts w:ascii="Lucida Grande" w:hAnsi="Lucida Grande" w:cs="Lucida Grande"/>
                <w:color w:val="000000"/>
              </w:rPr>
              <w:t>Smatram takođe da treba da se, konačno,  riješimo tih nijemih ili pasivnih promatrača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274A">
              <w:rPr>
                <w:rFonts w:ascii="Lucida Grande" w:hAnsi="Lucida Grande" w:cs="Lucida Grande"/>
                <w:color w:val="000000"/>
              </w:rPr>
              <w:t>su po meni, samim tim što ništa ne rade d</w:t>
            </w:r>
            <w:r>
              <w:rPr>
                <w:rFonts w:ascii="Lucida Grande" w:hAnsi="Lucida Grande" w:cs="Lucida Grande"/>
                <w:color w:val="000000"/>
              </w:rPr>
              <w:t>a bi spriječili to nasilje, sauč</w:t>
            </w:r>
            <w:r w:rsidRPr="0002274A">
              <w:rPr>
                <w:rFonts w:ascii="Lucida Grande" w:hAnsi="Lucida Grande" w:cs="Lucida Grande"/>
                <w:color w:val="000000"/>
              </w:rPr>
              <w:t>esnici u tom nasilju.</w:t>
            </w:r>
          </w:p>
        </w:tc>
        <w:tc>
          <w:tcPr>
            <w:tcW w:w="1620" w:type="dxa"/>
          </w:tcPr>
          <w:p w14:paraId="50F528DF" w14:textId="284C051D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TEODORA</w:t>
            </w:r>
          </w:p>
        </w:tc>
        <w:tc>
          <w:tcPr>
            <w:tcW w:w="1170" w:type="dxa"/>
          </w:tcPr>
          <w:p w14:paraId="076CFD29" w14:textId="77777777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08.49</w:t>
            </w:r>
          </w:p>
          <w:p w14:paraId="682DC3EF" w14:textId="4D28369F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09.00</w:t>
            </w:r>
          </w:p>
        </w:tc>
        <w:tc>
          <w:tcPr>
            <w:tcW w:w="1746" w:type="dxa"/>
          </w:tcPr>
          <w:p w14:paraId="3EC28842" w14:textId="23BF08A8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Vršnjačko nasilje</w:t>
            </w:r>
          </w:p>
        </w:tc>
      </w:tr>
      <w:tr w:rsidR="0097539C" w14:paraId="7AA2BF4F" w14:textId="77777777" w:rsidTr="0097539C">
        <w:tc>
          <w:tcPr>
            <w:tcW w:w="9018" w:type="dxa"/>
          </w:tcPr>
          <w:p w14:paraId="2E5143BB" w14:textId="64F198D1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A6ACF">
              <w:rPr>
                <w:rFonts w:ascii="Lucida Grande" w:hAnsi="Lucida Grande" w:cs="Lucida Grande"/>
                <w:color w:val="000000"/>
              </w:rPr>
              <w:t>Ja mislim da s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DA6ACF">
              <w:rPr>
                <w:rFonts w:ascii="Lucida Grande" w:hAnsi="Lucida Grande" w:cs="Lucida Grande"/>
                <w:color w:val="000000"/>
              </w:rPr>
              <w:t>, možda, previše pažnje pridaje osobama koje spadaju u neke manjine, nebitno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56FF7">
              <w:rPr>
                <w:rFonts w:ascii="Lucida Grande" w:hAnsi="Lucida Grande" w:cs="Lucida Grande"/>
                <w:color w:val="000000"/>
              </w:rPr>
              <w:t>jesu li to vjerske nacionalne i da li je to LGBT populacija ili Romi. Mi njima treba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33CB">
              <w:rPr>
                <w:rFonts w:ascii="Lucida Grande" w:hAnsi="Lucida Grande" w:cs="Lucida Grande"/>
                <w:color w:val="000000"/>
              </w:rPr>
              <w:t xml:space="preserve">pomognemo, mi, </w:t>
            </w:r>
            <w:r>
              <w:rPr>
                <w:rFonts w:ascii="Lucida Grande" w:hAnsi="Lucida Grande" w:cs="Lucida Grande"/>
                <w:color w:val="000000"/>
              </w:rPr>
              <w:t xml:space="preserve"> ja nikad u životu ne bih </w:t>
            </w:r>
            <w:r w:rsidRPr="006133CB">
              <w:rPr>
                <w:rFonts w:ascii="Lucida Grande" w:hAnsi="Lucida Grande" w:cs="Lucida Grande"/>
                <w:color w:val="000000"/>
              </w:rPr>
              <w:t>osuđivala takve ljude. Ja mislim da biti LGBT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6A10">
              <w:rPr>
                <w:rFonts w:ascii="Lucida Grande" w:hAnsi="Lucida Grande" w:cs="Lucida Grande"/>
                <w:color w:val="000000"/>
              </w:rPr>
              <w:t>hir, to je način jednog života, i izbor jedne osobe. To nikako nije neko htijenje ili neki hir.</w:t>
            </w:r>
          </w:p>
        </w:tc>
        <w:tc>
          <w:tcPr>
            <w:tcW w:w="1620" w:type="dxa"/>
          </w:tcPr>
          <w:p w14:paraId="7EA025C3" w14:textId="34BEE6C2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TEODORA</w:t>
            </w:r>
          </w:p>
        </w:tc>
        <w:tc>
          <w:tcPr>
            <w:tcW w:w="1170" w:type="dxa"/>
          </w:tcPr>
          <w:p w14:paraId="26F7FC7F" w14:textId="77777777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15.03</w:t>
            </w:r>
          </w:p>
          <w:p w14:paraId="60D598F5" w14:textId="5E3697CF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15.27</w:t>
            </w:r>
          </w:p>
        </w:tc>
        <w:tc>
          <w:tcPr>
            <w:tcW w:w="1746" w:type="dxa"/>
          </w:tcPr>
          <w:p w14:paraId="7D59D73A" w14:textId="1AA78076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97539C" w14:paraId="351D41F0" w14:textId="77777777" w:rsidTr="0097539C">
        <w:tc>
          <w:tcPr>
            <w:tcW w:w="9018" w:type="dxa"/>
          </w:tcPr>
          <w:p w14:paraId="509221A0" w14:textId="2D4F407A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D5D45">
              <w:rPr>
                <w:rFonts w:ascii="Lucida Grande" w:hAnsi="Lucida Grande" w:cs="Lucida Grande"/>
                <w:color w:val="000000"/>
              </w:rPr>
              <w:t>Kada ja na času sociol</w:t>
            </w:r>
            <w:r>
              <w:rPr>
                <w:rFonts w:ascii="Lucida Grande" w:hAnsi="Lucida Grande" w:cs="Lucida Grande"/>
                <w:color w:val="000000"/>
              </w:rPr>
              <w:t>ogije, ili etike, ili nešto, kaž</w:t>
            </w:r>
            <w:r w:rsidRPr="006D5D45">
              <w:rPr>
                <w:rFonts w:ascii="Lucida Grande" w:hAnsi="Lucida Grande" w:cs="Lucida Grande"/>
                <w:color w:val="000000"/>
              </w:rPr>
              <w:t>em neki svoj stav o nečemu, ja često bivam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4868">
              <w:rPr>
                <w:rFonts w:ascii="Lucida Grande" w:hAnsi="Lucida Grande" w:cs="Lucida Grande"/>
                <w:color w:val="000000"/>
              </w:rPr>
              <w:t>osuđivana jer nije u redu da ja mislim o nekim filosofima, nije u redu da ja imam stav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B5927">
              <w:rPr>
                <w:rFonts w:ascii="Lucida Grande" w:hAnsi="Lucida Grande" w:cs="Lucida Grande"/>
                <w:color w:val="000000"/>
              </w:rPr>
              <w:t>stanju u državi ili slično. Jer, nije u redu da ja budem pametna, ne znam. Ja treba da mislim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4E49">
              <w:rPr>
                <w:rFonts w:ascii="Lucida Grande" w:hAnsi="Lucida Grande" w:cs="Lucida Grande"/>
                <w:color w:val="000000"/>
              </w:rPr>
              <w:t>o frizuri, o noktima, to</w:t>
            </w:r>
            <w:r>
              <w:rPr>
                <w:rFonts w:ascii="Lucida Grande" w:hAnsi="Lucida Grande" w:cs="Lucida Grande"/>
                <w:color w:val="000000"/>
              </w:rPr>
              <w:t xml:space="preserve"> je nešto što ja treba da radim</w:t>
            </w:r>
            <w:r w:rsidRPr="00614E49">
              <w:rPr>
                <w:rFonts w:ascii="Lucida Grande" w:hAnsi="Lucida Grande" w:cs="Lucida Grande"/>
                <w:color w:val="000000"/>
              </w:rPr>
              <w:t xml:space="preserve"> sa 17 godina. i upravo takve osobe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46EC">
              <w:rPr>
                <w:rFonts w:ascii="Lucida Grande" w:hAnsi="Lucida Grande" w:cs="Lucida Grande"/>
                <w:color w:val="000000"/>
              </w:rPr>
              <w:t>koje su posvećene školi ili nečemu su osuđivane. Isto tako, talentovane osobe često nemaju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02D7">
              <w:rPr>
                <w:rFonts w:ascii="Lucida Grande" w:hAnsi="Lucida Grande" w:cs="Lucida Grande"/>
                <w:color w:val="000000"/>
              </w:rPr>
              <w:t>prostora da se iskažu ili slično.</w:t>
            </w:r>
          </w:p>
        </w:tc>
        <w:tc>
          <w:tcPr>
            <w:tcW w:w="1620" w:type="dxa"/>
          </w:tcPr>
          <w:p w14:paraId="1120CE92" w14:textId="1F513F0F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TEODORA</w:t>
            </w:r>
          </w:p>
        </w:tc>
        <w:tc>
          <w:tcPr>
            <w:tcW w:w="1170" w:type="dxa"/>
          </w:tcPr>
          <w:p w14:paraId="546957E5" w14:textId="77777777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15.43</w:t>
            </w:r>
          </w:p>
          <w:p w14:paraId="32A1698B" w14:textId="7365B157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16.18</w:t>
            </w:r>
          </w:p>
        </w:tc>
        <w:tc>
          <w:tcPr>
            <w:tcW w:w="1746" w:type="dxa"/>
          </w:tcPr>
          <w:p w14:paraId="6B7ED08A" w14:textId="77777777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Položaj</w:t>
            </w:r>
          </w:p>
          <w:p w14:paraId="2B70C4D2" w14:textId="58B196F5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</w:t>
            </w:r>
          </w:p>
          <w:p w14:paraId="755ABD4E" w14:textId="2FF91D4E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97539C" w14:paraId="6740DE3B" w14:textId="77777777" w:rsidTr="0097539C">
        <w:tc>
          <w:tcPr>
            <w:tcW w:w="9018" w:type="dxa"/>
          </w:tcPr>
          <w:p w14:paraId="3E775D8B" w14:textId="71106344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53620">
              <w:rPr>
                <w:rFonts w:ascii="Lucida Grande" w:hAnsi="Lucida Grande" w:cs="Lucida Grande"/>
                <w:color w:val="000000"/>
              </w:rPr>
              <w:t>Priča o literalnoj sekciji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044C70AC" w14:textId="77777777" w:rsidR="0097539C" w:rsidRDefault="0097539C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1CBD20DD" w14:textId="77777777" w:rsidR="0097539C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17.10</w:t>
            </w:r>
          </w:p>
          <w:p w14:paraId="038B1B6E" w14:textId="5D0F282D" w:rsidR="004C3A1F" w:rsidRDefault="004C3A1F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23.10</w:t>
            </w:r>
          </w:p>
        </w:tc>
        <w:tc>
          <w:tcPr>
            <w:tcW w:w="1746" w:type="dxa"/>
          </w:tcPr>
          <w:p w14:paraId="0AA7ED22" w14:textId="77777777" w:rsidR="0097539C" w:rsidRDefault="0097539C" w:rsidP="0097539C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30BFB319" w14:textId="77777777" w:rsidR="00F13A87" w:rsidRDefault="00F13A87" w:rsidP="00B54C19">
      <w:pPr>
        <w:jc w:val="both"/>
        <w:rPr>
          <w:rFonts w:ascii="Lucida Grande" w:hAnsi="Lucida Grande" w:cs="Lucida Grande"/>
          <w:color w:val="000000"/>
        </w:rPr>
      </w:pPr>
    </w:p>
    <w:p w14:paraId="6E49D884" w14:textId="77777777" w:rsidR="008A5CA5" w:rsidRDefault="008A5CA5" w:rsidP="004C3A1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22043CC9" w14:textId="77777777" w:rsidR="008A5CA5" w:rsidRDefault="008A5CA5" w:rsidP="004C3A1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79CB62D" w14:textId="77777777" w:rsidR="008A5CA5" w:rsidRDefault="008A5CA5" w:rsidP="004C3A1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20596F0" w14:textId="77777777" w:rsidR="008A5CA5" w:rsidRDefault="008A5CA5" w:rsidP="004C3A1F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4E47E38" w14:textId="18222D14" w:rsidR="004C3A1F" w:rsidRDefault="004C3A1F" w:rsidP="004C3A1F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2018-03-25</w:t>
      </w:r>
    </w:p>
    <w:p w14:paraId="4D44518B" w14:textId="2831EC67" w:rsidR="004C3A1F" w:rsidRDefault="008838B7" w:rsidP="004C3A1F">
      <w:pPr>
        <w:rPr>
          <w:rFonts w:ascii="Lucida Grande" w:hAnsi="Lucida Grande" w:cs="Lucida Grande"/>
          <w:color w:val="000000"/>
        </w:rPr>
      </w:pPr>
      <w:hyperlink r:id="rId19" w:history="1">
        <w:r w:rsidR="004C3A1F" w:rsidRPr="009D0CBA">
          <w:rPr>
            <w:rStyle w:val="Hyperlink"/>
            <w:rFonts w:ascii="Lucida Grande" w:hAnsi="Lucida Grande" w:cs="Lucida Grande"/>
          </w:rPr>
          <w:t>https://www.slobodnaevropa.org/a/perspektiva-cetvrta-epizoda-herceg-novi/29122543.html</w:t>
        </w:r>
      </w:hyperlink>
    </w:p>
    <w:p w14:paraId="1E46EAA9" w14:textId="77777777" w:rsidR="004C3A1F" w:rsidRDefault="004C3A1F" w:rsidP="004C3A1F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</w:p>
    <w:p w14:paraId="1A0684C8" w14:textId="55129082" w:rsidR="004C3A1F" w:rsidRDefault="004C3A1F" w:rsidP="004C3A1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Herceg Novi</w:t>
      </w:r>
      <w:r>
        <w:rPr>
          <w:rFonts w:ascii="Lucida Grande" w:hAnsi="Lucida Grande" w:cs="Lucida Grande"/>
          <w:b/>
          <w:color w:val="000000"/>
        </w:rPr>
        <w:tab/>
      </w:r>
    </w:p>
    <w:p w14:paraId="0720A06F" w14:textId="06DE381C" w:rsidR="004C3A1F" w:rsidRDefault="004C3A1F" w:rsidP="004C3A1F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18705B4C" w14:textId="77777777" w:rsidR="004C3A1F" w:rsidRDefault="004C3A1F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4C3A1F" w14:paraId="55211B5F" w14:textId="77777777" w:rsidTr="007D67CC">
        <w:tc>
          <w:tcPr>
            <w:tcW w:w="9018" w:type="dxa"/>
          </w:tcPr>
          <w:p w14:paraId="0FA9A8D5" w14:textId="2CA9E269" w:rsidR="004C3A1F" w:rsidRDefault="007D67C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237C2">
              <w:rPr>
                <w:rFonts w:ascii="Lucida Grande" w:hAnsi="Lucida Grande" w:cs="Lucida Grande"/>
                <w:color w:val="000000"/>
              </w:rPr>
              <w:t>Lično smatram da je tu, opet, primarni izbor trebala da ima majka.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37C2">
              <w:rPr>
                <w:rFonts w:ascii="Lucida Grande" w:hAnsi="Lucida Grande" w:cs="Lucida Grande"/>
                <w:color w:val="000000"/>
              </w:rPr>
              <w:t>Sada, naravno, čovjek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3241">
              <w:rPr>
                <w:rFonts w:ascii="Lucida Grande" w:hAnsi="Lucida Grande" w:cs="Lucida Grande"/>
                <w:color w:val="000000"/>
              </w:rPr>
              <w:t>koji je otac tog djeteta bi isto trebao da ima neki izbor, ali ipak je majka ta koja će da prođe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2327">
              <w:rPr>
                <w:rFonts w:ascii="Lucida Grande" w:hAnsi="Lucida Grande" w:cs="Lucida Grande"/>
                <w:color w:val="000000"/>
              </w:rPr>
              <w:t>kroz sav taj proces trudnoće.</w:t>
            </w:r>
          </w:p>
        </w:tc>
        <w:tc>
          <w:tcPr>
            <w:tcW w:w="1620" w:type="dxa"/>
          </w:tcPr>
          <w:p w14:paraId="7ABEA8F3" w14:textId="0C5FB382" w:rsidR="004C3A1F" w:rsidRDefault="007D67C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NIKOLA</w:t>
            </w:r>
          </w:p>
        </w:tc>
        <w:tc>
          <w:tcPr>
            <w:tcW w:w="1170" w:type="dxa"/>
          </w:tcPr>
          <w:p w14:paraId="4E764224" w14:textId="77777777" w:rsidR="004C3A1F" w:rsidRDefault="007D67C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04.34</w:t>
            </w:r>
          </w:p>
          <w:p w14:paraId="7F646D9B" w14:textId="4D3F450D" w:rsidR="007D67CC" w:rsidRDefault="007D67C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04.54</w:t>
            </w:r>
          </w:p>
        </w:tc>
        <w:tc>
          <w:tcPr>
            <w:tcW w:w="1746" w:type="dxa"/>
          </w:tcPr>
          <w:p w14:paraId="4ACDD2E9" w14:textId="0F48E9C7" w:rsidR="004C3A1F" w:rsidRDefault="007D67C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4C3A1F" w14:paraId="5ADCCB99" w14:textId="77777777" w:rsidTr="007D67CC">
        <w:tc>
          <w:tcPr>
            <w:tcW w:w="9018" w:type="dxa"/>
          </w:tcPr>
          <w:p w14:paraId="7223E679" w14:textId="50B28F95" w:rsidR="004C3A1F" w:rsidRDefault="007D67C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206F9">
              <w:rPr>
                <w:rFonts w:ascii="Lucida Grande" w:hAnsi="Lucida Grande" w:cs="Lucida Grande"/>
                <w:color w:val="000000"/>
              </w:rPr>
              <w:t>Abortus kao takav, podržavam abortus. Ako je žena mlada, nije spremna da odgaja dijete,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46C8">
              <w:rPr>
                <w:rFonts w:ascii="Lucida Grande" w:hAnsi="Lucida Grande" w:cs="Lucida Grande"/>
                <w:color w:val="000000"/>
              </w:rPr>
              <w:t>nije spremna da postane roditelj. Po tom pitanju podržavam, svakom može da se desi,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364A">
              <w:rPr>
                <w:rFonts w:ascii="Lucida Grande" w:hAnsi="Lucida Grande" w:cs="Lucida Grande"/>
                <w:color w:val="000000"/>
              </w:rPr>
              <w:t>omakne, u nekim takvim okolnostim,a dva para nisu koristila zaštitu i tako dalje, po tom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2195">
              <w:rPr>
                <w:rFonts w:ascii="Lucida Grande" w:hAnsi="Lucida Grande" w:cs="Lucida Grande"/>
                <w:color w:val="000000"/>
              </w:rPr>
              <w:t>pitanju podržavam. Ali, šta ne podržavam? U CG je veliki problem selektivnih abortusa,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0215">
              <w:rPr>
                <w:rFonts w:ascii="Lucida Grande" w:hAnsi="Lucida Grande" w:cs="Lucida Grande"/>
                <w:color w:val="000000"/>
              </w:rPr>
              <w:t>demokratska slika CG se pogoršava radi toga. Znači, taj neki patrijarhat i dan danas vlada,</w:t>
            </w:r>
            <w:r w:rsidR="0030647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0647C" w:rsidRPr="005C0B99">
              <w:rPr>
                <w:rFonts w:ascii="Lucida Grande" w:hAnsi="Lucida Grande" w:cs="Lucida Grande"/>
                <w:color w:val="000000"/>
              </w:rPr>
              <w:t>koliko god društvo pokušava da se odalji od svih tih mišljenja. Znači na 116 dječaka se rađa</w:t>
            </w:r>
            <w:r w:rsidR="0030647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0647C" w:rsidRPr="00076B42">
              <w:rPr>
                <w:rFonts w:ascii="Lucida Grande" w:hAnsi="Lucida Grande" w:cs="Lucida Grande"/>
                <w:color w:val="000000"/>
              </w:rPr>
              <w:t>100 djevojčica, žene su prisiljene da ranije otkriju pol.</w:t>
            </w:r>
          </w:p>
        </w:tc>
        <w:tc>
          <w:tcPr>
            <w:tcW w:w="1620" w:type="dxa"/>
          </w:tcPr>
          <w:p w14:paraId="664D9D6D" w14:textId="4F3FEA96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62176730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07.21</w:t>
            </w:r>
          </w:p>
          <w:p w14:paraId="4A9D46F9" w14:textId="13322804" w:rsidR="0030647C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08.13</w:t>
            </w:r>
          </w:p>
        </w:tc>
        <w:tc>
          <w:tcPr>
            <w:tcW w:w="1746" w:type="dxa"/>
          </w:tcPr>
          <w:p w14:paraId="0635D0E3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  <w:p w14:paraId="0EB89946" w14:textId="07C2C079" w:rsidR="0030647C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Selektivni abortus</w:t>
            </w:r>
          </w:p>
        </w:tc>
      </w:tr>
      <w:tr w:rsidR="004C3A1F" w14:paraId="072169AE" w14:textId="77777777" w:rsidTr="007D67CC">
        <w:tc>
          <w:tcPr>
            <w:tcW w:w="9018" w:type="dxa"/>
          </w:tcPr>
          <w:p w14:paraId="637B9D1F" w14:textId="2EB46C71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779FF">
              <w:rPr>
                <w:rFonts w:ascii="Lucida Grande" w:hAnsi="Lucida Grande" w:cs="Lucida Grande"/>
                <w:color w:val="000000"/>
              </w:rPr>
              <w:t>Abortus ne podržavam u onim momentima kada žena sazna da nosi dijete ženskog pola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20AF">
              <w:rPr>
                <w:rFonts w:ascii="Lucida Grande" w:hAnsi="Lucida Grande" w:cs="Lucida Grande"/>
                <w:color w:val="000000"/>
              </w:rPr>
              <w:t>odluči se na pobačaj. Zato što, ipak, taj crnogorski mentalitete je dosta čudan i uopšte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1EB4">
              <w:rPr>
                <w:rFonts w:ascii="Lucida Grande" w:hAnsi="Lucida Grande" w:cs="Lucida Grande"/>
                <w:color w:val="000000"/>
              </w:rPr>
              <w:t>taj patrijarjhat koji vlada u  državi primorava žene da rađaju mušku djecu i uopšte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A068C">
              <w:rPr>
                <w:rFonts w:ascii="Lucida Grande" w:hAnsi="Lucida Grande" w:cs="Lucida Grande"/>
                <w:color w:val="000000"/>
              </w:rPr>
              <w:t>rađaju naslednici porodica, da se produžava loza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847A7B9" w14:textId="5AB0EDE3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NEMANJA</w:t>
            </w:r>
          </w:p>
        </w:tc>
        <w:tc>
          <w:tcPr>
            <w:tcW w:w="1170" w:type="dxa"/>
          </w:tcPr>
          <w:p w14:paraId="50A2F834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10.10</w:t>
            </w:r>
          </w:p>
          <w:p w14:paraId="0FFA288B" w14:textId="2ADC45CE" w:rsidR="0030647C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10.33</w:t>
            </w:r>
          </w:p>
        </w:tc>
        <w:tc>
          <w:tcPr>
            <w:tcW w:w="1746" w:type="dxa"/>
          </w:tcPr>
          <w:p w14:paraId="0AF22927" w14:textId="5F6EC28E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4C3A1F" w14:paraId="2E0A1B9C" w14:textId="77777777" w:rsidTr="007D67CC">
        <w:tc>
          <w:tcPr>
            <w:tcW w:w="9018" w:type="dxa"/>
          </w:tcPr>
          <w:p w14:paraId="27DFE7A4" w14:textId="593192C8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4123E">
              <w:rPr>
                <w:rFonts w:ascii="Lucida Grande" w:hAnsi="Lucida Grande" w:cs="Lucida Grande"/>
                <w:color w:val="000000"/>
              </w:rPr>
              <w:t>Ne podržavam abortus i smatram da se abortus treba zakonom zabraniti.....zato što smatram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2BF9">
              <w:rPr>
                <w:rFonts w:ascii="Lucida Grande" w:hAnsi="Lucida Grande" w:cs="Lucida Grande"/>
                <w:color w:val="000000"/>
              </w:rPr>
              <w:t>da, bez obzira šta mi pričali, da fetus ne osjeća bol, da to nema nikakve veze, zato što je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080A">
              <w:rPr>
                <w:rFonts w:ascii="Lucida Grande" w:hAnsi="Lucida Grande" w:cs="Lucida Grande"/>
                <w:color w:val="000000"/>
              </w:rPr>
              <w:t>fetus, a ne već oformirana beba, s</w:t>
            </w:r>
            <w:r>
              <w:rPr>
                <w:rFonts w:ascii="Lucida Grande" w:hAnsi="Lucida Grande" w:cs="Lucida Grande"/>
                <w:color w:val="000000"/>
              </w:rPr>
              <w:t>matram da je to jednostavno ubij</w:t>
            </w:r>
            <w:r w:rsidRPr="0033080A">
              <w:rPr>
                <w:rFonts w:ascii="Lucida Grande" w:hAnsi="Lucida Grande" w:cs="Lucida Grande"/>
                <w:color w:val="000000"/>
              </w:rPr>
              <w:t>anje jednog začeća,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5017A">
              <w:rPr>
                <w:rFonts w:ascii="Lucida Grande" w:hAnsi="Lucida Grande" w:cs="Lucida Grande"/>
                <w:color w:val="000000"/>
              </w:rPr>
              <w:t>jedne porodice, ubijanje jednog djeteta, bez obzira što je to fetus. I smatram da se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4286">
              <w:rPr>
                <w:rFonts w:ascii="Lucida Grande" w:hAnsi="Lucida Grande" w:cs="Lucida Grande"/>
                <w:color w:val="000000"/>
              </w:rPr>
              <w:t>dešava s razlogom. Tako i ona žena koja je imala seksualne odnose što nije željela, to jest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398C">
              <w:rPr>
                <w:rFonts w:ascii="Lucida Grande" w:hAnsi="Lucida Grande" w:cs="Lucida Grande"/>
                <w:color w:val="000000"/>
              </w:rPr>
              <w:t xml:space="preserve">ako je silovana, treba da rodi to </w:t>
            </w:r>
            <w:r w:rsidRPr="001E398C">
              <w:rPr>
                <w:rFonts w:ascii="Lucida Grande" w:hAnsi="Lucida Grande" w:cs="Lucida Grande"/>
                <w:color w:val="000000"/>
              </w:rPr>
              <w:lastRenderedPageBreak/>
              <w:t>dijete, jer, je to, smatram da nam je bog podario život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53C65798" w14:textId="0341F25E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ĐORĐE</w:t>
            </w:r>
          </w:p>
        </w:tc>
        <w:tc>
          <w:tcPr>
            <w:tcW w:w="1170" w:type="dxa"/>
          </w:tcPr>
          <w:p w14:paraId="13FBC037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11.10</w:t>
            </w:r>
          </w:p>
          <w:p w14:paraId="7B1B33F6" w14:textId="5CA74A22" w:rsidR="0030647C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11.53</w:t>
            </w:r>
          </w:p>
        </w:tc>
        <w:tc>
          <w:tcPr>
            <w:tcW w:w="1746" w:type="dxa"/>
          </w:tcPr>
          <w:p w14:paraId="5DA56B16" w14:textId="372AAFCE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4C3A1F" w14:paraId="2F644DD5" w14:textId="77777777" w:rsidTr="007D67CC">
        <w:tc>
          <w:tcPr>
            <w:tcW w:w="9018" w:type="dxa"/>
          </w:tcPr>
          <w:p w14:paraId="54D209BC" w14:textId="4FD6C1AB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C2F5D">
              <w:rPr>
                <w:rFonts w:ascii="Lucida Grande" w:hAnsi="Lucida Grande" w:cs="Lucida Grande"/>
                <w:color w:val="000000"/>
              </w:rPr>
              <w:lastRenderedPageBreak/>
              <w:t>Ja sam lično, zaista protiv abortusa, to sam već rekla, ali u situacijama kao što je ova, kada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5E41">
              <w:rPr>
                <w:rFonts w:ascii="Lucida Grande" w:hAnsi="Lucida Grande" w:cs="Lucida Grande"/>
                <w:color w:val="000000"/>
              </w:rPr>
              <w:t>prođemo neku traumu, doživimo nešto što ne želimo, smatram da, ne po dobru tog djeteta,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10C8">
              <w:rPr>
                <w:rFonts w:ascii="Lucida Grande" w:hAnsi="Lucida Grande" w:cs="Lucida Grande"/>
                <w:color w:val="000000"/>
              </w:rPr>
              <w:t>već po dobrobit te žene nije u redu terat je, uopšte, da zadrži to dijete. Nadovezala bi se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2803">
              <w:rPr>
                <w:rFonts w:ascii="Lucida Grande" w:hAnsi="Lucida Grande" w:cs="Lucida Grande"/>
                <w:color w:val="000000"/>
              </w:rPr>
              <w:t>Jovanu, što je rekla prije, ako muškarac voli svoju ženu, dovoljno, zaista je neoprostivo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7FFC">
              <w:rPr>
                <w:rFonts w:ascii="Lucida Grande" w:hAnsi="Lucida Grande" w:cs="Lucida Grande"/>
                <w:color w:val="000000"/>
              </w:rPr>
              <w:t>on njoj daje jedan takav ultimatun, mogu reći, ili ćeš roditi muško dijete, tobože da ja imam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7808">
              <w:rPr>
                <w:rFonts w:ascii="Lucida Grande" w:hAnsi="Lucida Grande" w:cs="Lucida Grande"/>
                <w:color w:val="000000"/>
              </w:rPr>
              <w:t>nasljednika ili nećeš Ići. Ja mu ne bih ni odgovorila iskreno, nego bih samo pošla, a  one neka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406A">
              <w:rPr>
                <w:rFonts w:ascii="Lucida Grande" w:hAnsi="Lucida Grande" w:cs="Lucida Grande"/>
                <w:color w:val="000000"/>
              </w:rPr>
              <w:t>nađe takvu ženu koja bi mu rodila muškog nasljednika, a ja bih našla nekog muškarca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46C4">
              <w:rPr>
                <w:rFonts w:ascii="Lucida Grande" w:hAnsi="Lucida Grande" w:cs="Lucida Grande"/>
                <w:color w:val="000000"/>
              </w:rPr>
              <w:t>će me zaista voljeti, kome će biti svejedno šta ću ja roditi na kraju krajeva.</w:t>
            </w:r>
          </w:p>
        </w:tc>
        <w:tc>
          <w:tcPr>
            <w:tcW w:w="1620" w:type="dxa"/>
          </w:tcPr>
          <w:p w14:paraId="14E04A3E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ANASTA</w:t>
            </w:r>
          </w:p>
          <w:p w14:paraId="18CC57E0" w14:textId="69EF89D6" w:rsidR="0030647C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SIA</w:t>
            </w:r>
          </w:p>
        </w:tc>
        <w:tc>
          <w:tcPr>
            <w:tcW w:w="1170" w:type="dxa"/>
          </w:tcPr>
          <w:p w14:paraId="2587D35A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15.37</w:t>
            </w:r>
          </w:p>
          <w:p w14:paraId="7253F966" w14:textId="02872022" w:rsidR="0030647C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16.26</w:t>
            </w:r>
          </w:p>
        </w:tc>
        <w:tc>
          <w:tcPr>
            <w:tcW w:w="1746" w:type="dxa"/>
          </w:tcPr>
          <w:p w14:paraId="1A93B3C5" w14:textId="6B5BA3F4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Selektivni abortus</w:t>
            </w:r>
          </w:p>
        </w:tc>
      </w:tr>
      <w:tr w:rsidR="004C3A1F" w14:paraId="382D69F9" w14:textId="77777777" w:rsidTr="007D67CC">
        <w:tc>
          <w:tcPr>
            <w:tcW w:w="9018" w:type="dxa"/>
          </w:tcPr>
          <w:p w14:paraId="360A9FDF" w14:textId="7CDDE19E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21339">
              <w:rPr>
                <w:rFonts w:ascii="Lucida Grande" w:hAnsi="Lucida Grande" w:cs="Lucida Grande"/>
                <w:color w:val="000000"/>
              </w:rPr>
              <w:t>Smatram da abortus, rije svega, nije hrišćanski, nijedna zemlja to ne dozvoljava. Drugo,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4E83">
              <w:rPr>
                <w:rFonts w:ascii="Lucida Grande" w:hAnsi="Lucida Grande" w:cs="Lucida Grande"/>
                <w:color w:val="000000"/>
              </w:rPr>
              <w:t>opravdani razlog za abortus može biti ako je ugrožen život same majke, fetusa ili tog već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2418">
              <w:rPr>
                <w:rFonts w:ascii="Lucida Grande" w:hAnsi="Lucida Grande" w:cs="Lucida Grande"/>
                <w:color w:val="000000"/>
              </w:rPr>
              <w:t>rođenog djeteta.</w:t>
            </w:r>
          </w:p>
        </w:tc>
        <w:tc>
          <w:tcPr>
            <w:tcW w:w="1620" w:type="dxa"/>
          </w:tcPr>
          <w:p w14:paraId="50A41064" w14:textId="63CA48EE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TEODORA</w:t>
            </w:r>
          </w:p>
        </w:tc>
        <w:tc>
          <w:tcPr>
            <w:tcW w:w="1170" w:type="dxa"/>
          </w:tcPr>
          <w:p w14:paraId="625CC938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17.13</w:t>
            </w:r>
          </w:p>
          <w:p w14:paraId="4115B920" w14:textId="506B5820" w:rsidR="0030647C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17.28</w:t>
            </w:r>
          </w:p>
        </w:tc>
        <w:tc>
          <w:tcPr>
            <w:tcW w:w="1746" w:type="dxa"/>
          </w:tcPr>
          <w:p w14:paraId="796BD092" w14:textId="4120AF5F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4C3A1F" w14:paraId="133DA838" w14:textId="77777777" w:rsidTr="007D67CC">
        <w:tc>
          <w:tcPr>
            <w:tcW w:w="9018" w:type="dxa"/>
          </w:tcPr>
          <w:p w14:paraId="414755E4" w14:textId="1489B73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02DD3">
              <w:rPr>
                <w:rFonts w:ascii="Lucida Grande" w:hAnsi="Lucida Grande" w:cs="Lucida Grande"/>
                <w:color w:val="000000"/>
              </w:rPr>
              <w:t>Nekako i razumijem, OK, ti želiš da imaš nasljednika,nekoga ko će ti produžiti lozu, ali smatram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4AA9">
              <w:rPr>
                <w:rFonts w:ascii="Lucida Grande" w:hAnsi="Lucida Grande" w:cs="Lucida Grande"/>
                <w:color w:val="000000"/>
              </w:rPr>
              <w:t>da su oni, isto, nekako duhovno  siromašni, ili bijedni, da ne znaju da cijene neke stvari.</w:t>
            </w:r>
          </w:p>
        </w:tc>
        <w:tc>
          <w:tcPr>
            <w:tcW w:w="1620" w:type="dxa"/>
          </w:tcPr>
          <w:p w14:paraId="68B6DCE6" w14:textId="024680D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TEODORA</w:t>
            </w:r>
          </w:p>
        </w:tc>
        <w:tc>
          <w:tcPr>
            <w:tcW w:w="1170" w:type="dxa"/>
          </w:tcPr>
          <w:p w14:paraId="65C972FF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18.20</w:t>
            </w:r>
          </w:p>
          <w:p w14:paraId="4A4551EC" w14:textId="47CD100A" w:rsidR="0030647C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18.32</w:t>
            </w:r>
          </w:p>
        </w:tc>
        <w:tc>
          <w:tcPr>
            <w:tcW w:w="1746" w:type="dxa"/>
          </w:tcPr>
          <w:p w14:paraId="6064B9ED" w14:textId="08292764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Selektivni abortus</w:t>
            </w:r>
          </w:p>
        </w:tc>
      </w:tr>
      <w:tr w:rsidR="004C3A1F" w14:paraId="05D776A0" w14:textId="77777777" w:rsidTr="007D67CC">
        <w:tc>
          <w:tcPr>
            <w:tcW w:w="9018" w:type="dxa"/>
          </w:tcPr>
          <w:p w14:paraId="3F6B2E22" w14:textId="1FCF8931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45A71">
              <w:rPr>
                <w:rFonts w:ascii="Lucida Grande" w:hAnsi="Lucida Grande" w:cs="Lucida Grande"/>
                <w:color w:val="000000"/>
              </w:rPr>
              <w:t>Znači ne samo što se ugrožava život tog ženskog djeteta već svim ostalim ženama i ženskoj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4362">
              <w:rPr>
                <w:rFonts w:ascii="Lucida Grande" w:hAnsi="Lucida Grande" w:cs="Lucida Grande"/>
                <w:color w:val="000000"/>
              </w:rPr>
              <w:t>djeci na neki način daje utisak da su one nebitne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6F4362">
              <w:rPr>
                <w:rFonts w:ascii="Lucida Grande" w:hAnsi="Lucida Grande" w:cs="Lucida Grande"/>
                <w:color w:val="000000"/>
              </w:rPr>
              <w:t xml:space="preserve"> odnosno ugrožavaju se ženska prava i samim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297F">
              <w:rPr>
                <w:rFonts w:ascii="Lucida Grande" w:hAnsi="Lucida Grande" w:cs="Lucida Grande"/>
                <w:color w:val="000000"/>
              </w:rPr>
              <w:t>tim jedino što žensko dijete može da misli o sebi da je nebitno, da su muška djeca preča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38D5">
              <w:rPr>
                <w:rFonts w:ascii="Lucida Grande" w:hAnsi="Lucida Grande" w:cs="Lucida Grande"/>
                <w:color w:val="000000"/>
              </w:rPr>
              <w:t>da nemaju prava da se dalje obrazuju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1038D5">
              <w:rPr>
                <w:rFonts w:ascii="Lucida Grande" w:hAnsi="Lucida Grande" w:cs="Lucida Grande"/>
                <w:color w:val="000000"/>
              </w:rPr>
              <w:t xml:space="preserve"> da je njihova jedina obaveza da nastave lozu i da šire</w:t>
            </w:r>
            <w:r>
              <w:rPr>
                <w:rFonts w:ascii="Lucida Grande" w:hAnsi="Lucida Grande" w:cs="Lucida Grande"/>
                <w:color w:val="000000"/>
              </w:rPr>
              <w:t xml:space="preserve"> tradiciju.</w:t>
            </w:r>
          </w:p>
        </w:tc>
        <w:tc>
          <w:tcPr>
            <w:tcW w:w="1620" w:type="dxa"/>
          </w:tcPr>
          <w:p w14:paraId="0DD59443" w14:textId="25313D2E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STANKA</w:t>
            </w:r>
          </w:p>
        </w:tc>
        <w:tc>
          <w:tcPr>
            <w:tcW w:w="1170" w:type="dxa"/>
          </w:tcPr>
          <w:p w14:paraId="6D04D21E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18.42</w:t>
            </w:r>
          </w:p>
          <w:p w14:paraId="55A593DF" w14:textId="5E2A26DA" w:rsidR="0030647C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19.09</w:t>
            </w:r>
          </w:p>
        </w:tc>
        <w:tc>
          <w:tcPr>
            <w:tcW w:w="1746" w:type="dxa"/>
          </w:tcPr>
          <w:p w14:paraId="4C26C16E" w14:textId="2DD8CF0B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Selektivni abortus</w:t>
            </w:r>
          </w:p>
        </w:tc>
      </w:tr>
      <w:tr w:rsidR="004C3A1F" w14:paraId="7ED51D04" w14:textId="77777777" w:rsidTr="007D67CC">
        <w:tc>
          <w:tcPr>
            <w:tcW w:w="9018" w:type="dxa"/>
          </w:tcPr>
          <w:p w14:paraId="35EE8D8D" w14:textId="5A11CEFD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84521">
              <w:rPr>
                <w:rFonts w:ascii="Lucida Grande" w:hAnsi="Lucida Grande" w:cs="Lucida Grande"/>
                <w:color w:val="000000"/>
              </w:rPr>
              <w:t>Ja sam mišljenja da je bolje nemati djecu nego biti loš roditelj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BB92142" w14:textId="783EB89E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</w:t>
            </w:r>
          </w:p>
        </w:tc>
        <w:tc>
          <w:tcPr>
            <w:tcW w:w="1170" w:type="dxa"/>
          </w:tcPr>
          <w:p w14:paraId="193D7724" w14:textId="77777777" w:rsidR="004C3A1F" w:rsidRDefault="0030647C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19.09</w:t>
            </w:r>
          </w:p>
          <w:p w14:paraId="283D9BF2" w14:textId="73E5999C" w:rsidR="0030647C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19.14</w:t>
            </w:r>
          </w:p>
        </w:tc>
        <w:tc>
          <w:tcPr>
            <w:tcW w:w="1746" w:type="dxa"/>
          </w:tcPr>
          <w:p w14:paraId="5E946AE1" w14:textId="4A42FA5F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4C3A1F" w14:paraId="47ECBED8" w14:textId="77777777" w:rsidTr="007D67CC">
        <w:tc>
          <w:tcPr>
            <w:tcW w:w="9018" w:type="dxa"/>
          </w:tcPr>
          <w:p w14:paraId="50C71624" w14:textId="32C6575F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1755B">
              <w:rPr>
                <w:rFonts w:ascii="Lucida Grande" w:hAnsi="Lucida Grande" w:cs="Lucida Grande"/>
                <w:color w:val="000000"/>
              </w:rPr>
              <w:t>Samim tim što omaložavaju život ženske osobe omalovažaju upravo osobu koja ih je dovela</w:t>
            </w:r>
            <w:r>
              <w:rPr>
                <w:rFonts w:ascii="Lucida Grande" w:hAnsi="Lucida Grande" w:cs="Lucida Grande"/>
                <w:color w:val="000000"/>
              </w:rPr>
              <w:t xml:space="preserve"> na ovaj svijet.</w:t>
            </w:r>
          </w:p>
        </w:tc>
        <w:tc>
          <w:tcPr>
            <w:tcW w:w="1620" w:type="dxa"/>
          </w:tcPr>
          <w:p w14:paraId="00A94E4E" w14:textId="7E12A030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DUŠAN</w:t>
            </w:r>
          </w:p>
        </w:tc>
        <w:tc>
          <w:tcPr>
            <w:tcW w:w="1170" w:type="dxa"/>
          </w:tcPr>
          <w:p w14:paraId="2B9858FC" w14:textId="77777777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20.40</w:t>
            </w:r>
          </w:p>
          <w:p w14:paraId="7A2DB709" w14:textId="590623CB" w:rsidR="009A1AB3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20.46</w:t>
            </w:r>
          </w:p>
        </w:tc>
        <w:tc>
          <w:tcPr>
            <w:tcW w:w="1746" w:type="dxa"/>
          </w:tcPr>
          <w:p w14:paraId="46D3D705" w14:textId="5B981190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4C3A1F" w14:paraId="30AE1FD0" w14:textId="77777777" w:rsidTr="007D67CC">
        <w:tc>
          <w:tcPr>
            <w:tcW w:w="9018" w:type="dxa"/>
          </w:tcPr>
          <w:p w14:paraId="6062511D" w14:textId="34E0A853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13093">
              <w:rPr>
                <w:rFonts w:ascii="Lucida Grande" w:hAnsi="Lucida Grande" w:cs="Lucida Grande"/>
                <w:color w:val="000000"/>
              </w:rPr>
              <w:t>Smatram da pripadnici LGBT populacije treba da imamju sva prava, treba da budu jednaki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5227">
              <w:rPr>
                <w:rFonts w:ascii="Lucida Grande" w:hAnsi="Lucida Grande" w:cs="Lucida Grande"/>
                <w:color w:val="000000"/>
              </w:rPr>
              <w:t>sa svima, ako im se ta prava,</w:t>
            </w:r>
            <w:r>
              <w:rPr>
                <w:rFonts w:ascii="Lucida Grande" w:hAnsi="Lucida Grande" w:cs="Lucida Grande"/>
                <w:color w:val="000000"/>
              </w:rPr>
              <w:t xml:space="preserve"> nažalost ne daju, mislim seksu</w:t>
            </w:r>
            <w:r w:rsidRPr="00875227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875227">
              <w:rPr>
                <w:rFonts w:ascii="Lucida Grande" w:hAnsi="Lucida Grande" w:cs="Lucida Grande"/>
                <w:color w:val="000000"/>
              </w:rPr>
              <w:t>no opredjeljene je nešto,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4509">
              <w:rPr>
                <w:rFonts w:ascii="Lucida Grande" w:hAnsi="Lucida Grande" w:cs="Lucida Grande"/>
                <w:color w:val="000000"/>
              </w:rPr>
              <w:t>što su prije rekli, s čime se rodimo.</w:t>
            </w:r>
          </w:p>
        </w:tc>
        <w:tc>
          <w:tcPr>
            <w:tcW w:w="1620" w:type="dxa"/>
          </w:tcPr>
          <w:p w14:paraId="36CEADE9" w14:textId="29A64987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LUKA</w:t>
            </w:r>
          </w:p>
        </w:tc>
        <w:tc>
          <w:tcPr>
            <w:tcW w:w="1170" w:type="dxa"/>
          </w:tcPr>
          <w:p w14:paraId="6B5F7D8F" w14:textId="77777777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27.47</w:t>
            </w:r>
          </w:p>
          <w:p w14:paraId="31F29E75" w14:textId="1E25DEA7" w:rsidR="009A1AB3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28.00</w:t>
            </w:r>
          </w:p>
        </w:tc>
        <w:tc>
          <w:tcPr>
            <w:tcW w:w="1746" w:type="dxa"/>
          </w:tcPr>
          <w:p w14:paraId="43B5CE0A" w14:textId="2DDB605F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4C3A1F" w14:paraId="3B3C24BB" w14:textId="77777777" w:rsidTr="007D67CC">
        <w:tc>
          <w:tcPr>
            <w:tcW w:w="9018" w:type="dxa"/>
          </w:tcPr>
          <w:p w14:paraId="230741A9" w14:textId="290EDE4D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C22F6">
              <w:rPr>
                <w:rFonts w:ascii="Lucida Grande" w:hAnsi="Lucida Grande" w:cs="Lucida Grande"/>
                <w:color w:val="000000"/>
              </w:rPr>
              <w:lastRenderedPageBreak/>
              <w:t>Djeca treba da se uče da poštuju i prihvataju različitost i msilm da tada će prestati i konflikti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3C88">
              <w:rPr>
                <w:rFonts w:ascii="Lucida Grande" w:hAnsi="Lucida Grande" w:cs="Lucida Grande"/>
                <w:color w:val="000000"/>
              </w:rPr>
              <w:t>mežu različitim grupama.</w:t>
            </w:r>
          </w:p>
        </w:tc>
        <w:tc>
          <w:tcPr>
            <w:tcW w:w="1620" w:type="dxa"/>
          </w:tcPr>
          <w:p w14:paraId="686EB4BA" w14:textId="3A72EDF0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</w:t>
            </w:r>
          </w:p>
        </w:tc>
        <w:tc>
          <w:tcPr>
            <w:tcW w:w="1170" w:type="dxa"/>
          </w:tcPr>
          <w:p w14:paraId="661EF257" w14:textId="77777777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28.46</w:t>
            </w:r>
          </w:p>
          <w:p w14:paraId="7A183695" w14:textId="65A2613B" w:rsidR="009A1AB3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28.57</w:t>
            </w:r>
          </w:p>
        </w:tc>
        <w:tc>
          <w:tcPr>
            <w:tcW w:w="1746" w:type="dxa"/>
          </w:tcPr>
          <w:p w14:paraId="0DF2EB5E" w14:textId="21790C3F" w:rsidR="004C3A1F" w:rsidRDefault="009A1AB3" w:rsidP="007D67C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</w:t>
            </w:r>
          </w:p>
        </w:tc>
      </w:tr>
    </w:tbl>
    <w:p w14:paraId="53F114F6" w14:textId="77777777" w:rsidR="004C3A1F" w:rsidRDefault="004C3A1F" w:rsidP="004C3A1F">
      <w:pPr>
        <w:jc w:val="both"/>
        <w:rPr>
          <w:rFonts w:ascii="Lucida Grande" w:hAnsi="Lucida Grande" w:cs="Lucida Grande"/>
          <w:color w:val="000000"/>
        </w:rPr>
      </w:pPr>
    </w:p>
    <w:p w14:paraId="6FED2735" w14:textId="082C3445" w:rsidR="009A1AB3" w:rsidRDefault="009A1AB3" w:rsidP="009A1AB3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2018-04-01</w:t>
      </w:r>
    </w:p>
    <w:p w14:paraId="4265E665" w14:textId="61A47D76" w:rsidR="009A1AB3" w:rsidRDefault="008838B7" w:rsidP="009A1AB3">
      <w:pPr>
        <w:rPr>
          <w:rFonts w:ascii="Lucida Grande" w:hAnsi="Lucida Grande" w:cs="Lucida Grande"/>
          <w:color w:val="000000"/>
        </w:rPr>
      </w:pPr>
      <w:hyperlink r:id="rId20" w:history="1">
        <w:r w:rsidR="009A1AB3" w:rsidRPr="009D0CBA">
          <w:rPr>
            <w:rStyle w:val="Hyperlink"/>
            <w:rFonts w:ascii="Lucida Grande" w:hAnsi="Lucida Grande" w:cs="Lucida Grande"/>
          </w:rPr>
          <w:t>https://www.youtube.com/watch?v=bSPWhTvd0Kg&amp;t=2s</w:t>
        </w:r>
      </w:hyperlink>
    </w:p>
    <w:p w14:paraId="1923386F" w14:textId="7E6DFFDD" w:rsidR="009A1AB3" w:rsidRDefault="009A1AB3" w:rsidP="009A1AB3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</w:p>
    <w:p w14:paraId="7738A81A" w14:textId="36E88E2C" w:rsidR="009A1AB3" w:rsidRDefault="009A1AB3" w:rsidP="009A1AB3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Banjaluka</w:t>
      </w:r>
      <w:r>
        <w:rPr>
          <w:rFonts w:ascii="Lucida Grande" w:hAnsi="Lucida Grande" w:cs="Lucida Grande"/>
          <w:b/>
          <w:color w:val="000000"/>
        </w:rPr>
        <w:tab/>
      </w:r>
    </w:p>
    <w:p w14:paraId="5395ECF9" w14:textId="1451A123" w:rsidR="009A1AB3" w:rsidRDefault="009A1AB3" w:rsidP="009A1AB3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4D2EC5A1" w14:textId="77777777" w:rsidR="009A1AB3" w:rsidRDefault="009A1AB3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A1AB3" w14:paraId="33A3F2AF" w14:textId="77777777" w:rsidTr="007B5B76">
        <w:tc>
          <w:tcPr>
            <w:tcW w:w="9018" w:type="dxa"/>
          </w:tcPr>
          <w:p w14:paraId="13184CCF" w14:textId="2E90FDAF" w:rsidR="009A1AB3" w:rsidRDefault="007B5B76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41FB7">
              <w:rPr>
                <w:rFonts w:ascii="Lucida Grande" w:hAnsi="Lucida Grande" w:cs="Lucida Grande"/>
                <w:color w:val="000000"/>
              </w:rPr>
              <w:t>Što se tiče naših političara, to bi bilo isto kao očekivati od jednog člana mafijaške organizacije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0E1B">
              <w:rPr>
                <w:rFonts w:ascii="Lucida Grande" w:hAnsi="Lucida Grande" w:cs="Lucida Grande"/>
                <w:color w:val="000000"/>
              </w:rPr>
              <w:t>da kaže, e ja više neću da budem član mafijaške organizacije, ja ću od danas da živim dobrim</w:t>
            </w:r>
            <w:r w:rsidR="009D7D4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D7D4D" w:rsidRPr="00A519A4">
              <w:rPr>
                <w:rFonts w:ascii="Lucida Grande" w:hAnsi="Lucida Grande" w:cs="Lucida Grande"/>
                <w:color w:val="000000"/>
              </w:rPr>
              <w:t>životom, jednoig običnog čovjeka. To je jednostavno nemoguće očekivati i to bilo isto, ista</w:t>
            </w:r>
            <w:r w:rsidR="009D7D4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D7D4D" w:rsidRPr="0035304F">
              <w:rPr>
                <w:rFonts w:ascii="Lucida Grande" w:hAnsi="Lucida Grande" w:cs="Lucida Grande"/>
                <w:color w:val="000000"/>
              </w:rPr>
              <w:t>stvar je i sa našim političarima, tako da, samo mladi ljudi i tek onda su moguće promjene.</w:t>
            </w:r>
          </w:p>
        </w:tc>
        <w:tc>
          <w:tcPr>
            <w:tcW w:w="1620" w:type="dxa"/>
          </w:tcPr>
          <w:p w14:paraId="26475786" w14:textId="0B60E33E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</w:tc>
        <w:tc>
          <w:tcPr>
            <w:tcW w:w="1170" w:type="dxa"/>
          </w:tcPr>
          <w:p w14:paraId="1EFA6BA3" w14:textId="77777777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04.20</w:t>
            </w:r>
          </w:p>
          <w:p w14:paraId="19F57D9C" w14:textId="0379B58C" w:rsidR="009D7D4D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04.44</w:t>
            </w:r>
          </w:p>
        </w:tc>
        <w:tc>
          <w:tcPr>
            <w:tcW w:w="1746" w:type="dxa"/>
          </w:tcPr>
          <w:p w14:paraId="79E0798C" w14:textId="25379ADA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9A1AB3" w14:paraId="3E89C848" w14:textId="77777777" w:rsidTr="007B5B76">
        <w:tc>
          <w:tcPr>
            <w:tcW w:w="9018" w:type="dxa"/>
          </w:tcPr>
          <w:p w14:paraId="33A2031C" w14:textId="3D03BB44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B0A82">
              <w:rPr>
                <w:rFonts w:ascii="Lucida Grande" w:hAnsi="Lucida Grande" w:cs="Lucida Grande"/>
                <w:color w:val="000000"/>
              </w:rPr>
              <w:t>Meni ne treba neki pollitičar, predsjednik ili bilo ko drugi u BiH ko donira, da se mi sad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1C31">
              <w:rPr>
                <w:rFonts w:ascii="Lucida Grande" w:hAnsi="Lucida Grande" w:cs="Lucida Grande"/>
                <w:color w:val="000000"/>
              </w:rPr>
              <w:t>takmičimo ko je humaniji. To uopšte nije poenta pr</w:t>
            </w:r>
            <w:r>
              <w:rPr>
                <w:rFonts w:ascii="Lucida Grande" w:hAnsi="Lucida Grande" w:cs="Lucida Grande"/>
                <w:color w:val="000000"/>
              </w:rPr>
              <w:t>iče. Poen</w:t>
            </w:r>
            <w:r w:rsidRPr="00D41C31">
              <w:rPr>
                <w:rFonts w:ascii="Lucida Grande" w:hAnsi="Lucida Grande" w:cs="Lucida Grande"/>
                <w:color w:val="000000"/>
              </w:rPr>
              <w:t>t</w:t>
            </w:r>
            <w:r>
              <w:rPr>
                <w:rFonts w:ascii="Lucida Grande" w:hAnsi="Lucida Grande" w:cs="Lucida Grande"/>
                <w:color w:val="000000"/>
              </w:rPr>
              <w:t>a je da se uspostavi sistem</w:t>
            </w:r>
            <w:r w:rsidRPr="00D41C31">
              <w:rPr>
                <w:rFonts w:ascii="Lucida Grande" w:hAnsi="Lucida Grande" w:cs="Lucida Grande"/>
                <w:color w:val="000000"/>
              </w:rPr>
              <w:t xml:space="preserve"> 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6CC4">
              <w:rPr>
                <w:rFonts w:ascii="Lucida Grande" w:hAnsi="Lucida Grande" w:cs="Lucida Grande"/>
                <w:color w:val="000000"/>
              </w:rPr>
              <w:t>nažalost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106CC4">
              <w:rPr>
                <w:rFonts w:ascii="Lucida Grande" w:hAnsi="Lucida Grande" w:cs="Lucida Grande"/>
                <w:color w:val="000000"/>
              </w:rPr>
              <w:t xml:space="preserve"> to se ne ra</w:t>
            </w:r>
            <w:r>
              <w:rPr>
                <w:rFonts w:ascii="Lucida Grande" w:hAnsi="Lucida Grande" w:cs="Lucida Grande"/>
                <w:color w:val="000000"/>
              </w:rPr>
              <w:t>d</w:t>
            </w:r>
            <w:r w:rsidRPr="00106CC4">
              <w:rPr>
                <w:rFonts w:ascii="Lucida Grande" w:hAnsi="Lucida Grande" w:cs="Lucida Grande"/>
                <w:color w:val="000000"/>
              </w:rPr>
              <w:t>i.</w:t>
            </w:r>
          </w:p>
        </w:tc>
        <w:tc>
          <w:tcPr>
            <w:tcW w:w="1620" w:type="dxa"/>
          </w:tcPr>
          <w:p w14:paraId="695E1359" w14:textId="61064800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IVANA</w:t>
            </w:r>
          </w:p>
        </w:tc>
        <w:tc>
          <w:tcPr>
            <w:tcW w:w="1170" w:type="dxa"/>
          </w:tcPr>
          <w:p w14:paraId="49050C1B" w14:textId="77777777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05.19</w:t>
            </w:r>
          </w:p>
          <w:p w14:paraId="591936CA" w14:textId="1B9B91DB" w:rsidR="009D7D4D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05.32</w:t>
            </w:r>
          </w:p>
        </w:tc>
        <w:tc>
          <w:tcPr>
            <w:tcW w:w="1746" w:type="dxa"/>
          </w:tcPr>
          <w:p w14:paraId="3757CE15" w14:textId="3A373B1A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Sistem</w:t>
            </w:r>
          </w:p>
        </w:tc>
      </w:tr>
      <w:tr w:rsidR="009A1AB3" w14:paraId="44FCB591" w14:textId="77777777" w:rsidTr="007B5B76">
        <w:tc>
          <w:tcPr>
            <w:tcW w:w="9018" w:type="dxa"/>
          </w:tcPr>
          <w:p w14:paraId="46D54507" w14:textId="47535448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A4790">
              <w:rPr>
                <w:rFonts w:ascii="Lucida Grande" w:hAnsi="Lucida Grande" w:cs="Lucida Grande"/>
                <w:color w:val="000000"/>
              </w:rPr>
              <w:t>Kao, lično, najveći problem u ovom društvu vidim tu neku, apsolutan upliv politike kako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22DE">
              <w:rPr>
                <w:rFonts w:ascii="Lucida Grande" w:hAnsi="Lucida Grande" w:cs="Lucida Grande"/>
                <w:color w:val="000000"/>
              </w:rPr>
              <w:t>javni, tako u privatni život, kako kolokvijalno podvode, znači, partokratiju.</w:t>
            </w:r>
          </w:p>
        </w:tc>
        <w:tc>
          <w:tcPr>
            <w:tcW w:w="1620" w:type="dxa"/>
          </w:tcPr>
          <w:p w14:paraId="6751C966" w14:textId="77777777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7EC5F355" w14:textId="1B767231" w:rsidR="009D7D4D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2A077547" w14:textId="77777777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05.45</w:t>
            </w:r>
          </w:p>
          <w:p w14:paraId="0B150343" w14:textId="3A3E0C9F" w:rsidR="009D7D4D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05.59</w:t>
            </w:r>
          </w:p>
        </w:tc>
        <w:tc>
          <w:tcPr>
            <w:tcW w:w="1746" w:type="dxa"/>
          </w:tcPr>
          <w:p w14:paraId="402ACCB9" w14:textId="7976FE0F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Partokratija</w:t>
            </w:r>
          </w:p>
        </w:tc>
      </w:tr>
      <w:tr w:rsidR="009A1AB3" w14:paraId="6CBF8FF9" w14:textId="77777777" w:rsidTr="007B5B76">
        <w:tc>
          <w:tcPr>
            <w:tcW w:w="9018" w:type="dxa"/>
          </w:tcPr>
          <w:p w14:paraId="2DCE45C8" w14:textId="0CC0BEA3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A10A2">
              <w:rPr>
                <w:rFonts w:ascii="Lucida Grande" w:hAnsi="Lucida Grande" w:cs="Lucida Grande"/>
                <w:color w:val="000000"/>
              </w:rPr>
              <w:t>Danas mi imamo prioadnost stranke koja se podvodi do nivoa seoske učiteljice. Znači,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2BD4">
              <w:rPr>
                <w:rFonts w:ascii="Lucida Grande" w:hAnsi="Lucida Grande" w:cs="Lucida Grande"/>
                <w:color w:val="000000"/>
              </w:rPr>
              <w:t>ukoliko nije u pravoj stranci ona neće dobiti taj posao.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2BD4">
              <w:rPr>
                <w:rFonts w:ascii="Lucida Grande" w:hAnsi="Lucida Grande" w:cs="Lucida Grande"/>
                <w:color w:val="000000"/>
              </w:rPr>
              <w:t>I slično. Da li je to zdravstvo, da li je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13C2">
              <w:rPr>
                <w:rFonts w:ascii="Lucida Grande" w:hAnsi="Lucida Grande" w:cs="Lucida Grande"/>
                <w:color w:val="000000"/>
              </w:rPr>
              <w:t>policija, da li je to poravosuđe. Zna</w:t>
            </w:r>
            <w:r>
              <w:rPr>
                <w:rFonts w:ascii="Lucida Grande" w:hAnsi="Lucida Grande" w:cs="Lucida Grande"/>
                <w:color w:val="000000"/>
              </w:rPr>
              <w:t>či, svjedočimo o tom jednom apso</w:t>
            </w:r>
            <w:r w:rsidRPr="004D13C2">
              <w:rPr>
                <w:rFonts w:ascii="Lucida Grande" w:hAnsi="Lucida Grande" w:cs="Lucida Grande"/>
                <w:color w:val="000000"/>
              </w:rPr>
              <w:t>l</w:t>
            </w:r>
            <w:r>
              <w:rPr>
                <w:rFonts w:ascii="Lucida Grande" w:hAnsi="Lucida Grande" w:cs="Lucida Grande"/>
                <w:color w:val="000000"/>
              </w:rPr>
              <w:t>u</w:t>
            </w:r>
            <w:r w:rsidRPr="004D13C2">
              <w:rPr>
                <w:rFonts w:ascii="Lucida Grande" w:hAnsi="Lucida Grande" w:cs="Lucida Grande"/>
                <w:color w:val="000000"/>
              </w:rPr>
              <w:t>tnom uplivu politike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1837">
              <w:rPr>
                <w:rFonts w:ascii="Lucida Grande" w:hAnsi="Lucida Grande" w:cs="Lucida Grande"/>
                <w:color w:val="000000"/>
              </w:rPr>
              <w:t>sve sfere života gdje ona želi da kontroliše svakog pojedinca, da ga uslovljava sa materijalnom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2DD2">
              <w:rPr>
                <w:rFonts w:ascii="Lucida Grande" w:hAnsi="Lucida Grande" w:cs="Lucida Grande"/>
                <w:color w:val="000000"/>
              </w:rPr>
              <w:t>egzistencijom i slično.</w:t>
            </w:r>
          </w:p>
        </w:tc>
        <w:tc>
          <w:tcPr>
            <w:tcW w:w="1620" w:type="dxa"/>
          </w:tcPr>
          <w:p w14:paraId="7F92E6E0" w14:textId="77777777" w:rsidR="009D7D4D" w:rsidRDefault="009D7D4D" w:rsidP="009D7D4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5D57D5C8" w14:textId="41B0262C" w:rsidR="009A1AB3" w:rsidRDefault="009D7D4D" w:rsidP="009D7D4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1DB53722" w14:textId="77777777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06.15</w:t>
            </w:r>
          </w:p>
          <w:p w14:paraId="0DB1487B" w14:textId="3EC7753A" w:rsidR="009D7D4D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06.43</w:t>
            </w:r>
          </w:p>
        </w:tc>
        <w:tc>
          <w:tcPr>
            <w:tcW w:w="1746" w:type="dxa"/>
          </w:tcPr>
          <w:p w14:paraId="65363C98" w14:textId="1F1AAE33" w:rsidR="009A1AB3" w:rsidRDefault="009D7D4D" w:rsidP="007B5B7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Partokratija</w:t>
            </w:r>
          </w:p>
        </w:tc>
      </w:tr>
      <w:tr w:rsidR="009D7D4D" w14:paraId="1AC7338F" w14:textId="77777777" w:rsidTr="009D7D4D">
        <w:tc>
          <w:tcPr>
            <w:tcW w:w="9018" w:type="dxa"/>
          </w:tcPr>
          <w:p w14:paraId="06A4E427" w14:textId="01AAFA61" w:rsidR="009D7D4D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13572">
              <w:rPr>
                <w:rFonts w:ascii="Lucida Grande" w:hAnsi="Lucida Grande" w:cs="Lucida Grande"/>
                <w:color w:val="000000"/>
              </w:rPr>
              <w:t>Generalno, j</w:t>
            </w:r>
            <w:r>
              <w:rPr>
                <w:rFonts w:ascii="Lucida Grande" w:hAnsi="Lucida Grande" w:cs="Lucida Grande"/>
                <w:color w:val="000000"/>
              </w:rPr>
              <w:t>a smatram da su mladi u ovoj dr</w:t>
            </w:r>
            <w:r w:rsidRPr="00313572">
              <w:rPr>
                <w:rFonts w:ascii="Lucida Grande" w:hAnsi="Lucida Grande" w:cs="Lucida Grande"/>
                <w:color w:val="000000"/>
              </w:rPr>
              <w:t>žavi, u ovim krajevima, depresivni.</w:t>
            </w:r>
          </w:p>
        </w:tc>
        <w:tc>
          <w:tcPr>
            <w:tcW w:w="1620" w:type="dxa"/>
          </w:tcPr>
          <w:p w14:paraId="7ED16C27" w14:textId="17540161" w:rsidR="009D7D4D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MILENA</w:t>
            </w:r>
          </w:p>
        </w:tc>
        <w:tc>
          <w:tcPr>
            <w:tcW w:w="1170" w:type="dxa"/>
          </w:tcPr>
          <w:p w14:paraId="0CC5AB2E" w14:textId="77777777" w:rsidR="009D7D4D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08.14</w:t>
            </w:r>
          </w:p>
          <w:p w14:paraId="432F1904" w14:textId="63883161" w:rsidR="007F00D1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08.20</w:t>
            </w:r>
          </w:p>
        </w:tc>
        <w:tc>
          <w:tcPr>
            <w:tcW w:w="1746" w:type="dxa"/>
          </w:tcPr>
          <w:p w14:paraId="00DF8A3F" w14:textId="1684D2FC" w:rsidR="009D7D4D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9D7D4D" w14:paraId="7695ADC3" w14:textId="77777777" w:rsidTr="009D7D4D">
        <w:tc>
          <w:tcPr>
            <w:tcW w:w="9018" w:type="dxa"/>
          </w:tcPr>
          <w:p w14:paraId="6711AFEB" w14:textId="44232AB9" w:rsidR="009D7D4D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17D46">
              <w:rPr>
                <w:rFonts w:ascii="Lucida Grande" w:hAnsi="Lucida Grande" w:cs="Lucida Grande"/>
                <w:color w:val="000000"/>
              </w:rPr>
              <w:t xml:space="preserve">Ja mislim da polltika u BiH,  političke elite nemaju neku viziju budućnosti, </w:t>
            </w:r>
            <w:r w:rsidRPr="00817D46">
              <w:rPr>
                <w:rFonts w:ascii="Lucida Grande" w:hAnsi="Lucida Grande" w:cs="Lucida Grande"/>
                <w:color w:val="000000"/>
              </w:rPr>
              <w:lastRenderedPageBreak/>
              <w:t>da je riječ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00B02">
              <w:rPr>
                <w:rFonts w:ascii="Lucida Grande" w:hAnsi="Lucida Grande" w:cs="Lucida Grande"/>
                <w:color w:val="000000"/>
              </w:rPr>
              <w:t>permanentnom statsu quo, i njima tako odgovara, i rekao bih većem dijelu populacije. Dok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481A">
              <w:rPr>
                <w:rFonts w:ascii="Lucida Grande" w:hAnsi="Lucida Grande" w:cs="Lucida Grande"/>
                <w:color w:val="000000"/>
              </w:rPr>
              <w:t>omladina to neko produktivno stanovništvo ili ide van ili tavori za male plate. I plus doznake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476F">
              <w:rPr>
                <w:rFonts w:ascii="Lucida Grande" w:hAnsi="Lucida Grande" w:cs="Lucida Grande"/>
                <w:color w:val="000000"/>
              </w:rPr>
              <w:t>iz inostranstva koje, čini mi se,  kupuju socijalni mir.</w:t>
            </w:r>
          </w:p>
        </w:tc>
        <w:tc>
          <w:tcPr>
            <w:tcW w:w="1620" w:type="dxa"/>
          </w:tcPr>
          <w:p w14:paraId="2C96ADD7" w14:textId="2DBC6CDC" w:rsidR="009D7D4D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SANDRO</w:t>
            </w:r>
          </w:p>
        </w:tc>
        <w:tc>
          <w:tcPr>
            <w:tcW w:w="1170" w:type="dxa"/>
          </w:tcPr>
          <w:p w14:paraId="142AC89C" w14:textId="77777777" w:rsidR="009D7D4D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08.52</w:t>
            </w:r>
          </w:p>
          <w:p w14:paraId="2B97DCA2" w14:textId="4E386A64" w:rsidR="007F00D1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09.18</w:t>
            </w:r>
          </w:p>
        </w:tc>
        <w:tc>
          <w:tcPr>
            <w:tcW w:w="1746" w:type="dxa"/>
          </w:tcPr>
          <w:p w14:paraId="30A8EC7E" w14:textId="77777777" w:rsidR="009D7D4D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Društvo</w:t>
            </w:r>
          </w:p>
          <w:p w14:paraId="5C26DC12" w14:textId="77777777" w:rsidR="007F00D1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Političari</w:t>
            </w:r>
          </w:p>
          <w:p w14:paraId="7BF81049" w14:textId="50A565D3" w:rsidR="007F00D1" w:rsidRDefault="007F00D1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Status-quo</w:t>
            </w:r>
          </w:p>
        </w:tc>
      </w:tr>
      <w:tr w:rsidR="009D7D4D" w14:paraId="19C8DBA1" w14:textId="77777777" w:rsidTr="009D7D4D">
        <w:tc>
          <w:tcPr>
            <w:tcW w:w="9018" w:type="dxa"/>
          </w:tcPr>
          <w:p w14:paraId="67380BBF" w14:textId="2EEC20FC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F05A0">
              <w:rPr>
                <w:rFonts w:ascii="Lucida Grande" w:hAnsi="Lucida Grande" w:cs="Lucida Grande"/>
                <w:color w:val="000000"/>
              </w:rPr>
              <w:lastRenderedPageBreak/>
              <w:t>Problem je u tome kad se tako taborimo u te neke, da kažem, jeftine ideologije, mislim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F45CD">
              <w:rPr>
                <w:rFonts w:ascii="Lucida Grande" w:hAnsi="Lucida Grande" w:cs="Lucida Grande"/>
                <w:color w:val="000000"/>
              </w:rPr>
              <w:t>one nas, koje stvaraju mržnju, koje dijele ljude, to već postaje problem.</w:t>
            </w:r>
          </w:p>
        </w:tc>
        <w:tc>
          <w:tcPr>
            <w:tcW w:w="1620" w:type="dxa"/>
          </w:tcPr>
          <w:p w14:paraId="6C278C9B" w14:textId="33BA2FE6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DANIJELA</w:t>
            </w:r>
          </w:p>
        </w:tc>
        <w:tc>
          <w:tcPr>
            <w:tcW w:w="1170" w:type="dxa"/>
          </w:tcPr>
          <w:p w14:paraId="08CC67EB" w14:textId="77777777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10.02</w:t>
            </w:r>
          </w:p>
          <w:p w14:paraId="4449F791" w14:textId="43B66209" w:rsidR="000A36DC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10.14</w:t>
            </w:r>
          </w:p>
        </w:tc>
        <w:tc>
          <w:tcPr>
            <w:tcW w:w="1746" w:type="dxa"/>
          </w:tcPr>
          <w:p w14:paraId="64AB46D2" w14:textId="46DBD31A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9D7D4D" w14:paraId="6B55FA38" w14:textId="77777777" w:rsidTr="009D7D4D">
        <w:tc>
          <w:tcPr>
            <w:tcW w:w="9018" w:type="dxa"/>
          </w:tcPr>
          <w:p w14:paraId="499E7433" w14:textId="5C250E28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A56A2">
              <w:rPr>
                <w:rFonts w:ascii="Lucida Grande" w:hAnsi="Lucida Grande" w:cs="Lucida Grande"/>
                <w:color w:val="000000"/>
              </w:rPr>
              <w:t>Ono što je evidentno jeste da smo se mi svi negdje, na određeni način, odrekli naše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36BF">
              <w:rPr>
                <w:rFonts w:ascii="Lucida Grande" w:hAnsi="Lucida Grande" w:cs="Lucida Grande"/>
                <w:color w:val="000000"/>
              </w:rPr>
              <w:t>odgovornosti. Radi se o tome da pripisivajući toj nekoj apatiji neki taj apologetski stav prema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65CD">
              <w:rPr>
                <w:rFonts w:ascii="Lucida Grande" w:hAnsi="Lucida Grande" w:cs="Lucida Grande"/>
                <w:color w:val="000000"/>
              </w:rPr>
              <w:t>stanju koje se dešava ovde, nas dovodi u stvari u pasivnu poziciju. Jer mi,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65CD">
              <w:rPr>
                <w:rFonts w:ascii="Lucida Grande" w:hAnsi="Lucida Grande" w:cs="Lucida Grande"/>
                <w:color w:val="000000"/>
              </w:rPr>
              <w:t>odričući se svoje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6B15">
              <w:rPr>
                <w:rFonts w:ascii="Lucida Grande" w:hAnsi="Lucida Grande" w:cs="Lucida Grande"/>
                <w:color w:val="000000"/>
              </w:rPr>
              <w:t>odgovornosti, odričemo se od svoje moći. Naša moć je ogromna. Svaki pojedinac u ovoj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5094">
              <w:rPr>
                <w:rFonts w:ascii="Lucida Grande" w:hAnsi="Lucida Grande" w:cs="Lucida Grande"/>
                <w:color w:val="000000"/>
              </w:rPr>
              <w:t>državi ima moć da nešto uradi.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5094">
              <w:rPr>
                <w:rFonts w:ascii="Lucida Grande" w:hAnsi="Lucida Grande" w:cs="Lucida Grande"/>
                <w:color w:val="000000"/>
              </w:rPr>
              <w:t>Samo mislim da je problem negdje u tome što mladi pokušavaju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2042">
              <w:rPr>
                <w:rFonts w:ascii="Lucida Grande" w:hAnsi="Lucida Grande" w:cs="Lucida Grande"/>
                <w:color w:val="000000"/>
              </w:rPr>
              <w:t>da biju bitke koje ne mogu.</w:t>
            </w:r>
          </w:p>
        </w:tc>
        <w:tc>
          <w:tcPr>
            <w:tcW w:w="1620" w:type="dxa"/>
          </w:tcPr>
          <w:p w14:paraId="5EDC91A8" w14:textId="149D0D18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OGNJEN</w:t>
            </w:r>
          </w:p>
        </w:tc>
        <w:tc>
          <w:tcPr>
            <w:tcW w:w="1170" w:type="dxa"/>
          </w:tcPr>
          <w:p w14:paraId="680C0F28" w14:textId="77777777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13.17</w:t>
            </w:r>
          </w:p>
          <w:p w14:paraId="4ECCBEA9" w14:textId="0BFD8E98" w:rsidR="000A36DC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13.47</w:t>
            </w:r>
          </w:p>
        </w:tc>
        <w:tc>
          <w:tcPr>
            <w:tcW w:w="1746" w:type="dxa"/>
          </w:tcPr>
          <w:p w14:paraId="1FBB3110" w14:textId="5B6A3ED9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Apatija Društvo</w:t>
            </w:r>
          </w:p>
        </w:tc>
      </w:tr>
      <w:tr w:rsidR="009D7D4D" w14:paraId="5B8E04A0" w14:textId="77777777" w:rsidTr="009D7D4D">
        <w:tc>
          <w:tcPr>
            <w:tcW w:w="9018" w:type="dxa"/>
          </w:tcPr>
          <w:p w14:paraId="5C6D1427" w14:textId="5C8C26FA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C7526">
              <w:rPr>
                <w:rFonts w:ascii="Lucida Grande" w:hAnsi="Lucida Grande" w:cs="Lucida Grande"/>
                <w:color w:val="000000"/>
              </w:rPr>
              <w:t>Kad kažeš nekom čovjeku da možeš da napraviš neku</w:t>
            </w:r>
            <w:r>
              <w:rPr>
                <w:rFonts w:ascii="Lucida Grande" w:hAnsi="Lucida Grande" w:cs="Lucida Grande"/>
                <w:color w:val="000000"/>
              </w:rPr>
              <w:t xml:space="preserve"> manju promjenu, ma kakvi, ma ne</w:t>
            </w:r>
            <w:r w:rsidRPr="00DC7526">
              <w:rPr>
                <w:rFonts w:ascii="Lucida Grande" w:hAnsi="Lucida Grande" w:cs="Lucida Grande"/>
                <w:color w:val="000000"/>
              </w:rPr>
              <w:t>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5716">
              <w:rPr>
                <w:rFonts w:ascii="Lucida Grande" w:hAnsi="Lucida Grande" w:cs="Lucida Grande"/>
                <w:color w:val="000000"/>
              </w:rPr>
              <w:t>pogotovu ovdje u Bosni, ma daj, ne može to i to se pretežno dešava u kafanama nemam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05E0">
              <w:rPr>
                <w:rFonts w:ascii="Lucida Grande" w:hAnsi="Lucida Grande" w:cs="Lucida Grande"/>
                <w:color w:val="000000"/>
              </w:rPr>
              <w:t>pojma. I ovo sad što smo pričali o roditeljima, čuj sad treba roditelje preslišat, to sve. Gdje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5D66">
              <w:rPr>
                <w:rFonts w:ascii="Lucida Grande" w:hAnsi="Lucida Grande" w:cs="Lucida Grande"/>
                <w:color w:val="000000"/>
              </w:rPr>
              <w:t>ćeš moju babu, mislim, žena je rođena čak i na taj dan kad se nešto desilo, i iz njenog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D095D">
              <w:rPr>
                <w:rFonts w:ascii="Lucida Grande" w:hAnsi="Lucida Grande" w:cs="Lucida Grande"/>
                <w:color w:val="000000"/>
              </w:rPr>
              <w:t>sklopa se ne može izbrisat nešto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5FAB05E4" w14:textId="07C03105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</w:tc>
        <w:tc>
          <w:tcPr>
            <w:tcW w:w="1170" w:type="dxa"/>
          </w:tcPr>
          <w:p w14:paraId="73254B61" w14:textId="77777777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21.40</w:t>
            </w:r>
          </w:p>
          <w:p w14:paraId="3F0DE0FB" w14:textId="6E359EBA" w:rsidR="000A36DC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22.07</w:t>
            </w:r>
          </w:p>
        </w:tc>
        <w:tc>
          <w:tcPr>
            <w:tcW w:w="1746" w:type="dxa"/>
          </w:tcPr>
          <w:p w14:paraId="5EC51422" w14:textId="77777777" w:rsidR="000A36DC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Mijenjati </w:t>
            </w:r>
          </w:p>
          <w:p w14:paraId="127CDF45" w14:textId="15CE4AAB" w:rsidR="000A36DC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stavove roditelja</w:t>
            </w:r>
          </w:p>
        </w:tc>
      </w:tr>
      <w:tr w:rsidR="009D7D4D" w14:paraId="264E4C9B" w14:textId="77777777" w:rsidTr="009D7D4D">
        <w:tc>
          <w:tcPr>
            <w:tcW w:w="9018" w:type="dxa"/>
          </w:tcPr>
          <w:p w14:paraId="72544E8E" w14:textId="5CE9006C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E4BEA">
              <w:rPr>
                <w:rFonts w:ascii="Lucida Grande" w:hAnsi="Lucida Grande" w:cs="Lucida Grande"/>
                <w:color w:val="000000"/>
              </w:rPr>
              <w:t xml:space="preserve">Zašto bih ja pokušavala mijenjati stavove svojih roditelja? Htjela sam samo reći da nije </w:t>
            </w:r>
            <w:r>
              <w:rPr>
                <w:rFonts w:ascii="Lucida Grande" w:hAnsi="Lucida Grande" w:cs="Lucida Grande"/>
                <w:color w:val="000000"/>
              </w:rPr>
              <w:t>poenta</w:t>
            </w:r>
            <w:r w:rsidRPr="00A16DAE">
              <w:rPr>
                <w:rFonts w:ascii="Lucida Grande" w:hAnsi="Lucida Grande" w:cs="Lucida Grande"/>
                <w:color w:val="000000"/>
              </w:rPr>
              <w:t xml:space="preserve"> promijeniti nečiji stav samo da se on promjeni nego zato što ti roditelji uče svoju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5DC9">
              <w:rPr>
                <w:rFonts w:ascii="Lucida Grande" w:hAnsi="Lucida Grande" w:cs="Lucida Grande"/>
                <w:color w:val="000000"/>
              </w:rPr>
              <w:t>djecu upravo tim stavovima koji nisu u redu ako krše neka, nečija osnovna ljudska prava.</w:t>
            </w:r>
          </w:p>
        </w:tc>
        <w:tc>
          <w:tcPr>
            <w:tcW w:w="1620" w:type="dxa"/>
          </w:tcPr>
          <w:p w14:paraId="27569506" w14:textId="61B7EC6D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MAJA</w:t>
            </w:r>
          </w:p>
        </w:tc>
        <w:tc>
          <w:tcPr>
            <w:tcW w:w="1170" w:type="dxa"/>
          </w:tcPr>
          <w:p w14:paraId="67F5EA3C" w14:textId="7985C683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22.36</w:t>
            </w:r>
          </w:p>
          <w:p w14:paraId="3F9FCF56" w14:textId="34841788" w:rsidR="000A36DC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22.52</w:t>
            </w:r>
          </w:p>
        </w:tc>
        <w:tc>
          <w:tcPr>
            <w:tcW w:w="1746" w:type="dxa"/>
          </w:tcPr>
          <w:p w14:paraId="47EDF4D8" w14:textId="77777777" w:rsidR="000A36DC" w:rsidRDefault="000A36DC" w:rsidP="000A36D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Mijenjati </w:t>
            </w:r>
          </w:p>
          <w:p w14:paraId="70E1ED02" w14:textId="48FC2BC3" w:rsidR="009D7D4D" w:rsidRDefault="000A36DC" w:rsidP="000A36D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stavove roditelja</w:t>
            </w:r>
          </w:p>
        </w:tc>
      </w:tr>
      <w:tr w:rsidR="009D7D4D" w14:paraId="0C2B9B56" w14:textId="77777777" w:rsidTr="009D7D4D">
        <w:tc>
          <w:tcPr>
            <w:tcW w:w="9018" w:type="dxa"/>
          </w:tcPr>
          <w:p w14:paraId="24DD98EC" w14:textId="36CE8CAC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524A8">
              <w:rPr>
                <w:rFonts w:ascii="Lucida Grande" w:hAnsi="Lucida Grande" w:cs="Lucida Grande"/>
                <w:color w:val="000000"/>
              </w:rPr>
              <w:t>Mislim da mi na neki način imamo I odgovornost da mijenjamo stavove ne samo svojih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2C3F">
              <w:rPr>
                <w:rFonts w:ascii="Lucida Grande" w:hAnsi="Lucida Grande" w:cs="Lucida Grande"/>
                <w:color w:val="000000"/>
              </w:rPr>
              <w:t>roditelja negoi i svih koji su s nama blizu zato što to utiče i na nas.</w:t>
            </w:r>
          </w:p>
        </w:tc>
        <w:tc>
          <w:tcPr>
            <w:tcW w:w="1620" w:type="dxa"/>
          </w:tcPr>
          <w:p w14:paraId="64405B91" w14:textId="7A48BFC4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DANIJELA</w:t>
            </w:r>
          </w:p>
        </w:tc>
        <w:tc>
          <w:tcPr>
            <w:tcW w:w="1170" w:type="dxa"/>
          </w:tcPr>
          <w:p w14:paraId="4A879246" w14:textId="77777777" w:rsidR="009D7D4D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22.52</w:t>
            </w:r>
          </w:p>
          <w:p w14:paraId="1405AE9B" w14:textId="73A31B21" w:rsidR="000A36DC" w:rsidRDefault="000A36DC" w:rsidP="007F00D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23.03</w:t>
            </w:r>
          </w:p>
        </w:tc>
        <w:tc>
          <w:tcPr>
            <w:tcW w:w="1746" w:type="dxa"/>
          </w:tcPr>
          <w:p w14:paraId="714479E7" w14:textId="77777777" w:rsidR="000A36DC" w:rsidRDefault="000A36DC" w:rsidP="000A36D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Mijenjati </w:t>
            </w:r>
          </w:p>
          <w:p w14:paraId="39083D7C" w14:textId="49FFED8B" w:rsidR="009D7D4D" w:rsidRDefault="000A36DC" w:rsidP="000A36D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stavove roditelja</w:t>
            </w:r>
          </w:p>
        </w:tc>
      </w:tr>
    </w:tbl>
    <w:p w14:paraId="0C032DDC" w14:textId="4E03676A" w:rsidR="009A1AB3" w:rsidRDefault="009A1AB3" w:rsidP="009A1AB3">
      <w:pPr>
        <w:jc w:val="both"/>
        <w:rPr>
          <w:rFonts w:ascii="Lucida Grande" w:hAnsi="Lucida Grande" w:cs="Lucida Grande"/>
          <w:color w:val="000000"/>
        </w:rPr>
      </w:pPr>
    </w:p>
    <w:p w14:paraId="16609A9E" w14:textId="77777777" w:rsidR="009A1AB3" w:rsidRDefault="009A1AB3" w:rsidP="00B54C19">
      <w:pPr>
        <w:jc w:val="both"/>
        <w:rPr>
          <w:rFonts w:ascii="Lucida Grande" w:hAnsi="Lucida Grande" w:cs="Lucida Grande"/>
          <w:color w:val="000000"/>
        </w:rPr>
      </w:pPr>
    </w:p>
    <w:p w14:paraId="4EE8D305" w14:textId="77777777" w:rsidR="00E152D8" w:rsidRDefault="00E152D8" w:rsidP="00E152D8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0F00558" w14:textId="5B78F7DE" w:rsidR="00E152D8" w:rsidRDefault="00E152D8" w:rsidP="00E152D8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2018-04-0</w:t>
      </w:r>
      <w:r w:rsidR="004235F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9</w:t>
      </w:r>
    </w:p>
    <w:p w14:paraId="061FEDCE" w14:textId="6422C7E4" w:rsidR="00E152D8" w:rsidRDefault="008838B7" w:rsidP="00E152D8">
      <w:pPr>
        <w:rPr>
          <w:rFonts w:ascii="Lucida Grande" w:hAnsi="Lucida Grande" w:cs="Lucida Grande"/>
          <w:color w:val="000000"/>
        </w:rPr>
      </w:pPr>
      <w:hyperlink r:id="rId21" w:history="1">
        <w:r w:rsidR="00E152D8" w:rsidRPr="009D0CBA">
          <w:rPr>
            <w:rStyle w:val="Hyperlink"/>
            <w:rFonts w:ascii="Lucida Grande" w:hAnsi="Lucida Grande" w:cs="Lucida Grande"/>
          </w:rPr>
          <w:t>https://www.youtube.com/watch?v=tdDrq3uo5MY</w:t>
        </w:r>
      </w:hyperlink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  <w:r w:rsidR="00E152D8">
        <w:rPr>
          <w:rFonts w:ascii="Lucida Grande" w:hAnsi="Lucida Grande" w:cs="Lucida Grande"/>
          <w:color w:val="000000"/>
        </w:rPr>
        <w:tab/>
      </w:r>
    </w:p>
    <w:p w14:paraId="11F2B4AE" w14:textId="77777777" w:rsidR="00E152D8" w:rsidRDefault="00E152D8" w:rsidP="00E152D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Banjaluka</w:t>
      </w:r>
      <w:r>
        <w:rPr>
          <w:rFonts w:ascii="Lucida Grande" w:hAnsi="Lucida Grande" w:cs="Lucida Grande"/>
          <w:b/>
          <w:color w:val="000000"/>
        </w:rPr>
        <w:tab/>
      </w:r>
    </w:p>
    <w:p w14:paraId="270A3D92" w14:textId="38E88423" w:rsidR="00E152D8" w:rsidRDefault="00E152D8" w:rsidP="00E152D8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3D917105" w14:textId="77777777" w:rsidR="004C3A1F" w:rsidRDefault="004C3A1F" w:rsidP="00B54C19">
      <w:pPr>
        <w:jc w:val="both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43288" w14:paraId="6A81E023" w14:textId="77777777" w:rsidTr="00B54C19">
        <w:tc>
          <w:tcPr>
            <w:tcW w:w="9018" w:type="dxa"/>
          </w:tcPr>
          <w:p w14:paraId="6FE84465" w14:textId="790A7B1D" w:rsidR="00943288" w:rsidRDefault="003507E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51262">
              <w:rPr>
                <w:rFonts w:ascii="Lucida Grande" w:hAnsi="Lucida Grande" w:cs="Lucida Grande"/>
                <w:color w:val="000000"/>
              </w:rPr>
              <w:t>Ja sam mislim da mržnja među mladima, uopšte među stanovnicima BiH, ali među mladima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4BB1">
              <w:rPr>
                <w:rFonts w:ascii="Lucida Grande" w:hAnsi="Lucida Grande" w:cs="Lucida Grande"/>
                <w:color w:val="000000"/>
              </w:rPr>
              <w:t>ne postoji u tolikoj mjeri koliko to potenciraju političari.</w:t>
            </w:r>
          </w:p>
        </w:tc>
        <w:tc>
          <w:tcPr>
            <w:tcW w:w="1620" w:type="dxa"/>
          </w:tcPr>
          <w:p w14:paraId="3C94D938" w14:textId="5ECB117A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</w:tc>
        <w:tc>
          <w:tcPr>
            <w:tcW w:w="1170" w:type="dxa"/>
          </w:tcPr>
          <w:p w14:paraId="2221F382" w14:textId="77777777" w:rsidR="00943288" w:rsidRDefault="003507E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02.20</w:t>
            </w:r>
          </w:p>
          <w:p w14:paraId="355DFD01" w14:textId="6B055AA8" w:rsidR="003507EE" w:rsidRDefault="003507E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02.20</w:t>
            </w:r>
          </w:p>
        </w:tc>
        <w:tc>
          <w:tcPr>
            <w:tcW w:w="1746" w:type="dxa"/>
          </w:tcPr>
          <w:p w14:paraId="71BFEA06" w14:textId="1E76D208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734302" w14:paraId="36108EBE" w14:textId="77777777" w:rsidTr="00734302">
        <w:tc>
          <w:tcPr>
            <w:tcW w:w="9018" w:type="dxa"/>
          </w:tcPr>
          <w:p w14:paraId="777B1D00" w14:textId="1940638F" w:rsidR="00734302" w:rsidRDefault="00734302" w:rsidP="0073430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0394B">
              <w:rPr>
                <w:rFonts w:ascii="Lucida Grande" w:hAnsi="Lucida Grande" w:cs="Lucida Grande"/>
                <w:color w:val="000000"/>
              </w:rPr>
              <w:t>Naši političari nemaju šta da ponude.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394B">
              <w:rPr>
                <w:rFonts w:ascii="Lucida Grande" w:hAnsi="Lucida Grande" w:cs="Lucida Grande"/>
                <w:color w:val="000000"/>
              </w:rPr>
              <w:t>Nemaju novi politički program, to su izlizane stare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C2270">
              <w:rPr>
                <w:rFonts w:ascii="Lucida Grande" w:hAnsi="Lucida Grande" w:cs="Lucida Grande"/>
                <w:color w:val="000000"/>
              </w:rPr>
              <w:t>političlke generacije. Međutim, oni se hvataju za nacionalizam koji im je zapravo slamka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6A8B">
              <w:rPr>
                <w:rFonts w:ascii="Lucida Grande" w:hAnsi="Lucida Grande" w:cs="Lucida Grande"/>
                <w:color w:val="000000"/>
              </w:rPr>
              <w:t>i najsnažnije oružje za dobijanje  izbornih poena i na kraju izbora.</w:t>
            </w:r>
          </w:p>
        </w:tc>
        <w:tc>
          <w:tcPr>
            <w:tcW w:w="1620" w:type="dxa"/>
          </w:tcPr>
          <w:p w14:paraId="4914720D" w14:textId="778230D9" w:rsidR="00734302" w:rsidRDefault="00734302" w:rsidP="0073430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</w:tc>
        <w:tc>
          <w:tcPr>
            <w:tcW w:w="1170" w:type="dxa"/>
          </w:tcPr>
          <w:p w14:paraId="5638138E" w14:textId="77777777" w:rsidR="00734302" w:rsidRDefault="00734302" w:rsidP="0073430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02.35</w:t>
            </w:r>
          </w:p>
          <w:p w14:paraId="306829AD" w14:textId="4C5A5090" w:rsidR="00734302" w:rsidRDefault="00734302" w:rsidP="0073430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02.51</w:t>
            </w:r>
          </w:p>
        </w:tc>
        <w:tc>
          <w:tcPr>
            <w:tcW w:w="1746" w:type="dxa"/>
          </w:tcPr>
          <w:p w14:paraId="27139A3B" w14:textId="3FD1808D" w:rsidR="00734302" w:rsidRDefault="00734302" w:rsidP="0073430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943288" w14:paraId="1D942765" w14:textId="77777777" w:rsidTr="00B54C19">
        <w:tc>
          <w:tcPr>
            <w:tcW w:w="9018" w:type="dxa"/>
          </w:tcPr>
          <w:p w14:paraId="13809794" w14:textId="405307AD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423F1">
              <w:rPr>
                <w:rFonts w:ascii="Lucida Grande" w:hAnsi="Lucida Grande" w:cs="Lucida Grande"/>
                <w:color w:val="000000"/>
              </w:rPr>
              <w:t>Stvar koja je problem, šta stvara mržnju među ljjudima kod nas je to što nas politika i takav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42C7">
              <w:rPr>
                <w:rFonts w:ascii="Lucida Grande" w:hAnsi="Lucida Grande" w:cs="Lucida Grande"/>
                <w:color w:val="000000"/>
              </w:rPr>
              <w:t>sistem trpa u te neke torove, nacionalne torove. I što se ljudi, nekako prema tome, drže tih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0EFC">
              <w:rPr>
                <w:rFonts w:ascii="Lucida Grande" w:hAnsi="Lucida Grande" w:cs="Lucida Grande"/>
                <w:color w:val="000000"/>
              </w:rPr>
              <w:t>svojih torova i ne trude se da saznaju nešto drugo, o nekom drugom.</w:t>
            </w:r>
          </w:p>
        </w:tc>
        <w:tc>
          <w:tcPr>
            <w:tcW w:w="1620" w:type="dxa"/>
          </w:tcPr>
          <w:p w14:paraId="4743BBB7" w14:textId="68FBEE20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MILENA</w:t>
            </w:r>
          </w:p>
        </w:tc>
        <w:tc>
          <w:tcPr>
            <w:tcW w:w="1170" w:type="dxa"/>
          </w:tcPr>
          <w:p w14:paraId="23EB3DEF" w14:textId="77777777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03.10</w:t>
            </w:r>
          </w:p>
          <w:p w14:paraId="0C85491B" w14:textId="14033E04" w:rsidR="00734302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03.34</w:t>
            </w:r>
          </w:p>
        </w:tc>
        <w:tc>
          <w:tcPr>
            <w:tcW w:w="1746" w:type="dxa"/>
          </w:tcPr>
          <w:p w14:paraId="5B6EDA32" w14:textId="77777777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  <w:p w14:paraId="70523A51" w14:textId="3FD1FF23" w:rsidR="00734302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943288" w14:paraId="361D065A" w14:textId="77777777" w:rsidTr="00B54C19">
        <w:tc>
          <w:tcPr>
            <w:tcW w:w="9018" w:type="dxa"/>
          </w:tcPr>
          <w:p w14:paraId="57B80BCE" w14:textId="0C44F566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B1EA5">
              <w:rPr>
                <w:rFonts w:ascii="Lucida Grande" w:hAnsi="Lucida Grande" w:cs="Lucida Grande"/>
                <w:color w:val="000000"/>
              </w:rPr>
              <w:t>Ono što je, zapravo, tu poražavajuće po meni nije samo činjenica postojanja te mržnje,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6DA3">
              <w:rPr>
                <w:rFonts w:ascii="Lucida Grande" w:hAnsi="Lucida Grande" w:cs="Lucida Grande"/>
                <w:color w:val="000000"/>
              </w:rPr>
              <w:t>netrpeljivosti već to što se apsolutno ništa ne radi po tom pitanju, što niko nema želju da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510B">
              <w:rPr>
                <w:rFonts w:ascii="Lucida Grande" w:hAnsi="Lucida Grande" w:cs="Lucida Grande"/>
                <w:color w:val="000000"/>
              </w:rPr>
              <w:t>promjeni, odnosno da se nešto uradi po tom pitanju.</w:t>
            </w:r>
          </w:p>
        </w:tc>
        <w:tc>
          <w:tcPr>
            <w:tcW w:w="1620" w:type="dxa"/>
          </w:tcPr>
          <w:p w14:paraId="4AA9CDEE" w14:textId="4C86FDAE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IVANA</w:t>
            </w:r>
          </w:p>
        </w:tc>
        <w:tc>
          <w:tcPr>
            <w:tcW w:w="1170" w:type="dxa"/>
          </w:tcPr>
          <w:p w14:paraId="71BEDBD1" w14:textId="77777777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05.59</w:t>
            </w:r>
          </w:p>
          <w:p w14:paraId="6F4DF31B" w14:textId="28930FBD" w:rsidR="00734302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06.12</w:t>
            </w:r>
          </w:p>
        </w:tc>
        <w:tc>
          <w:tcPr>
            <w:tcW w:w="1746" w:type="dxa"/>
          </w:tcPr>
          <w:p w14:paraId="1C74563C" w14:textId="2CCF9157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943288" w14:paraId="38796012" w14:textId="77777777" w:rsidTr="00B54C19">
        <w:tc>
          <w:tcPr>
            <w:tcW w:w="9018" w:type="dxa"/>
          </w:tcPr>
          <w:p w14:paraId="12897A46" w14:textId="4EA8161A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D71FF">
              <w:rPr>
                <w:rFonts w:ascii="Lucida Grande" w:hAnsi="Lucida Grande" w:cs="Lucida Grande"/>
                <w:color w:val="000000"/>
              </w:rPr>
              <w:t>Putovao sam po Federaciji. Bio sam u Sarajevu, Mostaru, Neumu, nisam nigdje susretao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64AE">
              <w:rPr>
                <w:rFonts w:ascii="Lucida Grande" w:hAnsi="Lucida Grande" w:cs="Lucida Grande"/>
                <w:color w:val="000000"/>
              </w:rPr>
              <w:t>mržnju prema meni ili narodu kojem ja pripadam i mislim da je ta priča previše naduvana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1E7D">
              <w:rPr>
                <w:rFonts w:ascii="Lucida Grande" w:hAnsi="Lucida Grande" w:cs="Lucida Grande"/>
                <w:color w:val="000000"/>
              </w:rPr>
              <w:t>da služi isključivo kao način da se narodi u BiH kontrolišu.</w:t>
            </w:r>
          </w:p>
        </w:tc>
        <w:tc>
          <w:tcPr>
            <w:tcW w:w="1620" w:type="dxa"/>
          </w:tcPr>
          <w:p w14:paraId="2164B39F" w14:textId="77777777" w:rsidR="00943288" w:rsidRDefault="00734302" w:rsidP="00734302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3F247F29" w14:textId="02A7B44C" w:rsidR="00734302" w:rsidRDefault="00734302" w:rsidP="00734302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76BC8BDE" w14:textId="77777777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13.03</w:t>
            </w:r>
          </w:p>
          <w:p w14:paraId="762F166B" w14:textId="77B72DBB" w:rsidR="00734302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13.21</w:t>
            </w:r>
          </w:p>
        </w:tc>
        <w:tc>
          <w:tcPr>
            <w:tcW w:w="1746" w:type="dxa"/>
          </w:tcPr>
          <w:p w14:paraId="0E562DA5" w14:textId="77777777" w:rsidR="00734302" w:rsidRDefault="00734302" w:rsidP="0073430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  <w:p w14:paraId="077BEE80" w14:textId="1B21DE2C" w:rsidR="00943288" w:rsidRDefault="00734302" w:rsidP="0073430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734302" w14:paraId="135E3959" w14:textId="77777777" w:rsidTr="00B54C19">
        <w:tc>
          <w:tcPr>
            <w:tcW w:w="9018" w:type="dxa"/>
          </w:tcPr>
          <w:p w14:paraId="23675587" w14:textId="1C453712" w:rsidR="00734302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B6489">
              <w:rPr>
                <w:rFonts w:ascii="Lucida Grande" w:hAnsi="Lucida Grande" w:cs="Lucida Grande"/>
                <w:color w:val="000000"/>
              </w:rPr>
              <w:t>Mi imamo sistem koji ne funkcioniše onako kako bi trebalo. Imamo sve i jednu oblast vezanu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029A">
              <w:rPr>
                <w:rFonts w:ascii="Lucida Grande" w:hAnsi="Lucida Grande" w:cs="Lucida Grande"/>
                <w:color w:val="000000"/>
              </w:rPr>
              <w:t>za politiku koja je korumpirana i koja ne funkcioiuše kako bi trebalo.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029A">
              <w:rPr>
                <w:rFonts w:ascii="Lucida Grande" w:hAnsi="Lucida Grande" w:cs="Lucida Grande"/>
                <w:color w:val="000000"/>
              </w:rPr>
              <w:t>I taj sistem ne dozvoljava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1889">
              <w:rPr>
                <w:rFonts w:ascii="Lucida Grande" w:hAnsi="Lucida Grande" w:cs="Lucida Grande"/>
                <w:color w:val="000000"/>
              </w:rPr>
              <w:t>nikakav napredak i dok se taj sistem ne promjeni do napretka ne može doći.</w:t>
            </w:r>
          </w:p>
        </w:tc>
        <w:tc>
          <w:tcPr>
            <w:tcW w:w="1620" w:type="dxa"/>
          </w:tcPr>
          <w:p w14:paraId="0B761570" w14:textId="77777777" w:rsidR="00734302" w:rsidRDefault="00734302" w:rsidP="00734302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4E48DE5B" w14:textId="4C212E79" w:rsidR="00734302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243C0198" w14:textId="77777777" w:rsidR="00734302" w:rsidRDefault="00734302" w:rsidP="0073430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15.08</w:t>
            </w:r>
          </w:p>
          <w:p w14:paraId="5C871961" w14:textId="2D15FC43" w:rsidR="00734302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15.23</w:t>
            </w:r>
          </w:p>
        </w:tc>
        <w:tc>
          <w:tcPr>
            <w:tcW w:w="1746" w:type="dxa"/>
          </w:tcPr>
          <w:p w14:paraId="7A412C46" w14:textId="77777777" w:rsidR="00734302" w:rsidRDefault="00734302" w:rsidP="0073430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Sistem</w:t>
            </w:r>
          </w:p>
          <w:p w14:paraId="45E593A7" w14:textId="314C6507" w:rsidR="00734302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943288" w14:paraId="31043B31" w14:textId="77777777" w:rsidTr="00B54C19">
        <w:tc>
          <w:tcPr>
            <w:tcW w:w="9018" w:type="dxa"/>
          </w:tcPr>
          <w:p w14:paraId="20CAD058" w14:textId="1974CE3D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B74E5">
              <w:rPr>
                <w:rFonts w:ascii="Lucida Grande" w:hAnsi="Lucida Grande" w:cs="Lucida Grande"/>
                <w:color w:val="000000"/>
              </w:rPr>
              <w:t>Ja se</w:t>
            </w:r>
            <w:r>
              <w:rPr>
                <w:rFonts w:ascii="Lucida Grande" w:hAnsi="Lucida Grande" w:cs="Lucida Grande"/>
                <w:color w:val="000000"/>
              </w:rPr>
              <w:t xml:space="preserve"> ne bih složila sa kolegom da su</w:t>
            </w:r>
            <w:r w:rsidRPr="00CB74E5">
              <w:rPr>
                <w:rFonts w:ascii="Lucida Grande" w:hAnsi="Lucida Grande" w:cs="Lucida Grande"/>
                <w:color w:val="000000"/>
              </w:rPr>
              <w:t xml:space="preserve"> problem ne</w:t>
            </w:r>
            <w:r>
              <w:rPr>
                <w:rFonts w:ascii="Lucida Grande" w:hAnsi="Lucida Grande" w:cs="Lucida Grande"/>
                <w:color w:val="000000"/>
              </w:rPr>
              <w:t xml:space="preserve">ki stranci, da je problem rat, </w:t>
            </w:r>
            <w:r w:rsidRPr="00CB74E5">
              <w:rPr>
                <w:rFonts w:ascii="Lucida Grande" w:hAnsi="Lucida Grande" w:cs="Lucida Grande"/>
                <w:color w:val="000000"/>
              </w:rPr>
              <w:t>da je problem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37EB">
              <w:rPr>
                <w:rFonts w:ascii="Lucida Grande" w:hAnsi="Lucida Grande" w:cs="Lucida Grande"/>
                <w:color w:val="000000"/>
              </w:rPr>
              <w:t xml:space="preserve">Dejtonski sporazum. Ne, problem je to što naši </w:t>
            </w:r>
            <w:r w:rsidRPr="003437EB">
              <w:rPr>
                <w:rFonts w:ascii="Lucida Grande" w:hAnsi="Lucida Grande" w:cs="Lucida Grande"/>
                <w:color w:val="000000"/>
              </w:rPr>
              <w:lastRenderedPageBreak/>
              <w:t>pred</w:t>
            </w:r>
            <w:r>
              <w:rPr>
                <w:rFonts w:ascii="Lucida Grande" w:hAnsi="Lucida Grande" w:cs="Lucida Grande"/>
                <w:color w:val="000000"/>
              </w:rPr>
              <w:t>sta</w:t>
            </w:r>
            <w:r w:rsidRPr="003437EB">
              <w:rPr>
                <w:rFonts w:ascii="Lucida Grande" w:hAnsi="Lucida Grande" w:cs="Lucida Grande"/>
                <w:color w:val="000000"/>
              </w:rPr>
              <w:t>vnici nisu voljni da uspostave sistem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03E9">
              <w:rPr>
                <w:rFonts w:ascii="Lucida Grande" w:hAnsi="Lucida Grande" w:cs="Lucida Grande"/>
                <w:color w:val="000000"/>
              </w:rPr>
              <w:t>u kojem ćemo se mi, kao studenti, ovdj</w:t>
            </w:r>
            <w:r>
              <w:rPr>
                <w:rFonts w:ascii="Lucida Grande" w:hAnsi="Lucida Grande" w:cs="Lucida Grande"/>
                <w:color w:val="000000"/>
              </w:rPr>
              <w:t>e, kada završimo fakultet jedno</w:t>
            </w:r>
            <w:r w:rsidRPr="001703E9">
              <w:rPr>
                <w:rFonts w:ascii="Lucida Grande" w:hAnsi="Lucida Grande" w:cs="Lucida Grande"/>
                <w:color w:val="000000"/>
              </w:rPr>
              <w:t>g dana moći zapisliti.</w:t>
            </w:r>
          </w:p>
        </w:tc>
        <w:tc>
          <w:tcPr>
            <w:tcW w:w="1620" w:type="dxa"/>
          </w:tcPr>
          <w:p w14:paraId="1FA77E9C" w14:textId="3118B714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IVANA</w:t>
            </w:r>
          </w:p>
        </w:tc>
        <w:tc>
          <w:tcPr>
            <w:tcW w:w="1170" w:type="dxa"/>
          </w:tcPr>
          <w:p w14:paraId="1C344798" w14:textId="77777777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17.16</w:t>
            </w:r>
          </w:p>
          <w:p w14:paraId="77B0FAD0" w14:textId="74387154" w:rsidR="00734302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17.32</w:t>
            </w:r>
          </w:p>
        </w:tc>
        <w:tc>
          <w:tcPr>
            <w:tcW w:w="1746" w:type="dxa"/>
          </w:tcPr>
          <w:p w14:paraId="5B92FD17" w14:textId="3460A644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943288" w14:paraId="4F42D4CF" w14:textId="77777777" w:rsidTr="00B54C19">
        <w:tc>
          <w:tcPr>
            <w:tcW w:w="9018" w:type="dxa"/>
          </w:tcPr>
          <w:p w14:paraId="0A5F867E" w14:textId="0EDE2CFE" w:rsidR="00943288" w:rsidRDefault="0073430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84B08">
              <w:rPr>
                <w:rFonts w:ascii="Lucida Grande" w:hAnsi="Lucida Grande" w:cs="Lucida Grande"/>
                <w:color w:val="000000"/>
              </w:rPr>
              <w:lastRenderedPageBreak/>
              <w:t>Naši političari,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B7E42">
              <w:rPr>
                <w:rFonts w:ascii="Lucida Grande" w:hAnsi="Lucida Grande" w:cs="Lucida Grande"/>
                <w:color w:val="000000"/>
              </w:rPr>
              <w:t>iz koje god političkog tabor</w:t>
            </w:r>
            <w:r w:rsidRPr="00384B08">
              <w:rPr>
                <w:rFonts w:ascii="Lucida Grande" w:hAnsi="Lucida Grande" w:cs="Lucida Grande"/>
                <w:color w:val="000000"/>
              </w:rPr>
              <w:t>a dolazili oni razmišljaju jednako.</w:t>
            </w:r>
            <w:r w:rsidR="006B7E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4B08">
              <w:rPr>
                <w:rFonts w:ascii="Lucida Grande" w:hAnsi="Lucida Grande" w:cs="Lucida Grande"/>
                <w:color w:val="000000"/>
              </w:rPr>
              <w:t>I tek onog trenutka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48F9">
              <w:rPr>
                <w:rFonts w:ascii="Lucida Grande" w:hAnsi="Lucida Grande" w:cs="Lucida Grande"/>
                <w:color w:val="000000"/>
              </w:rPr>
              <w:t>kada mlađe generacije preuzmu inicijativu, dođu na političke položaje, učlane se u političke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7F9A">
              <w:rPr>
                <w:rFonts w:ascii="Lucida Grande" w:hAnsi="Lucida Grande" w:cs="Lucida Grande"/>
                <w:color w:val="000000"/>
              </w:rPr>
              <w:t>partije, ili osnuju vlastite, dođu u mogućnost da donesu neke promjene u društvu, e, tek tog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1209">
              <w:rPr>
                <w:rFonts w:ascii="Lucida Grande" w:hAnsi="Lucida Grande" w:cs="Lucida Grande"/>
                <w:color w:val="000000"/>
              </w:rPr>
              <w:t>trenutka možemo očekivati neke pozitivne promjene.</w:t>
            </w:r>
          </w:p>
        </w:tc>
        <w:tc>
          <w:tcPr>
            <w:tcW w:w="1620" w:type="dxa"/>
          </w:tcPr>
          <w:p w14:paraId="0DB75263" w14:textId="7C70B601" w:rsidR="00943288" w:rsidRDefault="006B7E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</w:tc>
        <w:tc>
          <w:tcPr>
            <w:tcW w:w="1170" w:type="dxa"/>
          </w:tcPr>
          <w:p w14:paraId="0B034B3D" w14:textId="77777777" w:rsidR="00943288" w:rsidRDefault="006B7E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18.27</w:t>
            </w:r>
          </w:p>
          <w:p w14:paraId="4CE065CC" w14:textId="38AE3FFE" w:rsidR="006B7E42" w:rsidRDefault="006B7E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18.52</w:t>
            </w:r>
          </w:p>
        </w:tc>
        <w:tc>
          <w:tcPr>
            <w:tcW w:w="1746" w:type="dxa"/>
          </w:tcPr>
          <w:p w14:paraId="57AE2809" w14:textId="0FD9BC7B" w:rsidR="00943288" w:rsidRDefault="006B7E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</w:tbl>
    <w:p w14:paraId="6DD53605" w14:textId="77777777" w:rsidR="00655D4F" w:rsidRDefault="00655D4F"/>
    <w:p w14:paraId="5FE4D36D" w14:textId="178CD717" w:rsidR="00655D4F" w:rsidRDefault="00655D4F" w:rsidP="00655D4F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2018-04-15</w:t>
      </w:r>
    </w:p>
    <w:p w14:paraId="688FEBA2" w14:textId="1817C4FC" w:rsidR="00655D4F" w:rsidRDefault="008838B7" w:rsidP="00655D4F">
      <w:pPr>
        <w:rPr>
          <w:rFonts w:ascii="Lucida Grande" w:hAnsi="Lucida Grande" w:cs="Lucida Grande"/>
          <w:color w:val="000000"/>
        </w:rPr>
      </w:pPr>
      <w:hyperlink r:id="rId22" w:history="1">
        <w:r w:rsidR="00655D4F" w:rsidRPr="009D0CBA">
          <w:rPr>
            <w:rStyle w:val="Hyperlink"/>
            <w:rFonts w:ascii="Lucida Grande" w:hAnsi="Lucida Grande" w:cs="Lucida Grande"/>
          </w:rPr>
          <w:t>https://www.slobodnaevropa.org/a/perspektiva-u-banjaluci/29168732.html</w:t>
        </w:r>
      </w:hyperlink>
      <w:r w:rsidR="00655D4F">
        <w:rPr>
          <w:rFonts w:ascii="Lucida Grande" w:hAnsi="Lucida Grande" w:cs="Lucida Grande"/>
          <w:color w:val="000000"/>
        </w:rPr>
        <w:tab/>
      </w:r>
      <w:r w:rsidR="00655D4F">
        <w:rPr>
          <w:rFonts w:ascii="Lucida Grande" w:hAnsi="Lucida Grande" w:cs="Lucida Grande"/>
          <w:color w:val="000000"/>
        </w:rPr>
        <w:tab/>
      </w:r>
      <w:r w:rsidR="00655D4F">
        <w:rPr>
          <w:rFonts w:ascii="Lucida Grande" w:hAnsi="Lucida Grande" w:cs="Lucida Grande"/>
          <w:color w:val="000000"/>
        </w:rPr>
        <w:tab/>
      </w:r>
      <w:r w:rsidR="00655D4F">
        <w:rPr>
          <w:rFonts w:ascii="Lucida Grande" w:hAnsi="Lucida Grande" w:cs="Lucida Grande"/>
          <w:color w:val="000000"/>
        </w:rPr>
        <w:tab/>
      </w:r>
      <w:r w:rsidR="00655D4F">
        <w:rPr>
          <w:rFonts w:ascii="Lucida Grande" w:hAnsi="Lucida Grande" w:cs="Lucida Grande"/>
          <w:color w:val="000000"/>
        </w:rPr>
        <w:tab/>
      </w:r>
      <w:r w:rsidR="00655D4F">
        <w:rPr>
          <w:rFonts w:ascii="Lucida Grande" w:hAnsi="Lucida Grande" w:cs="Lucida Grande"/>
          <w:color w:val="000000"/>
        </w:rPr>
        <w:tab/>
      </w:r>
    </w:p>
    <w:p w14:paraId="744F9A4A" w14:textId="77777777" w:rsidR="00655D4F" w:rsidRDefault="00655D4F" w:rsidP="00655D4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Banjaluka</w:t>
      </w:r>
      <w:r>
        <w:rPr>
          <w:rFonts w:ascii="Lucida Grande" w:hAnsi="Lucida Grande" w:cs="Lucida Grande"/>
          <w:b/>
          <w:color w:val="000000"/>
        </w:rPr>
        <w:tab/>
      </w:r>
    </w:p>
    <w:p w14:paraId="2CDEED10" w14:textId="36B29EBC" w:rsidR="00655D4F" w:rsidRDefault="00655D4F" w:rsidP="00655D4F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00EB59E8" w14:textId="77777777" w:rsidR="00655D4F" w:rsidRDefault="00655D4F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655D4F" w14:paraId="41E371BF" w14:textId="77777777" w:rsidTr="008C5BF5">
        <w:tc>
          <w:tcPr>
            <w:tcW w:w="9018" w:type="dxa"/>
          </w:tcPr>
          <w:p w14:paraId="443A1CE9" w14:textId="207E85D8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323BD">
              <w:rPr>
                <w:rFonts w:ascii="Lucida Grande" w:hAnsi="Lucida Grande" w:cs="Lucida Grande"/>
                <w:color w:val="000000"/>
              </w:rPr>
              <w:t>Imamo problem, zaista, sa političarima sa sve ti strane zato što oni imaju svoj sistem vladanja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59A2">
              <w:rPr>
                <w:rFonts w:ascii="Lucida Grande" w:hAnsi="Lucida Grande" w:cs="Lucida Grande"/>
                <w:color w:val="000000"/>
              </w:rPr>
              <w:t>koji je nakon rata isti. Znači, zadnjih 20 godina je sve isto, sve je pohranjeno na nekom strahu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0353">
              <w:rPr>
                <w:rFonts w:ascii="Lucida Grande" w:hAnsi="Lucida Grande" w:cs="Lucida Grande"/>
                <w:color w:val="000000"/>
              </w:rPr>
              <w:t>od drugih i drugačijih i tako dalje.</w:t>
            </w:r>
          </w:p>
        </w:tc>
        <w:tc>
          <w:tcPr>
            <w:tcW w:w="1620" w:type="dxa"/>
          </w:tcPr>
          <w:p w14:paraId="0473F1D6" w14:textId="30E17275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MIHAELA</w:t>
            </w:r>
          </w:p>
        </w:tc>
        <w:tc>
          <w:tcPr>
            <w:tcW w:w="1170" w:type="dxa"/>
          </w:tcPr>
          <w:p w14:paraId="53F0B4D1" w14:textId="77777777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02.51</w:t>
            </w:r>
          </w:p>
          <w:p w14:paraId="6F115463" w14:textId="700C144C" w:rsidR="008C5BF5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03.13</w:t>
            </w:r>
          </w:p>
        </w:tc>
        <w:tc>
          <w:tcPr>
            <w:tcW w:w="1746" w:type="dxa"/>
          </w:tcPr>
          <w:p w14:paraId="06DF5C45" w14:textId="1A7399A7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655D4F" w14:paraId="2BE80DAD" w14:textId="77777777" w:rsidTr="008C5BF5">
        <w:tc>
          <w:tcPr>
            <w:tcW w:w="9018" w:type="dxa"/>
          </w:tcPr>
          <w:p w14:paraId="4D8F8C72" w14:textId="7A9BED75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0332F">
              <w:rPr>
                <w:rFonts w:ascii="Lucida Grande" w:hAnsi="Lucida Grande" w:cs="Lucida Grande"/>
                <w:color w:val="000000"/>
              </w:rPr>
              <w:t>Smatram da je tužnije što ja dok perem suđe ili čistim toalet Amerikanaca zaradim tri puta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5D9D">
              <w:rPr>
                <w:rFonts w:ascii="Lucida Grande" w:hAnsi="Lucida Grande" w:cs="Lucida Grande"/>
                <w:color w:val="000000"/>
              </w:rPr>
              <w:t>više nego što bih ovdje zaradila i vjerovatno hoću sa svojim fakultetom.</w:t>
            </w:r>
          </w:p>
        </w:tc>
        <w:tc>
          <w:tcPr>
            <w:tcW w:w="1620" w:type="dxa"/>
          </w:tcPr>
          <w:p w14:paraId="170BC603" w14:textId="4AF1A993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DUŠANA</w:t>
            </w:r>
          </w:p>
        </w:tc>
        <w:tc>
          <w:tcPr>
            <w:tcW w:w="1170" w:type="dxa"/>
          </w:tcPr>
          <w:p w14:paraId="340340D9" w14:textId="77777777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06.15</w:t>
            </w:r>
          </w:p>
          <w:p w14:paraId="39B81757" w14:textId="31B6B16D" w:rsidR="008C5BF5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06.27</w:t>
            </w:r>
          </w:p>
        </w:tc>
        <w:tc>
          <w:tcPr>
            <w:tcW w:w="1746" w:type="dxa"/>
          </w:tcPr>
          <w:p w14:paraId="66642B8F" w14:textId="48C17C49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655D4F" w14:paraId="414E81A0" w14:textId="77777777" w:rsidTr="008C5BF5">
        <w:tc>
          <w:tcPr>
            <w:tcW w:w="9018" w:type="dxa"/>
          </w:tcPr>
          <w:p w14:paraId="006181F0" w14:textId="3EF341C3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034E3">
              <w:rPr>
                <w:rFonts w:ascii="Lucida Grande" w:hAnsi="Lucida Grande" w:cs="Lucida Grande"/>
                <w:color w:val="000000"/>
              </w:rPr>
              <w:t>Mi se izvinjavamo sebi zbog toga što neko drugi upravlja nama, ako me razumijete što hoću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7C5E">
              <w:rPr>
                <w:rFonts w:ascii="Lucida Grande" w:hAnsi="Lucida Grande" w:cs="Lucida Grande"/>
                <w:color w:val="000000"/>
              </w:rPr>
              <w:t>da kažem. I mislim da će se promjene desiti kad ljudi počnu da daju konstruktivne prijedloge.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0512">
              <w:rPr>
                <w:rFonts w:ascii="Lucida Grande" w:hAnsi="Lucida Grande" w:cs="Lucida Grande"/>
                <w:color w:val="000000"/>
              </w:rPr>
              <w:t>Ne samo da kritikuju, ovo nešto ne valja, ovo ovako, onako. Nego hajde brate malo, daj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33B5">
              <w:rPr>
                <w:rFonts w:ascii="Lucida Grande" w:hAnsi="Lucida Grande" w:cs="Lucida Grande"/>
                <w:color w:val="000000"/>
              </w:rPr>
              <w:t>da se tu uradi povodom te kritike.</w:t>
            </w:r>
          </w:p>
        </w:tc>
        <w:tc>
          <w:tcPr>
            <w:tcW w:w="1620" w:type="dxa"/>
          </w:tcPr>
          <w:p w14:paraId="37C290BB" w14:textId="152EA2CB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OGNJEN</w:t>
            </w:r>
          </w:p>
        </w:tc>
        <w:tc>
          <w:tcPr>
            <w:tcW w:w="1170" w:type="dxa"/>
          </w:tcPr>
          <w:p w14:paraId="39280E21" w14:textId="77777777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12.57</w:t>
            </w:r>
          </w:p>
          <w:p w14:paraId="3E3726C8" w14:textId="767AB71F" w:rsidR="008C5BF5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13.16</w:t>
            </w:r>
          </w:p>
        </w:tc>
        <w:tc>
          <w:tcPr>
            <w:tcW w:w="1746" w:type="dxa"/>
          </w:tcPr>
          <w:p w14:paraId="64D7AE81" w14:textId="5CD00A49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655D4F" w14:paraId="23B2AB6D" w14:textId="77777777" w:rsidTr="008C5BF5">
        <w:tc>
          <w:tcPr>
            <w:tcW w:w="9018" w:type="dxa"/>
          </w:tcPr>
          <w:p w14:paraId="7BCFAD24" w14:textId="34B00677" w:rsidR="00655D4F" w:rsidRDefault="008C5BF5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633B9">
              <w:rPr>
                <w:rFonts w:ascii="Lucida Grande" w:hAnsi="Lucida Grande" w:cs="Lucida Grande"/>
                <w:color w:val="000000"/>
              </w:rPr>
              <w:t>Mislim duboko da je BiH zemlja oksimorona, mitova i stereotipa. A jedan od tih mitiova mi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75E5">
              <w:rPr>
                <w:rFonts w:ascii="Lucida Grande" w:hAnsi="Lucida Grande" w:cs="Lucida Grande"/>
                <w:color w:val="000000"/>
              </w:rPr>
              <w:t>upravo ostvario kad sam bio u Baselu u Švajcarskoj. Dok sam gledao most koji je iz XIII vijeka,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7448">
              <w:rPr>
                <w:rFonts w:ascii="Lucida Grande" w:hAnsi="Lucida Grande" w:cs="Lucida Grande"/>
                <w:color w:val="000000"/>
              </w:rPr>
              <w:t xml:space="preserve">inače najljepši most na Rajni, i hodao 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porema katedrali iz XIV vijeka, </w:t>
            </w:r>
            <w:r w:rsidRPr="001C7448">
              <w:rPr>
                <w:rFonts w:ascii="Lucida Grande" w:hAnsi="Lucida Grande" w:cs="Lucida Grande"/>
                <w:color w:val="000000"/>
              </w:rPr>
              <w:t>kaldrmom kojom sam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A5648B">
              <w:rPr>
                <w:rFonts w:ascii="Lucida Grande" w:hAnsi="Lucida Grande" w:cs="Lucida Grande"/>
                <w:color w:val="000000"/>
              </w:rPr>
              <w:t>vidio kuće i</w:t>
            </w:r>
            <w:r w:rsidR="003F2814">
              <w:rPr>
                <w:rFonts w:ascii="Lucida Grande" w:hAnsi="Lucida Grande" w:cs="Lucida Grande"/>
                <w:color w:val="000000"/>
              </w:rPr>
              <w:t>z XII i XIII vijeka nisam znao š</w:t>
            </w:r>
            <w:r w:rsidR="003F2814" w:rsidRPr="00A5648B">
              <w:rPr>
                <w:rFonts w:ascii="Lucida Grande" w:hAnsi="Lucida Grande" w:cs="Lucida Grande"/>
                <w:color w:val="000000"/>
              </w:rPr>
              <w:t>ta ljude da pitam nego "kako vi ovo niste srušili?"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C11C49">
              <w:rPr>
                <w:rFonts w:ascii="Lucida Grande" w:hAnsi="Lucida Grande" w:cs="Lucida Grande"/>
                <w:color w:val="000000"/>
              </w:rPr>
              <w:t xml:space="preserve">A onda, s druge strane, kakvo bi to pitanje bilo u njihovim očima. </w:t>
            </w:r>
            <w:r w:rsidR="003F2814" w:rsidRPr="00C11C49">
              <w:rPr>
                <w:rFonts w:ascii="Lucida Grande" w:hAnsi="Lucida Grande" w:cs="Lucida Grande"/>
                <w:color w:val="000000"/>
              </w:rPr>
              <w:lastRenderedPageBreak/>
              <w:t>Zašto bi rušili nešto što je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D6055A">
              <w:rPr>
                <w:rFonts w:ascii="Lucida Grande" w:hAnsi="Lucida Grande" w:cs="Lucida Grande"/>
                <w:color w:val="000000"/>
              </w:rPr>
              <w:t>njihovo. Mi, međutim, volimo da rušimo i svoje i tuđe i volimo da mislimo da je to najbolji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836FBC">
              <w:rPr>
                <w:rFonts w:ascii="Lucida Grande" w:hAnsi="Lucida Grande" w:cs="Lucida Grande"/>
                <w:color w:val="000000"/>
              </w:rPr>
              <w:t>način da nešto uspijemo.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836FBC">
              <w:rPr>
                <w:rFonts w:ascii="Lucida Grande" w:hAnsi="Lucida Grande" w:cs="Lucida Grande"/>
                <w:color w:val="000000"/>
              </w:rPr>
              <w:t>Isto ako volimo više da kritikujemo ono što drugi rade, a ne odgovara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C3604C">
              <w:rPr>
                <w:rFonts w:ascii="Lucida Grande" w:hAnsi="Lucida Grande" w:cs="Lucida Grande"/>
                <w:color w:val="000000"/>
              </w:rPr>
              <w:t>nam, nego da pokušamo stvoriti neku novu vrijednost i pokušamo afirmacijom nove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96220B">
              <w:rPr>
                <w:rFonts w:ascii="Lucida Grande" w:hAnsi="Lucida Grande" w:cs="Lucida Grande"/>
                <w:color w:val="000000"/>
              </w:rPr>
              <w:t>vrijednosti doći u poziciju prije drugog.Mislim, slučaj oksimoron ljevice koja se bavi kritikom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4E1870">
              <w:rPr>
                <w:rFonts w:ascii="Lucida Grande" w:hAnsi="Lucida Grande" w:cs="Lucida Grande"/>
                <w:color w:val="000000"/>
              </w:rPr>
              <w:t>i nacijom u jesto da predlaže zakon o radu ili zakon o stanovanju. Onda je drugi oksimoron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BF09FA">
              <w:rPr>
                <w:rFonts w:ascii="Lucida Grande" w:hAnsi="Lucida Grande" w:cs="Lucida Grande"/>
                <w:color w:val="000000"/>
              </w:rPr>
              <w:t>države koja misli da je nebitna i  da se njena politička ili ekonomska situacija rješava van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13190C">
              <w:rPr>
                <w:rFonts w:ascii="Lucida Grande" w:hAnsi="Lucida Grande" w:cs="Lucida Grande"/>
                <w:color w:val="000000"/>
              </w:rPr>
              <w:t>njenih granica. 50-ih godina je r</w:t>
            </w:r>
            <w:r w:rsidR="003F2814">
              <w:rPr>
                <w:rFonts w:ascii="Lucida Grande" w:hAnsi="Lucida Grande" w:cs="Lucida Grande"/>
                <w:color w:val="000000"/>
              </w:rPr>
              <w:t>udnik Ljubija proizveo  dovoljn</w:t>
            </w:r>
            <w:r w:rsidR="003F2814" w:rsidRPr="0013190C">
              <w:rPr>
                <w:rFonts w:ascii="Lucida Grande" w:hAnsi="Lucida Grande" w:cs="Lucida Grande"/>
                <w:color w:val="000000"/>
              </w:rPr>
              <w:t>o rudače da je Tito mogao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8E7446">
              <w:rPr>
                <w:rFonts w:ascii="Lucida Grande" w:hAnsi="Lucida Grande" w:cs="Lucida Grande"/>
                <w:color w:val="000000"/>
              </w:rPr>
              <w:t>reći "ne" Staljinu. To je prvi put da Jugoslavija dobija devizu na stranom tržištu. Jedan rudnik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59444C">
              <w:rPr>
                <w:rFonts w:ascii="Lucida Grande" w:hAnsi="Lucida Grande" w:cs="Lucida Grande"/>
                <w:color w:val="000000"/>
              </w:rPr>
              <w:t>u Prijedoru proizveo je dovoljno rudače da Jugoslavija može izvest i od toga postati prvi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AA0F54">
              <w:rPr>
                <w:rFonts w:ascii="Lucida Grande" w:hAnsi="Lucida Grande" w:cs="Lucida Grande"/>
                <w:color w:val="000000"/>
              </w:rPr>
              <w:t>izvoznik rude u Evropi. Zar mi stvarno mislimo da smo mi toliko nebitni? Zar mi stvarno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855724">
              <w:rPr>
                <w:rFonts w:ascii="Lucida Grande" w:hAnsi="Lucida Grande" w:cs="Lucida Grande"/>
                <w:color w:val="000000"/>
              </w:rPr>
              <w:t>mislimo da se naša sudbina odlučuje u bilo kojim drugim, treći, desetim centrima moći?</w:t>
            </w:r>
            <w:r w:rsidR="003F281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F2814" w:rsidRPr="00A40F98">
              <w:rPr>
                <w:rFonts w:ascii="Lucida Grande" w:hAnsi="Lucida Grande" w:cs="Lucida Grande"/>
                <w:color w:val="000000"/>
              </w:rPr>
              <w:t>Mislimo, zato što je to spin naših političara.</w:t>
            </w:r>
          </w:p>
        </w:tc>
        <w:tc>
          <w:tcPr>
            <w:tcW w:w="1620" w:type="dxa"/>
          </w:tcPr>
          <w:p w14:paraId="69322BFF" w14:textId="327EF759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LJUPKO</w:t>
            </w:r>
          </w:p>
        </w:tc>
        <w:tc>
          <w:tcPr>
            <w:tcW w:w="1170" w:type="dxa"/>
          </w:tcPr>
          <w:p w14:paraId="4BE3E840" w14:textId="77777777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13.55</w:t>
            </w:r>
          </w:p>
          <w:p w14:paraId="44CEC175" w14:textId="35818CB0" w:rsidR="003F2814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15.35</w:t>
            </w:r>
          </w:p>
        </w:tc>
        <w:tc>
          <w:tcPr>
            <w:tcW w:w="1746" w:type="dxa"/>
          </w:tcPr>
          <w:p w14:paraId="45FEFB8E" w14:textId="77777777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  <w:p w14:paraId="4AE08DF4" w14:textId="29F0C2CB" w:rsidR="003F2814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655D4F" w14:paraId="6CBD5608" w14:textId="77777777" w:rsidTr="008C5BF5">
        <w:tc>
          <w:tcPr>
            <w:tcW w:w="9018" w:type="dxa"/>
          </w:tcPr>
          <w:p w14:paraId="186729A6" w14:textId="601FE3E6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D7DC5">
              <w:rPr>
                <w:rFonts w:ascii="Lucida Grande" w:hAnsi="Lucida Grande" w:cs="Lucida Grande"/>
                <w:color w:val="000000"/>
              </w:rPr>
              <w:lastRenderedPageBreak/>
              <w:t>Priča o invalidu</w:t>
            </w:r>
          </w:p>
        </w:tc>
        <w:tc>
          <w:tcPr>
            <w:tcW w:w="1620" w:type="dxa"/>
          </w:tcPr>
          <w:p w14:paraId="48B58FDC" w14:textId="4276E218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OGNJEN</w:t>
            </w:r>
          </w:p>
        </w:tc>
        <w:tc>
          <w:tcPr>
            <w:tcW w:w="1170" w:type="dxa"/>
          </w:tcPr>
          <w:p w14:paraId="65CC9001" w14:textId="77777777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15.55</w:t>
            </w:r>
          </w:p>
          <w:p w14:paraId="785CBA7E" w14:textId="418C831F" w:rsidR="003F2814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24.52</w:t>
            </w:r>
          </w:p>
        </w:tc>
        <w:tc>
          <w:tcPr>
            <w:tcW w:w="1746" w:type="dxa"/>
          </w:tcPr>
          <w:p w14:paraId="186B703B" w14:textId="77777777" w:rsidR="00655D4F" w:rsidRDefault="00655D4F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655D4F" w14:paraId="13C736EC" w14:textId="77777777" w:rsidTr="008C5BF5">
        <w:tc>
          <w:tcPr>
            <w:tcW w:w="9018" w:type="dxa"/>
          </w:tcPr>
          <w:p w14:paraId="369A5F80" w14:textId="0009C195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91BCB">
              <w:rPr>
                <w:rFonts w:ascii="Lucida Grande" w:hAnsi="Lucida Grande" w:cs="Lucida Grande"/>
                <w:color w:val="000000"/>
              </w:rPr>
              <w:t>Ljudi, u suštini, u toj apatičnosti, u tome kad govore da je sistem kriv za bilo šta, da mu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61B1">
              <w:rPr>
                <w:rFonts w:ascii="Lucida Grande" w:hAnsi="Lucida Grande" w:cs="Lucida Grande"/>
                <w:color w:val="000000"/>
              </w:rPr>
              <w:t>ovaj ili onaj kriv za bilo šta,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61B1">
              <w:rPr>
                <w:rFonts w:ascii="Lucida Grande" w:hAnsi="Lucida Grande" w:cs="Lucida Grande"/>
                <w:color w:val="000000"/>
              </w:rPr>
              <w:t>da nešto nema,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61B1">
              <w:rPr>
                <w:rFonts w:ascii="Lucida Grande" w:hAnsi="Lucida Grande" w:cs="Lucida Grande"/>
                <w:color w:val="000000"/>
              </w:rPr>
              <w:t>u stvari,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61B1">
              <w:rPr>
                <w:rFonts w:ascii="Lucida Grande" w:hAnsi="Lucida Grande" w:cs="Lucida Grande"/>
                <w:color w:val="000000"/>
              </w:rPr>
              <w:t>skida odgovornost sa sebe ne pokušavajući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660C">
              <w:rPr>
                <w:rFonts w:ascii="Lucida Grande" w:hAnsi="Lucida Grande" w:cs="Lucida Grande"/>
                <w:color w:val="000000"/>
              </w:rPr>
              <w:t>da uzme neke stvari u svoje ruke. Ako ja kažem meni j</w:t>
            </w:r>
            <w:r>
              <w:rPr>
                <w:rFonts w:ascii="Lucida Grande" w:hAnsi="Lucida Grande" w:cs="Lucida Grande"/>
                <w:color w:val="000000"/>
              </w:rPr>
              <w:t xml:space="preserve">e država kriva što nemam posla. </w:t>
            </w:r>
            <w:r w:rsidRPr="00D5660C">
              <w:rPr>
                <w:rFonts w:ascii="Lucida Grande" w:hAnsi="Lucida Grande" w:cs="Lucida Grande"/>
                <w:color w:val="000000"/>
              </w:rPr>
              <w:t>OK,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4144">
              <w:rPr>
                <w:rFonts w:ascii="Lucida Grande" w:hAnsi="Lucida Grande" w:cs="Lucida Grande"/>
                <w:color w:val="000000"/>
              </w:rPr>
              <w:t>ja ću lakše zaspat s tom mišlju. Ali, kad kažem da mi je država kriva ja sam direktno predao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54C0">
              <w:rPr>
                <w:rFonts w:ascii="Lucida Grande" w:hAnsi="Lucida Grande" w:cs="Lucida Grande"/>
                <w:color w:val="000000"/>
              </w:rPr>
              <w:t>tu neku ličnu moć koju imam, državi u ruke, odrekao</w:t>
            </w:r>
            <w:r>
              <w:rPr>
                <w:rFonts w:ascii="Lucida Grande" w:hAnsi="Lucida Grande" w:cs="Lucida Grande"/>
                <w:color w:val="000000"/>
              </w:rPr>
              <w:t xml:space="preserve"> se svega što mogu kao pojedinci</w:t>
            </w:r>
            <w:r w:rsidRPr="004354C0">
              <w:rPr>
                <w:rFonts w:ascii="Lucida Grande" w:hAnsi="Lucida Grande" w:cs="Lucida Grande"/>
                <w:color w:val="000000"/>
              </w:rPr>
              <w:t xml:space="preserve"> uraditi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346AAD">
              <w:rPr>
                <w:rFonts w:ascii="Lucida Grande" w:hAnsi="Lucida Grande" w:cs="Lucida Grande"/>
                <w:color w:val="000000"/>
              </w:rPr>
              <w:t>a možemo mnogo.</w:t>
            </w:r>
          </w:p>
        </w:tc>
        <w:tc>
          <w:tcPr>
            <w:tcW w:w="1620" w:type="dxa"/>
          </w:tcPr>
          <w:p w14:paraId="5B4E8F3C" w14:textId="115419E5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OGNJEN</w:t>
            </w:r>
          </w:p>
        </w:tc>
        <w:tc>
          <w:tcPr>
            <w:tcW w:w="1170" w:type="dxa"/>
          </w:tcPr>
          <w:p w14:paraId="62721279" w14:textId="77777777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17.29</w:t>
            </w:r>
          </w:p>
          <w:p w14:paraId="6FD9D38D" w14:textId="03971E0C" w:rsidR="003F2814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17.59</w:t>
            </w:r>
          </w:p>
        </w:tc>
        <w:tc>
          <w:tcPr>
            <w:tcW w:w="1746" w:type="dxa"/>
          </w:tcPr>
          <w:p w14:paraId="57686B14" w14:textId="77777777" w:rsidR="00655D4F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Apatija</w:t>
            </w:r>
          </w:p>
          <w:p w14:paraId="1295B180" w14:textId="59E6743E" w:rsidR="003F2814" w:rsidRDefault="003F2814" w:rsidP="008C5BF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Odgovornost</w:t>
            </w:r>
          </w:p>
        </w:tc>
      </w:tr>
    </w:tbl>
    <w:p w14:paraId="643CEC54" w14:textId="77777777" w:rsidR="00655D4F" w:rsidRDefault="00655D4F"/>
    <w:p w14:paraId="50AB34C1" w14:textId="77777777" w:rsidR="00351FA0" w:rsidRDefault="00351FA0" w:rsidP="00351FA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5313A0E3" w14:textId="77777777" w:rsidR="00351FA0" w:rsidRDefault="00351FA0" w:rsidP="00351FA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30FF6F6" w14:textId="77777777" w:rsidR="00351FA0" w:rsidRDefault="00351FA0" w:rsidP="00351FA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68214AF" w14:textId="77777777" w:rsidR="00351FA0" w:rsidRDefault="00351FA0" w:rsidP="00351FA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5AA8A66D" w14:textId="248CB2BC" w:rsidR="00351FA0" w:rsidRDefault="00351FA0" w:rsidP="00351FA0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2018-04-22</w:t>
      </w:r>
    </w:p>
    <w:p w14:paraId="6CEA3986" w14:textId="24BBB8BF" w:rsidR="00351FA0" w:rsidRDefault="008838B7" w:rsidP="00351FA0">
      <w:pPr>
        <w:rPr>
          <w:rFonts w:ascii="Lucida Grande" w:hAnsi="Lucida Grande" w:cs="Lucida Grande"/>
          <w:color w:val="000000"/>
        </w:rPr>
      </w:pPr>
      <w:hyperlink r:id="rId23" w:history="1">
        <w:r w:rsidR="00351FA0" w:rsidRPr="009D0CBA">
          <w:rPr>
            <w:rStyle w:val="Hyperlink"/>
            <w:rFonts w:ascii="Lucida Grande" w:hAnsi="Lucida Grande" w:cs="Lucida Grande"/>
          </w:rPr>
          <w:t>https://www.youtube.com/watch?v=wzDCqT9EUao&amp;t=1s</w:t>
        </w:r>
      </w:hyperlink>
    </w:p>
    <w:p w14:paraId="53C9CD72" w14:textId="70ADAF94" w:rsidR="00351FA0" w:rsidRDefault="00351FA0" w:rsidP="00351FA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Banjaluka</w:t>
      </w:r>
      <w:r>
        <w:rPr>
          <w:rFonts w:ascii="Lucida Grande" w:hAnsi="Lucida Grande" w:cs="Lucida Grande"/>
          <w:b/>
          <w:color w:val="000000"/>
        </w:rPr>
        <w:tab/>
      </w:r>
    </w:p>
    <w:p w14:paraId="7FDB7656" w14:textId="6AEAF7FF" w:rsidR="00351FA0" w:rsidRDefault="00351FA0" w:rsidP="00351FA0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5917FCCE" w14:textId="77777777" w:rsidR="00351FA0" w:rsidRDefault="00351FA0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351FA0" w14:paraId="3CDA79CA" w14:textId="77777777" w:rsidTr="00351FA0">
        <w:tc>
          <w:tcPr>
            <w:tcW w:w="9018" w:type="dxa"/>
          </w:tcPr>
          <w:p w14:paraId="29FE2633" w14:textId="784869DB" w:rsidR="00351FA0" w:rsidRDefault="00351FA0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C76E0">
              <w:rPr>
                <w:rFonts w:ascii="Lucida Grande" w:hAnsi="Lucida Grande" w:cs="Lucida Grande"/>
                <w:color w:val="000000"/>
              </w:rPr>
              <w:t>Sad je poenta, što je taj sistem obrazovanja trebao da napravi, to nisu ljudi koji odgovaraju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6A2F">
              <w:rPr>
                <w:rFonts w:ascii="Lucida Grande" w:hAnsi="Lucida Grande" w:cs="Lucida Grande"/>
                <w:color w:val="000000"/>
              </w:rPr>
              <w:t>današ</w:t>
            </w:r>
            <w:r>
              <w:rPr>
                <w:rFonts w:ascii="Lucida Grande" w:hAnsi="Lucida Grande" w:cs="Lucida Grande"/>
                <w:color w:val="000000"/>
              </w:rPr>
              <w:t>njem vremenu. Jer, ovaj, mi sluš</w:t>
            </w:r>
            <w:r w:rsidRPr="003E6A2F">
              <w:rPr>
                <w:rFonts w:ascii="Lucida Grande" w:hAnsi="Lucida Grande" w:cs="Lucida Grande"/>
                <w:color w:val="000000"/>
              </w:rPr>
              <w:t>amo naše rodite</w:t>
            </w:r>
            <w:r>
              <w:rPr>
                <w:rFonts w:ascii="Lucida Grande" w:hAnsi="Lucida Grande" w:cs="Lucida Grande"/>
                <w:color w:val="000000"/>
              </w:rPr>
              <w:t>lje, a njima je domet na društv</w:t>
            </w:r>
            <w:r w:rsidRPr="003E6A2F">
              <w:rPr>
                <w:rFonts w:ascii="Lucida Grande" w:hAnsi="Lucida Grande" w:cs="Lucida Grande"/>
                <w:color w:val="000000"/>
              </w:rPr>
              <w:t>enim</w:t>
            </w:r>
            <w:r>
              <w:rPr>
                <w:rFonts w:ascii="Lucida Grande" w:hAnsi="Lucida Grande" w:cs="Lucida Grande"/>
                <w:color w:val="000000"/>
              </w:rPr>
              <w:t xml:space="preserve"> mrežama Candy Crush (k</w:t>
            </w:r>
            <w:r w:rsidRPr="005B442C">
              <w:rPr>
                <w:rFonts w:ascii="Lucida Grande" w:hAnsi="Lucida Grande" w:cs="Lucida Grande"/>
                <w:color w:val="000000"/>
              </w:rPr>
              <w:t>omp.igrica, napomena N.P.) Ovaj, i mi sad slušamo njih šta je naša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B7B84">
              <w:rPr>
                <w:rFonts w:ascii="Lucida Grande" w:hAnsi="Lucida Grande" w:cs="Lucida Grande"/>
                <w:color w:val="000000"/>
              </w:rPr>
              <w:t>budućnost, a m i sami vidimo da to baš i ne ide tako.</w:t>
            </w:r>
          </w:p>
        </w:tc>
        <w:tc>
          <w:tcPr>
            <w:tcW w:w="1620" w:type="dxa"/>
          </w:tcPr>
          <w:p w14:paraId="160C4C72" w14:textId="0D11F6FD" w:rsidR="00351FA0" w:rsidRDefault="00351FA0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MILOŠ</w:t>
            </w:r>
          </w:p>
        </w:tc>
        <w:tc>
          <w:tcPr>
            <w:tcW w:w="1170" w:type="dxa"/>
          </w:tcPr>
          <w:p w14:paraId="11734065" w14:textId="77777777" w:rsidR="00351FA0" w:rsidRDefault="00351FA0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07.23</w:t>
            </w:r>
          </w:p>
          <w:p w14:paraId="70DD63B0" w14:textId="22A25F69" w:rsidR="00351FA0" w:rsidRDefault="00351FA0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07.44</w:t>
            </w:r>
          </w:p>
        </w:tc>
        <w:tc>
          <w:tcPr>
            <w:tcW w:w="1746" w:type="dxa"/>
          </w:tcPr>
          <w:p w14:paraId="78465291" w14:textId="148C884E" w:rsidR="00351FA0" w:rsidRDefault="00351FA0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351FA0" w14:paraId="4AAE5E85" w14:textId="77777777" w:rsidTr="00351FA0">
        <w:tc>
          <w:tcPr>
            <w:tcW w:w="9018" w:type="dxa"/>
          </w:tcPr>
          <w:p w14:paraId="247F10A1" w14:textId="24D22F68" w:rsidR="00351FA0" w:rsidRDefault="00546C55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B4FDC">
              <w:rPr>
                <w:rFonts w:ascii="Lucida Grande" w:hAnsi="Lucida Grande" w:cs="Lucida Grande"/>
                <w:color w:val="000000"/>
              </w:rPr>
              <w:t>I onda uglavnom pokleknemo i kažemo, OK, porodica je izvršila određeni pritisak, oni, hajde</w:t>
            </w:r>
            <w:r>
              <w:rPr>
                <w:rFonts w:ascii="Lucida Grande" w:hAnsi="Lucida Grande" w:cs="Lucida Grande"/>
                <w:color w:val="000000"/>
              </w:rPr>
              <w:t xml:space="preserve"> zna</w:t>
            </w:r>
            <w:r w:rsidRPr="00C27162">
              <w:rPr>
                <w:rFonts w:ascii="Lucida Grande" w:hAnsi="Lucida Grande" w:cs="Lucida Grande"/>
                <w:color w:val="000000"/>
              </w:rPr>
              <w:t>ju najbolje, jer sm</w:t>
            </w:r>
            <w:r>
              <w:rPr>
                <w:rFonts w:ascii="Lucida Grande" w:hAnsi="Lucida Grande" w:cs="Lucida Grande"/>
                <w:color w:val="000000"/>
              </w:rPr>
              <w:t>o naučeni kroz onaj prethodni s</w:t>
            </w:r>
            <w:r w:rsidRPr="00C27162">
              <w:rPr>
                <w:rFonts w:ascii="Lucida Grande" w:hAnsi="Lucida Grande" w:cs="Lucida Grande"/>
                <w:color w:val="000000"/>
              </w:rPr>
              <w:t>istem školovanja da neko drugi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7D29">
              <w:rPr>
                <w:rFonts w:ascii="Lucida Grande" w:hAnsi="Lucida Grande" w:cs="Lucida Grande"/>
                <w:color w:val="000000"/>
              </w:rPr>
              <w:t>zna najbolje za nas. Jer, mi smo samo tu da uđemo, i da izađemo nakon nekih 12 godina, svi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35B2">
              <w:rPr>
                <w:rFonts w:ascii="Lucida Grande" w:hAnsi="Lucida Grande" w:cs="Lucida Grande"/>
                <w:color w:val="000000"/>
              </w:rPr>
              <w:t>će drugi znati šta je najbolje za nas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9ADA696" w14:textId="053D0847" w:rsidR="00351FA0" w:rsidRDefault="00351FA0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MILOŠ</w:t>
            </w:r>
          </w:p>
        </w:tc>
        <w:tc>
          <w:tcPr>
            <w:tcW w:w="1170" w:type="dxa"/>
          </w:tcPr>
          <w:p w14:paraId="4A3312FD" w14:textId="77777777" w:rsidR="00351FA0" w:rsidRDefault="00351FA0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07.51</w:t>
            </w:r>
          </w:p>
          <w:p w14:paraId="55DCA7E0" w14:textId="6B681F7A" w:rsidR="00351FA0" w:rsidRDefault="00351FA0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08.13</w:t>
            </w:r>
          </w:p>
        </w:tc>
        <w:tc>
          <w:tcPr>
            <w:tcW w:w="1746" w:type="dxa"/>
          </w:tcPr>
          <w:p w14:paraId="0D211EFC" w14:textId="2865FEBC" w:rsidR="00351FA0" w:rsidRDefault="00546C55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351FA0" w14:paraId="7529B5AF" w14:textId="77777777" w:rsidTr="00351FA0">
        <w:tc>
          <w:tcPr>
            <w:tcW w:w="9018" w:type="dxa"/>
          </w:tcPr>
          <w:p w14:paraId="1E6CFE44" w14:textId="6A4CA47C" w:rsidR="00351FA0" w:rsidRDefault="00546C55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A0197">
              <w:rPr>
                <w:rFonts w:ascii="Lucida Grande" w:hAnsi="Lucida Grande" w:cs="Lucida Grande"/>
                <w:color w:val="000000"/>
              </w:rPr>
              <w:t>Mislim da smoi mi negdje promašema priča što se tiče školovanja i obrazovanja.</w:t>
            </w:r>
          </w:p>
        </w:tc>
        <w:tc>
          <w:tcPr>
            <w:tcW w:w="1620" w:type="dxa"/>
          </w:tcPr>
          <w:p w14:paraId="56634A66" w14:textId="194F101D" w:rsidR="00351FA0" w:rsidRDefault="00546C55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MILOŠ</w:t>
            </w:r>
          </w:p>
        </w:tc>
        <w:tc>
          <w:tcPr>
            <w:tcW w:w="1170" w:type="dxa"/>
          </w:tcPr>
          <w:p w14:paraId="0929E947" w14:textId="77777777" w:rsidR="00351FA0" w:rsidRDefault="00546C55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08.56</w:t>
            </w:r>
          </w:p>
          <w:p w14:paraId="3A2A00C6" w14:textId="630CB8E0" w:rsidR="00546C55" w:rsidRDefault="00546C55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09.02</w:t>
            </w:r>
          </w:p>
        </w:tc>
        <w:tc>
          <w:tcPr>
            <w:tcW w:w="1746" w:type="dxa"/>
          </w:tcPr>
          <w:p w14:paraId="786C7DF9" w14:textId="6BEA4BFC" w:rsidR="00351FA0" w:rsidRDefault="00546C55" w:rsidP="00351FA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546C55" w14:paraId="7CA479F3" w14:textId="77777777" w:rsidTr="00546C55">
        <w:tc>
          <w:tcPr>
            <w:tcW w:w="9018" w:type="dxa"/>
          </w:tcPr>
          <w:p w14:paraId="1C4F675F" w14:textId="11248DC8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C7ADA">
              <w:rPr>
                <w:rFonts w:ascii="Lucida Grande" w:hAnsi="Lucida Grande" w:cs="Lucida Grande"/>
                <w:color w:val="000000"/>
              </w:rPr>
              <w:t>Generalno, kod nas, obrazovni sistem, generalno znači, počev od osnovne škole pa do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596E">
              <w:rPr>
                <w:rFonts w:ascii="Lucida Grande" w:hAnsi="Lucida Grande" w:cs="Lucida Grande"/>
                <w:color w:val="000000"/>
              </w:rPr>
              <w:t>fakulteta je u sukobu sa kreativnim ljudima, da kreativni ljudi u našem sistemu nemaju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500C9">
              <w:rPr>
                <w:rFonts w:ascii="Lucida Grande" w:hAnsi="Lucida Grande" w:cs="Lucida Grande"/>
                <w:color w:val="000000"/>
              </w:rPr>
              <w:t>priliku i nemaju dovoiljno prostora za svoje divergentno mišljenje jer ga naš konvergentni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6728">
              <w:rPr>
                <w:rFonts w:ascii="Lucida Grande" w:hAnsi="Lucida Grande" w:cs="Lucida Grande"/>
                <w:color w:val="000000"/>
              </w:rPr>
              <w:t>obrazovni sistem sputava.</w:t>
            </w:r>
          </w:p>
        </w:tc>
        <w:tc>
          <w:tcPr>
            <w:tcW w:w="1620" w:type="dxa"/>
          </w:tcPr>
          <w:p w14:paraId="2D3D60AF" w14:textId="425FE548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MILENA</w:t>
            </w:r>
          </w:p>
        </w:tc>
        <w:tc>
          <w:tcPr>
            <w:tcW w:w="1170" w:type="dxa"/>
          </w:tcPr>
          <w:p w14:paraId="73EBDAC3" w14:textId="77777777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10.25</w:t>
            </w:r>
          </w:p>
          <w:p w14:paraId="26B2E3C1" w14:textId="58539C10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10.46</w:t>
            </w:r>
          </w:p>
        </w:tc>
        <w:tc>
          <w:tcPr>
            <w:tcW w:w="1746" w:type="dxa"/>
          </w:tcPr>
          <w:p w14:paraId="37D83636" w14:textId="77777777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546C55" w14:paraId="2A3BFE61" w14:textId="77777777" w:rsidTr="00546C55">
        <w:tc>
          <w:tcPr>
            <w:tcW w:w="9018" w:type="dxa"/>
          </w:tcPr>
          <w:p w14:paraId="4CE7524B" w14:textId="7263110A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 sam imala iskustvo g</w:t>
            </w:r>
            <w:r w:rsidRPr="007B0343">
              <w:rPr>
                <w:rFonts w:ascii="Lucida Grande" w:hAnsi="Lucida Grande" w:cs="Lucida Grande"/>
                <w:color w:val="000000"/>
              </w:rPr>
              <w:t>dje</w:t>
            </w:r>
            <w:r>
              <w:rPr>
                <w:rFonts w:ascii="Lucida Grande" w:hAnsi="Lucida Grande" w:cs="Lucida Grande"/>
                <w:color w:val="000000"/>
              </w:rPr>
              <w:t xml:space="preserve"> sam v</w:t>
            </w:r>
            <w:r w:rsidRPr="007B0343">
              <w:rPr>
                <w:rFonts w:ascii="Lucida Grande" w:hAnsi="Lucida Grande" w:cs="Lucida Grande"/>
                <w:color w:val="000000"/>
              </w:rPr>
              <w:t>odila asocijaciju srednjoškolaca gdje sam htjela,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5D46">
              <w:rPr>
                <w:rFonts w:ascii="Lucida Grande" w:hAnsi="Lucida Grande" w:cs="Lucida Grande"/>
                <w:color w:val="000000"/>
              </w:rPr>
              <w:t>tokom ljeta, da napravim kino u parku, jel jelte u Gradišci nema kina u parku i jelte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4327">
              <w:rPr>
                <w:rFonts w:ascii="Lucida Grande" w:hAnsi="Lucida Grande" w:cs="Lucida Grande"/>
                <w:color w:val="000000"/>
              </w:rPr>
              <w:t>naravno ne že</w:t>
            </w:r>
            <w:r>
              <w:rPr>
                <w:rFonts w:ascii="Lucida Grande" w:hAnsi="Lucida Grande" w:cs="Lucida Grande"/>
                <w:color w:val="000000"/>
              </w:rPr>
              <w:t>le da se uopšte angažuju za takv</w:t>
            </w:r>
            <w:r w:rsidRPr="00C94327">
              <w:rPr>
                <w:rFonts w:ascii="Lucida Grande" w:hAnsi="Lucida Grande" w:cs="Lucida Grande"/>
                <w:color w:val="000000"/>
              </w:rPr>
              <w:t>e stvari.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4327">
              <w:rPr>
                <w:rFonts w:ascii="Lucida Grande" w:hAnsi="Lucida Grande" w:cs="Lucida Grande"/>
                <w:color w:val="000000"/>
              </w:rPr>
              <w:t>Tražila sam samo 150 maraka od države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6D9F">
              <w:rPr>
                <w:rFonts w:ascii="Lucida Grande" w:hAnsi="Lucida Grande" w:cs="Lucida Grande"/>
                <w:color w:val="000000"/>
              </w:rPr>
              <w:t>jer sam ostatak sama skupila sa svojim timom. Mislim da je to jedan mali iznos, minimalan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7FD8">
              <w:rPr>
                <w:rFonts w:ascii="Lucida Grande" w:hAnsi="Lucida Grande" w:cs="Lucida Grande"/>
                <w:color w:val="000000"/>
              </w:rPr>
              <w:t>iznos koji sam uopšte mogla tražiti. Od 150 matraka vidjela sam samo 20!!!</w:t>
            </w:r>
          </w:p>
        </w:tc>
        <w:tc>
          <w:tcPr>
            <w:tcW w:w="1620" w:type="dxa"/>
          </w:tcPr>
          <w:p w14:paraId="614CDA31" w14:textId="5D91A903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TAMARA</w:t>
            </w:r>
          </w:p>
        </w:tc>
        <w:tc>
          <w:tcPr>
            <w:tcW w:w="1170" w:type="dxa"/>
          </w:tcPr>
          <w:p w14:paraId="380DC603" w14:textId="77777777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15.15</w:t>
            </w:r>
          </w:p>
          <w:p w14:paraId="5C5B6690" w14:textId="4D3AD170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15.48</w:t>
            </w:r>
          </w:p>
        </w:tc>
        <w:tc>
          <w:tcPr>
            <w:tcW w:w="1746" w:type="dxa"/>
          </w:tcPr>
          <w:p w14:paraId="397A7735" w14:textId="64819B97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Država pomogla sa 20 KM</w:t>
            </w:r>
          </w:p>
        </w:tc>
      </w:tr>
      <w:tr w:rsidR="00546C55" w14:paraId="26952DBC" w14:textId="77777777" w:rsidTr="00546C55">
        <w:tc>
          <w:tcPr>
            <w:tcW w:w="9018" w:type="dxa"/>
          </w:tcPr>
          <w:p w14:paraId="5A9A85B6" w14:textId="52869BB3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53819">
              <w:rPr>
                <w:rFonts w:ascii="Lucida Grande" w:hAnsi="Lucida Grande" w:cs="Lucida Grande"/>
                <w:color w:val="000000"/>
              </w:rPr>
              <w:t>Ako su ti ljudi nevini i takvi heroji, zašto su oni na takvim fašističkim muralima, svi? Zašto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398F">
              <w:rPr>
                <w:rFonts w:ascii="Lucida Grande" w:hAnsi="Lucida Grande" w:cs="Lucida Grande"/>
                <w:color w:val="000000"/>
              </w:rPr>
              <w:t>slavimo njihovo to klanje, ubistva, ako su oni tako nevini, dobri, fini? A oni su dio fašističke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5B78">
              <w:rPr>
                <w:rFonts w:ascii="Lucida Grande" w:hAnsi="Lucida Grande" w:cs="Lucida Grande"/>
                <w:color w:val="000000"/>
              </w:rPr>
              <w:t xml:space="preserve">simbolike svakog naroda ovdje. </w:t>
            </w:r>
            <w:r w:rsidRPr="00385B78">
              <w:rPr>
                <w:rFonts w:ascii="Lucida Grande" w:hAnsi="Lucida Grande" w:cs="Lucida Grande"/>
                <w:color w:val="000000"/>
              </w:rPr>
              <w:lastRenderedPageBreak/>
              <w:t>To je, mislim, suludo.</w:t>
            </w:r>
          </w:p>
        </w:tc>
        <w:tc>
          <w:tcPr>
            <w:tcW w:w="1620" w:type="dxa"/>
          </w:tcPr>
          <w:p w14:paraId="750872FA" w14:textId="3C8DFF30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SANDRO</w:t>
            </w:r>
          </w:p>
        </w:tc>
        <w:tc>
          <w:tcPr>
            <w:tcW w:w="1170" w:type="dxa"/>
          </w:tcPr>
          <w:p w14:paraId="2E83AD61" w14:textId="77777777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21.22</w:t>
            </w:r>
          </w:p>
          <w:p w14:paraId="602FD52F" w14:textId="518ED6EE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21.38</w:t>
            </w:r>
          </w:p>
        </w:tc>
        <w:tc>
          <w:tcPr>
            <w:tcW w:w="1746" w:type="dxa"/>
          </w:tcPr>
          <w:p w14:paraId="2612495D" w14:textId="6FD8588D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Zločinci</w:t>
            </w:r>
          </w:p>
        </w:tc>
      </w:tr>
      <w:tr w:rsidR="00546C55" w14:paraId="24B68334" w14:textId="77777777" w:rsidTr="00546C55">
        <w:tc>
          <w:tcPr>
            <w:tcW w:w="9018" w:type="dxa"/>
          </w:tcPr>
          <w:p w14:paraId="44083A92" w14:textId="2979C80F" w:rsidR="00546C55" w:rsidRDefault="00546C55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636FD">
              <w:rPr>
                <w:rFonts w:ascii="Lucida Grande" w:hAnsi="Lucida Grande" w:cs="Lucida Grande"/>
                <w:color w:val="000000"/>
              </w:rPr>
              <w:lastRenderedPageBreak/>
              <w:t>Ljude koji su ratovali, ja naprimjer,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36FD">
              <w:rPr>
                <w:rFonts w:ascii="Lucida Grande" w:hAnsi="Lucida Grande" w:cs="Lucida Grande"/>
                <w:color w:val="000000"/>
              </w:rPr>
              <w:t>selektujem na dvije strane. Ljude koji su ratovali iz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02B4">
              <w:rPr>
                <w:rFonts w:ascii="Lucida Grande" w:hAnsi="Lucida Grande" w:cs="Lucida Grande"/>
                <w:color w:val="000000"/>
              </w:rPr>
              <w:t>svoje bolesne ambicije, da stvore neke svoje države, da imaju neku vlast i ljude koji su</w:t>
            </w:r>
            <w:r w:rsidR="00E9161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91617" w:rsidRPr="00EB0DA6">
              <w:rPr>
                <w:rFonts w:ascii="Lucida Grande" w:hAnsi="Lucida Grande" w:cs="Lucida Grande"/>
                <w:color w:val="000000"/>
              </w:rPr>
              <w:t>ratovali zato što su morali, da bi zaštitili sve što imaju i one koje vole.</w:t>
            </w:r>
            <w:r w:rsidR="00E9161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91617" w:rsidRPr="00EB0DA6">
              <w:rPr>
                <w:rFonts w:ascii="Lucida Grande" w:hAnsi="Lucida Grande" w:cs="Lucida Grande"/>
                <w:color w:val="000000"/>
              </w:rPr>
              <w:t>Ti ljudi koji su ratovali</w:t>
            </w:r>
            <w:r w:rsidR="00E9161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91617" w:rsidRPr="00951CD4">
              <w:rPr>
                <w:rFonts w:ascii="Lucida Grande" w:hAnsi="Lucida Grande" w:cs="Lucida Grande"/>
                <w:color w:val="000000"/>
              </w:rPr>
              <w:t>iz bolesne ambicije, neki nisu više među živima, neki su osuđeni, neki možda nisu osuđeni, a</w:t>
            </w:r>
            <w:r w:rsidR="00E9161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91617" w:rsidRPr="00AB32D9">
              <w:rPr>
                <w:rFonts w:ascii="Lucida Grande" w:hAnsi="Lucida Grande" w:cs="Lucida Grande"/>
                <w:color w:val="000000"/>
              </w:rPr>
              <w:t>trebali su biti. Ali mi na to ne možemo uticati. Sve šti mi sad možemo, kao generacija, kao</w:t>
            </w:r>
            <w:r w:rsidR="00E9161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91617" w:rsidRPr="00F44147">
              <w:rPr>
                <w:rFonts w:ascii="Lucida Grande" w:hAnsi="Lucida Grande" w:cs="Lucida Grande"/>
                <w:color w:val="000000"/>
              </w:rPr>
              <w:t>budućnost ove države jeste da pričamo o tome. Ali, ne da pričamo da se mi raspravljamo</w:t>
            </w:r>
            <w:r w:rsidR="00E9161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91617" w:rsidRPr="00992714">
              <w:rPr>
                <w:rFonts w:ascii="Lucida Grande" w:hAnsi="Lucida Grande" w:cs="Lucida Grande"/>
                <w:color w:val="000000"/>
              </w:rPr>
              <w:t>šta bi bilo da je bilo. Jednostavno, da pričamo o tome da ne ponovimo tu grešku generacije</w:t>
            </w:r>
            <w:r w:rsidR="00E9161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91617" w:rsidRPr="00DE1C6B">
              <w:rPr>
                <w:rFonts w:ascii="Lucida Grande" w:hAnsi="Lucida Grande" w:cs="Lucida Grande"/>
                <w:color w:val="000000"/>
              </w:rPr>
              <w:t>koja je bila prije nas. I da se okrenemo prema budućnosti. Ova država neće imati budućnost</w:t>
            </w:r>
            <w:r w:rsidR="00E9161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91617" w:rsidRPr="00D74F34">
              <w:rPr>
                <w:rFonts w:ascii="Lucida Grande" w:hAnsi="Lucida Grande" w:cs="Lucida Grande"/>
                <w:color w:val="000000"/>
              </w:rPr>
              <w:t>dokle god mi gledamo preko ramena unazad.</w:t>
            </w:r>
          </w:p>
        </w:tc>
        <w:tc>
          <w:tcPr>
            <w:tcW w:w="1620" w:type="dxa"/>
          </w:tcPr>
          <w:p w14:paraId="0ABBD280" w14:textId="3FFCB72C" w:rsidR="00546C55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MILENA</w:t>
            </w:r>
          </w:p>
        </w:tc>
        <w:tc>
          <w:tcPr>
            <w:tcW w:w="1170" w:type="dxa"/>
          </w:tcPr>
          <w:p w14:paraId="5D0BF703" w14:textId="77777777" w:rsidR="00546C55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22.07</w:t>
            </w:r>
          </w:p>
          <w:p w14:paraId="62873BB5" w14:textId="17DE86AD" w:rsidR="00E91617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23.01</w:t>
            </w:r>
          </w:p>
        </w:tc>
        <w:tc>
          <w:tcPr>
            <w:tcW w:w="1746" w:type="dxa"/>
          </w:tcPr>
          <w:p w14:paraId="4EE14F4C" w14:textId="77777777" w:rsidR="00546C55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Prošlost</w:t>
            </w:r>
          </w:p>
          <w:p w14:paraId="790A8C55" w14:textId="440EB39F" w:rsidR="00E91617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Budućnost</w:t>
            </w:r>
          </w:p>
        </w:tc>
      </w:tr>
      <w:tr w:rsidR="00546C55" w14:paraId="4615A022" w14:textId="77777777" w:rsidTr="00546C55">
        <w:tc>
          <w:tcPr>
            <w:tcW w:w="9018" w:type="dxa"/>
          </w:tcPr>
          <w:p w14:paraId="08D43224" w14:textId="000113FA" w:rsidR="00546C55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 kao društvo s</w:t>
            </w:r>
            <w:r w:rsidRPr="00D35611">
              <w:rPr>
                <w:rFonts w:ascii="Lucida Grande" w:hAnsi="Lucida Grande" w:cs="Lucida Grande"/>
                <w:color w:val="000000"/>
              </w:rPr>
              <w:t>igurno ne možemo napredovati dok god pogrešne ljude nazivamo herojima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1B8E">
              <w:rPr>
                <w:rFonts w:ascii="Lucida Grande" w:hAnsi="Lucida Grande" w:cs="Lucida Grande"/>
                <w:color w:val="000000"/>
              </w:rPr>
              <w:t>i dok god neinformisana omladina propagira nešto što im je nekad servirano, eto neko čuo,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0880">
              <w:rPr>
                <w:rFonts w:ascii="Lucida Grande" w:hAnsi="Lucida Grande" w:cs="Lucida Grande"/>
                <w:color w:val="000000"/>
              </w:rPr>
              <w:t>kao kazao i to se forsira.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0880">
              <w:rPr>
                <w:rFonts w:ascii="Lucida Grande" w:hAnsi="Lucida Grande" w:cs="Lucida Grande"/>
                <w:color w:val="000000"/>
              </w:rPr>
              <w:t>Ja sma</w:t>
            </w:r>
            <w:r>
              <w:rPr>
                <w:rFonts w:ascii="Lucida Grande" w:hAnsi="Lucida Grande" w:cs="Lucida Grande"/>
                <w:color w:val="000000"/>
              </w:rPr>
              <w:t>t</w:t>
            </w:r>
            <w:r w:rsidRPr="003E0880">
              <w:rPr>
                <w:rFonts w:ascii="Lucida Grande" w:hAnsi="Lucida Grande" w:cs="Lucida Grande"/>
                <w:color w:val="000000"/>
              </w:rPr>
              <w:t xml:space="preserve">ram, lično, da je </w:t>
            </w:r>
            <w:r>
              <w:rPr>
                <w:rFonts w:ascii="Lucida Grande" w:hAnsi="Lucida Grande" w:cs="Lucida Grande"/>
                <w:color w:val="000000"/>
              </w:rPr>
              <w:t>heroj onaj, koji je nakon svega</w:t>
            </w:r>
            <w:r w:rsidRPr="003E0880">
              <w:rPr>
                <w:rFonts w:ascii="Lucida Grande" w:hAnsi="Lucida Grande" w:cs="Lucida Grande"/>
                <w:color w:val="000000"/>
              </w:rPr>
              <w:t xml:space="preserve"> što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0B52">
              <w:rPr>
                <w:rFonts w:ascii="Lucida Grande" w:hAnsi="Lucida Grande" w:cs="Lucida Grande"/>
                <w:color w:val="000000"/>
              </w:rPr>
              <w:t>doživjeli kao narod, uspio pronaći mjesta u srcu za ljubav i razumjevanje za druge i onaj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9623D">
              <w:rPr>
                <w:rFonts w:ascii="Lucida Grande" w:hAnsi="Lucida Grande" w:cs="Lucida Grande"/>
                <w:color w:val="000000"/>
              </w:rPr>
              <w:t>ljude razlikuje po tome da li je n</w:t>
            </w:r>
            <w:r>
              <w:rPr>
                <w:rFonts w:ascii="Lucida Grande" w:hAnsi="Lucida Grande" w:cs="Lucida Grande"/>
                <w:color w:val="000000"/>
              </w:rPr>
              <w:t>eko čovjek ili ne. A ne da li j</w:t>
            </w:r>
            <w:r w:rsidRPr="00A9623D">
              <w:rPr>
                <w:rFonts w:ascii="Lucida Grande" w:hAnsi="Lucida Grande" w:cs="Lucida Grande"/>
                <w:color w:val="000000"/>
              </w:rPr>
              <w:t>e Bošnjak, Hrvat ili Srbin.</w:t>
            </w:r>
          </w:p>
        </w:tc>
        <w:tc>
          <w:tcPr>
            <w:tcW w:w="1620" w:type="dxa"/>
          </w:tcPr>
          <w:p w14:paraId="4F945729" w14:textId="446813D8" w:rsidR="00546C55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SANJA</w:t>
            </w:r>
          </w:p>
        </w:tc>
        <w:tc>
          <w:tcPr>
            <w:tcW w:w="1170" w:type="dxa"/>
          </w:tcPr>
          <w:p w14:paraId="67CE1DE2" w14:textId="77777777" w:rsidR="00546C55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26.10</w:t>
            </w:r>
          </w:p>
          <w:p w14:paraId="08E08FB2" w14:textId="3D93610E" w:rsidR="00E91617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26.59</w:t>
            </w:r>
          </w:p>
        </w:tc>
        <w:tc>
          <w:tcPr>
            <w:tcW w:w="1746" w:type="dxa"/>
          </w:tcPr>
          <w:p w14:paraId="59FF2210" w14:textId="77777777" w:rsidR="00546C55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Pravi heroji</w:t>
            </w:r>
          </w:p>
          <w:p w14:paraId="29F5644D" w14:textId="1783A130" w:rsidR="00E91617" w:rsidRDefault="00E91617" w:rsidP="00546C55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5C2C0112" w14:textId="2BCAA0B2" w:rsidR="00351FA0" w:rsidRDefault="00351FA0" w:rsidP="00351FA0"/>
    <w:p w14:paraId="2D0967B0" w14:textId="2083D80F" w:rsidR="00FC1CD1" w:rsidRDefault="00FC1CD1" w:rsidP="00FC1CD1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2018-04-29</w:t>
      </w:r>
    </w:p>
    <w:p w14:paraId="379C9332" w14:textId="55B976CF" w:rsidR="00BE58B1" w:rsidRDefault="008838B7" w:rsidP="00FC1CD1">
      <w:pPr>
        <w:rPr>
          <w:rFonts w:ascii="Lucida Grande" w:hAnsi="Lucida Grande" w:cs="Lucida Grande"/>
          <w:color w:val="000000"/>
        </w:rPr>
      </w:pPr>
      <w:hyperlink r:id="rId24" w:history="1">
        <w:r w:rsidR="00BE58B1" w:rsidRPr="009D0CBA">
          <w:rPr>
            <w:rStyle w:val="Hyperlink"/>
            <w:rFonts w:ascii="Lucida Grande" w:hAnsi="Lucida Grande" w:cs="Lucida Grande"/>
          </w:rPr>
          <w:t>https://www.youtube.com/watch?v=Zk1F1hiKcZY</w:t>
        </w:r>
      </w:hyperlink>
    </w:p>
    <w:p w14:paraId="7148E828" w14:textId="0CC7A635" w:rsidR="00FC1CD1" w:rsidRDefault="00FC1CD1" w:rsidP="00FC1CD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Tetovo</w:t>
      </w:r>
      <w:r>
        <w:rPr>
          <w:rFonts w:ascii="Lucida Grande" w:hAnsi="Lucida Grande" w:cs="Lucida Grande"/>
          <w:b/>
          <w:color w:val="000000"/>
        </w:rPr>
        <w:tab/>
      </w:r>
    </w:p>
    <w:p w14:paraId="14FF3953" w14:textId="226354F6" w:rsidR="00FC1CD1" w:rsidRDefault="00FC1CD1" w:rsidP="00FC1CD1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28BB06BC" w14:textId="77777777" w:rsidR="00351FA0" w:rsidRDefault="00351FA0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43288" w14:paraId="32A72305" w14:textId="77777777" w:rsidTr="00B54C19">
        <w:tc>
          <w:tcPr>
            <w:tcW w:w="9018" w:type="dxa"/>
          </w:tcPr>
          <w:p w14:paraId="598B62C7" w14:textId="0A709D5B" w:rsidR="00943288" w:rsidRDefault="00BE58B1" w:rsidP="00BE58B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46C5D">
              <w:rPr>
                <w:rFonts w:ascii="Lucida Grande" w:hAnsi="Lucida Grande" w:cs="Lucida Grande"/>
                <w:color w:val="000000"/>
              </w:rPr>
              <w:t>Ipak, kao što rekoh, u našoj školi i gradu postoji dosta stereotipa i zvanično prevladava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1B71">
              <w:rPr>
                <w:rFonts w:ascii="Lucida Grande" w:hAnsi="Lucida Grande" w:cs="Lucida Grande"/>
                <w:color w:val="000000"/>
              </w:rPr>
              <w:t>mišljenje da se Makedonci i Albanci mrze.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53595531" w14:textId="6B8E631D" w:rsidR="00943288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507D5309" w14:textId="77777777" w:rsidR="00943288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06.34</w:t>
            </w:r>
          </w:p>
          <w:p w14:paraId="25261E08" w14:textId="76CE872D" w:rsidR="00BE58B1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06.49</w:t>
            </w:r>
          </w:p>
        </w:tc>
        <w:tc>
          <w:tcPr>
            <w:tcW w:w="1746" w:type="dxa"/>
          </w:tcPr>
          <w:p w14:paraId="6C24BE02" w14:textId="77777777" w:rsidR="00943288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425ADB98" w14:textId="325E125E" w:rsidR="00BE58B1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943288" w14:paraId="4D1EFD2C" w14:textId="77777777" w:rsidTr="00B54C19">
        <w:tc>
          <w:tcPr>
            <w:tcW w:w="9018" w:type="dxa"/>
          </w:tcPr>
          <w:p w14:paraId="50F757A0" w14:textId="1F0F09EF" w:rsidR="00943288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C75F8">
              <w:rPr>
                <w:rFonts w:ascii="Lucida Grande" w:hAnsi="Lucida Grande" w:cs="Lucida Grande"/>
                <w:color w:val="000000"/>
              </w:rPr>
              <w:t>Mislim da se stereotipi trebaju mijenjati i da se Albanci i Makedonci trebaju družiti više.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4EF7">
              <w:rPr>
                <w:rFonts w:ascii="Lucida Grande" w:hAnsi="Lucida Grande" w:cs="Lucida Grande"/>
                <w:color w:val="000000"/>
              </w:rPr>
              <w:t>Jer, ako se ovako nastavi može doći do gadnih konflikata i problema. Na primjer, neko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503D">
              <w:rPr>
                <w:rFonts w:ascii="Lucida Grande" w:hAnsi="Lucida Grande" w:cs="Lucida Grande"/>
                <w:color w:val="000000"/>
              </w:rPr>
              <w:t xml:space="preserve">izgubiti život. Mislim da ne treba ostati </w:t>
            </w:r>
            <w:r w:rsidRPr="00F5503D">
              <w:rPr>
                <w:rFonts w:ascii="Lucida Grande" w:hAnsi="Lucida Grande" w:cs="Lucida Grande"/>
                <w:color w:val="000000"/>
              </w:rPr>
              <w:lastRenderedPageBreak/>
              <w:t>kao što je sada, nego da se nešto mora promijeniti.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7F8B">
              <w:rPr>
                <w:rFonts w:ascii="Lucida Grande" w:hAnsi="Lucida Grande" w:cs="Lucida Grande"/>
                <w:color w:val="000000"/>
              </w:rPr>
              <w:t>Došlo je novo doba i nove generacije i trebamo početi jedan novi život.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7F8B">
              <w:rPr>
                <w:rFonts w:ascii="Lucida Grande" w:hAnsi="Lucida Grande" w:cs="Lucida Grande"/>
                <w:color w:val="000000"/>
              </w:rPr>
              <w:t>Došlo je novo doba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5249">
              <w:rPr>
                <w:rFonts w:ascii="Lucida Grande" w:hAnsi="Lucida Grande" w:cs="Lucida Grande"/>
                <w:color w:val="000000"/>
              </w:rPr>
              <w:t>i nove generacije i trebamo početi jedan novi život.</w:t>
            </w:r>
          </w:p>
        </w:tc>
        <w:tc>
          <w:tcPr>
            <w:tcW w:w="1620" w:type="dxa"/>
          </w:tcPr>
          <w:p w14:paraId="3BE962AD" w14:textId="1EFCE52D" w:rsidR="00943288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MAHIM</w:t>
            </w:r>
          </w:p>
        </w:tc>
        <w:tc>
          <w:tcPr>
            <w:tcW w:w="1170" w:type="dxa"/>
          </w:tcPr>
          <w:p w14:paraId="66F0B089" w14:textId="77777777" w:rsidR="00943288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05.11</w:t>
            </w:r>
          </w:p>
          <w:p w14:paraId="037B609E" w14:textId="3FBCDD89" w:rsidR="00BE58B1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05.32</w:t>
            </w:r>
          </w:p>
        </w:tc>
        <w:tc>
          <w:tcPr>
            <w:tcW w:w="1746" w:type="dxa"/>
          </w:tcPr>
          <w:p w14:paraId="7512BB1D" w14:textId="77777777" w:rsidR="00BE58B1" w:rsidRDefault="00BE58B1" w:rsidP="00BE58B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2F3631BD" w14:textId="6AA142A4" w:rsidR="00943288" w:rsidRDefault="00BE58B1" w:rsidP="00BE58B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943288" w14:paraId="72D5D5EC" w14:textId="77777777" w:rsidTr="00B54C19">
        <w:tc>
          <w:tcPr>
            <w:tcW w:w="9018" w:type="dxa"/>
          </w:tcPr>
          <w:p w14:paraId="38E34ED6" w14:textId="21A13142" w:rsidR="00943288" w:rsidRDefault="00BE58B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E7626">
              <w:rPr>
                <w:rFonts w:ascii="Lucida Grande" w:hAnsi="Lucida Grande" w:cs="Lucida Grande"/>
                <w:color w:val="000000"/>
              </w:rPr>
              <w:lastRenderedPageBreak/>
              <w:t>Neke stvari se mogu promijeniti kroz posao. Naprimjer, radna mjesta u školi, policiji i slično.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0B50">
              <w:rPr>
                <w:rFonts w:ascii="Lucida Grande" w:hAnsi="Lucida Grande" w:cs="Lucida Grande"/>
                <w:color w:val="000000"/>
              </w:rPr>
              <w:t>Može da se počne najprije tamo zato što tamo ljudi imaju neke zajedničke teme i uvijek ih</w:t>
            </w:r>
            <w:r w:rsidR="006238E3">
              <w:rPr>
                <w:rFonts w:ascii="Lucida Grande" w:hAnsi="Lucida Grande" w:cs="Lucida Grande"/>
                <w:color w:val="000000"/>
              </w:rPr>
              <w:t xml:space="preserve"> ima.</w:t>
            </w:r>
          </w:p>
        </w:tc>
        <w:tc>
          <w:tcPr>
            <w:tcW w:w="1620" w:type="dxa"/>
          </w:tcPr>
          <w:p w14:paraId="03543705" w14:textId="3FEB734A" w:rsidR="00943288" w:rsidRDefault="006238E3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46B2AE35" w14:textId="77777777" w:rsidR="00943288" w:rsidRDefault="006238E3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06.34</w:t>
            </w:r>
          </w:p>
          <w:p w14:paraId="50CF7509" w14:textId="44E2DA03" w:rsidR="006238E3" w:rsidRDefault="006238E3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06.49</w:t>
            </w:r>
          </w:p>
        </w:tc>
        <w:tc>
          <w:tcPr>
            <w:tcW w:w="1746" w:type="dxa"/>
          </w:tcPr>
          <w:p w14:paraId="185EF5B3" w14:textId="77777777" w:rsidR="006238E3" w:rsidRDefault="006238E3" w:rsidP="006238E3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41C9B948" w14:textId="0E048D80" w:rsidR="00943288" w:rsidRDefault="006238E3" w:rsidP="006238E3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943288" w14:paraId="5FEEB631" w14:textId="77777777" w:rsidTr="00B54C19">
        <w:tc>
          <w:tcPr>
            <w:tcW w:w="9018" w:type="dxa"/>
          </w:tcPr>
          <w:p w14:paraId="107CA59D" w14:textId="73472B4B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D4485">
              <w:rPr>
                <w:rFonts w:ascii="Lucida Grande" w:hAnsi="Lucida Grande" w:cs="Lucida Grande"/>
                <w:color w:val="000000"/>
              </w:rPr>
              <w:t>Mislim da nas političke partije samo razdvajaju prema nacijama. Mislim da mi kao mladi ljudi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1D58">
              <w:rPr>
                <w:rFonts w:ascii="Lucida Grande" w:hAnsi="Lucida Grande" w:cs="Lucida Grande"/>
                <w:color w:val="000000"/>
              </w:rPr>
              <w:t>možemo da se otrgnemo od tih stereotipa i predrasuda i da se tako ujedinimo.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1D58">
              <w:rPr>
                <w:rFonts w:ascii="Lucida Grande" w:hAnsi="Lucida Grande" w:cs="Lucida Grande"/>
                <w:color w:val="000000"/>
              </w:rPr>
              <w:t>Političke partije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2CCC">
              <w:rPr>
                <w:rFonts w:ascii="Lucida Grande" w:hAnsi="Lucida Grande" w:cs="Lucida Grande"/>
                <w:color w:val="000000"/>
              </w:rPr>
              <w:t>samo loše utječu na to.</w:t>
            </w:r>
          </w:p>
        </w:tc>
        <w:tc>
          <w:tcPr>
            <w:tcW w:w="1620" w:type="dxa"/>
          </w:tcPr>
          <w:p w14:paraId="18EA3AA6" w14:textId="0C54D4CF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MARIJA</w:t>
            </w:r>
          </w:p>
        </w:tc>
        <w:tc>
          <w:tcPr>
            <w:tcW w:w="1170" w:type="dxa"/>
          </w:tcPr>
          <w:p w14:paraId="2D74C6B8" w14:textId="30569D99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09.49</w:t>
            </w:r>
          </w:p>
          <w:p w14:paraId="6CD8B823" w14:textId="14B6D70F" w:rsidR="004B3F6E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10.03</w:t>
            </w:r>
          </w:p>
        </w:tc>
        <w:tc>
          <w:tcPr>
            <w:tcW w:w="1746" w:type="dxa"/>
          </w:tcPr>
          <w:p w14:paraId="511CFBA4" w14:textId="45650E3A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943288" w14:paraId="2D453FF5" w14:textId="77777777" w:rsidTr="00B54C19">
        <w:tc>
          <w:tcPr>
            <w:tcW w:w="9018" w:type="dxa"/>
          </w:tcPr>
          <w:p w14:paraId="63D05A0E" w14:textId="459B1A22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0478F">
              <w:rPr>
                <w:rFonts w:ascii="Lucida Grande" w:hAnsi="Lucida Grande" w:cs="Lucida Grande"/>
                <w:color w:val="000000"/>
              </w:rPr>
              <w:t>Mislim da, gledano sa političkog aspekta, može to i odgovarati političarima da tako bude, 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76B0">
              <w:rPr>
                <w:rFonts w:ascii="Lucida Grande" w:hAnsi="Lucida Grande" w:cs="Lucida Grande"/>
                <w:color w:val="000000"/>
              </w:rPr>
              <w:t>ne treba to da dozvolimo pošto nismo jedna prazna tabla po kojoj neko piše. Ako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36063">
              <w:rPr>
                <w:rFonts w:ascii="Lucida Grande" w:hAnsi="Lucida Grande" w:cs="Lucida Grande"/>
                <w:color w:val="000000"/>
              </w:rPr>
              <w:t>d</w:t>
            </w:r>
            <w:r>
              <w:rPr>
                <w:rFonts w:ascii="Lucida Grande" w:hAnsi="Lucida Grande" w:cs="Lucida Grande"/>
                <w:color w:val="000000"/>
              </w:rPr>
              <w:t>ozvolimo</w:t>
            </w:r>
            <w:r w:rsidRPr="00236063">
              <w:rPr>
                <w:rFonts w:ascii="Lucida Grande" w:hAnsi="Lucida Grande" w:cs="Lucida Grande"/>
                <w:color w:val="000000"/>
              </w:rPr>
              <w:t xml:space="preserve"> da neko napiše takav scenarij kakav je planirao, mislim da će Tetovo biti mnogo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5199">
              <w:rPr>
                <w:rFonts w:ascii="Lucida Grande" w:hAnsi="Lucida Grande" w:cs="Lucida Grande"/>
                <w:color w:val="000000"/>
              </w:rPr>
              <w:t>bolji grad kao i svi drugi gradovi u Makedoniji.</w:t>
            </w:r>
          </w:p>
        </w:tc>
        <w:tc>
          <w:tcPr>
            <w:tcW w:w="1620" w:type="dxa"/>
          </w:tcPr>
          <w:p w14:paraId="6A4671FA" w14:textId="77777777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ANAMARI</w:t>
            </w:r>
          </w:p>
          <w:p w14:paraId="4B1BA646" w14:textId="373C803B" w:rsidR="004B3F6E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</w:t>
            </w:r>
          </w:p>
        </w:tc>
        <w:tc>
          <w:tcPr>
            <w:tcW w:w="1170" w:type="dxa"/>
          </w:tcPr>
          <w:p w14:paraId="05E8C928" w14:textId="77777777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12.22</w:t>
            </w:r>
          </w:p>
          <w:p w14:paraId="7EC6A770" w14:textId="2F65CE47" w:rsidR="004B3F6E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12.47</w:t>
            </w:r>
          </w:p>
        </w:tc>
        <w:tc>
          <w:tcPr>
            <w:tcW w:w="1746" w:type="dxa"/>
          </w:tcPr>
          <w:p w14:paraId="1E2C13A1" w14:textId="77777777" w:rsidR="004B3F6E" w:rsidRDefault="004B3F6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</w:t>
            </w:r>
          </w:p>
          <w:p w14:paraId="261275FD" w14:textId="1BF9C874" w:rsidR="00943288" w:rsidRDefault="004B3F6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odnosi</w:t>
            </w:r>
          </w:p>
        </w:tc>
      </w:tr>
      <w:tr w:rsidR="00943288" w14:paraId="05E8E0BF" w14:textId="77777777" w:rsidTr="00B54C19">
        <w:tc>
          <w:tcPr>
            <w:tcW w:w="9018" w:type="dxa"/>
          </w:tcPr>
          <w:p w14:paraId="54B353B3" w14:textId="2860AB50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C7B5B">
              <w:rPr>
                <w:rFonts w:ascii="Lucida Grande" w:hAnsi="Lucida Grande" w:cs="Lucida Grande"/>
                <w:color w:val="000000"/>
              </w:rPr>
              <w:t>Mislim da bi najbolja solucija bila da i jedni i drugi naučimoi i makedonski i albanski jezik,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1C1A">
              <w:rPr>
                <w:rFonts w:ascii="Lucida Grande" w:hAnsi="Lucida Grande" w:cs="Lucida Grande"/>
                <w:color w:val="000000"/>
              </w:rPr>
              <w:t>jezik na kojem se trenutni sporazumjevamo je engleski jezik.</w:t>
            </w:r>
          </w:p>
        </w:tc>
        <w:tc>
          <w:tcPr>
            <w:tcW w:w="1620" w:type="dxa"/>
          </w:tcPr>
          <w:p w14:paraId="7E9ECE9E" w14:textId="1F98F77A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ARBEN</w:t>
            </w:r>
          </w:p>
        </w:tc>
        <w:tc>
          <w:tcPr>
            <w:tcW w:w="1170" w:type="dxa"/>
          </w:tcPr>
          <w:p w14:paraId="4A5ACDE0" w14:textId="77777777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13.17</w:t>
            </w:r>
          </w:p>
          <w:p w14:paraId="2D698660" w14:textId="3AEE155F" w:rsidR="004B3F6E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13.27</w:t>
            </w:r>
          </w:p>
        </w:tc>
        <w:tc>
          <w:tcPr>
            <w:tcW w:w="1746" w:type="dxa"/>
          </w:tcPr>
          <w:p w14:paraId="4454D7D5" w14:textId="5AB6AC09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943288" w14:paraId="73787D31" w14:textId="77777777" w:rsidTr="00B54C19">
        <w:tc>
          <w:tcPr>
            <w:tcW w:w="9018" w:type="dxa"/>
          </w:tcPr>
          <w:p w14:paraId="5202B51C" w14:textId="0651F2BF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64B6E">
              <w:rPr>
                <w:rFonts w:ascii="Lucida Grande" w:hAnsi="Lucida Grande" w:cs="Lucida Grande"/>
                <w:color w:val="000000"/>
              </w:rPr>
              <w:t>Nasilje nad ženama više nije prisutno, jer žena vodi glavnu riječ. Šta ona kaže u kući, tako se i</w:t>
            </w:r>
            <w:r>
              <w:rPr>
                <w:rFonts w:ascii="Lucida Grande" w:hAnsi="Lucida Grande" w:cs="Lucida Grande"/>
                <w:color w:val="000000"/>
              </w:rPr>
              <w:t xml:space="preserve"> radi.</w:t>
            </w:r>
          </w:p>
        </w:tc>
        <w:tc>
          <w:tcPr>
            <w:tcW w:w="1620" w:type="dxa"/>
          </w:tcPr>
          <w:p w14:paraId="4CEAD614" w14:textId="10DA3885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ARBEN</w:t>
            </w:r>
          </w:p>
        </w:tc>
        <w:tc>
          <w:tcPr>
            <w:tcW w:w="1170" w:type="dxa"/>
          </w:tcPr>
          <w:p w14:paraId="1EB70376" w14:textId="77777777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21.23</w:t>
            </w:r>
          </w:p>
          <w:p w14:paraId="68238E1C" w14:textId="70D9E827" w:rsidR="004B3F6E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21.33</w:t>
            </w:r>
          </w:p>
        </w:tc>
        <w:tc>
          <w:tcPr>
            <w:tcW w:w="1746" w:type="dxa"/>
          </w:tcPr>
          <w:p w14:paraId="72AC1EDE" w14:textId="77777777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nad</w:t>
            </w:r>
          </w:p>
          <w:p w14:paraId="370FC800" w14:textId="5743B498" w:rsidR="004B3F6E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ženama</w:t>
            </w:r>
          </w:p>
        </w:tc>
      </w:tr>
      <w:tr w:rsidR="00943288" w14:paraId="7FEA42BC" w14:textId="77777777" w:rsidTr="00B54C19">
        <w:tc>
          <w:tcPr>
            <w:tcW w:w="9018" w:type="dxa"/>
          </w:tcPr>
          <w:p w14:paraId="7067AECB" w14:textId="7112D6DB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</w:t>
            </w:r>
            <w:r w:rsidRPr="00FA2994">
              <w:rPr>
                <w:rFonts w:ascii="Lucida Grande" w:hAnsi="Lucida Grande" w:cs="Lucida Grande"/>
                <w:color w:val="000000"/>
              </w:rPr>
              <w:t>ad je riječ o nasilju nad ženama to ovdje ne postoji, jer da postoji žene se ne bi mogle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3412">
              <w:rPr>
                <w:rFonts w:ascii="Lucida Grande" w:hAnsi="Lucida Grande" w:cs="Lucida Grande"/>
                <w:color w:val="000000"/>
              </w:rPr>
              <w:t>slobodno kretati niti raditi u institucijama.</w:t>
            </w:r>
          </w:p>
        </w:tc>
        <w:tc>
          <w:tcPr>
            <w:tcW w:w="1620" w:type="dxa"/>
          </w:tcPr>
          <w:p w14:paraId="54A99476" w14:textId="7AC98292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MAIDA</w:t>
            </w:r>
          </w:p>
        </w:tc>
        <w:tc>
          <w:tcPr>
            <w:tcW w:w="1170" w:type="dxa"/>
          </w:tcPr>
          <w:p w14:paraId="1FA3145A" w14:textId="77777777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21.56</w:t>
            </w:r>
          </w:p>
          <w:p w14:paraId="08B1504E" w14:textId="7FF8887B" w:rsidR="004B3F6E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22.07</w:t>
            </w:r>
          </w:p>
        </w:tc>
        <w:tc>
          <w:tcPr>
            <w:tcW w:w="1746" w:type="dxa"/>
          </w:tcPr>
          <w:p w14:paraId="6FB278B5" w14:textId="77777777" w:rsidR="004B3F6E" w:rsidRDefault="004B3F6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nad</w:t>
            </w:r>
          </w:p>
          <w:p w14:paraId="15628739" w14:textId="2CCDA6E0" w:rsidR="00943288" w:rsidRDefault="004B3F6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ženama</w:t>
            </w:r>
          </w:p>
        </w:tc>
      </w:tr>
      <w:tr w:rsidR="00943288" w14:paraId="3197BF90" w14:textId="77777777" w:rsidTr="00B54C19">
        <w:tc>
          <w:tcPr>
            <w:tcW w:w="9018" w:type="dxa"/>
          </w:tcPr>
          <w:p w14:paraId="590F2CDE" w14:textId="750EC943" w:rsidR="00943288" w:rsidRDefault="004B3F6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259B1">
              <w:rPr>
                <w:rFonts w:ascii="Lucida Grande" w:hAnsi="Lucida Grande" w:cs="Lucida Grande"/>
                <w:color w:val="000000"/>
              </w:rPr>
              <w:t>Ja se ne slađem s tim da nema nasilja prema ženama. Mislim da za razliku od ranije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0FED">
              <w:rPr>
                <w:rFonts w:ascii="Lucida Grande" w:hAnsi="Lucida Grande" w:cs="Lucida Grande"/>
                <w:color w:val="000000"/>
              </w:rPr>
              <w:t>mnogo diskretnije i mnogo više u zavijenoj formi, ali daleko od toga da nema nasilja nad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0730">
              <w:rPr>
                <w:rFonts w:ascii="Lucida Grande" w:hAnsi="Lucida Grande" w:cs="Lucida Grande"/>
                <w:color w:val="000000"/>
              </w:rPr>
              <w:t>ženama. Itekako ima nasilja nad ženama.</w:t>
            </w:r>
          </w:p>
        </w:tc>
        <w:tc>
          <w:tcPr>
            <w:tcW w:w="1620" w:type="dxa"/>
          </w:tcPr>
          <w:p w14:paraId="53538FC2" w14:textId="77777777" w:rsidR="004B3F6E" w:rsidRDefault="004B3F6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ANAMARI</w:t>
            </w:r>
          </w:p>
          <w:p w14:paraId="3639232E" w14:textId="47BEE0D0" w:rsidR="00943288" w:rsidRDefault="004B3F6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</w:t>
            </w:r>
          </w:p>
        </w:tc>
        <w:tc>
          <w:tcPr>
            <w:tcW w:w="1170" w:type="dxa"/>
          </w:tcPr>
          <w:p w14:paraId="49077014" w14:textId="77777777" w:rsidR="00943288" w:rsidRDefault="009432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6" w:type="dxa"/>
          </w:tcPr>
          <w:p w14:paraId="6887A13C" w14:textId="77777777" w:rsidR="004B3F6E" w:rsidRDefault="004B3F6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nad</w:t>
            </w:r>
          </w:p>
          <w:p w14:paraId="3D639D56" w14:textId="36416E0A" w:rsidR="00943288" w:rsidRDefault="004B3F6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ženama</w:t>
            </w:r>
          </w:p>
        </w:tc>
      </w:tr>
    </w:tbl>
    <w:p w14:paraId="15C49D81" w14:textId="77777777" w:rsidR="004B3F6E" w:rsidRDefault="004B3F6E"/>
    <w:p w14:paraId="49381115" w14:textId="77777777" w:rsidR="004B3F6E" w:rsidRDefault="004B3F6E" w:rsidP="004B3F6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6F4371D" w14:textId="77777777" w:rsidR="004B3F6E" w:rsidRDefault="004B3F6E" w:rsidP="004B3F6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1F2F6E6" w14:textId="77777777" w:rsidR="004B3F6E" w:rsidRDefault="004B3F6E" w:rsidP="004B3F6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40F6CB91" w14:textId="77777777" w:rsidR="004B3F6E" w:rsidRDefault="004B3F6E" w:rsidP="004B3F6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513A9323" w14:textId="3BECF922" w:rsidR="004B3F6E" w:rsidRDefault="004B3F6E" w:rsidP="004B3F6E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2018-05-06</w:t>
      </w:r>
    </w:p>
    <w:p w14:paraId="4F2B7A02" w14:textId="7C7FADB6" w:rsidR="004B3F6E" w:rsidRDefault="008838B7" w:rsidP="004B3F6E">
      <w:pPr>
        <w:rPr>
          <w:rFonts w:ascii="Lucida Grande" w:hAnsi="Lucida Grande" w:cs="Lucida Grande"/>
          <w:color w:val="000000"/>
        </w:rPr>
      </w:pPr>
      <w:hyperlink r:id="rId25" w:history="1">
        <w:r w:rsidR="004B3F6E" w:rsidRPr="009D0CBA">
          <w:rPr>
            <w:rStyle w:val="Hyperlink"/>
            <w:rFonts w:ascii="Lucida Grande" w:hAnsi="Lucida Grande" w:cs="Lucida Grande"/>
          </w:rPr>
          <w:t>https://www.youtube.com/watch?v=cBgow0uCDYc&amp;t=2s</w:t>
        </w:r>
      </w:hyperlink>
    </w:p>
    <w:p w14:paraId="01BD1329" w14:textId="77777777" w:rsidR="004B3F6E" w:rsidRDefault="004B3F6E" w:rsidP="004B3F6E">
      <w:pPr>
        <w:rPr>
          <w:rFonts w:ascii="Lucida Grande" w:hAnsi="Lucida Grande" w:cs="Lucida Grande"/>
          <w:color w:val="000000"/>
        </w:rPr>
      </w:pPr>
    </w:p>
    <w:p w14:paraId="51F485D4" w14:textId="77777777" w:rsidR="004B3F6E" w:rsidRDefault="004B3F6E" w:rsidP="004B3F6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Tetovo</w:t>
      </w:r>
      <w:r>
        <w:rPr>
          <w:rFonts w:ascii="Lucida Grande" w:hAnsi="Lucida Grande" w:cs="Lucida Grande"/>
          <w:b/>
          <w:color w:val="000000"/>
        </w:rPr>
        <w:tab/>
      </w:r>
    </w:p>
    <w:p w14:paraId="2CBEED75" w14:textId="61332270" w:rsidR="004B3F6E" w:rsidRDefault="004B3F6E" w:rsidP="004B3F6E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1C37659F" w14:textId="77777777" w:rsidR="004B3F6E" w:rsidRDefault="004B3F6E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943288" w14:paraId="487F19B0" w14:textId="77777777" w:rsidTr="00B54C19">
        <w:tc>
          <w:tcPr>
            <w:tcW w:w="9018" w:type="dxa"/>
          </w:tcPr>
          <w:p w14:paraId="6C6E9F07" w14:textId="5396DEB0" w:rsidR="00943288" w:rsidRDefault="0062546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86E06">
              <w:rPr>
                <w:rFonts w:ascii="Lucida Grande" w:hAnsi="Lucida Grande" w:cs="Lucida Grande"/>
                <w:color w:val="000000"/>
              </w:rPr>
              <w:t>Ja se slažem s tim da je u Makedoniji prisutno nasilje nad ženama, ali mislim da je procenat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26B8">
              <w:rPr>
                <w:rFonts w:ascii="Lucida Grande" w:hAnsi="Lucida Grande" w:cs="Lucida Grande"/>
                <w:color w:val="000000"/>
              </w:rPr>
              <w:t>takvog nasilja veoma nizak i da takav procenat nalazimo i u drugim zemljamna širom svijeta.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E0AFE">
              <w:rPr>
                <w:rFonts w:ascii="Lucida Grande" w:hAnsi="Lucida Grande" w:cs="Lucida Grande"/>
                <w:color w:val="000000"/>
              </w:rPr>
              <w:t>Ne postoji zemlja u kojoj nema nasilja nad ženama, ali još jednom bih istakao kako je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728E">
              <w:rPr>
                <w:rFonts w:ascii="Lucida Grande" w:hAnsi="Lucida Grande" w:cs="Lucida Grande"/>
                <w:color w:val="000000"/>
              </w:rPr>
              <w:t>procenat u našoj zemlji nizak.</w:t>
            </w:r>
          </w:p>
        </w:tc>
        <w:tc>
          <w:tcPr>
            <w:tcW w:w="1620" w:type="dxa"/>
          </w:tcPr>
          <w:p w14:paraId="6AD7CB2C" w14:textId="5DE9EA44" w:rsidR="00943288" w:rsidRDefault="0062546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MIRLIND</w:t>
            </w:r>
          </w:p>
        </w:tc>
        <w:tc>
          <w:tcPr>
            <w:tcW w:w="1170" w:type="dxa"/>
          </w:tcPr>
          <w:p w14:paraId="09A5B8B2" w14:textId="77777777" w:rsidR="00943288" w:rsidRDefault="0062546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02.32</w:t>
            </w:r>
          </w:p>
          <w:p w14:paraId="739A4C18" w14:textId="35AB4507" w:rsidR="00A57552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02.49</w:t>
            </w:r>
          </w:p>
        </w:tc>
        <w:tc>
          <w:tcPr>
            <w:tcW w:w="1746" w:type="dxa"/>
          </w:tcPr>
          <w:p w14:paraId="67A3134B" w14:textId="77777777" w:rsidR="00625461" w:rsidRDefault="00625461" w:rsidP="006254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nad</w:t>
            </w:r>
          </w:p>
          <w:p w14:paraId="01663154" w14:textId="7628172F" w:rsidR="00943288" w:rsidRDefault="00625461" w:rsidP="0062546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ženama</w:t>
            </w:r>
          </w:p>
        </w:tc>
      </w:tr>
      <w:tr w:rsidR="00943288" w14:paraId="15881DD0" w14:textId="77777777" w:rsidTr="00B54C19">
        <w:tc>
          <w:tcPr>
            <w:tcW w:w="9018" w:type="dxa"/>
          </w:tcPr>
          <w:p w14:paraId="4F095B4A" w14:textId="7B933E45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15352">
              <w:rPr>
                <w:rFonts w:ascii="Lucida Grande" w:hAnsi="Lucida Grande" w:cs="Lucida Grande"/>
                <w:color w:val="000000"/>
              </w:rPr>
              <w:t>Želiš da nađeš bilo kakav posao i uslov je, na primjer, da se zna albanski. Zašto ne na primjer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2C47">
              <w:rPr>
                <w:rFonts w:ascii="Lucida Grande" w:hAnsi="Lucida Grande" w:cs="Lucida Grande"/>
                <w:color w:val="000000"/>
              </w:rPr>
              <w:t>romski? Ima neko ko ne razumije makedonski ili albanski, a romski zna. Zašto njemu da se</w:t>
            </w:r>
            <w:r>
              <w:rPr>
                <w:rFonts w:ascii="Lucida Grande" w:hAnsi="Lucida Grande" w:cs="Lucida Grande"/>
                <w:color w:val="000000"/>
              </w:rPr>
              <w:t xml:space="preserve"> ne pomogne?</w:t>
            </w:r>
          </w:p>
        </w:tc>
        <w:tc>
          <w:tcPr>
            <w:tcW w:w="1620" w:type="dxa"/>
          </w:tcPr>
          <w:p w14:paraId="35000FD5" w14:textId="5AC8E07D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MAKIM</w:t>
            </w:r>
          </w:p>
        </w:tc>
        <w:tc>
          <w:tcPr>
            <w:tcW w:w="1170" w:type="dxa"/>
          </w:tcPr>
          <w:p w14:paraId="67590C53" w14:textId="77777777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07.31</w:t>
            </w:r>
          </w:p>
          <w:p w14:paraId="5E6C3213" w14:textId="0F34C274" w:rsidR="00A57552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07.49</w:t>
            </w:r>
          </w:p>
        </w:tc>
        <w:tc>
          <w:tcPr>
            <w:tcW w:w="1746" w:type="dxa"/>
          </w:tcPr>
          <w:p w14:paraId="77C9D89E" w14:textId="7614844D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943288" w14:paraId="0DC585AD" w14:textId="77777777" w:rsidTr="00B54C19">
        <w:tc>
          <w:tcPr>
            <w:tcW w:w="9018" w:type="dxa"/>
          </w:tcPr>
          <w:p w14:paraId="21EC6425" w14:textId="63AC74E3" w:rsidR="00943288" w:rsidRDefault="00A57552" w:rsidP="00A5755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90A00">
              <w:rPr>
                <w:rFonts w:ascii="Lucida Grande" w:hAnsi="Lucida Grande" w:cs="Lucida Grande"/>
                <w:color w:val="000000"/>
              </w:rPr>
              <w:t>Makedonski mnogo griješe u tome što ne uče albanski jezik jer i mi, Albanci, koji živimo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E50EE">
              <w:rPr>
                <w:rFonts w:ascii="Lucida Grande" w:hAnsi="Lucida Grande" w:cs="Lucida Grande"/>
                <w:color w:val="000000"/>
              </w:rPr>
              <w:t>u Makedoniji učimo makedonski jezik. Uopće se ne protivimo tome.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04CAA009" w14:textId="33908B65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EGZON</w:t>
            </w:r>
          </w:p>
        </w:tc>
        <w:tc>
          <w:tcPr>
            <w:tcW w:w="1170" w:type="dxa"/>
          </w:tcPr>
          <w:p w14:paraId="4B40662D" w14:textId="77777777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08.12</w:t>
            </w:r>
          </w:p>
          <w:p w14:paraId="6C6A1C69" w14:textId="14BD0FD2" w:rsidR="00A57552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08.33</w:t>
            </w:r>
          </w:p>
        </w:tc>
        <w:tc>
          <w:tcPr>
            <w:tcW w:w="1746" w:type="dxa"/>
          </w:tcPr>
          <w:p w14:paraId="3DD0C941" w14:textId="34149B78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943288" w14:paraId="7BE1F2B9" w14:textId="77777777" w:rsidTr="00B54C19">
        <w:tc>
          <w:tcPr>
            <w:tcW w:w="9018" w:type="dxa"/>
          </w:tcPr>
          <w:p w14:paraId="6DA60720" w14:textId="6A0D242C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42227">
              <w:rPr>
                <w:rFonts w:ascii="Lucida Grande" w:hAnsi="Lucida Grande" w:cs="Lucida Grande"/>
                <w:color w:val="000000"/>
              </w:rPr>
              <w:t>A šta je sa tim da smo svi, prije svega, ljudi i svi dišemo isti vazduh? Vazduh koji je zagađen.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7218">
              <w:rPr>
                <w:rFonts w:ascii="Lucida Grande" w:hAnsi="Lucida Grande" w:cs="Lucida Grande"/>
                <w:color w:val="000000"/>
              </w:rPr>
              <w:t>Svi mi zagađujemo vazduh i vazduh je zagađen na veoma visokom niovu.</w:t>
            </w:r>
          </w:p>
        </w:tc>
        <w:tc>
          <w:tcPr>
            <w:tcW w:w="1620" w:type="dxa"/>
          </w:tcPr>
          <w:p w14:paraId="156C4931" w14:textId="1531988F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PAVLE</w:t>
            </w:r>
          </w:p>
        </w:tc>
        <w:tc>
          <w:tcPr>
            <w:tcW w:w="1170" w:type="dxa"/>
          </w:tcPr>
          <w:p w14:paraId="2AB660FF" w14:textId="77777777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09.42</w:t>
            </w:r>
          </w:p>
          <w:p w14:paraId="7640AC4C" w14:textId="5A210369" w:rsidR="00A57552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09.56</w:t>
            </w:r>
          </w:p>
        </w:tc>
        <w:tc>
          <w:tcPr>
            <w:tcW w:w="1746" w:type="dxa"/>
          </w:tcPr>
          <w:p w14:paraId="2A1ED519" w14:textId="3F8CC735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Zagađenje</w:t>
            </w:r>
          </w:p>
        </w:tc>
      </w:tr>
      <w:tr w:rsidR="00943288" w14:paraId="2BC12DE1" w14:textId="77777777" w:rsidTr="00B54C19">
        <w:tc>
          <w:tcPr>
            <w:tcW w:w="9018" w:type="dxa"/>
          </w:tcPr>
          <w:p w14:paraId="2629B0D3" w14:textId="67600237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82267">
              <w:rPr>
                <w:rFonts w:ascii="Lucida Grande" w:hAnsi="Lucida Grande" w:cs="Lucida Grande"/>
                <w:color w:val="000000"/>
              </w:rPr>
              <w:t xml:space="preserve">Trebali bi se više koristiti bicikli </w:t>
            </w:r>
            <w:r>
              <w:rPr>
                <w:rFonts w:ascii="Lucida Grande" w:hAnsi="Lucida Grande" w:cs="Lucida Grande"/>
                <w:color w:val="000000"/>
              </w:rPr>
              <w:t>ili ići pješke, samim tim vršimo</w:t>
            </w:r>
            <w:r w:rsidRPr="00B82267">
              <w:rPr>
                <w:rFonts w:ascii="Lucida Grande" w:hAnsi="Lucida Grande" w:cs="Lucida Grande"/>
                <w:color w:val="000000"/>
              </w:rPr>
              <w:t xml:space="preserve"> više sportskih aktivnosti.</w:t>
            </w:r>
          </w:p>
        </w:tc>
        <w:tc>
          <w:tcPr>
            <w:tcW w:w="1620" w:type="dxa"/>
          </w:tcPr>
          <w:p w14:paraId="28714DD2" w14:textId="6941DEB4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BAJRAM</w:t>
            </w:r>
          </w:p>
        </w:tc>
        <w:tc>
          <w:tcPr>
            <w:tcW w:w="1170" w:type="dxa"/>
          </w:tcPr>
          <w:p w14:paraId="1F09A0B8" w14:textId="77777777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11.24</w:t>
            </w:r>
          </w:p>
          <w:p w14:paraId="1DC3297D" w14:textId="4FBE4794" w:rsidR="00A57552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11.28</w:t>
            </w:r>
          </w:p>
        </w:tc>
        <w:tc>
          <w:tcPr>
            <w:tcW w:w="1746" w:type="dxa"/>
          </w:tcPr>
          <w:p w14:paraId="631B5CBA" w14:textId="611B237D" w:rsidR="00943288" w:rsidRDefault="00A5755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Zagađenje</w:t>
            </w:r>
          </w:p>
        </w:tc>
      </w:tr>
      <w:tr w:rsidR="004B3F6E" w14:paraId="5193BB14" w14:textId="77777777" w:rsidTr="004B3F6E">
        <w:tc>
          <w:tcPr>
            <w:tcW w:w="9018" w:type="dxa"/>
          </w:tcPr>
          <w:p w14:paraId="31B403F8" w14:textId="3F706617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179C5">
              <w:rPr>
                <w:rFonts w:ascii="Lucida Grande" w:hAnsi="Lucida Grande" w:cs="Lucida Grande"/>
                <w:color w:val="000000"/>
              </w:rPr>
              <w:t>Mislim da se trebamo popraviti. Kako Albanci, takom i Makedonci. Treba da gledamo jedni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1169">
              <w:rPr>
                <w:rFonts w:ascii="Lucida Grande" w:hAnsi="Lucida Grande" w:cs="Lucida Grande"/>
                <w:color w:val="000000"/>
              </w:rPr>
              <w:t>na druge kao braća i da idemo nap</w:t>
            </w:r>
            <w:r>
              <w:rPr>
                <w:rFonts w:ascii="Lucida Grande" w:hAnsi="Lucida Grande" w:cs="Lucida Grande"/>
                <w:color w:val="000000"/>
              </w:rPr>
              <w:t>rijed. Ne možemo da se integriš</w:t>
            </w:r>
            <w:r w:rsidRPr="00541169">
              <w:rPr>
                <w:rFonts w:ascii="Lucida Grande" w:hAnsi="Lucida Grande" w:cs="Lucida Grande"/>
                <w:color w:val="000000"/>
              </w:rPr>
              <w:t>emo u EU ako nismo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A27B8">
              <w:rPr>
                <w:rFonts w:ascii="Lucida Grande" w:hAnsi="Lucida Grande" w:cs="Lucida Grande"/>
                <w:color w:val="000000"/>
              </w:rPr>
              <w:t>ujedinjeni. Smatram da trebamo razmišljati slično, trebamo gledati naprijed, ali osnovna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3029">
              <w:rPr>
                <w:rFonts w:ascii="Lucida Grande" w:hAnsi="Lucida Grande" w:cs="Lucida Grande"/>
                <w:color w:val="000000"/>
              </w:rPr>
              <w:t>baza  treba da nam bude ista. Ne možemo ići dalje ka EU ako neko misli da je diskriminacija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61724C">
              <w:rPr>
                <w:rFonts w:ascii="Lucida Grande" w:hAnsi="Lucida Grande" w:cs="Lucida Grande"/>
                <w:color w:val="000000"/>
              </w:rPr>
              <w:t>učiti drugi jezik. Ne trebamo se stalno vraćati na to što je bilo. Trebamo gledati u budućnost,</w:t>
            </w:r>
            <w:r>
              <w:rPr>
                <w:rFonts w:ascii="Lucida Grande" w:hAnsi="Lucida Grande" w:cs="Lucida Grande"/>
                <w:color w:val="000000"/>
              </w:rPr>
              <w:t xml:space="preserve"> a ne inatiti se.</w:t>
            </w:r>
          </w:p>
        </w:tc>
        <w:tc>
          <w:tcPr>
            <w:tcW w:w="1620" w:type="dxa"/>
          </w:tcPr>
          <w:p w14:paraId="62091B3B" w14:textId="397A2A1E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MIRLIND</w:t>
            </w:r>
          </w:p>
        </w:tc>
        <w:tc>
          <w:tcPr>
            <w:tcW w:w="1170" w:type="dxa"/>
          </w:tcPr>
          <w:p w14:paraId="1EAE8D67" w14:textId="77777777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15.24</w:t>
            </w:r>
          </w:p>
          <w:p w14:paraId="126693FB" w14:textId="4C36F3BB" w:rsidR="00A57552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16.09</w:t>
            </w:r>
          </w:p>
        </w:tc>
        <w:tc>
          <w:tcPr>
            <w:tcW w:w="1746" w:type="dxa"/>
          </w:tcPr>
          <w:p w14:paraId="73312532" w14:textId="77777777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Nacije </w:t>
            </w:r>
          </w:p>
          <w:p w14:paraId="0447CD18" w14:textId="50FF7CB4" w:rsidR="00A57552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4B3F6E" w14:paraId="740BD3CB" w14:textId="77777777" w:rsidTr="004B3F6E">
        <w:tc>
          <w:tcPr>
            <w:tcW w:w="9018" w:type="dxa"/>
          </w:tcPr>
          <w:p w14:paraId="2B7CD24C" w14:textId="0543A463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34DD2">
              <w:rPr>
                <w:rFonts w:ascii="Lucida Grande" w:hAnsi="Lucida Grande" w:cs="Lucida Grande"/>
                <w:color w:val="000000"/>
              </w:rPr>
              <w:t xml:space="preserve">Loše je što...Mi smo Makedonci, a oni Albanci i među nama nema nikakvih </w:t>
            </w:r>
            <w:r w:rsidRPr="00E34DD2">
              <w:rPr>
                <w:rFonts w:ascii="Lucida Grande" w:hAnsi="Lucida Grande" w:cs="Lucida Grande"/>
                <w:color w:val="000000"/>
              </w:rPr>
              <w:lastRenderedPageBreak/>
              <w:t>povezanosti,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840E7">
              <w:rPr>
                <w:rFonts w:ascii="Lucida Grande" w:hAnsi="Lucida Grande" w:cs="Lucida Grande"/>
                <w:color w:val="000000"/>
              </w:rPr>
              <w:t>smo podijeljeni. Gdje god idemo, idemo podijeljeni na Albance i Makedonce. Nema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6D8F">
              <w:rPr>
                <w:rFonts w:ascii="Lucida Grande" w:hAnsi="Lucida Grande" w:cs="Lucida Grande"/>
                <w:color w:val="000000"/>
              </w:rPr>
              <w:t>sloge, da budemo dobri. Ne samo u školi nego, generalno</w:t>
            </w:r>
            <w:r>
              <w:rPr>
                <w:rFonts w:ascii="Lucida Grande" w:hAnsi="Lucida Grande" w:cs="Lucida Grande"/>
                <w:color w:val="000000"/>
              </w:rPr>
              <w:t>, u Tetovu. Pa dobro i u školam</w:t>
            </w:r>
            <w:r w:rsidRPr="002F6D8F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6DC3">
              <w:rPr>
                <w:rFonts w:ascii="Lucida Grande" w:hAnsi="Lucida Grande" w:cs="Lucida Grande"/>
                <w:color w:val="000000"/>
              </w:rPr>
              <w:t>smo podijeljeni, na primjer oni uče ovdje - mi učimo u drugoj školi. Ali uopće u Tetovu nema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7A9B">
              <w:rPr>
                <w:rFonts w:ascii="Lucida Grande" w:hAnsi="Lucida Grande" w:cs="Lucida Grande"/>
                <w:color w:val="000000"/>
              </w:rPr>
              <w:t>mjesta gdje će te izaći, gdje bi se spojili Makedonci i Albanci.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7A9B">
              <w:rPr>
                <w:rFonts w:ascii="Lucida Grande" w:hAnsi="Lucida Grande" w:cs="Lucida Grande"/>
                <w:color w:val="000000"/>
              </w:rPr>
              <w:t>Jednostavno smo svaki na svoju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04FE3">
              <w:rPr>
                <w:rFonts w:ascii="Lucida Grande" w:hAnsi="Lucida Grande" w:cs="Lucida Grande"/>
                <w:color w:val="000000"/>
              </w:rPr>
              <w:t>stranu. Ne ide baš ta komunikacija.</w:t>
            </w:r>
          </w:p>
        </w:tc>
        <w:tc>
          <w:tcPr>
            <w:tcW w:w="1620" w:type="dxa"/>
          </w:tcPr>
          <w:p w14:paraId="51CE91AA" w14:textId="62B4D4B3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ANGEL</w:t>
            </w:r>
          </w:p>
          <w:p w14:paraId="6E9C73E4" w14:textId="32889980" w:rsidR="00A57552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4E50C911" w14:textId="77777777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16.33</w:t>
            </w:r>
          </w:p>
          <w:p w14:paraId="0316DA35" w14:textId="543CEBDD" w:rsidR="00A57552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17.15</w:t>
            </w:r>
          </w:p>
        </w:tc>
        <w:tc>
          <w:tcPr>
            <w:tcW w:w="1746" w:type="dxa"/>
          </w:tcPr>
          <w:p w14:paraId="4031516E" w14:textId="77777777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Nacionalni</w:t>
            </w:r>
          </w:p>
          <w:p w14:paraId="1EBDD7C8" w14:textId="0DDD2550" w:rsidR="00A57552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odnosi</w:t>
            </w:r>
          </w:p>
        </w:tc>
      </w:tr>
      <w:tr w:rsidR="004B3F6E" w14:paraId="3299596F" w14:textId="77777777" w:rsidTr="004B3F6E">
        <w:tc>
          <w:tcPr>
            <w:tcW w:w="9018" w:type="dxa"/>
          </w:tcPr>
          <w:p w14:paraId="04C9162D" w14:textId="50EFC53E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C68DC">
              <w:rPr>
                <w:rFonts w:ascii="Lucida Grande" w:hAnsi="Lucida Grande" w:cs="Lucida Grande"/>
                <w:color w:val="000000"/>
              </w:rPr>
              <w:lastRenderedPageBreak/>
              <w:t>Nije tačno da nema uopće druženja između Albanaca i Makedonaca, sve zavisi od toga gdje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D0217">
              <w:rPr>
                <w:rFonts w:ascii="Lucida Grande" w:hAnsi="Lucida Grande" w:cs="Lucida Grande"/>
                <w:color w:val="000000"/>
              </w:rPr>
              <w:t>se nalazite, na kojem prostoru. U kafićima se ne druže zajedno, ne da ne želimo to, nego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545A">
              <w:rPr>
                <w:rFonts w:ascii="Lucida Grande" w:hAnsi="Lucida Grande" w:cs="Lucida Grande"/>
                <w:color w:val="000000"/>
              </w:rPr>
              <w:t>ljudi u zadnje vrijeme mnogo, mnogo kompleksni...U Tetovu je, starinski, konzervativni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76C3">
              <w:rPr>
                <w:rFonts w:ascii="Lucida Grande" w:hAnsi="Lucida Grande" w:cs="Lucida Grande"/>
                <w:color w:val="000000"/>
              </w:rPr>
              <w:t>mentalitet, zato se ne družimo zajedno.</w:t>
            </w:r>
          </w:p>
        </w:tc>
        <w:tc>
          <w:tcPr>
            <w:tcW w:w="1620" w:type="dxa"/>
          </w:tcPr>
          <w:p w14:paraId="3164608A" w14:textId="196EAE19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LIRINT</w:t>
            </w:r>
          </w:p>
        </w:tc>
        <w:tc>
          <w:tcPr>
            <w:tcW w:w="1170" w:type="dxa"/>
          </w:tcPr>
          <w:p w14:paraId="4619AF00" w14:textId="77777777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17.35</w:t>
            </w:r>
          </w:p>
          <w:p w14:paraId="72D85DB4" w14:textId="6AC40ABF" w:rsidR="00A57552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18.04</w:t>
            </w:r>
          </w:p>
        </w:tc>
        <w:tc>
          <w:tcPr>
            <w:tcW w:w="1746" w:type="dxa"/>
          </w:tcPr>
          <w:p w14:paraId="718FBED8" w14:textId="7DDD2FD4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Nacionalni odnosi</w:t>
            </w:r>
          </w:p>
        </w:tc>
      </w:tr>
      <w:tr w:rsidR="004B3F6E" w14:paraId="0EEA1BA5" w14:textId="77777777" w:rsidTr="004B3F6E">
        <w:tc>
          <w:tcPr>
            <w:tcW w:w="9018" w:type="dxa"/>
          </w:tcPr>
          <w:p w14:paraId="4008BFA1" w14:textId="03486CFE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13C8E">
              <w:rPr>
                <w:rFonts w:ascii="Lucida Grande" w:hAnsi="Lucida Grande" w:cs="Lucida Grande"/>
                <w:color w:val="000000"/>
              </w:rPr>
              <w:t>Što se tiče ljubavi između Makedonaca i Albanaca za mene to nije problem, ali problem je</w:t>
            </w:r>
            <w:r w:rsidR="001A3C68">
              <w:rPr>
                <w:rFonts w:ascii="Lucida Grande" w:hAnsi="Lucida Grande" w:cs="Lucida Grande"/>
                <w:color w:val="000000"/>
              </w:rPr>
              <w:t xml:space="preserve"> s</w:t>
            </w:r>
            <w:r w:rsidR="001A3C68" w:rsidRPr="00F333CB">
              <w:rPr>
                <w:rFonts w:ascii="Lucida Grande" w:hAnsi="Lucida Grande" w:cs="Lucida Grande"/>
                <w:color w:val="000000"/>
              </w:rPr>
              <w:t>tarijim osobama kod kojih još uvijek postoje stereotipi.</w:t>
            </w:r>
            <w:r w:rsidR="001A3C6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A3C68" w:rsidRPr="00F333CB">
              <w:rPr>
                <w:rFonts w:ascii="Lucida Grande" w:hAnsi="Lucida Grande" w:cs="Lucida Grande"/>
                <w:color w:val="000000"/>
              </w:rPr>
              <w:t>Ja ne bih imao hrabrosti da preuzmem</w:t>
            </w:r>
            <w:r w:rsidR="001A3C6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A3C68" w:rsidRPr="009D677A">
              <w:rPr>
                <w:rFonts w:ascii="Lucida Grande" w:hAnsi="Lucida Grande" w:cs="Lucida Grande"/>
                <w:color w:val="000000"/>
              </w:rPr>
              <w:t>velike korake i oženim se djevojkom druge nacionalnosti, ali za neku kraću vezu, bih.</w:t>
            </w:r>
          </w:p>
        </w:tc>
        <w:tc>
          <w:tcPr>
            <w:tcW w:w="1620" w:type="dxa"/>
          </w:tcPr>
          <w:p w14:paraId="2AAC6832" w14:textId="379712C1" w:rsidR="004B3F6E" w:rsidRDefault="00A57552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EGZON</w:t>
            </w:r>
          </w:p>
        </w:tc>
        <w:tc>
          <w:tcPr>
            <w:tcW w:w="1170" w:type="dxa"/>
          </w:tcPr>
          <w:p w14:paraId="0C8A073F" w14:textId="77777777" w:rsidR="004B3F6E" w:rsidRDefault="001A3C68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22.51</w:t>
            </w:r>
          </w:p>
          <w:p w14:paraId="3325FE70" w14:textId="33C08EAF" w:rsidR="001A3C68" w:rsidRDefault="001A3C68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23.18</w:t>
            </w:r>
          </w:p>
        </w:tc>
        <w:tc>
          <w:tcPr>
            <w:tcW w:w="1746" w:type="dxa"/>
          </w:tcPr>
          <w:p w14:paraId="7D2EAAF2" w14:textId="77777777" w:rsidR="004B3F6E" w:rsidRDefault="001A3C68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Mježovite</w:t>
            </w:r>
          </w:p>
          <w:p w14:paraId="539ED1F9" w14:textId="5F444DF8" w:rsidR="001A3C68" w:rsidRDefault="001A3C68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veze</w:t>
            </w:r>
          </w:p>
        </w:tc>
      </w:tr>
      <w:tr w:rsidR="004B3F6E" w14:paraId="1E027EF1" w14:textId="77777777" w:rsidTr="004B3F6E">
        <w:tc>
          <w:tcPr>
            <w:tcW w:w="9018" w:type="dxa"/>
          </w:tcPr>
          <w:p w14:paraId="463348C8" w14:textId="6CF592A3" w:rsidR="004B3F6E" w:rsidRDefault="001A3C68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12A99">
              <w:rPr>
                <w:rFonts w:ascii="Lucida Grande" w:hAnsi="Lucida Grande" w:cs="Lucida Grande"/>
                <w:color w:val="000000"/>
              </w:rPr>
              <w:t>Nemam nikakve predrasuda niti l</w:t>
            </w:r>
            <w:r>
              <w:rPr>
                <w:rFonts w:ascii="Lucida Grande" w:hAnsi="Lucida Grande" w:cs="Lucida Grande"/>
                <w:color w:val="000000"/>
              </w:rPr>
              <w:t>oše mišljenje prema tome, al</w:t>
            </w:r>
            <w:r w:rsidRPr="00212A99">
              <w:rPr>
                <w:rFonts w:ascii="Lucida Grande" w:hAnsi="Lucida Grande" w:cs="Lucida Grande"/>
                <w:color w:val="000000"/>
              </w:rPr>
              <w:t>i za sad se ne bih odlučio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5789">
              <w:rPr>
                <w:rFonts w:ascii="Lucida Grande" w:hAnsi="Lucida Grande" w:cs="Lucida Grande"/>
                <w:color w:val="000000"/>
              </w:rPr>
              <w:t>uradim tako nešto.</w:t>
            </w:r>
            <w:r>
              <w:rPr>
                <w:rFonts w:ascii="Lucida Grande" w:hAnsi="Lucida Grande" w:cs="Lucida Grande"/>
                <w:color w:val="000000"/>
              </w:rPr>
              <w:t xml:space="preserve"> Ljubav nema granica </w:t>
            </w:r>
            <w:r w:rsidRPr="00D65789">
              <w:rPr>
                <w:rFonts w:ascii="Lucida Grande" w:hAnsi="Lucida Grande" w:cs="Lucida Grande"/>
                <w:color w:val="000000"/>
              </w:rPr>
              <w:t>i ne poznaje vjeru i naciju. I ja nisam time opterećen.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7247">
              <w:rPr>
                <w:rFonts w:ascii="Lucida Grande" w:hAnsi="Lucida Grande" w:cs="Lucida Grande"/>
                <w:color w:val="000000"/>
              </w:rPr>
              <w:t>Ako moje srce kaže da nekoga voli, onda je to sigurno u redu.</w:t>
            </w:r>
          </w:p>
        </w:tc>
        <w:tc>
          <w:tcPr>
            <w:tcW w:w="1620" w:type="dxa"/>
          </w:tcPr>
          <w:p w14:paraId="387BF134" w14:textId="240763DD" w:rsidR="004B3F6E" w:rsidRDefault="001A3C68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SEJDIN</w:t>
            </w:r>
          </w:p>
        </w:tc>
        <w:tc>
          <w:tcPr>
            <w:tcW w:w="1170" w:type="dxa"/>
          </w:tcPr>
          <w:p w14:paraId="4A8ED772" w14:textId="77777777" w:rsidR="004B3F6E" w:rsidRDefault="001A3C68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23.33</w:t>
            </w:r>
          </w:p>
          <w:p w14:paraId="05E13BD9" w14:textId="508E378C" w:rsidR="001A3C68" w:rsidRDefault="001A3C68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23.57</w:t>
            </w:r>
          </w:p>
        </w:tc>
        <w:tc>
          <w:tcPr>
            <w:tcW w:w="1746" w:type="dxa"/>
          </w:tcPr>
          <w:p w14:paraId="6418116E" w14:textId="77777777" w:rsidR="001A3C68" w:rsidRDefault="001A3C68" w:rsidP="001A3C6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Mježovite</w:t>
            </w:r>
          </w:p>
          <w:p w14:paraId="2CC1B326" w14:textId="0A61A139" w:rsidR="004B3F6E" w:rsidRDefault="001A3C68" w:rsidP="001A3C6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veze</w:t>
            </w:r>
          </w:p>
        </w:tc>
      </w:tr>
    </w:tbl>
    <w:p w14:paraId="6C00AC6C" w14:textId="77777777" w:rsidR="004250C5" w:rsidRDefault="004250C5"/>
    <w:p w14:paraId="7C342394" w14:textId="77777777" w:rsidR="004250C5" w:rsidRDefault="004250C5" w:rsidP="004250C5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2018-05-13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7EC22EE3" w14:textId="126F0209" w:rsidR="004250C5" w:rsidRDefault="008838B7" w:rsidP="004250C5">
      <w:pPr>
        <w:rPr>
          <w:rFonts w:ascii="Lucida Grande" w:hAnsi="Lucida Grande" w:cs="Lucida Grande"/>
          <w:color w:val="000000"/>
        </w:rPr>
      </w:pPr>
      <w:hyperlink r:id="rId26" w:history="1">
        <w:r w:rsidR="004250C5" w:rsidRPr="009D0CBA">
          <w:rPr>
            <w:rStyle w:val="Hyperlink"/>
            <w:rFonts w:ascii="Lucida Grande" w:hAnsi="Lucida Grande" w:cs="Lucida Grande"/>
          </w:rPr>
          <w:t>https://www.youtube.com/watch?v=RcVk0vK1evo</w:t>
        </w:r>
      </w:hyperlink>
    </w:p>
    <w:p w14:paraId="7A8DB1BF" w14:textId="77777777" w:rsidR="004250C5" w:rsidRDefault="004250C5" w:rsidP="004250C5">
      <w:pPr>
        <w:rPr>
          <w:rFonts w:ascii="Lucida Grande" w:hAnsi="Lucida Grande" w:cs="Lucida Grande"/>
          <w:color w:val="000000"/>
        </w:rPr>
      </w:pPr>
    </w:p>
    <w:p w14:paraId="28E8F32F" w14:textId="77777777" w:rsidR="004250C5" w:rsidRDefault="004250C5" w:rsidP="004250C5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Tetovo</w:t>
      </w:r>
      <w:r>
        <w:rPr>
          <w:rFonts w:ascii="Lucida Grande" w:hAnsi="Lucida Grande" w:cs="Lucida Grande"/>
          <w:b/>
          <w:color w:val="000000"/>
        </w:rPr>
        <w:tab/>
      </w:r>
    </w:p>
    <w:p w14:paraId="70E38EE3" w14:textId="47ADCA7E" w:rsidR="004250C5" w:rsidRPr="004250C5" w:rsidRDefault="004250C5" w:rsidP="004250C5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64ED8AC8" w14:textId="77777777" w:rsidR="004250C5" w:rsidRDefault="004250C5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4B3F6E" w14:paraId="3986275E" w14:textId="77777777" w:rsidTr="004B3F6E">
        <w:tc>
          <w:tcPr>
            <w:tcW w:w="9018" w:type="dxa"/>
          </w:tcPr>
          <w:p w14:paraId="60CC97A0" w14:textId="54115B7B" w:rsidR="004B3F6E" w:rsidRDefault="004250C5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1682B">
              <w:rPr>
                <w:rFonts w:ascii="Lucida Grande" w:hAnsi="Lucida Grande" w:cs="Lucida Grande"/>
                <w:color w:val="000000"/>
              </w:rPr>
              <w:t>Ne treba da gledamo, ne treba da se razlikujemo po tome koje smo boje kože,</w:t>
            </w:r>
            <w:r>
              <w:rPr>
                <w:rFonts w:ascii="Lucida Grande" w:hAnsi="Lucida Grande" w:cs="Lucida Grande"/>
                <w:color w:val="000000"/>
              </w:rPr>
              <w:t xml:space="preserve"> govorimo</w:t>
            </w:r>
            <w:r w:rsidRPr="00B63FB2">
              <w:rPr>
                <w:rFonts w:ascii="Lucida Grande" w:hAnsi="Lucida Grande" w:cs="Lucida Grande"/>
                <w:color w:val="000000"/>
              </w:rPr>
              <w:t>, ljubav postoji bez razlike na sve te prepreku. Na primjer ako ima neka</w:t>
            </w:r>
            <w:r>
              <w:rPr>
                <w:rFonts w:ascii="Lucida Grande" w:hAnsi="Lucida Grande" w:cs="Lucida Grande"/>
                <w:color w:val="000000"/>
              </w:rPr>
              <w:t xml:space="preserve"> djevojka </w:t>
            </w:r>
            <w:r w:rsidRPr="009D75D2">
              <w:rPr>
                <w:rFonts w:ascii="Lucida Grande" w:hAnsi="Lucida Grande" w:cs="Lucida Grande"/>
                <w:color w:val="000000"/>
              </w:rPr>
              <w:t>albanske vjeroispovjesti koja se meni sviđa, ja se ne bih suzdržavao jer je ona</w:t>
            </w:r>
            <w:r>
              <w:rPr>
                <w:rFonts w:ascii="Lucida Grande" w:hAnsi="Lucida Grande" w:cs="Lucida Grande"/>
                <w:color w:val="000000"/>
              </w:rPr>
              <w:t xml:space="preserve"> Albanka nego </w:t>
            </w:r>
            <w:r w:rsidRPr="00E74E31">
              <w:rPr>
                <w:rFonts w:ascii="Lucida Grande" w:hAnsi="Lucida Grande" w:cs="Lucida Grande"/>
                <w:color w:val="000000"/>
              </w:rPr>
              <w:t xml:space="preserve">bih postupio jednako kako bih </w:t>
            </w:r>
            <w:r w:rsidRPr="00E74E31">
              <w:rPr>
                <w:rFonts w:ascii="Lucida Grande" w:hAnsi="Lucida Grande" w:cs="Lucida Grande"/>
                <w:color w:val="000000"/>
              </w:rPr>
              <w:lastRenderedPageBreak/>
              <w:t>postupao sa nekom djevojkom koja je</w:t>
            </w:r>
            <w:r>
              <w:rPr>
                <w:rFonts w:ascii="Lucida Grande" w:hAnsi="Lucida Grande" w:cs="Lucida Grande"/>
                <w:color w:val="000000"/>
              </w:rPr>
              <w:t xml:space="preserve"> Makedonka.</w:t>
            </w:r>
          </w:p>
        </w:tc>
        <w:tc>
          <w:tcPr>
            <w:tcW w:w="1620" w:type="dxa"/>
          </w:tcPr>
          <w:p w14:paraId="23E1B82F" w14:textId="38EF6BC1" w:rsidR="004B3F6E" w:rsidRDefault="004250C5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FILIP</w:t>
            </w:r>
          </w:p>
        </w:tc>
        <w:tc>
          <w:tcPr>
            <w:tcW w:w="1170" w:type="dxa"/>
          </w:tcPr>
          <w:p w14:paraId="54059E6F" w14:textId="77777777" w:rsidR="004B3F6E" w:rsidRDefault="004250C5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05.54</w:t>
            </w:r>
          </w:p>
          <w:p w14:paraId="25639B7F" w14:textId="552937F7" w:rsidR="004250C5" w:rsidRDefault="004250C5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06.23</w:t>
            </w:r>
          </w:p>
        </w:tc>
        <w:tc>
          <w:tcPr>
            <w:tcW w:w="1746" w:type="dxa"/>
          </w:tcPr>
          <w:p w14:paraId="2954D2E0" w14:textId="77777777" w:rsidR="004B3F6E" w:rsidRDefault="004250C5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Mješovite</w:t>
            </w:r>
          </w:p>
          <w:p w14:paraId="7951285B" w14:textId="1F5CF1D2" w:rsidR="004250C5" w:rsidRDefault="004250C5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veze</w:t>
            </w:r>
          </w:p>
        </w:tc>
      </w:tr>
      <w:tr w:rsidR="004B3F6E" w14:paraId="62BC7644" w14:textId="77777777" w:rsidTr="004B3F6E">
        <w:tc>
          <w:tcPr>
            <w:tcW w:w="9018" w:type="dxa"/>
          </w:tcPr>
          <w:p w14:paraId="6AA101CF" w14:textId="106D4FE2" w:rsidR="004B3F6E" w:rsidRDefault="004250C5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B36D3">
              <w:rPr>
                <w:rFonts w:ascii="Lucida Grande" w:hAnsi="Lucida Grande" w:cs="Lucida Grande"/>
                <w:color w:val="000000"/>
              </w:rPr>
              <w:lastRenderedPageBreak/>
              <w:t>Kada je riječ o brakovima između različitih vjera i nacija, ja nema ništa protiv toga i postoje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2704">
              <w:rPr>
                <w:rFonts w:ascii="Lucida Grande" w:hAnsi="Lucida Grande" w:cs="Lucida Grande"/>
                <w:color w:val="000000"/>
              </w:rPr>
              <w:t>brojni takvi slučajevi ovdje.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2704">
              <w:rPr>
                <w:rFonts w:ascii="Lucida Grande" w:hAnsi="Lucida Grande" w:cs="Lucida Grande"/>
                <w:color w:val="000000"/>
              </w:rPr>
              <w:t>Što se mene lično tiče,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2704">
              <w:rPr>
                <w:rFonts w:ascii="Lucida Grande" w:hAnsi="Lucida Grande" w:cs="Lucida Grande"/>
                <w:color w:val="000000"/>
              </w:rPr>
              <w:t>ja bih prihvatila taka brak sa nekim</w:t>
            </w:r>
            <w:r>
              <w:rPr>
                <w:rFonts w:ascii="Lucida Grande" w:hAnsi="Lucida Grande" w:cs="Lucida Grande"/>
                <w:color w:val="000000"/>
              </w:rPr>
              <w:t xml:space="preserve"> Hrvatom </w:t>
            </w:r>
            <w:r w:rsidRPr="002F2501">
              <w:rPr>
                <w:rFonts w:ascii="Lucida Grande" w:hAnsi="Lucida Grande" w:cs="Lucida Grande"/>
                <w:color w:val="000000"/>
              </w:rPr>
              <w:t>ili Muslimanom iz Bosne ali nikada sa Makedoncem. Nikada ne bih stupila u brak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22CB">
              <w:rPr>
                <w:rFonts w:ascii="Lucida Grande" w:hAnsi="Lucida Grande" w:cs="Lucida Grande"/>
                <w:color w:val="000000"/>
              </w:rPr>
              <w:t>Makedoncima, jer način života koji oni vode, njihove navike i zakoni, to jest vjerski zakoni</w:t>
            </w:r>
            <w:r w:rsidR="00F71B6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71B60" w:rsidRPr="007E72AF">
              <w:rPr>
                <w:rFonts w:ascii="Lucida Grande" w:hAnsi="Lucida Grande" w:cs="Lucida Grande"/>
                <w:color w:val="000000"/>
              </w:rPr>
              <w:t>za mene su katastrofalni.</w:t>
            </w:r>
          </w:p>
        </w:tc>
        <w:tc>
          <w:tcPr>
            <w:tcW w:w="1620" w:type="dxa"/>
          </w:tcPr>
          <w:p w14:paraId="3DCF5909" w14:textId="4C9E4135" w:rsidR="004B3F6E" w:rsidRDefault="00F71B60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BESIME</w:t>
            </w:r>
          </w:p>
        </w:tc>
        <w:tc>
          <w:tcPr>
            <w:tcW w:w="1170" w:type="dxa"/>
          </w:tcPr>
          <w:p w14:paraId="6E385941" w14:textId="77777777" w:rsidR="004B3F6E" w:rsidRDefault="00F71B60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06.23</w:t>
            </w:r>
          </w:p>
          <w:p w14:paraId="56978B41" w14:textId="5C6A195D" w:rsidR="00F71B60" w:rsidRDefault="00F71B60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06.51</w:t>
            </w:r>
          </w:p>
        </w:tc>
        <w:tc>
          <w:tcPr>
            <w:tcW w:w="1746" w:type="dxa"/>
          </w:tcPr>
          <w:p w14:paraId="0EC6266A" w14:textId="6D5BFBEC" w:rsidR="004B3F6E" w:rsidRDefault="00F71B60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Mješovite veze</w:t>
            </w:r>
          </w:p>
        </w:tc>
      </w:tr>
      <w:tr w:rsidR="001778FE" w14:paraId="0037C45E" w14:textId="77777777" w:rsidTr="004B3F6E">
        <w:tc>
          <w:tcPr>
            <w:tcW w:w="9018" w:type="dxa"/>
          </w:tcPr>
          <w:p w14:paraId="7311ECA9" w14:textId="5F5541D1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C61A0">
              <w:rPr>
                <w:rFonts w:ascii="Lucida Grande" w:hAnsi="Lucida Grande" w:cs="Lucida Grande"/>
                <w:color w:val="000000"/>
              </w:rPr>
              <w:t>Postoje slučajevi i primjeri brakova između različitih</w:t>
            </w:r>
            <w:r>
              <w:rPr>
                <w:rFonts w:ascii="Lucida Grande" w:hAnsi="Lucida Grande" w:cs="Lucida Grande"/>
                <w:color w:val="000000"/>
              </w:rPr>
              <w:t xml:space="preserve"> vjera, ali ja se s tim ne slaž</w:t>
            </w:r>
            <w:r w:rsidRPr="006C61A0">
              <w:rPr>
                <w:rFonts w:ascii="Lucida Grande" w:hAnsi="Lucida Grande" w:cs="Lucida Grande"/>
                <w:color w:val="000000"/>
              </w:rPr>
              <w:t>em jer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7037">
              <w:rPr>
                <w:rFonts w:ascii="Lucida Grande" w:hAnsi="Lucida Grande" w:cs="Lucida Grande"/>
                <w:color w:val="000000"/>
              </w:rPr>
              <w:t>mislim da će tu uvijek biti konflikata. Jedna strana će uvijek tražiti poštovanje svojih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0371">
              <w:rPr>
                <w:rFonts w:ascii="Lucida Grande" w:hAnsi="Lucida Grande" w:cs="Lucida Grande"/>
                <w:color w:val="000000"/>
              </w:rPr>
              <w:t>vjerskih običaja, t</w:t>
            </w:r>
            <w:r>
              <w:rPr>
                <w:rFonts w:ascii="Lucida Grande" w:hAnsi="Lucida Grande" w:cs="Lucida Grande"/>
                <w:color w:val="000000"/>
              </w:rPr>
              <w:t>o će rađiti i druga strana pa ć</w:t>
            </w:r>
            <w:r w:rsidRPr="00280371">
              <w:rPr>
                <w:rFonts w:ascii="Lucida Grande" w:hAnsi="Lucida Grande" w:cs="Lucida Grande"/>
                <w:color w:val="000000"/>
              </w:rPr>
              <w:t>e stalnoi postojati uzrok koji vodi do konflikata.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2AE2">
              <w:rPr>
                <w:rFonts w:ascii="Lucida Grande" w:hAnsi="Lucida Grande" w:cs="Lucida Grande"/>
                <w:color w:val="000000"/>
              </w:rPr>
              <w:t>A, ako bi se pitalo samo srce, to jest ako je u pitanju ljubav koju osjeća srce, onda je to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6724">
              <w:rPr>
                <w:rFonts w:ascii="Lucida Grande" w:hAnsi="Lucida Grande" w:cs="Lucida Grande"/>
                <w:color w:val="000000"/>
              </w:rPr>
              <w:t>sasvim drug</w:t>
            </w:r>
            <w:r>
              <w:rPr>
                <w:rFonts w:ascii="Lucida Grande" w:hAnsi="Lucida Grande" w:cs="Lucida Grande"/>
                <w:color w:val="000000"/>
              </w:rPr>
              <w:t>o.</w:t>
            </w:r>
          </w:p>
        </w:tc>
        <w:tc>
          <w:tcPr>
            <w:tcW w:w="1620" w:type="dxa"/>
          </w:tcPr>
          <w:p w14:paraId="11B1070F" w14:textId="70E44DEF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SULEJHA</w:t>
            </w:r>
          </w:p>
        </w:tc>
        <w:tc>
          <w:tcPr>
            <w:tcW w:w="1170" w:type="dxa"/>
          </w:tcPr>
          <w:p w14:paraId="64CAD4AD" w14:textId="77777777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07.07</w:t>
            </w:r>
          </w:p>
          <w:p w14:paraId="4F688112" w14:textId="4B3CA761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07.35</w:t>
            </w:r>
          </w:p>
        </w:tc>
        <w:tc>
          <w:tcPr>
            <w:tcW w:w="1746" w:type="dxa"/>
          </w:tcPr>
          <w:p w14:paraId="772C7956" w14:textId="7BDF923A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Mješovite veze</w:t>
            </w:r>
          </w:p>
        </w:tc>
      </w:tr>
      <w:tr w:rsidR="001778FE" w14:paraId="13E15D00" w14:textId="77777777" w:rsidTr="004B3F6E">
        <w:tc>
          <w:tcPr>
            <w:tcW w:w="9018" w:type="dxa"/>
          </w:tcPr>
          <w:p w14:paraId="767501D1" w14:textId="0DAC5EC9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22E76">
              <w:rPr>
                <w:rFonts w:ascii="Lucida Grande" w:hAnsi="Lucida Grande" w:cs="Lucida Grande"/>
                <w:color w:val="000000"/>
              </w:rPr>
              <w:t>Ljubav između Albanke ili Albanca i Makedonske ili Makedonca može sasvim dobro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92531">
              <w:rPr>
                <w:rFonts w:ascii="Lucida Grande" w:hAnsi="Lucida Grande" w:cs="Lucida Grande"/>
                <w:color w:val="000000"/>
              </w:rPr>
              <w:t>prihvati i ja se ne bih složila sa ovim što su komentirali da u takvim brakovima ima velikih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4990">
              <w:rPr>
                <w:rFonts w:ascii="Lucida Grande" w:hAnsi="Lucida Grande" w:cs="Lucida Grande"/>
                <w:color w:val="000000"/>
              </w:rPr>
              <w:t>konflikata oko običaja, navika i slično. Zato što moji baba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4990">
              <w:rPr>
                <w:rFonts w:ascii="Lucida Grande" w:hAnsi="Lucida Grande" w:cs="Lucida Grande"/>
                <w:color w:val="000000"/>
              </w:rPr>
              <w:t>deda imaju takav brak, jedno je</w:t>
            </w:r>
            <w:r>
              <w:rPr>
                <w:rFonts w:ascii="Lucida Grande" w:hAnsi="Lucida Grande" w:cs="Lucida Grande"/>
                <w:color w:val="000000"/>
              </w:rPr>
              <w:t xml:space="preserve"> prav</w:t>
            </w:r>
            <w:r w:rsidRPr="002328E0">
              <w:rPr>
                <w:rFonts w:ascii="Lucida Grande" w:hAnsi="Lucida Grande" w:cs="Lucida Grande"/>
                <w:color w:val="000000"/>
              </w:rPr>
              <w:t>oslavne vjeroispovjesti, dr</w:t>
            </w:r>
            <w:r>
              <w:rPr>
                <w:rFonts w:ascii="Lucida Grande" w:hAnsi="Lucida Grande" w:cs="Lucida Grande"/>
                <w:color w:val="000000"/>
              </w:rPr>
              <w:t>ugo katoličke, š</w:t>
            </w:r>
            <w:r w:rsidRPr="002328E0">
              <w:rPr>
                <w:rFonts w:ascii="Lucida Grande" w:hAnsi="Lucida Grande" w:cs="Lucida Grande"/>
                <w:color w:val="000000"/>
              </w:rPr>
              <w:t>to se smatra različitim vjerama. Među njima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36BB">
              <w:rPr>
                <w:rFonts w:ascii="Lucida Grande" w:hAnsi="Lucida Grande" w:cs="Lucida Grande"/>
                <w:color w:val="000000"/>
              </w:rPr>
              <w:t>nema prepirke koji će se praznici slaviti, a koji ne.</w:t>
            </w:r>
          </w:p>
        </w:tc>
        <w:tc>
          <w:tcPr>
            <w:tcW w:w="1620" w:type="dxa"/>
          </w:tcPr>
          <w:p w14:paraId="67B55C45" w14:textId="77777777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ANAMARI</w:t>
            </w:r>
          </w:p>
          <w:p w14:paraId="01D3AD8F" w14:textId="5DFB54B0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</w:t>
            </w:r>
          </w:p>
        </w:tc>
        <w:tc>
          <w:tcPr>
            <w:tcW w:w="1170" w:type="dxa"/>
          </w:tcPr>
          <w:p w14:paraId="0DECCCC4" w14:textId="77777777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08.37</w:t>
            </w:r>
          </w:p>
          <w:p w14:paraId="30B607C3" w14:textId="2E4D3341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09.09</w:t>
            </w:r>
          </w:p>
        </w:tc>
        <w:tc>
          <w:tcPr>
            <w:tcW w:w="1746" w:type="dxa"/>
          </w:tcPr>
          <w:p w14:paraId="5254A240" w14:textId="0A1F0A87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Mješovite veze</w:t>
            </w:r>
          </w:p>
        </w:tc>
      </w:tr>
      <w:tr w:rsidR="001778FE" w14:paraId="302DD3F0" w14:textId="77777777" w:rsidTr="004B3F6E">
        <w:tc>
          <w:tcPr>
            <w:tcW w:w="9018" w:type="dxa"/>
          </w:tcPr>
          <w:p w14:paraId="47B9841E" w14:textId="5E773B99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</w:t>
            </w:r>
            <w:r w:rsidRPr="00F977FF">
              <w:rPr>
                <w:rFonts w:ascii="Lucida Grande" w:hAnsi="Lucida Grande" w:cs="Lucida Grande"/>
                <w:color w:val="000000"/>
              </w:rPr>
              <w:t>a mislim da je homoseksulanost psihički poremećaj u mozgu i mislim da je glavni problem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7DF6">
              <w:rPr>
                <w:rFonts w:ascii="Lucida Grande" w:hAnsi="Lucida Grande" w:cs="Lucida Grande"/>
                <w:color w:val="000000"/>
              </w:rPr>
              <w:t>to što oni smiju da traže svoja prava. Glavni problem je što oni svoje ponašanje pokazuju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A6DA3">
              <w:rPr>
                <w:rFonts w:ascii="Lucida Grande" w:hAnsi="Lucida Grande" w:cs="Lucida Grande"/>
                <w:color w:val="000000"/>
              </w:rPr>
              <w:t>vrlo slobodno i očekuju da drugi budu tolerantni za takve stvari, za takav mentalitet. Mislim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7632">
              <w:rPr>
                <w:rFonts w:ascii="Lucida Grande" w:hAnsi="Lucida Grande" w:cs="Lucida Grande"/>
                <w:color w:val="000000"/>
              </w:rPr>
              <w:t>da sve više ljudi poprima njihov mentalitet i mislim da je ishod toga mnogo loš.</w:t>
            </w:r>
          </w:p>
        </w:tc>
        <w:tc>
          <w:tcPr>
            <w:tcW w:w="1620" w:type="dxa"/>
          </w:tcPr>
          <w:p w14:paraId="19C2A54E" w14:textId="77777777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330E58CD" w14:textId="1D38A063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206DC46B" w14:textId="77777777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09.18</w:t>
            </w:r>
          </w:p>
          <w:p w14:paraId="48718B83" w14:textId="755AEC3B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09.47</w:t>
            </w:r>
          </w:p>
        </w:tc>
        <w:tc>
          <w:tcPr>
            <w:tcW w:w="1746" w:type="dxa"/>
          </w:tcPr>
          <w:p w14:paraId="4701EEAA" w14:textId="3C259BCE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778FE" w14:paraId="7DEA04BC" w14:textId="77777777" w:rsidTr="004B3F6E">
        <w:tc>
          <w:tcPr>
            <w:tcW w:w="9018" w:type="dxa"/>
          </w:tcPr>
          <w:p w14:paraId="69287268" w14:textId="25056366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 je u SAD legalizovana. J</w:t>
            </w:r>
            <w:r w:rsidRPr="00553B48">
              <w:rPr>
                <w:rFonts w:ascii="Lucida Grande" w:hAnsi="Lucida Grande" w:cs="Lucida Grande"/>
                <w:color w:val="000000"/>
              </w:rPr>
              <w:t>a ih ne podržavam i mislim da to nije u redu. U svakoj vjeri,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3D49">
              <w:rPr>
                <w:rFonts w:ascii="Lucida Grande" w:hAnsi="Lucida Grande" w:cs="Lucida Grande"/>
                <w:color w:val="000000"/>
              </w:rPr>
              <w:t>islamu, kršćanstvu i ostalim vjerama ova pojava nije dozvoljena.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3D49">
              <w:rPr>
                <w:rFonts w:ascii="Lucida Grande" w:hAnsi="Lucida Grande" w:cs="Lucida Grande"/>
                <w:color w:val="000000"/>
              </w:rPr>
              <w:t>U Americi, kada djeca postanu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3BE6">
              <w:rPr>
                <w:rFonts w:ascii="Lucida Grande" w:hAnsi="Lucida Grande" w:cs="Lucida Grande"/>
                <w:color w:val="000000"/>
              </w:rPr>
              <w:t>punoljetna ona izlaze iz kuće i žive svojim životom. To nije slučaj na Balkanu.</w:t>
            </w:r>
          </w:p>
        </w:tc>
        <w:tc>
          <w:tcPr>
            <w:tcW w:w="1620" w:type="dxa"/>
          </w:tcPr>
          <w:p w14:paraId="4FB9DFEA" w14:textId="29D8EF83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KADRI</w:t>
            </w:r>
          </w:p>
        </w:tc>
        <w:tc>
          <w:tcPr>
            <w:tcW w:w="1170" w:type="dxa"/>
          </w:tcPr>
          <w:p w14:paraId="640DC3D3" w14:textId="77777777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10.08</w:t>
            </w:r>
          </w:p>
          <w:p w14:paraId="28CFEF92" w14:textId="4DB34EB5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10.36</w:t>
            </w:r>
          </w:p>
        </w:tc>
        <w:tc>
          <w:tcPr>
            <w:tcW w:w="1746" w:type="dxa"/>
          </w:tcPr>
          <w:p w14:paraId="4C268C87" w14:textId="19179BE3" w:rsidR="001778FE" w:rsidRDefault="001778FE" w:rsidP="004B3F6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778FE" w14:paraId="42291B83" w14:textId="77777777" w:rsidTr="00B54C19">
        <w:tc>
          <w:tcPr>
            <w:tcW w:w="9018" w:type="dxa"/>
          </w:tcPr>
          <w:p w14:paraId="2D09D034" w14:textId="12FD377E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56A8B">
              <w:rPr>
                <w:rFonts w:ascii="Lucida Grande" w:hAnsi="Lucida Grande" w:cs="Lucida Grande"/>
                <w:color w:val="000000"/>
              </w:rPr>
              <w:t>Ja se uopšte ne slažem sa ovim što je učenik prije mene rekao da ne treba prihvatiti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411A">
              <w:rPr>
                <w:rFonts w:ascii="Lucida Grande" w:hAnsi="Lucida Grande" w:cs="Lucida Grande"/>
                <w:color w:val="000000"/>
              </w:rPr>
              <w:t xml:space="preserve">homoseksualce bez obzira na to gdje se nalazimo., bio to Balkan, </w:t>
            </w:r>
            <w:r w:rsidRPr="0085411A">
              <w:rPr>
                <w:rFonts w:ascii="Lucida Grande" w:hAnsi="Lucida Grande" w:cs="Lucida Grande"/>
                <w:color w:val="000000"/>
              </w:rPr>
              <w:lastRenderedPageBreak/>
              <w:t>Amerika ili bilo gdje drugo.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54D0">
              <w:rPr>
                <w:rFonts w:ascii="Lucida Grande" w:hAnsi="Lucida Grande" w:cs="Lucida Grande"/>
                <w:color w:val="000000"/>
              </w:rPr>
              <w:t>Svako ima pravo biti ono</w:t>
            </w:r>
            <w:r>
              <w:rPr>
                <w:rFonts w:ascii="Lucida Grande" w:hAnsi="Lucida Grande" w:cs="Lucida Grande"/>
                <w:color w:val="000000"/>
              </w:rPr>
              <w:t xml:space="preserve"> što jeste. Kao što svako ima p</w:t>
            </w:r>
            <w:r w:rsidRPr="004554D0">
              <w:rPr>
                <w:rFonts w:ascii="Lucida Grande" w:hAnsi="Lucida Grande" w:cs="Lucida Grande"/>
                <w:color w:val="000000"/>
              </w:rPr>
              <w:t>ravo na govor, tako svako ima pravo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1C3D">
              <w:rPr>
                <w:rFonts w:ascii="Lucida Grande" w:hAnsi="Lucida Grande" w:cs="Lucida Grande"/>
                <w:color w:val="000000"/>
              </w:rPr>
              <w:t>da si odaber</w:t>
            </w:r>
            <w:r w:rsidR="003750DC">
              <w:rPr>
                <w:rFonts w:ascii="Lucida Grande" w:hAnsi="Lucida Grande" w:cs="Lucida Grande"/>
                <w:color w:val="000000"/>
              </w:rPr>
              <w:t>e spol koji mu se sviđa, seksual</w:t>
            </w:r>
            <w:r w:rsidRPr="00A31C3D">
              <w:rPr>
                <w:rFonts w:ascii="Lucida Grande" w:hAnsi="Lucida Grande" w:cs="Lucida Grande"/>
                <w:color w:val="000000"/>
              </w:rPr>
              <w:t>nu orijentaciju.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1C3D">
              <w:rPr>
                <w:rFonts w:ascii="Lucida Grande" w:hAnsi="Lucida Grande" w:cs="Lucida Grande"/>
                <w:color w:val="000000"/>
              </w:rPr>
              <w:t>To je nešto što je predodređeno,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16AB">
              <w:rPr>
                <w:rFonts w:ascii="Lucida Grande" w:hAnsi="Lucida Grande" w:cs="Lucida Grande"/>
                <w:color w:val="000000"/>
              </w:rPr>
              <w:t>na primjer, ja da budem rođena kao žena, neko kao muškarac i to je to. Ne možemo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6149">
              <w:rPr>
                <w:rFonts w:ascii="Lucida Grande" w:hAnsi="Lucida Grande" w:cs="Lucida Grande"/>
                <w:color w:val="000000"/>
              </w:rPr>
              <w:t>utjecati na to kakvi ćemo biti, treba prihvatiti svakog onakvog kakav jeste.</w:t>
            </w:r>
          </w:p>
        </w:tc>
        <w:tc>
          <w:tcPr>
            <w:tcW w:w="1620" w:type="dxa"/>
          </w:tcPr>
          <w:p w14:paraId="61970350" w14:textId="77777777" w:rsidR="001778FE" w:rsidRDefault="001778FE" w:rsidP="001778F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ANAMARI</w:t>
            </w:r>
          </w:p>
          <w:p w14:paraId="6C852EF5" w14:textId="7966FEC2" w:rsidR="001778FE" w:rsidRDefault="001778FE" w:rsidP="001778F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</w:t>
            </w:r>
          </w:p>
        </w:tc>
        <w:tc>
          <w:tcPr>
            <w:tcW w:w="1170" w:type="dxa"/>
          </w:tcPr>
          <w:p w14:paraId="29A6E41D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10.37</w:t>
            </w:r>
          </w:p>
          <w:p w14:paraId="4C676590" w14:textId="7F637940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11.10</w:t>
            </w:r>
          </w:p>
        </w:tc>
        <w:tc>
          <w:tcPr>
            <w:tcW w:w="1746" w:type="dxa"/>
          </w:tcPr>
          <w:p w14:paraId="35B02931" w14:textId="39C41EFE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778FE" w14:paraId="337557C1" w14:textId="77777777" w:rsidTr="00B54C19">
        <w:tc>
          <w:tcPr>
            <w:tcW w:w="9018" w:type="dxa"/>
          </w:tcPr>
          <w:p w14:paraId="3E113AD8" w14:textId="78450E45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61CAF">
              <w:rPr>
                <w:rFonts w:ascii="Lucida Grande" w:hAnsi="Lucida Grande" w:cs="Lucida Grande"/>
                <w:color w:val="000000"/>
              </w:rPr>
              <w:lastRenderedPageBreak/>
              <w:t>Kad bi imao takav slučaj u porodici,</w:t>
            </w:r>
            <w:r>
              <w:rPr>
                <w:rFonts w:ascii="Lucida Grande" w:hAnsi="Lucida Grande" w:cs="Lucida Grande"/>
                <w:color w:val="000000"/>
              </w:rPr>
              <w:t xml:space="preserve"> nekoga ko pripoada LGBT zajednici, ne b</w:t>
            </w:r>
            <w:r w:rsidRPr="00C61CAF">
              <w:rPr>
                <w:rFonts w:ascii="Lucida Grande" w:hAnsi="Lucida Grande" w:cs="Lucida Grande"/>
                <w:color w:val="000000"/>
              </w:rPr>
              <w:t>ih ga odgurnuo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7CD2">
              <w:rPr>
                <w:rFonts w:ascii="Lucida Grande" w:hAnsi="Lucida Grande" w:cs="Lucida Grande"/>
                <w:color w:val="000000"/>
              </w:rPr>
              <w:t>od sebe, ali bih pokušao nešto uraditi. Pokušao bih da ga ubijedim da ne radi to što radi, jer</w:t>
            </w:r>
            <w:r w:rsidR="009925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92542" w:rsidRPr="00337505">
              <w:rPr>
                <w:rFonts w:ascii="Lucida Grande" w:hAnsi="Lucida Grande" w:cs="Lucida Grande"/>
                <w:color w:val="000000"/>
              </w:rPr>
              <w:t>u protivnom cijela porodica bi ga se odrekla. Takvim ponašanjem bi se samo odrekao</w:t>
            </w:r>
            <w:r w:rsidR="009925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992542" w:rsidRPr="002724A7">
              <w:rPr>
                <w:rFonts w:ascii="Lucida Grande" w:hAnsi="Lucida Grande" w:cs="Lucida Grande"/>
                <w:color w:val="000000"/>
              </w:rPr>
              <w:t>familije i društva i završio bi veoma loše.</w:t>
            </w:r>
          </w:p>
        </w:tc>
        <w:tc>
          <w:tcPr>
            <w:tcW w:w="1620" w:type="dxa"/>
          </w:tcPr>
          <w:p w14:paraId="360B4A89" w14:textId="0C416AE0" w:rsidR="001778FE" w:rsidRDefault="009925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BELART</w:t>
            </w:r>
          </w:p>
        </w:tc>
        <w:tc>
          <w:tcPr>
            <w:tcW w:w="1170" w:type="dxa"/>
          </w:tcPr>
          <w:p w14:paraId="44ADC5F4" w14:textId="77777777" w:rsidR="001778FE" w:rsidRDefault="009925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12.09</w:t>
            </w:r>
          </w:p>
          <w:p w14:paraId="6A3729FB" w14:textId="016DA95B" w:rsidR="00992542" w:rsidRDefault="009925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12.33</w:t>
            </w:r>
          </w:p>
        </w:tc>
        <w:tc>
          <w:tcPr>
            <w:tcW w:w="1746" w:type="dxa"/>
          </w:tcPr>
          <w:p w14:paraId="61527592" w14:textId="33E5D3B6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778FE" w14:paraId="2164D981" w14:textId="77777777" w:rsidTr="00B54C19">
        <w:tc>
          <w:tcPr>
            <w:tcW w:w="9018" w:type="dxa"/>
          </w:tcPr>
          <w:p w14:paraId="37B4484D" w14:textId="56E7F17B" w:rsidR="001778FE" w:rsidRDefault="009925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B2DA5">
              <w:rPr>
                <w:rFonts w:ascii="Lucida Grande" w:hAnsi="Lucida Grande" w:cs="Lucida Grande"/>
                <w:color w:val="000000"/>
              </w:rPr>
              <w:t>Priča o Pavlu Todorovskom, koji govori i o prijektu Erasmum plus</w:t>
            </w:r>
          </w:p>
        </w:tc>
        <w:tc>
          <w:tcPr>
            <w:tcW w:w="1620" w:type="dxa"/>
          </w:tcPr>
          <w:p w14:paraId="1A468CDD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1B27ECFA" w14:textId="77777777" w:rsidR="001778FE" w:rsidRDefault="009925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16.37</w:t>
            </w:r>
          </w:p>
          <w:p w14:paraId="1F96BA6D" w14:textId="51D098DD" w:rsidR="00992542" w:rsidRDefault="009925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21.00</w:t>
            </w:r>
          </w:p>
        </w:tc>
        <w:tc>
          <w:tcPr>
            <w:tcW w:w="1746" w:type="dxa"/>
          </w:tcPr>
          <w:p w14:paraId="747AADA7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5E465846" w14:textId="77777777" w:rsidR="0025632F" w:rsidRDefault="0025632F"/>
    <w:p w14:paraId="60277896" w14:textId="2E7DBC4D" w:rsidR="0025632F" w:rsidRDefault="0025632F" w:rsidP="0025632F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2018-05-20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0AE8FFA0" w14:textId="3E74C4C8" w:rsidR="0025632F" w:rsidRDefault="008838B7" w:rsidP="0025632F">
      <w:pPr>
        <w:rPr>
          <w:rFonts w:ascii="Lucida Grande" w:hAnsi="Lucida Grande" w:cs="Lucida Grande"/>
          <w:color w:val="000000"/>
        </w:rPr>
      </w:pPr>
      <w:hyperlink r:id="rId27" w:history="1">
        <w:r w:rsidR="0025632F" w:rsidRPr="009D0CBA">
          <w:rPr>
            <w:rStyle w:val="Hyperlink"/>
            <w:rFonts w:ascii="Lucida Grande" w:hAnsi="Lucida Grande" w:cs="Lucida Grande"/>
          </w:rPr>
          <w:t>https://www.youtube.com/watch?v=0WE6S-jCCu4</w:t>
        </w:r>
      </w:hyperlink>
    </w:p>
    <w:p w14:paraId="61217D5C" w14:textId="77777777" w:rsidR="0025632F" w:rsidRDefault="0025632F" w:rsidP="0025632F">
      <w:pPr>
        <w:rPr>
          <w:rFonts w:ascii="Lucida Grande" w:hAnsi="Lucida Grande" w:cs="Lucida Grande"/>
          <w:color w:val="000000"/>
        </w:rPr>
      </w:pPr>
    </w:p>
    <w:p w14:paraId="5CD30D75" w14:textId="77777777" w:rsidR="0025632F" w:rsidRDefault="0025632F" w:rsidP="0025632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Tetovo</w:t>
      </w:r>
      <w:r>
        <w:rPr>
          <w:rFonts w:ascii="Lucida Grande" w:hAnsi="Lucida Grande" w:cs="Lucida Grande"/>
          <w:b/>
          <w:color w:val="000000"/>
        </w:rPr>
        <w:tab/>
      </w:r>
    </w:p>
    <w:p w14:paraId="4BB55E2E" w14:textId="20ADEFA5" w:rsidR="0025632F" w:rsidRPr="0025632F" w:rsidRDefault="0025632F" w:rsidP="0025632F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07EAE202" w14:textId="77777777" w:rsidR="0025632F" w:rsidRDefault="0025632F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28067225" w14:textId="77777777" w:rsidTr="00B54C19">
        <w:tc>
          <w:tcPr>
            <w:tcW w:w="9018" w:type="dxa"/>
          </w:tcPr>
          <w:p w14:paraId="34F8EAD4" w14:textId="04DC9422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F4F67">
              <w:rPr>
                <w:rFonts w:ascii="Lucida Grande" w:hAnsi="Lucida Grande" w:cs="Lucida Grande"/>
                <w:color w:val="000000"/>
              </w:rPr>
              <w:t>Što se tiče ulaska Makedonije u EU, najprije moramo riješiti probleme koje imamo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2475">
              <w:rPr>
                <w:rFonts w:ascii="Lucida Grande" w:hAnsi="Lucida Grande" w:cs="Lucida Grande"/>
                <w:color w:val="000000"/>
              </w:rPr>
              <w:t>Makedoniji.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2475">
              <w:rPr>
                <w:rFonts w:ascii="Lucida Grande" w:hAnsi="Lucida Grande" w:cs="Lucida Grande"/>
                <w:color w:val="000000"/>
              </w:rPr>
              <w:t>Ne vidim  ništa nemoguće, treba puno preći, prvo</w:t>
            </w:r>
            <w:r>
              <w:rPr>
                <w:rFonts w:ascii="Lucida Grande" w:hAnsi="Lucida Grande" w:cs="Lucida Grande"/>
                <w:color w:val="000000"/>
              </w:rPr>
              <w:t xml:space="preserve"> trebamo riješiti naše probleme, s</w:t>
            </w:r>
            <w:r w:rsidRPr="00353C25">
              <w:rPr>
                <w:rFonts w:ascii="Lucida Grande" w:hAnsi="Lucida Grande" w:cs="Lucida Grande"/>
                <w:color w:val="000000"/>
              </w:rPr>
              <w:t>a etnicitetima, jezicima itd. To su glavni problemi u našoj državi.</w:t>
            </w:r>
          </w:p>
        </w:tc>
        <w:tc>
          <w:tcPr>
            <w:tcW w:w="1620" w:type="dxa"/>
          </w:tcPr>
          <w:p w14:paraId="4C558D00" w14:textId="74121153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KADRI</w:t>
            </w:r>
          </w:p>
        </w:tc>
        <w:tc>
          <w:tcPr>
            <w:tcW w:w="1170" w:type="dxa"/>
          </w:tcPr>
          <w:p w14:paraId="742F8E97" w14:textId="7777777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03.24</w:t>
            </w:r>
          </w:p>
          <w:p w14:paraId="090F0581" w14:textId="081E8BAF" w:rsidR="0025632F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03.49</w:t>
            </w:r>
          </w:p>
        </w:tc>
        <w:tc>
          <w:tcPr>
            <w:tcW w:w="1746" w:type="dxa"/>
          </w:tcPr>
          <w:p w14:paraId="2052EACD" w14:textId="16E16216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1778FE" w14:paraId="6896D5BA" w14:textId="77777777" w:rsidTr="00B54C19">
        <w:tc>
          <w:tcPr>
            <w:tcW w:w="9018" w:type="dxa"/>
          </w:tcPr>
          <w:p w14:paraId="1A55CDB6" w14:textId="65DAA629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525C9">
              <w:rPr>
                <w:rFonts w:ascii="Lucida Grande" w:hAnsi="Lucida Grande" w:cs="Lucida Grande"/>
                <w:color w:val="000000"/>
              </w:rPr>
              <w:t>Ja mislim da jezik i zastava nemaju veze sa ulaskom Makedonije u EU. Zato što je ovo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422B">
              <w:rPr>
                <w:rFonts w:ascii="Lucida Grande" w:hAnsi="Lucida Grande" w:cs="Lucida Grande"/>
                <w:color w:val="000000"/>
              </w:rPr>
              <w:t>Makedonija i pripada svim Makedoncima koji tu žive. A ako bi smo ušli u EU, trebalo bi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23E1">
              <w:rPr>
                <w:rFonts w:ascii="Lucida Grande" w:hAnsi="Lucida Grande" w:cs="Lucida Grande"/>
                <w:color w:val="000000"/>
              </w:rPr>
              <w:t>povećaju i plate.</w:t>
            </w:r>
          </w:p>
        </w:tc>
        <w:tc>
          <w:tcPr>
            <w:tcW w:w="1620" w:type="dxa"/>
          </w:tcPr>
          <w:p w14:paraId="68C1718B" w14:textId="2D2AC554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PAVEL</w:t>
            </w:r>
          </w:p>
        </w:tc>
        <w:tc>
          <w:tcPr>
            <w:tcW w:w="1170" w:type="dxa"/>
          </w:tcPr>
          <w:p w14:paraId="5CE0FF7B" w14:textId="7777777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04.07</w:t>
            </w:r>
          </w:p>
          <w:p w14:paraId="602DC4B3" w14:textId="6583750E" w:rsidR="0025632F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04.21</w:t>
            </w:r>
          </w:p>
        </w:tc>
        <w:tc>
          <w:tcPr>
            <w:tcW w:w="1746" w:type="dxa"/>
          </w:tcPr>
          <w:p w14:paraId="56DFF3BF" w14:textId="5F7CB198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1778FE" w14:paraId="722A64B8" w14:textId="77777777" w:rsidTr="00B54C19">
        <w:tc>
          <w:tcPr>
            <w:tcW w:w="9018" w:type="dxa"/>
          </w:tcPr>
          <w:p w14:paraId="7D923D9F" w14:textId="058C594E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6437D">
              <w:rPr>
                <w:rFonts w:ascii="Lucida Grande" w:hAnsi="Lucida Grande" w:cs="Lucida Grande"/>
                <w:color w:val="000000"/>
              </w:rPr>
              <w:t>Pod evropskim vrijednostima podrazumjevam slobodno kretanje ulicama grada, čistije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B01CC">
              <w:rPr>
                <w:rFonts w:ascii="Lucida Grande" w:hAnsi="Lucida Grande" w:cs="Lucida Grande"/>
                <w:color w:val="000000"/>
              </w:rPr>
              <w:t>kvalitetnije ulice, više mjesta na koja mladi mogu izlaziti. O</w:t>
            </w:r>
            <w:r>
              <w:rPr>
                <w:rFonts w:ascii="Lucida Grande" w:hAnsi="Lucida Grande" w:cs="Lucida Grande"/>
                <w:color w:val="000000"/>
              </w:rPr>
              <w:t>pćenito rečeno bo</w:t>
            </w:r>
            <w:r w:rsidRPr="008B01CC">
              <w:rPr>
                <w:rFonts w:ascii="Lucida Grande" w:hAnsi="Lucida Grande" w:cs="Lucida Grande"/>
                <w:color w:val="000000"/>
              </w:rPr>
              <w:t>lji život za sve.</w:t>
            </w:r>
          </w:p>
        </w:tc>
        <w:tc>
          <w:tcPr>
            <w:tcW w:w="1620" w:type="dxa"/>
          </w:tcPr>
          <w:p w14:paraId="6E530308" w14:textId="26FE5259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BESIME</w:t>
            </w:r>
          </w:p>
        </w:tc>
        <w:tc>
          <w:tcPr>
            <w:tcW w:w="1170" w:type="dxa"/>
          </w:tcPr>
          <w:p w14:paraId="6D88E52F" w14:textId="7777777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05.36</w:t>
            </w:r>
          </w:p>
          <w:p w14:paraId="01A836EE" w14:textId="577462C7" w:rsidR="0025632F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05.54</w:t>
            </w:r>
          </w:p>
        </w:tc>
        <w:tc>
          <w:tcPr>
            <w:tcW w:w="1746" w:type="dxa"/>
          </w:tcPr>
          <w:p w14:paraId="4DB5F89F" w14:textId="7777777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  <w:p w14:paraId="2D500707" w14:textId="4F66DC3C" w:rsidR="0025632F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1778FE" w14:paraId="1F6854FD" w14:textId="77777777" w:rsidTr="00B54C19">
        <w:tc>
          <w:tcPr>
            <w:tcW w:w="9018" w:type="dxa"/>
          </w:tcPr>
          <w:p w14:paraId="5F66CFA1" w14:textId="7E73B7E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2073F">
              <w:rPr>
                <w:rFonts w:ascii="Lucida Grande" w:hAnsi="Lucida Grande" w:cs="Lucida Grande"/>
                <w:color w:val="000000"/>
              </w:rPr>
              <w:lastRenderedPageBreak/>
              <w:t>A što se tiče našeg ulaska, mislim da traže mnogo stvari od nas koje trebamo promijeniti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17E63">
              <w:rPr>
                <w:rFonts w:ascii="Lucida Grande" w:hAnsi="Lucida Grande" w:cs="Lucida Grande"/>
                <w:color w:val="000000"/>
              </w:rPr>
              <w:t>prije nego što uđemo. A s obzirom na to da traže toliko promjena od nas čini se da nismo</w:t>
            </w:r>
            <w:r>
              <w:rPr>
                <w:rFonts w:ascii="Lucida Grande" w:hAnsi="Lucida Grande" w:cs="Lucida Grande"/>
                <w:color w:val="000000"/>
              </w:rPr>
              <w:t xml:space="preserve"> dobro prihvaćeni u EU.</w:t>
            </w:r>
          </w:p>
        </w:tc>
        <w:tc>
          <w:tcPr>
            <w:tcW w:w="1620" w:type="dxa"/>
          </w:tcPr>
          <w:p w14:paraId="1343167D" w14:textId="7777777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ANAMARI</w:t>
            </w:r>
          </w:p>
          <w:p w14:paraId="06384190" w14:textId="30B2B3D2" w:rsidR="0025632F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</w:t>
            </w:r>
          </w:p>
        </w:tc>
        <w:tc>
          <w:tcPr>
            <w:tcW w:w="1170" w:type="dxa"/>
          </w:tcPr>
          <w:p w14:paraId="52A94186" w14:textId="7777777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07.02</w:t>
            </w:r>
          </w:p>
          <w:p w14:paraId="3737DE45" w14:textId="3793993A" w:rsidR="0025632F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07.16</w:t>
            </w:r>
          </w:p>
        </w:tc>
        <w:tc>
          <w:tcPr>
            <w:tcW w:w="1746" w:type="dxa"/>
          </w:tcPr>
          <w:p w14:paraId="7556D64E" w14:textId="381BC67C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1778FE" w14:paraId="6CC5FE9D" w14:textId="77777777" w:rsidTr="00B54C19">
        <w:tc>
          <w:tcPr>
            <w:tcW w:w="9018" w:type="dxa"/>
          </w:tcPr>
          <w:p w14:paraId="0091420F" w14:textId="40B5373D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C51B7">
              <w:rPr>
                <w:rFonts w:ascii="Lucida Grande" w:hAnsi="Lucida Grande" w:cs="Lucida Grande"/>
                <w:color w:val="000000"/>
              </w:rPr>
              <w:t>Mislim da je ovdje isto kao i u Srbiji. Međutim, ovdje ogroman dio stranovništva uzima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6C38">
              <w:rPr>
                <w:rFonts w:ascii="Lucida Grande" w:hAnsi="Lucida Grande" w:cs="Lucida Grande"/>
                <w:color w:val="000000"/>
              </w:rPr>
              <w:t>partijsku knjižicu samo da bi se došlo do posla. To je veliki problem zato što ako nemaš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5367">
              <w:rPr>
                <w:rFonts w:ascii="Lucida Grande" w:hAnsi="Lucida Grande" w:cs="Lucida Grande"/>
                <w:color w:val="000000"/>
              </w:rPr>
              <w:t>odgovarajuću partijsku knjižicu ne možeš do posla koji želiš.</w:t>
            </w:r>
          </w:p>
        </w:tc>
        <w:tc>
          <w:tcPr>
            <w:tcW w:w="1620" w:type="dxa"/>
          </w:tcPr>
          <w:p w14:paraId="5F9FEC40" w14:textId="66B4A3CD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MIRKO</w:t>
            </w:r>
          </w:p>
        </w:tc>
        <w:tc>
          <w:tcPr>
            <w:tcW w:w="1170" w:type="dxa"/>
          </w:tcPr>
          <w:p w14:paraId="6A5F255E" w14:textId="7777777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08.46</w:t>
            </w:r>
          </w:p>
          <w:p w14:paraId="153732F0" w14:textId="563D64BF" w:rsidR="0025632F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09.13</w:t>
            </w:r>
          </w:p>
        </w:tc>
        <w:tc>
          <w:tcPr>
            <w:tcW w:w="1746" w:type="dxa"/>
          </w:tcPr>
          <w:p w14:paraId="3AFCDF31" w14:textId="7777777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 i</w:t>
            </w:r>
          </w:p>
          <w:p w14:paraId="01A9DE68" w14:textId="51EF74C2" w:rsidR="0025632F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posao</w:t>
            </w:r>
          </w:p>
        </w:tc>
      </w:tr>
      <w:tr w:rsidR="001778FE" w14:paraId="49B86886" w14:textId="77777777" w:rsidTr="00B54C19">
        <w:tc>
          <w:tcPr>
            <w:tcW w:w="9018" w:type="dxa"/>
          </w:tcPr>
          <w:p w14:paraId="02C5CE24" w14:textId="13943DD2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E6886">
              <w:rPr>
                <w:rFonts w:ascii="Lucida Grande" w:hAnsi="Lucida Grande" w:cs="Lucida Grande"/>
                <w:color w:val="000000"/>
              </w:rPr>
              <w:t>Zasad nemam želju da se učlanim u političku partiju i mislim da partije vode brigu samo o</w:t>
            </w:r>
            <w:r w:rsidR="00B049B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049BB" w:rsidRPr="002948AB">
              <w:rPr>
                <w:rFonts w:ascii="Lucida Grande" w:hAnsi="Lucida Grande" w:cs="Lucida Grande"/>
                <w:color w:val="000000"/>
              </w:rPr>
              <w:t>sebi i profitu, a ne o narodu. Kada političari više ne bi tako razmišljali, naši problemi bi bili</w:t>
            </w:r>
            <w:r w:rsidR="00B049BB">
              <w:rPr>
                <w:rFonts w:ascii="Lucida Grande" w:hAnsi="Lucida Grande" w:cs="Lucida Grande"/>
                <w:color w:val="000000"/>
              </w:rPr>
              <w:t xml:space="preserve"> riješeni.</w:t>
            </w:r>
          </w:p>
        </w:tc>
        <w:tc>
          <w:tcPr>
            <w:tcW w:w="1620" w:type="dxa"/>
          </w:tcPr>
          <w:p w14:paraId="7981F8E4" w14:textId="2177A4F2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MAIDA</w:t>
            </w:r>
          </w:p>
        </w:tc>
        <w:tc>
          <w:tcPr>
            <w:tcW w:w="1170" w:type="dxa"/>
          </w:tcPr>
          <w:p w14:paraId="05FF89F8" w14:textId="77777777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09.13</w:t>
            </w:r>
          </w:p>
          <w:p w14:paraId="0A363D6B" w14:textId="79C3F677" w:rsidR="0025632F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09.33</w:t>
            </w:r>
          </w:p>
        </w:tc>
        <w:tc>
          <w:tcPr>
            <w:tcW w:w="1746" w:type="dxa"/>
          </w:tcPr>
          <w:p w14:paraId="5DDEDC5B" w14:textId="6DD320B3" w:rsidR="001778FE" w:rsidRDefault="0025632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</w:tc>
      </w:tr>
      <w:tr w:rsidR="001778FE" w14:paraId="52758B46" w14:textId="77777777" w:rsidTr="00B54C19">
        <w:tc>
          <w:tcPr>
            <w:tcW w:w="9018" w:type="dxa"/>
          </w:tcPr>
          <w:p w14:paraId="428EB1E0" w14:textId="1C050999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E6A2A">
              <w:rPr>
                <w:rFonts w:ascii="Lucida Grande" w:hAnsi="Lucida Grande" w:cs="Lucida Grande"/>
                <w:color w:val="000000"/>
              </w:rPr>
              <w:t>Ako nasilni pout za rješavanje problema nije dobar, zašto su ljudi onda 2001-e pokrenuli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0071">
              <w:rPr>
                <w:rFonts w:ascii="Lucida Grande" w:hAnsi="Lucida Grande" w:cs="Lucida Grande"/>
                <w:color w:val="000000"/>
              </w:rPr>
              <w:t>rat za svoje interese? Naprimjer, inicijatori svega toga što se desilo, danas su među glavnima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F477C">
              <w:rPr>
                <w:rFonts w:ascii="Lucida Grande" w:hAnsi="Lucida Grande" w:cs="Lucida Grande"/>
                <w:color w:val="000000"/>
              </w:rPr>
              <w:t>u vladi, armiji, ovamo, onamo.</w:t>
            </w:r>
            <w:r>
              <w:rPr>
                <w:rFonts w:ascii="Lucida Grande" w:hAnsi="Lucida Grande" w:cs="Lucida Grande"/>
                <w:color w:val="000000"/>
              </w:rPr>
              <w:t xml:space="preserve"> Svi</w:t>
            </w:r>
            <w:r w:rsidRPr="00FF477C">
              <w:rPr>
                <w:rFonts w:ascii="Lucida Grande" w:hAnsi="Lucida Grande" w:cs="Lucida Grande"/>
                <w:color w:val="000000"/>
              </w:rPr>
              <w:t xml:space="preserve"> koji su organizovali to nasilje su danas u vlasti.</w:t>
            </w:r>
          </w:p>
        </w:tc>
        <w:tc>
          <w:tcPr>
            <w:tcW w:w="1620" w:type="dxa"/>
          </w:tcPr>
          <w:p w14:paraId="774AA601" w14:textId="78CF2BF6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PAVEL</w:t>
            </w:r>
          </w:p>
        </w:tc>
        <w:tc>
          <w:tcPr>
            <w:tcW w:w="1170" w:type="dxa"/>
          </w:tcPr>
          <w:p w14:paraId="3ED67ED1" w14:textId="77777777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12.40</w:t>
            </w:r>
          </w:p>
          <w:p w14:paraId="05CF6715" w14:textId="3D656E19" w:rsidR="00B049BB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13.01</w:t>
            </w:r>
          </w:p>
        </w:tc>
        <w:tc>
          <w:tcPr>
            <w:tcW w:w="1746" w:type="dxa"/>
          </w:tcPr>
          <w:p w14:paraId="00B247B5" w14:textId="773D8A6C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2001-e</w:t>
            </w:r>
          </w:p>
        </w:tc>
      </w:tr>
      <w:tr w:rsidR="001778FE" w14:paraId="0A8B0D9F" w14:textId="77777777" w:rsidTr="00B54C19">
        <w:tc>
          <w:tcPr>
            <w:tcW w:w="9018" w:type="dxa"/>
          </w:tcPr>
          <w:p w14:paraId="026CCFD5" w14:textId="7A598956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C4F52">
              <w:rPr>
                <w:rFonts w:ascii="Lucida Grande" w:hAnsi="Lucida Grande" w:cs="Lucida Grande"/>
                <w:color w:val="000000"/>
              </w:rPr>
              <w:t>Što se tiče nasilja, to nije dobar put. Rat koji se desio 2001-e je bio takoreći neophodan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2949">
              <w:rPr>
                <w:rFonts w:ascii="Lucida Grande" w:hAnsi="Lucida Grande" w:cs="Lucida Grande"/>
                <w:color w:val="000000"/>
              </w:rPr>
              <w:t>da bi se tako izjednačili narodi u Makedoniji te da bi Albanci dobili jednaka prava kao i</w:t>
            </w:r>
            <w:r>
              <w:rPr>
                <w:rFonts w:ascii="Lucida Grande" w:hAnsi="Lucida Grande" w:cs="Lucida Grande"/>
                <w:color w:val="000000"/>
              </w:rPr>
              <w:t xml:space="preserve"> Makedonci.</w:t>
            </w:r>
          </w:p>
        </w:tc>
        <w:tc>
          <w:tcPr>
            <w:tcW w:w="1620" w:type="dxa"/>
          </w:tcPr>
          <w:p w14:paraId="236DBD54" w14:textId="07D34E1F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KADRI</w:t>
            </w:r>
          </w:p>
        </w:tc>
        <w:tc>
          <w:tcPr>
            <w:tcW w:w="1170" w:type="dxa"/>
          </w:tcPr>
          <w:p w14:paraId="5068A778" w14:textId="77777777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13.01</w:t>
            </w:r>
          </w:p>
          <w:p w14:paraId="4404F3AB" w14:textId="085C28E1" w:rsidR="00B049BB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13.24</w:t>
            </w:r>
          </w:p>
        </w:tc>
        <w:tc>
          <w:tcPr>
            <w:tcW w:w="1746" w:type="dxa"/>
          </w:tcPr>
          <w:p w14:paraId="0D04C1CA" w14:textId="014F2C0F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2001-e</w:t>
            </w:r>
          </w:p>
        </w:tc>
      </w:tr>
      <w:tr w:rsidR="001778FE" w14:paraId="5FC401F7" w14:textId="77777777" w:rsidTr="00B54C19">
        <w:tc>
          <w:tcPr>
            <w:tcW w:w="9018" w:type="dxa"/>
          </w:tcPr>
          <w:p w14:paraId="139638D3" w14:textId="41094BC1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12F4E">
              <w:rPr>
                <w:rFonts w:ascii="Lucida Grande" w:hAnsi="Lucida Grande" w:cs="Lucida Grande"/>
                <w:color w:val="000000"/>
              </w:rPr>
              <w:t>Mislim da nasilje pripada prošlom vremenu u kojem su ljudi na taj način tražili ispunjenje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66DE">
              <w:rPr>
                <w:rFonts w:ascii="Lucida Grande" w:hAnsi="Lucida Grande" w:cs="Lucida Grande"/>
                <w:color w:val="000000"/>
              </w:rPr>
              <w:t>svojih prava.  Mislim da se u današnjem vremenu prava migu obezbjediti na drugačiji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4CE9">
              <w:rPr>
                <w:rFonts w:ascii="Lucida Grande" w:hAnsi="Lucida Grande" w:cs="Lucida Grande"/>
                <w:color w:val="000000"/>
              </w:rPr>
              <w:t>mirniji način.</w:t>
            </w:r>
          </w:p>
        </w:tc>
        <w:tc>
          <w:tcPr>
            <w:tcW w:w="1620" w:type="dxa"/>
          </w:tcPr>
          <w:p w14:paraId="050EA2A4" w14:textId="3D11769D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ARBEN</w:t>
            </w:r>
          </w:p>
        </w:tc>
        <w:tc>
          <w:tcPr>
            <w:tcW w:w="1170" w:type="dxa"/>
          </w:tcPr>
          <w:p w14:paraId="62003582" w14:textId="77777777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14.04</w:t>
            </w:r>
          </w:p>
          <w:p w14:paraId="1D821298" w14:textId="4B4A9A73" w:rsidR="00B049BB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14.17</w:t>
            </w:r>
          </w:p>
        </w:tc>
        <w:tc>
          <w:tcPr>
            <w:tcW w:w="1746" w:type="dxa"/>
          </w:tcPr>
          <w:p w14:paraId="221020B8" w14:textId="0813FF14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1778FE" w14:paraId="788BAB2C" w14:textId="77777777" w:rsidTr="00B54C19">
        <w:tc>
          <w:tcPr>
            <w:tcW w:w="9018" w:type="dxa"/>
          </w:tcPr>
          <w:p w14:paraId="7D8C59BC" w14:textId="29A1B9F2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956AF">
              <w:rPr>
                <w:rFonts w:ascii="Lucida Grande" w:hAnsi="Lucida Grande" w:cs="Lucida Grande"/>
                <w:color w:val="000000"/>
              </w:rPr>
              <w:t>Ja sam muško, u porodici imam i sestru ali imovina će se podijeliti jednako, na dvoje.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1044">
              <w:rPr>
                <w:rFonts w:ascii="Lucida Grande" w:hAnsi="Lucida Grande" w:cs="Lucida Grande"/>
                <w:color w:val="000000"/>
              </w:rPr>
              <w:t xml:space="preserve">bitno da li će se setra udati i preseliti </w:t>
            </w:r>
            <w:r>
              <w:rPr>
                <w:rFonts w:ascii="Lucida Grande" w:hAnsi="Lucida Grande" w:cs="Lucida Grande"/>
                <w:color w:val="000000"/>
              </w:rPr>
              <w:t>u drugu kuću, bitno je da se imo</w:t>
            </w:r>
            <w:r w:rsidRPr="00551044">
              <w:rPr>
                <w:rFonts w:ascii="Lucida Grande" w:hAnsi="Lucida Grande" w:cs="Lucida Grande"/>
                <w:color w:val="000000"/>
              </w:rPr>
              <w:t>vina svakako dijeli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1655A">
              <w:rPr>
                <w:rFonts w:ascii="Lucida Grande" w:hAnsi="Lucida Grande" w:cs="Lucida Grande"/>
                <w:color w:val="000000"/>
              </w:rPr>
              <w:t>pola-pola.</w:t>
            </w:r>
          </w:p>
        </w:tc>
        <w:tc>
          <w:tcPr>
            <w:tcW w:w="1620" w:type="dxa"/>
          </w:tcPr>
          <w:p w14:paraId="0C5B8EEA" w14:textId="3FC169C0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54798657" w14:textId="77777777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18.18</w:t>
            </w:r>
          </w:p>
          <w:p w14:paraId="2F86662C" w14:textId="52F0F8AB" w:rsidR="00B049BB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18.34</w:t>
            </w:r>
          </w:p>
        </w:tc>
        <w:tc>
          <w:tcPr>
            <w:tcW w:w="1746" w:type="dxa"/>
          </w:tcPr>
          <w:p w14:paraId="520A848B" w14:textId="7A02B227" w:rsidR="001778FE" w:rsidRDefault="00B049B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Nasljedstvo</w:t>
            </w:r>
          </w:p>
        </w:tc>
      </w:tr>
    </w:tbl>
    <w:p w14:paraId="3C674484" w14:textId="77777777" w:rsidR="00B049BB" w:rsidRDefault="00B049BB"/>
    <w:p w14:paraId="70AD8163" w14:textId="07826288" w:rsidR="00117604" w:rsidRDefault="00117604" w:rsidP="00117604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2018-05-27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1DCCD3D1" w14:textId="1742A487" w:rsidR="00117604" w:rsidRDefault="008838B7" w:rsidP="00117604">
      <w:pPr>
        <w:rPr>
          <w:rFonts w:ascii="Lucida Grande" w:hAnsi="Lucida Grande" w:cs="Lucida Grande"/>
          <w:color w:val="000000"/>
        </w:rPr>
      </w:pPr>
      <w:hyperlink r:id="rId28" w:history="1">
        <w:r w:rsidR="00117604" w:rsidRPr="009D0CBA">
          <w:rPr>
            <w:rStyle w:val="Hyperlink"/>
            <w:rFonts w:ascii="Lucida Grande" w:hAnsi="Lucida Grande" w:cs="Lucida Grande"/>
          </w:rPr>
          <w:t>https://www.youtube.com/watch?v=rPqYP_d68cM&amp;t=1s</w:t>
        </w:r>
      </w:hyperlink>
    </w:p>
    <w:p w14:paraId="3AF50270" w14:textId="0C669F7C" w:rsidR="00117604" w:rsidRDefault="00117604" w:rsidP="0011760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Travnik</w:t>
      </w:r>
      <w:r>
        <w:rPr>
          <w:rFonts w:ascii="Lucida Grande" w:hAnsi="Lucida Grande" w:cs="Lucida Grande"/>
          <w:b/>
          <w:color w:val="000000"/>
        </w:rPr>
        <w:tab/>
      </w:r>
    </w:p>
    <w:p w14:paraId="646B5C13" w14:textId="3E5A005D" w:rsidR="00117604" w:rsidRPr="0025632F" w:rsidRDefault="00117604" w:rsidP="00117604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35C96C2F" w14:textId="77777777" w:rsidR="00B049BB" w:rsidRDefault="00B049BB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0D6F3D96" w14:textId="77777777" w:rsidTr="00B54C19">
        <w:tc>
          <w:tcPr>
            <w:tcW w:w="9018" w:type="dxa"/>
          </w:tcPr>
          <w:p w14:paraId="2132BFA8" w14:textId="1AC22CCB" w:rsidR="001778FE" w:rsidRDefault="00E138A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84FE1">
              <w:rPr>
                <w:rFonts w:ascii="Lucida Grande" w:hAnsi="Lucida Grande" w:cs="Lucida Grande"/>
                <w:color w:val="000000"/>
              </w:rPr>
              <w:t xml:space="preserve">Čak i 20 godina nakon rata imamo imamo stanje da ne možemo vidjeti </w:t>
            </w:r>
            <w:r w:rsidRPr="00084FE1">
              <w:rPr>
                <w:rFonts w:ascii="Lucida Grande" w:hAnsi="Lucida Grande" w:cs="Lucida Grande"/>
                <w:color w:val="000000"/>
              </w:rPr>
              <w:lastRenderedPageBreak/>
              <w:t>neke promjene koje</w:t>
            </w:r>
            <w:r>
              <w:rPr>
                <w:rFonts w:ascii="Lucida Grande" w:hAnsi="Lucida Grande" w:cs="Lucida Grande"/>
                <w:color w:val="000000"/>
              </w:rPr>
              <w:t xml:space="preserve"> su nabolje, D</w:t>
            </w:r>
            <w:r w:rsidRPr="00FA3709">
              <w:rPr>
                <w:rFonts w:ascii="Lucida Grande" w:hAnsi="Lucida Grande" w:cs="Lucida Grande"/>
                <w:color w:val="000000"/>
              </w:rPr>
              <w:t>akle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FA3709">
              <w:rPr>
                <w:rFonts w:ascii="Lucida Grande" w:hAnsi="Lucida Grande" w:cs="Lucida Grande"/>
                <w:color w:val="000000"/>
              </w:rPr>
              <w:t xml:space="preserve"> možemo primjetiti mnoge ruševine mnoge zgrade koje nisu u funkciji, narod</w:t>
            </w:r>
            <w:r>
              <w:rPr>
                <w:rFonts w:ascii="Lucida Grande" w:hAnsi="Lucida Grande" w:cs="Lucida Grande"/>
                <w:color w:val="000000"/>
              </w:rPr>
              <w:t xml:space="preserve"> nije u jedinstvu. D</w:t>
            </w:r>
            <w:r w:rsidRPr="00C36A3A">
              <w:rPr>
                <w:rFonts w:ascii="Lucida Grande" w:hAnsi="Lucida Grande" w:cs="Lucida Grande"/>
                <w:color w:val="000000"/>
              </w:rPr>
              <w:t>akle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C36A3A">
              <w:rPr>
                <w:rFonts w:ascii="Lucida Grande" w:hAnsi="Lucida Grande" w:cs="Lucida Grande"/>
                <w:color w:val="000000"/>
              </w:rPr>
              <w:t xml:space="preserve"> imamo većih podjela nego što su bile prije rata, imamo i ustanova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2A91">
              <w:rPr>
                <w:rFonts w:ascii="Lucida Grande" w:hAnsi="Lucida Grande" w:cs="Lucida Grande"/>
                <w:color w:val="000000"/>
              </w:rPr>
              <w:t>su podijeljene. Evo, recimo, imamo vamo kod Nove Bile čak i bolnicu koja je recimo samo</w:t>
            </w:r>
            <w:r>
              <w:rPr>
                <w:rFonts w:ascii="Lucida Grande" w:hAnsi="Lucida Grande" w:cs="Lucida Grande"/>
                <w:color w:val="000000"/>
              </w:rPr>
              <w:t xml:space="preserve"> Hrvatska.</w:t>
            </w:r>
          </w:p>
        </w:tc>
        <w:tc>
          <w:tcPr>
            <w:tcW w:w="1620" w:type="dxa"/>
          </w:tcPr>
          <w:p w14:paraId="32EF4F7F" w14:textId="62643BAD" w:rsidR="001778FE" w:rsidRDefault="00E138A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MAK</w:t>
            </w:r>
          </w:p>
        </w:tc>
        <w:tc>
          <w:tcPr>
            <w:tcW w:w="1170" w:type="dxa"/>
          </w:tcPr>
          <w:p w14:paraId="1343A542" w14:textId="77777777" w:rsidR="001778FE" w:rsidRDefault="00E138A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07.56</w:t>
            </w:r>
          </w:p>
          <w:p w14:paraId="21C98F35" w14:textId="7B50FD4A" w:rsidR="00E138AC" w:rsidRDefault="00E138A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08.32</w:t>
            </w:r>
          </w:p>
        </w:tc>
        <w:tc>
          <w:tcPr>
            <w:tcW w:w="1746" w:type="dxa"/>
          </w:tcPr>
          <w:p w14:paraId="3A524665" w14:textId="77777777" w:rsidR="001778FE" w:rsidRDefault="00E138A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Društvo</w:t>
            </w:r>
          </w:p>
          <w:p w14:paraId="4C87B673" w14:textId="5FA9E1AD" w:rsidR="00E138AC" w:rsidRDefault="00E138A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Podjele</w:t>
            </w:r>
          </w:p>
        </w:tc>
      </w:tr>
      <w:tr w:rsidR="001778FE" w14:paraId="24485C9E" w14:textId="77777777" w:rsidTr="00B54C19">
        <w:tc>
          <w:tcPr>
            <w:tcW w:w="9018" w:type="dxa"/>
          </w:tcPr>
          <w:p w14:paraId="7F9A54DE" w14:textId="07CEF3C0" w:rsidR="001778FE" w:rsidRDefault="00E138A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B142C">
              <w:rPr>
                <w:rFonts w:ascii="Lucida Grande" w:hAnsi="Lucida Grande" w:cs="Lucida Grande"/>
                <w:color w:val="000000"/>
              </w:rPr>
              <w:lastRenderedPageBreak/>
              <w:t>Te dvije škole se nalaze pod jednim krovom ali nije im dozvoljeno da to jedna bude zajednička</w:t>
            </w:r>
            <w:r>
              <w:rPr>
                <w:rFonts w:ascii="Lucida Grande" w:hAnsi="Lucida Grande" w:cs="Lucida Grande"/>
                <w:color w:val="000000"/>
              </w:rPr>
              <w:t xml:space="preserve"> škola</w:t>
            </w:r>
            <w:r w:rsidRPr="00EE77F1">
              <w:rPr>
                <w:rFonts w:ascii="Lucida Grande" w:hAnsi="Lucida Grande" w:cs="Lucida Grande"/>
                <w:color w:val="000000"/>
              </w:rPr>
              <w:t xml:space="preserve"> već ih dijele na osnovu vjere i to predstavlja veliki problem, ne samo u Travniku, nego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6C0B">
              <w:rPr>
                <w:rFonts w:ascii="Lucida Grande" w:hAnsi="Lucida Grande" w:cs="Lucida Grande"/>
                <w:color w:val="000000"/>
              </w:rPr>
              <w:t>čitavoj BiH iz razloga što jednostavno uče djecu od malih nogu da je u redu, ajmo reći,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4B0C">
              <w:rPr>
                <w:rFonts w:ascii="Lucida Grande" w:hAnsi="Lucida Grande" w:cs="Lucida Grande"/>
                <w:color w:val="000000"/>
              </w:rPr>
              <w:t>mrziti prioadnika druge vjere. I, dakle, možemo reći d</w:t>
            </w:r>
            <w:r w:rsidR="0021382A">
              <w:rPr>
                <w:rFonts w:ascii="Lucida Grande" w:hAnsi="Lucida Grande" w:cs="Lucida Grande"/>
                <w:color w:val="000000"/>
              </w:rPr>
              <w:t>a je za to glavni krivac rat i po</w:t>
            </w:r>
            <w:r w:rsidRPr="00DE4B0C">
              <w:rPr>
                <w:rFonts w:ascii="Lucida Grande" w:hAnsi="Lucida Grande" w:cs="Lucida Grande"/>
                <w:color w:val="000000"/>
              </w:rPr>
              <w:t>slijeratno</w:t>
            </w:r>
            <w:r w:rsidR="0021382A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1382A" w:rsidRPr="00815A39">
              <w:rPr>
                <w:rFonts w:ascii="Lucida Grande" w:hAnsi="Lucida Grande" w:cs="Lucida Grande"/>
                <w:color w:val="000000"/>
              </w:rPr>
              <w:t>stanje u kome se trenutno nalazimo.</w:t>
            </w:r>
          </w:p>
        </w:tc>
        <w:tc>
          <w:tcPr>
            <w:tcW w:w="1620" w:type="dxa"/>
          </w:tcPr>
          <w:p w14:paraId="5EB6BD63" w14:textId="2969B4D7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IGOR</w:t>
            </w:r>
          </w:p>
        </w:tc>
        <w:tc>
          <w:tcPr>
            <w:tcW w:w="1170" w:type="dxa"/>
          </w:tcPr>
          <w:p w14:paraId="574B5666" w14:textId="77777777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11.57</w:t>
            </w:r>
          </w:p>
          <w:p w14:paraId="238C58CE" w14:textId="75E9ADE9" w:rsidR="0021382A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12.24</w:t>
            </w:r>
          </w:p>
        </w:tc>
        <w:tc>
          <w:tcPr>
            <w:tcW w:w="1746" w:type="dxa"/>
          </w:tcPr>
          <w:p w14:paraId="20C1B3F7" w14:textId="77777777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3DA296F3" w14:textId="031AB7D5" w:rsidR="0021382A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jednim</w:t>
            </w:r>
          </w:p>
          <w:p w14:paraId="330B0C4B" w14:textId="77777777" w:rsidR="0021382A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krovom</w:t>
            </w:r>
          </w:p>
          <w:p w14:paraId="5A37A882" w14:textId="49E36FA4" w:rsidR="0021382A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Segregacija</w:t>
            </w:r>
          </w:p>
        </w:tc>
      </w:tr>
      <w:tr w:rsidR="001778FE" w14:paraId="78E0C80B" w14:textId="77777777" w:rsidTr="00B54C19">
        <w:tc>
          <w:tcPr>
            <w:tcW w:w="9018" w:type="dxa"/>
          </w:tcPr>
          <w:p w14:paraId="0715E7A1" w14:textId="0249DD0B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 N</w:t>
            </w:r>
            <w:r w:rsidRPr="00960364">
              <w:rPr>
                <w:rFonts w:ascii="Lucida Grande" w:hAnsi="Lucida Grande" w:cs="Lucida Grande"/>
                <w:color w:val="000000"/>
              </w:rPr>
              <w:t>ovom Travniku grad je podijeljen na dva dijela, gornji dio, pod navodnike, muslimanski,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3BAF">
              <w:rPr>
                <w:rFonts w:ascii="Lucida Grande" w:hAnsi="Lucida Grande" w:cs="Lucida Grande"/>
                <w:color w:val="000000"/>
              </w:rPr>
              <w:t>i donji dio, kao, hrvatski. I dan danas imamo tu mržnju, taj nacionalizam.</w:t>
            </w:r>
          </w:p>
        </w:tc>
        <w:tc>
          <w:tcPr>
            <w:tcW w:w="1620" w:type="dxa"/>
          </w:tcPr>
          <w:p w14:paraId="6E63B0E0" w14:textId="37E0DA91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ALDIN</w:t>
            </w:r>
          </w:p>
        </w:tc>
        <w:tc>
          <w:tcPr>
            <w:tcW w:w="1170" w:type="dxa"/>
          </w:tcPr>
          <w:p w14:paraId="482DC52A" w14:textId="15979888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12.51</w:t>
            </w:r>
          </w:p>
          <w:p w14:paraId="018573B8" w14:textId="3CDD6C7C" w:rsidR="0021382A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13.07</w:t>
            </w:r>
          </w:p>
        </w:tc>
        <w:tc>
          <w:tcPr>
            <w:tcW w:w="1746" w:type="dxa"/>
          </w:tcPr>
          <w:p w14:paraId="77B51482" w14:textId="73C357D2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</w:tc>
      </w:tr>
      <w:tr w:rsidR="001778FE" w14:paraId="62C3E31C" w14:textId="77777777" w:rsidTr="00B54C19">
        <w:tc>
          <w:tcPr>
            <w:tcW w:w="9018" w:type="dxa"/>
          </w:tcPr>
          <w:p w14:paraId="62674D4C" w14:textId="7AA3ADC3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07C1B">
              <w:rPr>
                <w:rFonts w:ascii="Lucida Grande" w:hAnsi="Lucida Grande" w:cs="Lucida Grande"/>
                <w:color w:val="000000"/>
              </w:rPr>
              <w:t>Drago mi je da vidim da su mladi sve više i više pr</w:t>
            </w:r>
            <w:r>
              <w:rPr>
                <w:rFonts w:ascii="Lucida Grande" w:hAnsi="Lucida Grande" w:cs="Lucida Grande"/>
                <w:color w:val="000000"/>
              </w:rPr>
              <w:t>obuđeni, da sve više i više shv</w:t>
            </w:r>
            <w:r w:rsidRPr="00307C1B">
              <w:rPr>
                <w:rFonts w:ascii="Lucida Grande" w:hAnsi="Lucida Grande" w:cs="Lucida Grande"/>
                <w:color w:val="000000"/>
              </w:rPr>
              <w:t>ataju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87194">
              <w:rPr>
                <w:rFonts w:ascii="Lucida Grande" w:hAnsi="Lucida Grande" w:cs="Lucida Grande"/>
                <w:color w:val="000000"/>
              </w:rPr>
              <w:t>nasilje nije rješenje i da pokušavamo nekako da</w:t>
            </w:r>
            <w:r>
              <w:rPr>
                <w:rFonts w:ascii="Lucida Grande" w:hAnsi="Lucida Grande" w:cs="Lucida Grande"/>
                <w:color w:val="000000"/>
              </w:rPr>
              <w:t xml:space="preserve"> to nasilje otklonimo. Mi smo to</w:t>
            </w:r>
            <w:r w:rsidRPr="00A87194">
              <w:rPr>
                <w:rFonts w:ascii="Lucida Grande" w:hAnsi="Lucida Grande" w:cs="Lucida Grande"/>
                <w:color w:val="000000"/>
              </w:rPr>
              <w:t xml:space="preserve"> iz naše škole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433E">
              <w:rPr>
                <w:rFonts w:ascii="Lucida Grande" w:hAnsi="Lucida Grande" w:cs="Lucida Grande"/>
                <w:color w:val="000000"/>
              </w:rPr>
              <w:t>sklonili.</w:t>
            </w:r>
          </w:p>
        </w:tc>
        <w:tc>
          <w:tcPr>
            <w:tcW w:w="1620" w:type="dxa"/>
          </w:tcPr>
          <w:p w14:paraId="300D4DD4" w14:textId="75335545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ZDENKA</w:t>
            </w:r>
          </w:p>
        </w:tc>
        <w:tc>
          <w:tcPr>
            <w:tcW w:w="1170" w:type="dxa"/>
          </w:tcPr>
          <w:p w14:paraId="4D5B2D41" w14:textId="77777777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17.55</w:t>
            </w:r>
          </w:p>
          <w:p w14:paraId="096F831A" w14:textId="6D0ADE1F" w:rsidR="0021382A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18.06</w:t>
            </w:r>
          </w:p>
        </w:tc>
        <w:tc>
          <w:tcPr>
            <w:tcW w:w="1746" w:type="dxa"/>
          </w:tcPr>
          <w:p w14:paraId="1605420E" w14:textId="54F82F24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1778FE" w14:paraId="5880FB8A" w14:textId="77777777" w:rsidTr="00B54C19">
        <w:tc>
          <w:tcPr>
            <w:tcW w:w="9018" w:type="dxa"/>
          </w:tcPr>
          <w:p w14:paraId="0FEC82B7" w14:textId="489E8C24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A2B69">
              <w:rPr>
                <w:rFonts w:ascii="Lucida Grande" w:hAnsi="Lucida Grande" w:cs="Lucida Grande"/>
                <w:color w:val="000000"/>
              </w:rPr>
              <w:t>Uvijek će biti neko ko će reći da njihova ljubav nije ispravna jer su zaboga nekada davno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0F42">
              <w:rPr>
                <w:rFonts w:ascii="Lucida Grande" w:hAnsi="Lucida Grande" w:cs="Lucida Grande"/>
                <w:color w:val="000000"/>
              </w:rPr>
              <w:t>njihovi djedovi ratovali, da će se prošlost odslikati na njihovu vezu, možda jednog dana brak,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49B2">
              <w:rPr>
                <w:rFonts w:ascii="Lucida Grande" w:hAnsi="Lucida Grande" w:cs="Lucida Grande"/>
                <w:color w:val="000000"/>
              </w:rPr>
              <w:t>ali smatram da su u Travniku te ljubavi moguće, samo je potrebno moguće naći tu pravu</w:t>
            </w:r>
            <w:r>
              <w:rPr>
                <w:rFonts w:ascii="Lucida Grande" w:hAnsi="Lucida Grande" w:cs="Lucida Grande"/>
                <w:color w:val="000000"/>
              </w:rPr>
              <w:t xml:space="preserve"> osobu.</w:t>
            </w:r>
          </w:p>
        </w:tc>
        <w:tc>
          <w:tcPr>
            <w:tcW w:w="1620" w:type="dxa"/>
          </w:tcPr>
          <w:p w14:paraId="7F5F5C47" w14:textId="4F7F5241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ZDENKA</w:t>
            </w:r>
          </w:p>
        </w:tc>
        <w:tc>
          <w:tcPr>
            <w:tcW w:w="1170" w:type="dxa"/>
          </w:tcPr>
          <w:p w14:paraId="7C65972D" w14:textId="77777777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19.55</w:t>
            </w:r>
          </w:p>
          <w:p w14:paraId="0863F9AC" w14:textId="3475CB55" w:rsidR="0021382A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20.15</w:t>
            </w:r>
          </w:p>
        </w:tc>
        <w:tc>
          <w:tcPr>
            <w:tcW w:w="1746" w:type="dxa"/>
          </w:tcPr>
          <w:p w14:paraId="628374C8" w14:textId="77777777" w:rsidR="001778FE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Mješoviti</w:t>
            </w:r>
          </w:p>
          <w:p w14:paraId="7E6DE1EB" w14:textId="4A716CBE" w:rsidR="0021382A" w:rsidRDefault="0021382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brakovi</w:t>
            </w:r>
          </w:p>
        </w:tc>
      </w:tr>
    </w:tbl>
    <w:p w14:paraId="05731F0B" w14:textId="77777777" w:rsidR="0021382A" w:rsidRDefault="0021382A"/>
    <w:p w14:paraId="411F350F" w14:textId="6AC75B37" w:rsidR="008F7564" w:rsidRDefault="008F7564" w:rsidP="008F7564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2018-06-03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3F06C5D0" w14:textId="12CBFAE5" w:rsidR="008F7564" w:rsidRDefault="008838B7" w:rsidP="008F7564">
      <w:pPr>
        <w:rPr>
          <w:rFonts w:ascii="Lucida Grande" w:hAnsi="Lucida Grande" w:cs="Lucida Grande"/>
          <w:color w:val="000000"/>
        </w:rPr>
      </w:pPr>
      <w:hyperlink r:id="rId29" w:history="1">
        <w:r w:rsidR="008F7564" w:rsidRPr="009D0CBA">
          <w:rPr>
            <w:rStyle w:val="Hyperlink"/>
            <w:rFonts w:ascii="Lucida Grande" w:hAnsi="Lucida Grande" w:cs="Lucida Grande"/>
          </w:rPr>
          <w:t>https://www.youtube.com/watch?v=jbdhdWw5rUQ&amp;t=2s</w:t>
        </w:r>
      </w:hyperlink>
    </w:p>
    <w:p w14:paraId="62228F1E" w14:textId="01DF8AB8" w:rsidR="008F7564" w:rsidRDefault="008F7564" w:rsidP="008F756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Travnik</w:t>
      </w:r>
      <w:r>
        <w:rPr>
          <w:rFonts w:ascii="Lucida Grande" w:hAnsi="Lucida Grande" w:cs="Lucida Grande"/>
          <w:b/>
          <w:color w:val="000000"/>
        </w:rPr>
        <w:tab/>
      </w:r>
    </w:p>
    <w:p w14:paraId="62D94E5C" w14:textId="25FF0772" w:rsidR="008F7564" w:rsidRPr="0025632F" w:rsidRDefault="008F7564" w:rsidP="008F7564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2C7A93EE" w14:textId="77777777" w:rsidR="0021382A" w:rsidRDefault="0021382A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5C6D8356" w14:textId="77777777" w:rsidTr="00B54C19">
        <w:tc>
          <w:tcPr>
            <w:tcW w:w="9018" w:type="dxa"/>
          </w:tcPr>
          <w:p w14:paraId="673ED10B" w14:textId="55C6C6FF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A5546">
              <w:rPr>
                <w:rFonts w:ascii="Lucida Grande" w:hAnsi="Lucida Grande" w:cs="Lucida Grande"/>
                <w:color w:val="000000"/>
              </w:rPr>
              <w:t>Ako se ne borimo protiv tog govora mržnje i protiv nacional</w:t>
            </w:r>
            <w:r>
              <w:rPr>
                <w:rFonts w:ascii="Lucida Grande" w:hAnsi="Lucida Grande" w:cs="Lucida Grande"/>
                <w:color w:val="000000"/>
              </w:rPr>
              <w:t>i</w:t>
            </w:r>
            <w:r w:rsidRPr="001A5546">
              <w:rPr>
                <w:rFonts w:ascii="Lucida Grande" w:hAnsi="Lucida Grande" w:cs="Lucida Grande"/>
                <w:color w:val="000000"/>
              </w:rPr>
              <w:t>zma i svega toga ružnog, mislim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703F">
              <w:rPr>
                <w:rFonts w:ascii="Lucida Grande" w:hAnsi="Lucida Grande" w:cs="Lucida Grande"/>
                <w:color w:val="000000"/>
              </w:rPr>
              <w:t>da se naša prošlost može ponoviti i da će se ponavljati sve dok mi to ne prekinemo i dok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2052">
              <w:rPr>
                <w:rFonts w:ascii="Lucida Grande" w:hAnsi="Lucida Grande" w:cs="Lucida Grande"/>
                <w:color w:val="000000"/>
              </w:rPr>
              <w:t xml:space="preserve">se ne počnemo slagati u </w:t>
            </w:r>
            <w:r w:rsidRPr="00C92052">
              <w:rPr>
                <w:rFonts w:ascii="Lucida Grande" w:hAnsi="Lucida Grande" w:cs="Lucida Grande"/>
                <w:color w:val="000000"/>
              </w:rPr>
              <w:lastRenderedPageBreak/>
              <w:t>čitavoj zemlji.</w:t>
            </w:r>
          </w:p>
        </w:tc>
        <w:tc>
          <w:tcPr>
            <w:tcW w:w="1620" w:type="dxa"/>
          </w:tcPr>
          <w:p w14:paraId="6FE6931F" w14:textId="67E6167A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ADNA</w:t>
            </w:r>
          </w:p>
        </w:tc>
        <w:tc>
          <w:tcPr>
            <w:tcW w:w="1170" w:type="dxa"/>
          </w:tcPr>
          <w:p w14:paraId="00F93392" w14:textId="77777777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05.23</w:t>
            </w:r>
          </w:p>
          <w:p w14:paraId="7BA6FD53" w14:textId="630133BF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05.36</w:t>
            </w:r>
          </w:p>
        </w:tc>
        <w:tc>
          <w:tcPr>
            <w:tcW w:w="1746" w:type="dxa"/>
          </w:tcPr>
          <w:p w14:paraId="402B1475" w14:textId="77777777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</w:t>
            </w:r>
          </w:p>
          <w:p w14:paraId="50515D1A" w14:textId="124C3AE5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zam</w:t>
            </w:r>
          </w:p>
        </w:tc>
      </w:tr>
      <w:tr w:rsidR="001778FE" w14:paraId="4D62C686" w14:textId="77777777" w:rsidTr="00B54C19">
        <w:tc>
          <w:tcPr>
            <w:tcW w:w="9018" w:type="dxa"/>
          </w:tcPr>
          <w:p w14:paraId="705472B9" w14:textId="0BC63FC3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9169C">
              <w:rPr>
                <w:rFonts w:ascii="Lucida Grande" w:hAnsi="Lucida Grande" w:cs="Lucida Grande"/>
                <w:color w:val="000000"/>
              </w:rPr>
              <w:lastRenderedPageBreak/>
              <w:t>Vidim neku vezu između ove radikalizacije, i straha od islama i terorističkih napada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0C7C">
              <w:rPr>
                <w:rFonts w:ascii="Lucida Grande" w:hAnsi="Lucida Grande" w:cs="Lucida Grande"/>
                <w:color w:val="000000"/>
              </w:rPr>
              <w:t>nejedinstva u BiH. 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0C7C">
              <w:rPr>
                <w:rFonts w:ascii="Lucida Grande" w:hAnsi="Lucida Grande" w:cs="Lucida Grande"/>
                <w:color w:val="000000"/>
              </w:rPr>
              <w:t>nekako,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0C7C">
              <w:rPr>
                <w:rFonts w:ascii="Lucida Grande" w:hAnsi="Lucida Grande" w:cs="Lucida Grande"/>
                <w:color w:val="000000"/>
              </w:rPr>
              <w:t>čest je danas pojam ksenofobija.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0C7C">
              <w:rPr>
                <w:rFonts w:ascii="Lucida Grande" w:hAnsi="Lucida Grande" w:cs="Lucida Grande"/>
                <w:color w:val="000000"/>
              </w:rPr>
              <w:t>Strah od druge religije ili nečega.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F5440">
              <w:rPr>
                <w:rFonts w:ascii="Lucida Grande" w:hAnsi="Lucida Grande" w:cs="Lucida Grande"/>
                <w:color w:val="000000"/>
              </w:rPr>
              <w:t>Ali, nekako, čovjek kada nešto ne poznaje, on se toga boji.Odnosno, ako je to strašno,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C1E7C">
              <w:rPr>
                <w:rFonts w:ascii="Lucida Grande" w:hAnsi="Lucida Grande" w:cs="Lucida Grande"/>
                <w:color w:val="000000"/>
              </w:rPr>
              <w:t>se treba bojati on nađe način da to izbjegne.</w:t>
            </w:r>
          </w:p>
        </w:tc>
        <w:tc>
          <w:tcPr>
            <w:tcW w:w="1620" w:type="dxa"/>
          </w:tcPr>
          <w:p w14:paraId="72C22667" w14:textId="5D6B3650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ENESA</w:t>
            </w:r>
          </w:p>
        </w:tc>
        <w:tc>
          <w:tcPr>
            <w:tcW w:w="1170" w:type="dxa"/>
          </w:tcPr>
          <w:p w14:paraId="750F896E" w14:textId="77777777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07.04</w:t>
            </w:r>
          </w:p>
          <w:p w14:paraId="1D483FB9" w14:textId="6AFC3749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07.25</w:t>
            </w:r>
          </w:p>
        </w:tc>
        <w:tc>
          <w:tcPr>
            <w:tcW w:w="1746" w:type="dxa"/>
          </w:tcPr>
          <w:p w14:paraId="77C14AE2" w14:textId="68E1D3BE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Radikalizam</w:t>
            </w:r>
          </w:p>
        </w:tc>
      </w:tr>
      <w:tr w:rsidR="001778FE" w14:paraId="106EA531" w14:textId="77777777" w:rsidTr="00B54C19">
        <w:tc>
          <w:tcPr>
            <w:tcW w:w="9018" w:type="dxa"/>
          </w:tcPr>
          <w:p w14:paraId="6166D76C" w14:textId="77FB303C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47FD6">
              <w:rPr>
                <w:rFonts w:ascii="Lucida Grande" w:hAnsi="Lucida Grande" w:cs="Lucida Grande"/>
                <w:color w:val="000000"/>
              </w:rPr>
              <w:t>Mi to ne iskorištavamo da učimo dakle iz prve ruke o katoličanstvu, pravoslavlju i možemo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3292">
              <w:rPr>
                <w:rFonts w:ascii="Lucida Grande" w:hAnsi="Lucida Grande" w:cs="Lucida Grande"/>
                <w:color w:val="000000"/>
              </w:rPr>
              <w:t xml:space="preserve">poznavati, a mi to ne </w:t>
            </w:r>
            <w:r>
              <w:rPr>
                <w:rFonts w:ascii="Lucida Grande" w:hAnsi="Lucida Grande" w:cs="Lucida Grande"/>
                <w:color w:val="000000"/>
              </w:rPr>
              <w:t>radimo zato što općenito u našem društvu nije rasp</w:t>
            </w:r>
            <w:r w:rsidRPr="00C73292">
              <w:rPr>
                <w:rFonts w:ascii="Lucida Grande" w:hAnsi="Lucida Grande" w:cs="Lucida Grande"/>
                <w:color w:val="000000"/>
              </w:rPr>
              <w:t>rostranjeno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0CEB">
              <w:rPr>
                <w:rFonts w:ascii="Lucida Grande" w:hAnsi="Lucida Grande" w:cs="Lucida Grande"/>
                <w:color w:val="000000"/>
              </w:rPr>
              <w:t>učenje i ta želja za učenjem nečim novim.</w:t>
            </w:r>
          </w:p>
        </w:tc>
        <w:tc>
          <w:tcPr>
            <w:tcW w:w="1620" w:type="dxa"/>
          </w:tcPr>
          <w:p w14:paraId="416334C8" w14:textId="7A76624F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ENESA</w:t>
            </w:r>
          </w:p>
        </w:tc>
        <w:tc>
          <w:tcPr>
            <w:tcW w:w="1170" w:type="dxa"/>
          </w:tcPr>
          <w:p w14:paraId="2AA65BEC" w14:textId="77777777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07.55</w:t>
            </w:r>
          </w:p>
          <w:p w14:paraId="15ECC1BD" w14:textId="5635CBBB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08.08</w:t>
            </w:r>
          </w:p>
        </w:tc>
        <w:tc>
          <w:tcPr>
            <w:tcW w:w="1746" w:type="dxa"/>
          </w:tcPr>
          <w:p w14:paraId="68D5993A" w14:textId="77777777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Druge</w:t>
            </w:r>
          </w:p>
          <w:p w14:paraId="36D12469" w14:textId="3433BB3B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kulture</w:t>
            </w:r>
          </w:p>
        </w:tc>
      </w:tr>
      <w:tr w:rsidR="001778FE" w14:paraId="32A2132E" w14:textId="77777777" w:rsidTr="00B54C19">
        <w:tc>
          <w:tcPr>
            <w:tcW w:w="9018" w:type="dxa"/>
          </w:tcPr>
          <w:p w14:paraId="7FC4027E" w14:textId="2F183955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B6515">
              <w:rPr>
                <w:rFonts w:ascii="Lucida Grande" w:hAnsi="Lucida Grande" w:cs="Lucida Grande"/>
                <w:color w:val="000000"/>
              </w:rPr>
              <w:t>Ako se dvoje ljudi zaiusta voli, ne trebamo se ograničavati zaista na to ko je koje vjere,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604C">
              <w:rPr>
                <w:rFonts w:ascii="Lucida Grande" w:hAnsi="Lucida Grande" w:cs="Lucida Grande"/>
                <w:color w:val="000000"/>
              </w:rPr>
              <w:t>znam, nacije, k</w:t>
            </w:r>
            <w:r>
              <w:rPr>
                <w:rFonts w:ascii="Lucida Grande" w:hAnsi="Lucida Grande" w:cs="Lucida Grande"/>
                <w:color w:val="000000"/>
              </w:rPr>
              <w:t>oje je boje kože ili slično, zai</w:t>
            </w:r>
            <w:r w:rsidRPr="0029604C">
              <w:rPr>
                <w:rFonts w:ascii="Lucida Grande" w:hAnsi="Lucida Grande" w:cs="Lucida Grande"/>
                <w:color w:val="000000"/>
              </w:rPr>
              <w:t>sta, to su samo ograničavanja.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9604C">
              <w:rPr>
                <w:rFonts w:ascii="Lucida Grande" w:hAnsi="Lucida Grande" w:cs="Lucida Grande"/>
                <w:color w:val="000000"/>
              </w:rPr>
              <w:t>Onda samim 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63F0">
              <w:rPr>
                <w:rFonts w:ascii="Lucida Grande" w:hAnsi="Lucida Grande" w:cs="Lucida Grande"/>
                <w:color w:val="000000"/>
              </w:rPr>
              <w:t>politika i mediji, oni šire nekako mržnju da razdvajaju ljude. A ne trebamo se razdvajati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D5CD5">
              <w:rPr>
                <w:rFonts w:ascii="Lucida Grande" w:hAnsi="Lucida Grande" w:cs="Lucida Grande"/>
                <w:color w:val="000000"/>
              </w:rPr>
              <w:t>gledati na medije na politiku. Trebamo gledati ne sebe, da li je neko zaista dobar prema nama,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6E28">
              <w:rPr>
                <w:rFonts w:ascii="Lucida Grande" w:hAnsi="Lucida Grande" w:cs="Lucida Grande"/>
                <w:color w:val="000000"/>
              </w:rPr>
              <w:t>da li on nas voli, da li mi volimo tu osobu. To je važno. Nije važno sad koje smo vjere ili nacije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60A0">
              <w:rPr>
                <w:rFonts w:ascii="Lucida Grande" w:hAnsi="Lucida Grande" w:cs="Lucida Grande"/>
                <w:color w:val="000000"/>
              </w:rPr>
              <w:t>kao što sam rekla. Zaista, ne treba se ograničavati na taj način.</w:t>
            </w:r>
          </w:p>
        </w:tc>
        <w:tc>
          <w:tcPr>
            <w:tcW w:w="1620" w:type="dxa"/>
          </w:tcPr>
          <w:p w14:paraId="1DA096BC" w14:textId="79666CEE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GABRIJELA</w:t>
            </w:r>
          </w:p>
        </w:tc>
        <w:tc>
          <w:tcPr>
            <w:tcW w:w="1170" w:type="dxa"/>
          </w:tcPr>
          <w:p w14:paraId="696DD594" w14:textId="77777777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11.14</w:t>
            </w:r>
          </w:p>
          <w:p w14:paraId="34C3609F" w14:textId="748CBB26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11.51</w:t>
            </w:r>
          </w:p>
        </w:tc>
        <w:tc>
          <w:tcPr>
            <w:tcW w:w="1746" w:type="dxa"/>
          </w:tcPr>
          <w:p w14:paraId="465E81B0" w14:textId="2A9B78F6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Mješovite veze </w:t>
            </w:r>
          </w:p>
        </w:tc>
      </w:tr>
      <w:tr w:rsidR="001778FE" w14:paraId="353AA3CD" w14:textId="77777777" w:rsidTr="00B54C19">
        <w:tc>
          <w:tcPr>
            <w:tcW w:w="9018" w:type="dxa"/>
          </w:tcPr>
          <w:p w14:paraId="0EC6A82D" w14:textId="18F5BA8A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43A3F">
              <w:rPr>
                <w:rFonts w:ascii="Lucida Grande" w:hAnsi="Lucida Grande" w:cs="Lucida Grande"/>
                <w:color w:val="000000"/>
              </w:rPr>
              <w:t>Što se tiče ljubavi, većiuna roditelja, stvarno, danas namneće djeci stavove, govoreći im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600B">
              <w:rPr>
                <w:rFonts w:ascii="Lucida Grande" w:hAnsi="Lucida Grande" w:cs="Lucida Grande"/>
                <w:color w:val="000000"/>
              </w:rPr>
              <w:t>zapravo ne trebaju biti u vezi sa drugom vjeroispovjesti.</w:t>
            </w:r>
          </w:p>
        </w:tc>
        <w:tc>
          <w:tcPr>
            <w:tcW w:w="1620" w:type="dxa"/>
          </w:tcPr>
          <w:p w14:paraId="762E7F5D" w14:textId="4CED4E9C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AMILA</w:t>
            </w:r>
          </w:p>
        </w:tc>
        <w:tc>
          <w:tcPr>
            <w:tcW w:w="1170" w:type="dxa"/>
          </w:tcPr>
          <w:p w14:paraId="2601F0B0" w14:textId="77777777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11.51</w:t>
            </w:r>
          </w:p>
          <w:p w14:paraId="70D91BC0" w14:textId="1EE0DCA0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12.01</w:t>
            </w:r>
          </w:p>
        </w:tc>
        <w:tc>
          <w:tcPr>
            <w:tcW w:w="1746" w:type="dxa"/>
          </w:tcPr>
          <w:p w14:paraId="540A9673" w14:textId="2484DB14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Mješovite veze</w:t>
            </w:r>
          </w:p>
        </w:tc>
      </w:tr>
      <w:tr w:rsidR="001778FE" w14:paraId="32AB1A25" w14:textId="77777777" w:rsidTr="00B54C19">
        <w:tc>
          <w:tcPr>
            <w:tcW w:w="9018" w:type="dxa"/>
          </w:tcPr>
          <w:p w14:paraId="25AACA23" w14:textId="0465C023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259E4">
              <w:rPr>
                <w:rFonts w:ascii="Lucida Grande" w:hAnsi="Lucida Grande" w:cs="Lucida Grande"/>
                <w:color w:val="000000"/>
              </w:rPr>
              <w:t>Naša škola je u stvari dvije škole pod jednim krovom i tu vidimo tu nepovezanost škola.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59E4">
              <w:rPr>
                <w:rFonts w:ascii="Lucida Grande" w:hAnsi="Lucida Grande" w:cs="Lucida Grande"/>
                <w:color w:val="000000"/>
              </w:rPr>
              <w:t>Imamo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6B04">
              <w:rPr>
                <w:rFonts w:ascii="Lucida Grande" w:hAnsi="Lucida Grande" w:cs="Lucida Grande"/>
                <w:color w:val="000000"/>
              </w:rPr>
              <w:t>različite planove, odmore, ne viđamo se. Imamo čak i ogradu između škola koje nas u stvari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5C1A">
              <w:rPr>
                <w:rFonts w:ascii="Lucida Grande" w:hAnsi="Lucida Grande" w:cs="Lucida Grande"/>
                <w:color w:val="000000"/>
              </w:rPr>
              <w:t>dijele.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5C1A">
              <w:rPr>
                <w:rFonts w:ascii="Lucida Grande" w:hAnsi="Lucida Grande" w:cs="Lucida Grande"/>
                <w:color w:val="000000"/>
              </w:rPr>
              <w:t>Nemamo nikakvu povezanost sa drugim, sa Katoličkim školskim centrom</w:t>
            </w:r>
          </w:p>
        </w:tc>
        <w:tc>
          <w:tcPr>
            <w:tcW w:w="1620" w:type="dxa"/>
          </w:tcPr>
          <w:p w14:paraId="24197250" w14:textId="4E88BACF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AMILA</w:t>
            </w:r>
          </w:p>
        </w:tc>
        <w:tc>
          <w:tcPr>
            <w:tcW w:w="1170" w:type="dxa"/>
          </w:tcPr>
          <w:p w14:paraId="6E736499" w14:textId="77777777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13.18</w:t>
            </w:r>
          </w:p>
          <w:p w14:paraId="7F43397B" w14:textId="4FBA05E0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13.41</w:t>
            </w:r>
          </w:p>
        </w:tc>
        <w:tc>
          <w:tcPr>
            <w:tcW w:w="1746" w:type="dxa"/>
          </w:tcPr>
          <w:p w14:paraId="2E803F23" w14:textId="77777777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02424947" w14:textId="77777777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jednim</w:t>
            </w:r>
          </w:p>
          <w:p w14:paraId="51011C64" w14:textId="16F04ECB" w:rsidR="00331E8A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krovom</w:t>
            </w:r>
          </w:p>
        </w:tc>
      </w:tr>
      <w:tr w:rsidR="001778FE" w14:paraId="3F522CE0" w14:textId="77777777" w:rsidTr="00B54C19">
        <w:tc>
          <w:tcPr>
            <w:tcW w:w="9018" w:type="dxa"/>
          </w:tcPr>
          <w:p w14:paraId="6916D3E8" w14:textId="2C53BA3F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477EF">
              <w:rPr>
                <w:rFonts w:ascii="Lucida Grande" w:hAnsi="Lucida Grande" w:cs="Lucida Grande"/>
                <w:color w:val="000000"/>
              </w:rPr>
              <w:t>Ako mislimo i želimo ostati zajedno na ovoj teritoriji BiH i zajedno živjeti, nužno je da</w:t>
            </w:r>
            <w:r w:rsidR="005556F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556F7" w:rsidRPr="00497249">
              <w:rPr>
                <w:rFonts w:ascii="Lucida Grande" w:hAnsi="Lucida Grande" w:cs="Lucida Grande"/>
                <w:color w:val="000000"/>
              </w:rPr>
              <w:t>prevaziđemo prošlost pogotovo mi poslijeratne generacije koji tu prošlost ne poznajemo, a</w:t>
            </w:r>
            <w:r w:rsidR="005556F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556F7" w:rsidRPr="002B22FF">
              <w:rPr>
                <w:rFonts w:ascii="Lucida Grande" w:hAnsi="Lucida Grande" w:cs="Lucida Grande"/>
                <w:color w:val="000000"/>
              </w:rPr>
              <w:t>pravimo se da previše znamo o njoj i previše raspravljamo o tome, a bez ikakvog vlastitog</w:t>
            </w:r>
            <w:r w:rsidR="005556F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556F7" w:rsidRPr="00423387">
              <w:rPr>
                <w:rFonts w:ascii="Lucida Grande" w:hAnsi="Lucida Grande" w:cs="Lucida Grande"/>
                <w:color w:val="000000"/>
              </w:rPr>
              <w:t>iskustva, dakle, sve što znamo, znamo iz priča koje su često nepouzdane.</w:t>
            </w:r>
          </w:p>
        </w:tc>
        <w:tc>
          <w:tcPr>
            <w:tcW w:w="1620" w:type="dxa"/>
          </w:tcPr>
          <w:p w14:paraId="2BCC5CA6" w14:textId="0376511B" w:rsidR="001778FE" w:rsidRDefault="00331E8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AZRA</w:t>
            </w:r>
          </w:p>
        </w:tc>
        <w:tc>
          <w:tcPr>
            <w:tcW w:w="1170" w:type="dxa"/>
          </w:tcPr>
          <w:p w14:paraId="5F1FD2B0" w14:textId="77777777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14.33</w:t>
            </w:r>
          </w:p>
          <w:p w14:paraId="5A0B1F53" w14:textId="279B52D2" w:rsidR="005556F7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15.00</w:t>
            </w:r>
          </w:p>
        </w:tc>
        <w:tc>
          <w:tcPr>
            <w:tcW w:w="1746" w:type="dxa"/>
          </w:tcPr>
          <w:p w14:paraId="77BD96E1" w14:textId="0CC4FE3C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Prošlost</w:t>
            </w:r>
          </w:p>
        </w:tc>
      </w:tr>
      <w:tr w:rsidR="001778FE" w14:paraId="0BCEF02E" w14:textId="77777777" w:rsidTr="00B54C19">
        <w:tc>
          <w:tcPr>
            <w:tcW w:w="9018" w:type="dxa"/>
          </w:tcPr>
          <w:p w14:paraId="4E906005" w14:textId="1AED80A0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82CD1">
              <w:rPr>
                <w:rFonts w:ascii="Lucida Grande" w:hAnsi="Lucida Grande" w:cs="Lucida Grande"/>
                <w:color w:val="000000"/>
              </w:rPr>
              <w:t>Nema nas i njih, mi  svi živimo u</w:t>
            </w:r>
            <w:r>
              <w:rPr>
                <w:rFonts w:ascii="Lucida Grande" w:hAnsi="Lucida Grande" w:cs="Lucida Grande"/>
                <w:color w:val="000000"/>
              </w:rPr>
              <w:t xml:space="preserve"> jednoj državi i mi smo svi pri</w:t>
            </w:r>
            <w:r w:rsidRPr="00382CD1">
              <w:rPr>
                <w:rFonts w:ascii="Lucida Grande" w:hAnsi="Lucida Grande" w:cs="Lucida Grande"/>
                <w:color w:val="000000"/>
              </w:rPr>
              <w:t xml:space="preserve">padnici </w:t>
            </w:r>
            <w:r w:rsidRPr="00382CD1">
              <w:rPr>
                <w:rFonts w:ascii="Lucida Grande" w:hAnsi="Lucida Grande" w:cs="Lucida Grande"/>
                <w:color w:val="000000"/>
              </w:rPr>
              <w:lastRenderedPageBreak/>
              <w:t>jednog, jedne,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7BF5">
              <w:rPr>
                <w:rFonts w:ascii="Lucida Grande" w:hAnsi="Lucida Grande" w:cs="Lucida Grande"/>
                <w:color w:val="000000"/>
              </w:rPr>
              <w:t>pripadamo svi jednoj skupini, mi smo svi ljudi. Zapravo, ja ne dijelim ljude na Srbe, Hrvate,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7281">
              <w:rPr>
                <w:rFonts w:ascii="Lucida Grande" w:hAnsi="Lucida Grande" w:cs="Lucida Grande"/>
                <w:color w:val="000000"/>
              </w:rPr>
              <w:t>Bo</w:t>
            </w:r>
            <w:r>
              <w:rPr>
                <w:rFonts w:ascii="Lucida Grande" w:hAnsi="Lucida Grande" w:cs="Lucida Grande"/>
                <w:color w:val="000000"/>
              </w:rPr>
              <w:t>čnjake i ostale. Ja dijelim na l</w:t>
            </w:r>
            <w:r w:rsidRPr="004A7281">
              <w:rPr>
                <w:rFonts w:ascii="Lucida Grande" w:hAnsi="Lucida Grande" w:cs="Lucida Grande"/>
                <w:color w:val="000000"/>
              </w:rPr>
              <w:t>jude i neljude.</w:t>
            </w:r>
          </w:p>
        </w:tc>
        <w:tc>
          <w:tcPr>
            <w:tcW w:w="1620" w:type="dxa"/>
          </w:tcPr>
          <w:p w14:paraId="13C08712" w14:textId="2B3FCE42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NAIDA</w:t>
            </w:r>
          </w:p>
        </w:tc>
        <w:tc>
          <w:tcPr>
            <w:tcW w:w="1170" w:type="dxa"/>
          </w:tcPr>
          <w:p w14:paraId="246C2F07" w14:textId="77777777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16.10</w:t>
            </w:r>
          </w:p>
          <w:p w14:paraId="5C0A7C8D" w14:textId="038EE8B7" w:rsidR="005556F7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16.27</w:t>
            </w:r>
          </w:p>
        </w:tc>
        <w:tc>
          <w:tcPr>
            <w:tcW w:w="1746" w:type="dxa"/>
          </w:tcPr>
          <w:p w14:paraId="19592436" w14:textId="1C826377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Podjele</w:t>
            </w:r>
          </w:p>
        </w:tc>
      </w:tr>
      <w:tr w:rsidR="001778FE" w14:paraId="6D19B4E4" w14:textId="77777777" w:rsidTr="00B54C19">
        <w:tc>
          <w:tcPr>
            <w:tcW w:w="9018" w:type="dxa"/>
          </w:tcPr>
          <w:p w14:paraId="1CE0CFE8" w14:textId="124BE8DA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12AFC">
              <w:rPr>
                <w:rFonts w:ascii="Lucida Grande" w:hAnsi="Lucida Grande" w:cs="Lucida Grande"/>
                <w:color w:val="000000"/>
              </w:rPr>
              <w:lastRenderedPageBreak/>
              <w:t>Ovdje nemamo puno prilika za ikakvo kvalitetno učenje što se tiče ičega praktičnog. Mi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0A8D">
              <w:rPr>
                <w:rFonts w:ascii="Lucida Grande" w:hAnsi="Lucida Grande" w:cs="Lucida Grande"/>
                <w:color w:val="000000"/>
              </w:rPr>
              <w:t>možemo učiti iz naših knjiga, na starim stolovima, raspadajućim stolicama, među zidovima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5753">
              <w:rPr>
                <w:rFonts w:ascii="Lucida Grande" w:hAnsi="Lucida Grande" w:cs="Lucida Grande"/>
                <w:color w:val="000000"/>
              </w:rPr>
              <w:t>koji se raspadaju i razočarana sam u našu vladu i naš kanton što ne radi ništa što se toga</w:t>
            </w:r>
            <w:r>
              <w:rPr>
                <w:rFonts w:ascii="Lucida Grande" w:hAnsi="Lucida Grande" w:cs="Lucida Grande"/>
                <w:color w:val="000000"/>
              </w:rPr>
              <w:t xml:space="preserve"> tiče.</w:t>
            </w:r>
          </w:p>
        </w:tc>
        <w:tc>
          <w:tcPr>
            <w:tcW w:w="1620" w:type="dxa"/>
          </w:tcPr>
          <w:p w14:paraId="7794BDC9" w14:textId="39E3B939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NEDŽLA</w:t>
            </w:r>
          </w:p>
        </w:tc>
        <w:tc>
          <w:tcPr>
            <w:tcW w:w="1170" w:type="dxa"/>
          </w:tcPr>
          <w:p w14:paraId="7045A336" w14:textId="77777777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19.45</w:t>
            </w:r>
          </w:p>
          <w:p w14:paraId="2041C54D" w14:textId="3BC5D3C4" w:rsidR="005556F7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20.02</w:t>
            </w:r>
          </w:p>
        </w:tc>
        <w:tc>
          <w:tcPr>
            <w:tcW w:w="1746" w:type="dxa"/>
          </w:tcPr>
          <w:p w14:paraId="163AE96D" w14:textId="2F59E55D" w:rsidR="001778FE" w:rsidRDefault="005556F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</w:tbl>
    <w:p w14:paraId="0530AEFE" w14:textId="77777777" w:rsidR="005556F7" w:rsidRDefault="005556F7"/>
    <w:p w14:paraId="67B469DA" w14:textId="2216DCA2" w:rsidR="00583F0B" w:rsidRDefault="00583F0B" w:rsidP="00583F0B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2018-06-10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19756AA8" w14:textId="47746641" w:rsidR="00583F0B" w:rsidRDefault="008838B7" w:rsidP="00583F0B">
      <w:pPr>
        <w:rPr>
          <w:rFonts w:ascii="Lucida Grande" w:hAnsi="Lucida Grande" w:cs="Lucida Grande"/>
          <w:color w:val="000000"/>
        </w:rPr>
      </w:pPr>
      <w:hyperlink r:id="rId30" w:history="1">
        <w:r w:rsidR="00583F0B" w:rsidRPr="009D0CBA">
          <w:rPr>
            <w:rStyle w:val="Hyperlink"/>
            <w:rFonts w:ascii="Lucida Grande" w:hAnsi="Lucida Grande" w:cs="Lucida Grande"/>
          </w:rPr>
          <w:t>https://www.youtube.com/watch?v=Y6tcq-Jg1h0</w:t>
        </w:r>
      </w:hyperlink>
    </w:p>
    <w:p w14:paraId="31B4B614" w14:textId="77777777" w:rsidR="00583F0B" w:rsidRDefault="00583F0B" w:rsidP="00583F0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PERSPEKTIVA, Travnik</w:t>
      </w:r>
      <w:r>
        <w:rPr>
          <w:rFonts w:ascii="Lucida Grande" w:hAnsi="Lucida Grande" w:cs="Lucida Grande"/>
          <w:b/>
          <w:color w:val="000000"/>
        </w:rPr>
        <w:tab/>
      </w:r>
    </w:p>
    <w:p w14:paraId="7CB9F12F" w14:textId="3F9258B4" w:rsidR="00583F0B" w:rsidRPr="0025632F" w:rsidRDefault="00583F0B" w:rsidP="00583F0B">
      <w:pPr>
        <w:jc w:val="both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37B5F7CD" w14:textId="77777777" w:rsidR="005556F7" w:rsidRDefault="005556F7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1D882949" w14:textId="77777777" w:rsidTr="00B54C19">
        <w:tc>
          <w:tcPr>
            <w:tcW w:w="9018" w:type="dxa"/>
          </w:tcPr>
          <w:p w14:paraId="0E3D74CF" w14:textId="21140718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F7622">
              <w:rPr>
                <w:rFonts w:ascii="Lucida Grande" w:hAnsi="Lucida Grande" w:cs="Lucida Grande"/>
                <w:color w:val="000000"/>
              </w:rPr>
              <w:t>Mislim da je problem današnjice, ne samo u našem kantonu, nego u čitavoj BiH, pa tako i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5C63">
              <w:rPr>
                <w:rFonts w:ascii="Lucida Grande" w:hAnsi="Lucida Grande" w:cs="Lucida Grande"/>
                <w:color w:val="000000"/>
              </w:rPr>
              <w:t>čitavom Balkanu je taj što živimo u prošlosti.</w:t>
            </w:r>
          </w:p>
        </w:tc>
        <w:tc>
          <w:tcPr>
            <w:tcW w:w="1620" w:type="dxa"/>
          </w:tcPr>
          <w:p w14:paraId="66B6E4EA" w14:textId="290A6913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DINO</w:t>
            </w:r>
          </w:p>
        </w:tc>
        <w:tc>
          <w:tcPr>
            <w:tcW w:w="1170" w:type="dxa"/>
          </w:tcPr>
          <w:p w14:paraId="44A87BCF" w14:textId="7777777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02.46</w:t>
            </w:r>
          </w:p>
          <w:p w14:paraId="1178DC4C" w14:textId="0DF91E41" w:rsidR="00BF02E8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02.54</w:t>
            </w:r>
          </w:p>
        </w:tc>
        <w:tc>
          <w:tcPr>
            <w:tcW w:w="1746" w:type="dxa"/>
          </w:tcPr>
          <w:p w14:paraId="64A809AD" w14:textId="0F6DBFFE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744D42FC" w14:textId="77777777" w:rsidTr="00B54C19">
        <w:tc>
          <w:tcPr>
            <w:tcW w:w="9018" w:type="dxa"/>
          </w:tcPr>
          <w:p w14:paraId="0BA49D87" w14:textId="63F38C5B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0144E">
              <w:rPr>
                <w:rFonts w:ascii="Lucida Grande" w:hAnsi="Lucida Grande" w:cs="Lucida Grande"/>
                <w:color w:val="000000"/>
              </w:rPr>
              <w:t>MI zaostajemo u toj prošlosti i non-stop pričamo o njoj. Kada bi počeli pričati o budućnosti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70B8">
              <w:rPr>
                <w:rFonts w:ascii="Lucida Grande" w:hAnsi="Lucida Grande" w:cs="Lucida Grande"/>
                <w:color w:val="000000"/>
              </w:rPr>
              <w:t>možda bi već počeli neki uspjesi u našoj državi, počeli bi, unapređivali bi našu državu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53C0CE0" w14:textId="0EE802C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DINO</w:t>
            </w:r>
          </w:p>
        </w:tc>
        <w:tc>
          <w:tcPr>
            <w:tcW w:w="1170" w:type="dxa"/>
          </w:tcPr>
          <w:p w14:paraId="75BF4FA7" w14:textId="7777777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03.53</w:t>
            </w:r>
          </w:p>
          <w:p w14:paraId="2BC6B622" w14:textId="3A5CC085" w:rsidR="00BF02E8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04.05</w:t>
            </w:r>
          </w:p>
        </w:tc>
        <w:tc>
          <w:tcPr>
            <w:tcW w:w="1746" w:type="dxa"/>
          </w:tcPr>
          <w:p w14:paraId="13528D2E" w14:textId="7777777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0145F825" w14:textId="2A6CB2F5" w:rsidR="00BF02E8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Prošlost</w:t>
            </w:r>
          </w:p>
        </w:tc>
      </w:tr>
      <w:tr w:rsidR="001778FE" w14:paraId="552ABAAD" w14:textId="77777777" w:rsidTr="00B54C19">
        <w:tc>
          <w:tcPr>
            <w:tcW w:w="9018" w:type="dxa"/>
          </w:tcPr>
          <w:p w14:paraId="530FA972" w14:textId="08154773" w:rsidR="001778FE" w:rsidRDefault="00BF02E8" w:rsidP="00BF02E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10BFA">
              <w:rPr>
                <w:rFonts w:ascii="Lucida Grande" w:hAnsi="Lucida Grande" w:cs="Lucida Grande"/>
                <w:color w:val="000000"/>
              </w:rPr>
              <w:t>Ja bih rekla da te predrasude koje vladaju između nas, što ja mislim, na primjer, moja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4548">
              <w:rPr>
                <w:rFonts w:ascii="Lucida Grande" w:hAnsi="Lucida Grande" w:cs="Lucida Grande"/>
                <w:color w:val="000000"/>
              </w:rPr>
              <w:t>prijateljica Zdenka,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4548">
              <w:rPr>
                <w:rFonts w:ascii="Lucida Grande" w:hAnsi="Lucida Grande" w:cs="Lucida Grande"/>
                <w:color w:val="000000"/>
              </w:rPr>
              <w:t>ukoliko ja mislim da je ona loša sa</w:t>
            </w:r>
            <w:r>
              <w:rPr>
                <w:rFonts w:ascii="Lucida Grande" w:hAnsi="Lucida Grande" w:cs="Lucida Grande"/>
                <w:color w:val="000000"/>
              </w:rPr>
              <w:t>mo zbog toga što je druge vjero</w:t>
            </w:r>
            <w:r w:rsidRPr="00994548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994548">
              <w:rPr>
                <w:rFonts w:ascii="Lucida Grande" w:hAnsi="Lucida Grande" w:cs="Lucida Grande"/>
                <w:color w:val="000000"/>
              </w:rPr>
              <w:t>povjesti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2354">
              <w:rPr>
                <w:rFonts w:ascii="Lucida Grande" w:hAnsi="Lucida Grande" w:cs="Lucida Grande"/>
                <w:color w:val="000000"/>
              </w:rPr>
              <w:t>on</w:t>
            </w:r>
            <w:r>
              <w:rPr>
                <w:rFonts w:ascii="Lucida Grande" w:hAnsi="Lucida Grande" w:cs="Lucida Grande"/>
                <w:color w:val="000000"/>
              </w:rPr>
              <w:t xml:space="preserve"> mene, mislim da je to onda viš</w:t>
            </w:r>
            <w:r w:rsidRPr="00F22354">
              <w:rPr>
                <w:rFonts w:ascii="Lucida Grande" w:hAnsi="Lucida Grande" w:cs="Lucida Grande"/>
                <w:color w:val="000000"/>
              </w:rPr>
              <w:t>e neznanje nego to što se desilo u prošlosti. Mi, ukoliko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67A3">
              <w:rPr>
                <w:rFonts w:ascii="Lucida Grande" w:hAnsi="Lucida Grande" w:cs="Lucida Grande"/>
                <w:color w:val="000000"/>
              </w:rPr>
              <w:t>učimo o drugima, mi ćemo shva</w:t>
            </w:r>
            <w:r>
              <w:rPr>
                <w:rFonts w:ascii="Lucida Grande" w:hAnsi="Lucida Grande" w:cs="Lucida Grande"/>
                <w:color w:val="000000"/>
              </w:rPr>
              <w:t>titi da niiedna vjere neće reći</w:t>
            </w:r>
            <w:r w:rsidRPr="003767A3">
              <w:rPr>
                <w:rFonts w:ascii="Lucida Grande" w:hAnsi="Lucida Grande" w:cs="Lucida Grande"/>
                <w:color w:val="000000"/>
              </w:rPr>
              <w:t xml:space="preserve"> ubi onoga samo zato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D35BC">
              <w:rPr>
                <w:rFonts w:ascii="Lucida Grande" w:hAnsi="Lucida Grande" w:cs="Lucida Grande"/>
                <w:color w:val="000000"/>
              </w:rPr>
              <w:t>ne vjeruje kako ti vjeruješ.</w:t>
            </w:r>
          </w:p>
        </w:tc>
        <w:tc>
          <w:tcPr>
            <w:tcW w:w="1620" w:type="dxa"/>
          </w:tcPr>
          <w:p w14:paraId="1AE44F03" w14:textId="09CAB53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ZEJNEBA</w:t>
            </w:r>
          </w:p>
        </w:tc>
        <w:tc>
          <w:tcPr>
            <w:tcW w:w="1170" w:type="dxa"/>
          </w:tcPr>
          <w:p w14:paraId="4096ABB7" w14:textId="7777777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04.11</w:t>
            </w:r>
          </w:p>
          <w:p w14:paraId="43B7DC57" w14:textId="7770D193" w:rsidR="00BF02E8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04.32</w:t>
            </w:r>
          </w:p>
        </w:tc>
        <w:tc>
          <w:tcPr>
            <w:tcW w:w="1746" w:type="dxa"/>
          </w:tcPr>
          <w:p w14:paraId="7F8CBC8F" w14:textId="3E24EDB6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0C2E7232" w14:textId="77777777" w:rsidTr="00B54C19">
        <w:tc>
          <w:tcPr>
            <w:tcW w:w="9018" w:type="dxa"/>
          </w:tcPr>
          <w:p w14:paraId="63485B15" w14:textId="694D415B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C0248">
              <w:rPr>
                <w:rFonts w:ascii="Lucida Grande" w:hAnsi="Lucida Grande" w:cs="Lucida Grande"/>
                <w:color w:val="000000"/>
              </w:rPr>
              <w:t>Zapravo, mislim, da je jako zapanjujuća činjenica koliko zapravo mladih ljudi ima koji su,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367E">
              <w:rPr>
                <w:rFonts w:ascii="Lucida Grande" w:hAnsi="Lucida Grande" w:cs="Lucida Grande"/>
                <w:color w:val="000000"/>
              </w:rPr>
              <w:t>se dakle zanimaju za budućnost ove države i koji zanemaruju sva ta pitanja, vjerska pitanja.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1C06">
              <w:rPr>
                <w:rFonts w:ascii="Lucida Grande" w:hAnsi="Lucida Grande" w:cs="Lucida Grande"/>
                <w:color w:val="000000"/>
              </w:rPr>
              <w:t>Dakle, zanemaruju pitanje da li su ti katolik, Musluman, da li si pravoslavac, nego zanima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3F4E">
              <w:rPr>
                <w:rFonts w:ascii="Lucida Grande" w:hAnsi="Lucida Grande" w:cs="Lucida Grande"/>
                <w:color w:val="000000"/>
              </w:rPr>
              <w:t>kakva si osoba i kakvi su tvoji planovi za budućnost i za boljitak ove države.</w:t>
            </w:r>
          </w:p>
        </w:tc>
        <w:tc>
          <w:tcPr>
            <w:tcW w:w="1620" w:type="dxa"/>
          </w:tcPr>
          <w:p w14:paraId="69DB2578" w14:textId="2E8EDFD4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IGOR</w:t>
            </w:r>
          </w:p>
        </w:tc>
        <w:tc>
          <w:tcPr>
            <w:tcW w:w="1170" w:type="dxa"/>
          </w:tcPr>
          <w:p w14:paraId="3A2D8947" w14:textId="7777777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06.30</w:t>
            </w:r>
          </w:p>
          <w:p w14:paraId="17395B91" w14:textId="7354A4AF" w:rsidR="00BF02E8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06.54</w:t>
            </w:r>
          </w:p>
        </w:tc>
        <w:tc>
          <w:tcPr>
            <w:tcW w:w="1746" w:type="dxa"/>
          </w:tcPr>
          <w:p w14:paraId="113EBA73" w14:textId="7777777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 i</w:t>
            </w:r>
          </w:p>
          <w:p w14:paraId="0E7A7D88" w14:textId="05953134" w:rsidR="00BF02E8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778FE" w14:paraId="0A6A1BB8" w14:textId="77777777" w:rsidTr="00B54C19">
        <w:tc>
          <w:tcPr>
            <w:tcW w:w="9018" w:type="dxa"/>
          </w:tcPr>
          <w:p w14:paraId="6CDFACF2" w14:textId="0249CD7E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C5AF2">
              <w:rPr>
                <w:rFonts w:ascii="Lucida Grande" w:hAnsi="Lucida Grande" w:cs="Lucida Grande"/>
                <w:color w:val="000000"/>
              </w:rPr>
              <w:t>Mislim da taj rat se ne treba vezati za današnju</w:t>
            </w:r>
            <w:r w:rsidR="00700D35">
              <w:rPr>
                <w:rFonts w:ascii="Lucida Grande" w:hAnsi="Lucida Grande" w:cs="Lucida Grande"/>
                <w:color w:val="000000"/>
              </w:rPr>
              <w:t xml:space="preserve"> polltiku, jer današnji </w:t>
            </w:r>
            <w:r w:rsidR="00700D35">
              <w:rPr>
                <w:rFonts w:ascii="Lucida Grande" w:hAnsi="Lucida Grande" w:cs="Lucida Grande"/>
                <w:color w:val="000000"/>
              </w:rPr>
              <w:lastRenderedPageBreak/>
              <w:t>politič</w:t>
            </w:r>
            <w:r w:rsidRPr="00FC5AF2">
              <w:rPr>
                <w:rFonts w:ascii="Lucida Grande" w:hAnsi="Lucida Grande" w:cs="Lucida Grande"/>
                <w:color w:val="000000"/>
              </w:rPr>
              <w:t>ari iskorištavaju</w:t>
            </w:r>
            <w:r w:rsidR="00700D3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00D35" w:rsidRPr="002B34EF">
              <w:rPr>
                <w:rFonts w:ascii="Lucida Grande" w:hAnsi="Lucida Grande" w:cs="Lucida Grande"/>
                <w:color w:val="000000"/>
              </w:rPr>
              <w:t>taj rat maksimalno i mislim da kroz taj rat i kroz vjersku manipulaciju danas su narodi još</w:t>
            </w:r>
            <w:r w:rsidR="00700D3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00D35" w:rsidRPr="009824ED">
              <w:rPr>
                <w:rFonts w:ascii="Lucida Grande" w:hAnsi="Lucida Grande" w:cs="Lucida Grande"/>
                <w:color w:val="000000"/>
              </w:rPr>
              <w:t>uvijek zavarani, da trebamo mrziti druge ljude što zapravo nije istina.</w:t>
            </w:r>
          </w:p>
        </w:tc>
        <w:tc>
          <w:tcPr>
            <w:tcW w:w="1620" w:type="dxa"/>
          </w:tcPr>
          <w:p w14:paraId="5BFAB660" w14:textId="184A0482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IGOR</w:t>
            </w:r>
          </w:p>
        </w:tc>
        <w:tc>
          <w:tcPr>
            <w:tcW w:w="1170" w:type="dxa"/>
          </w:tcPr>
          <w:p w14:paraId="6A9BA8B2" w14:textId="7777777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07.19</w:t>
            </w:r>
          </w:p>
          <w:p w14:paraId="3C336175" w14:textId="4F734774" w:rsidR="00BF02E8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07.39</w:t>
            </w:r>
          </w:p>
        </w:tc>
        <w:tc>
          <w:tcPr>
            <w:tcW w:w="1746" w:type="dxa"/>
          </w:tcPr>
          <w:p w14:paraId="1489196A" w14:textId="77777777" w:rsidR="001778FE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Rat i mani</w:t>
            </w:r>
          </w:p>
          <w:p w14:paraId="1A2EA484" w14:textId="3381180D" w:rsidR="00BF02E8" w:rsidRDefault="00BF02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pulacija</w:t>
            </w:r>
          </w:p>
        </w:tc>
      </w:tr>
      <w:tr w:rsidR="001778FE" w14:paraId="3127E280" w14:textId="77777777" w:rsidTr="00B54C19">
        <w:tc>
          <w:tcPr>
            <w:tcW w:w="9018" w:type="dxa"/>
          </w:tcPr>
          <w:p w14:paraId="23B62B6D" w14:textId="6DBB07EB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B3C16">
              <w:rPr>
                <w:rFonts w:ascii="Lucida Grande" w:hAnsi="Lucida Grande" w:cs="Lucida Grande"/>
                <w:color w:val="000000"/>
              </w:rPr>
              <w:lastRenderedPageBreak/>
              <w:t>Rekla bi da je nekako glavni problrm nas mladih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3C16">
              <w:rPr>
                <w:rFonts w:ascii="Lucida Grande" w:hAnsi="Lucida Grande" w:cs="Lucida Grande"/>
                <w:color w:val="000000"/>
              </w:rPr>
              <w:t>jeste  što imamo pogrešne idole. Smatramo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5E6F">
              <w:rPr>
                <w:rFonts w:ascii="Lucida Grande" w:hAnsi="Lucida Grande" w:cs="Lucida Grande"/>
                <w:color w:val="000000"/>
              </w:rPr>
              <w:t>da su neke stvari potpuno u redu zato što vidimo nekoga da to radi, da podržava takve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5F04">
              <w:rPr>
                <w:rFonts w:ascii="Lucida Grande" w:hAnsi="Lucida Grande" w:cs="Lucida Grande"/>
                <w:color w:val="000000"/>
              </w:rPr>
              <w:t>stvari, a ne dozvoljavamo sebi prosto da</w:t>
            </w:r>
            <w:r>
              <w:rPr>
                <w:rFonts w:ascii="Lucida Grande" w:hAnsi="Lucida Grande" w:cs="Lucida Grande"/>
                <w:color w:val="000000"/>
              </w:rPr>
              <w:t xml:space="preserve"> proširimo svoje vidike i da sh</w:t>
            </w:r>
            <w:r w:rsidRPr="003C5F04">
              <w:rPr>
                <w:rFonts w:ascii="Lucida Grande" w:hAnsi="Lucida Grande" w:cs="Lucida Grande"/>
                <w:color w:val="000000"/>
              </w:rPr>
              <w:t>v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3C5F04">
              <w:rPr>
                <w:rFonts w:ascii="Lucida Grande" w:hAnsi="Lucida Grande" w:cs="Lucida Grande"/>
                <w:color w:val="000000"/>
              </w:rPr>
              <w:t>timo da sami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05C2">
              <w:rPr>
                <w:rFonts w:ascii="Lucida Grande" w:hAnsi="Lucida Grande" w:cs="Lucida Grande"/>
                <w:color w:val="000000"/>
              </w:rPr>
              <w:t>donesemo neku odluku i svoje mišljenje.</w:t>
            </w:r>
          </w:p>
        </w:tc>
        <w:tc>
          <w:tcPr>
            <w:tcW w:w="1620" w:type="dxa"/>
          </w:tcPr>
          <w:p w14:paraId="1EACB650" w14:textId="4C30F3DC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ADNA</w:t>
            </w:r>
          </w:p>
        </w:tc>
        <w:tc>
          <w:tcPr>
            <w:tcW w:w="1170" w:type="dxa"/>
          </w:tcPr>
          <w:p w14:paraId="28FDD023" w14:textId="7777777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07.51</w:t>
            </w:r>
          </w:p>
          <w:p w14:paraId="62DADA00" w14:textId="60D29021" w:rsidR="00700D35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08.10</w:t>
            </w:r>
          </w:p>
        </w:tc>
        <w:tc>
          <w:tcPr>
            <w:tcW w:w="1746" w:type="dxa"/>
          </w:tcPr>
          <w:p w14:paraId="08F028F2" w14:textId="7777777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00EA2206" w14:textId="68344D31" w:rsidR="00700D35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Idoli</w:t>
            </w:r>
          </w:p>
        </w:tc>
      </w:tr>
      <w:tr w:rsidR="001778FE" w14:paraId="3A1CF024" w14:textId="77777777" w:rsidTr="00B54C19">
        <w:tc>
          <w:tcPr>
            <w:tcW w:w="9018" w:type="dxa"/>
          </w:tcPr>
          <w:p w14:paraId="62290351" w14:textId="55A76633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02A59">
              <w:rPr>
                <w:rFonts w:ascii="Lucida Grande" w:hAnsi="Lucida Grande" w:cs="Lucida Grande"/>
                <w:color w:val="000000"/>
              </w:rPr>
              <w:t>Mnogo puta ljudi kažu, politika je krivac. Da, Jeste  jeste krivac. Ali, hajde da mi promjenimo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355A">
              <w:rPr>
                <w:rFonts w:ascii="Lucida Grande" w:hAnsi="Lucida Grande" w:cs="Lucida Grande"/>
                <w:color w:val="000000"/>
              </w:rPr>
              <w:t>nešto, da mi promjenimo tu politiku, da je drugačije u našoj državi.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5A713652" w14:textId="098D1533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ZDENKA</w:t>
            </w:r>
          </w:p>
        </w:tc>
        <w:tc>
          <w:tcPr>
            <w:tcW w:w="1170" w:type="dxa"/>
          </w:tcPr>
          <w:p w14:paraId="0472FAA8" w14:textId="7777777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10.54</w:t>
            </w:r>
          </w:p>
          <w:p w14:paraId="443DBB8F" w14:textId="7CBBE540" w:rsidR="00700D35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11.04</w:t>
            </w:r>
          </w:p>
        </w:tc>
        <w:tc>
          <w:tcPr>
            <w:tcW w:w="1746" w:type="dxa"/>
          </w:tcPr>
          <w:p w14:paraId="4F56C514" w14:textId="7777777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  <w:p w14:paraId="0F5139A4" w14:textId="2326B69E" w:rsidR="00700D35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778FE" w14:paraId="5EBE8036" w14:textId="77777777" w:rsidTr="00B54C19">
        <w:tc>
          <w:tcPr>
            <w:tcW w:w="9018" w:type="dxa"/>
          </w:tcPr>
          <w:p w14:paraId="03356B53" w14:textId="5E931916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87094">
              <w:rPr>
                <w:rFonts w:ascii="Lucida Grande" w:hAnsi="Lucida Grande" w:cs="Lucida Grande"/>
                <w:color w:val="000000"/>
              </w:rPr>
              <w:t>Svi koji su na vlasti, političari, ne trude se za mlade, ne trude se tačnije ni za koga, ni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0F2D">
              <w:rPr>
                <w:rFonts w:ascii="Lucida Grande" w:hAnsi="Lucida Grande" w:cs="Lucida Grande"/>
                <w:color w:val="000000"/>
              </w:rPr>
              <w:t>mlade, ni za starije, trude se samo za sebe i da sebe ostave na jednoj pozicijii i da su 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7DB0">
              <w:rPr>
                <w:rFonts w:ascii="Lucida Grande" w:hAnsi="Lucida Grande" w:cs="Lucida Grande"/>
                <w:color w:val="000000"/>
              </w:rPr>
              <w:t>konstantno tu.</w:t>
            </w:r>
          </w:p>
        </w:tc>
        <w:tc>
          <w:tcPr>
            <w:tcW w:w="1620" w:type="dxa"/>
          </w:tcPr>
          <w:p w14:paraId="33630540" w14:textId="34710648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AMILA</w:t>
            </w:r>
          </w:p>
        </w:tc>
        <w:tc>
          <w:tcPr>
            <w:tcW w:w="1170" w:type="dxa"/>
          </w:tcPr>
          <w:p w14:paraId="6F0AC242" w14:textId="7777777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14.37</w:t>
            </w:r>
          </w:p>
          <w:p w14:paraId="78CD47A2" w14:textId="34DAD40D" w:rsidR="00700D35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14.53</w:t>
            </w:r>
          </w:p>
        </w:tc>
        <w:tc>
          <w:tcPr>
            <w:tcW w:w="1746" w:type="dxa"/>
          </w:tcPr>
          <w:p w14:paraId="76420B75" w14:textId="4A05C300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778FE" w14:paraId="701D384B" w14:textId="77777777" w:rsidTr="00B54C19">
        <w:tc>
          <w:tcPr>
            <w:tcW w:w="9018" w:type="dxa"/>
          </w:tcPr>
          <w:p w14:paraId="4D49896F" w14:textId="4B43B5C3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3F1A">
              <w:rPr>
                <w:rFonts w:ascii="Lucida Grande" w:hAnsi="Lucida Grande" w:cs="Lucida Grande"/>
                <w:color w:val="000000"/>
              </w:rPr>
              <w:t>Dosta mladih bi željelo nešto promjeniti ali nemaju ni tu mogućnost. Jer, narod još uvijek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7A34">
              <w:rPr>
                <w:rFonts w:ascii="Lucida Grande" w:hAnsi="Lucida Grande" w:cs="Lucida Grande"/>
                <w:color w:val="000000"/>
              </w:rPr>
              <w:t>glasa, recimo za izbore, glasa za te ljude koji su danas na vlasti iako vide šta im ti ljudi rade.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3691">
              <w:rPr>
                <w:rFonts w:ascii="Lucida Grande" w:hAnsi="Lucida Grande" w:cs="Lucida Grande"/>
                <w:color w:val="000000"/>
              </w:rPr>
              <w:t>Oni par mjeseci prije izbora urade neku sitnu stvar, da bi pridobili narod, da bi narod opet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1184">
              <w:rPr>
                <w:rFonts w:ascii="Lucida Grande" w:hAnsi="Lucida Grande" w:cs="Lucida Grande"/>
                <w:color w:val="000000"/>
              </w:rPr>
              <w:t>za njih glasao jer je narod, pa mogu slobodno reći, glup, i ponovo glasa za iste, ne misli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59E5">
              <w:rPr>
                <w:rFonts w:ascii="Lucida Grande" w:hAnsi="Lucida Grande" w:cs="Lucida Grande"/>
                <w:color w:val="000000"/>
              </w:rPr>
              <w:t>mlade, ne misli na sebe jer njima je jedna sitnica sasvim dovoljna da bi nastavili.</w:t>
            </w:r>
          </w:p>
        </w:tc>
        <w:tc>
          <w:tcPr>
            <w:tcW w:w="1620" w:type="dxa"/>
          </w:tcPr>
          <w:p w14:paraId="192A3DCB" w14:textId="24F619B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AMILA</w:t>
            </w:r>
          </w:p>
        </w:tc>
        <w:tc>
          <w:tcPr>
            <w:tcW w:w="1170" w:type="dxa"/>
          </w:tcPr>
          <w:p w14:paraId="2188F15D" w14:textId="7777777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15.06</w:t>
            </w:r>
          </w:p>
          <w:p w14:paraId="04915FC1" w14:textId="2A7E716E" w:rsidR="00700D35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15.42</w:t>
            </w:r>
          </w:p>
        </w:tc>
        <w:tc>
          <w:tcPr>
            <w:tcW w:w="1746" w:type="dxa"/>
          </w:tcPr>
          <w:p w14:paraId="58131BC5" w14:textId="4FD248F3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778FE" w14:paraId="647D2B15" w14:textId="77777777" w:rsidTr="00B54C19">
        <w:tc>
          <w:tcPr>
            <w:tcW w:w="9018" w:type="dxa"/>
          </w:tcPr>
          <w:p w14:paraId="2C058C62" w14:textId="7CBD5DD2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Mladić p</w:t>
            </w:r>
            <w:r w:rsidRPr="008E02FE">
              <w:rPr>
                <w:rFonts w:ascii="Lucida Grande" w:hAnsi="Lucida Grande" w:cs="Lucida Grande"/>
                <w:color w:val="000000"/>
              </w:rPr>
              <w:t>riča pored ograde između dvije škole i o dvije škole pod istim krovom, koordinator</w:t>
            </w:r>
          </w:p>
        </w:tc>
        <w:tc>
          <w:tcPr>
            <w:tcW w:w="1620" w:type="dxa"/>
          </w:tcPr>
          <w:p w14:paraId="0631537D" w14:textId="7777777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IMAM</w:t>
            </w:r>
          </w:p>
          <w:p w14:paraId="6BE75E3F" w14:textId="55114A13" w:rsidR="00700D35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FARIS</w:t>
            </w:r>
          </w:p>
        </w:tc>
        <w:tc>
          <w:tcPr>
            <w:tcW w:w="1170" w:type="dxa"/>
          </w:tcPr>
          <w:p w14:paraId="094A2584" w14:textId="7777777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15.57</w:t>
            </w:r>
          </w:p>
          <w:p w14:paraId="26177E24" w14:textId="6DC7D1B4" w:rsidR="00700D35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24.00</w:t>
            </w:r>
          </w:p>
        </w:tc>
        <w:tc>
          <w:tcPr>
            <w:tcW w:w="1746" w:type="dxa"/>
          </w:tcPr>
          <w:p w14:paraId="1EDA8323" w14:textId="77777777" w:rsidR="001778FE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 škole pod</w:t>
            </w:r>
          </w:p>
          <w:p w14:paraId="6E4EEA3D" w14:textId="3FE5957B" w:rsidR="00700D35" w:rsidRDefault="00700D3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jednim krov</w:t>
            </w:r>
          </w:p>
        </w:tc>
      </w:tr>
    </w:tbl>
    <w:p w14:paraId="03243CB6" w14:textId="77777777" w:rsidR="00500C01" w:rsidRDefault="00500C01" w:rsidP="00500C0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C6B19F3" w14:textId="77777777" w:rsidR="00E70441" w:rsidRDefault="00E70441" w:rsidP="00500C0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3CF4C13" w14:textId="77777777" w:rsidR="00E70441" w:rsidRDefault="00E70441" w:rsidP="00500C0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2A67C12" w14:textId="77777777" w:rsidR="00E70441" w:rsidRDefault="00E70441" w:rsidP="00500C0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77F2B273" w14:textId="77777777" w:rsidR="00E70441" w:rsidRDefault="00E70441" w:rsidP="00500C0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4B4E5FB" w14:textId="77777777" w:rsidR="00E70441" w:rsidRDefault="00E70441" w:rsidP="00500C01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B07F9F7" w14:textId="6F799CB3" w:rsidR="00500C01" w:rsidRDefault="00500C01" w:rsidP="00500C01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2018-06-17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3D76FBD8" w14:textId="5A4E7A25" w:rsidR="00500C01" w:rsidRDefault="008838B7" w:rsidP="00500C01">
      <w:pPr>
        <w:rPr>
          <w:rFonts w:ascii="Lucida Grande" w:hAnsi="Lucida Grande" w:cs="Lucida Grande"/>
          <w:color w:val="000000"/>
        </w:rPr>
      </w:pPr>
      <w:hyperlink r:id="rId31" w:history="1">
        <w:r w:rsidR="00500C01" w:rsidRPr="009D0CBA">
          <w:rPr>
            <w:rStyle w:val="Hyperlink"/>
            <w:rFonts w:ascii="Lucida Grande" w:hAnsi="Lucida Grande" w:cs="Lucida Grande"/>
          </w:rPr>
          <w:t>https://www.youtube.com/watch?v=7UZL-0g5DAg</w:t>
        </w:r>
      </w:hyperlink>
    </w:p>
    <w:p w14:paraId="442013FD" w14:textId="4B815A1E" w:rsidR="00500C01" w:rsidRDefault="00E70441" w:rsidP="00500C01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color w:val="000000"/>
        </w:rPr>
        <w:tab/>
      </w:r>
      <w:r w:rsidR="00500C01">
        <w:rPr>
          <w:rFonts w:ascii="Lucida Grande" w:hAnsi="Lucida Grande" w:cs="Lucida Grande"/>
          <w:b/>
          <w:color w:val="000000"/>
        </w:rPr>
        <w:t>PERSPEKTIVA, Travnik</w:t>
      </w:r>
      <w:r w:rsidR="00500C01">
        <w:rPr>
          <w:rFonts w:ascii="Lucida Grande" w:hAnsi="Lucida Grande" w:cs="Lucida Grande"/>
          <w:b/>
          <w:color w:val="000000"/>
        </w:rPr>
        <w:tab/>
      </w:r>
    </w:p>
    <w:p w14:paraId="2039BAF5" w14:textId="1165FDA7" w:rsidR="00500C01" w:rsidRDefault="00500C01" w:rsidP="00500C01">
      <w:pPr>
        <w:jc w:val="both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13F409BF" w14:textId="77777777" w:rsidR="008838B7" w:rsidRPr="00E70441" w:rsidRDefault="008838B7" w:rsidP="00500C01">
      <w:pPr>
        <w:jc w:val="both"/>
        <w:rPr>
          <w:rFonts w:ascii="Lucida Grande" w:hAnsi="Lucida Grande" w:cs="Lucida Grande"/>
          <w:b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5C06EAF2" w14:textId="77777777" w:rsidTr="00B54C19">
        <w:tc>
          <w:tcPr>
            <w:tcW w:w="9018" w:type="dxa"/>
          </w:tcPr>
          <w:p w14:paraId="30EAA776" w14:textId="75EB9B19" w:rsidR="001778FE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B4512">
              <w:rPr>
                <w:rFonts w:ascii="Lucida Grande" w:hAnsi="Lucida Grande" w:cs="Lucida Grande"/>
                <w:color w:val="000000"/>
              </w:rPr>
              <w:t>Naša prepreka je politika i mislim da mi u ovakvoj situaciji, sa oakvim podjelama koje sežu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2CD6">
              <w:rPr>
                <w:rFonts w:ascii="Lucida Grande" w:hAnsi="Lucida Grande" w:cs="Lucida Grande"/>
                <w:color w:val="000000"/>
              </w:rPr>
              <w:t>daleko u prošlost, ne bi mogli funkcion</w:t>
            </w:r>
            <w:r>
              <w:rPr>
                <w:rFonts w:ascii="Lucida Grande" w:hAnsi="Lucida Grande" w:cs="Lucida Grande"/>
                <w:color w:val="000000"/>
              </w:rPr>
              <w:t>isati u jednoj školi, jer nam u</w:t>
            </w:r>
            <w:r w:rsidRPr="004C2CD6">
              <w:rPr>
                <w:rFonts w:ascii="Lucida Grande" w:hAnsi="Lucida Grande" w:cs="Lucida Grande"/>
                <w:color w:val="000000"/>
              </w:rPr>
              <w:t>pravo to politika i naš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D6191">
              <w:rPr>
                <w:rFonts w:ascii="Lucida Grande" w:hAnsi="Lucida Grande" w:cs="Lucida Grande"/>
                <w:color w:val="000000"/>
              </w:rPr>
              <w:t>dugogodišnji način života, naš dugogodišnji metalitet ne dozvoljava.</w:t>
            </w:r>
          </w:p>
        </w:tc>
        <w:tc>
          <w:tcPr>
            <w:tcW w:w="1620" w:type="dxa"/>
          </w:tcPr>
          <w:p w14:paraId="352723BF" w14:textId="64B1AA9C" w:rsidR="001778FE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AZRA</w:t>
            </w:r>
          </w:p>
        </w:tc>
        <w:tc>
          <w:tcPr>
            <w:tcW w:w="1170" w:type="dxa"/>
          </w:tcPr>
          <w:p w14:paraId="269A7BF2" w14:textId="77777777" w:rsidR="001778FE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09.49</w:t>
            </w:r>
          </w:p>
          <w:p w14:paraId="399333F9" w14:textId="625B53FB" w:rsidR="00500C01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10.07</w:t>
            </w:r>
          </w:p>
        </w:tc>
        <w:tc>
          <w:tcPr>
            <w:tcW w:w="1746" w:type="dxa"/>
          </w:tcPr>
          <w:p w14:paraId="0EEB0821" w14:textId="77777777" w:rsidR="001778FE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784C70ED" w14:textId="77777777" w:rsidR="00500C01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jednim</w:t>
            </w:r>
          </w:p>
          <w:p w14:paraId="5F3DAC46" w14:textId="22B0B7F6" w:rsidR="00500C01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krovom</w:t>
            </w:r>
          </w:p>
        </w:tc>
      </w:tr>
      <w:tr w:rsidR="001778FE" w14:paraId="0EF4CE52" w14:textId="77777777" w:rsidTr="00B54C19">
        <w:tc>
          <w:tcPr>
            <w:tcW w:w="9018" w:type="dxa"/>
          </w:tcPr>
          <w:p w14:paraId="107026E0" w14:textId="4ECC89B1" w:rsidR="001778FE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35D19">
              <w:rPr>
                <w:rFonts w:ascii="Lucida Grande" w:hAnsi="Lucida Grande" w:cs="Lucida Grande"/>
                <w:color w:val="000000"/>
              </w:rPr>
              <w:t>Šta u stvari označava ta ograda? Ja bih to nazvala preprekom za širenje ljubavi. Ja bih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36B1">
              <w:rPr>
                <w:rFonts w:ascii="Lucida Grande" w:hAnsi="Lucida Grande" w:cs="Lucida Grande"/>
                <w:color w:val="000000"/>
              </w:rPr>
              <w:t>na</w:t>
            </w:r>
            <w:r w:rsidR="00D0731B">
              <w:rPr>
                <w:rFonts w:ascii="Lucida Grande" w:hAnsi="Lucida Grande" w:cs="Lucida Grande"/>
                <w:color w:val="000000"/>
              </w:rPr>
              <w:t>zvala nešto kao zid izmeđ</w:t>
            </w:r>
            <w:r w:rsidRPr="005736B1">
              <w:rPr>
                <w:rFonts w:ascii="Lucida Grande" w:hAnsi="Lucida Grande" w:cs="Lucida Grande"/>
                <w:color w:val="000000"/>
              </w:rPr>
              <w:t>u ljudi da se ne bi povezivali, da se ne bi, da ne bi mogli</w:t>
            </w:r>
            <w:r w:rsidR="00D0731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D0731B" w:rsidRPr="00447DF0">
              <w:rPr>
                <w:rFonts w:ascii="Lucida Grande" w:hAnsi="Lucida Grande" w:cs="Lucida Grande"/>
                <w:color w:val="000000"/>
              </w:rPr>
              <w:t>komunicirati jedni s drugima u tom nekom normalnom pogledu.</w:t>
            </w:r>
          </w:p>
        </w:tc>
        <w:tc>
          <w:tcPr>
            <w:tcW w:w="1620" w:type="dxa"/>
          </w:tcPr>
          <w:p w14:paraId="39901480" w14:textId="42D86563" w:rsidR="001778FE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ZEJNEBA</w:t>
            </w:r>
          </w:p>
        </w:tc>
        <w:tc>
          <w:tcPr>
            <w:tcW w:w="1170" w:type="dxa"/>
          </w:tcPr>
          <w:p w14:paraId="02B66A53" w14:textId="77777777" w:rsidR="001778FE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10.39</w:t>
            </w:r>
          </w:p>
          <w:p w14:paraId="676F4405" w14:textId="111F2CBC" w:rsidR="00500C01" w:rsidRDefault="00500C0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10.55</w:t>
            </w:r>
          </w:p>
        </w:tc>
        <w:tc>
          <w:tcPr>
            <w:tcW w:w="1746" w:type="dxa"/>
          </w:tcPr>
          <w:p w14:paraId="5DB529B6" w14:textId="77777777" w:rsidR="00500C01" w:rsidRDefault="00500C01" w:rsidP="00500C0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0A0E02C9" w14:textId="77777777" w:rsidR="00500C01" w:rsidRDefault="00500C01" w:rsidP="00500C0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jednim</w:t>
            </w:r>
          </w:p>
          <w:p w14:paraId="329165A2" w14:textId="568DA06D" w:rsidR="001778FE" w:rsidRDefault="00500C01" w:rsidP="00500C0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krovom</w:t>
            </w:r>
          </w:p>
        </w:tc>
      </w:tr>
      <w:tr w:rsidR="001778FE" w14:paraId="3D544F3A" w14:textId="77777777" w:rsidTr="00B54C19">
        <w:tc>
          <w:tcPr>
            <w:tcW w:w="9018" w:type="dxa"/>
          </w:tcPr>
          <w:p w14:paraId="609BEACA" w14:textId="4C21B621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840BF">
              <w:rPr>
                <w:rFonts w:ascii="Lucida Grande" w:hAnsi="Lucida Grande" w:cs="Lucida Grande"/>
                <w:color w:val="000000"/>
              </w:rPr>
              <w:t>Mislim da ako bi se mi možda i više aktivirali, da bi se možda prikupilo više nas, da bi možda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516F">
              <w:rPr>
                <w:rFonts w:ascii="Lucida Grande" w:hAnsi="Lucida Grande" w:cs="Lucida Grande"/>
                <w:color w:val="000000"/>
              </w:rPr>
              <w:t xml:space="preserve">i mogli riješiti ovaj problem. Ali, ipak, </w:t>
            </w:r>
            <w:r>
              <w:rPr>
                <w:rFonts w:ascii="Lucida Grande" w:hAnsi="Lucida Grande" w:cs="Lucida Grande"/>
                <w:color w:val="000000"/>
              </w:rPr>
              <w:t>da je cilj</w:t>
            </w:r>
            <w:r w:rsidRPr="0090516F">
              <w:rPr>
                <w:rFonts w:ascii="Lucida Grande" w:hAnsi="Lucida Grande" w:cs="Lucida Grande"/>
                <w:color w:val="000000"/>
              </w:rPr>
              <w:t xml:space="preserve"> ovih koji trenutno žele da nam potruju misli,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6296">
              <w:rPr>
                <w:rFonts w:ascii="Lucida Grande" w:hAnsi="Lucida Grande" w:cs="Lucida Grande"/>
                <w:color w:val="000000"/>
              </w:rPr>
              <w:t>da ipak, da mi ne učimo naše generacije, odnosno generacije koje dolaze, ljubavi već da 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09E6">
              <w:rPr>
                <w:rFonts w:ascii="Lucida Grande" w:hAnsi="Lucida Grande" w:cs="Lucida Grande"/>
                <w:color w:val="000000"/>
              </w:rPr>
              <w:t>učimo mržnji i da im govorimo, e, pa, ne smiješ se ti družit s njim samo zato što je Ivan, 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070C">
              <w:rPr>
                <w:rFonts w:ascii="Lucida Grande" w:hAnsi="Lucida Grande" w:cs="Lucida Grande"/>
                <w:color w:val="000000"/>
              </w:rPr>
              <w:t>Mustafa ili samo zato što je Mustafa, a ne Ivan.</w:t>
            </w:r>
          </w:p>
        </w:tc>
        <w:tc>
          <w:tcPr>
            <w:tcW w:w="1620" w:type="dxa"/>
          </w:tcPr>
          <w:p w14:paraId="588B40C4" w14:textId="18B074A0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ZEJNEBA</w:t>
            </w:r>
          </w:p>
        </w:tc>
        <w:tc>
          <w:tcPr>
            <w:tcW w:w="1170" w:type="dxa"/>
          </w:tcPr>
          <w:p w14:paraId="4476D067" w14:textId="77777777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11.31</w:t>
            </w:r>
          </w:p>
          <w:p w14:paraId="714082EE" w14:textId="4F5D3289" w:rsidR="00D0731B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11.57</w:t>
            </w:r>
          </w:p>
        </w:tc>
        <w:tc>
          <w:tcPr>
            <w:tcW w:w="1746" w:type="dxa"/>
          </w:tcPr>
          <w:p w14:paraId="12505369" w14:textId="77777777" w:rsidR="00500C01" w:rsidRDefault="00500C01" w:rsidP="00500C0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2E9CA682" w14:textId="77777777" w:rsidR="00500C01" w:rsidRDefault="00500C01" w:rsidP="00500C0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jednim</w:t>
            </w:r>
          </w:p>
          <w:p w14:paraId="52EBDB99" w14:textId="4AAC8804" w:rsidR="001778FE" w:rsidRDefault="00500C01" w:rsidP="00500C0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krovom</w:t>
            </w:r>
          </w:p>
        </w:tc>
      </w:tr>
      <w:tr w:rsidR="001778FE" w14:paraId="16F6300C" w14:textId="77777777" w:rsidTr="00B54C19">
        <w:tc>
          <w:tcPr>
            <w:tcW w:w="9018" w:type="dxa"/>
          </w:tcPr>
          <w:p w14:paraId="66704B52" w14:textId="048AF7D6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86817">
              <w:rPr>
                <w:rFonts w:ascii="Lucida Grande" w:hAnsi="Lucida Grande" w:cs="Lucida Grande"/>
                <w:color w:val="000000"/>
              </w:rPr>
              <w:t>Izgleda da ti koji su stavili tu ogradu i koji se zalažu za taj režim da oni, ukoliko mi ne stvorimo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44EA">
              <w:rPr>
                <w:rFonts w:ascii="Lucida Grande" w:hAnsi="Lucida Grande" w:cs="Lucida Grande"/>
                <w:color w:val="000000"/>
              </w:rPr>
              <w:t>neki problem, ukoliko ne dođe do nekog sukoba, taj probl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3844EA">
              <w:rPr>
                <w:rFonts w:ascii="Lucida Grande" w:hAnsi="Lucida Grande" w:cs="Lucida Grande"/>
                <w:color w:val="000000"/>
              </w:rPr>
              <w:t>m i ne postoji.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44EA">
              <w:rPr>
                <w:rFonts w:ascii="Lucida Grande" w:hAnsi="Lucida Grande" w:cs="Lucida Grande"/>
                <w:color w:val="000000"/>
              </w:rPr>
              <w:t>Znači, ta po</w:t>
            </w:r>
            <w:r>
              <w:rPr>
                <w:rFonts w:ascii="Lucida Grande" w:hAnsi="Lucida Grande" w:cs="Lucida Grande"/>
                <w:color w:val="000000"/>
              </w:rPr>
              <w:t>d</w:t>
            </w:r>
            <w:r w:rsidRPr="003844EA">
              <w:rPr>
                <w:rFonts w:ascii="Lucida Grande" w:hAnsi="Lucida Grande" w:cs="Lucida Grande"/>
                <w:color w:val="000000"/>
              </w:rPr>
              <w:t>ijeljenost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732B">
              <w:rPr>
                <w:rFonts w:ascii="Lucida Grande" w:hAnsi="Lucida Grande" w:cs="Lucida Grande"/>
                <w:color w:val="000000"/>
              </w:rPr>
              <w:t>među nama i nije neki problem, mi se ne viđamo, ne družimo se, u isto vrijeme nam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3A32">
              <w:rPr>
                <w:rFonts w:ascii="Lucida Grande" w:hAnsi="Lucida Grande" w:cs="Lucida Grande"/>
                <w:color w:val="000000"/>
              </w:rPr>
              <w:t>nastava, tako, totalno smo odvojeni i to onda ne predstavlja neki problem, zanemarujemo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2393">
              <w:rPr>
                <w:rFonts w:ascii="Lucida Grande" w:hAnsi="Lucida Grande" w:cs="Lucida Grande"/>
                <w:color w:val="000000"/>
              </w:rPr>
              <w:t>ga, ponašamo se ignorantno prema njemu.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2393">
              <w:rPr>
                <w:rFonts w:ascii="Lucida Grande" w:hAnsi="Lucida Grande" w:cs="Lucida Grande"/>
                <w:color w:val="000000"/>
              </w:rPr>
              <w:t>To je ta neka osobina dosta ljudi u BiH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3E0A">
              <w:rPr>
                <w:rFonts w:ascii="Lucida Grande" w:hAnsi="Lucida Grande" w:cs="Lucida Grande"/>
                <w:color w:val="000000"/>
              </w:rPr>
              <w:t>izbjegavaju probleme, da ih ne žele rješavati, a ja mislim da, iskreno, ako se suočimo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B64FA">
              <w:rPr>
                <w:rFonts w:ascii="Lucida Grande" w:hAnsi="Lucida Grande" w:cs="Lucida Grande"/>
                <w:color w:val="000000"/>
              </w:rPr>
              <w:t>nekim problemom, da se onda može riješiti.</w:t>
            </w:r>
          </w:p>
        </w:tc>
        <w:tc>
          <w:tcPr>
            <w:tcW w:w="1620" w:type="dxa"/>
          </w:tcPr>
          <w:p w14:paraId="7D066E2A" w14:textId="2F2B0F15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ENESA</w:t>
            </w:r>
          </w:p>
        </w:tc>
        <w:tc>
          <w:tcPr>
            <w:tcW w:w="1170" w:type="dxa"/>
          </w:tcPr>
          <w:p w14:paraId="21EE5540" w14:textId="77777777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12.00</w:t>
            </w:r>
          </w:p>
          <w:p w14:paraId="7ABD383E" w14:textId="44D1B3BC" w:rsidR="00D0731B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12.38</w:t>
            </w:r>
          </w:p>
        </w:tc>
        <w:tc>
          <w:tcPr>
            <w:tcW w:w="1746" w:type="dxa"/>
          </w:tcPr>
          <w:p w14:paraId="51F1293D" w14:textId="77777777" w:rsidR="00D0731B" w:rsidRDefault="00D0731B" w:rsidP="00D0731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2BC7ECBE" w14:textId="77777777" w:rsidR="00D0731B" w:rsidRDefault="00D0731B" w:rsidP="00D0731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jednim</w:t>
            </w:r>
          </w:p>
          <w:p w14:paraId="48238D72" w14:textId="2FD1F7DC" w:rsidR="001778FE" w:rsidRDefault="00D0731B" w:rsidP="00D0731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krovom</w:t>
            </w:r>
          </w:p>
        </w:tc>
      </w:tr>
      <w:tr w:rsidR="001778FE" w14:paraId="19CE8D58" w14:textId="77777777" w:rsidTr="00B54C19">
        <w:tc>
          <w:tcPr>
            <w:tcW w:w="9018" w:type="dxa"/>
          </w:tcPr>
          <w:p w14:paraId="7D9E09D5" w14:textId="4E1792B2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63125">
              <w:rPr>
                <w:rFonts w:ascii="Lucida Grande" w:hAnsi="Lucida Grande" w:cs="Lucida Grande"/>
                <w:color w:val="000000"/>
              </w:rPr>
              <w:t>Mogu reći da obrazovanje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3125">
              <w:rPr>
                <w:rFonts w:ascii="Lucida Grande" w:hAnsi="Lucida Grande" w:cs="Lucida Grande"/>
                <w:color w:val="000000"/>
              </w:rPr>
              <w:t>koje ja trenutno primam,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3125">
              <w:rPr>
                <w:rFonts w:ascii="Lucida Grande" w:hAnsi="Lucida Grande" w:cs="Lucida Grande"/>
                <w:color w:val="000000"/>
              </w:rPr>
              <w:t>to jeste pohađam, nije nimalo građansko,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2636">
              <w:rPr>
                <w:rFonts w:ascii="Lucida Grande" w:hAnsi="Lucida Grande" w:cs="Lucida Grande"/>
                <w:color w:val="000000"/>
              </w:rPr>
              <w:t>to jest pristrano jednoj strani.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2636">
              <w:rPr>
                <w:rFonts w:ascii="Lucida Grande" w:hAnsi="Lucida Grande" w:cs="Lucida Grande"/>
                <w:color w:val="000000"/>
              </w:rPr>
              <w:t xml:space="preserve">Puno je indoktrinacije i </w:t>
            </w:r>
            <w:r w:rsidRPr="00062636">
              <w:rPr>
                <w:rFonts w:ascii="Lucida Grande" w:hAnsi="Lucida Grande" w:cs="Lucida Grande"/>
                <w:color w:val="000000"/>
              </w:rPr>
              <w:lastRenderedPageBreak/>
              <w:t>do te mjere  do ispiranja mozga,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2636">
              <w:rPr>
                <w:rFonts w:ascii="Lucida Grande" w:hAnsi="Lucida Grande" w:cs="Lucida Grande"/>
                <w:color w:val="000000"/>
              </w:rPr>
              <w:t>u jednom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A006C">
              <w:rPr>
                <w:rFonts w:ascii="Lucida Grande" w:hAnsi="Lucida Grande" w:cs="Lucida Grande"/>
                <w:color w:val="000000"/>
              </w:rPr>
              <w:t>trenutku dolazi. Tako da odgovorno tvrdim da u obrazovnom sustavu koje ja, u kojem sam 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5FB4">
              <w:rPr>
                <w:rFonts w:ascii="Lucida Grande" w:hAnsi="Lucida Grande" w:cs="Lucida Grande"/>
                <w:color w:val="000000"/>
              </w:rPr>
              <w:t>sve što je građansko, sputavano je i osuđivano,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5FB4">
              <w:rPr>
                <w:rFonts w:ascii="Lucida Grande" w:hAnsi="Lucida Grande" w:cs="Lucida Grande"/>
                <w:color w:val="000000"/>
              </w:rPr>
              <w:t>smatra se pogrešnim. Jednostavno, kroz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146D">
              <w:rPr>
                <w:rFonts w:ascii="Lucida Grande" w:hAnsi="Lucida Grande" w:cs="Lucida Grande"/>
                <w:color w:val="000000"/>
              </w:rPr>
              <w:t>znanost, kroz taj curicculum se nastoji izbrisati i stavit sa strane.</w:t>
            </w:r>
          </w:p>
        </w:tc>
        <w:tc>
          <w:tcPr>
            <w:tcW w:w="1620" w:type="dxa"/>
          </w:tcPr>
          <w:p w14:paraId="32EC298A" w14:textId="42AE90DE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ANDREJ</w:t>
            </w:r>
          </w:p>
        </w:tc>
        <w:tc>
          <w:tcPr>
            <w:tcW w:w="1170" w:type="dxa"/>
          </w:tcPr>
          <w:p w14:paraId="3DF87F6C" w14:textId="77777777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15.23</w:t>
            </w:r>
          </w:p>
          <w:p w14:paraId="29026209" w14:textId="21E2114F" w:rsidR="00D0731B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15.58</w:t>
            </w:r>
          </w:p>
        </w:tc>
        <w:tc>
          <w:tcPr>
            <w:tcW w:w="1746" w:type="dxa"/>
          </w:tcPr>
          <w:p w14:paraId="5B77B102" w14:textId="78BED9DD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778FE" w14:paraId="05535610" w14:textId="77777777" w:rsidTr="00B54C19">
        <w:tc>
          <w:tcPr>
            <w:tcW w:w="9018" w:type="dxa"/>
          </w:tcPr>
          <w:p w14:paraId="241126DD" w14:textId="580FC3AF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72D7A">
              <w:rPr>
                <w:rFonts w:ascii="Lucida Grande" w:hAnsi="Lucida Grande" w:cs="Lucida Grande"/>
                <w:color w:val="000000"/>
              </w:rPr>
              <w:lastRenderedPageBreak/>
              <w:t>A</w:t>
            </w:r>
            <w:r>
              <w:rPr>
                <w:rFonts w:ascii="Lucida Grande" w:hAnsi="Lucida Grande" w:cs="Lucida Grande"/>
                <w:color w:val="000000"/>
              </w:rPr>
              <w:t>ko je jedini razlog po kojem će</w:t>
            </w:r>
            <w:r w:rsidRPr="00F72D7A">
              <w:rPr>
                <w:rFonts w:ascii="Lucida Grande" w:hAnsi="Lucida Grande" w:cs="Lucida Grande"/>
                <w:color w:val="000000"/>
              </w:rPr>
              <w:t>mo se mi razlikovati naš jezik, to što ću ja izabrati bosanski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7284">
              <w:rPr>
                <w:rFonts w:ascii="Lucida Grande" w:hAnsi="Lucida Grande" w:cs="Lucida Grande"/>
                <w:color w:val="000000"/>
              </w:rPr>
              <w:t>jezik, što će neko poslije mene izabrati hrvatski jezik da uči taj jedan čas, nek to bude jedini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0439">
              <w:rPr>
                <w:rFonts w:ascii="Lucida Grande" w:hAnsi="Lucida Grande" w:cs="Lucida Grande"/>
                <w:color w:val="000000"/>
              </w:rPr>
              <w:t>problem.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0439">
              <w:rPr>
                <w:rFonts w:ascii="Lucida Grande" w:hAnsi="Lucida Grande" w:cs="Lucida Grande"/>
                <w:color w:val="000000"/>
              </w:rPr>
              <w:t>Al</w:t>
            </w:r>
            <w:r>
              <w:rPr>
                <w:rFonts w:ascii="Lucida Grande" w:hAnsi="Lucida Grande" w:cs="Lucida Grande"/>
                <w:color w:val="000000"/>
                <w:lang w:val="en-US"/>
              </w:rPr>
              <w:t>’</w:t>
            </w:r>
            <w:r w:rsidRPr="00050439">
              <w:rPr>
                <w:rFonts w:ascii="Lucida Grande" w:hAnsi="Lucida Grande" w:cs="Lucida Grande"/>
                <w:color w:val="000000"/>
              </w:rPr>
              <w:t xml:space="preserve"> ćemo mi učiti istu biologiju, istu biljku ćemo proučavati, istu historiju do II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58CF">
              <w:rPr>
                <w:rFonts w:ascii="Lucida Grande" w:hAnsi="Lucida Grande" w:cs="Lucida Grande"/>
                <w:color w:val="000000"/>
              </w:rPr>
              <w:t>svjetskog rata, možda i poslije. Mislim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9758CF">
              <w:rPr>
                <w:rFonts w:ascii="Lucida Grande" w:hAnsi="Lucida Grande" w:cs="Lucida Grande"/>
                <w:color w:val="000000"/>
              </w:rPr>
              <w:t xml:space="preserve"> možda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9758CF">
              <w:rPr>
                <w:rFonts w:ascii="Lucida Grande" w:hAnsi="Lucida Grande" w:cs="Lucida Grande"/>
                <w:color w:val="000000"/>
              </w:rPr>
              <w:t xml:space="preserve"> ta historija se razlikuje u našem i njihovom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5A94">
              <w:rPr>
                <w:rFonts w:ascii="Lucida Grande" w:hAnsi="Lucida Grande" w:cs="Lucida Grande"/>
                <w:color w:val="000000"/>
              </w:rPr>
              <w:t>dijelu, ali to apsolutno nije bitno, ko je kriv i ko je šta uradio. Ali sve ostale stvari su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69DD">
              <w:rPr>
                <w:rFonts w:ascii="Lucida Grande" w:hAnsi="Lucida Grande" w:cs="Lucida Grande"/>
                <w:color w:val="000000"/>
              </w:rPr>
              <w:t>iste i ne vidim zašto to ne bi moglo funkcionisati u jednoj ovakvoj državi.</w:t>
            </w:r>
          </w:p>
        </w:tc>
        <w:tc>
          <w:tcPr>
            <w:tcW w:w="1620" w:type="dxa"/>
          </w:tcPr>
          <w:p w14:paraId="410CA11C" w14:textId="6FD2F37A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NAIDA</w:t>
            </w:r>
          </w:p>
        </w:tc>
        <w:tc>
          <w:tcPr>
            <w:tcW w:w="1170" w:type="dxa"/>
          </w:tcPr>
          <w:p w14:paraId="0AD38689" w14:textId="77777777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19.07</w:t>
            </w:r>
          </w:p>
          <w:p w14:paraId="1C8D8B30" w14:textId="08E16814" w:rsidR="00D0731B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19.37</w:t>
            </w:r>
          </w:p>
        </w:tc>
        <w:tc>
          <w:tcPr>
            <w:tcW w:w="1746" w:type="dxa"/>
          </w:tcPr>
          <w:p w14:paraId="4A628AED" w14:textId="77777777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Jezici</w:t>
            </w:r>
          </w:p>
          <w:p w14:paraId="7D216602" w14:textId="1892AD85" w:rsidR="00D0731B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778FE" w14:paraId="695C9D28" w14:textId="77777777" w:rsidTr="00B54C19">
        <w:tc>
          <w:tcPr>
            <w:tcW w:w="9018" w:type="dxa"/>
          </w:tcPr>
          <w:p w14:paraId="691956B0" w14:textId="37244B18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D09FA">
              <w:rPr>
                <w:rFonts w:ascii="Lucida Grande" w:hAnsi="Lucida Grande" w:cs="Lucida Grande"/>
                <w:color w:val="000000"/>
              </w:rPr>
              <w:t>Profesori nekako objektivno da pogledaju svu</w:t>
            </w:r>
            <w:r>
              <w:rPr>
                <w:rFonts w:ascii="Lucida Grande" w:hAnsi="Lucida Grande" w:cs="Lucida Grande"/>
                <w:color w:val="000000"/>
              </w:rPr>
              <w:t xml:space="preserve"> tu situaciju, a ne da nam subjektivno</w:t>
            </w:r>
            <w:r w:rsidRPr="001D09FA">
              <w:rPr>
                <w:rFonts w:ascii="Lucida Grande" w:hAnsi="Lucida Grande" w:cs="Lucida Grande"/>
                <w:color w:val="000000"/>
              </w:rPr>
              <w:t xml:space="preserve"> predaju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48F3">
              <w:rPr>
                <w:rFonts w:ascii="Lucida Grande" w:hAnsi="Lucida Grande" w:cs="Lucida Grande"/>
                <w:color w:val="000000"/>
              </w:rPr>
              <w:t>predmete kao što su historija, biologija, neki vjerski predmeti, jer su to u suštini predmeti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5981">
              <w:rPr>
                <w:rFonts w:ascii="Lucida Grande" w:hAnsi="Lucida Grande" w:cs="Lucida Grande"/>
                <w:color w:val="000000"/>
              </w:rPr>
              <w:t>preko kojih se sprovodi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5981">
              <w:rPr>
                <w:rFonts w:ascii="Lucida Grande" w:hAnsi="Lucida Grande" w:cs="Lucida Grande"/>
                <w:color w:val="000000"/>
              </w:rPr>
              <w:t>sva ta  indoktrinacija koja je trenutno zastu</w:t>
            </w:r>
            <w:r>
              <w:rPr>
                <w:rFonts w:ascii="Lucida Grande" w:hAnsi="Lucida Grande" w:cs="Lucida Grande"/>
                <w:color w:val="000000"/>
              </w:rPr>
              <w:t>p</w:t>
            </w:r>
            <w:r w:rsidRPr="00975981">
              <w:rPr>
                <w:rFonts w:ascii="Lucida Grande" w:hAnsi="Lucida Grande" w:cs="Lucida Grande"/>
                <w:color w:val="000000"/>
              </w:rPr>
              <w:t>ljena.</w:t>
            </w:r>
          </w:p>
        </w:tc>
        <w:tc>
          <w:tcPr>
            <w:tcW w:w="1620" w:type="dxa"/>
          </w:tcPr>
          <w:p w14:paraId="0C1F8498" w14:textId="0661A13A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SELMA</w:t>
            </w:r>
          </w:p>
        </w:tc>
        <w:tc>
          <w:tcPr>
            <w:tcW w:w="1170" w:type="dxa"/>
          </w:tcPr>
          <w:p w14:paraId="6A72E8D0" w14:textId="77777777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20.08</w:t>
            </w:r>
          </w:p>
          <w:p w14:paraId="302E68DA" w14:textId="06AE1F32" w:rsidR="00D0731B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20.21</w:t>
            </w:r>
          </w:p>
        </w:tc>
        <w:tc>
          <w:tcPr>
            <w:tcW w:w="1746" w:type="dxa"/>
          </w:tcPr>
          <w:p w14:paraId="7F793E6B" w14:textId="6777CFDC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778FE" w14:paraId="24C5373F" w14:textId="77777777" w:rsidTr="00B54C19">
        <w:tc>
          <w:tcPr>
            <w:tcW w:w="9018" w:type="dxa"/>
          </w:tcPr>
          <w:p w14:paraId="21060557" w14:textId="71329FB2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D0606">
              <w:rPr>
                <w:rFonts w:ascii="Lucida Grande" w:hAnsi="Lucida Grande" w:cs="Lucida Grande"/>
                <w:color w:val="000000"/>
              </w:rPr>
              <w:t>Ja mogu odgovorno tvrditi da postoji radikalizacija u školi koju ja pohađam i da je tu prisutan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5600">
              <w:rPr>
                <w:rFonts w:ascii="Lucida Grande" w:hAnsi="Lucida Grande" w:cs="Lucida Grande"/>
                <w:color w:val="000000"/>
              </w:rPr>
              <w:t>trend revitalizacije nekih pokreta s početka prošlog stoljeća, da je to prvo krenulo kroz šalu,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5A05">
              <w:rPr>
                <w:rFonts w:ascii="Lucida Grande" w:hAnsi="Lucida Grande" w:cs="Lucida Grande"/>
                <w:color w:val="000000"/>
              </w:rPr>
              <w:t>ja to vidim kroz svoje kolege, od početka je krenulo kroz šalu da bi to poslije postalo normalno.</w:t>
            </w:r>
          </w:p>
        </w:tc>
        <w:tc>
          <w:tcPr>
            <w:tcW w:w="1620" w:type="dxa"/>
          </w:tcPr>
          <w:p w14:paraId="7F078D1B" w14:textId="31D6559C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ANDREJ</w:t>
            </w:r>
          </w:p>
        </w:tc>
        <w:tc>
          <w:tcPr>
            <w:tcW w:w="1170" w:type="dxa"/>
          </w:tcPr>
          <w:p w14:paraId="5E2FBB2A" w14:textId="77777777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20.38</w:t>
            </w:r>
          </w:p>
          <w:p w14:paraId="5FBD2EFB" w14:textId="0189D800" w:rsidR="00D0731B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21.00</w:t>
            </w:r>
          </w:p>
        </w:tc>
        <w:tc>
          <w:tcPr>
            <w:tcW w:w="1746" w:type="dxa"/>
          </w:tcPr>
          <w:p w14:paraId="77C03BDB" w14:textId="56086464" w:rsidR="001778FE" w:rsidRDefault="00D0731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778FE" w14:paraId="6056EC6A" w14:textId="77777777" w:rsidTr="00B54C19">
        <w:tc>
          <w:tcPr>
            <w:tcW w:w="9018" w:type="dxa"/>
          </w:tcPr>
          <w:p w14:paraId="3CE53AF0" w14:textId="377EBC34" w:rsidR="001778FE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C4980">
              <w:rPr>
                <w:rFonts w:ascii="Lucida Grande" w:hAnsi="Lucida Grande" w:cs="Lucida Grande"/>
                <w:color w:val="000000"/>
              </w:rPr>
              <w:t>Samo mogu reći da moj sat, odnosnio čas povijesti, odnosno historije izgleda tako što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57CC">
              <w:rPr>
                <w:rFonts w:ascii="Lucida Grande" w:hAnsi="Lucida Grande" w:cs="Lucida Grande"/>
                <w:color w:val="000000"/>
              </w:rPr>
              <w:t>potpuno pristran, površan i da taj uđžbenik pišu nakladnici, odnosno ljudi koji sebe smatraju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22FE">
              <w:rPr>
                <w:rFonts w:ascii="Lucida Grande" w:hAnsi="Lucida Grande" w:cs="Lucida Grande"/>
                <w:color w:val="000000"/>
              </w:rPr>
              <w:t>političkim pobjednicima i pobjednicima u svojoj glavi i to svoje pristrano i osobno, lično,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46E0">
              <w:rPr>
                <w:rFonts w:ascii="Lucida Grande" w:hAnsi="Lucida Grande" w:cs="Lucida Grande"/>
                <w:color w:val="000000"/>
              </w:rPr>
              <w:t>mišljenje prenose na nove generacije.</w:t>
            </w:r>
          </w:p>
        </w:tc>
        <w:tc>
          <w:tcPr>
            <w:tcW w:w="1620" w:type="dxa"/>
          </w:tcPr>
          <w:p w14:paraId="4112D4DE" w14:textId="1406ECB0" w:rsidR="001778FE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ANDREJ</w:t>
            </w:r>
          </w:p>
        </w:tc>
        <w:tc>
          <w:tcPr>
            <w:tcW w:w="1170" w:type="dxa"/>
          </w:tcPr>
          <w:p w14:paraId="68B2CE96" w14:textId="77777777" w:rsidR="001778FE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23.36</w:t>
            </w:r>
          </w:p>
          <w:p w14:paraId="0A7D0DA9" w14:textId="226A1C4E" w:rsidR="0021277B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23.56</w:t>
            </w:r>
          </w:p>
        </w:tc>
        <w:tc>
          <w:tcPr>
            <w:tcW w:w="1746" w:type="dxa"/>
          </w:tcPr>
          <w:p w14:paraId="5BCCA670" w14:textId="77777777" w:rsidR="001778FE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Istorija</w:t>
            </w:r>
          </w:p>
          <w:p w14:paraId="7A81CB08" w14:textId="0130C235" w:rsidR="0021277B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778FE" w14:paraId="1E661BC8" w14:textId="77777777" w:rsidTr="00B54C19">
        <w:tc>
          <w:tcPr>
            <w:tcW w:w="9018" w:type="dxa"/>
          </w:tcPr>
          <w:p w14:paraId="01B877C0" w14:textId="3D4DF614" w:rsidR="001778FE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F1D9F">
              <w:rPr>
                <w:rFonts w:ascii="Lucida Grande" w:hAnsi="Lucida Grande" w:cs="Lucida Grande"/>
                <w:color w:val="000000"/>
              </w:rPr>
              <w:t>Sama bolest našeg društva se vidi na ovom odnosu prema našem nobelovcu, Ivi Andriću.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1D9F">
              <w:rPr>
                <w:rFonts w:ascii="Lucida Grande" w:hAnsi="Lucida Grande" w:cs="Lucida Grande"/>
                <w:color w:val="000000"/>
              </w:rPr>
              <w:t>Zato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2B12">
              <w:rPr>
                <w:rFonts w:ascii="Lucida Grande" w:hAnsi="Lucida Grande" w:cs="Lucida Grande"/>
                <w:color w:val="000000"/>
              </w:rPr>
              <w:t>što mi, kao, Bošnjaci, odnosno većinski narod ovdje na ovom području ne možemo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D4C4B">
              <w:rPr>
                <w:rFonts w:ascii="Lucida Grande" w:hAnsi="Lucida Grande" w:cs="Lucida Grande"/>
                <w:color w:val="000000"/>
              </w:rPr>
              <w:t>prihvatimo da jedna ulica uopšte nosi ime Ive Andrića. Taj odnos prema imenu, da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3542">
              <w:rPr>
                <w:rFonts w:ascii="Lucida Grande" w:hAnsi="Lucida Grande" w:cs="Lucida Grande"/>
                <w:color w:val="000000"/>
              </w:rPr>
              <w:t xml:space="preserve">Muhamed, Mustafa, </w:t>
            </w:r>
            <w:r w:rsidRPr="00E53542">
              <w:rPr>
                <w:rFonts w:ascii="Lucida Grande" w:hAnsi="Lucida Grande" w:cs="Lucida Grande"/>
                <w:color w:val="000000"/>
              </w:rPr>
              <w:lastRenderedPageBreak/>
              <w:t>nije bitno sad.</w:t>
            </w:r>
          </w:p>
        </w:tc>
        <w:tc>
          <w:tcPr>
            <w:tcW w:w="1620" w:type="dxa"/>
          </w:tcPr>
          <w:p w14:paraId="1CD6C10A" w14:textId="322469E9" w:rsidR="001778FE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FARIS</w:t>
            </w:r>
          </w:p>
        </w:tc>
        <w:tc>
          <w:tcPr>
            <w:tcW w:w="1170" w:type="dxa"/>
          </w:tcPr>
          <w:p w14:paraId="39FFEE94" w14:textId="77777777" w:rsidR="001778FE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26.34</w:t>
            </w:r>
          </w:p>
          <w:p w14:paraId="75B870A0" w14:textId="395B8BCD" w:rsidR="0021277B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26.56</w:t>
            </w:r>
          </w:p>
        </w:tc>
        <w:tc>
          <w:tcPr>
            <w:tcW w:w="1746" w:type="dxa"/>
          </w:tcPr>
          <w:p w14:paraId="12749FDC" w14:textId="77777777" w:rsidR="001778FE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Ivo Andrić</w:t>
            </w:r>
          </w:p>
          <w:p w14:paraId="3FC5B2B8" w14:textId="1F25875A" w:rsidR="0021277B" w:rsidRDefault="0021277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</w:tbl>
    <w:p w14:paraId="72E63A40" w14:textId="77777777" w:rsidR="0021277B" w:rsidRDefault="0021277B"/>
    <w:p w14:paraId="6D78271B" w14:textId="7EAB73FE" w:rsidR="007F1DB6" w:rsidRDefault="007F1DB6" w:rsidP="007F1DB6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2018-06-24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45AD6BB7" w14:textId="6FE304D3" w:rsidR="007F1DB6" w:rsidRDefault="008838B7" w:rsidP="007F1DB6">
      <w:pPr>
        <w:rPr>
          <w:rFonts w:ascii="Lucida Grande" w:hAnsi="Lucida Grande" w:cs="Lucida Grande"/>
          <w:color w:val="000000"/>
        </w:rPr>
      </w:pPr>
      <w:hyperlink r:id="rId32" w:history="1">
        <w:r w:rsidR="007F1DB6" w:rsidRPr="009D0CBA">
          <w:rPr>
            <w:rStyle w:val="Hyperlink"/>
            <w:rFonts w:ascii="Lucida Grande" w:hAnsi="Lucida Grande" w:cs="Lucida Grande"/>
          </w:rPr>
          <w:t>https://www.youtube.com/watch?v=FOYMY19TVvI&amp;t=2s</w:t>
        </w:r>
      </w:hyperlink>
    </w:p>
    <w:p w14:paraId="05B6BC12" w14:textId="1426B0AB" w:rsidR="006F517A" w:rsidRPr="006F517A" w:rsidRDefault="007F1DB6" w:rsidP="007F1DB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6F517A" w:rsidRPr="006F517A">
        <w:rPr>
          <w:rFonts w:ascii="Lucida Grande" w:hAnsi="Lucida Grande" w:cs="Lucida Grande"/>
          <w:b/>
          <w:color w:val="000000"/>
        </w:rPr>
        <w:t>RETROSPEKTIVA PERSPEKTIVE</w:t>
      </w:r>
      <w:r w:rsidRPr="006F517A">
        <w:rPr>
          <w:rFonts w:ascii="Lucida Grande" w:hAnsi="Lucida Grande" w:cs="Lucida Grande"/>
          <w:b/>
          <w:color w:val="000000"/>
        </w:rPr>
        <w:t xml:space="preserve"> </w:t>
      </w:r>
    </w:p>
    <w:p w14:paraId="7BB53E8D" w14:textId="3C315A9A" w:rsidR="007F1DB6" w:rsidRDefault="006F517A" w:rsidP="006F517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7F1DB6">
        <w:rPr>
          <w:rFonts w:ascii="Lucida Grande" w:hAnsi="Lucida Grande" w:cs="Lucida Grande"/>
          <w:b/>
          <w:color w:val="000000"/>
        </w:rPr>
        <w:t>Mostar</w:t>
      </w:r>
      <w:r>
        <w:rPr>
          <w:rFonts w:ascii="Lucida Grande" w:hAnsi="Lucida Grande" w:cs="Lucida Grande"/>
          <w:b/>
          <w:color w:val="000000"/>
        </w:rPr>
        <w:t xml:space="preserve">, </w:t>
      </w:r>
      <w:r w:rsidR="007F1DB6">
        <w:rPr>
          <w:rFonts w:ascii="Lucida Grande" w:hAnsi="Lucida Grande" w:cs="Lucida Grande"/>
          <w:b/>
          <w:color w:val="000000"/>
        </w:rPr>
        <w:t>Epizoda 1</w:t>
      </w:r>
    </w:p>
    <w:p w14:paraId="6FE9F735" w14:textId="77777777" w:rsidR="007F1DB6" w:rsidRDefault="007F1DB6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0FA33EBC" w14:textId="77777777" w:rsidTr="00B54C19">
        <w:tc>
          <w:tcPr>
            <w:tcW w:w="9018" w:type="dxa"/>
          </w:tcPr>
          <w:p w14:paraId="4E448074" w14:textId="4D0887DE" w:rsidR="001778FE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E2C46">
              <w:rPr>
                <w:rFonts w:ascii="Lucida Grande" w:hAnsi="Lucida Grande" w:cs="Lucida Grande"/>
                <w:color w:val="000000"/>
              </w:rPr>
              <w:t>Slušali su priče svojih roditelja, članova porodice, nastavnika u školi i na osnovu svega  toga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58FE">
              <w:rPr>
                <w:rFonts w:ascii="Lucida Grande" w:hAnsi="Lucida Grande" w:cs="Lucida Grande"/>
                <w:color w:val="000000"/>
              </w:rPr>
              <w:t>trebaju formirati svoje mišljenje.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58FE">
              <w:rPr>
                <w:rFonts w:ascii="Lucida Grande" w:hAnsi="Lucida Grande" w:cs="Lucida Grande"/>
                <w:color w:val="000000"/>
              </w:rPr>
              <w:t>Također,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58FE">
              <w:rPr>
                <w:rFonts w:ascii="Lucida Grande" w:hAnsi="Lucida Grande" w:cs="Lucida Grande"/>
                <w:color w:val="000000"/>
              </w:rPr>
              <w:t>slušali su priče koje su na neki način izmanipulisane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03B6A">
              <w:rPr>
                <w:rFonts w:ascii="Lucida Grande" w:hAnsi="Lucida Grande" w:cs="Lucida Grande"/>
                <w:color w:val="000000"/>
              </w:rPr>
              <w:t>od strane političara koji žele kontrolirati historiju. Za njih je izazov da gledaju, razmišljaju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0AA1">
              <w:rPr>
                <w:rFonts w:ascii="Lucida Grande" w:hAnsi="Lucida Grande" w:cs="Lucida Grande"/>
                <w:color w:val="000000"/>
              </w:rPr>
              <w:t>redefinišu istoriju u pravcu koji će značiti da će ta historija pomoći ponovnoj izgradnji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3FC1">
              <w:rPr>
                <w:rFonts w:ascii="Lucida Grande" w:hAnsi="Lucida Grande" w:cs="Lucida Grande"/>
                <w:color w:val="000000"/>
              </w:rPr>
              <w:t>društva, ponovnoj izgradnji povjerenja među ljudima. Ova generacija ima veliki zadatak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2778">
              <w:rPr>
                <w:rFonts w:ascii="Lucida Grande" w:hAnsi="Lucida Grande" w:cs="Lucida Grande"/>
                <w:color w:val="000000"/>
              </w:rPr>
              <w:t>pred sobom.</w:t>
            </w:r>
          </w:p>
        </w:tc>
        <w:tc>
          <w:tcPr>
            <w:tcW w:w="1620" w:type="dxa"/>
          </w:tcPr>
          <w:p w14:paraId="260083F9" w14:textId="77777777" w:rsidR="001778FE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DION VAN</w:t>
            </w:r>
          </w:p>
          <w:p w14:paraId="622CD7F8" w14:textId="77777777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DER BERG</w:t>
            </w:r>
          </w:p>
          <w:p w14:paraId="3500AFD8" w14:textId="05DF58E8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Holandija</w:t>
            </w:r>
          </w:p>
        </w:tc>
        <w:tc>
          <w:tcPr>
            <w:tcW w:w="1170" w:type="dxa"/>
          </w:tcPr>
          <w:p w14:paraId="64628170" w14:textId="77777777" w:rsidR="001778FE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06.10</w:t>
            </w:r>
          </w:p>
          <w:p w14:paraId="7666B2CE" w14:textId="28482464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06.48</w:t>
            </w:r>
          </w:p>
        </w:tc>
        <w:tc>
          <w:tcPr>
            <w:tcW w:w="1746" w:type="dxa"/>
          </w:tcPr>
          <w:p w14:paraId="5B51267D" w14:textId="77777777" w:rsidR="001778FE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Zadaci mladih</w:t>
            </w:r>
          </w:p>
          <w:p w14:paraId="5CE671A9" w14:textId="11472AEF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778FE" w14:paraId="7EFC9CEF" w14:textId="77777777" w:rsidTr="00B54C19">
        <w:tc>
          <w:tcPr>
            <w:tcW w:w="9018" w:type="dxa"/>
          </w:tcPr>
          <w:p w14:paraId="04AA59B7" w14:textId="5A04CD40" w:rsidR="001778FE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72252">
              <w:rPr>
                <w:rFonts w:ascii="Lucida Grande" w:hAnsi="Lucida Grande" w:cs="Lucida Grande"/>
                <w:color w:val="000000"/>
              </w:rPr>
              <w:t>Mediji su, nažalost, u ovim našim kontekstima, eksponenti, ili, ajd da kažem, iznajmljeni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2690">
              <w:rPr>
                <w:rFonts w:ascii="Lucida Grande" w:hAnsi="Lucida Grande" w:cs="Lucida Grande"/>
                <w:color w:val="000000"/>
              </w:rPr>
              <w:t>servisi koji treba da zadovolje neku vrstu političkih potreba u tom trenutku.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2690">
              <w:rPr>
                <w:rFonts w:ascii="Lucida Grande" w:hAnsi="Lucida Grande" w:cs="Lucida Grande"/>
                <w:color w:val="000000"/>
              </w:rPr>
              <w:t>Manje više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5E98">
              <w:rPr>
                <w:rFonts w:ascii="Lucida Grande" w:hAnsi="Lucida Grande" w:cs="Lucida Grande"/>
                <w:color w:val="000000"/>
              </w:rPr>
              <w:t>sve političke elite u regionu se može reći da nijesu posvećeni razvoju svojih zemalja onako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6B29">
              <w:rPr>
                <w:rFonts w:ascii="Lucida Grande" w:hAnsi="Lucida Grande" w:cs="Lucida Grande"/>
                <w:color w:val="000000"/>
              </w:rPr>
              <w:t>kako treba, da nijesu posvećeni prije svega razvoju obrazovanja, razvoju standarda u raznim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414B">
              <w:rPr>
                <w:rFonts w:ascii="Lucida Grande" w:hAnsi="Lucida Grande" w:cs="Lucida Grande"/>
                <w:color w:val="000000"/>
              </w:rPr>
              <w:t>oblastima i sve to što se dešava u medijima, ta estradizacija, ti loši primjeri, forsiranje crnih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6A39">
              <w:rPr>
                <w:rFonts w:ascii="Lucida Grande" w:hAnsi="Lucida Grande" w:cs="Lucida Grande"/>
                <w:color w:val="000000"/>
              </w:rPr>
              <w:t>hronika i slično, ide im itekako u prilog jer se onda ne stvara, da kažem, pametno biračko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D6C13">
              <w:rPr>
                <w:rFonts w:ascii="Lucida Grande" w:hAnsi="Lucida Grande" w:cs="Lucida Grande"/>
                <w:color w:val="000000"/>
              </w:rPr>
              <w:t>tijelo, biračko tijelo koje donosi odluku na osnovu potreba, budućnosti, na osnovu onoga šta</w:t>
            </w:r>
            <w:r w:rsidR="0032310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2310E" w:rsidRPr="0045534E">
              <w:rPr>
                <w:rFonts w:ascii="Lucida Grande" w:hAnsi="Lucida Grande" w:cs="Lucida Grande"/>
                <w:color w:val="000000"/>
              </w:rPr>
              <w:t>žele da imaju, na osnovu toga koliko će neka vlada uložiti u obrazovanje, uložiti u edukaciju</w:t>
            </w:r>
            <w:r w:rsidR="0032310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2310E" w:rsidRPr="00BC0990">
              <w:rPr>
                <w:rFonts w:ascii="Lucida Grande" w:hAnsi="Lucida Grande" w:cs="Lucida Grande"/>
                <w:color w:val="000000"/>
              </w:rPr>
              <w:t>ljudi,</w:t>
            </w:r>
            <w:r w:rsidR="0032310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2310E" w:rsidRPr="00BC0990">
              <w:rPr>
                <w:rFonts w:ascii="Lucida Grande" w:hAnsi="Lucida Grande" w:cs="Lucida Grande"/>
                <w:color w:val="000000"/>
              </w:rPr>
              <w:t>u razvoj, već se time fokusiraju priče na ono što se zove vjera i nacije, na ono što se zovu</w:t>
            </w:r>
            <w:r w:rsidR="0032310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2310E" w:rsidRPr="00C40A59">
              <w:rPr>
                <w:rFonts w:ascii="Lucida Grande" w:hAnsi="Lucida Grande" w:cs="Lucida Grande"/>
                <w:color w:val="000000"/>
              </w:rPr>
              <w:t>stvaranje podjela, odnosno razdvajanje ljudi po bilo kom osnovu. I sad već možemo da</w:t>
            </w:r>
            <w:r w:rsidR="0032310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2310E" w:rsidRPr="00593AE9">
              <w:rPr>
                <w:rFonts w:ascii="Lucida Grande" w:hAnsi="Lucida Grande" w:cs="Lucida Grande"/>
                <w:color w:val="000000"/>
              </w:rPr>
              <w:t>govorimo o desetinama tih podjela. Dakle, što je to biračko tijelo, pod navodnicima, više</w:t>
            </w:r>
            <w:r w:rsidR="0032310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2310E" w:rsidRPr="00D81908">
              <w:rPr>
                <w:rFonts w:ascii="Lucida Grande" w:hAnsi="Lucida Grande" w:cs="Lucida Grande"/>
                <w:color w:val="000000"/>
              </w:rPr>
              <w:t>podijeljeno u više segmenata, to je političarima lakše da dopru do njih i onda različitim</w:t>
            </w:r>
            <w:r w:rsidR="0032310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2310E" w:rsidRPr="00914D73">
              <w:rPr>
                <w:rFonts w:ascii="Lucida Grande" w:hAnsi="Lucida Grande" w:cs="Lucida Grande"/>
                <w:color w:val="000000"/>
              </w:rPr>
              <w:t xml:space="preserve">vrstama klijentilističkih metoda da riječe i dobiju za sebe </w:t>
            </w:r>
            <w:r w:rsidR="0032310E" w:rsidRPr="00914D73">
              <w:rPr>
                <w:rFonts w:ascii="Lucida Grande" w:hAnsi="Lucida Grande" w:cs="Lucida Grande"/>
                <w:color w:val="000000"/>
              </w:rPr>
              <w:lastRenderedPageBreak/>
              <w:t>naredni mandat.</w:t>
            </w:r>
          </w:p>
        </w:tc>
        <w:tc>
          <w:tcPr>
            <w:tcW w:w="1620" w:type="dxa"/>
          </w:tcPr>
          <w:p w14:paraId="2F80BD0C" w14:textId="77777777" w:rsidR="001778FE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DRAGAN</w:t>
            </w:r>
          </w:p>
          <w:p w14:paraId="73B14B57" w14:textId="77777777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7CCFA9E1" w14:textId="77777777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1640636D" w14:textId="4F32A629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651D5426" w14:textId="77777777" w:rsidR="001778FE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07.54</w:t>
            </w:r>
          </w:p>
          <w:p w14:paraId="3F330AF0" w14:textId="6CFB8BA8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09.24</w:t>
            </w:r>
          </w:p>
        </w:tc>
        <w:tc>
          <w:tcPr>
            <w:tcW w:w="1746" w:type="dxa"/>
          </w:tcPr>
          <w:p w14:paraId="09299F59" w14:textId="77777777" w:rsidR="001778FE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612CCEA8" w14:textId="77777777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  <w:p w14:paraId="3B960254" w14:textId="77777777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Birači</w:t>
            </w:r>
          </w:p>
          <w:p w14:paraId="243777D3" w14:textId="04E43500" w:rsidR="00E46156" w:rsidRDefault="00E4615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Izbori</w:t>
            </w:r>
          </w:p>
        </w:tc>
      </w:tr>
      <w:tr w:rsidR="001778FE" w14:paraId="61D24E04" w14:textId="77777777" w:rsidTr="00B54C19">
        <w:tc>
          <w:tcPr>
            <w:tcW w:w="9018" w:type="dxa"/>
          </w:tcPr>
          <w:p w14:paraId="3C1D815F" w14:textId="4B26CC65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56E1C">
              <w:rPr>
                <w:rFonts w:ascii="Lucida Grande" w:hAnsi="Lucida Grande" w:cs="Lucida Grande"/>
                <w:color w:val="000000"/>
              </w:rPr>
              <w:lastRenderedPageBreak/>
              <w:t>Mislim da je problem mladih, u kontekstu straha, zapravo ključni problem društva u kojem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2C29">
              <w:rPr>
                <w:rFonts w:ascii="Lucida Grande" w:hAnsi="Lucida Grande" w:cs="Lucida Grande"/>
                <w:color w:val="000000"/>
              </w:rPr>
              <w:t>živimo. I mislim da mladi zapravo, na neki način, imaju više nivoa koji angažuju strah.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0B33">
              <w:rPr>
                <w:rFonts w:ascii="Lucida Grande" w:hAnsi="Lucida Grande" w:cs="Lucida Grande"/>
                <w:color w:val="000000"/>
              </w:rPr>
              <w:t>prvom nivou je sigurno to da na neki način gledaju svoju vlastitu perspektivu, to šta su 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D46F0">
              <w:rPr>
                <w:rFonts w:ascii="Lucida Grande" w:hAnsi="Lucida Grande" w:cs="Lucida Grande"/>
                <w:color w:val="000000"/>
              </w:rPr>
              <w:t>mogućnosti, šta su im želje i na koji način mogu to ostvariti u svojoj lokalnoj zajednici,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1CB0">
              <w:rPr>
                <w:rFonts w:ascii="Lucida Grande" w:hAnsi="Lucida Grande" w:cs="Lucida Grande"/>
                <w:color w:val="000000"/>
              </w:rPr>
              <w:t>defintivno hrabrost nije nešto što je podržano sistemom u kojem trenutno živimo pa je stoga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38AD">
              <w:rPr>
                <w:rFonts w:ascii="Lucida Grande" w:hAnsi="Lucida Grande" w:cs="Lucida Grande"/>
                <w:color w:val="000000"/>
              </w:rPr>
              <w:t>i razumljiv strah. S druge strane imate, možda to nije samo strah, možda je to čisti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70E1">
              <w:rPr>
                <w:rFonts w:ascii="Lucida Grande" w:hAnsi="Lucida Grande" w:cs="Lucida Grande"/>
                <w:color w:val="000000"/>
              </w:rPr>
              <w:t>komformizam u nekom kontekstu gdje, jednostavno, ne žele da budu van zajednice, odnosno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E4D12">
              <w:rPr>
                <w:rFonts w:ascii="Lucida Grande" w:hAnsi="Lucida Grande" w:cs="Lucida Grande"/>
                <w:color w:val="000000"/>
              </w:rPr>
              <w:t>ne žele da budu predstavljeni kao neko ko je van zajednice u kojoj živ pa stoga, isto tako,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163E5">
              <w:rPr>
                <w:rFonts w:ascii="Lucida Grande" w:hAnsi="Lucida Grande" w:cs="Lucida Grande"/>
                <w:color w:val="000000"/>
              </w:rPr>
              <w:t>možemo i to nazvati strahom. A u krajnjem slučaju sigurno postoji najradikalniji, treći nivo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55859">
              <w:rPr>
                <w:rFonts w:ascii="Lucida Grande" w:hAnsi="Lucida Grande" w:cs="Lucida Grande"/>
                <w:color w:val="000000"/>
              </w:rPr>
              <w:t>straha</w:t>
            </w:r>
            <w:r>
              <w:rPr>
                <w:rFonts w:ascii="Lucida Grande" w:hAnsi="Lucida Grande" w:cs="Lucida Grande"/>
                <w:color w:val="000000"/>
              </w:rPr>
              <w:t xml:space="preserve"> gdje zapravo se radi o .čistoj</w:t>
            </w:r>
            <w:r w:rsidRPr="00755859">
              <w:rPr>
                <w:rFonts w:ascii="Lucida Grande" w:hAnsi="Lucida Grande" w:cs="Lucida Grande"/>
                <w:color w:val="000000"/>
              </w:rPr>
              <w:t>, da li egzisten</w:t>
            </w:r>
            <w:r>
              <w:rPr>
                <w:rFonts w:ascii="Lucida Grande" w:hAnsi="Lucida Grande" w:cs="Lucida Grande"/>
                <w:color w:val="000000"/>
              </w:rPr>
              <w:t>ci</w:t>
            </w:r>
            <w:r w:rsidRPr="00755859">
              <w:rPr>
                <w:rFonts w:ascii="Lucida Grande" w:hAnsi="Lucida Grande" w:cs="Lucida Grande"/>
                <w:color w:val="000000"/>
              </w:rPr>
              <w:t>ji njih, ili egzistenciji njihovih porodica.</w:t>
            </w:r>
          </w:p>
        </w:tc>
        <w:tc>
          <w:tcPr>
            <w:tcW w:w="1620" w:type="dxa"/>
          </w:tcPr>
          <w:p w14:paraId="5A442E20" w14:textId="77777777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 BRKAN</w:t>
            </w:r>
          </w:p>
          <w:p w14:paraId="1A60896B" w14:textId="77777777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Udruženje</w:t>
            </w:r>
          </w:p>
          <w:p w14:paraId="52F8FFCA" w14:textId="7589EDFC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građana</w:t>
            </w:r>
          </w:p>
        </w:tc>
        <w:tc>
          <w:tcPr>
            <w:tcW w:w="1170" w:type="dxa"/>
          </w:tcPr>
          <w:p w14:paraId="477BDC00" w14:textId="77777777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13.12</w:t>
            </w:r>
          </w:p>
          <w:p w14:paraId="3579BFE6" w14:textId="0C915C97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14.17</w:t>
            </w:r>
          </w:p>
        </w:tc>
        <w:tc>
          <w:tcPr>
            <w:tcW w:w="1746" w:type="dxa"/>
          </w:tcPr>
          <w:p w14:paraId="1AC3BA64" w14:textId="3F99D337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</w:t>
            </w:r>
          </w:p>
        </w:tc>
      </w:tr>
      <w:tr w:rsidR="001778FE" w14:paraId="7676C277" w14:textId="77777777" w:rsidTr="00B54C19">
        <w:tc>
          <w:tcPr>
            <w:tcW w:w="9018" w:type="dxa"/>
          </w:tcPr>
          <w:p w14:paraId="5C07D86D" w14:textId="0109BF6F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F77FE">
              <w:rPr>
                <w:rFonts w:ascii="Lucida Grande" w:hAnsi="Lucida Grande" w:cs="Lucida Grande"/>
                <w:color w:val="000000"/>
              </w:rPr>
              <w:t>To je obrazac koji roditelji uče svoju d</w:t>
            </w:r>
            <w:r>
              <w:rPr>
                <w:rFonts w:ascii="Lucida Grande" w:hAnsi="Lucida Grande" w:cs="Lucida Grande"/>
                <w:color w:val="000000"/>
              </w:rPr>
              <w:t>jecu - ćuti, nemoj talasiti, mi</w:t>
            </w:r>
            <w:r w:rsidRPr="000F77FE">
              <w:rPr>
                <w:rFonts w:ascii="Lucida Grande" w:hAnsi="Lucida Grande" w:cs="Lucida Grande"/>
                <w:color w:val="000000"/>
              </w:rPr>
              <w:t xml:space="preserve"> ćemo da ti sredimo</w:t>
            </w:r>
            <w:r>
              <w:rPr>
                <w:rFonts w:ascii="Lucida Grande" w:hAnsi="Lucida Grande" w:cs="Lucida Grande"/>
                <w:color w:val="000000"/>
              </w:rPr>
              <w:t xml:space="preserve"> posao, moći ćemo da ti pomo</w:t>
            </w:r>
            <w:r w:rsidRPr="0039012E">
              <w:rPr>
                <w:rFonts w:ascii="Lucida Grande" w:hAnsi="Lucida Grande" w:cs="Lucida Grande"/>
                <w:color w:val="000000"/>
              </w:rPr>
              <w:t>gnemo da upišeš fakultet i tako dalje, i tako dalje i to je ono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4B39">
              <w:rPr>
                <w:rFonts w:ascii="Lucida Grande" w:hAnsi="Lucida Grande" w:cs="Lucida Grande"/>
                <w:color w:val="000000"/>
              </w:rPr>
              <w:t>što je postao normalan način funkcionisanja, opet, u svim zemljama regiona.</w:t>
            </w:r>
          </w:p>
        </w:tc>
        <w:tc>
          <w:tcPr>
            <w:tcW w:w="1620" w:type="dxa"/>
          </w:tcPr>
          <w:p w14:paraId="2C2F9898" w14:textId="77777777" w:rsidR="0032310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38FDD1CA" w14:textId="77777777" w:rsidR="0032310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7C6612AA" w14:textId="77777777" w:rsidR="0032310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3406B9CC" w14:textId="72E6ED41" w:rsidR="001778F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6E01B4E7" w14:textId="77777777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15.47</w:t>
            </w:r>
          </w:p>
          <w:p w14:paraId="011285AE" w14:textId="786AE55B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16.06</w:t>
            </w:r>
          </w:p>
        </w:tc>
        <w:tc>
          <w:tcPr>
            <w:tcW w:w="1746" w:type="dxa"/>
          </w:tcPr>
          <w:p w14:paraId="37EDBA1D" w14:textId="77777777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3E9F0B06" w14:textId="69189305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</w:tc>
      </w:tr>
      <w:tr w:rsidR="001778FE" w14:paraId="53C585FD" w14:textId="77777777" w:rsidTr="00B54C19">
        <w:tc>
          <w:tcPr>
            <w:tcW w:w="9018" w:type="dxa"/>
          </w:tcPr>
          <w:p w14:paraId="450F3A01" w14:textId="44E6C4D1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4533D">
              <w:rPr>
                <w:rFonts w:ascii="Lucida Grande" w:hAnsi="Lucida Grande" w:cs="Lucida Grande"/>
                <w:color w:val="000000"/>
              </w:rPr>
              <w:t>Mladi nisu svjesni svoje moći dokle god ne iskuse tu istu. 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533D">
              <w:rPr>
                <w:rFonts w:ascii="Lucida Grande" w:hAnsi="Lucida Grande" w:cs="Lucida Grande"/>
                <w:color w:val="000000"/>
              </w:rPr>
              <w:t>nas i roditelji, i tradicija i društvo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0255">
              <w:rPr>
                <w:rFonts w:ascii="Lucida Grande" w:hAnsi="Lucida Grande" w:cs="Lucida Grande"/>
                <w:color w:val="000000"/>
              </w:rPr>
              <w:t>generalno, hajmo reći, prestrašili i nisu nam dali priliku da se odvažimo, da uradimo nešto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2E12">
              <w:rPr>
                <w:rFonts w:ascii="Lucida Grande" w:hAnsi="Lucida Grande" w:cs="Lucida Grande"/>
                <w:color w:val="000000"/>
              </w:rPr>
              <w:t>je drugačije, što ide van okvira. I zbog toga mladi, po mom mišljenju, u najvećem procentu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0A78">
              <w:rPr>
                <w:rFonts w:ascii="Lucida Grande" w:hAnsi="Lucida Grande" w:cs="Lucida Grande"/>
                <w:color w:val="000000"/>
              </w:rPr>
              <w:t>nisu svjesni svoje moći i bivaju svjesni tek, ili kada odu van BiH kada im se pruži prilika ili kada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5198">
              <w:rPr>
                <w:rFonts w:ascii="Lucida Grande" w:hAnsi="Lucida Grande" w:cs="Lucida Grande"/>
                <w:color w:val="000000"/>
              </w:rPr>
              <w:t>se uključe u neku od organizacija na nekom lokalnom ili regionalnom nivou koji stvarno radi</w:t>
            </w:r>
            <w:r>
              <w:rPr>
                <w:rFonts w:ascii="Lucida Grande" w:hAnsi="Lucida Grande" w:cs="Lucida Grande"/>
                <w:color w:val="000000"/>
              </w:rPr>
              <w:t xml:space="preserve"> konkretne stvari.</w:t>
            </w:r>
          </w:p>
        </w:tc>
        <w:tc>
          <w:tcPr>
            <w:tcW w:w="1620" w:type="dxa"/>
          </w:tcPr>
          <w:p w14:paraId="02627638" w14:textId="77777777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NEDŽAD</w:t>
            </w:r>
          </w:p>
          <w:p w14:paraId="5EFAB904" w14:textId="77777777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KAMENICA</w:t>
            </w:r>
          </w:p>
          <w:p w14:paraId="5398BB2C" w14:textId="77777777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Aktivista</w:t>
            </w:r>
          </w:p>
          <w:p w14:paraId="74310C0E" w14:textId="41354B35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Goražde</w:t>
            </w:r>
          </w:p>
        </w:tc>
        <w:tc>
          <w:tcPr>
            <w:tcW w:w="1170" w:type="dxa"/>
          </w:tcPr>
          <w:p w14:paraId="3493102A" w14:textId="77777777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17.20</w:t>
            </w:r>
          </w:p>
          <w:p w14:paraId="18A8712B" w14:textId="0FEAB2DD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17.57</w:t>
            </w:r>
          </w:p>
        </w:tc>
        <w:tc>
          <w:tcPr>
            <w:tcW w:w="1746" w:type="dxa"/>
          </w:tcPr>
          <w:p w14:paraId="110A50AC" w14:textId="39DC8E7E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778FE" w14:paraId="3A957BB5" w14:textId="77777777" w:rsidTr="00B54C19">
        <w:tc>
          <w:tcPr>
            <w:tcW w:w="9018" w:type="dxa"/>
          </w:tcPr>
          <w:p w14:paraId="5BB21AE4" w14:textId="7B1583A2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268D5">
              <w:rPr>
                <w:rFonts w:ascii="Lucida Grande" w:hAnsi="Lucida Grande" w:cs="Lucida Grande"/>
                <w:color w:val="000000"/>
              </w:rPr>
              <w:t>Uzaludna hrabrost nikome nije draga. Sve dok mi ne dođemo na nivo da postoji direktna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7CDB">
              <w:rPr>
                <w:rFonts w:ascii="Lucida Grande" w:hAnsi="Lucida Grande" w:cs="Lucida Grande"/>
                <w:color w:val="000000"/>
              </w:rPr>
              <w:t>veza između tačke A i tačke B, odnosno njihove hrabrosti i rezultata iste, jako teško će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1501">
              <w:rPr>
                <w:rFonts w:ascii="Lucida Grande" w:hAnsi="Lucida Grande" w:cs="Lucida Grande"/>
                <w:color w:val="000000"/>
              </w:rPr>
              <w:t>ljudi odlučivati na to čak i ako su bitno hrabrije u odnosu na druge koji su tu samo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628B">
              <w:rPr>
                <w:rFonts w:ascii="Lucida Grande" w:hAnsi="Lucida Grande" w:cs="Lucida Grande"/>
                <w:color w:val="000000"/>
              </w:rPr>
              <w:t>zaštite svoj komformizam.</w:t>
            </w:r>
          </w:p>
        </w:tc>
        <w:tc>
          <w:tcPr>
            <w:tcW w:w="1620" w:type="dxa"/>
          </w:tcPr>
          <w:p w14:paraId="624471AE" w14:textId="77777777" w:rsidR="0032310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 BRKAN</w:t>
            </w:r>
          </w:p>
          <w:p w14:paraId="76CA08A8" w14:textId="77777777" w:rsidR="0032310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Udruženje</w:t>
            </w:r>
          </w:p>
          <w:p w14:paraId="5ABE90D1" w14:textId="3FBB1D2D" w:rsidR="001778F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građana</w:t>
            </w:r>
          </w:p>
        </w:tc>
        <w:tc>
          <w:tcPr>
            <w:tcW w:w="1170" w:type="dxa"/>
          </w:tcPr>
          <w:p w14:paraId="0367E194" w14:textId="77777777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20.26</w:t>
            </w:r>
          </w:p>
          <w:p w14:paraId="5BC682A8" w14:textId="62B76C77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20.46</w:t>
            </w:r>
          </w:p>
        </w:tc>
        <w:tc>
          <w:tcPr>
            <w:tcW w:w="1746" w:type="dxa"/>
          </w:tcPr>
          <w:p w14:paraId="698F53FA" w14:textId="31C90F30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</w:tc>
      </w:tr>
      <w:tr w:rsidR="001778FE" w14:paraId="610BF57C" w14:textId="77777777" w:rsidTr="00B54C19">
        <w:tc>
          <w:tcPr>
            <w:tcW w:w="9018" w:type="dxa"/>
          </w:tcPr>
          <w:p w14:paraId="13B79916" w14:textId="0AB4E99C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47CDB">
              <w:rPr>
                <w:rFonts w:ascii="Lucida Grande" w:hAnsi="Lucida Grande" w:cs="Lucida Grande"/>
                <w:color w:val="000000"/>
              </w:rPr>
              <w:t xml:space="preserve">Imamo jedan poaradoks. Na primjer, za očekivati je da u onom prošlom </w:t>
            </w:r>
            <w:r w:rsidRPr="00C47CDB">
              <w:rPr>
                <w:rFonts w:ascii="Lucida Grande" w:hAnsi="Lucida Grande" w:cs="Lucida Grande"/>
                <w:color w:val="000000"/>
              </w:rPr>
              <w:lastRenderedPageBreak/>
              <w:t>sistemu, socijalizmu,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0DF8">
              <w:rPr>
                <w:rFonts w:ascii="Lucida Grande" w:hAnsi="Lucida Grande" w:cs="Lucida Grande"/>
                <w:color w:val="000000"/>
              </w:rPr>
              <w:t>samoupravljanju, komunizmu, zovimo ga kako god, da su se ljudi radi svih tih metoda više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7F5C">
              <w:rPr>
                <w:rFonts w:ascii="Lucida Grande" w:hAnsi="Lucida Grande" w:cs="Lucida Grande"/>
                <w:color w:val="000000"/>
              </w:rPr>
              <w:t>bojali, a zapravo je suprotno. Sad je evo 50 godina od pobune studenatske 68-e, i u Beogradu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A3308">
              <w:rPr>
                <w:rFonts w:ascii="Lucida Grande" w:hAnsi="Lucida Grande" w:cs="Lucida Grande"/>
                <w:color w:val="000000"/>
              </w:rPr>
              <w:t>i u Zagrebu i u Sarajevu i sad apsolutno ne možemo ni zamisliti jednu takvu vrstu akcije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483D">
              <w:rPr>
                <w:rFonts w:ascii="Lucida Grande" w:hAnsi="Lucida Grande" w:cs="Lucida Grande"/>
                <w:color w:val="000000"/>
              </w:rPr>
              <w:t>aktivnosti.</w:t>
            </w:r>
          </w:p>
        </w:tc>
        <w:tc>
          <w:tcPr>
            <w:tcW w:w="1620" w:type="dxa"/>
          </w:tcPr>
          <w:p w14:paraId="63692DEC" w14:textId="77777777" w:rsidR="0032310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DRAGAN</w:t>
            </w:r>
          </w:p>
          <w:p w14:paraId="5513A075" w14:textId="77777777" w:rsidR="0032310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KOPRIVICA</w:t>
            </w:r>
          </w:p>
          <w:p w14:paraId="6CFF8DA8" w14:textId="77777777" w:rsidR="0032310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05789BAA" w14:textId="22EA481D" w:rsidR="001778FE" w:rsidRDefault="0032310E" w:rsidP="0032310E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5972C0F0" w14:textId="77777777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20.46</w:t>
            </w:r>
          </w:p>
          <w:p w14:paraId="7EF884D9" w14:textId="718DFE56" w:rsidR="0032310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21.14</w:t>
            </w:r>
          </w:p>
        </w:tc>
        <w:tc>
          <w:tcPr>
            <w:tcW w:w="1746" w:type="dxa"/>
          </w:tcPr>
          <w:p w14:paraId="1F0D6C99" w14:textId="1444E4B0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Hrabrost</w:t>
            </w:r>
          </w:p>
        </w:tc>
      </w:tr>
      <w:tr w:rsidR="001778FE" w14:paraId="2D1F9322" w14:textId="77777777" w:rsidTr="00B54C19">
        <w:tc>
          <w:tcPr>
            <w:tcW w:w="9018" w:type="dxa"/>
          </w:tcPr>
          <w:p w14:paraId="22D56FF7" w14:textId="7D2E74E0" w:rsidR="001778FE" w:rsidRDefault="003231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253E7">
              <w:rPr>
                <w:rFonts w:ascii="Lucida Grande" w:hAnsi="Lucida Grande" w:cs="Lucida Grande"/>
                <w:color w:val="000000"/>
              </w:rPr>
              <w:lastRenderedPageBreak/>
              <w:t xml:space="preserve">Oni moraju da se pobune protiv svojih roditelja. Ta pobuna je </w:t>
            </w:r>
            <w:r w:rsidR="001E4042">
              <w:rPr>
                <w:rFonts w:ascii="Lucida Grande" w:hAnsi="Lucida Grande" w:cs="Lucida Grande"/>
                <w:color w:val="000000"/>
              </w:rPr>
              <w:t xml:space="preserve">bila i 68-e, ta pobuna je bila </w:t>
            </w:r>
            <w:r w:rsidRPr="009253E7">
              <w:rPr>
                <w:rFonts w:ascii="Lucida Grande" w:hAnsi="Lucida Grande" w:cs="Lucida Grande"/>
                <w:color w:val="000000"/>
              </w:rPr>
              <w:t>i</w:t>
            </w:r>
            <w:r w:rsidR="001E40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E4042" w:rsidRPr="00635C36">
              <w:rPr>
                <w:rFonts w:ascii="Lucida Grande" w:hAnsi="Lucida Grande" w:cs="Lucida Grande"/>
                <w:color w:val="000000"/>
              </w:rPr>
              <w:t>41-e, ta pobuna je bila i u nekim drugima godinama, dakle, okidač su mladi ljudi koji moraju</w:t>
            </w:r>
            <w:r w:rsidR="001E40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1E4042" w:rsidRPr="000F534D">
              <w:rPr>
                <w:rFonts w:ascii="Lucida Grande" w:hAnsi="Lucida Grande" w:cs="Lucida Grande"/>
                <w:color w:val="000000"/>
              </w:rPr>
              <w:t>da se pobune protiv svojih roditelja,</w:t>
            </w:r>
          </w:p>
        </w:tc>
        <w:tc>
          <w:tcPr>
            <w:tcW w:w="1620" w:type="dxa"/>
          </w:tcPr>
          <w:p w14:paraId="62B6D545" w14:textId="77777777" w:rsidR="001E4042" w:rsidRDefault="001E4042" w:rsidP="001E404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1B209641" w14:textId="77777777" w:rsidR="001E4042" w:rsidRDefault="001E4042" w:rsidP="001E404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4C30FB74" w14:textId="77777777" w:rsidR="001E4042" w:rsidRDefault="001E4042" w:rsidP="001E404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71350901" w14:textId="0E2B61B1" w:rsidR="001778FE" w:rsidRDefault="001E4042" w:rsidP="001E404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314F80E5" w14:textId="77777777" w:rsidR="001778FE" w:rsidRDefault="001E40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22.09</w:t>
            </w:r>
          </w:p>
          <w:p w14:paraId="1AA766FF" w14:textId="6084915C" w:rsidR="001E4042" w:rsidRDefault="001E40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22.17</w:t>
            </w:r>
          </w:p>
        </w:tc>
        <w:tc>
          <w:tcPr>
            <w:tcW w:w="1746" w:type="dxa"/>
          </w:tcPr>
          <w:p w14:paraId="58C950DC" w14:textId="77777777" w:rsidR="001778FE" w:rsidRDefault="001E40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Hrabrost</w:t>
            </w:r>
          </w:p>
          <w:p w14:paraId="3A688E49" w14:textId="77777777" w:rsidR="001E4042" w:rsidRDefault="001E40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Pobuna</w:t>
            </w:r>
          </w:p>
          <w:p w14:paraId="23271363" w14:textId="58275006" w:rsidR="001E4042" w:rsidRDefault="001E40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</w:tc>
      </w:tr>
    </w:tbl>
    <w:p w14:paraId="1230C0AB" w14:textId="77777777" w:rsidR="001124CA" w:rsidRDefault="001124CA" w:rsidP="001124CA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74D78A5" w14:textId="1C745FE4" w:rsidR="001124CA" w:rsidRDefault="00AE6371" w:rsidP="001124CA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2018-07-01</w:t>
      </w:r>
      <w:r w:rsidR="001124CA" w:rsidRPr="004250C5">
        <w:rPr>
          <w:rFonts w:ascii="Lucida Grande" w:hAnsi="Lucida Grande" w:cs="Lucida Grande"/>
          <w:color w:val="000000"/>
        </w:rPr>
        <w:t xml:space="preserve"> </w:t>
      </w:r>
    </w:p>
    <w:p w14:paraId="545CED7A" w14:textId="2D933ECA" w:rsidR="001124CA" w:rsidRDefault="008838B7" w:rsidP="001124CA">
      <w:pPr>
        <w:rPr>
          <w:rFonts w:ascii="Lucida Grande" w:hAnsi="Lucida Grande" w:cs="Lucida Grande"/>
          <w:color w:val="000000"/>
        </w:rPr>
      </w:pPr>
      <w:hyperlink r:id="rId33" w:history="1">
        <w:r w:rsidR="001124CA" w:rsidRPr="009D0CBA">
          <w:rPr>
            <w:rStyle w:val="Hyperlink"/>
            <w:rFonts w:ascii="Lucida Grande" w:hAnsi="Lucida Grande" w:cs="Lucida Grande"/>
          </w:rPr>
          <w:t>https://www.youtube.com/watch?v=XihvQpyLpmM</w:t>
        </w:r>
      </w:hyperlink>
    </w:p>
    <w:p w14:paraId="628138A5" w14:textId="5A2DDC34" w:rsidR="001124CA" w:rsidRPr="006F517A" w:rsidRDefault="001124CA" w:rsidP="001124C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</w:p>
    <w:p w14:paraId="5962DFC3" w14:textId="04DC90FF" w:rsidR="001124CA" w:rsidRPr="001124CA" w:rsidRDefault="001124C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Mostar, Epizoda 2</w:t>
      </w:r>
    </w:p>
    <w:p w14:paraId="412F0F16" w14:textId="77777777" w:rsidR="001124CA" w:rsidRDefault="001124CA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48CB0B4D" w14:textId="77777777" w:rsidTr="00B54C19">
        <w:tc>
          <w:tcPr>
            <w:tcW w:w="9018" w:type="dxa"/>
          </w:tcPr>
          <w:p w14:paraId="2F5C54D9" w14:textId="5151F4F8" w:rsidR="001778FE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D4E0C">
              <w:rPr>
                <w:rFonts w:ascii="Lucida Grande" w:hAnsi="Lucida Grande" w:cs="Lucida Grande"/>
                <w:color w:val="000000"/>
              </w:rPr>
              <w:t>Istina je da nas najčešće, kažem nas jer svi spadamo pod mlade ljude, sp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FD4E0C">
              <w:rPr>
                <w:rFonts w:ascii="Lucida Grande" w:hAnsi="Lucida Grande" w:cs="Lucida Grande"/>
                <w:color w:val="000000"/>
              </w:rPr>
              <w:t>jaju konzumerizam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5389">
              <w:rPr>
                <w:rFonts w:ascii="Lucida Grande" w:hAnsi="Lucida Grande" w:cs="Lucida Grande"/>
                <w:color w:val="000000"/>
              </w:rPr>
              <w:t>i turbo folk zato što oni nameću standarde koeje mladi ljudi nastoje slijediti. Ja bih rekla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5B2F">
              <w:rPr>
                <w:rFonts w:ascii="Lucida Grande" w:hAnsi="Lucida Grande" w:cs="Lucida Grande"/>
                <w:color w:val="000000"/>
              </w:rPr>
              <w:t>od toga nekako možemo pobjeći i napraviti pomak na način da nastojimo zainteresovati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726E">
              <w:rPr>
                <w:rFonts w:ascii="Lucida Grande" w:hAnsi="Lucida Grande" w:cs="Lucida Grande"/>
                <w:color w:val="000000"/>
              </w:rPr>
              <w:t>mlade ljude za ono što postoji izvan trendova koji se prate i iznad onih očekivanja koje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5A00">
              <w:rPr>
                <w:rFonts w:ascii="Lucida Grande" w:hAnsi="Lucida Grande" w:cs="Lucida Grande"/>
                <w:color w:val="000000"/>
              </w:rPr>
              <w:t>društvo nameće.</w:t>
            </w:r>
          </w:p>
        </w:tc>
        <w:tc>
          <w:tcPr>
            <w:tcW w:w="1620" w:type="dxa"/>
          </w:tcPr>
          <w:p w14:paraId="502FA384" w14:textId="77777777" w:rsidR="001778FE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IMAN</w:t>
            </w:r>
          </w:p>
          <w:p w14:paraId="09C3EB47" w14:textId="77777777" w:rsidR="00ED50D9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MURATO</w:t>
            </w:r>
          </w:p>
          <w:p w14:paraId="0EA01D4D" w14:textId="77777777" w:rsidR="00ED50D9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VIĆ</w:t>
            </w:r>
          </w:p>
          <w:p w14:paraId="60F191C0" w14:textId="77777777" w:rsidR="00ED50D9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Novinska</w:t>
            </w:r>
          </w:p>
          <w:p w14:paraId="042FC5FA" w14:textId="4B2F730E" w:rsidR="00ED50D9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asocijacija</w:t>
            </w:r>
          </w:p>
        </w:tc>
        <w:tc>
          <w:tcPr>
            <w:tcW w:w="1170" w:type="dxa"/>
          </w:tcPr>
          <w:p w14:paraId="765DB042" w14:textId="77777777" w:rsidR="001778FE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06.59</w:t>
            </w:r>
          </w:p>
          <w:p w14:paraId="37CAC3B0" w14:textId="3F072523" w:rsidR="00ED50D9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07.28</w:t>
            </w:r>
          </w:p>
        </w:tc>
        <w:tc>
          <w:tcPr>
            <w:tcW w:w="1746" w:type="dxa"/>
          </w:tcPr>
          <w:p w14:paraId="10287AF3" w14:textId="77777777" w:rsidR="001778FE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Turbofolk</w:t>
            </w:r>
          </w:p>
          <w:p w14:paraId="78C215CB" w14:textId="5DF832FB" w:rsidR="00ED50D9" w:rsidRDefault="00ED50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778FE" w14:paraId="2CDA7D66" w14:textId="77777777" w:rsidTr="00B54C19">
        <w:tc>
          <w:tcPr>
            <w:tcW w:w="9018" w:type="dxa"/>
          </w:tcPr>
          <w:p w14:paraId="307D5ADF" w14:textId="38854DC7" w:rsidR="001778FE" w:rsidRDefault="00AE637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D709B">
              <w:rPr>
                <w:rFonts w:ascii="Lucida Grande" w:hAnsi="Lucida Grande" w:cs="Lucida Grande"/>
                <w:color w:val="000000"/>
              </w:rPr>
              <w:t>Ja se ne bih uopće složila s time da turbofolk i konzumerizam moraju biti jedine stvari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04D6">
              <w:rPr>
                <w:rFonts w:ascii="Lucida Grande" w:hAnsi="Lucida Grande" w:cs="Lucida Grande"/>
                <w:color w:val="000000"/>
              </w:rPr>
              <w:t>će spajati mlade na ovim prostorima.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04D6">
              <w:rPr>
                <w:rFonts w:ascii="Lucida Grande" w:hAnsi="Lucida Grande" w:cs="Lucida Grande"/>
                <w:color w:val="000000"/>
              </w:rPr>
              <w:t>Ne slažem se s time, ali mogu razumjeti da je to nekome,</w:t>
            </w:r>
            <w:r w:rsidR="00B5575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5575C" w:rsidRPr="00C51BD9">
              <w:rPr>
                <w:rFonts w:ascii="Lucida Grande" w:hAnsi="Lucida Grande" w:cs="Lucida Grande"/>
                <w:color w:val="000000"/>
              </w:rPr>
              <w:t>da neko tako razmišlja zbog toga što je to poprilično prvoloptaški.</w:t>
            </w:r>
            <w:r w:rsidR="00B5575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5575C" w:rsidRPr="00C51BD9">
              <w:rPr>
                <w:rFonts w:ascii="Lucida Grande" w:hAnsi="Lucida Grande" w:cs="Lucida Grande"/>
                <w:color w:val="000000"/>
              </w:rPr>
              <w:t>Kad ne znaš šta bi sam sa</w:t>
            </w:r>
            <w:r w:rsidR="00B5575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5575C" w:rsidRPr="00A711CD">
              <w:rPr>
                <w:rFonts w:ascii="Lucida Grande" w:hAnsi="Lucida Grande" w:cs="Lucida Grande"/>
                <w:color w:val="000000"/>
              </w:rPr>
              <w:t>sobom, iskreno, onda ćeš slušat ono št</w:t>
            </w:r>
            <w:r w:rsidR="00B5575C">
              <w:rPr>
                <w:rFonts w:ascii="Lucida Grande" w:hAnsi="Lucida Grande" w:cs="Lucida Grande"/>
                <w:color w:val="000000"/>
              </w:rPr>
              <w:t>o svi slušaju, ići ćeš tamo gdj</w:t>
            </w:r>
            <w:r w:rsidR="00B5575C" w:rsidRPr="00A711CD">
              <w:rPr>
                <w:rFonts w:ascii="Lucida Grande" w:hAnsi="Lucida Grande" w:cs="Lucida Grande"/>
                <w:color w:val="000000"/>
              </w:rPr>
              <w:t>e svi idu, nalazit ćeš se</w:t>
            </w:r>
            <w:r w:rsidR="00B5575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B5575C" w:rsidRPr="00402ED5">
              <w:rPr>
                <w:rFonts w:ascii="Lucida Grande" w:hAnsi="Lucida Grande" w:cs="Lucida Grande"/>
                <w:color w:val="000000"/>
              </w:rPr>
              <w:t>u šoping centrima, to će biti vrhunac tvojeg kulturnog uzdizanja i isto tako što se tiče muzike.</w:t>
            </w:r>
          </w:p>
        </w:tc>
        <w:tc>
          <w:tcPr>
            <w:tcW w:w="1620" w:type="dxa"/>
          </w:tcPr>
          <w:p w14:paraId="5413E4F1" w14:textId="03C3681B" w:rsidR="001778FE" w:rsidRDefault="00AE637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7A7D7E71" w14:textId="77777777" w:rsidR="001778FE" w:rsidRDefault="00AE637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07.56</w:t>
            </w:r>
          </w:p>
          <w:p w14:paraId="1A42D9C7" w14:textId="3746DB18" w:rsidR="00AE6371" w:rsidRDefault="00AE637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08.27</w:t>
            </w:r>
          </w:p>
        </w:tc>
        <w:tc>
          <w:tcPr>
            <w:tcW w:w="1746" w:type="dxa"/>
          </w:tcPr>
          <w:p w14:paraId="595CFC26" w14:textId="77777777" w:rsidR="00AE6371" w:rsidRDefault="00AE6371" w:rsidP="00AE637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Turbofolk</w:t>
            </w:r>
          </w:p>
          <w:p w14:paraId="11A9742C" w14:textId="5F421877" w:rsidR="001778FE" w:rsidRDefault="00AE6371" w:rsidP="00AE637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778FE" w14:paraId="1FF069D9" w14:textId="77777777" w:rsidTr="00B54C19">
        <w:tc>
          <w:tcPr>
            <w:tcW w:w="9018" w:type="dxa"/>
          </w:tcPr>
          <w:p w14:paraId="55097B7C" w14:textId="1C3D7545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07C77">
              <w:rPr>
                <w:rFonts w:ascii="Lucida Grande" w:hAnsi="Lucida Grande" w:cs="Lucida Grande"/>
                <w:color w:val="000000"/>
              </w:rPr>
              <w:t xml:space="preserve">Mi, jednostavno, vrlo lako nalazimo načine kako da opravdavamo nasilje, </w:t>
            </w:r>
            <w:r w:rsidRPr="00B07C77">
              <w:rPr>
                <w:rFonts w:ascii="Lucida Grande" w:hAnsi="Lucida Grande" w:cs="Lucida Grande"/>
                <w:color w:val="000000"/>
              </w:rPr>
              <w:lastRenderedPageBreak/>
              <w:t>vrlo lako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6E5C">
              <w:rPr>
                <w:rFonts w:ascii="Lucida Grande" w:hAnsi="Lucida Grande" w:cs="Lucida Grande"/>
                <w:color w:val="000000"/>
              </w:rPr>
              <w:t>bilo modele ponašanja, bilo dogadjaje, bilo šta, koji u konačnici mogu opravdati nasilje.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80F97">
              <w:rPr>
                <w:rFonts w:ascii="Lucida Grande" w:hAnsi="Lucida Grande" w:cs="Lucida Grande"/>
                <w:color w:val="000000"/>
              </w:rPr>
              <w:t xml:space="preserve">Opravdavamo trenutno nasilje </w:t>
            </w:r>
            <w:r>
              <w:rPr>
                <w:rFonts w:ascii="Lucida Grande" w:hAnsi="Lucida Grande" w:cs="Lucida Grande"/>
                <w:color w:val="000000"/>
              </w:rPr>
              <w:t>nad izbjeglicama, migrantima, op</w:t>
            </w:r>
            <w:r w:rsidRPr="00F80F97">
              <w:rPr>
                <w:rFonts w:ascii="Lucida Grande" w:hAnsi="Lucida Grande" w:cs="Lucida Grande"/>
                <w:color w:val="000000"/>
              </w:rPr>
              <w:t>ravdavamo nasilje iz drugih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12CB">
              <w:rPr>
                <w:rFonts w:ascii="Lucida Grande" w:hAnsi="Lucida Grande" w:cs="Lucida Grande"/>
                <w:color w:val="000000"/>
              </w:rPr>
              <w:t>pobuda, tako da, mislim da to nije ništa neobično. Ono što je problem u tome svemu jeste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A7F30">
              <w:rPr>
                <w:rFonts w:ascii="Lucida Grande" w:hAnsi="Lucida Grande" w:cs="Lucida Grande"/>
                <w:color w:val="000000"/>
              </w:rPr>
              <w:t>da tu ne postoji, ono, institucionalna sankcija toga.</w:t>
            </w:r>
          </w:p>
        </w:tc>
        <w:tc>
          <w:tcPr>
            <w:tcW w:w="1620" w:type="dxa"/>
          </w:tcPr>
          <w:p w14:paraId="41D4723D" w14:textId="77777777" w:rsidR="00B5575C" w:rsidRDefault="00B5575C" w:rsidP="00B5575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 xml:space="preserve">DARKO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BRKAN</w:t>
            </w:r>
          </w:p>
          <w:p w14:paraId="0E2F6B99" w14:textId="77777777" w:rsidR="00B5575C" w:rsidRDefault="00B5575C" w:rsidP="00B5575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Udruženje</w:t>
            </w:r>
          </w:p>
          <w:p w14:paraId="67D31E2F" w14:textId="4C3F9377" w:rsidR="001778FE" w:rsidRDefault="00B5575C" w:rsidP="00B5575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građana</w:t>
            </w:r>
          </w:p>
        </w:tc>
        <w:tc>
          <w:tcPr>
            <w:tcW w:w="1170" w:type="dxa"/>
          </w:tcPr>
          <w:p w14:paraId="0FD3E60B" w14:textId="77777777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12.18</w:t>
            </w:r>
          </w:p>
          <w:p w14:paraId="2939DE9F" w14:textId="4F2CDAE2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12.52</w:t>
            </w:r>
          </w:p>
        </w:tc>
        <w:tc>
          <w:tcPr>
            <w:tcW w:w="1746" w:type="dxa"/>
          </w:tcPr>
          <w:p w14:paraId="2C1E42AB" w14:textId="78DB4ADD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Nasilje</w:t>
            </w:r>
          </w:p>
        </w:tc>
      </w:tr>
      <w:tr w:rsidR="001778FE" w14:paraId="1D66AF61" w14:textId="77777777" w:rsidTr="00B54C19">
        <w:tc>
          <w:tcPr>
            <w:tcW w:w="9018" w:type="dxa"/>
          </w:tcPr>
          <w:p w14:paraId="6519677F" w14:textId="1DD0DBB9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C3F35">
              <w:rPr>
                <w:rFonts w:ascii="Lucida Grande" w:hAnsi="Lucida Grande" w:cs="Lucida Grande"/>
                <w:color w:val="000000"/>
              </w:rPr>
              <w:lastRenderedPageBreak/>
              <w:t>Mislim da mladi zausta treba da nauče da izraze sebe kroz, ne znam, odjeću, umjetnost, 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21C5A">
              <w:rPr>
                <w:rFonts w:ascii="Lucida Grande" w:hAnsi="Lucida Grande" w:cs="Lucida Grande"/>
                <w:color w:val="000000"/>
              </w:rPr>
              <w:t>je ljudima potrebno da se izraze kroz odjeću neka to rade. Smatram da bi trebalo da budemo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7E62">
              <w:rPr>
                <w:rFonts w:ascii="Lucida Grande" w:hAnsi="Lucida Grande" w:cs="Lucida Grande"/>
                <w:color w:val="000000"/>
              </w:rPr>
              <w:t>podrška jedni dru</w:t>
            </w:r>
            <w:r>
              <w:rPr>
                <w:rFonts w:ascii="Lucida Grande" w:hAnsi="Lucida Grande" w:cs="Lucida Grande"/>
                <w:color w:val="000000"/>
              </w:rPr>
              <w:t>gima,. To je danas zaista neoph</w:t>
            </w:r>
            <w:r w:rsidRPr="005B7E62">
              <w:rPr>
                <w:rFonts w:ascii="Lucida Grande" w:hAnsi="Lucida Grande" w:cs="Lucida Grande"/>
                <w:color w:val="000000"/>
              </w:rPr>
              <w:t>o</w:t>
            </w:r>
            <w:r>
              <w:rPr>
                <w:rFonts w:ascii="Lucida Grande" w:hAnsi="Lucida Grande" w:cs="Lucida Grande"/>
                <w:color w:val="000000"/>
              </w:rPr>
              <w:t>d</w:t>
            </w:r>
            <w:r w:rsidRPr="005B7E62">
              <w:rPr>
                <w:rFonts w:ascii="Lucida Grande" w:hAnsi="Lucida Grande" w:cs="Lucida Grande"/>
                <w:color w:val="000000"/>
              </w:rPr>
              <w:t>no u našem društvu, u društvu u kojem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13C4">
              <w:rPr>
                <w:rFonts w:ascii="Lucida Grande" w:hAnsi="Lucida Grande" w:cs="Lucida Grande"/>
                <w:color w:val="000000"/>
              </w:rPr>
              <w:t>djelujemo, jer upravo je podrška m</w:t>
            </w:r>
            <w:r>
              <w:rPr>
                <w:rFonts w:ascii="Lucida Grande" w:hAnsi="Lucida Grande" w:cs="Lucida Grande"/>
                <w:color w:val="000000"/>
              </w:rPr>
              <w:t>ladih ljudi mladim ljudima ono š</w:t>
            </w:r>
            <w:r w:rsidRPr="00F313C4">
              <w:rPr>
                <w:rFonts w:ascii="Lucida Grande" w:hAnsi="Lucida Grande" w:cs="Lucida Grande"/>
                <w:color w:val="000000"/>
              </w:rPr>
              <w:t>to nam zaista treba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48AF">
              <w:rPr>
                <w:rFonts w:ascii="Lucida Grande" w:hAnsi="Lucida Grande" w:cs="Lucida Grande"/>
                <w:color w:val="000000"/>
              </w:rPr>
              <w:t>društvu cjelokupnom.</w:t>
            </w:r>
          </w:p>
        </w:tc>
        <w:tc>
          <w:tcPr>
            <w:tcW w:w="1620" w:type="dxa"/>
          </w:tcPr>
          <w:p w14:paraId="597F23D5" w14:textId="77777777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VALERIJA</w:t>
            </w:r>
          </w:p>
          <w:p w14:paraId="5D65CBD8" w14:textId="77777777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BLAGOJEVIĆ</w:t>
            </w:r>
          </w:p>
          <w:p w14:paraId="22875907" w14:textId="77777777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Asocijacija</w:t>
            </w:r>
          </w:p>
          <w:p w14:paraId="6BCAD85D" w14:textId="4F864B30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Srednjoško</w:t>
            </w:r>
          </w:p>
          <w:p w14:paraId="1AA45FC9" w14:textId="6DFF4BC6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laca</w:t>
            </w:r>
          </w:p>
        </w:tc>
        <w:tc>
          <w:tcPr>
            <w:tcW w:w="1170" w:type="dxa"/>
          </w:tcPr>
          <w:p w14:paraId="760AD4E0" w14:textId="77777777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14.32</w:t>
            </w:r>
          </w:p>
          <w:p w14:paraId="2EFB6408" w14:textId="3CB22ADC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14.56</w:t>
            </w:r>
          </w:p>
        </w:tc>
        <w:tc>
          <w:tcPr>
            <w:tcW w:w="1746" w:type="dxa"/>
          </w:tcPr>
          <w:p w14:paraId="7D3961B7" w14:textId="1A230AB2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778FE" w14:paraId="42F52425" w14:textId="77777777" w:rsidTr="00B54C19">
        <w:tc>
          <w:tcPr>
            <w:tcW w:w="9018" w:type="dxa"/>
          </w:tcPr>
          <w:p w14:paraId="0762E67F" w14:textId="3391394F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B07F0">
              <w:rPr>
                <w:rFonts w:ascii="Lucida Grande" w:hAnsi="Lucida Grande" w:cs="Lucida Grande"/>
                <w:color w:val="000000"/>
              </w:rPr>
              <w:t>Ako si ti cijelo vrijeme doma, unutar četiri svoja mala kvadrata, unatoč svim internetima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34EB">
              <w:rPr>
                <w:rFonts w:ascii="Lucida Grande" w:hAnsi="Lucida Grande" w:cs="Lucida Grande"/>
                <w:color w:val="000000"/>
              </w:rPr>
              <w:t>čudima ovog svijeta, ti ipak nećeš previše vidjet, nećeš previše osjetit i ono što je najbitnije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040F">
              <w:rPr>
                <w:rFonts w:ascii="Lucida Grande" w:hAnsi="Lucida Grande" w:cs="Lucida Grande"/>
                <w:color w:val="000000"/>
              </w:rPr>
              <w:t>nećeš previše naučit, nećeš spoznat. A u tome je ključ, da ti odeš nekamo, da odeš u Zagreb,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2EE7">
              <w:rPr>
                <w:rFonts w:ascii="Lucida Grande" w:hAnsi="Lucida Grande" w:cs="Lucida Grande"/>
                <w:color w:val="000000"/>
              </w:rPr>
              <w:t>da odeš u Beograd, odeš u Sarajevo i spoznaš nešto novo.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2EE7">
              <w:rPr>
                <w:rFonts w:ascii="Lucida Grande" w:hAnsi="Lucida Grande" w:cs="Lucida Grande"/>
                <w:color w:val="000000"/>
              </w:rPr>
              <w:t>Odeš na neku novu scenu, odeš,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214C8">
              <w:rPr>
                <w:rFonts w:ascii="Lucida Grande" w:hAnsi="Lucida Grande" w:cs="Lucida Grande"/>
                <w:color w:val="000000"/>
              </w:rPr>
              <w:t>u krajnjem slučaju da vidiš street art, grafite, murale. Pitaš ko je to radio da se nekako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0A96">
              <w:rPr>
                <w:rFonts w:ascii="Lucida Grande" w:hAnsi="Lucida Grande" w:cs="Lucida Grande"/>
                <w:color w:val="000000"/>
              </w:rPr>
              <w:t>uključiš u scenu na bilo koji način. Odeš na čitanje poezije na</w:t>
            </w:r>
            <w:r>
              <w:rPr>
                <w:rFonts w:ascii="Lucida Grande" w:hAnsi="Lucida Grande" w:cs="Lucida Grande"/>
                <w:color w:val="000000"/>
              </w:rPr>
              <w:t xml:space="preserve"> ekavici, ijekavici, na čemu go</w:t>
            </w:r>
            <w:r w:rsidRPr="00BE0A96">
              <w:rPr>
                <w:rFonts w:ascii="Lucida Grande" w:hAnsi="Lucida Grande" w:cs="Lucida Grande"/>
                <w:color w:val="000000"/>
              </w:rPr>
              <w:t>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A66D3">
              <w:rPr>
                <w:rFonts w:ascii="Lucida Grande" w:hAnsi="Lucida Grande" w:cs="Lucida Grande"/>
                <w:color w:val="000000"/>
              </w:rPr>
              <w:t>ali samo da čuješ nešto drugo, da spoznaš nešto drugo.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A66D3">
              <w:rPr>
                <w:rFonts w:ascii="Lucida Grande" w:hAnsi="Lucida Grande" w:cs="Lucida Grande"/>
                <w:color w:val="000000"/>
              </w:rPr>
              <w:t xml:space="preserve">I onda se vraćaš nazad u svoja mala </w:t>
            </w:r>
            <w:r>
              <w:rPr>
                <w:rFonts w:ascii="Lucida Grande" w:hAnsi="Lucida Grande" w:cs="Lucida Grande"/>
                <w:color w:val="000000"/>
              </w:rPr>
              <w:t xml:space="preserve">četiri zida </w:t>
            </w:r>
            <w:r w:rsidRPr="00DD6D28">
              <w:rPr>
                <w:rFonts w:ascii="Lucida Grande" w:hAnsi="Lucida Grande" w:cs="Lucida Grande"/>
                <w:color w:val="000000"/>
              </w:rPr>
              <w:t xml:space="preserve">promijenjen. I onda više ne </w:t>
            </w:r>
            <w:r>
              <w:rPr>
                <w:rFonts w:ascii="Lucida Grande" w:hAnsi="Lucida Grande" w:cs="Lucida Grande"/>
                <w:color w:val="000000"/>
              </w:rPr>
              <w:t>m</w:t>
            </w:r>
            <w:r w:rsidRPr="00DD6D28">
              <w:rPr>
                <w:rFonts w:ascii="Lucida Grande" w:hAnsi="Lucida Grande" w:cs="Lucida Grande"/>
                <w:color w:val="000000"/>
              </w:rPr>
              <w:t>ožeš vidjeti stvari na način na koji si ih vidio do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26B1">
              <w:rPr>
                <w:rFonts w:ascii="Lucida Grande" w:hAnsi="Lucida Grande" w:cs="Lucida Grande"/>
                <w:color w:val="000000"/>
              </w:rPr>
              <w:t>sada. Doslovce imaš neki drugi set očiju i vidiš stvari iz druge perspektive.</w:t>
            </w:r>
          </w:p>
        </w:tc>
        <w:tc>
          <w:tcPr>
            <w:tcW w:w="1620" w:type="dxa"/>
          </w:tcPr>
          <w:p w14:paraId="783149D6" w14:textId="4D60F69A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1BE14292" w14:textId="77777777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17.13</w:t>
            </w:r>
          </w:p>
          <w:p w14:paraId="15EA7D52" w14:textId="0ACE9224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18.04</w:t>
            </w:r>
          </w:p>
        </w:tc>
        <w:tc>
          <w:tcPr>
            <w:tcW w:w="1746" w:type="dxa"/>
          </w:tcPr>
          <w:p w14:paraId="31C93596" w14:textId="77777777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  <w:p w14:paraId="5FD67FE3" w14:textId="63129498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Znanje</w:t>
            </w:r>
          </w:p>
        </w:tc>
      </w:tr>
      <w:tr w:rsidR="001778FE" w14:paraId="79E6F9B5" w14:textId="77777777" w:rsidTr="00B54C19">
        <w:tc>
          <w:tcPr>
            <w:tcW w:w="9018" w:type="dxa"/>
          </w:tcPr>
          <w:p w14:paraId="517882DF" w14:textId="7ED4ECDA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93D42">
              <w:rPr>
                <w:rFonts w:ascii="Lucida Grande" w:hAnsi="Lucida Grande" w:cs="Lucida Grande"/>
                <w:color w:val="000000"/>
              </w:rPr>
              <w:t>Bosni i Hercegovini, ali i Crnoj Gori, prijeti ta opasnost.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3D42">
              <w:rPr>
                <w:rFonts w:ascii="Lucida Grande" w:hAnsi="Lucida Grande" w:cs="Lucida Grande"/>
                <w:color w:val="000000"/>
              </w:rPr>
              <w:t>Serviran im je jedan poprilično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0FF0">
              <w:rPr>
                <w:rFonts w:ascii="Lucida Grande" w:hAnsi="Lucida Grande" w:cs="Lucida Grande"/>
                <w:color w:val="000000"/>
              </w:rPr>
              <w:t>opasan koncept koji se zove suživot. Dakle</w:t>
            </w:r>
            <w:r>
              <w:rPr>
                <w:rFonts w:ascii="Lucida Grande" w:hAnsi="Lucida Grande" w:cs="Lucida Grande"/>
                <w:color w:val="000000"/>
              </w:rPr>
              <w:t>, suživot bi trebao da bude u t</w:t>
            </w:r>
            <w:r w:rsidRPr="00400FF0">
              <w:rPr>
                <w:rFonts w:ascii="Lucida Grande" w:hAnsi="Lucida Grande" w:cs="Lucida Grande"/>
                <w:color w:val="000000"/>
              </w:rPr>
              <w:t>im njihovom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4CB6">
              <w:rPr>
                <w:rFonts w:ascii="Lucida Grande" w:hAnsi="Lucida Grande" w:cs="Lucida Grande"/>
                <w:color w:val="000000"/>
              </w:rPr>
              <w:t xml:space="preserve">diskursu nešto što treba da zamijeni život. Dakle, </w:t>
            </w:r>
            <w:r>
              <w:rPr>
                <w:rFonts w:ascii="Lucida Grande" w:hAnsi="Lucida Grande" w:cs="Lucida Grande"/>
                <w:color w:val="000000"/>
              </w:rPr>
              <w:t>nešto, suživot je zamjena za no</w:t>
            </w:r>
            <w:r w:rsidRPr="00134CB6">
              <w:rPr>
                <w:rFonts w:ascii="Lucida Grande" w:hAnsi="Lucida Grande" w:cs="Lucida Grande"/>
                <w:color w:val="000000"/>
              </w:rPr>
              <w:t>rmalan</w:t>
            </w:r>
            <w:r>
              <w:rPr>
                <w:rFonts w:ascii="Lucida Grande" w:hAnsi="Lucida Grande" w:cs="Lucida Grande"/>
                <w:color w:val="000000"/>
              </w:rPr>
              <w:t xml:space="preserve"> život, za norm</w:t>
            </w:r>
            <w:r w:rsidRPr="0091428C">
              <w:rPr>
                <w:rFonts w:ascii="Lucida Grande" w:hAnsi="Lucida Grande" w:cs="Lucida Grande"/>
                <w:color w:val="000000"/>
              </w:rPr>
              <w:t>alno funkcionisanje ljudi. I ja mislim da je to jedna jako, jako opasna prevara,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3A82">
              <w:rPr>
                <w:rFonts w:ascii="Lucida Grande" w:hAnsi="Lucida Grande" w:cs="Lucida Grande"/>
                <w:color w:val="000000"/>
              </w:rPr>
              <w:t>koja postoji i u Crnoj Gori i sa jedne i sa druge strane, likovi koji uživaju u tome da tamo bude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75BB">
              <w:rPr>
                <w:rFonts w:ascii="Lucida Grande" w:hAnsi="Lucida Grande" w:cs="Lucida Grande"/>
                <w:color w:val="000000"/>
              </w:rPr>
              <w:t>suživot, a ne život, i dog god budemo na taj način razmišljali, dok god na taj način, dok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1836">
              <w:rPr>
                <w:rFonts w:ascii="Lucida Grande" w:hAnsi="Lucida Grande" w:cs="Lucida Grande"/>
                <w:color w:val="000000"/>
              </w:rPr>
              <w:t xml:space="preserve">izađemo iz te kutije i počnemo da razmišljamo o </w:t>
            </w:r>
            <w:r w:rsidRPr="00E91836">
              <w:rPr>
                <w:rFonts w:ascii="Lucida Grande" w:hAnsi="Lucida Grande" w:cs="Lucida Grande"/>
                <w:color w:val="000000"/>
              </w:rPr>
              <w:lastRenderedPageBreak/>
              <w:t>životu, o ljudima, tek onda, ostavimo 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838AA">
              <w:rPr>
                <w:rFonts w:ascii="Lucida Grande" w:hAnsi="Lucida Grande" w:cs="Lucida Grande"/>
                <w:color w:val="000000"/>
              </w:rPr>
              <w:t>pravo da budu ove ili one vjere i nacije, ovog, onog seksulkaniog oporedjeljena, političkog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504B">
              <w:rPr>
                <w:rFonts w:ascii="Lucida Grande" w:hAnsi="Lucida Grande" w:cs="Lucida Grande"/>
                <w:color w:val="000000"/>
              </w:rPr>
              <w:t>uvjerenja, bilo šta, mi čemo imati problem.</w:t>
            </w:r>
            <w:r>
              <w:rPr>
                <w:rFonts w:ascii="Lucida Grande" w:hAnsi="Lucida Grande" w:cs="Lucida Grande"/>
                <w:color w:val="000000"/>
              </w:rPr>
              <w:t xml:space="preserve"> I to je ono što smo</w:t>
            </w:r>
            <w:r w:rsidRPr="002E504B">
              <w:rPr>
                <w:rFonts w:ascii="Lucida Grande" w:hAnsi="Lucida Grande" w:cs="Lucida Grande"/>
                <w:color w:val="000000"/>
              </w:rPr>
              <w:t xml:space="preserve"> mi dozvolili da nam se</w:t>
            </w:r>
            <w:r w:rsidR="00FD046B">
              <w:rPr>
                <w:rFonts w:ascii="Lucida Grande" w:hAnsi="Lucida Grande" w:cs="Lucida Grande"/>
                <w:color w:val="000000"/>
              </w:rPr>
              <w:t xml:space="preserve"> nametne, odnosno gr</w:t>
            </w:r>
            <w:r w:rsidR="00827427">
              <w:rPr>
                <w:rFonts w:ascii="Lucida Grande" w:hAnsi="Lucida Grande" w:cs="Lucida Grande"/>
                <w:color w:val="000000"/>
              </w:rPr>
              <w:t>ađani su d</w:t>
            </w:r>
            <w:r w:rsidR="00FD046B">
              <w:rPr>
                <w:rFonts w:ascii="Lucida Grande" w:hAnsi="Lucida Grande" w:cs="Lucida Grande"/>
                <w:color w:val="000000"/>
              </w:rPr>
              <w:t>ozvolili da im se t</w:t>
            </w:r>
            <w:r w:rsidR="00FD046B" w:rsidRPr="004B7382">
              <w:rPr>
                <w:rFonts w:ascii="Lucida Grande" w:hAnsi="Lucida Grande" w:cs="Lucida Grande"/>
                <w:color w:val="000000"/>
              </w:rPr>
              <w:t>o nametne.</w:t>
            </w:r>
          </w:p>
        </w:tc>
        <w:tc>
          <w:tcPr>
            <w:tcW w:w="1620" w:type="dxa"/>
          </w:tcPr>
          <w:p w14:paraId="02EECC75" w14:textId="77777777" w:rsidR="00B5575C" w:rsidRDefault="00B5575C" w:rsidP="00B5575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DRAGAN</w:t>
            </w:r>
          </w:p>
          <w:p w14:paraId="1E26512A" w14:textId="77777777" w:rsidR="00B5575C" w:rsidRDefault="00B5575C" w:rsidP="00B5575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3F0475A0" w14:textId="77777777" w:rsidR="00B5575C" w:rsidRDefault="00B5575C" w:rsidP="00B5575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17418047" w14:textId="292162E7" w:rsidR="001778FE" w:rsidRDefault="00B5575C" w:rsidP="00B5575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00DC015A" w14:textId="77777777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19.44</w:t>
            </w:r>
          </w:p>
          <w:p w14:paraId="46E2E069" w14:textId="30F6937C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20.39</w:t>
            </w:r>
          </w:p>
        </w:tc>
        <w:tc>
          <w:tcPr>
            <w:tcW w:w="1746" w:type="dxa"/>
          </w:tcPr>
          <w:p w14:paraId="7E84DA6A" w14:textId="77777777" w:rsidR="001778FE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Suživot</w:t>
            </w:r>
          </w:p>
          <w:p w14:paraId="552FBD6B" w14:textId="18DF8797" w:rsidR="00FD046B" w:rsidRDefault="00FD046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kao</w:t>
            </w:r>
          </w:p>
          <w:p w14:paraId="08C7F3F7" w14:textId="524A4CB4" w:rsidR="00B5575C" w:rsidRDefault="00B5575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koncept</w:t>
            </w:r>
          </w:p>
        </w:tc>
      </w:tr>
    </w:tbl>
    <w:p w14:paraId="03203AC5" w14:textId="77777777" w:rsidR="00D6444A" w:rsidRDefault="00D6444A"/>
    <w:p w14:paraId="76437B4B" w14:textId="2D671D2A" w:rsidR="00D6444A" w:rsidRDefault="00D6444A" w:rsidP="00D6444A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2018-07-08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57D84FAE" w14:textId="66252D1B" w:rsidR="00D6444A" w:rsidRDefault="008838B7" w:rsidP="00D6444A">
      <w:pPr>
        <w:rPr>
          <w:rFonts w:ascii="Lucida Grande" w:hAnsi="Lucida Grande" w:cs="Lucida Grande"/>
          <w:color w:val="000000"/>
        </w:rPr>
      </w:pPr>
      <w:hyperlink r:id="rId34" w:history="1">
        <w:r w:rsidR="00D6444A" w:rsidRPr="009D0CBA">
          <w:rPr>
            <w:rStyle w:val="Hyperlink"/>
            <w:rFonts w:ascii="Lucida Grande" w:hAnsi="Lucida Grande" w:cs="Lucida Grande"/>
          </w:rPr>
          <w:t>https://www.youtube.com/watch?v=_AkMuh8I4q4</w:t>
        </w:r>
      </w:hyperlink>
    </w:p>
    <w:p w14:paraId="79CB374D" w14:textId="4F06AC43" w:rsidR="00D6444A" w:rsidRPr="006F517A" w:rsidRDefault="00D6444A" w:rsidP="00D6444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  <w:r w:rsidRPr="006F517A">
        <w:rPr>
          <w:rFonts w:ascii="Lucida Grande" w:hAnsi="Lucida Grande" w:cs="Lucida Grande"/>
          <w:b/>
          <w:color w:val="000000"/>
        </w:rPr>
        <w:t xml:space="preserve"> </w:t>
      </w:r>
    </w:p>
    <w:p w14:paraId="04158CBF" w14:textId="24A0DFF4" w:rsidR="00D6444A" w:rsidRPr="001124CA" w:rsidRDefault="008838B7" w:rsidP="00D6444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Herceg </w:t>
      </w:r>
      <w:r w:rsidR="00D6444A">
        <w:rPr>
          <w:rFonts w:ascii="Lucida Grande" w:hAnsi="Lucida Grande" w:cs="Lucida Grande"/>
          <w:b/>
          <w:color w:val="000000"/>
        </w:rPr>
        <w:t>Novi, Epizoda 1</w:t>
      </w:r>
    </w:p>
    <w:p w14:paraId="067B5A8E" w14:textId="77777777" w:rsidR="00D6444A" w:rsidRDefault="00D6444A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2690E9D5" w14:textId="77777777" w:rsidTr="00B54C19">
        <w:tc>
          <w:tcPr>
            <w:tcW w:w="9018" w:type="dxa"/>
          </w:tcPr>
          <w:p w14:paraId="2D0690B0" w14:textId="7E165DB2" w:rsidR="001778FE" w:rsidRDefault="0082742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E1B6A">
              <w:rPr>
                <w:rFonts w:ascii="Lucida Grande" w:hAnsi="Lucida Grande" w:cs="Lucida Grande"/>
                <w:color w:val="000000"/>
              </w:rPr>
              <w:t>Ja msilim da bi tu trebali od malena, zapravo, odgajati mlade, pametne ljude koji poštuju</w:t>
            </w:r>
            <w:r>
              <w:rPr>
                <w:rFonts w:ascii="Lucida Grande" w:hAnsi="Lucida Grande" w:cs="Lucida Grande"/>
                <w:color w:val="000000"/>
              </w:rPr>
              <w:t xml:space="preserve"> tuđi prostor. Dakle, sve to mož</w:t>
            </w:r>
            <w:r w:rsidRPr="00CF1C1D">
              <w:rPr>
                <w:rFonts w:ascii="Lucida Grande" w:hAnsi="Lucida Grande" w:cs="Lucida Grande"/>
                <w:color w:val="000000"/>
              </w:rPr>
              <w:t xml:space="preserve">e biti </w:t>
            </w:r>
            <w:r>
              <w:rPr>
                <w:rFonts w:ascii="Lucida Grande" w:hAnsi="Lucida Grande" w:cs="Lucida Grande"/>
                <w:color w:val="000000"/>
              </w:rPr>
              <w:t>nekakva zgodna  igra sve dok poš</w:t>
            </w:r>
            <w:r w:rsidRPr="00CF1C1D">
              <w:rPr>
                <w:rFonts w:ascii="Lucida Grande" w:hAnsi="Lucida Grande" w:cs="Lucida Grande"/>
                <w:color w:val="000000"/>
              </w:rPr>
              <w:t>tuješ tuđi prostor.</w:t>
            </w:r>
          </w:p>
        </w:tc>
        <w:tc>
          <w:tcPr>
            <w:tcW w:w="1620" w:type="dxa"/>
          </w:tcPr>
          <w:p w14:paraId="6FE97432" w14:textId="4D1EC01D" w:rsidR="001778FE" w:rsidRDefault="0082742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2FBCEB7B" w14:textId="77777777" w:rsidR="001778FE" w:rsidRDefault="0082742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05.28</w:t>
            </w:r>
          </w:p>
          <w:p w14:paraId="6A1B8E35" w14:textId="6471AC4E" w:rsidR="00827427" w:rsidRDefault="0082742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05.35</w:t>
            </w:r>
          </w:p>
        </w:tc>
        <w:tc>
          <w:tcPr>
            <w:tcW w:w="1746" w:type="dxa"/>
          </w:tcPr>
          <w:p w14:paraId="3E2B84C2" w14:textId="303A61BA" w:rsidR="001778FE" w:rsidRDefault="00827427" w:rsidP="0082742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u školi</w:t>
            </w:r>
          </w:p>
        </w:tc>
      </w:tr>
      <w:tr w:rsidR="001778FE" w14:paraId="69004D1C" w14:textId="77777777" w:rsidTr="00B54C19">
        <w:tc>
          <w:tcPr>
            <w:tcW w:w="9018" w:type="dxa"/>
          </w:tcPr>
          <w:p w14:paraId="206764AD" w14:textId="48A197B0" w:rsidR="001778FE" w:rsidRDefault="0082742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F232D">
              <w:rPr>
                <w:rFonts w:ascii="Lucida Grande" w:hAnsi="Lucida Grande" w:cs="Lucida Grande"/>
                <w:color w:val="000000"/>
              </w:rPr>
              <w:t>Slažem se s tim da jeste problem to što autoriteti nisu toliki autoriteti kao što bi možda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A6D60">
              <w:rPr>
                <w:rFonts w:ascii="Lucida Grande" w:hAnsi="Lucida Grande" w:cs="Lucida Grande"/>
                <w:color w:val="000000"/>
              </w:rPr>
              <w:t>trebali da budu, da zapravo nisu prave osobe na pravim pozicijama i onda se to vrti u krug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1954">
              <w:rPr>
                <w:rFonts w:ascii="Lucida Grande" w:hAnsi="Lucida Grande" w:cs="Lucida Grande"/>
                <w:color w:val="000000"/>
              </w:rPr>
              <w:t>sa brojnim</w:t>
            </w:r>
            <w:r w:rsidR="001F5AF2">
              <w:rPr>
                <w:rFonts w:ascii="Lucida Grande" w:hAnsi="Lucida Grande" w:cs="Lucida Grande"/>
                <w:color w:val="000000"/>
              </w:rPr>
              <w:t xml:space="preserve"> drugim problemima u našoj držav</w:t>
            </w:r>
            <w:r w:rsidRPr="00C71954">
              <w:rPr>
                <w:rFonts w:ascii="Lucida Grande" w:hAnsi="Lucida Grande" w:cs="Lucida Grande"/>
                <w:color w:val="000000"/>
              </w:rPr>
              <w:t>i gdje stvarno nisu sposobni ljudi na svojim</w:t>
            </w:r>
            <w:r w:rsidR="001F5AF2">
              <w:rPr>
                <w:rFonts w:ascii="Lucida Grande" w:hAnsi="Lucida Grande" w:cs="Lucida Grande"/>
                <w:color w:val="000000"/>
              </w:rPr>
              <w:t xml:space="preserve"> funkcijama.</w:t>
            </w:r>
          </w:p>
        </w:tc>
        <w:tc>
          <w:tcPr>
            <w:tcW w:w="1620" w:type="dxa"/>
          </w:tcPr>
          <w:p w14:paraId="7A450616" w14:textId="77777777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UNA</w:t>
            </w:r>
          </w:p>
          <w:p w14:paraId="4BF8B5B3" w14:textId="77777777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KARABEG</w:t>
            </w:r>
          </w:p>
          <w:p w14:paraId="398E0196" w14:textId="2BDE459F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Aktvistica</w:t>
            </w:r>
          </w:p>
        </w:tc>
        <w:tc>
          <w:tcPr>
            <w:tcW w:w="1170" w:type="dxa"/>
          </w:tcPr>
          <w:p w14:paraId="0921BBFB" w14:textId="77777777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08.39</w:t>
            </w:r>
          </w:p>
          <w:p w14:paraId="17DFAEF0" w14:textId="0E506B9E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09.01</w:t>
            </w:r>
          </w:p>
        </w:tc>
        <w:tc>
          <w:tcPr>
            <w:tcW w:w="1746" w:type="dxa"/>
          </w:tcPr>
          <w:p w14:paraId="7B46DFB0" w14:textId="1B666B4E" w:rsidR="001778FE" w:rsidRDefault="001F5AF2" w:rsidP="001F5AF2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u školi</w:t>
            </w:r>
          </w:p>
        </w:tc>
      </w:tr>
      <w:tr w:rsidR="001778FE" w14:paraId="432E2E35" w14:textId="77777777" w:rsidTr="00B54C19">
        <w:tc>
          <w:tcPr>
            <w:tcW w:w="9018" w:type="dxa"/>
          </w:tcPr>
          <w:p w14:paraId="4B9B13D9" w14:textId="4A72B5A3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03644">
              <w:rPr>
                <w:rFonts w:ascii="Lucida Grande" w:hAnsi="Lucida Grande" w:cs="Lucida Grande"/>
                <w:color w:val="000000"/>
              </w:rPr>
              <w:t>Kad imaš neke saituacije u kojima si se našao, buling,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3644">
              <w:rPr>
                <w:rFonts w:ascii="Lucida Grande" w:hAnsi="Lucida Grande" w:cs="Lucida Grande"/>
                <w:color w:val="000000"/>
              </w:rPr>
              <w:t>uvrede, vrijeđanje, što god, otići ćeš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2E16">
              <w:rPr>
                <w:rFonts w:ascii="Lucida Grande" w:hAnsi="Lucida Grande" w:cs="Lucida Grande"/>
                <w:color w:val="000000"/>
              </w:rPr>
              <w:t>psihologu jer je to sasvim normalno. Dakle, posve suprotno od onoga što svi vjeruju. To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68BE">
              <w:rPr>
                <w:rFonts w:ascii="Lucida Grande" w:hAnsi="Lucida Grande" w:cs="Lucida Grande"/>
                <w:color w:val="000000"/>
              </w:rPr>
              <w:t>ludo, to je sasvim normalno.</w:t>
            </w:r>
          </w:p>
        </w:tc>
        <w:tc>
          <w:tcPr>
            <w:tcW w:w="1620" w:type="dxa"/>
          </w:tcPr>
          <w:p w14:paraId="17553C28" w14:textId="0FF8B7C1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53AE2F1E" w14:textId="77777777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09.36</w:t>
            </w:r>
          </w:p>
          <w:p w14:paraId="3BF19995" w14:textId="642F3E79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09.50</w:t>
            </w:r>
          </w:p>
        </w:tc>
        <w:tc>
          <w:tcPr>
            <w:tcW w:w="1746" w:type="dxa"/>
          </w:tcPr>
          <w:p w14:paraId="3E9DB4CF" w14:textId="1A29E143" w:rsidR="001778FE" w:rsidRDefault="001F5AF2" w:rsidP="001F5AF2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u školi</w:t>
            </w:r>
          </w:p>
        </w:tc>
      </w:tr>
      <w:tr w:rsidR="001778FE" w14:paraId="042AB55A" w14:textId="77777777" w:rsidTr="00B54C19">
        <w:tc>
          <w:tcPr>
            <w:tcW w:w="9018" w:type="dxa"/>
          </w:tcPr>
          <w:p w14:paraId="5DAF8C41" w14:textId="7DEBF44A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3068B">
              <w:rPr>
                <w:rFonts w:ascii="Lucida Grande" w:hAnsi="Lucida Grande" w:cs="Lucida Grande"/>
                <w:color w:val="000000"/>
              </w:rPr>
              <w:t>Mislim da zapravo kompletna pr</w:t>
            </w:r>
            <w:r>
              <w:rPr>
                <w:rFonts w:ascii="Lucida Grande" w:hAnsi="Lucida Grande" w:cs="Lucida Grande"/>
                <w:color w:val="000000"/>
              </w:rPr>
              <w:t>iča oko reakcija, odnosno, ne</w:t>
            </w:r>
            <w:r w:rsidRPr="00E3068B">
              <w:rPr>
                <w:rFonts w:ascii="Lucida Grande" w:hAnsi="Lucida Grande" w:cs="Lucida Grande"/>
                <w:color w:val="000000"/>
              </w:rPr>
              <w:t>reakcija na nasilje polazi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584F">
              <w:rPr>
                <w:rFonts w:ascii="Lucida Grande" w:hAnsi="Lucida Grande" w:cs="Lucida Grande"/>
                <w:color w:val="000000"/>
              </w:rPr>
              <w:t>toga na koji nači</w:t>
            </w:r>
            <w:r>
              <w:rPr>
                <w:rFonts w:ascii="Lucida Grande" w:hAnsi="Lucida Grande" w:cs="Lucida Grande"/>
                <w:color w:val="000000"/>
              </w:rPr>
              <w:t>n je moć kao takva, odnosno kak</w:t>
            </w:r>
            <w:r w:rsidRPr="00A2584F">
              <w:rPr>
                <w:rFonts w:ascii="Lucida Grande" w:hAnsi="Lucida Grande" w:cs="Lucida Grande"/>
                <w:color w:val="000000"/>
              </w:rPr>
              <w:t>o se formira u društvenom konsensusu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0148A">
              <w:rPr>
                <w:rFonts w:ascii="Lucida Grande" w:hAnsi="Lucida Grande" w:cs="Lucida Grande"/>
                <w:color w:val="000000"/>
              </w:rPr>
              <w:t>nekom. Mislim da ovdje postoji jako puno tolerancije prema ljudima koji ili na fizički ili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3491">
              <w:rPr>
                <w:rFonts w:ascii="Lucida Grande" w:hAnsi="Lucida Grande" w:cs="Lucida Grande"/>
                <w:color w:val="000000"/>
              </w:rPr>
              <w:t>neki društveni način imaju moć. Oni jednostavno postaju privilegovani i, generalno, mnogo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7A05">
              <w:rPr>
                <w:rFonts w:ascii="Lucida Grande" w:hAnsi="Lucida Grande" w:cs="Lucida Grande"/>
                <w:color w:val="000000"/>
              </w:rPr>
              <w:t>više toga im prolazi u kontektstu što, ono, djelovanju institucija prema njima, što društvenog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277E">
              <w:rPr>
                <w:rFonts w:ascii="Lucida Grande" w:hAnsi="Lucida Grande" w:cs="Lucida Grande"/>
                <w:color w:val="000000"/>
              </w:rPr>
              <w:t>m</w:t>
            </w:r>
            <w:r>
              <w:rPr>
                <w:rFonts w:ascii="Lucida Grande" w:hAnsi="Lucida Grande" w:cs="Lucida Grande"/>
                <w:color w:val="000000"/>
              </w:rPr>
              <w:t>išljenja o takvim činovima. Tak</w:t>
            </w:r>
            <w:r w:rsidRPr="003C277E">
              <w:rPr>
                <w:rFonts w:ascii="Lucida Grande" w:hAnsi="Lucida Grande" w:cs="Lucida Grande"/>
                <w:color w:val="000000"/>
              </w:rPr>
              <w:t>o da, mislim, da smo mi društvo koje, ako ne opravdava,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46ECC">
              <w:rPr>
                <w:rFonts w:ascii="Lucida Grande" w:hAnsi="Lucida Grande" w:cs="Lucida Grande"/>
                <w:color w:val="000000"/>
              </w:rPr>
              <w:t>onda u najmanjem slučaju vrlo često ostaje nijemo i slijepo na nasilje koje se dešava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C606354" w14:textId="77777777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6A5D818A" w14:textId="77777777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410211B7" w14:textId="77777777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Udruženje</w:t>
            </w:r>
          </w:p>
          <w:p w14:paraId="0830A128" w14:textId="2CAB01C0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Građana</w:t>
            </w:r>
          </w:p>
          <w:p w14:paraId="32A4941F" w14:textId="376EFC37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1BB2F72F" w14:textId="77777777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15.02</w:t>
            </w:r>
          </w:p>
          <w:p w14:paraId="6ED3426D" w14:textId="0B4C4646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15.52</w:t>
            </w:r>
          </w:p>
        </w:tc>
        <w:tc>
          <w:tcPr>
            <w:tcW w:w="1746" w:type="dxa"/>
          </w:tcPr>
          <w:p w14:paraId="39A82F48" w14:textId="53B377E4" w:rsidR="001778FE" w:rsidRDefault="001F5AF2" w:rsidP="001F5AF2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u školi</w:t>
            </w:r>
          </w:p>
        </w:tc>
      </w:tr>
      <w:tr w:rsidR="001778FE" w14:paraId="6D194D07" w14:textId="77777777" w:rsidTr="00B54C19">
        <w:tc>
          <w:tcPr>
            <w:tcW w:w="9018" w:type="dxa"/>
          </w:tcPr>
          <w:p w14:paraId="757BE927" w14:textId="3419705E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62034">
              <w:rPr>
                <w:rFonts w:ascii="Lucida Grande" w:hAnsi="Lucida Grande" w:cs="Lucida Grande"/>
                <w:color w:val="000000"/>
              </w:rPr>
              <w:t xml:space="preserve">To nisu anomalije, to su modeli funkcionisanja društva kada, jelim, sistem, </w:t>
            </w:r>
            <w:r w:rsidRPr="00062034">
              <w:rPr>
                <w:rFonts w:ascii="Lucida Grande" w:hAnsi="Lucida Grande" w:cs="Lucida Grande"/>
                <w:color w:val="000000"/>
              </w:rPr>
              <w:lastRenderedPageBreak/>
              <w:t>društvo, pravosuđe</w:t>
            </w:r>
            <w:r>
              <w:rPr>
                <w:rFonts w:ascii="Lucida Grande" w:hAnsi="Lucida Grande" w:cs="Lucida Grande"/>
                <w:color w:val="000000"/>
              </w:rPr>
              <w:t xml:space="preserve"> šti</w:t>
            </w:r>
            <w:r w:rsidRPr="001636CA">
              <w:rPr>
                <w:rFonts w:ascii="Lucida Grande" w:hAnsi="Lucida Grande" w:cs="Lucida Grande"/>
                <w:color w:val="000000"/>
              </w:rPr>
              <w:t>te određeni dio populacije i onda kad se desi nešto eventualno s čime možemo suosjećati,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54E7">
              <w:rPr>
                <w:rFonts w:ascii="Lucida Grande" w:hAnsi="Lucida Grande" w:cs="Lucida Grande"/>
                <w:color w:val="000000"/>
              </w:rPr>
              <w:t>što uglavnom mora biti tragično, e onda ćemo kao svi reagovat na to.</w:t>
            </w:r>
          </w:p>
        </w:tc>
        <w:tc>
          <w:tcPr>
            <w:tcW w:w="1620" w:type="dxa"/>
          </w:tcPr>
          <w:p w14:paraId="7D33814B" w14:textId="77777777" w:rsidR="001F5AF2" w:rsidRDefault="001F5AF2" w:rsidP="001F5AF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DARKO</w:t>
            </w:r>
          </w:p>
          <w:p w14:paraId="3BF412E2" w14:textId="77777777" w:rsidR="001F5AF2" w:rsidRDefault="001F5AF2" w:rsidP="001F5AF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BRKAN</w:t>
            </w:r>
          </w:p>
          <w:p w14:paraId="1D852CAA" w14:textId="77777777" w:rsidR="001F5AF2" w:rsidRDefault="001F5AF2" w:rsidP="001F5AF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Udruženje</w:t>
            </w:r>
          </w:p>
          <w:p w14:paraId="2DAC647F" w14:textId="76D5C725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Građana</w:t>
            </w:r>
          </w:p>
        </w:tc>
        <w:tc>
          <w:tcPr>
            <w:tcW w:w="1170" w:type="dxa"/>
          </w:tcPr>
          <w:p w14:paraId="0245D3BA" w14:textId="77777777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19.27</w:t>
            </w:r>
          </w:p>
          <w:p w14:paraId="49982232" w14:textId="3F82C3B1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19.45</w:t>
            </w:r>
          </w:p>
        </w:tc>
        <w:tc>
          <w:tcPr>
            <w:tcW w:w="1746" w:type="dxa"/>
          </w:tcPr>
          <w:p w14:paraId="6C64ABA2" w14:textId="169A33EC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Nasilje</w:t>
            </w:r>
          </w:p>
        </w:tc>
      </w:tr>
      <w:tr w:rsidR="001778FE" w14:paraId="731DFEAD" w14:textId="77777777" w:rsidTr="00B54C19">
        <w:tc>
          <w:tcPr>
            <w:tcW w:w="9018" w:type="dxa"/>
          </w:tcPr>
          <w:p w14:paraId="7EACE406" w14:textId="790CBEC1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8337C">
              <w:rPr>
                <w:rFonts w:ascii="Lucida Grande" w:hAnsi="Lucida Grande" w:cs="Lucida Grande"/>
                <w:color w:val="000000"/>
              </w:rPr>
              <w:lastRenderedPageBreak/>
              <w:t>Nažalost, obični radnik, ispašta i onda kad njegovo dijete krene u školu, i kad njegovo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7546">
              <w:rPr>
                <w:rFonts w:ascii="Lucida Grande" w:hAnsi="Lucida Grande" w:cs="Lucida Grande"/>
                <w:color w:val="000000"/>
              </w:rPr>
              <w:t>dijete bude žrtva zato što je obični radnika, a nije, ne sjedi u odijelu i košulji.</w:t>
            </w:r>
          </w:p>
        </w:tc>
        <w:tc>
          <w:tcPr>
            <w:tcW w:w="1620" w:type="dxa"/>
          </w:tcPr>
          <w:p w14:paraId="78FEE427" w14:textId="77777777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AZEM</w:t>
            </w:r>
          </w:p>
          <w:p w14:paraId="045F2DF5" w14:textId="77777777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KURTIĆ</w:t>
            </w:r>
          </w:p>
          <w:p w14:paraId="49B4BC54" w14:textId="16B6C363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7C725F9D" w14:textId="77777777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21.05</w:t>
            </w:r>
          </w:p>
          <w:p w14:paraId="35A9CFFD" w14:textId="691E25DF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21.19</w:t>
            </w:r>
          </w:p>
        </w:tc>
        <w:tc>
          <w:tcPr>
            <w:tcW w:w="1746" w:type="dxa"/>
          </w:tcPr>
          <w:p w14:paraId="4E9CDED9" w14:textId="59E6A238" w:rsidR="001778FE" w:rsidRDefault="001F5AF2" w:rsidP="001F5AF2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u školi</w:t>
            </w:r>
          </w:p>
        </w:tc>
      </w:tr>
      <w:tr w:rsidR="001778FE" w14:paraId="3B205034" w14:textId="77777777" w:rsidTr="00B54C19">
        <w:tc>
          <w:tcPr>
            <w:tcW w:w="9018" w:type="dxa"/>
          </w:tcPr>
          <w:p w14:paraId="60C01680" w14:textId="5349931B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F36C7">
              <w:rPr>
                <w:rFonts w:ascii="Lucida Grande" w:hAnsi="Lucida Grande" w:cs="Lucida Grande"/>
                <w:color w:val="000000"/>
              </w:rPr>
              <w:t xml:space="preserve">Suština je u tome da država mora to  </w:t>
            </w:r>
            <w:r>
              <w:rPr>
                <w:rFonts w:ascii="Lucida Grande" w:hAnsi="Lucida Grande" w:cs="Lucida Grande"/>
                <w:color w:val="000000"/>
              </w:rPr>
              <w:t>da uzme u svoje ruke, s jedne st</w:t>
            </w:r>
            <w:r w:rsidRPr="007F36C7">
              <w:rPr>
                <w:rFonts w:ascii="Lucida Grande" w:hAnsi="Lucida Grande" w:cs="Lucida Grande"/>
                <w:color w:val="000000"/>
              </w:rPr>
              <w:t>rane, ajd da kažemo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56772">
              <w:rPr>
                <w:rFonts w:ascii="Lucida Grande" w:hAnsi="Lucida Grande" w:cs="Lucida Grande"/>
                <w:color w:val="000000"/>
              </w:rPr>
              <w:t>odozgo, a da roditelji moraju da počnu više da se time bave odozdo i da mediji, konačno,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0EC5">
              <w:rPr>
                <w:rFonts w:ascii="Lucida Grande" w:hAnsi="Lucida Grande" w:cs="Lucida Grande"/>
                <w:color w:val="000000"/>
              </w:rPr>
              <w:t>nađu pravi ugao  u svemu tome.</w:t>
            </w:r>
          </w:p>
        </w:tc>
        <w:tc>
          <w:tcPr>
            <w:tcW w:w="1620" w:type="dxa"/>
          </w:tcPr>
          <w:p w14:paraId="3579A74F" w14:textId="77777777" w:rsidR="001F5AF2" w:rsidRDefault="001F5AF2" w:rsidP="001F5AF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1714534D" w14:textId="77777777" w:rsidR="001F5AF2" w:rsidRDefault="001F5AF2" w:rsidP="001F5AF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01CC5D09" w14:textId="77777777" w:rsidR="001F5AF2" w:rsidRDefault="001F5AF2" w:rsidP="001F5AF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442C1CD1" w14:textId="1819CE41" w:rsidR="001778FE" w:rsidRDefault="001F5AF2" w:rsidP="001F5AF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489D42E8" w14:textId="77777777" w:rsidR="001778FE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21.19</w:t>
            </w:r>
          </w:p>
          <w:p w14:paraId="6B5A627A" w14:textId="6904836C" w:rsidR="001F5AF2" w:rsidRDefault="001F5A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21.33</w:t>
            </w:r>
          </w:p>
        </w:tc>
        <w:tc>
          <w:tcPr>
            <w:tcW w:w="1746" w:type="dxa"/>
          </w:tcPr>
          <w:p w14:paraId="0580D963" w14:textId="7FEA345A" w:rsidR="001778FE" w:rsidRDefault="001F5AF2" w:rsidP="001F5AF2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 u školi</w:t>
            </w:r>
          </w:p>
        </w:tc>
      </w:tr>
    </w:tbl>
    <w:p w14:paraId="310A5EFF" w14:textId="77777777" w:rsidR="001F5AF2" w:rsidRDefault="001F5AF2"/>
    <w:p w14:paraId="19F5D2CD" w14:textId="1D5DF367" w:rsidR="001F5AF2" w:rsidRDefault="001F5AF2" w:rsidP="001F5AF2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2018-07-15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45374DF4" w14:textId="17735003" w:rsidR="001F5AF2" w:rsidRDefault="008838B7" w:rsidP="001F5AF2">
      <w:pPr>
        <w:rPr>
          <w:rFonts w:ascii="Lucida Grande" w:hAnsi="Lucida Grande" w:cs="Lucida Grande"/>
          <w:color w:val="000000"/>
        </w:rPr>
      </w:pPr>
      <w:hyperlink r:id="rId35" w:history="1">
        <w:r w:rsidR="001F5AF2" w:rsidRPr="009D0CBA">
          <w:rPr>
            <w:rStyle w:val="Hyperlink"/>
            <w:rFonts w:ascii="Lucida Grande" w:hAnsi="Lucida Grande" w:cs="Lucida Grande"/>
          </w:rPr>
          <w:t>https://www.youtube.com/watch?v=Yfnol2PpYIY&amp;t=29s</w:t>
        </w:r>
      </w:hyperlink>
    </w:p>
    <w:p w14:paraId="7C5FE958" w14:textId="183A7084" w:rsidR="001F5AF2" w:rsidRPr="006F517A" w:rsidRDefault="001F5AF2" w:rsidP="001F5AF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  <w:r w:rsidRPr="006F517A">
        <w:rPr>
          <w:rFonts w:ascii="Lucida Grande" w:hAnsi="Lucida Grande" w:cs="Lucida Grande"/>
          <w:b/>
          <w:color w:val="000000"/>
        </w:rPr>
        <w:t xml:space="preserve"> </w:t>
      </w:r>
    </w:p>
    <w:p w14:paraId="0687DA0C" w14:textId="3964DD7F" w:rsidR="001F5AF2" w:rsidRPr="001124CA" w:rsidRDefault="008838B7" w:rsidP="001F5AF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Herceg </w:t>
      </w:r>
      <w:r w:rsidR="001F5AF2">
        <w:rPr>
          <w:rFonts w:ascii="Lucida Grande" w:hAnsi="Lucida Grande" w:cs="Lucida Grande"/>
          <w:b/>
          <w:color w:val="000000"/>
        </w:rPr>
        <w:t>Novi, Epizoda 2</w:t>
      </w:r>
    </w:p>
    <w:p w14:paraId="57BBC45A" w14:textId="77777777" w:rsidR="001F5AF2" w:rsidRDefault="001F5AF2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059C7737" w14:textId="77777777" w:rsidTr="00B54C19">
        <w:tc>
          <w:tcPr>
            <w:tcW w:w="9018" w:type="dxa"/>
          </w:tcPr>
          <w:p w14:paraId="61B1BF4B" w14:textId="1D267CC2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A5592">
              <w:rPr>
                <w:rFonts w:ascii="Lucida Grande" w:hAnsi="Lucida Grande" w:cs="Lucida Grande"/>
                <w:color w:val="000000"/>
              </w:rPr>
              <w:t>Mislim da bi to prvenstveno trebalo jedno vrlo intimno pitanje o kojem bi žena prvenstveno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71215">
              <w:rPr>
                <w:rFonts w:ascii="Lucida Grande" w:hAnsi="Lucida Grande" w:cs="Lucida Grande"/>
                <w:color w:val="000000"/>
              </w:rPr>
              <w:t>sama morala odlučiti. Ono o čemu bi cijelo</w:t>
            </w:r>
            <w:r>
              <w:rPr>
                <w:rFonts w:ascii="Lucida Grande" w:hAnsi="Lucida Grande" w:cs="Lucida Grande"/>
                <w:color w:val="000000"/>
              </w:rPr>
              <w:t xml:space="preserve"> društvo trebalo biti uključeno</w:t>
            </w:r>
            <w:r w:rsidRPr="00E71215">
              <w:rPr>
                <w:rFonts w:ascii="Lucida Grande" w:hAnsi="Lucida Grande" w:cs="Lucida Grande"/>
                <w:color w:val="000000"/>
              </w:rPr>
              <w:t xml:space="preserve"> je to da se donesu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5519">
              <w:rPr>
                <w:rFonts w:ascii="Lucida Grande" w:hAnsi="Lucida Grande" w:cs="Lucida Grande"/>
                <w:color w:val="000000"/>
              </w:rPr>
              <w:t>zakoni kojima se ženama omogućava pravo slobodne odluke.</w:t>
            </w:r>
          </w:p>
        </w:tc>
        <w:tc>
          <w:tcPr>
            <w:tcW w:w="1620" w:type="dxa"/>
          </w:tcPr>
          <w:p w14:paraId="7B04895E" w14:textId="4A667D60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688CE415" w14:textId="7777777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02.59</w:t>
            </w:r>
          </w:p>
          <w:p w14:paraId="7816D547" w14:textId="0B02A2FF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03.15</w:t>
            </w:r>
          </w:p>
        </w:tc>
        <w:tc>
          <w:tcPr>
            <w:tcW w:w="1746" w:type="dxa"/>
          </w:tcPr>
          <w:p w14:paraId="1F0107FF" w14:textId="2C78A3D1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Abortus</w:t>
            </w:r>
          </w:p>
        </w:tc>
      </w:tr>
      <w:tr w:rsidR="001778FE" w14:paraId="571AFE4E" w14:textId="77777777" w:rsidTr="00B54C19">
        <w:tc>
          <w:tcPr>
            <w:tcW w:w="9018" w:type="dxa"/>
          </w:tcPr>
          <w:p w14:paraId="5E962796" w14:textId="09DD953F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7711F">
              <w:rPr>
                <w:rFonts w:ascii="Lucida Grande" w:hAnsi="Lucida Grande" w:cs="Lucida Grande"/>
                <w:color w:val="000000"/>
              </w:rPr>
              <w:t>Muškarci i žene nisu jednaki, nit će ikad biti jednaki i to je ono što</w:t>
            </w:r>
            <w:r>
              <w:rPr>
                <w:rFonts w:ascii="Lucida Grande" w:hAnsi="Lucida Grande" w:cs="Lucida Grande"/>
                <w:color w:val="000000"/>
              </w:rPr>
              <w:t xml:space="preserve"> bi</w:t>
            </w:r>
            <w:r w:rsidRPr="0097711F">
              <w:rPr>
                <w:rFonts w:ascii="Lucida Grande" w:hAnsi="Lucida Grande" w:cs="Lucida Grande"/>
                <w:color w:val="000000"/>
              </w:rPr>
              <w:t xml:space="preserve">  šovinisti i mačisti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19DC">
              <w:rPr>
                <w:rFonts w:ascii="Lucida Grande" w:hAnsi="Lucida Grande" w:cs="Lucida Grande"/>
                <w:color w:val="000000"/>
              </w:rPr>
              <w:t>trebali shvatiti. Nikada nećemo biti jednako ali bi trebali biti ravnopravni. To je ključ.</w:t>
            </w:r>
          </w:p>
        </w:tc>
        <w:tc>
          <w:tcPr>
            <w:tcW w:w="1620" w:type="dxa"/>
          </w:tcPr>
          <w:p w14:paraId="41797E95" w14:textId="38F78422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14B3534D" w14:textId="7777777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10.43</w:t>
            </w:r>
          </w:p>
          <w:p w14:paraId="6CF9F2D7" w14:textId="21579B8F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10.59</w:t>
            </w:r>
          </w:p>
        </w:tc>
        <w:tc>
          <w:tcPr>
            <w:tcW w:w="1746" w:type="dxa"/>
          </w:tcPr>
          <w:p w14:paraId="2B3158CD" w14:textId="7777777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Ravnoprav</w:t>
            </w:r>
          </w:p>
          <w:p w14:paraId="4BE624B5" w14:textId="6553A082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 žena</w:t>
            </w:r>
          </w:p>
        </w:tc>
      </w:tr>
      <w:tr w:rsidR="001778FE" w14:paraId="0335D9D0" w14:textId="77777777" w:rsidTr="00B54C19">
        <w:tc>
          <w:tcPr>
            <w:tcW w:w="9018" w:type="dxa"/>
          </w:tcPr>
          <w:p w14:paraId="419AEC46" w14:textId="6A59449E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56C14">
              <w:rPr>
                <w:rFonts w:ascii="Lucida Grande" w:hAnsi="Lucida Grande" w:cs="Lucida Grande"/>
                <w:color w:val="000000"/>
              </w:rPr>
              <w:t>Dijele se poslovi, muško ženski poslovi. Te stvari su po mom mišljenju izmislili lijeni muškarci.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3C82">
              <w:rPr>
                <w:rFonts w:ascii="Lucida Grande" w:hAnsi="Lucida Grande" w:cs="Lucida Grande"/>
                <w:color w:val="000000"/>
              </w:rPr>
              <w:t>Ja smislim da mi znamo i usisavati i prati suđe i sve, samo nam je ljepše i draže da to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5403">
              <w:rPr>
                <w:rFonts w:ascii="Lucida Grande" w:hAnsi="Lucida Grande" w:cs="Lucida Grande"/>
                <w:color w:val="000000"/>
              </w:rPr>
              <w:t>drugi uradi jer smo lijeni.</w:t>
            </w:r>
          </w:p>
        </w:tc>
        <w:tc>
          <w:tcPr>
            <w:tcW w:w="1620" w:type="dxa"/>
          </w:tcPr>
          <w:p w14:paraId="7DAA5EC0" w14:textId="7777777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 DIGO</w:t>
            </w:r>
          </w:p>
          <w:p w14:paraId="401C28F1" w14:textId="77777777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HADŽIĆ</w:t>
            </w:r>
          </w:p>
          <w:p w14:paraId="6F670F85" w14:textId="3A12FB67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05437A22" w14:textId="7777777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13.33</w:t>
            </w:r>
          </w:p>
          <w:p w14:paraId="5FCB5634" w14:textId="0FB509F7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13.46</w:t>
            </w:r>
          </w:p>
        </w:tc>
        <w:tc>
          <w:tcPr>
            <w:tcW w:w="1746" w:type="dxa"/>
          </w:tcPr>
          <w:p w14:paraId="09FD2631" w14:textId="77777777" w:rsidR="003E7726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Ravnoprav</w:t>
            </w:r>
          </w:p>
          <w:p w14:paraId="16B6F085" w14:textId="4FAED694" w:rsidR="001778FE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 žena</w:t>
            </w:r>
          </w:p>
        </w:tc>
      </w:tr>
      <w:tr w:rsidR="001778FE" w14:paraId="0069355D" w14:textId="77777777" w:rsidTr="00B54C19">
        <w:tc>
          <w:tcPr>
            <w:tcW w:w="9018" w:type="dxa"/>
          </w:tcPr>
          <w:p w14:paraId="43F1BC95" w14:textId="36E510D5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059FA">
              <w:rPr>
                <w:rFonts w:ascii="Lucida Grande" w:hAnsi="Lucida Grande" w:cs="Lucida Grande"/>
                <w:color w:val="000000"/>
              </w:rPr>
              <w:t>Hoću da volim koga ja hoću i tačka.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59FA">
              <w:rPr>
                <w:rFonts w:ascii="Lucida Grande" w:hAnsi="Lucida Grande" w:cs="Lucida Grande"/>
                <w:color w:val="000000"/>
              </w:rPr>
              <w:t>I tu nema dalje nikakve rasprave.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59FA">
              <w:rPr>
                <w:rFonts w:ascii="Lucida Grande" w:hAnsi="Lucida Grande" w:cs="Lucida Grande"/>
                <w:color w:val="000000"/>
              </w:rPr>
              <w:t>Ali, kažem, može da bude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C6DA9">
              <w:rPr>
                <w:rFonts w:ascii="Lucida Grande" w:hAnsi="Lucida Grande" w:cs="Lucida Grande"/>
                <w:color w:val="000000"/>
              </w:rPr>
              <w:t>problem i</w:t>
            </w:r>
            <w:r>
              <w:rPr>
                <w:rFonts w:ascii="Lucida Grande" w:hAnsi="Lucida Grande" w:cs="Lucida Grande"/>
                <w:color w:val="000000"/>
              </w:rPr>
              <w:t>z te vizure, prosto, ajd da kaž</w:t>
            </w:r>
            <w:r w:rsidRPr="003C6DA9">
              <w:rPr>
                <w:rFonts w:ascii="Lucida Grande" w:hAnsi="Lucida Grande" w:cs="Lucida Grande"/>
                <w:color w:val="000000"/>
              </w:rPr>
              <w:t>em uma koji nije emancipovan dovoljno, a može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1961">
              <w:rPr>
                <w:rFonts w:ascii="Lucida Grande" w:hAnsi="Lucida Grande" w:cs="Lucida Grande"/>
                <w:color w:val="000000"/>
              </w:rPr>
              <w:t>biti i ozbiljnija politička ili igra vjerskih  zajednica da se time spriječava vođenje nekih</w:t>
            </w:r>
            <w:r>
              <w:rPr>
                <w:rFonts w:ascii="Lucida Grande" w:hAnsi="Lucida Grande" w:cs="Lucida Grande"/>
                <w:color w:val="000000"/>
              </w:rPr>
              <w:t xml:space="preserve"> normalnih vrij</w:t>
            </w:r>
            <w:r w:rsidRPr="00B77B4B">
              <w:rPr>
                <w:rFonts w:ascii="Lucida Grande" w:hAnsi="Lucida Grande" w:cs="Lucida Grande"/>
                <w:color w:val="000000"/>
              </w:rPr>
              <w:t xml:space="preserve">ednosti, ako </w:t>
            </w:r>
            <w:r w:rsidRPr="00B77B4B">
              <w:rPr>
                <w:rFonts w:ascii="Lucida Grande" w:hAnsi="Lucida Grande" w:cs="Lucida Grande"/>
                <w:color w:val="000000"/>
              </w:rPr>
              <w:lastRenderedPageBreak/>
              <w:t>hoćete standarda demokratije u društvu.</w:t>
            </w:r>
          </w:p>
        </w:tc>
        <w:tc>
          <w:tcPr>
            <w:tcW w:w="1620" w:type="dxa"/>
          </w:tcPr>
          <w:p w14:paraId="289784E8" w14:textId="77777777" w:rsidR="003E7726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DRAGAN</w:t>
            </w:r>
          </w:p>
          <w:p w14:paraId="57D28276" w14:textId="77777777" w:rsidR="003E7726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41E3BBF6" w14:textId="77777777" w:rsidR="003E7726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2BDC6691" w14:textId="58AEB710" w:rsidR="001778FE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0CC384D0" w14:textId="7777777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15.43</w:t>
            </w:r>
          </w:p>
          <w:p w14:paraId="41578944" w14:textId="571A77C9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16.10</w:t>
            </w:r>
          </w:p>
        </w:tc>
        <w:tc>
          <w:tcPr>
            <w:tcW w:w="1746" w:type="dxa"/>
          </w:tcPr>
          <w:p w14:paraId="5639BF35" w14:textId="2D72494A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778FE" w14:paraId="0C76E608" w14:textId="77777777" w:rsidTr="00B54C19">
        <w:tc>
          <w:tcPr>
            <w:tcW w:w="9018" w:type="dxa"/>
          </w:tcPr>
          <w:p w14:paraId="5F30F3D8" w14:textId="56042559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76330">
              <w:rPr>
                <w:rFonts w:ascii="Lucida Grande" w:hAnsi="Lucida Grande" w:cs="Lucida Grande"/>
                <w:color w:val="000000"/>
              </w:rPr>
              <w:lastRenderedPageBreak/>
              <w:t>To su stvari koje čovjek nije birao. Ne radi se tu ni o kakvim dijagnozama, ne radi se o tome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4E9C">
              <w:rPr>
                <w:rFonts w:ascii="Lucida Grande" w:hAnsi="Lucida Grande" w:cs="Lucida Grande"/>
                <w:color w:val="000000"/>
              </w:rPr>
              <w:t>da ikog treba liječiti, nego neke stvari, jednostavno, nismo birali, a zbog tih stvari trpimo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36196">
              <w:rPr>
                <w:rFonts w:ascii="Lucida Grande" w:hAnsi="Lucida Grande" w:cs="Lucida Grande"/>
                <w:color w:val="000000"/>
              </w:rPr>
              <w:t xml:space="preserve">najviše diskriminacije. To je </w:t>
            </w:r>
            <w:r>
              <w:rPr>
                <w:rFonts w:ascii="Lucida Grande" w:hAnsi="Lucida Grande" w:cs="Lucida Grande"/>
                <w:color w:val="000000"/>
              </w:rPr>
              <w:t>boja kože, to su naši spolovi i to</w:t>
            </w:r>
            <w:r w:rsidRPr="00D36196">
              <w:rPr>
                <w:rFonts w:ascii="Lucida Grande" w:hAnsi="Lucida Grande" w:cs="Lucida Grande"/>
                <w:color w:val="000000"/>
              </w:rPr>
              <w:t xml:space="preserve"> je, šta ja znam više, moje ime,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2CFD">
              <w:rPr>
                <w:rFonts w:ascii="Lucida Grande" w:hAnsi="Lucida Grande" w:cs="Lucida Grande"/>
                <w:color w:val="000000"/>
              </w:rPr>
              <w:t>prezime, mjesto gdje sam rođen, mnogo tih stvari u svom identitetu nisam birao, a zbog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46C9">
              <w:rPr>
                <w:rFonts w:ascii="Lucida Grande" w:hAnsi="Lucida Grande" w:cs="Lucida Grande"/>
                <w:color w:val="000000"/>
              </w:rPr>
              <w:t>njih se nadamnom vrši neka diskriminacija, odnosno nad ljudima koji imaju te probleme.</w:t>
            </w:r>
          </w:p>
        </w:tc>
        <w:tc>
          <w:tcPr>
            <w:tcW w:w="1620" w:type="dxa"/>
          </w:tcPr>
          <w:p w14:paraId="5211AC42" w14:textId="77777777" w:rsidR="003E7726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 DIGO</w:t>
            </w:r>
          </w:p>
          <w:p w14:paraId="0B0A47FB" w14:textId="77777777" w:rsidR="003E7726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HADŽIĆ</w:t>
            </w:r>
          </w:p>
          <w:p w14:paraId="7407951C" w14:textId="24782028" w:rsidR="001778FE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2F766C4F" w14:textId="7777777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17.52</w:t>
            </w:r>
          </w:p>
          <w:p w14:paraId="61F0541F" w14:textId="604F9A11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18.23</w:t>
            </w:r>
          </w:p>
        </w:tc>
        <w:tc>
          <w:tcPr>
            <w:tcW w:w="1746" w:type="dxa"/>
          </w:tcPr>
          <w:p w14:paraId="68D65CCF" w14:textId="7777777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Diskrimina</w:t>
            </w:r>
          </w:p>
          <w:p w14:paraId="5BD81A54" w14:textId="35B11505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cija</w:t>
            </w:r>
          </w:p>
        </w:tc>
      </w:tr>
      <w:tr w:rsidR="001778FE" w14:paraId="061325AC" w14:textId="77777777" w:rsidTr="00B54C19">
        <w:tc>
          <w:tcPr>
            <w:tcW w:w="9018" w:type="dxa"/>
          </w:tcPr>
          <w:p w14:paraId="48636865" w14:textId="415AA683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04829">
              <w:rPr>
                <w:rFonts w:ascii="Lucida Grande" w:hAnsi="Lucida Grande" w:cs="Lucida Grande"/>
                <w:color w:val="000000"/>
              </w:rPr>
              <w:t>Sami bih pozvao sve ljude koji su negativnog mišljenja o ovoj LGBT populaciji da, ako ništa,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6622">
              <w:rPr>
                <w:rFonts w:ascii="Lucida Grande" w:hAnsi="Lucida Grande" w:cs="Lucida Grande"/>
                <w:color w:val="000000"/>
              </w:rPr>
              <w:t>hajde da daju neku šansu da razgovaraju, da pokušaju saslušati, razumjeti, obuti tuđe cipele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0FCB">
              <w:rPr>
                <w:rFonts w:ascii="Lucida Grande" w:hAnsi="Lucida Grande" w:cs="Lucida Grande"/>
                <w:color w:val="000000"/>
              </w:rPr>
              <w:t>jer mislim da sve ove predrasude počinju zato što nema razgovora.</w:t>
            </w:r>
          </w:p>
        </w:tc>
        <w:tc>
          <w:tcPr>
            <w:tcW w:w="1620" w:type="dxa"/>
          </w:tcPr>
          <w:p w14:paraId="5F47EE13" w14:textId="77777777" w:rsidR="003E7726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 DIGO</w:t>
            </w:r>
          </w:p>
          <w:p w14:paraId="65854151" w14:textId="77777777" w:rsidR="003E7726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HADŽIĆ</w:t>
            </w:r>
          </w:p>
          <w:p w14:paraId="28A8B9F8" w14:textId="4427A847" w:rsidR="001778FE" w:rsidRDefault="003E7726" w:rsidP="003E772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406F7C31" w14:textId="7777777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23.58</w:t>
            </w:r>
          </w:p>
          <w:p w14:paraId="6BF31950" w14:textId="5A42F4D8" w:rsidR="003E7726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24.15</w:t>
            </w:r>
          </w:p>
        </w:tc>
        <w:tc>
          <w:tcPr>
            <w:tcW w:w="1746" w:type="dxa"/>
          </w:tcPr>
          <w:p w14:paraId="681EF112" w14:textId="55B7EE37" w:rsidR="001778FE" w:rsidRDefault="003E772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228764C8" w14:textId="77777777" w:rsidR="003E5E9B" w:rsidRDefault="003E5E9B"/>
    <w:p w14:paraId="04B34103" w14:textId="4BA0D0AE" w:rsidR="003E5E9B" w:rsidRDefault="003E5E9B" w:rsidP="003E5E9B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2018-07-22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0D8D84A8" w14:textId="005DD71D" w:rsidR="003E5E9B" w:rsidRDefault="008838B7" w:rsidP="003E5E9B">
      <w:pPr>
        <w:rPr>
          <w:rFonts w:ascii="Lucida Grande" w:hAnsi="Lucida Grande" w:cs="Lucida Grande"/>
          <w:color w:val="000000"/>
        </w:rPr>
      </w:pPr>
      <w:hyperlink r:id="rId36" w:history="1">
        <w:r w:rsidR="003E5E9B" w:rsidRPr="009D0CBA">
          <w:rPr>
            <w:rStyle w:val="Hyperlink"/>
            <w:rFonts w:ascii="Lucida Grande" w:hAnsi="Lucida Grande" w:cs="Lucida Grande"/>
          </w:rPr>
          <w:t>https://www.youtube.com/watch?v=A24CTGKXUDc&amp;t=1s</w:t>
        </w:r>
      </w:hyperlink>
    </w:p>
    <w:p w14:paraId="698A975D" w14:textId="060546E0" w:rsidR="003E5E9B" w:rsidRPr="006F517A" w:rsidRDefault="003E5E9B" w:rsidP="003E5E9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  <w:r w:rsidRPr="006F517A">
        <w:rPr>
          <w:rFonts w:ascii="Lucida Grande" w:hAnsi="Lucida Grande" w:cs="Lucida Grande"/>
          <w:b/>
          <w:color w:val="000000"/>
        </w:rPr>
        <w:t xml:space="preserve"> </w:t>
      </w:r>
    </w:p>
    <w:p w14:paraId="04DDC6A5" w14:textId="58E32E08" w:rsidR="003E5E9B" w:rsidRPr="001124CA" w:rsidRDefault="003E5E9B" w:rsidP="003E5E9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Banjaluka, Epizoda 1</w:t>
      </w:r>
    </w:p>
    <w:p w14:paraId="5FC083CA" w14:textId="77777777" w:rsidR="003E5E9B" w:rsidRDefault="003E5E9B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461E8C89" w14:textId="77777777" w:rsidTr="00B54C19">
        <w:tc>
          <w:tcPr>
            <w:tcW w:w="9018" w:type="dxa"/>
          </w:tcPr>
          <w:p w14:paraId="2798DAB4" w14:textId="5074C8EA" w:rsidR="001778FE" w:rsidRDefault="00AF056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661DF">
              <w:rPr>
                <w:rFonts w:ascii="Lucida Grande" w:hAnsi="Lucida Grande" w:cs="Lucida Grande"/>
                <w:color w:val="000000"/>
              </w:rPr>
              <w:t>Na Balkanu nije politika nego je politikanstvo.</w:t>
            </w:r>
          </w:p>
        </w:tc>
        <w:tc>
          <w:tcPr>
            <w:tcW w:w="1620" w:type="dxa"/>
          </w:tcPr>
          <w:p w14:paraId="2E0AED1B" w14:textId="2B4C8B81" w:rsidR="001778FE" w:rsidRDefault="00AF056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5EFB0ED8" w14:textId="77777777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03.18</w:t>
            </w:r>
          </w:p>
          <w:p w14:paraId="7436E3BF" w14:textId="12F8D3F5" w:rsidR="004F7309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03.21</w:t>
            </w:r>
          </w:p>
        </w:tc>
        <w:tc>
          <w:tcPr>
            <w:tcW w:w="1746" w:type="dxa"/>
          </w:tcPr>
          <w:p w14:paraId="78CC0667" w14:textId="3290AD2E" w:rsidR="001778FE" w:rsidRDefault="00AF056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1778FE" w14:paraId="5016C5D9" w14:textId="77777777" w:rsidTr="00B54C19">
        <w:tc>
          <w:tcPr>
            <w:tcW w:w="9018" w:type="dxa"/>
          </w:tcPr>
          <w:p w14:paraId="1D024BFF" w14:textId="29257E33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Mislim </w:t>
            </w:r>
            <w:r w:rsidRPr="00886A0E">
              <w:rPr>
                <w:rFonts w:ascii="Lucida Grande" w:hAnsi="Lucida Grande" w:cs="Lucida Grande"/>
                <w:color w:val="000000"/>
              </w:rPr>
              <w:t>da ta vrsta osjećaja kod mladih ljudi da ne postoji nikakav kredibilitet koji dolazi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77C9">
              <w:rPr>
                <w:rFonts w:ascii="Lucida Grande" w:hAnsi="Lucida Grande" w:cs="Lucida Grande"/>
                <w:color w:val="000000"/>
              </w:rPr>
              <w:t>strane političara, vodi u dva smjera: Jedan je vrlo izraženi klijentelizam mladih koji politiku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768B">
              <w:rPr>
                <w:rFonts w:ascii="Lucida Grande" w:hAnsi="Lucida Grande" w:cs="Lucida Grande"/>
                <w:color w:val="000000"/>
              </w:rPr>
              <w:t>vide kao samo još jedan od poslova, to je taj jedan procenat, a drugi procenat je onih koji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07A7">
              <w:rPr>
                <w:rFonts w:ascii="Lucida Grande" w:hAnsi="Lucida Grande" w:cs="Lucida Grande"/>
                <w:color w:val="000000"/>
              </w:rPr>
              <w:t>zauvijek biti zarobljeni da imaju samo ono što su im stekli roditelji jer nikakve vertikalne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7DEF">
              <w:rPr>
                <w:rFonts w:ascii="Lucida Grande" w:hAnsi="Lucida Grande" w:cs="Lucida Grande"/>
                <w:color w:val="000000"/>
              </w:rPr>
              <w:t>pokretljivosti ova društva ne nude, u stvari će se zabavljati na užasan način birajući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374E">
              <w:rPr>
                <w:rFonts w:ascii="Lucida Grande" w:hAnsi="Lucida Grande" w:cs="Lucida Grande"/>
                <w:color w:val="000000"/>
              </w:rPr>
              <w:t>lošije i lošije vođe.</w:t>
            </w:r>
          </w:p>
        </w:tc>
        <w:tc>
          <w:tcPr>
            <w:tcW w:w="1620" w:type="dxa"/>
          </w:tcPr>
          <w:p w14:paraId="404B478B" w14:textId="77777777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BOŽENA</w:t>
            </w:r>
          </w:p>
          <w:p w14:paraId="7FD4B136" w14:textId="77777777" w:rsidR="004F7309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JELUŠIĆ</w:t>
            </w:r>
          </w:p>
          <w:p w14:paraId="7C2A4283" w14:textId="03E0A103" w:rsidR="004F7309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5B8DA763" w14:textId="77777777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04.24</w:t>
            </w:r>
          </w:p>
          <w:p w14:paraId="7C46835D" w14:textId="20021F26" w:rsidR="004F7309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05.28</w:t>
            </w:r>
          </w:p>
        </w:tc>
        <w:tc>
          <w:tcPr>
            <w:tcW w:w="1746" w:type="dxa"/>
          </w:tcPr>
          <w:p w14:paraId="382A76A7" w14:textId="0C71AFC7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778FE" w14:paraId="6BD3682F" w14:textId="77777777" w:rsidTr="00B54C19">
        <w:tc>
          <w:tcPr>
            <w:tcW w:w="9018" w:type="dxa"/>
          </w:tcPr>
          <w:p w14:paraId="14B1063A" w14:textId="4D71970F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D38E9">
              <w:rPr>
                <w:rFonts w:ascii="Lucida Grande" w:hAnsi="Lucida Grande" w:cs="Lucida Grande"/>
                <w:color w:val="000000"/>
              </w:rPr>
              <w:t>MI na neki način smo dovedeni u situaciju da o politici kao takvoj, i o političarima kao takvim,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0686">
              <w:rPr>
                <w:rFonts w:ascii="Lucida Grande" w:hAnsi="Lucida Grande" w:cs="Lucida Grande"/>
                <w:color w:val="000000"/>
              </w:rPr>
              <w:t>govorimo u množini i u nekoj generalizaciji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0BF21A92" w14:textId="77777777" w:rsidR="004F7309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61F21C8B" w14:textId="77777777" w:rsidR="004F7309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6648A43A" w14:textId="13FD1C52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Udruž.građ.</w:t>
            </w:r>
          </w:p>
        </w:tc>
        <w:tc>
          <w:tcPr>
            <w:tcW w:w="1170" w:type="dxa"/>
          </w:tcPr>
          <w:p w14:paraId="703423DE" w14:textId="77777777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05.44</w:t>
            </w:r>
          </w:p>
          <w:p w14:paraId="0BD13804" w14:textId="0B2E5F4A" w:rsidR="004F7309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05.57</w:t>
            </w:r>
          </w:p>
        </w:tc>
        <w:tc>
          <w:tcPr>
            <w:tcW w:w="1746" w:type="dxa"/>
          </w:tcPr>
          <w:p w14:paraId="745E96FD" w14:textId="0D0A5B13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778FE" w14:paraId="5CF136F6" w14:textId="77777777" w:rsidTr="00B54C19">
        <w:tc>
          <w:tcPr>
            <w:tcW w:w="9018" w:type="dxa"/>
          </w:tcPr>
          <w:p w14:paraId="2850D214" w14:textId="1B50F0B0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A5B1B">
              <w:rPr>
                <w:rFonts w:ascii="Lucida Grande" w:hAnsi="Lucida Grande" w:cs="Lucida Grande"/>
                <w:color w:val="000000"/>
              </w:rPr>
              <w:lastRenderedPageBreak/>
              <w:t>Sama činjenica da ljudi predominantno referiraju na političare u množini i kao geberalnu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1B0A">
              <w:rPr>
                <w:rFonts w:ascii="Lucida Grande" w:hAnsi="Lucida Grande" w:cs="Lucida Grande"/>
                <w:color w:val="000000"/>
              </w:rPr>
              <w:t>sliku je, zapravo, najveći problem u ovome svemu.</w:t>
            </w:r>
          </w:p>
        </w:tc>
        <w:tc>
          <w:tcPr>
            <w:tcW w:w="1620" w:type="dxa"/>
          </w:tcPr>
          <w:p w14:paraId="366778A6" w14:textId="77777777" w:rsidR="004F7309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3A8C3D5A" w14:textId="77777777" w:rsidR="004F7309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3F981E9C" w14:textId="311A7AF7" w:rsidR="001778FE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Udruž.građ.</w:t>
            </w:r>
          </w:p>
        </w:tc>
        <w:tc>
          <w:tcPr>
            <w:tcW w:w="1170" w:type="dxa"/>
          </w:tcPr>
          <w:p w14:paraId="1231F382" w14:textId="77777777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06.07</w:t>
            </w:r>
          </w:p>
          <w:p w14:paraId="49DB1C3D" w14:textId="3256F70E" w:rsidR="004F7309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06.17</w:t>
            </w:r>
          </w:p>
        </w:tc>
        <w:tc>
          <w:tcPr>
            <w:tcW w:w="1746" w:type="dxa"/>
          </w:tcPr>
          <w:p w14:paraId="75D73AA1" w14:textId="61549C6D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778FE" w14:paraId="0DF4C48A" w14:textId="77777777" w:rsidTr="00B54C19">
        <w:tc>
          <w:tcPr>
            <w:tcW w:w="9018" w:type="dxa"/>
          </w:tcPr>
          <w:p w14:paraId="2CD65A9A" w14:textId="21576F56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46CC5">
              <w:rPr>
                <w:rFonts w:ascii="Lucida Grande" w:hAnsi="Lucida Grande" w:cs="Lucida Grande"/>
                <w:color w:val="000000"/>
              </w:rPr>
              <w:t>Ali ima drugi, dublji problem,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6CC5">
              <w:rPr>
                <w:rFonts w:ascii="Lucida Grande" w:hAnsi="Lucida Grande" w:cs="Lucida Grande"/>
                <w:color w:val="000000"/>
              </w:rPr>
              <w:t>jeste da naš sistem,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6CC5">
              <w:rPr>
                <w:rFonts w:ascii="Lucida Grande" w:hAnsi="Lucida Grande" w:cs="Lucida Grande"/>
                <w:color w:val="000000"/>
              </w:rPr>
              <w:t>BiH sistem ne omogućava jednom pojedincu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6AAA">
              <w:rPr>
                <w:rFonts w:ascii="Lucida Grande" w:hAnsi="Lucida Grande" w:cs="Lucida Grande"/>
                <w:color w:val="000000"/>
              </w:rPr>
              <w:t>da pokaže da je pošten i da može raditi stvari drugačije.</w:t>
            </w:r>
          </w:p>
        </w:tc>
        <w:tc>
          <w:tcPr>
            <w:tcW w:w="1620" w:type="dxa"/>
          </w:tcPr>
          <w:p w14:paraId="2EC6CD6B" w14:textId="77777777" w:rsidR="004F7309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1BC35DF6" w14:textId="77777777" w:rsidR="004F7309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365E9A9D" w14:textId="30F862E9" w:rsidR="001778FE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Udruž.građ.</w:t>
            </w:r>
          </w:p>
        </w:tc>
        <w:tc>
          <w:tcPr>
            <w:tcW w:w="1170" w:type="dxa"/>
          </w:tcPr>
          <w:p w14:paraId="4D50B27F" w14:textId="77777777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07.21</w:t>
            </w:r>
          </w:p>
          <w:p w14:paraId="665E5C9D" w14:textId="462F5049" w:rsidR="004F7309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07.34</w:t>
            </w:r>
          </w:p>
        </w:tc>
        <w:tc>
          <w:tcPr>
            <w:tcW w:w="1746" w:type="dxa"/>
          </w:tcPr>
          <w:p w14:paraId="4D13DC3C" w14:textId="0601E81A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778FE" w14:paraId="4CA86215" w14:textId="77777777" w:rsidTr="00B54C19">
        <w:tc>
          <w:tcPr>
            <w:tcW w:w="9018" w:type="dxa"/>
          </w:tcPr>
          <w:p w14:paraId="02249457" w14:textId="1F65E1A3" w:rsidR="001778FE" w:rsidRDefault="004F73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Problem je u tome što je njiho</w:t>
            </w:r>
            <w:r w:rsidRPr="003A4010">
              <w:rPr>
                <w:rFonts w:ascii="Lucida Grande" w:hAnsi="Lucida Grande" w:cs="Lucida Grande"/>
                <w:color w:val="000000"/>
              </w:rPr>
              <w:t>va percepcija zapravo percepcija njihovih roditelja, njihovog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12E7">
              <w:rPr>
                <w:rFonts w:ascii="Lucida Grande" w:hAnsi="Lucida Grande" w:cs="Lucida Grande"/>
                <w:color w:val="000000"/>
              </w:rPr>
              <w:t>najbližeg okruženja. Njihovi roditelji, odnosno ta generacije se potpuno utopila u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94EFF">
              <w:rPr>
                <w:rFonts w:ascii="Lucida Grande" w:hAnsi="Lucida Grande" w:cs="Lucida Grande"/>
                <w:color w:val="000000"/>
              </w:rPr>
              <w:t>klijentelistički sistem. Može to da bude novac koji je stvaran krivičnim djelom, ali još je gore,</w:t>
            </w:r>
            <w:r>
              <w:rPr>
                <w:rFonts w:ascii="Lucida Grande" w:hAnsi="Lucida Grande" w:cs="Lucida Grande"/>
                <w:color w:val="000000"/>
              </w:rPr>
              <w:t xml:space="preserve"> to može da bude no</w:t>
            </w:r>
            <w:r w:rsidRPr="00E423C7">
              <w:rPr>
                <w:rFonts w:ascii="Lucida Grande" w:hAnsi="Lucida Grande" w:cs="Lucida Grande"/>
                <w:color w:val="000000"/>
              </w:rPr>
              <w:t>vac koji je stvaran legalno, odnosno koji se iz legalnih tokova koji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2AD4">
              <w:rPr>
                <w:rFonts w:ascii="Lucida Grande" w:hAnsi="Lucida Grande" w:cs="Lucida Grande"/>
                <w:color w:val="000000"/>
              </w:rPr>
              <w:t>koristi za kupovinu partijske pripadnosti, za kupovinu toga kako ću ja da razmišljam, 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43C3E">
              <w:rPr>
                <w:rFonts w:ascii="Lucida Grande" w:hAnsi="Lucida Grande" w:cs="Lucida Grande"/>
                <w:color w:val="000000"/>
              </w:rPr>
              <w:t>kupovinu šta će neki medij da objavljuje, to je možda još i gore. Ovdje znate da se radi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3482">
              <w:rPr>
                <w:rFonts w:ascii="Lucida Grande" w:hAnsi="Lucida Grande" w:cs="Lucida Grande"/>
                <w:color w:val="000000"/>
              </w:rPr>
              <w:t>kriminalnoj grupi pa je možete tretirati na taj način. Ovdje se radi o nekakvom, hajde da kažem</w:t>
            </w:r>
            <w:r w:rsidR="007655C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655C3" w:rsidRPr="00DC1D28">
              <w:rPr>
                <w:rFonts w:ascii="Lucida Grande" w:hAnsi="Lucida Grande" w:cs="Lucida Grande"/>
                <w:color w:val="000000"/>
              </w:rPr>
              <w:t>o gotovo legalnoj korupciji, odnosno ono što se zove politička korupcija i što je jako teško</w:t>
            </w:r>
            <w:r w:rsidR="007655C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655C3" w:rsidRPr="002475DB">
              <w:rPr>
                <w:rFonts w:ascii="Lucida Grande" w:hAnsi="Lucida Grande" w:cs="Lucida Grande"/>
                <w:color w:val="000000"/>
              </w:rPr>
              <w:t>iskorijeniti</w:t>
            </w:r>
          </w:p>
        </w:tc>
        <w:tc>
          <w:tcPr>
            <w:tcW w:w="1620" w:type="dxa"/>
          </w:tcPr>
          <w:p w14:paraId="32BED8FF" w14:textId="77777777" w:rsidR="004F7309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5E978840" w14:textId="77777777" w:rsidR="004F7309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7652E261" w14:textId="77777777" w:rsidR="004F7309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505B758B" w14:textId="64C388FD" w:rsidR="001778FE" w:rsidRDefault="004F7309" w:rsidP="004F73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76284F6A" w14:textId="77777777" w:rsidR="001778FE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09.08</w:t>
            </w:r>
          </w:p>
          <w:p w14:paraId="5FB92838" w14:textId="380E4EB9" w:rsidR="00E10BA9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09.52</w:t>
            </w:r>
          </w:p>
        </w:tc>
        <w:tc>
          <w:tcPr>
            <w:tcW w:w="1746" w:type="dxa"/>
          </w:tcPr>
          <w:p w14:paraId="17EEE3E1" w14:textId="77777777" w:rsidR="001778FE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  <w:p w14:paraId="5D48CB34" w14:textId="6570D8D7" w:rsidR="00E10BA9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1778FE" w14:paraId="781726F1" w14:textId="77777777" w:rsidTr="00B54C19">
        <w:tc>
          <w:tcPr>
            <w:tcW w:w="9018" w:type="dxa"/>
          </w:tcPr>
          <w:p w14:paraId="72C79173" w14:textId="53280CD4" w:rsidR="001778FE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96745">
              <w:rPr>
                <w:rFonts w:ascii="Lucida Grande" w:hAnsi="Lucida Grande" w:cs="Lucida Grande"/>
                <w:color w:val="000000"/>
              </w:rPr>
              <w:t>D</w:t>
            </w:r>
            <w:r>
              <w:rPr>
                <w:rFonts w:ascii="Lucida Grande" w:hAnsi="Lucida Grande" w:cs="Lucida Grande"/>
                <w:color w:val="000000"/>
              </w:rPr>
              <w:t xml:space="preserve">a, složio bih se sa tim da kod </w:t>
            </w:r>
            <w:r w:rsidRPr="00496745">
              <w:rPr>
                <w:rFonts w:ascii="Lucida Grande" w:hAnsi="Lucida Grande" w:cs="Lucida Grande"/>
                <w:color w:val="000000"/>
              </w:rPr>
              <w:t>određenog dijela građana donacije političara izazivaju revolt.</w:t>
            </w:r>
            <w:r>
              <w:rPr>
                <w:rFonts w:ascii="Lucida Grande" w:hAnsi="Lucida Grande" w:cs="Lucida Grande"/>
                <w:color w:val="000000"/>
              </w:rPr>
              <w:t xml:space="preserve"> Za</w:t>
            </w:r>
            <w:r w:rsidRPr="001F0C60">
              <w:rPr>
                <w:rFonts w:ascii="Lucida Grande" w:hAnsi="Lucida Grande" w:cs="Lucida Grande"/>
                <w:color w:val="000000"/>
              </w:rPr>
              <w:t>to što je percepcija građana generalno</w:t>
            </w:r>
            <w:r>
              <w:rPr>
                <w:rFonts w:ascii="Lucida Grande" w:hAnsi="Lucida Grande" w:cs="Lucida Grande"/>
                <w:color w:val="000000"/>
              </w:rPr>
              <w:t xml:space="preserve"> takva da političari zarađuju no</w:t>
            </w:r>
            <w:r w:rsidRPr="001F0C60">
              <w:rPr>
                <w:rFonts w:ascii="Lucida Grande" w:hAnsi="Lucida Grande" w:cs="Lucida Grande"/>
                <w:color w:val="000000"/>
              </w:rPr>
              <w:t>vac na prljav nači</w:t>
            </w:r>
            <w:r>
              <w:rPr>
                <w:rFonts w:ascii="Lucida Grande" w:hAnsi="Lucida Grande" w:cs="Lucida Grande"/>
                <w:color w:val="000000"/>
              </w:rPr>
              <w:t>n</w:t>
            </w:r>
            <w:r w:rsidRPr="001F0C60">
              <w:rPr>
                <w:rFonts w:ascii="Lucida Grande" w:hAnsi="Lucida Grande" w:cs="Lucida Grande"/>
                <w:color w:val="000000"/>
              </w:rPr>
              <w:t xml:space="preserve">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6678">
              <w:rPr>
                <w:rFonts w:ascii="Lucida Grande" w:hAnsi="Lucida Grande" w:cs="Lucida Grande"/>
                <w:color w:val="000000"/>
              </w:rPr>
              <w:t>da svako od njih želi na neki način da kupi ugled i dobije podršku od građana i zajednice.</w:t>
            </w:r>
          </w:p>
        </w:tc>
        <w:tc>
          <w:tcPr>
            <w:tcW w:w="1620" w:type="dxa"/>
          </w:tcPr>
          <w:p w14:paraId="4280F8FB" w14:textId="77777777" w:rsidR="001778FE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SRETEN</w:t>
            </w:r>
          </w:p>
          <w:p w14:paraId="71D1DA8E" w14:textId="77777777" w:rsidR="00E10BA9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KOCEVSKI</w:t>
            </w:r>
          </w:p>
          <w:p w14:paraId="7BBA3056" w14:textId="77777777" w:rsidR="00E10BA9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Institut za</w:t>
            </w:r>
          </w:p>
          <w:p w14:paraId="6D23D01A" w14:textId="37441DD0" w:rsidR="00E10BA9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razvoj</w:t>
            </w:r>
          </w:p>
        </w:tc>
        <w:tc>
          <w:tcPr>
            <w:tcW w:w="1170" w:type="dxa"/>
          </w:tcPr>
          <w:p w14:paraId="1AFB4082" w14:textId="77777777" w:rsidR="001778FE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14.35</w:t>
            </w:r>
          </w:p>
          <w:p w14:paraId="11F361DF" w14:textId="298B0891" w:rsidR="00E10BA9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15.00</w:t>
            </w:r>
          </w:p>
        </w:tc>
        <w:tc>
          <w:tcPr>
            <w:tcW w:w="1746" w:type="dxa"/>
          </w:tcPr>
          <w:p w14:paraId="55D45E8B" w14:textId="77777777" w:rsidR="001778FE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Donacije</w:t>
            </w:r>
          </w:p>
          <w:p w14:paraId="40FE5532" w14:textId="08168EDE" w:rsidR="00E10BA9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778FE" w14:paraId="736DD624" w14:textId="77777777" w:rsidTr="00B54C19">
        <w:tc>
          <w:tcPr>
            <w:tcW w:w="9018" w:type="dxa"/>
          </w:tcPr>
          <w:p w14:paraId="2B3DEC34" w14:textId="384B5042" w:rsidR="001778FE" w:rsidRDefault="00E10BA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E393B">
              <w:rPr>
                <w:rFonts w:ascii="Lucida Grande" w:hAnsi="Lucida Grande" w:cs="Lucida Grande"/>
                <w:color w:val="000000"/>
              </w:rPr>
              <w:t>Ekonomija, privreda, sve sfere društva, pa čak u nekoj mjeri turizam i uslužne djel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0E393B">
              <w:rPr>
                <w:rFonts w:ascii="Lucida Grande" w:hAnsi="Lucida Grande" w:cs="Lucida Grande"/>
                <w:color w:val="000000"/>
              </w:rPr>
              <w:t>tnosti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7907">
              <w:rPr>
                <w:rFonts w:ascii="Lucida Grande" w:hAnsi="Lucida Grande" w:cs="Lucida Grande"/>
                <w:color w:val="000000"/>
              </w:rPr>
              <w:t>su jako, u velikoj mjeri</w:t>
            </w:r>
            <w:r w:rsidR="00041242">
              <w:rPr>
                <w:rFonts w:ascii="Lucida Grande" w:hAnsi="Lucida Grande" w:cs="Lucida Grande"/>
                <w:color w:val="000000"/>
              </w:rPr>
              <w:t>,</w:t>
            </w:r>
            <w:r w:rsidRPr="007F7907">
              <w:rPr>
                <w:rFonts w:ascii="Lucida Grande" w:hAnsi="Lucida Grande" w:cs="Lucida Grande"/>
                <w:color w:val="000000"/>
              </w:rPr>
              <w:t xml:space="preserve"> zavis</w:t>
            </w:r>
            <w:r w:rsidR="00041242">
              <w:rPr>
                <w:rFonts w:ascii="Lucida Grande" w:hAnsi="Lucida Grande" w:cs="Lucida Grande"/>
                <w:color w:val="000000"/>
              </w:rPr>
              <w:t>n</w:t>
            </w:r>
            <w:r w:rsidRPr="007F7907">
              <w:rPr>
                <w:rFonts w:ascii="Lucida Grande" w:hAnsi="Lucida Grande" w:cs="Lucida Grande"/>
                <w:color w:val="000000"/>
              </w:rPr>
              <w:t>e od politike. I onda, jednostavno, na taj način se gradi 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672C">
              <w:rPr>
                <w:rFonts w:ascii="Lucida Grande" w:hAnsi="Lucida Grande" w:cs="Lucida Grande"/>
                <w:color w:val="000000"/>
              </w:rPr>
              <w:t>hobotnica u kojoj je, jednostavno, nemoguće funkcionirati van sistema, ili je anomalija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0FF3">
              <w:rPr>
                <w:rFonts w:ascii="Lucida Grande" w:hAnsi="Lucida Grande" w:cs="Lucida Grande"/>
                <w:color w:val="000000"/>
              </w:rPr>
              <w:t>funkcionisanje van sistema.</w:t>
            </w:r>
          </w:p>
        </w:tc>
        <w:tc>
          <w:tcPr>
            <w:tcW w:w="1620" w:type="dxa"/>
          </w:tcPr>
          <w:p w14:paraId="46D6D24A" w14:textId="77777777" w:rsidR="00041242" w:rsidRDefault="00041242" w:rsidP="0004124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3A4E2A77" w14:textId="77777777" w:rsidR="00041242" w:rsidRDefault="00041242" w:rsidP="0004124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4EF77793" w14:textId="77777777" w:rsidR="001778FE" w:rsidRDefault="00041242" w:rsidP="0004124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Udruž.građ.</w:t>
            </w:r>
          </w:p>
          <w:p w14:paraId="019B5C17" w14:textId="06B332CC" w:rsidR="00041242" w:rsidRDefault="00041242" w:rsidP="00041242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23B08145" w14:textId="77777777" w:rsidR="001778FE" w:rsidRDefault="000412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16.28</w:t>
            </w:r>
          </w:p>
          <w:p w14:paraId="40287FA0" w14:textId="759185D7" w:rsidR="00041242" w:rsidRDefault="000412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16.49</w:t>
            </w:r>
          </w:p>
        </w:tc>
        <w:tc>
          <w:tcPr>
            <w:tcW w:w="1746" w:type="dxa"/>
          </w:tcPr>
          <w:p w14:paraId="6CB4E97A" w14:textId="6AC88961" w:rsidR="001778FE" w:rsidRDefault="000412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</w:tc>
      </w:tr>
      <w:tr w:rsidR="001778FE" w14:paraId="38EEDEE6" w14:textId="77777777" w:rsidTr="00B54C19">
        <w:tc>
          <w:tcPr>
            <w:tcW w:w="9018" w:type="dxa"/>
          </w:tcPr>
          <w:p w14:paraId="57BD27C6" w14:textId="609812DF" w:rsidR="001778FE" w:rsidRDefault="000412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851C0">
              <w:rPr>
                <w:rFonts w:ascii="Lucida Grande" w:hAnsi="Lucida Grande" w:cs="Lucida Grande"/>
                <w:color w:val="000000"/>
              </w:rPr>
              <w:t>Nivo kontrole,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51C0">
              <w:rPr>
                <w:rFonts w:ascii="Lucida Grande" w:hAnsi="Lucida Grande" w:cs="Lucida Grande"/>
                <w:color w:val="000000"/>
              </w:rPr>
              <w:t>društvene,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51C0">
              <w:rPr>
                <w:rFonts w:ascii="Lucida Grande" w:hAnsi="Lucida Grande" w:cs="Lucida Grande"/>
                <w:color w:val="000000"/>
              </w:rPr>
              <w:t>koji ovdje postoji je takav 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51C0">
              <w:rPr>
                <w:rFonts w:ascii="Lucida Grande" w:hAnsi="Lucida Grande" w:cs="Lucida Grande"/>
                <w:color w:val="000000"/>
              </w:rPr>
              <w:t>jednostavno,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851C0">
              <w:rPr>
                <w:rFonts w:ascii="Lucida Grande" w:hAnsi="Lucida Grande" w:cs="Lucida Grande"/>
                <w:color w:val="000000"/>
              </w:rPr>
              <w:t>to nije čak ni partiokratija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5895">
              <w:rPr>
                <w:rFonts w:ascii="Lucida Grande" w:hAnsi="Lucida Grande" w:cs="Lucida Grande"/>
                <w:color w:val="000000"/>
              </w:rPr>
              <w:t xml:space="preserve">to je vladavina članova </w:t>
            </w:r>
            <w:r>
              <w:rPr>
                <w:rFonts w:ascii="Lucida Grande" w:hAnsi="Lucida Grande" w:cs="Lucida Grande"/>
                <w:color w:val="000000"/>
              </w:rPr>
              <w:t>partija u određenim mjestima ko</w:t>
            </w:r>
            <w:r w:rsidRPr="00365895">
              <w:rPr>
                <w:rFonts w:ascii="Lucida Grande" w:hAnsi="Lucida Grande" w:cs="Lucida Grande"/>
                <w:color w:val="000000"/>
              </w:rPr>
              <w:t>ji na taj način grade svoju strukturu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4856">
              <w:rPr>
                <w:rFonts w:ascii="Lucida Grande" w:hAnsi="Lucida Grande" w:cs="Lucida Grande"/>
                <w:color w:val="000000"/>
              </w:rPr>
              <w:t>unutar partije, onda partija gradi svoju strukturu unutar društva. To je više jedna piramida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D1D8C1E" w14:textId="77777777" w:rsidR="000C3896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3195241B" w14:textId="77777777" w:rsidR="000C3896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4196E50B" w14:textId="77777777" w:rsidR="000C3896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Udruž.građ.</w:t>
            </w:r>
          </w:p>
          <w:p w14:paraId="0EABCB26" w14:textId="54DDAA8A" w:rsidR="001778FE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2A4B4D3E" w14:textId="77777777" w:rsidR="001778FE" w:rsidRDefault="000412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17.39</w:t>
            </w:r>
          </w:p>
          <w:p w14:paraId="6F9D19B7" w14:textId="7AC9D237" w:rsidR="00041242" w:rsidRDefault="000412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18.02</w:t>
            </w:r>
          </w:p>
        </w:tc>
        <w:tc>
          <w:tcPr>
            <w:tcW w:w="1746" w:type="dxa"/>
          </w:tcPr>
          <w:p w14:paraId="2B927275" w14:textId="77777777" w:rsidR="001778FE" w:rsidRDefault="000412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Kontrola</w:t>
            </w:r>
          </w:p>
          <w:p w14:paraId="78F0620F" w14:textId="54BC185B" w:rsidR="00041242" w:rsidRDefault="000412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društva</w:t>
            </w:r>
          </w:p>
        </w:tc>
      </w:tr>
    </w:tbl>
    <w:p w14:paraId="1037D79D" w14:textId="5E812503" w:rsidR="00041242" w:rsidRDefault="00041242" w:rsidP="00041242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2018-07-29</w:t>
      </w:r>
      <w:r w:rsidRPr="004250C5">
        <w:rPr>
          <w:rFonts w:ascii="Lucida Grande" w:hAnsi="Lucida Grande" w:cs="Lucida Grande"/>
          <w:color w:val="000000"/>
        </w:rPr>
        <w:t xml:space="preserve"> </w:t>
      </w:r>
    </w:p>
    <w:p w14:paraId="2C37509C" w14:textId="241D596A" w:rsidR="00041242" w:rsidRDefault="008838B7" w:rsidP="00041242">
      <w:pPr>
        <w:rPr>
          <w:rFonts w:ascii="Lucida Grande" w:hAnsi="Lucida Grande" w:cs="Lucida Grande"/>
          <w:color w:val="000000"/>
        </w:rPr>
      </w:pPr>
      <w:hyperlink r:id="rId37" w:history="1">
        <w:r w:rsidR="00041242" w:rsidRPr="009D0CBA">
          <w:rPr>
            <w:rStyle w:val="Hyperlink"/>
            <w:rFonts w:ascii="Lucida Grande" w:hAnsi="Lucida Grande" w:cs="Lucida Grande"/>
          </w:rPr>
          <w:t>https://www.youtube.com/watch?v=jLraZKwhpek</w:t>
        </w:r>
      </w:hyperlink>
    </w:p>
    <w:p w14:paraId="354D61B6" w14:textId="2FB87FF5" w:rsidR="00041242" w:rsidRPr="006F517A" w:rsidRDefault="00041242" w:rsidP="0004124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</w:p>
    <w:p w14:paraId="74AA6319" w14:textId="0F9F5E27" w:rsidR="00041242" w:rsidRPr="001124CA" w:rsidRDefault="00041242" w:rsidP="0004124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Banjaluka, Epizoda 2</w:t>
      </w:r>
    </w:p>
    <w:p w14:paraId="4518F19E" w14:textId="77777777" w:rsidR="00041242" w:rsidRDefault="00041242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236B3B6F" w14:textId="77777777" w:rsidTr="00B54C19">
        <w:tc>
          <w:tcPr>
            <w:tcW w:w="9018" w:type="dxa"/>
          </w:tcPr>
          <w:p w14:paraId="3EE9E45D" w14:textId="31329A26" w:rsidR="001778FE" w:rsidRDefault="00A9154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Svi ž</w:t>
            </w:r>
            <w:r w:rsidRPr="00976228">
              <w:rPr>
                <w:rFonts w:ascii="Lucida Grande" w:hAnsi="Lucida Grande" w:cs="Lucida Grande"/>
                <w:color w:val="000000"/>
              </w:rPr>
              <w:t>ele da budu administrativci, menadžeri i slično,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6228">
              <w:rPr>
                <w:rFonts w:ascii="Lucida Grande" w:hAnsi="Lucida Grande" w:cs="Lucida Grande"/>
                <w:color w:val="000000"/>
              </w:rPr>
              <w:t>da rade u kancelariji.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76228">
              <w:rPr>
                <w:rFonts w:ascii="Lucida Grande" w:hAnsi="Lucida Grande" w:cs="Lucida Grande"/>
                <w:color w:val="000000"/>
              </w:rPr>
              <w:t>Možda se promjeni</w:t>
            </w:r>
            <w:r>
              <w:rPr>
                <w:rFonts w:ascii="Lucida Grande" w:hAnsi="Lucida Grande" w:cs="Lucida Grande"/>
                <w:color w:val="000000"/>
              </w:rPr>
              <w:t xml:space="preserve"> situacija, jedna priča z</w:t>
            </w:r>
            <w:r w:rsidRPr="0050239A">
              <w:rPr>
                <w:rFonts w:ascii="Lucida Grande" w:hAnsi="Lucida Grande" w:cs="Lucida Grande"/>
                <w:color w:val="000000"/>
              </w:rPr>
              <w:t>ašto je to tako je da su diplome za te profesije vožene kvantitetom,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95967">
              <w:rPr>
                <w:rFonts w:ascii="Lucida Grande" w:hAnsi="Lucida Grande" w:cs="Lucida Grande"/>
                <w:color w:val="000000"/>
              </w:rPr>
              <w:t>brojem studenata na univerzitetima, a ne kvalitetom.</w:t>
            </w:r>
          </w:p>
        </w:tc>
        <w:tc>
          <w:tcPr>
            <w:tcW w:w="1620" w:type="dxa"/>
          </w:tcPr>
          <w:p w14:paraId="7D50837C" w14:textId="77777777" w:rsidR="001778FE" w:rsidRDefault="00A9154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DUŠKO</w:t>
            </w:r>
          </w:p>
          <w:p w14:paraId="375947E6" w14:textId="77777777" w:rsidR="00A9154B" w:rsidRDefault="00A9154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PERINSKI</w:t>
            </w:r>
          </w:p>
          <w:p w14:paraId="2DEA9037" w14:textId="55B9E42F" w:rsidR="00A9154B" w:rsidRDefault="00A9154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5773D589" w14:textId="77777777" w:rsidR="001778FE" w:rsidRDefault="00A9154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05.01</w:t>
            </w:r>
          </w:p>
          <w:p w14:paraId="1AAB4BF3" w14:textId="04DD80D6" w:rsidR="00A9154B" w:rsidRDefault="00A9154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05.27</w:t>
            </w:r>
          </w:p>
        </w:tc>
        <w:tc>
          <w:tcPr>
            <w:tcW w:w="1746" w:type="dxa"/>
          </w:tcPr>
          <w:p w14:paraId="6EE6F219" w14:textId="77777777" w:rsidR="001778FE" w:rsidRDefault="00A9154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Nezaposle</w:t>
            </w:r>
          </w:p>
          <w:p w14:paraId="388D6512" w14:textId="0BD3464F" w:rsidR="00A9154B" w:rsidRDefault="00A9154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</w:t>
            </w:r>
          </w:p>
        </w:tc>
      </w:tr>
      <w:tr w:rsidR="001778FE" w14:paraId="6742383C" w14:textId="77777777" w:rsidTr="00B54C19">
        <w:tc>
          <w:tcPr>
            <w:tcW w:w="9018" w:type="dxa"/>
          </w:tcPr>
          <w:p w14:paraId="63D3C745" w14:textId="46794CBB" w:rsidR="001778FE" w:rsidRDefault="00A9154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5257E">
              <w:rPr>
                <w:rFonts w:ascii="Lucida Grande" w:hAnsi="Lucida Grande" w:cs="Lucida Grande"/>
                <w:color w:val="000000"/>
              </w:rPr>
              <w:t xml:space="preserve">Zašto onda kad odu i Irsku ili Njemačku </w:t>
            </w:r>
            <w:r w:rsidR="00EC59D9">
              <w:rPr>
                <w:rFonts w:ascii="Lucida Grande" w:hAnsi="Lucida Grande" w:cs="Lucida Grande"/>
                <w:color w:val="000000"/>
              </w:rPr>
              <w:t>nije im</w:t>
            </w:r>
            <w:r w:rsidRPr="00C5257E">
              <w:rPr>
                <w:rFonts w:ascii="Lucida Grande" w:hAnsi="Lucida Grande" w:cs="Lucida Grande"/>
                <w:color w:val="000000"/>
              </w:rPr>
              <w:t xml:space="preserve"> problem prati suđe? Zbog toga što tamo</w:t>
            </w:r>
            <w:r w:rsidR="00EC59D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C59D9" w:rsidRPr="00CC6AE4">
              <w:rPr>
                <w:rFonts w:ascii="Lucida Grande" w:hAnsi="Lucida Grande" w:cs="Lucida Grande"/>
                <w:color w:val="000000"/>
              </w:rPr>
              <w:t>kad pereš suđe budeš barem pošteno plaćen. I zato što nikom od tih mladih ljudi što peru</w:t>
            </w:r>
            <w:r w:rsidR="00EC59D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C59D9" w:rsidRPr="004F053F">
              <w:rPr>
                <w:rFonts w:ascii="Lucida Grande" w:hAnsi="Lucida Grande" w:cs="Lucida Grande"/>
                <w:color w:val="000000"/>
              </w:rPr>
              <w:t>suđe</w:t>
            </w:r>
            <w:r w:rsidR="00EC59D9">
              <w:rPr>
                <w:rFonts w:ascii="Lucida Grande" w:hAnsi="Lucida Grande" w:cs="Lucida Grande"/>
                <w:color w:val="000000"/>
              </w:rPr>
              <w:t>,</w:t>
            </w:r>
            <w:r w:rsidR="00EC59D9" w:rsidRPr="004F053F">
              <w:rPr>
                <w:rFonts w:ascii="Lucida Grande" w:hAnsi="Lucida Grande" w:cs="Lucida Grande"/>
                <w:color w:val="000000"/>
              </w:rPr>
              <w:t xml:space="preserve"> to nije zadnja stanica.</w:t>
            </w:r>
            <w:r w:rsidR="00EC59D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C59D9" w:rsidRPr="004F053F">
              <w:rPr>
                <w:rFonts w:ascii="Lucida Grande" w:hAnsi="Lucida Grande" w:cs="Lucida Grande"/>
                <w:color w:val="000000"/>
              </w:rPr>
              <w:t>Moraju od nekuda krenuti, jeli tako. A onda će se izboriti, naći</w:t>
            </w:r>
            <w:r w:rsidR="00EC59D9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EC59D9" w:rsidRPr="00F9178E">
              <w:rPr>
                <w:rFonts w:ascii="Lucida Grande" w:hAnsi="Lucida Grande" w:cs="Lucida Grande"/>
                <w:color w:val="000000"/>
              </w:rPr>
              <w:t>neki posao za</w:t>
            </w:r>
            <w:r w:rsidR="00EC59D9">
              <w:rPr>
                <w:rFonts w:ascii="Lucida Grande" w:hAnsi="Lucida Grande" w:cs="Lucida Grande"/>
                <w:color w:val="000000"/>
              </w:rPr>
              <w:t xml:space="preserve"> koji su se i educirali u kranj</w:t>
            </w:r>
            <w:r w:rsidR="00EC59D9" w:rsidRPr="00F9178E">
              <w:rPr>
                <w:rFonts w:ascii="Lucida Grande" w:hAnsi="Lucida Grande" w:cs="Lucida Grande"/>
                <w:color w:val="000000"/>
              </w:rPr>
              <w:t>e</w:t>
            </w:r>
            <w:r w:rsidR="00EC59D9">
              <w:rPr>
                <w:rFonts w:ascii="Lucida Grande" w:hAnsi="Lucida Grande" w:cs="Lucida Grande"/>
                <w:color w:val="000000"/>
              </w:rPr>
              <w:t>m</w:t>
            </w:r>
            <w:r w:rsidR="00EC59D9" w:rsidRPr="00F9178E">
              <w:rPr>
                <w:rFonts w:ascii="Lucida Grande" w:hAnsi="Lucida Grande" w:cs="Lucida Grande"/>
                <w:color w:val="000000"/>
              </w:rPr>
              <w:t xml:space="preserve"> slučaju.</w:t>
            </w:r>
          </w:p>
        </w:tc>
        <w:tc>
          <w:tcPr>
            <w:tcW w:w="1620" w:type="dxa"/>
          </w:tcPr>
          <w:p w14:paraId="4E9099E0" w14:textId="0EB4817A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3DD7E011" w14:textId="77777777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06.20</w:t>
            </w:r>
          </w:p>
          <w:p w14:paraId="1C6C113A" w14:textId="443E8071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06.45</w:t>
            </w:r>
          </w:p>
        </w:tc>
        <w:tc>
          <w:tcPr>
            <w:tcW w:w="1746" w:type="dxa"/>
          </w:tcPr>
          <w:p w14:paraId="1EE4676A" w14:textId="77777777" w:rsidR="00A9154B" w:rsidRDefault="00A9154B" w:rsidP="00A9154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Nezaposle</w:t>
            </w:r>
          </w:p>
          <w:p w14:paraId="78DD924B" w14:textId="3B5FFE36" w:rsidR="001778FE" w:rsidRDefault="00A9154B" w:rsidP="00A9154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nost</w:t>
            </w:r>
          </w:p>
        </w:tc>
      </w:tr>
      <w:tr w:rsidR="001778FE" w14:paraId="58D3341D" w14:textId="77777777" w:rsidTr="00B54C19">
        <w:tc>
          <w:tcPr>
            <w:tcW w:w="9018" w:type="dxa"/>
          </w:tcPr>
          <w:p w14:paraId="727452B3" w14:textId="3AC881AF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40E96">
              <w:rPr>
                <w:rFonts w:ascii="Lucida Grande" w:hAnsi="Lucida Grande" w:cs="Lucida Grande"/>
                <w:color w:val="000000"/>
              </w:rPr>
              <w:t>Desilo se nešto da je stvorena nova elita.I mladi ljudi se često ugledaju na to novu elitu. A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6377">
              <w:rPr>
                <w:rFonts w:ascii="Lucida Grande" w:hAnsi="Lucida Grande" w:cs="Lucida Grande"/>
                <w:color w:val="000000"/>
              </w:rPr>
              <w:t>su ljudi koji su sa ne puno obrazovanja, sa ne puno truda, čast izuzecima, ali najščešće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77E8">
              <w:rPr>
                <w:rFonts w:ascii="Lucida Grande" w:hAnsi="Lucida Grande" w:cs="Lucida Grande"/>
                <w:color w:val="000000"/>
              </w:rPr>
              <w:t>bilo tako. Kroz sumnjive privatizacije, kroz sumnjive akcije i transakcije došli su do ozbiljnog</w:t>
            </w:r>
            <w:r>
              <w:rPr>
                <w:rFonts w:ascii="Lucida Grande" w:hAnsi="Lucida Grande" w:cs="Lucida Grande"/>
                <w:color w:val="000000"/>
              </w:rPr>
              <w:t xml:space="preserve"> kapitala i postali, da ka</w:t>
            </w:r>
            <w:r w:rsidRPr="00CB4B88">
              <w:rPr>
                <w:rFonts w:ascii="Lucida Grande" w:hAnsi="Lucida Grande" w:cs="Lucida Grande"/>
                <w:color w:val="000000"/>
              </w:rPr>
              <w:t>ž</w:t>
            </w:r>
            <w:r>
              <w:rPr>
                <w:rFonts w:ascii="Lucida Grande" w:hAnsi="Lucida Grande" w:cs="Lucida Grande"/>
                <w:color w:val="000000"/>
              </w:rPr>
              <w:t>e</w:t>
            </w:r>
            <w:r w:rsidRPr="00CB4B88">
              <w:rPr>
                <w:rFonts w:ascii="Lucida Grande" w:hAnsi="Lucida Grande" w:cs="Lucida Grande"/>
                <w:color w:val="000000"/>
              </w:rPr>
              <w:t>m, vlasnici sudbina ljudi u nekom, hajde, u vrlo kratkom periodu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  <w:r w:rsidRPr="00CB4B88">
              <w:rPr>
                <w:rFonts w:ascii="Lucida Grande" w:hAnsi="Lucida Grande" w:cs="Lucida Grande"/>
                <w:color w:val="000000"/>
              </w:rPr>
              <w:t xml:space="preserve">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82D1C">
              <w:rPr>
                <w:rFonts w:ascii="Lucida Grande" w:hAnsi="Lucida Grande" w:cs="Lucida Grande"/>
                <w:color w:val="000000"/>
              </w:rPr>
              <w:t>ta elita ima svoje simbole, od načina kako žive, kako se hrane, do toga šta voze i tako dalje.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B58E5">
              <w:rPr>
                <w:rFonts w:ascii="Lucida Grande" w:hAnsi="Lucida Grande" w:cs="Lucida Grande"/>
                <w:color w:val="000000"/>
              </w:rPr>
              <w:t>Ti simboli su mladima vidljivi i prirodno je na neki način da oni požele da budu to.</w:t>
            </w:r>
          </w:p>
        </w:tc>
        <w:tc>
          <w:tcPr>
            <w:tcW w:w="1620" w:type="dxa"/>
          </w:tcPr>
          <w:p w14:paraId="4A2C7375" w14:textId="77777777" w:rsidR="00EC59D9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26561F4E" w14:textId="77777777" w:rsidR="00EC59D9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50FBB7F8" w14:textId="77777777" w:rsidR="00EC59D9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7395955C" w14:textId="63CD8D9E" w:rsidR="001778FE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3923F86E" w14:textId="77777777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07.12</w:t>
            </w:r>
          </w:p>
          <w:p w14:paraId="4C8FDFD6" w14:textId="440ED467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07.55</w:t>
            </w:r>
          </w:p>
        </w:tc>
        <w:tc>
          <w:tcPr>
            <w:tcW w:w="1746" w:type="dxa"/>
          </w:tcPr>
          <w:p w14:paraId="70D639C3" w14:textId="77777777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Simboli</w:t>
            </w:r>
          </w:p>
          <w:p w14:paraId="468AE07F" w14:textId="021510EC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Privatizacija</w:t>
            </w:r>
          </w:p>
        </w:tc>
      </w:tr>
      <w:tr w:rsidR="001778FE" w14:paraId="3D6C27A1" w14:textId="77777777" w:rsidTr="00B54C19">
        <w:tc>
          <w:tcPr>
            <w:tcW w:w="9018" w:type="dxa"/>
          </w:tcPr>
          <w:p w14:paraId="39831D6B" w14:textId="42E6A56E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Nas stariji ne slušaju, </w:t>
            </w:r>
            <w:r w:rsidRPr="001D2DC5">
              <w:rPr>
                <w:rFonts w:ascii="Lucida Grande" w:hAnsi="Lucida Grande" w:cs="Lucida Grande"/>
                <w:color w:val="000000"/>
              </w:rPr>
              <w:t>trebaju nas počet slušat</w:t>
            </w:r>
            <w:r>
              <w:rPr>
                <w:rFonts w:ascii="Lucida Grande" w:hAnsi="Lucida Grande" w:cs="Lucida Grande"/>
                <w:color w:val="000000"/>
              </w:rPr>
              <w:t>i</w:t>
            </w:r>
            <w:r w:rsidRPr="001D2DC5">
              <w:rPr>
                <w:rFonts w:ascii="Lucida Grande" w:hAnsi="Lucida Grande" w:cs="Lucida Grande"/>
                <w:color w:val="000000"/>
              </w:rPr>
              <w:t>, trebate nas počet slušat, jer i mi, s vremena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725E2">
              <w:rPr>
                <w:rFonts w:ascii="Lucida Grande" w:hAnsi="Lucida Grande" w:cs="Lucida Grande"/>
                <w:color w:val="000000"/>
              </w:rPr>
              <w:t>na vrijeme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4725E2">
              <w:rPr>
                <w:rFonts w:ascii="Lucida Grande" w:hAnsi="Lucida Grande" w:cs="Lucida Grande"/>
                <w:color w:val="000000"/>
              </w:rPr>
              <w:t xml:space="preserve"> imamo nešto pametno da kažemo.</w:t>
            </w:r>
          </w:p>
        </w:tc>
        <w:tc>
          <w:tcPr>
            <w:tcW w:w="1620" w:type="dxa"/>
          </w:tcPr>
          <w:p w14:paraId="2565521E" w14:textId="77777777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AYEM</w:t>
            </w:r>
          </w:p>
          <w:p w14:paraId="5719F252" w14:textId="77777777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KURTIĆ</w:t>
            </w:r>
          </w:p>
          <w:p w14:paraId="760C6663" w14:textId="487E9FC7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0414BBDD" w14:textId="77777777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16.04</w:t>
            </w:r>
          </w:p>
          <w:p w14:paraId="54C0DFF8" w14:textId="4E98311B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16.11</w:t>
            </w:r>
          </w:p>
        </w:tc>
        <w:tc>
          <w:tcPr>
            <w:tcW w:w="1746" w:type="dxa"/>
          </w:tcPr>
          <w:p w14:paraId="065D1E9D" w14:textId="3FA0C48E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778FE" w14:paraId="5C531664" w14:textId="77777777" w:rsidTr="00B54C19">
        <w:tc>
          <w:tcPr>
            <w:tcW w:w="9018" w:type="dxa"/>
          </w:tcPr>
          <w:p w14:paraId="793926F9" w14:textId="19A83C96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B2DD6">
              <w:rPr>
                <w:rFonts w:ascii="Lucida Grande" w:hAnsi="Lucida Grande" w:cs="Lucida Grande"/>
                <w:color w:val="000000"/>
              </w:rPr>
              <w:t>Apatija kao izgovor nije nešto što bi trebalo biti prihvatljivo bilo kome od nas jer već smo se</w:t>
            </w:r>
            <w:r>
              <w:rPr>
                <w:rFonts w:ascii="Lucida Grande" w:hAnsi="Lucida Grande" w:cs="Lucida Grande"/>
                <w:color w:val="000000"/>
              </w:rPr>
              <w:t xml:space="preserve"> dov</w:t>
            </w:r>
            <w:r w:rsidRPr="001F3B0A">
              <w:rPr>
                <w:rFonts w:ascii="Lucida Grande" w:hAnsi="Lucida Grande" w:cs="Lucida Grande"/>
                <w:color w:val="000000"/>
              </w:rPr>
              <w:t>oljno prepustili tome da neko drugi odlučuje za nas i da neko drugi kroji, uslovno rečeno,</w:t>
            </w:r>
            <w:r>
              <w:rPr>
                <w:rFonts w:ascii="Lucida Grande" w:hAnsi="Lucida Grande" w:cs="Lucida Grande"/>
                <w:color w:val="000000"/>
              </w:rPr>
              <w:t xml:space="preserve"> naše sutra tako da je potrebno</w:t>
            </w:r>
            <w:r w:rsidRPr="00AD08D2">
              <w:rPr>
                <w:rFonts w:ascii="Lucida Grande" w:hAnsi="Lucida Grande" w:cs="Lucida Grande"/>
                <w:color w:val="000000"/>
              </w:rPr>
              <w:t xml:space="preserve"> što prije da se pokrenemo.</w:t>
            </w:r>
          </w:p>
        </w:tc>
        <w:tc>
          <w:tcPr>
            <w:tcW w:w="1620" w:type="dxa"/>
          </w:tcPr>
          <w:p w14:paraId="68145852" w14:textId="77777777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JELENA</w:t>
            </w:r>
          </w:p>
          <w:p w14:paraId="1715B6E0" w14:textId="77777777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BRKIĆ</w:t>
            </w:r>
          </w:p>
          <w:p w14:paraId="49B4DFEB" w14:textId="77777777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Centar</w:t>
            </w:r>
          </w:p>
          <w:p w14:paraId="20991658" w14:textId="69A28BA9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Banjaluka</w:t>
            </w:r>
          </w:p>
        </w:tc>
        <w:tc>
          <w:tcPr>
            <w:tcW w:w="1170" w:type="dxa"/>
          </w:tcPr>
          <w:p w14:paraId="1BD4D4D9" w14:textId="77777777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20.55</w:t>
            </w:r>
          </w:p>
          <w:p w14:paraId="2BFAF96C" w14:textId="58D044B9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21.16</w:t>
            </w:r>
          </w:p>
        </w:tc>
        <w:tc>
          <w:tcPr>
            <w:tcW w:w="1746" w:type="dxa"/>
          </w:tcPr>
          <w:p w14:paraId="48E946AC" w14:textId="77777777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Apatija</w:t>
            </w:r>
          </w:p>
          <w:p w14:paraId="563F7AB3" w14:textId="65051FD7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mladih</w:t>
            </w:r>
          </w:p>
        </w:tc>
      </w:tr>
      <w:tr w:rsidR="001778FE" w14:paraId="1DF56B32" w14:textId="77777777" w:rsidTr="00B54C19">
        <w:tc>
          <w:tcPr>
            <w:tcW w:w="9018" w:type="dxa"/>
          </w:tcPr>
          <w:p w14:paraId="7A8EF3B5" w14:textId="36B01BE4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04A0D">
              <w:rPr>
                <w:rFonts w:ascii="Lucida Grande" w:hAnsi="Lucida Grande" w:cs="Lucida Grande"/>
                <w:color w:val="000000"/>
              </w:rPr>
              <w:t xml:space="preserve">Ukoliko nastavimo da podržavamo jedne te iste likove koji imaju, ne mogu </w:t>
            </w:r>
            <w:r w:rsidRPr="00B04A0D">
              <w:rPr>
                <w:rFonts w:ascii="Lucida Grande" w:hAnsi="Lucida Grande" w:cs="Lucida Grande"/>
                <w:color w:val="000000"/>
              </w:rPr>
              <w:lastRenderedPageBreak/>
              <w:t>reći ni dobru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93CB0">
              <w:rPr>
                <w:rFonts w:ascii="Lucida Grande" w:hAnsi="Lucida Grande" w:cs="Lucida Grande"/>
                <w:color w:val="000000"/>
              </w:rPr>
              <w:t>propagandu, nego koji imaju te neke floskule koje su zapaljive, ratnohuškačke, mislim da</w:t>
            </w:r>
            <w:r>
              <w:rPr>
                <w:rFonts w:ascii="Lucida Grande" w:hAnsi="Lucida Grande" w:cs="Lucida Grande"/>
                <w:color w:val="000000"/>
              </w:rPr>
              <w:t xml:space="preserve">  </w:t>
            </w:r>
            <w:r w:rsidRPr="00447765">
              <w:rPr>
                <w:rFonts w:ascii="Lucida Grande" w:hAnsi="Lucida Grande" w:cs="Lucida Grande"/>
                <w:color w:val="000000"/>
              </w:rPr>
              <w:t>stvarnim, socijalno-ekonomskim prob</w:t>
            </w:r>
            <w:r>
              <w:rPr>
                <w:rFonts w:ascii="Lucida Grande" w:hAnsi="Lucida Grande" w:cs="Lucida Grande"/>
                <w:color w:val="000000"/>
              </w:rPr>
              <w:t>lemima i pitanjima da se pustimo</w:t>
            </w:r>
            <w:r w:rsidRPr="00447765">
              <w:rPr>
                <w:rFonts w:ascii="Lucida Grande" w:hAnsi="Lucida Grande" w:cs="Lucida Grande"/>
                <w:color w:val="000000"/>
              </w:rPr>
              <w:t xml:space="preserve"> toga kako se ko zove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8C1F64">
              <w:rPr>
                <w:rFonts w:ascii="Lucida Grande" w:hAnsi="Lucida Grande" w:cs="Lucida Grande"/>
                <w:color w:val="000000"/>
              </w:rPr>
              <w:t>i kako preziva, iz kojeg grada dolazi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542678F" w14:textId="77777777" w:rsidR="00EC59D9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JELENA</w:t>
            </w:r>
          </w:p>
          <w:p w14:paraId="0F8BCA52" w14:textId="77777777" w:rsidR="00EC59D9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BRKIĆ</w:t>
            </w:r>
          </w:p>
          <w:p w14:paraId="00DD5887" w14:textId="77777777" w:rsidR="00EC59D9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Centar</w:t>
            </w:r>
          </w:p>
          <w:p w14:paraId="592870D8" w14:textId="4699D104" w:rsidR="001778FE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Banjaluka</w:t>
            </w:r>
          </w:p>
        </w:tc>
        <w:tc>
          <w:tcPr>
            <w:tcW w:w="1170" w:type="dxa"/>
          </w:tcPr>
          <w:p w14:paraId="15F4531C" w14:textId="77777777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21.36</w:t>
            </w:r>
          </w:p>
          <w:p w14:paraId="7F7E05AD" w14:textId="7E0F8637" w:rsidR="00EC59D9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22.06</w:t>
            </w:r>
          </w:p>
        </w:tc>
        <w:tc>
          <w:tcPr>
            <w:tcW w:w="1746" w:type="dxa"/>
          </w:tcPr>
          <w:p w14:paraId="3F04AAF7" w14:textId="77777777" w:rsidR="00EC59D9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Apatija</w:t>
            </w:r>
          </w:p>
          <w:p w14:paraId="20ACBDAD" w14:textId="311F8964" w:rsidR="001778FE" w:rsidRDefault="00EC59D9" w:rsidP="00EC59D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mladih</w:t>
            </w:r>
          </w:p>
        </w:tc>
      </w:tr>
      <w:tr w:rsidR="001778FE" w14:paraId="678B3651" w14:textId="77777777" w:rsidTr="00B54C19">
        <w:tc>
          <w:tcPr>
            <w:tcW w:w="9018" w:type="dxa"/>
          </w:tcPr>
          <w:p w14:paraId="6B1E0C5E" w14:textId="212E8635" w:rsidR="001778FE" w:rsidRDefault="00EC59D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A0D8E">
              <w:rPr>
                <w:rFonts w:ascii="Lucida Grande" w:hAnsi="Lucida Grande" w:cs="Lucida Grande"/>
                <w:color w:val="000000"/>
              </w:rPr>
              <w:lastRenderedPageBreak/>
              <w:t>Apatija je najsnažniji virus koji je zahvatio većinu mladih ljudi koji još nisu napustili balkanske</w:t>
            </w:r>
            <w:r w:rsidR="00A67DE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7DE8" w:rsidRPr="00633744">
              <w:rPr>
                <w:rFonts w:ascii="Lucida Grande" w:hAnsi="Lucida Grande" w:cs="Lucida Grande"/>
                <w:color w:val="000000"/>
              </w:rPr>
              <w:t>zemlje u potrazi za nekim boljim životom. Protiv tog virusa, nekad mi se čini, da nema ni lijeka.</w:t>
            </w:r>
            <w:r w:rsidR="00A67DE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7DE8" w:rsidRPr="00442A9E">
              <w:rPr>
                <w:rFonts w:ascii="Lucida Grande" w:hAnsi="Lucida Grande" w:cs="Lucida Grande"/>
                <w:color w:val="000000"/>
              </w:rPr>
              <w:t>Ali, iskustvo me razuvjeri kada na raznim konferencijama i forumima sretnem jednako, ako</w:t>
            </w:r>
            <w:r w:rsidR="00A67DE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67DE8" w:rsidRPr="00265F49">
              <w:rPr>
                <w:rFonts w:ascii="Lucida Grande" w:hAnsi="Lucida Grande" w:cs="Lucida Grande"/>
                <w:color w:val="000000"/>
              </w:rPr>
              <w:t>ne i više</w:t>
            </w:r>
            <w:r w:rsidR="00A67DE8">
              <w:rPr>
                <w:rFonts w:ascii="Lucida Grande" w:hAnsi="Lucida Grande" w:cs="Lucida Grande"/>
                <w:color w:val="000000"/>
              </w:rPr>
              <w:t>,</w:t>
            </w:r>
            <w:r w:rsidR="00A67DE8" w:rsidRPr="00265F49">
              <w:rPr>
                <w:rFonts w:ascii="Lucida Grande" w:hAnsi="Lucida Grande" w:cs="Lucida Grande"/>
                <w:color w:val="000000"/>
              </w:rPr>
              <w:t xml:space="preserve"> motivisane mlade lidere koji su spremni da se suprostave svojim djelima.</w:t>
            </w:r>
          </w:p>
        </w:tc>
        <w:tc>
          <w:tcPr>
            <w:tcW w:w="1620" w:type="dxa"/>
          </w:tcPr>
          <w:p w14:paraId="133922DF" w14:textId="77777777" w:rsidR="00A67DE8" w:rsidRDefault="00A67D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777DE2C0" w14:textId="77777777" w:rsidR="00A67DE8" w:rsidRDefault="00A67D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  <w:p w14:paraId="798DFC42" w14:textId="77777777" w:rsidR="00A67DE8" w:rsidRDefault="00A67D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KLARIĆ</w:t>
            </w:r>
          </w:p>
          <w:p w14:paraId="57136AEF" w14:textId="77777777" w:rsidR="00A67DE8" w:rsidRDefault="00A67D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Centar za</w:t>
            </w:r>
          </w:p>
          <w:p w14:paraId="7ACD5C9E" w14:textId="68AE0361" w:rsidR="00A67DE8" w:rsidRDefault="00A67D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Međ.pol.</w:t>
            </w:r>
          </w:p>
        </w:tc>
        <w:tc>
          <w:tcPr>
            <w:tcW w:w="1170" w:type="dxa"/>
          </w:tcPr>
          <w:p w14:paraId="76C47EB8" w14:textId="77777777" w:rsidR="001778FE" w:rsidRDefault="00A67D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23.32</w:t>
            </w:r>
          </w:p>
          <w:p w14:paraId="33671DF3" w14:textId="5232CFCC" w:rsidR="00A67DE8" w:rsidRDefault="00A67D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23.53</w:t>
            </w:r>
          </w:p>
        </w:tc>
        <w:tc>
          <w:tcPr>
            <w:tcW w:w="1746" w:type="dxa"/>
          </w:tcPr>
          <w:p w14:paraId="025AAAA4" w14:textId="77777777" w:rsidR="001778FE" w:rsidRDefault="00A67D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Apatija</w:t>
            </w:r>
          </w:p>
          <w:p w14:paraId="15F4B332" w14:textId="1F8A479D" w:rsidR="00A67DE8" w:rsidRDefault="00A67DE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mladih</w:t>
            </w:r>
          </w:p>
        </w:tc>
      </w:tr>
    </w:tbl>
    <w:p w14:paraId="16EA24FC" w14:textId="77777777" w:rsidR="00A67DE8" w:rsidRDefault="00A67DE8"/>
    <w:p w14:paraId="6FF69189" w14:textId="0B6F4429" w:rsidR="0039175B" w:rsidRDefault="0039175B" w:rsidP="0039175B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2018-08-05</w:t>
      </w:r>
    </w:p>
    <w:p w14:paraId="61FC620D" w14:textId="35A1A0B7" w:rsidR="0039175B" w:rsidRDefault="008838B7" w:rsidP="0039175B">
      <w:pPr>
        <w:rPr>
          <w:rFonts w:ascii="Lucida Grande" w:hAnsi="Lucida Grande" w:cs="Lucida Grande"/>
          <w:color w:val="000000"/>
        </w:rPr>
      </w:pPr>
      <w:hyperlink r:id="rId38" w:history="1">
        <w:r w:rsidR="0039175B" w:rsidRPr="009D0CBA">
          <w:rPr>
            <w:rStyle w:val="Hyperlink"/>
            <w:rFonts w:ascii="Lucida Grande" w:hAnsi="Lucida Grande" w:cs="Lucida Grande"/>
          </w:rPr>
          <w:t>https://www.youtube.com/watch?v=OJCSqwEbpAc</w:t>
        </w:r>
      </w:hyperlink>
    </w:p>
    <w:p w14:paraId="0E012962" w14:textId="45304285" w:rsidR="0039175B" w:rsidRPr="006F517A" w:rsidRDefault="0039175B" w:rsidP="0039175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  <w:r w:rsidRPr="006F517A">
        <w:rPr>
          <w:rFonts w:ascii="Lucida Grande" w:hAnsi="Lucida Grande" w:cs="Lucida Grande"/>
          <w:b/>
          <w:color w:val="000000"/>
        </w:rPr>
        <w:t xml:space="preserve"> </w:t>
      </w:r>
    </w:p>
    <w:p w14:paraId="5D9D56FD" w14:textId="418430B4" w:rsidR="0039175B" w:rsidRPr="001124CA" w:rsidRDefault="0039175B" w:rsidP="0039175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Banjaluka, Epizoda 3</w:t>
      </w:r>
    </w:p>
    <w:p w14:paraId="20E0ED26" w14:textId="77777777" w:rsidR="0039175B" w:rsidRDefault="0039175B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55EDBABB" w14:textId="77777777" w:rsidTr="00B54C19">
        <w:tc>
          <w:tcPr>
            <w:tcW w:w="9018" w:type="dxa"/>
          </w:tcPr>
          <w:p w14:paraId="62AFA142" w14:textId="6D55003C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Ako gledamo zadovoljstvo, lj</w:t>
            </w:r>
            <w:r w:rsidRPr="009E04BC">
              <w:rPr>
                <w:rFonts w:ascii="Lucida Grande" w:hAnsi="Lucida Grande" w:cs="Lucida Grande"/>
                <w:color w:val="000000"/>
              </w:rPr>
              <w:t>udi su zadovoljni kada se osudi "neprijatelj", nikada nisu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769D">
              <w:rPr>
                <w:rFonts w:ascii="Lucida Grande" w:hAnsi="Lucida Grande" w:cs="Lucida Grande"/>
                <w:color w:val="000000"/>
              </w:rPr>
              <w:t>zadovoljni kad se osudi neko "njihov." Dakle, mi trebamo više kritičkog razmišljanja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4F5B">
              <w:rPr>
                <w:rFonts w:ascii="Lucida Grande" w:hAnsi="Lucida Grande" w:cs="Lucida Grande"/>
                <w:color w:val="000000"/>
              </w:rPr>
              <w:t>građani, moraju se obnoviti kapaciteti sudaca i tužilaca jer ponekad postoji veliki politički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2A77">
              <w:rPr>
                <w:rFonts w:ascii="Lucida Grande" w:hAnsi="Lucida Grande" w:cs="Lucida Grande"/>
                <w:color w:val="000000"/>
              </w:rPr>
              <w:t>utjecaj na rad sudova i sud treba da se odupre tom pritisku jer je nezavisan. I mediji 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668C">
              <w:rPr>
                <w:rFonts w:ascii="Lucida Grande" w:hAnsi="Lucida Grande" w:cs="Lucida Grande"/>
                <w:color w:val="000000"/>
              </w:rPr>
              <w:t>igraju ulogu.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E668C">
              <w:rPr>
                <w:rFonts w:ascii="Lucida Grande" w:hAnsi="Lucida Grande" w:cs="Lucida Grande"/>
                <w:color w:val="000000"/>
              </w:rPr>
              <w:t>Mediji koji izvještavaju o slučajevima ratnih zločinaca nisu neutralni. Tako da i 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3896">
              <w:rPr>
                <w:rFonts w:ascii="Calibri" w:eastAsia="Times New Roman" w:hAnsi="Calibri" w:cs="Times New Roman"/>
                <w:color w:val="000000"/>
                <w:lang w:val="en-US"/>
              </w:rPr>
              <w:t>vidite  retoriku "mi protiv njih"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620" w:type="dxa"/>
          </w:tcPr>
          <w:p w14:paraId="165607EC" w14:textId="77777777" w:rsidR="00A67DE8" w:rsidRDefault="00A67DE8" w:rsidP="00A67DE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DON VAN</w:t>
            </w:r>
          </w:p>
          <w:p w14:paraId="7D7AB7A1" w14:textId="77777777" w:rsidR="00A67DE8" w:rsidRDefault="00A67DE8" w:rsidP="00A67DE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DER BERG</w:t>
            </w:r>
          </w:p>
          <w:p w14:paraId="67E3A5F4" w14:textId="77777777" w:rsidR="00A67DE8" w:rsidRDefault="00A67DE8" w:rsidP="00A67DE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Nizozem</w:t>
            </w:r>
          </w:p>
          <w:p w14:paraId="06CA4708" w14:textId="23627542" w:rsidR="001778FE" w:rsidRDefault="00A67DE8" w:rsidP="00A67DE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ska</w:t>
            </w:r>
          </w:p>
        </w:tc>
        <w:tc>
          <w:tcPr>
            <w:tcW w:w="1170" w:type="dxa"/>
          </w:tcPr>
          <w:p w14:paraId="684A381D" w14:textId="77777777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02.52</w:t>
            </w:r>
          </w:p>
          <w:p w14:paraId="1913C085" w14:textId="771EAB9C" w:rsidR="000C3896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03.38</w:t>
            </w:r>
          </w:p>
        </w:tc>
        <w:tc>
          <w:tcPr>
            <w:tcW w:w="1746" w:type="dxa"/>
          </w:tcPr>
          <w:p w14:paraId="70F6E352" w14:textId="77777777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Podjele</w:t>
            </w:r>
          </w:p>
          <w:p w14:paraId="25CD7427" w14:textId="626E9B1D" w:rsidR="000C3896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«Mi» i «oni»</w:t>
            </w:r>
          </w:p>
        </w:tc>
      </w:tr>
      <w:tr w:rsidR="001778FE" w14:paraId="19A96AEA" w14:textId="77777777" w:rsidTr="00B54C19">
        <w:tc>
          <w:tcPr>
            <w:tcW w:w="9018" w:type="dxa"/>
          </w:tcPr>
          <w:p w14:paraId="1C218B7A" w14:textId="3ED0B820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01599">
              <w:rPr>
                <w:rFonts w:ascii="Lucida Grande" w:hAnsi="Lucida Grande" w:cs="Lucida Grande"/>
                <w:color w:val="000000"/>
              </w:rPr>
              <w:t>I država i crkva, u ovom slučaju, rade sve da to tako bude. Dakle, nije nikakav problem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C1D25">
              <w:rPr>
                <w:rFonts w:ascii="Lucida Grande" w:hAnsi="Lucida Grande" w:cs="Lucida Grande"/>
                <w:color w:val="000000"/>
              </w:rPr>
              <w:t>opravda jedna dvije, 12 ili sto hiljada ubijenih</w:t>
            </w:r>
            <w:r>
              <w:rPr>
                <w:rFonts w:ascii="Lucida Grande" w:hAnsi="Lucida Grande" w:cs="Lucida Grande"/>
                <w:color w:val="000000"/>
              </w:rPr>
              <w:t xml:space="preserve"> ljudi, jer se tim ljudima to p</w:t>
            </w:r>
            <w:r w:rsidRPr="00DC1D25">
              <w:rPr>
                <w:rFonts w:ascii="Lucida Grande" w:hAnsi="Lucida Grande" w:cs="Lucida Grande"/>
                <w:color w:val="000000"/>
              </w:rPr>
              <w:t>ravda na taj način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25519">
              <w:rPr>
                <w:rFonts w:ascii="Lucida Grande" w:hAnsi="Lucida Grande" w:cs="Lucida Grande"/>
                <w:color w:val="000000"/>
              </w:rPr>
              <w:t>da je to viši cilj, da ukoiliko se to ne desi, oni će nestati kao nacija, oni neće imati svoju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4629">
              <w:rPr>
                <w:rFonts w:ascii="Lucida Grande" w:hAnsi="Lucida Grande" w:cs="Lucida Grande"/>
                <w:color w:val="000000"/>
              </w:rPr>
              <w:t>budućnost, neće imati s</w:t>
            </w:r>
            <w:r>
              <w:rPr>
                <w:rFonts w:ascii="Lucida Grande" w:hAnsi="Lucida Grande" w:cs="Lucida Grande"/>
                <w:color w:val="000000"/>
              </w:rPr>
              <w:t>voju državu, time neće imati dug</w:t>
            </w:r>
            <w:r w:rsidRPr="00054629">
              <w:rPr>
                <w:rFonts w:ascii="Lucida Grande" w:hAnsi="Lucida Grande" w:cs="Lucida Grande"/>
                <w:color w:val="000000"/>
              </w:rPr>
              <w:t>ovječnost svoje zajednice u kojoj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5089">
              <w:rPr>
                <w:rFonts w:ascii="Lucida Grande" w:hAnsi="Lucida Grande" w:cs="Lucida Grande"/>
                <w:color w:val="000000"/>
              </w:rPr>
              <w:t>žive, i to, manje više, uz određene razlike radi svaka od tih zajednica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600F7764" w14:textId="77777777" w:rsidR="000C3896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4C64124A" w14:textId="77777777" w:rsidR="000C3896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361E8E5B" w14:textId="77777777" w:rsidR="000C3896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4DF07E3E" w14:textId="4D47FAFF" w:rsidR="001778FE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3DA49E41" w14:textId="77777777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04.04</w:t>
            </w:r>
          </w:p>
          <w:p w14:paraId="1E27EFD6" w14:textId="1F49A9CE" w:rsidR="000C3896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04.40</w:t>
            </w:r>
          </w:p>
        </w:tc>
        <w:tc>
          <w:tcPr>
            <w:tcW w:w="1746" w:type="dxa"/>
          </w:tcPr>
          <w:p w14:paraId="7D289A03" w14:textId="7345FB88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«Mi» i «oni»</w:t>
            </w:r>
          </w:p>
        </w:tc>
      </w:tr>
      <w:tr w:rsidR="001778FE" w14:paraId="2CC3182A" w14:textId="77777777" w:rsidTr="00B54C19">
        <w:tc>
          <w:tcPr>
            <w:tcW w:w="9018" w:type="dxa"/>
          </w:tcPr>
          <w:p w14:paraId="1377565F" w14:textId="2BFD47EE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C376A">
              <w:rPr>
                <w:rFonts w:ascii="Lucida Grande" w:hAnsi="Lucida Grande" w:cs="Lucida Grande"/>
                <w:color w:val="000000"/>
              </w:rPr>
              <w:t>Ja mislim da kompletan diskurs oko ratnih zločina, suđenja, presuda i svega, zapravo, počiva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6532">
              <w:rPr>
                <w:rFonts w:ascii="Lucida Grande" w:hAnsi="Lucida Grande" w:cs="Lucida Grande"/>
                <w:color w:val="000000"/>
              </w:rPr>
              <w:t xml:space="preserve">u tome da sukob u BiH nikad nije završio, nikad se </w:t>
            </w:r>
            <w:r w:rsidRPr="00176532">
              <w:rPr>
                <w:rFonts w:ascii="Lucida Grande" w:hAnsi="Lucida Grande" w:cs="Lucida Grande"/>
                <w:color w:val="000000"/>
              </w:rPr>
              <w:lastRenderedPageBreak/>
              <w:t>nije desio neki finalni čin u kojem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3DEC">
              <w:rPr>
                <w:rFonts w:ascii="Lucida Grande" w:hAnsi="Lucida Grande" w:cs="Lucida Grande"/>
                <w:color w:val="000000"/>
              </w:rPr>
              <w:t>završava to,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3DEC">
              <w:rPr>
                <w:rFonts w:ascii="Lucida Grande" w:hAnsi="Lucida Grande" w:cs="Lucida Grande"/>
                <w:color w:val="000000"/>
              </w:rPr>
              <w:t>u kojem se rješpava kompletna situacija,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93DEC">
              <w:rPr>
                <w:rFonts w:ascii="Lucida Grande" w:hAnsi="Lucida Grande" w:cs="Lucida Grande"/>
                <w:color w:val="000000"/>
              </w:rPr>
              <w:t>nego je jednostravno prekinut i nastavljen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F1ED0">
              <w:rPr>
                <w:rFonts w:ascii="Lucida Grande" w:hAnsi="Lucida Grande" w:cs="Lucida Grande"/>
                <w:color w:val="000000"/>
              </w:rPr>
              <w:t>drugim sredstvima, ne oružjem. Mislim da je zapravo posledica produženog rata u BiH ovaj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7F8F">
              <w:rPr>
                <w:rFonts w:ascii="Lucida Grande" w:hAnsi="Lucida Grande" w:cs="Lucida Grande"/>
                <w:color w:val="000000"/>
              </w:rPr>
              <w:t>diskurs koji se dešava. Jednostavno, on ne može biti drugačiji.</w:t>
            </w:r>
          </w:p>
        </w:tc>
        <w:tc>
          <w:tcPr>
            <w:tcW w:w="1620" w:type="dxa"/>
          </w:tcPr>
          <w:p w14:paraId="56E45E47" w14:textId="77777777" w:rsidR="000C3896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DARKO</w:t>
            </w:r>
          </w:p>
          <w:p w14:paraId="1201A416" w14:textId="77777777" w:rsidR="000C3896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64008EBF" w14:textId="77777777" w:rsidR="000C3896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Udruž.građ.</w:t>
            </w:r>
          </w:p>
          <w:p w14:paraId="6439394D" w14:textId="04711C6B" w:rsidR="001778FE" w:rsidRDefault="000C3896" w:rsidP="000C389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4609DFEA" w14:textId="77777777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07.10</w:t>
            </w:r>
          </w:p>
          <w:p w14:paraId="0258210F" w14:textId="42DF368B" w:rsidR="000C3896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07.47</w:t>
            </w:r>
          </w:p>
        </w:tc>
        <w:tc>
          <w:tcPr>
            <w:tcW w:w="1746" w:type="dxa"/>
          </w:tcPr>
          <w:p w14:paraId="1C6A4862" w14:textId="77777777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«Mi» i «oni»</w:t>
            </w:r>
          </w:p>
          <w:p w14:paraId="34679964" w14:textId="77777777" w:rsidR="000C3896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 nije</w:t>
            </w:r>
          </w:p>
          <w:p w14:paraId="09F8E703" w14:textId="5B4384B1" w:rsidR="000C3896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završio</w:t>
            </w:r>
          </w:p>
        </w:tc>
      </w:tr>
      <w:tr w:rsidR="001778FE" w14:paraId="4D299E57" w14:textId="77777777" w:rsidTr="00B54C19">
        <w:tc>
          <w:tcPr>
            <w:tcW w:w="9018" w:type="dxa"/>
          </w:tcPr>
          <w:p w14:paraId="5382C4F6" w14:textId="74F1A1F8" w:rsidR="001778FE" w:rsidRDefault="000C389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5498C">
              <w:rPr>
                <w:rFonts w:ascii="Lucida Grande" w:hAnsi="Lucida Grande" w:cs="Lucida Grande"/>
                <w:color w:val="000000"/>
              </w:rPr>
              <w:lastRenderedPageBreak/>
              <w:t>Problem je što kroz školstvo, od početka do kraja, mi stvaramo male nacionaliste. Ne daj nam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711C">
              <w:rPr>
                <w:rFonts w:ascii="Lucida Grande" w:hAnsi="Lucida Grande" w:cs="Lucida Grande"/>
                <w:color w:val="000000"/>
              </w:rPr>
              <w:t>bože novog rata na ovim prostorima, bilo bi gore nego što je bilo ovo od 92-95. Jer</w:t>
            </w:r>
            <w:r w:rsidR="003947FF">
              <w:rPr>
                <w:rFonts w:ascii="Lucida Grande" w:hAnsi="Lucida Grande" w:cs="Lucida Grande"/>
                <w:color w:val="000000"/>
              </w:rPr>
              <w:t>,</w:t>
            </w:r>
            <w:r w:rsidRPr="00E8711C">
              <w:rPr>
                <w:rFonts w:ascii="Lucida Grande" w:hAnsi="Lucida Grande" w:cs="Lucida Grande"/>
                <w:color w:val="000000"/>
              </w:rPr>
              <w:t xml:space="preserve"> odgajamo</w:t>
            </w:r>
            <w:r w:rsidR="003947F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47FF" w:rsidRPr="00A17249">
              <w:rPr>
                <w:rFonts w:ascii="Lucida Grande" w:hAnsi="Lucida Grande" w:cs="Lucida Grande"/>
                <w:color w:val="000000"/>
              </w:rPr>
              <w:t>djecu, čast izuzecima, odgajamo djecu u tom nekom..nije to nacionalistički duh, nacionalizam</w:t>
            </w:r>
            <w:r w:rsidR="003947F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47FF" w:rsidRPr="00642FAE">
              <w:rPr>
                <w:rFonts w:ascii="Lucida Grande" w:hAnsi="Lucida Grande" w:cs="Lucida Grande"/>
                <w:color w:val="000000"/>
              </w:rPr>
              <w:t>je nešto što je kod nas dobilo potpuno pogrešnu notu. Treba viljeti svoju naciju, treba</w:t>
            </w:r>
            <w:r w:rsidR="003947F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47FF" w:rsidRPr="00280B34">
              <w:rPr>
                <w:rFonts w:ascii="Lucida Grande" w:hAnsi="Lucida Grande" w:cs="Lucida Grande"/>
                <w:color w:val="000000"/>
              </w:rPr>
              <w:t>poštovati svoje i tako dalje. Kod nas je nacionalizam dobio fašistički neki prikaz i kako to već</w:t>
            </w:r>
            <w:r w:rsidR="003947F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3947FF" w:rsidRPr="00F77166">
              <w:rPr>
                <w:rFonts w:ascii="Lucida Grande" w:hAnsi="Lucida Grande" w:cs="Lucida Grande"/>
                <w:color w:val="000000"/>
              </w:rPr>
              <w:t>objasniti.</w:t>
            </w:r>
          </w:p>
        </w:tc>
        <w:tc>
          <w:tcPr>
            <w:tcW w:w="1620" w:type="dxa"/>
          </w:tcPr>
          <w:p w14:paraId="4E10774B" w14:textId="77777777" w:rsidR="001778FE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ALEN</w:t>
            </w:r>
          </w:p>
          <w:p w14:paraId="42E31D94" w14:textId="77777777" w:rsidR="003947FF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CRNOGOR</w:t>
            </w:r>
          </w:p>
          <w:p w14:paraId="7B6375D8" w14:textId="77777777" w:rsidR="003947FF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ČEVIĆ</w:t>
            </w:r>
          </w:p>
          <w:p w14:paraId="5ACAE76C" w14:textId="4D057E26" w:rsidR="003947FF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74DF8B0C" w14:textId="77777777" w:rsidR="001778FE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10.53</w:t>
            </w:r>
          </w:p>
          <w:p w14:paraId="351CF87F" w14:textId="1FF9D296" w:rsidR="003947FF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11.29</w:t>
            </w:r>
          </w:p>
        </w:tc>
        <w:tc>
          <w:tcPr>
            <w:tcW w:w="1746" w:type="dxa"/>
          </w:tcPr>
          <w:p w14:paraId="2D9E48B2" w14:textId="77777777" w:rsidR="003947FF" w:rsidRDefault="003947FF" w:rsidP="003947F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«Mi» i «oni»</w:t>
            </w:r>
          </w:p>
          <w:p w14:paraId="3375E6F2" w14:textId="2C579DDF" w:rsidR="001778FE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1778FE" w14:paraId="05C1CA4D" w14:textId="77777777" w:rsidTr="00B54C19">
        <w:tc>
          <w:tcPr>
            <w:tcW w:w="9018" w:type="dxa"/>
          </w:tcPr>
          <w:p w14:paraId="50AC53EF" w14:textId="18737B0A" w:rsidR="001778FE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 čine svoje. Nedoviljno</w:t>
            </w:r>
            <w:r w:rsidRPr="004F78B0">
              <w:rPr>
                <w:rFonts w:ascii="Lucida Grande" w:hAnsi="Lucida Grande" w:cs="Lucida Grande"/>
                <w:color w:val="000000"/>
              </w:rPr>
              <w:t xml:space="preserve"> informacija čini svoje.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78B0">
              <w:rPr>
                <w:rFonts w:ascii="Lucida Grande" w:hAnsi="Lucida Grande" w:cs="Lucida Grande"/>
                <w:color w:val="000000"/>
              </w:rPr>
              <w:t>Zatvaranje u jednu etničku zajednicu 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38DF">
              <w:rPr>
                <w:rFonts w:ascii="Lucida Grande" w:hAnsi="Lucida Grande" w:cs="Lucida Grande"/>
                <w:color w:val="000000"/>
              </w:rPr>
              <w:t>jednostavno, predstavljajući sebe kao žrtve u odnosu na one druge koji žive u neposrednoj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6DCF">
              <w:rPr>
                <w:rFonts w:ascii="Lucida Grande" w:hAnsi="Lucida Grande" w:cs="Lucida Grande"/>
                <w:color w:val="000000"/>
              </w:rPr>
              <w:t>okolini isto tako čini svoje. Potrebna je jedna široka otvorena debata u kojoj će se iznijeti</w:t>
            </w:r>
            <w:r>
              <w:rPr>
                <w:rFonts w:ascii="Lucida Grande" w:hAnsi="Lucida Grande" w:cs="Lucida Grande"/>
                <w:color w:val="000000"/>
              </w:rPr>
              <w:t xml:space="preserve"> svi argumenti.</w:t>
            </w:r>
          </w:p>
        </w:tc>
        <w:tc>
          <w:tcPr>
            <w:tcW w:w="1620" w:type="dxa"/>
          </w:tcPr>
          <w:p w14:paraId="6BF26254" w14:textId="77777777" w:rsidR="003947FF" w:rsidRDefault="003947FF" w:rsidP="003947F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SRETEN</w:t>
            </w:r>
          </w:p>
          <w:p w14:paraId="4CB319CA" w14:textId="77777777" w:rsidR="003947FF" w:rsidRDefault="003947FF" w:rsidP="003947F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KOCEVSKI</w:t>
            </w:r>
          </w:p>
          <w:p w14:paraId="0DF13C2B" w14:textId="77777777" w:rsidR="003947FF" w:rsidRDefault="003947FF" w:rsidP="003947F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Institut za</w:t>
            </w:r>
          </w:p>
          <w:p w14:paraId="7E1CD9FA" w14:textId="7A9DF2AB" w:rsidR="003947FF" w:rsidRDefault="003947FF" w:rsidP="003947F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razvoj</w:t>
            </w:r>
          </w:p>
        </w:tc>
        <w:tc>
          <w:tcPr>
            <w:tcW w:w="1170" w:type="dxa"/>
          </w:tcPr>
          <w:p w14:paraId="7FED07E0" w14:textId="77777777" w:rsidR="001778FE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11.30</w:t>
            </w:r>
          </w:p>
          <w:p w14:paraId="33E34A13" w14:textId="0AB9E409" w:rsidR="003947FF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11.55</w:t>
            </w:r>
          </w:p>
        </w:tc>
        <w:tc>
          <w:tcPr>
            <w:tcW w:w="1746" w:type="dxa"/>
          </w:tcPr>
          <w:p w14:paraId="4DD8CF31" w14:textId="77777777" w:rsidR="003947FF" w:rsidRDefault="003947FF" w:rsidP="003947F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«Mi» i «oni»</w:t>
            </w:r>
          </w:p>
          <w:p w14:paraId="319D974A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1778FE" w14:paraId="711547D5" w14:textId="77777777" w:rsidTr="00B54C19">
        <w:tc>
          <w:tcPr>
            <w:tcW w:w="9018" w:type="dxa"/>
          </w:tcPr>
          <w:p w14:paraId="767AAC55" w14:textId="4D4251CC" w:rsidR="001778FE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E485E">
              <w:rPr>
                <w:rFonts w:ascii="Lucida Grande" w:hAnsi="Lucida Grande" w:cs="Lucida Grande"/>
                <w:color w:val="000000"/>
              </w:rPr>
              <w:t>U izobilju ovo</w:t>
            </w:r>
            <w:r>
              <w:rPr>
                <w:rFonts w:ascii="Lucida Grande" w:hAnsi="Lucida Grande" w:cs="Lucida Grande"/>
                <w:color w:val="000000"/>
              </w:rPr>
              <w:t>g informisanja, bojim se da smo nepismeni, po</w:t>
            </w:r>
            <w:r w:rsidRPr="007E485E">
              <w:rPr>
                <w:rFonts w:ascii="Lucida Grande" w:hAnsi="Lucida Grande" w:cs="Lucida Grande"/>
                <w:color w:val="000000"/>
              </w:rPr>
              <w:t>lupismeni, neinformisani, da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55D18">
              <w:rPr>
                <w:rFonts w:ascii="Lucida Grande" w:hAnsi="Lucida Grande" w:cs="Lucida Grande"/>
                <w:color w:val="000000"/>
              </w:rPr>
              <w:t>provjeravamo te izvoire informacija i da se upecamo ko ribice na te neke udice, 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38C2">
              <w:rPr>
                <w:rFonts w:ascii="Lucida Grande" w:hAnsi="Lucida Grande" w:cs="Lucida Grande"/>
                <w:color w:val="000000"/>
              </w:rPr>
              <w:t>nacionalistička propaganda nikad nije bila jača i ima svoje, i kako ova globalozacija dolazi ona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315F">
              <w:rPr>
                <w:rFonts w:ascii="Lucida Grande" w:hAnsi="Lucida Grande" w:cs="Lucida Grande"/>
                <w:color w:val="000000"/>
              </w:rPr>
              <w:t>se ne povlači, nego je samo još jača, samo još bo</w:t>
            </w:r>
            <w:r>
              <w:rPr>
                <w:rFonts w:ascii="Lucida Grande" w:hAnsi="Lucida Grande" w:cs="Lucida Grande"/>
                <w:color w:val="000000"/>
              </w:rPr>
              <w:t>lja, stopila se sa "lajkom" i "š</w:t>
            </w:r>
            <w:r w:rsidRPr="00E3315F">
              <w:rPr>
                <w:rFonts w:ascii="Lucida Grande" w:hAnsi="Lucida Grande" w:cs="Lucida Grande"/>
                <w:color w:val="000000"/>
              </w:rPr>
              <w:t>erom</w:t>
            </w:r>
            <w:r>
              <w:rPr>
                <w:rFonts w:ascii="Lucida Grande" w:hAnsi="Lucida Grande" w:cs="Lucida Grande"/>
                <w:color w:val="000000"/>
              </w:rPr>
              <w:t>»</w:t>
            </w:r>
            <w:r w:rsidRPr="00E3315F"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EADBE88" w14:textId="77777777" w:rsidR="001778FE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</w:t>
            </w:r>
          </w:p>
          <w:p w14:paraId="7F9B6216" w14:textId="77777777" w:rsidR="003947FF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GAGO</w:t>
            </w:r>
          </w:p>
          <w:p w14:paraId="2EC3A7FF" w14:textId="77777777" w:rsidR="003947FF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HADŽIĆ</w:t>
            </w:r>
          </w:p>
          <w:p w14:paraId="5B323A34" w14:textId="2310AB98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4D520C5A" w14:textId="77777777" w:rsidR="001778FE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15.42</w:t>
            </w:r>
          </w:p>
          <w:p w14:paraId="30EFCA83" w14:textId="17C6CE91" w:rsidR="003947FF" w:rsidRDefault="003947F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16.08</w:t>
            </w:r>
          </w:p>
        </w:tc>
        <w:tc>
          <w:tcPr>
            <w:tcW w:w="1746" w:type="dxa"/>
          </w:tcPr>
          <w:p w14:paraId="0B02D5D1" w14:textId="77777777" w:rsidR="003947FF" w:rsidRDefault="003947FF" w:rsidP="003947F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«Mi» i «oni»</w:t>
            </w:r>
          </w:p>
          <w:p w14:paraId="7A38D376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6238B6BA" w14:textId="77777777" w:rsidR="003947FF" w:rsidRDefault="003947FF"/>
    <w:p w14:paraId="5749A1CB" w14:textId="000393D1" w:rsidR="003D29D3" w:rsidRDefault="003D29D3" w:rsidP="003D29D3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2018-08-12</w:t>
      </w:r>
    </w:p>
    <w:p w14:paraId="0430EB9F" w14:textId="04978913" w:rsidR="003D29D3" w:rsidRDefault="008838B7" w:rsidP="003D29D3">
      <w:pPr>
        <w:rPr>
          <w:rFonts w:ascii="Lucida Grande" w:hAnsi="Lucida Grande" w:cs="Lucida Grande"/>
          <w:color w:val="000000"/>
        </w:rPr>
      </w:pPr>
      <w:hyperlink r:id="rId39" w:history="1">
        <w:r w:rsidR="003D29D3" w:rsidRPr="009D0CBA">
          <w:rPr>
            <w:rStyle w:val="Hyperlink"/>
            <w:rFonts w:ascii="Lucida Grande" w:hAnsi="Lucida Grande" w:cs="Lucida Grande"/>
          </w:rPr>
          <w:t>https://www.youtube.com/watch?v=aimfgeymzO8&amp;t=1s</w:t>
        </w:r>
      </w:hyperlink>
    </w:p>
    <w:p w14:paraId="6CA5A50E" w14:textId="07D2ECFB" w:rsidR="003D29D3" w:rsidRPr="006F517A" w:rsidRDefault="003D29D3" w:rsidP="003D29D3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  <w:r w:rsidRPr="006F517A">
        <w:rPr>
          <w:rFonts w:ascii="Lucida Grande" w:hAnsi="Lucida Grande" w:cs="Lucida Grande"/>
          <w:b/>
          <w:color w:val="000000"/>
        </w:rPr>
        <w:t xml:space="preserve"> </w:t>
      </w:r>
    </w:p>
    <w:p w14:paraId="29B9F6A9" w14:textId="4AF6DA72" w:rsidR="003D29D3" w:rsidRPr="001124CA" w:rsidRDefault="003D29D3" w:rsidP="003D29D3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Tetovo, Epizoda 1</w:t>
      </w:r>
    </w:p>
    <w:p w14:paraId="291B02A3" w14:textId="77777777" w:rsidR="003947FF" w:rsidRDefault="003947FF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19955B18" w14:textId="77777777" w:rsidTr="00B54C19">
        <w:tc>
          <w:tcPr>
            <w:tcW w:w="9018" w:type="dxa"/>
          </w:tcPr>
          <w:p w14:paraId="58719ADB" w14:textId="70B81F05" w:rsidR="001778FE" w:rsidRDefault="00CF75FC" w:rsidP="00037F7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Očito se nešto što je pro</w:t>
            </w:r>
            <w:r w:rsidR="00037F7F" w:rsidRPr="00EA4F2D">
              <w:rPr>
                <w:rFonts w:ascii="Lucida Grande" w:hAnsi="Lucida Grande" w:cs="Lucida Grande"/>
                <w:color w:val="000000"/>
              </w:rPr>
              <w:t>blem društveni, generalno, ne samo ovdje u regionu, u Makedoniji,</w:t>
            </w:r>
            <w:r w:rsidR="00037F7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37F7F" w:rsidRPr="00277A26">
              <w:rPr>
                <w:rFonts w:ascii="Lucida Grande" w:hAnsi="Lucida Grande" w:cs="Lucida Grande"/>
                <w:color w:val="000000"/>
              </w:rPr>
              <w:t>to je taj odnos glavnog ili većih</w:t>
            </w:r>
            <w:r w:rsidR="00037F7F">
              <w:rPr>
                <w:rFonts w:ascii="Lucida Grande" w:hAnsi="Lucida Grande" w:cs="Lucida Grande"/>
                <w:color w:val="000000"/>
              </w:rPr>
              <w:t xml:space="preserve"> gradova i manjih gradova, u naš</w:t>
            </w:r>
            <w:r w:rsidR="00037F7F" w:rsidRPr="00277A26">
              <w:rPr>
                <w:rFonts w:ascii="Lucida Grande" w:hAnsi="Lucida Grande" w:cs="Lucida Grande"/>
                <w:color w:val="000000"/>
              </w:rPr>
              <w:t>em kontektu odmah</w:t>
            </w:r>
            <w:r w:rsidR="00037F7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37F7F" w:rsidRPr="00050513">
              <w:rPr>
                <w:rFonts w:ascii="Lucida Grande" w:hAnsi="Lucida Grande" w:cs="Lucida Grande"/>
                <w:color w:val="000000"/>
              </w:rPr>
              <w:t>transportuje u etnički problem. I to je ono što je, možda, simptomatično za naš region. Ali,</w:t>
            </w:r>
            <w:r w:rsidR="00037F7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37F7F" w:rsidRPr="00382396">
              <w:rPr>
                <w:rFonts w:ascii="Lucida Grande" w:hAnsi="Lucida Grande" w:cs="Lucida Grande"/>
                <w:color w:val="000000"/>
              </w:rPr>
              <w:t xml:space="preserve">problem ovog tipa </w:t>
            </w:r>
            <w:r w:rsidR="00037F7F" w:rsidRPr="00382396">
              <w:rPr>
                <w:rFonts w:ascii="Lucida Grande" w:hAnsi="Lucida Grande" w:cs="Lucida Grande"/>
                <w:color w:val="000000"/>
              </w:rPr>
              <w:lastRenderedPageBreak/>
              <w:t>imamo od Amerike, Njemačke, do bilo gdje, na neki način, ljudi koji</w:t>
            </w:r>
            <w:r w:rsidR="00037F7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37F7F" w:rsidRPr="009C395D">
              <w:rPr>
                <w:rFonts w:ascii="Lucida Grande" w:hAnsi="Lucida Grande" w:cs="Lucida Grande"/>
                <w:color w:val="000000"/>
              </w:rPr>
              <w:t xml:space="preserve">žive u manjim gradovima osjećaju </w:t>
            </w:r>
            <w:r w:rsidR="00037F7F">
              <w:rPr>
                <w:rFonts w:ascii="Lucida Grande" w:hAnsi="Lucida Grande" w:cs="Lucida Grande"/>
                <w:color w:val="000000"/>
              </w:rPr>
              <w:t xml:space="preserve">se </w:t>
            </w:r>
            <w:r w:rsidR="00037F7F" w:rsidRPr="009C395D">
              <w:rPr>
                <w:rFonts w:ascii="Lucida Grande" w:hAnsi="Lucida Grande" w:cs="Lucida Grande"/>
                <w:color w:val="000000"/>
              </w:rPr>
              <w:t>manje priviligovani od ovih koji su u većim, što je de</w:t>
            </w:r>
            <w:r w:rsidR="00037F7F">
              <w:rPr>
                <w:rFonts w:ascii="Lucida Grande" w:hAnsi="Lucida Grande" w:cs="Lucida Grande"/>
                <w:color w:val="000000"/>
              </w:rPr>
              <w:t>-</w:t>
            </w:r>
            <w:r w:rsidR="00037F7F" w:rsidRPr="009C395D">
              <w:rPr>
                <w:rFonts w:ascii="Lucida Grande" w:hAnsi="Lucida Grande" w:cs="Lucida Grande"/>
                <w:color w:val="000000"/>
              </w:rPr>
              <w:t>facto</w:t>
            </w:r>
            <w:r w:rsidR="00037F7F">
              <w:rPr>
                <w:rFonts w:ascii="Lucida Grande" w:hAnsi="Lucida Grande" w:cs="Lucida Grande"/>
                <w:color w:val="000000"/>
              </w:rPr>
              <w:t xml:space="preserve"> činjenica.</w:t>
            </w:r>
          </w:p>
        </w:tc>
        <w:tc>
          <w:tcPr>
            <w:tcW w:w="1620" w:type="dxa"/>
          </w:tcPr>
          <w:p w14:paraId="4F334D30" w14:textId="77777777" w:rsidR="00CF75FC" w:rsidRDefault="00CF75FC" w:rsidP="00CF75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DARKO</w:t>
            </w:r>
          </w:p>
          <w:p w14:paraId="7E251462" w14:textId="77777777" w:rsidR="00CF75FC" w:rsidRDefault="00CF75FC" w:rsidP="00CF75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6F8BEDA8" w14:textId="77777777" w:rsidR="00CF75FC" w:rsidRDefault="00CF75FC" w:rsidP="00CF75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Udruž.građ.</w:t>
            </w:r>
          </w:p>
          <w:p w14:paraId="194EB3BB" w14:textId="6629422F" w:rsidR="001778FE" w:rsidRDefault="00CF75FC" w:rsidP="00CF75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3F27CBD7" w14:textId="77777777" w:rsidR="001778FE" w:rsidRDefault="00037F7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06.47</w:t>
            </w:r>
          </w:p>
          <w:p w14:paraId="7B51BD2F" w14:textId="1628519E" w:rsidR="00037F7F" w:rsidRDefault="00037F7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07.24</w:t>
            </w:r>
          </w:p>
        </w:tc>
        <w:tc>
          <w:tcPr>
            <w:tcW w:w="1746" w:type="dxa"/>
          </w:tcPr>
          <w:p w14:paraId="7A35DA38" w14:textId="77777777" w:rsidR="001778FE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Decentrali</w:t>
            </w:r>
          </w:p>
          <w:p w14:paraId="09D3B362" w14:textId="7991FAD8" w:rsidR="00CF75FC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zacija</w:t>
            </w:r>
          </w:p>
        </w:tc>
      </w:tr>
      <w:tr w:rsidR="001778FE" w14:paraId="6449943B" w14:textId="77777777" w:rsidTr="00B54C19">
        <w:tc>
          <w:tcPr>
            <w:tcW w:w="9018" w:type="dxa"/>
          </w:tcPr>
          <w:p w14:paraId="11D46CCE" w14:textId="43C66915" w:rsidR="001778FE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2037B">
              <w:rPr>
                <w:rFonts w:ascii="Lucida Grande" w:hAnsi="Lucida Grande" w:cs="Lucida Grande"/>
                <w:color w:val="000000"/>
              </w:rPr>
              <w:lastRenderedPageBreak/>
              <w:t>Mladi moraju da shvate da, naročito novije generacije, moraju da shvate to, oni su, da kažem,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278C">
              <w:rPr>
                <w:rFonts w:ascii="Lucida Grande" w:hAnsi="Lucida Grande" w:cs="Lucida Grande"/>
                <w:color w:val="000000"/>
              </w:rPr>
              <w:t>mnogo pametniji od moje generacije u nekom  smislu, mnogo su vizuelno pismeniji.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278C">
              <w:rPr>
                <w:rFonts w:ascii="Lucida Grande" w:hAnsi="Lucida Grande" w:cs="Lucida Grande"/>
                <w:color w:val="000000"/>
              </w:rPr>
              <w:t>Mnogo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15C51">
              <w:rPr>
                <w:rFonts w:ascii="Lucida Grande" w:hAnsi="Lucida Grande" w:cs="Lucida Grande"/>
                <w:color w:val="000000"/>
              </w:rPr>
              <w:t>imaju više vrlo jeftinih sredstava koji ima stoje na raspolaganju da naprave film! Mogu ga</w:t>
            </w:r>
            <w:r>
              <w:rPr>
                <w:rFonts w:ascii="Lucida Grande" w:hAnsi="Lucida Grande" w:cs="Lucida Grande"/>
                <w:color w:val="000000"/>
              </w:rPr>
              <w:t xml:space="preserve"> nap</w:t>
            </w:r>
            <w:r w:rsidRPr="000A2073">
              <w:rPr>
                <w:rFonts w:ascii="Lucida Grande" w:hAnsi="Lucida Grande" w:cs="Lucida Grande"/>
                <w:color w:val="000000"/>
              </w:rPr>
              <w:t>raviti koristeći telefon i jednu apolikaciju, da</w:t>
            </w:r>
            <w:r>
              <w:rPr>
                <w:rFonts w:ascii="Lucida Grande" w:hAnsi="Lucida Grande" w:cs="Lucida Grande"/>
                <w:color w:val="000000"/>
              </w:rPr>
              <w:t xml:space="preserve"> snime pjesmu, da im</w:t>
            </w:r>
            <w:r w:rsidRPr="000A2073">
              <w:rPr>
                <w:rFonts w:ascii="Lucida Grande" w:hAnsi="Lucida Grande" w:cs="Lucida Grande"/>
                <w:color w:val="000000"/>
              </w:rPr>
              <w:t xml:space="preserve"> ta pjesma bude</w:t>
            </w:r>
            <w:r>
              <w:rPr>
                <w:rFonts w:ascii="Lucida Grande" w:hAnsi="Lucida Grande" w:cs="Lucida Grande"/>
                <w:color w:val="000000"/>
              </w:rPr>
              <w:t xml:space="preserve"> objavljena na YouT</w:t>
            </w:r>
            <w:r w:rsidRPr="00707429">
              <w:rPr>
                <w:rFonts w:ascii="Lucida Grande" w:hAnsi="Lucida Grande" w:cs="Lucida Grande"/>
                <w:color w:val="000000"/>
              </w:rPr>
              <w:t>ubu b</w:t>
            </w:r>
            <w:r>
              <w:rPr>
                <w:rFonts w:ascii="Lucida Grande" w:hAnsi="Lucida Grande" w:cs="Lucida Grande"/>
                <w:color w:val="000000"/>
              </w:rPr>
              <w:t>ez producenata, bez nekakvih vrsta. Milsim da oni imaju tu kre</w:t>
            </w:r>
            <w:r w:rsidRPr="00707429">
              <w:rPr>
                <w:rFonts w:ascii="Lucida Grande" w:hAnsi="Lucida Grande" w:cs="Lucida Grande"/>
                <w:color w:val="000000"/>
              </w:rPr>
              <w:t>aciju,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037B">
              <w:rPr>
                <w:rFonts w:ascii="Lucida Grande" w:hAnsi="Lucida Grande" w:cs="Lucida Grande"/>
                <w:color w:val="000000"/>
              </w:rPr>
              <w:t>oni imaju tu vrstu znanja i da zapravo malo koriste tu vrstu kreacije i ne organiziraju se sami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975CE">
              <w:rPr>
                <w:rFonts w:ascii="Lucida Grande" w:hAnsi="Lucida Grande" w:cs="Lucida Grande"/>
                <w:color w:val="000000"/>
              </w:rPr>
              <w:t>već opet očekuju da im neko, da im nek</w:t>
            </w:r>
            <w:r>
              <w:rPr>
                <w:rFonts w:ascii="Lucida Grande" w:hAnsi="Lucida Grande" w:cs="Lucida Grande"/>
                <w:color w:val="000000"/>
              </w:rPr>
              <w:t>o da. Postoji izuzeci od ovoga š</w:t>
            </w:r>
            <w:r w:rsidRPr="00F975CE">
              <w:rPr>
                <w:rFonts w:ascii="Lucida Grande" w:hAnsi="Lucida Grande" w:cs="Lucida Grande"/>
                <w:color w:val="000000"/>
              </w:rPr>
              <w:t>ta ja kažem i 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06F4">
              <w:rPr>
                <w:rFonts w:ascii="Lucida Grande" w:hAnsi="Lucida Grande" w:cs="Lucida Grande"/>
                <w:color w:val="000000"/>
              </w:rPr>
              <w:t>izuzeci su potpuni sjajni, ali većina, velika v</w:t>
            </w:r>
            <w:r>
              <w:rPr>
                <w:rFonts w:ascii="Lucida Grande" w:hAnsi="Lucida Grande" w:cs="Lucida Grande"/>
                <w:color w:val="000000"/>
              </w:rPr>
              <w:t>ećina mladih čeka da im se nešto</w:t>
            </w:r>
            <w:r w:rsidRPr="00F306F4">
              <w:rPr>
                <w:rFonts w:ascii="Lucida Grande" w:hAnsi="Lucida Grande" w:cs="Lucida Grande"/>
                <w:color w:val="000000"/>
              </w:rPr>
              <w:t xml:space="preserve"> servira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1E19">
              <w:rPr>
                <w:rFonts w:ascii="Lucida Grande" w:hAnsi="Lucida Grande" w:cs="Lucida Grande"/>
                <w:color w:val="000000"/>
              </w:rPr>
              <w:t>strane roditelja, da se vratim na po</w:t>
            </w:r>
            <w:r>
              <w:rPr>
                <w:rFonts w:ascii="Lucida Grande" w:hAnsi="Lucida Grande" w:cs="Lucida Grande"/>
                <w:color w:val="000000"/>
              </w:rPr>
              <w:t>četak. Kad ta kritilčna masa ko</w:t>
            </w:r>
            <w:r w:rsidRPr="00451E19">
              <w:rPr>
                <w:rFonts w:ascii="Lucida Grande" w:hAnsi="Lucida Grande" w:cs="Lucida Grande"/>
                <w:color w:val="000000"/>
              </w:rPr>
              <w:t>ja to ne čeka bude toliko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29C1">
              <w:rPr>
                <w:rFonts w:ascii="Lucida Grande" w:hAnsi="Lucida Grande" w:cs="Lucida Grande"/>
                <w:color w:val="000000"/>
              </w:rPr>
              <w:t>kritična da bude većina, onda se može očekivati neka ozbiljnija promjena na bolje.</w:t>
            </w:r>
          </w:p>
        </w:tc>
        <w:tc>
          <w:tcPr>
            <w:tcW w:w="1620" w:type="dxa"/>
          </w:tcPr>
          <w:p w14:paraId="4FF5B072" w14:textId="77777777" w:rsidR="00CF75FC" w:rsidRDefault="00CF75FC" w:rsidP="00CF75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1F7EDB82" w14:textId="77777777" w:rsidR="00CF75FC" w:rsidRDefault="00CF75FC" w:rsidP="00CF75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60B7D8C0" w14:textId="77777777" w:rsidR="00CF75FC" w:rsidRDefault="00CF75FC" w:rsidP="00CF75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1D5EE072" w14:textId="08032561" w:rsidR="001778FE" w:rsidRDefault="00CF75FC" w:rsidP="00CF75FC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455A792D" w14:textId="77777777" w:rsidR="00CF75FC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11.45</w:t>
            </w:r>
          </w:p>
          <w:p w14:paraId="5BD54570" w14:textId="5D969956" w:rsidR="00CF75FC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12.59</w:t>
            </w:r>
          </w:p>
        </w:tc>
        <w:tc>
          <w:tcPr>
            <w:tcW w:w="1746" w:type="dxa"/>
          </w:tcPr>
          <w:p w14:paraId="75855C45" w14:textId="77777777" w:rsidR="001778FE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 i</w:t>
            </w:r>
          </w:p>
          <w:p w14:paraId="1FD5B33B" w14:textId="452EC1A4" w:rsidR="00CF75FC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778FE" w14:paraId="565F3FCF" w14:textId="77777777" w:rsidTr="00B54C19">
        <w:tc>
          <w:tcPr>
            <w:tcW w:w="9018" w:type="dxa"/>
          </w:tcPr>
          <w:p w14:paraId="75C8854E" w14:textId="01F0AD12" w:rsidR="001778FE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40E47">
              <w:rPr>
                <w:rFonts w:ascii="Lucida Grande" w:hAnsi="Lucida Grande" w:cs="Lucida Grande"/>
                <w:color w:val="000000"/>
              </w:rPr>
              <w:t>Mislim da, već odavno, posle čuvenih dogadjanja naroda na našim ex-YU  prostorima više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E616D">
              <w:rPr>
                <w:rFonts w:ascii="Lucida Grande" w:hAnsi="Lucida Grande" w:cs="Lucida Grande"/>
                <w:color w:val="000000"/>
              </w:rPr>
              <w:t>nikakvi protesti gotovo da nemaju smisla. Ako uzmete u obzir da se one godine kada je Crna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3D7A">
              <w:rPr>
                <w:rFonts w:ascii="Lucida Grande" w:hAnsi="Lucida Grande" w:cs="Lucida Grande"/>
                <w:color w:val="000000"/>
              </w:rPr>
              <w:t>Gora krenula u događanje naroda odvijalo oko 220 protesta radnika za zaštitu njihovih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2103E">
              <w:rPr>
                <w:rFonts w:ascii="Lucida Grande" w:hAnsi="Lucida Grande" w:cs="Lucida Grande"/>
                <w:color w:val="000000"/>
              </w:rPr>
              <w:t>prava koja su u tom trenutku bila neuporedivo veća od ovih koja postoje sada. A da sada,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7532">
              <w:rPr>
                <w:rFonts w:ascii="Lucida Grande" w:hAnsi="Lucida Grande" w:cs="Lucida Grande"/>
                <w:color w:val="000000"/>
              </w:rPr>
              <w:t>k</w:t>
            </w:r>
            <w:r>
              <w:rPr>
                <w:rFonts w:ascii="Lucida Grande" w:hAnsi="Lucida Grande" w:cs="Lucida Grande"/>
                <w:color w:val="000000"/>
              </w:rPr>
              <w:t>ada oni nemaju gotovo nikakve p</w:t>
            </w:r>
            <w:r w:rsidRPr="006C7532">
              <w:rPr>
                <w:rFonts w:ascii="Lucida Grande" w:hAnsi="Lucida Grande" w:cs="Lucida Grande"/>
                <w:color w:val="000000"/>
              </w:rPr>
              <w:t>rava, nema niti jednog protesta vrlo jasno ilustruje zbog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04B1">
              <w:rPr>
                <w:rFonts w:ascii="Lucida Grande" w:hAnsi="Lucida Grande" w:cs="Lucida Grande"/>
                <w:color w:val="000000"/>
              </w:rPr>
              <w:t>čega je stav mladih takav. Zapravo, ne postoji nikakvo povjerenje da organizovana pobuna,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1A17">
              <w:rPr>
                <w:rFonts w:ascii="Lucida Grande" w:hAnsi="Lucida Grande" w:cs="Lucida Grande"/>
                <w:color w:val="000000"/>
              </w:rPr>
              <w:t>da je uopšte moguća u ovom fluidnom svijetu u kojem su sve opcije na tanjiru. U tom svijetu</w:t>
            </w:r>
            <w:r w:rsidR="008A41C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A41CB" w:rsidRPr="005D4064">
              <w:rPr>
                <w:rFonts w:ascii="Lucida Grande" w:hAnsi="Lucida Grande" w:cs="Lucida Grande"/>
                <w:color w:val="000000"/>
              </w:rPr>
              <w:t>je sve dozvoljeno.</w:t>
            </w:r>
          </w:p>
        </w:tc>
        <w:tc>
          <w:tcPr>
            <w:tcW w:w="1620" w:type="dxa"/>
          </w:tcPr>
          <w:p w14:paraId="092C29BD" w14:textId="77777777" w:rsidR="001778FE" w:rsidRDefault="008A41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BOŽANA</w:t>
            </w:r>
          </w:p>
          <w:p w14:paraId="28AEF46D" w14:textId="105AB988" w:rsidR="008A41CB" w:rsidRDefault="008A41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JELUŠIĆ</w:t>
            </w:r>
            <w:r>
              <w:rPr>
                <w:rFonts w:ascii="Lucida Grande" w:hAnsi="Lucida Grande" w:cs="Lucida Grande"/>
                <w:color w:val="000000"/>
              </w:rPr>
              <w:br/>
              <w:t>Pokret URA</w:t>
            </w:r>
          </w:p>
        </w:tc>
        <w:tc>
          <w:tcPr>
            <w:tcW w:w="1170" w:type="dxa"/>
          </w:tcPr>
          <w:p w14:paraId="7FE2656B" w14:textId="77777777" w:rsidR="001778FE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13.45</w:t>
            </w:r>
          </w:p>
          <w:p w14:paraId="5AE3D36F" w14:textId="2B474808" w:rsidR="00CF75FC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14.33</w:t>
            </w:r>
          </w:p>
        </w:tc>
        <w:tc>
          <w:tcPr>
            <w:tcW w:w="1746" w:type="dxa"/>
          </w:tcPr>
          <w:p w14:paraId="68A32648" w14:textId="77777777" w:rsidR="001778FE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  <w:p w14:paraId="7133415B" w14:textId="6E5524F0" w:rsidR="00CF75FC" w:rsidRDefault="00CF75F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Pobuna</w:t>
            </w:r>
          </w:p>
        </w:tc>
      </w:tr>
      <w:tr w:rsidR="001778FE" w14:paraId="4B80ECF6" w14:textId="77777777" w:rsidTr="00B54C19">
        <w:tc>
          <w:tcPr>
            <w:tcW w:w="9018" w:type="dxa"/>
          </w:tcPr>
          <w:p w14:paraId="1F1FDCDD" w14:textId="01412E4E" w:rsidR="001778FE" w:rsidRDefault="008A41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E7C16">
              <w:rPr>
                <w:rFonts w:ascii="Lucida Grande" w:hAnsi="Lucida Grande" w:cs="Lucida Grande"/>
                <w:color w:val="000000"/>
              </w:rPr>
              <w:t>Paradoksalno je ali istinito - partijske elite se plaše mladih ljudi jer su svjesni njihovih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58F7">
              <w:rPr>
                <w:rFonts w:ascii="Lucida Grande" w:hAnsi="Lucida Grande" w:cs="Lucida Grande"/>
                <w:color w:val="000000"/>
              </w:rPr>
              <w:t>m</w:t>
            </w:r>
            <w:r>
              <w:rPr>
                <w:rFonts w:ascii="Lucida Grande" w:hAnsi="Lucida Grande" w:cs="Lucida Grande"/>
                <w:color w:val="000000"/>
              </w:rPr>
              <w:t>ogućnosti i sposobnosti, koji im di</w:t>
            </w:r>
            <w:r w:rsidRPr="00F158F7">
              <w:rPr>
                <w:rFonts w:ascii="Lucida Grande" w:hAnsi="Lucida Grande" w:cs="Lucida Grande"/>
                <w:color w:val="000000"/>
              </w:rPr>
              <w:t>rektno mogu ugroziti pozicije. Nerijetko čujem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75907">
              <w:rPr>
                <w:rFonts w:ascii="Lucida Grande" w:hAnsi="Lucida Grande" w:cs="Lucida Grande"/>
                <w:color w:val="000000"/>
              </w:rPr>
              <w:t>među mladima postoji više struja koje su kreirane sa vrha kako bi ih uvijek  mogli držati  pod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37E5">
              <w:rPr>
                <w:rFonts w:ascii="Lucida Grande" w:hAnsi="Lucida Grande" w:cs="Lucida Grande"/>
                <w:color w:val="000000"/>
              </w:rPr>
              <w:t xml:space="preserve">kontrolom i eliminisati </w:t>
            </w:r>
            <w:r w:rsidRPr="002637E5">
              <w:rPr>
                <w:rFonts w:ascii="Lucida Grande" w:hAnsi="Lucida Grande" w:cs="Lucida Grande"/>
                <w:color w:val="000000"/>
              </w:rPr>
              <w:lastRenderedPageBreak/>
              <w:t>one neposlušne.</w:t>
            </w:r>
          </w:p>
        </w:tc>
        <w:tc>
          <w:tcPr>
            <w:tcW w:w="1620" w:type="dxa"/>
          </w:tcPr>
          <w:p w14:paraId="5822F644" w14:textId="77777777" w:rsidR="008A41CB" w:rsidRDefault="008A41CB" w:rsidP="008A41C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ALEKSAN</w:t>
            </w:r>
          </w:p>
          <w:p w14:paraId="504E7F18" w14:textId="77777777" w:rsidR="008A41CB" w:rsidRDefault="008A41CB" w:rsidP="008A41C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  <w:p w14:paraId="6E6EA73D" w14:textId="77777777" w:rsidR="008A41CB" w:rsidRDefault="008A41CB" w:rsidP="008A41C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KLARIĆ</w:t>
            </w:r>
          </w:p>
          <w:p w14:paraId="2612C21A" w14:textId="77777777" w:rsidR="008A41CB" w:rsidRDefault="008A41CB" w:rsidP="008A41C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Centar za</w:t>
            </w:r>
          </w:p>
          <w:p w14:paraId="2468DD02" w14:textId="38AD2B80" w:rsidR="001778FE" w:rsidRDefault="008A41CB" w:rsidP="008A41CB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Međ.pol.</w:t>
            </w:r>
          </w:p>
        </w:tc>
        <w:tc>
          <w:tcPr>
            <w:tcW w:w="1170" w:type="dxa"/>
          </w:tcPr>
          <w:p w14:paraId="3C9A044F" w14:textId="77777777" w:rsidR="001778FE" w:rsidRDefault="008A41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17.57</w:t>
            </w:r>
          </w:p>
          <w:p w14:paraId="65F35D95" w14:textId="6120B607" w:rsidR="008A41CB" w:rsidRDefault="008A41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18.15</w:t>
            </w:r>
          </w:p>
        </w:tc>
        <w:tc>
          <w:tcPr>
            <w:tcW w:w="1746" w:type="dxa"/>
          </w:tcPr>
          <w:p w14:paraId="4459FE63" w14:textId="3EF41EC2" w:rsidR="001778FE" w:rsidRDefault="008A41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778FE" w14:paraId="7923F5C1" w14:textId="77777777" w:rsidTr="00B54C19">
        <w:tc>
          <w:tcPr>
            <w:tcW w:w="9018" w:type="dxa"/>
          </w:tcPr>
          <w:p w14:paraId="2C0F80C5" w14:textId="3CCA3945" w:rsidR="001778FE" w:rsidRDefault="008A41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C0AA1">
              <w:rPr>
                <w:rFonts w:ascii="Lucida Grande" w:hAnsi="Lucida Grande" w:cs="Lucida Grande"/>
                <w:color w:val="000000"/>
              </w:rPr>
              <w:lastRenderedPageBreak/>
              <w:t>Dvojezičnost obogaćuje cijelu tu naciju koja je sad dobila taj lijepi luksuz, kao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FC0AA1">
              <w:rPr>
                <w:rFonts w:ascii="Lucida Grande" w:hAnsi="Lucida Grande" w:cs="Lucida Grande"/>
                <w:color w:val="000000"/>
              </w:rPr>
              <w:t xml:space="preserve"> naprimjer,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1180">
              <w:rPr>
                <w:rFonts w:ascii="Lucida Grande" w:hAnsi="Lucida Grande" w:cs="Lucida Grande"/>
                <w:color w:val="000000"/>
              </w:rPr>
              <w:t>Švicarska,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1180">
              <w:rPr>
                <w:rFonts w:ascii="Lucida Grande" w:hAnsi="Lucida Grande" w:cs="Lucida Grande"/>
                <w:color w:val="000000"/>
              </w:rPr>
              <w:t>uzgaja nekoliko prekrasnih stvari istovremeno, da jedna i druga nacija mogu od toga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6372">
              <w:rPr>
                <w:rFonts w:ascii="Lucida Grande" w:hAnsi="Lucida Grande" w:cs="Lucida Grande"/>
                <w:color w:val="000000"/>
              </w:rPr>
              <w:t>imati koristi i benefita, da se mogu nadograđivati i obogaćivati itd. Ne, mi to moramo gledati</w:t>
            </w:r>
            <w:r w:rsidR="00F701ED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701ED" w:rsidRPr="007D0A86">
              <w:rPr>
                <w:rFonts w:ascii="Lucida Grande" w:hAnsi="Lucida Grande" w:cs="Lucida Grande"/>
                <w:color w:val="000000"/>
              </w:rPr>
              <w:t>kao da nam neko nešto oduzima, ne shvaćajući da time i jedna i druga strana dobivaju.</w:t>
            </w:r>
          </w:p>
        </w:tc>
        <w:tc>
          <w:tcPr>
            <w:tcW w:w="1620" w:type="dxa"/>
          </w:tcPr>
          <w:p w14:paraId="69CBD284" w14:textId="3503CE14" w:rsidR="001778FE" w:rsidRDefault="00F701E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6E05B014" w14:textId="77777777" w:rsidR="001778FE" w:rsidRDefault="00F701E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18.59</w:t>
            </w:r>
          </w:p>
          <w:p w14:paraId="4B5800B2" w14:textId="304A58BA" w:rsidR="00F701ED" w:rsidRDefault="00F701E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19.30</w:t>
            </w:r>
          </w:p>
        </w:tc>
        <w:tc>
          <w:tcPr>
            <w:tcW w:w="1746" w:type="dxa"/>
          </w:tcPr>
          <w:p w14:paraId="0A1F9857" w14:textId="2F3AB1B6" w:rsidR="001778FE" w:rsidRDefault="00F701E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Dvojezičnost</w:t>
            </w:r>
          </w:p>
        </w:tc>
      </w:tr>
      <w:tr w:rsidR="001778FE" w14:paraId="521259B2" w14:textId="77777777" w:rsidTr="00B54C19">
        <w:tc>
          <w:tcPr>
            <w:tcW w:w="9018" w:type="dxa"/>
          </w:tcPr>
          <w:p w14:paraId="7397D722" w14:textId="29C64908" w:rsidR="001778FE" w:rsidRDefault="00F701E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44FA8">
              <w:rPr>
                <w:rFonts w:ascii="Lucida Grande" w:hAnsi="Lucida Grande" w:cs="Lucida Grande"/>
                <w:color w:val="000000"/>
              </w:rPr>
              <w:t>MI dajemo prednost stranim jezicima poput engleskog i slično,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4FA8">
              <w:rPr>
                <w:rFonts w:ascii="Lucida Grande" w:hAnsi="Lucida Grande" w:cs="Lucida Grande"/>
                <w:color w:val="000000"/>
              </w:rPr>
              <w:t>a ne obrnuto, da od malih nogu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045E9">
              <w:rPr>
                <w:rFonts w:ascii="Lucida Grande" w:hAnsi="Lucida Grande" w:cs="Lucida Grande"/>
                <w:color w:val="000000"/>
              </w:rPr>
              <w:t>učimo jezike onih naroida koji ovdje žive. Tako da smatram da je problem u tome što, ja 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63CF">
              <w:rPr>
                <w:rFonts w:ascii="Lucida Grande" w:hAnsi="Lucida Grande" w:cs="Lucida Grande"/>
                <w:color w:val="000000"/>
              </w:rPr>
              <w:t>lično, usmjeravam na obr</w:t>
            </w:r>
            <w:r>
              <w:rPr>
                <w:rFonts w:ascii="Lucida Grande" w:hAnsi="Lucida Grande" w:cs="Lucida Grande"/>
                <w:color w:val="000000"/>
              </w:rPr>
              <w:t>azovanje. Mladi različitih etni</w:t>
            </w:r>
            <w:r w:rsidRPr="004463CF">
              <w:rPr>
                <w:rFonts w:ascii="Lucida Grande" w:hAnsi="Lucida Grande" w:cs="Lucida Grande"/>
                <w:color w:val="000000"/>
              </w:rPr>
              <w:t>čkih skupina bi trebalo prvo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795B">
              <w:rPr>
                <w:rFonts w:ascii="Lucida Grande" w:hAnsi="Lucida Grande" w:cs="Lucida Grande"/>
                <w:color w:val="000000"/>
              </w:rPr>
              <w:t>uče i makedonski jezik ali da imaju mogućnost da biraju da uče i druge jezike koji se govore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5EF0">
              <w:rPr>
                <w:rFonts w:ascii="Lucida Grande" w:hAnsi="Lucida Grande" w:cs="Lucida Grande"/>
                <w:color w:val="000000"/>
              </w:rPr>
              <w:t>u Makedoniji, i pri tome da imamu veliki fond časova.</w:t>
            </w:r>
          </w:p>
        </w:tc>
        <w:tc>
          <w:tcPr>
            <w:tcW w:w="1620" w:type="dxa"/>
          </w:tcPr>
          <w:p w14:paraId="4EBBD5EA" w14:textId="77777777" w:rsidR="00F701ED" w:rsidRDefault="00F701ED" w:rsidP="00F701E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SRETEN</w:t>
            </w:r>
          </w:p>
          <w:p w14:paraId="170A5464" w14:textId="77777777" w:rsidR="00F701ED" w:rsidRDefault="00F701ED" w:rsidP="00F701E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KOCEVSKI</w:t>
            </w:r>
          </w:p>
          <w:p w14:paraId="025446C4" w14:textId="77777777" w:rsidR="00F701ED" w:rsidRDefault="00F701ED" w:rsidP="00F701E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Institut za</w:t>
            </w:r>
          </w:p>
          <w:p w14:paraId="23253475" w14:textId="762B76C9" w:rsidR="001778FE" w:rsidRDefault="00F701ED" w:rsidP="00F701ED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razvoj</w:t>
            </w:r>
          </w:p>
        </w:tc>
        <w:tc>
          <w:tcPr>
            <w:tcW w:w="1170" w:type="dxa"/>
          </w:tcPr>
          <w:p w14:paraId="7C78F5F4" w14:textId="77777777" w:rsidR="001778FE" w:rsidRDefault="00F701E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19.53</w:t>
            </w:r>
          </w:p>
          <w:p w14:paraId="655A1EC7" w14:textId="2914AC7A" w:rsidR="00F701ED" w:rsidRDefault="00F701E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20.26</w:t>
            </w:r>
          </w:p>
        </w:tc>
        <w:tc>
          <w:tcPr>
            <w:tcW w:w="1746" w:type="dxa"/>
          </w:tcPr>
          <w:p w14:paraId="4D5BB3ED" w14:textId="172252B5" w:rsidR="001778FE" w:rsidRDefault="00F701E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Dvojezičnost</w:t>
            </w:r>
          </w:p>
        </w:tc>
      </w:tr>
    </w:tbl>
    <w:p w14:paraId="1ACB9A89" w14:textId="77777777" w:rsidR="00F701ED" w:rsidRDefault="00F701ED"/>
    <w:p w14:paraId="198E6F52" w14:textId="389573C4" w:rsidR="00316474" w:rsidRDefault="00316474" w:rsidP="00316474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2018-08-19</w:t>
      </w:r>
    </w:p>
    <w:p w14:paraId="3283F4AF" w14:textId="4835C771" w:rsidR="00316474" w:rsidRDefault="008838B7" w:rsidP="00316474">
      <w:pPr>
        <w:rPr>
          <w:rFonts w:ascii="Lucida Grande" w:hAnsi="Lucida Grande" w:cs="Lucida Grande"/>
          <w:color w:val="000000"/>
        </w:rPr>
      </w:pPr>
      <w:hyperlink r:id="rId40" w:history="1">
        <w:r w:rsidR="00316474" w:rsidRPr="009D0CBA">
          <w:rPr>
            <w:rStyle w:val="Hyperlink"/>
            <w:rFonts w:ascii="Lucida Grande" w:hAnsi="Lucida Grande" w:cs="Lucida Grande"/>
          </w:rPr>
          <w:t>https://www.youtube.com/watch?v=Mevifhsv3lU&amp;t=1s</w:t>
        </w:r>
      </w:hyperlink>
    </w:p>
    <w:p w14:paraId="340AE0A9" w14:textId="637B1434" w:rsidR="00316474" w:rsidRPr="006F517A" w:rsidRDefault="00316474" w:rsidP="0031647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</w:p>
    <w:p w14:paraId="2059714A" w14:textId="4E69F40C" w:rsidR="00316474" w:rsidRPr="001124CA" w:rsidRDefault="00316474" w:rsidP="0031647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Tetovo, Epizoda 2</w:t>
      </w:r>
    </w:p>
    <w:p w14:paraId="53E31E74" w14:textId="77777777" w:rsidR="00F701ED" w:rsidRDefault="00F701ED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79B87339" w14:textId="77777777" w:rsidTr="00B54C19">
        <w:tc>
          <w:tcPr>
            <w:tcW w:w="9018" w:type="dxa"/>
          </w:tcPr>
          <w:p w14:paraId="2507F043" w14:textId="4088F37A" w:rsidR="001778FE" w:rsidRDefault="0031647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D45FF">
              <w:rPr>
                <w:rFonts w:ascii="Lucida Grande" w:hAnsi="Lucida Grande" w:cs="Lucida Grande"/>
                <w:color w:val="000000"/>
              </w:rPr>
              <w:t>Partije, same po sebi su inertni mehanizmi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BD45FF">
              <w:rPr>
                <w:rFonts w:ascii="Lucida Grande" w:hAnsi="Lucida Grande" w:cs="Lucida Grande"/>
                <w:color w:val="000000"/>
              </w:rPr>
              <w:t xml:space="preserve"> poprilično,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D45FF">
              <w:rPr>
                <w:rFonts w:ascii="Lucida Grande" w:hAnsi="Lucida Grande" w:cs="Lucida Grande"/>
                <w:color w:val="000000"/>
              </w:rPr>
              <w:t>skloni</w:t>
            </w:r>
            <w:r>
              <w:rPr>
                <w:rFonts w:ascii="Lucida Grande" w:hAnsi="Lucida Grande" w:cs="Lucida Grande"/>
                <w:color w:val="000000"/>
              </w:rPr>
              <w:t xml:space="preserve"> su jako velikoj količini kompro</w:t>
            </w:r>
            <w:r w:rsidRPr="00BD45FF">
              <w:rPr>
                <w:rFonts w:ascii="Lucida Grande" w:hAnsi="Lucida Grande" w:cs="Lucida Grande"/>
                <w:color w:val="000000"/>
              </w:rPr>
              <w:t>misa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79BE">
              <w:rPr>
                <w:rFonts w:ascii="Lucida Grande" w:hAnsi="Lucida Grande" w:cs="Lucida Grande"/>
                <w:color w:val="000000"/>
              </w:rPr>
              <w:t>i njihovo tržište je zapravo tržište bivanja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79BE">
              <w:rPr>
                <w:rFonts w:ascii="Lucida Grande" w:hAnsi="Lucida Grande" w:cs="Lucida Grande"/>
                <w:color w:val="000000"/>
              </w:rPr>
              <w:t>vlasti, odnosno tržište zauzimanja funkcija.</w:t>
            </w:r>
            <w:r>
              <w:rPr>
                <w:rFonts w:ascii="Lucida Grande" w:hAnsi="Lucida Grande" w:cs="Lucida Grande"/>
                <w:color w:val="000000"/>
              </w:rPr>
              <w:t xml:space="preserve"> I</w:t>
            </w:r>
            <w:r w:rsidRPr="0064554E">
              <w:rPr>
                <w:rFonts w:ascii="Lucida Grande" w:hAnsi="Lucida Grande" w:cs="Lucida Grande"/>
                <w:color w:val="000000"/>
              </w:rPr>
              <w:t xml:space="preserve"> njihovo tržište je zapravo tržište bivanja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554E">
              <w:rPr>
                <w:rFonts w:ascii="Lucida Grande" w:hAnsi="Lucida Grande" w:cs="Lucida Grande"/>
                <w:color w:val="000000"/>
              </w:rPr>
              <w:t>vlasti, odnosno tržište zauzimanja funkcija.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261D2">
              <w:rPr>
                <w:rFonts w:ascii="Lucida Grande" w:hAnsi="Lucida Grande" w:cs="Lucida Grande"/>
                <w:color w:val="000000"/>
              </w:rPr>
              <w:t>velike kompromise, velike koalicije i onda neke individualne želje pojedinki i pojedinaca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7F3A">
              <w:rPr>
                <w:rFonts w:ascii="Lucida Grande" w:hAnsi="Lucida Grande" w:cs="Lucida Grande"/>
                <w:color w:val="000000"/>
              </w:rPr>
              <w:t>jako teško dolaze do izražaj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FE7F3A">
              <w:rPr>
                <w:rFonts w:ascii="Lucida Grande" w:hAnsi="Lucida Grande" w:cs="Lucida Grande"/>
                <w:color w:val="000000"/>
              </w:rPr>
              <w:t xml:space="preserve"> osim ako niste neka manja partija, radikalna u svojim stavovima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79FD">
              <w:rPr>
                <w:rFonts w:ascii="Lucida Grande" w:hAnsi="Lucida Grande" w:cs="Lucida Grande"/>
                <w:color w:val="000000"/>
              </w:rPr>
              <w:t>vi ste predsjednik te partije.</w:t>
            </w:r>
          </w:p>
        </w:tc>
        <w:tc>
          <w:tcPr>
            <w:tcW w:w="1620" w:type="dxa"/>
          </w:tcPr>
          <w:p w14:paraId="3B7F8755" w14:textId="77777777" w:rsidR="00316474" w:rsidRDefault="00316474" w:rsidP="0031647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2677A82A" w14:textId="77777777" w:rsidR="00316474" w:rsidRDefault="00316474" w:rsidP="0031647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577B1664" w14:textId="77777777" w:rsidR="00316474" w:rsidRDefault="00316474" w:rsidP="0031647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Udruž.građ.</w:t>
            </w:r>
          </w:p>
          <w:p w14:paraId="3C98F1B6" w14:textId="2816F0F1" w:rsidR="001778FE" w:rsidRDefault="00316474" w:rsidP="0031647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Sarajevo</w:t>
            </w:r>
          </w:p>
        </w:tc>
        <w:tc>
          <w:tcPr>
            <w:tcW w:w="1170" w:type="dxa"/>
          </w:tcPr>
          <w:p w14:paraId="60F16C01" w14:textId="77777777" w:rsidR="001778FE" w:rsidRDefault="0031647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03.30</w:t>
            </w:r>
          </w:p>
          <w:p w14:paraId="527DB5DF" w14:textId="4F0E1AE9" w:rsidR="00316474" w:rsidRDefault="0031647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04.06</w:t>
            </w:r>
          </w:p>
        </w:tc>
        <w:tc>
          <w:tcPr>
            <w:tcW w:w="1746" w:type="dxa"/>
          </w:tcPr>
          <w:p w14:paraId="3BB71549" w14:textId="6B2B391B" w:rsidR="001778FE" w:rsidRDefault="0031647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Stranke</w:t>
            </w:r>
          </w:p>
        </w:tc>
      </w:tr>
      <w:tr w:rsidR="001778FE" w14:paraId="05B4AAA2" w14:textId="77777777" w:rsidTr="00B54C19">
        <w:tc>
          <w:tcPr>
            <w:tcW w:w="9018" w:type="dxa"/>
          </w:tcPr>
          <w:p w14:paraId="34294C84" w14:textId="5D3243FF" w:rsidR="001778FE" w:rsidRDefault="0031647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84A49">
              <w:rPr>
                <w:rFonts w:ascii="Lucida Grande" w:hAnsi="Lucida Grande" w:cs="Lucida Grande"/>
                <w:color w:val="000000"/>
              </w:rPr>
              <w:t>Mladi u "Perspektivi" upadljivo snažno otkrivaju koliko živimo u ideološki krajnje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584E">
              <w:rPr>
                <w:rFonts w:ascii="Lucida Grande" w:hAnsi="Lucida Grande" w:cs="Lucida Grande"/>
                <w:color w:val="000000"/>
              </w:rPr>
              <w:t>nedefinisanom, vriejdnosno jako pogubljenom, deklarativno humanističkom, ali suštinski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69E6">
              <w:rPr>
                <w:rFonts w:ascii="Lucida Grande" w:hAnsi="Lucida Grande" w:cs="Lucida Grande"/>
                <w:color w:val="000000"/>
              </w:rPr>
              <w:t>retradicionaliziranom, rigidno patrijahalno</w:t>
            </w:r>
            <w:r>
              <w:rPr>
                <w:rFonts w:ascii="Lucida Grande" w:hAnsi="Lucida Grande" w:cs="Lucida Grande"/>
                <w:color w:val="000000"/>
              </w:rPr>
              <w:t>m društvu koje onemogućava pro</w:t>
            </w:r>
            <w:r w:rsidRPr="00F769E6">
              <w:rPr>
                <w:rFonts w:ascii="Lucida Grande" w:hAnsi="Lucida Grande" w:cs="Lucida Grande"/>
                <w:color w:val="000000"/>
              </w:rPr>
              <w:t>mjenu na bolje,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1441">
              <w:rPr>
                <w:rFonts w:ascii="Lucida Grande" w:hAnsi="Lucida Grande" w:cs="Lucida Grande"/>
                <w:color w:val="000000"/>
              </w:rPr>
              <w:t>pa i na političkom planu razumije se, naših političkih elita.</w:t>
            </w:r>
          </w:p>
        </w:tc>
        <w:tc>
          <w:tcPr>
            <w:tcW w:w="1620" w:type="dxa"/>
          </w:tcPr>
          <w:p w14:paraId="15F782C1" w14:textId="77777777" w:rsidR="00316474" w:rsidRDefault="00316474" w:rsidP="0031647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BOŽANA</w:t>
            </w:r>
          </w:p>
          <w:p w14:paraId="2F6932B4" w14:textId="535FEAE6" w:rsidR="001778FE" w:rsidRDefault="00316474" w:rsidP="0031647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JELUŠIĆ</w:t>
            </w:r>
            <w:r>
              <w:rPr>
                <w:rFonts w:ascii="Lucida Grande" w:hAnsi="Lucida Grande" w:cs="Lucida Grande"/>
                <w:color w:val="000000"/>
              </w:rPr>
              <w:br/>
              <w:t>Pokret URA</w:t>
            </w:r>
          </w:p>
        </w:tc>
        <w:tc>
          <w:tcPr>
            <w:tcW w:w="1170" w:type="dxa"/>
          </w:tcPr>
          <w:p w14:paraId="6C676EBE" w14:textId="77777777" w:rsidR="001778FE" w:rsidRDefault="0031647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11.41</w:t>
            </w:r>
          </w:p>
          <w:p w14:paraId="71CAF98E" w14:textId="291DFD22" w:rsidR="00316474" w:rsidRDefault="0031647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12.11</w:t>
            </w:r>
          </w:p>
        </w:tc>
        <w:tc>
          <w:tcPr>
            <w:tcW w:w="1746" w:type="dxa"/>
          </w:tcPr>
          <w:p w14:paraId="12D4B872" w14:textId="7E84D485" w:rsidR="001778FE" w:rsidRDefault="0031647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3CE8BBD0" w14:textId="77777777" w:rsidTr="00B54C19">
        <w:tc>
          <w:tcPr>
            <w:tcW w:w="9018" w:type="dxa"/>
          </w:tcPr>
          <w:p w14:paraId="7F02CBAF" w14:textId="098BFF94" w:rsidR="001778FE" w:rsidRDefault="0031647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C3E5B">
              <w:rPr>
                <w:rFonts w:ascii="Lucida Grande" w:hAnsi="Lucida Grande" w:cs="Lucida Grande"/>
                <w:color w:val="000000"/>
              </w:rPr>
              <w:lastRenderedPageBreak/>
              <w:t>Nakon konflikta ljudi su sh</w:t>
            </w:r>
            <w:r w:rsidR="00AA7FA1">
              <w:rPr>
                <w:rFonts w:ascii="Lucida Grande" w:hAnsi="Lucida Grande" w:cs="Lucida Grande"/>
                <w:color w:val="000000"/>
              </w:rPr>
              <w:t xml:space="preserve">vatili </w:t>
            </w:r>
            <w:r w:rsidRPr="00EC3E5B">
              <w:rPr>
                <w:rFonts w:ascii="Lucida Grande" w:hAnsi="Lucida Grande" w:cs="Lucida Grande"/>
                <w:color w:val="000000"/>
              </w:rPr>
              <w:t>da su kao rezultat dobili samo žrtve, a ishod ovisi od političkih</w:t>
            </w:r>
            <w:r w:rsidR="00077BFA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77BFA" w:rsidRPr="009E4C2A">
              <w:rPr>
                <w:rFonts w:ascii="Lucida Grande" w:hAnsi="Lucida Grande" w:cs="Lucida Grande"/>
                <w:color w:val="000000"/>
              </w:rPr>
              <w:t>konfliktu jer je ishod mnogo loš, a posljedice osjetimo i danas.</w:t>
            </w:r>
          </w:p>
        </w:tc>
        <w:tc>
          <w:tcPr>
            <w:tcW w:w="1620" w:type="dxa"/>
          </w:tcPr>
          <w:p w14:paraId="7FCF730B" w14:textId="77777777" w:rsidR="001778FE" w:rsidRDefault="00AA7FA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DUŠKO</w:t>
            </w:r>
          </w:p>
          <w:p w14:paraId="68468C8E" w14:textId="77777777" w:rsidR="00AA7FA1" w:rsidRDefault="00AA7FA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PERINSKI</w:t>
            </w:r>
          </w:p>
          <w:p w14:paraId="294CF9AD" w14:textId="2AAB0D68" w:rsidR="00AA7FA1" w:rsidRDefault="00AA7FA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Profesor</w:t>
            </w:r>
          </w:p>
        </w:tc>
        <w:tc>
          <w:tcPr>
            <w:tcW w:w="1170" w:type="dxa"/>
          </w:tcPr>
          <w:p w14:paraId="5AD89420" w14:textId="77777777" w:rsidR="001778FE" w:rsidRDefault="00AA7FA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13.23</w:t>
            </w:r>
          </w:p>
          <w:p w14:paraId="09133A7E" w14:textId="3607D860" w:rsidR="00AA7FA1" w:rsidRDefault="00AA7FA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13.51</w:t>
            </w:r>
          </w:p>
        </w:tc>
        <w:tc>
          <w:tcPr>
            <w:tcW w:w="1746" w:type="dxa"/>
          </w:tcPr>
          <w:p w14:paraId="6604ABCC" w14:textId="77777777" w:rsidR="001778FE" w:rsidRDefault="00AA7FA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 i</w:t>
            </w:r>
          </w:p>
          <w:p w14:paraId="41B7A2AE" w14:textId="0DBF5292" w:rsidR="00AA7FA1" w:rsidRDefault="00AA7FA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konflikt</w:t>
            </w:r>
          </w:p>
        </w:tc>
      </w:tr>
    </w:tbl>
    <w:p w14:paraId="4D3DFE76" w14:textId="77777777" w:rsidR="00565DC6" w:rsidRDefault="00565DC6"/>
    <w:p w14:paraId="66FB4406" w14:textId="1A23E8E8" w:rsidR="00565DC6" w:rsidRDefault="00565DC6" w:rsidP="00565DC6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2018-08-26</w:t>
      </w:r>
    </w:p>
    <w:p w14:paraId="506D88A0" w14:textId="77777777" w:rsidR="00565DC6" w:rsidRDefault="008838B7" w:rsidP="00565DC6">
      <w:pPr>
        <w:rPr>
          <w:rFonts w:ascii="Lucida Grande" w:hAnsi="Lucida Grande" w:cs="Lucida Grande"/>
          <w:color w:val="000000"/>
        </w:rPr>
      </w:pPr>
      <w:hyperlink r:id="rId41" w:history="1">
        <w:r w:rsidR="00565DC6" w:rsidRPr="009D0CBA">
          <w:rPr>
            <w:rStyle w:val="Hyperlink"/>
            <w:rFonts w:ascii="Lucida Grande" w:hAnsi="Lucida Grande" w:cs="Lucida Grande"/>
          </w:rPr>
          <w:t>https://www.youtube.com/watch?v=Mevifhsv3lU&amp;t=1s</w:t>
        </w:r>
      </w:hyperlink>
    </w:p>
    <w:p w14:paraId="151F31ED" w14:textId="6C8024E4" w:rsidR="00565DC6" w:rsidRPr="006F517A" w:rsidRDefault="00565DC6" w:rsidP="00565DC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  <w:r w:rsidRPr="006F517A">
        <w:rPr>
          <w:rFonts w:ascii="Lucida Grande" w:hAnsi="Lucida Grande" w:cs="Lucida Grande"/>
          <w:b/>
          <w:color w:val="000000"/>
        </w:rPr>
        <w:t xml:space="preserve"> </w:t>
      </w:r>
    </w:p>
    <w:p w14:paraId="68CB15BB" w14:textId="1B8C043B" w:rsidR="00565DC6" w:rsidRPr="001124CA" w:rsidRDefault="00565DC6" w:rsidP="00565DC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Travnik, Epizoda 1</w:t>
      </w:r>
    </w:p>
    <w:p w14:paraId="6AD55996" w14:textId="77777777" w:rsidR="00565DC6" w:rsidRDefault="00565DC6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5EF49412" w14:textId="77777777" w:rsidTr="00B54C19">
        <w:tc>
          <w:tcPr>
            <w:tcW w:w="9018" w:type="dxa"/>
          </w:tcPr>
          <w:p w14:paraId="4779E2CB" w14:textId="40636A28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10333">
              <w:rPr>
                <w:rFonts w:ascii="Lucida Grande" w:hAnsi="Lucida Grande" w:cs="Lucida Grande"/>
                <w:color w:val="000000"/>
              </w:rPr>
              <w:t>Smatram da su mladi jedini koji mogu promjeniti stvari. Jedini koji još nisu zatrovani svim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29D2">
              <w:rPr>
                <w:rFonts w:ascii="Lucida Grande" w:hAnsi="Lucida Grande" w:cs="Lucida Grande"/>
                <w:color w:val="000000"/>
              </w:rPr>
              <w:t>nekim stvarima koje su se događale u prošlosti  ovog teritorija. Nekako se nadam da ti mladi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2C22">
              <w:rPr>
                <w:rFonts w:ascii="Lucida Grande" w:hAnsi="Lucida Grande" w:cs="Lucida Grande"/>
                <w:color w:val="000000"/>
              </w:rPr>
              <w:t>umovi imaju u sebi dovoljno širine, jer danas je svijet globalno selo, da imaju dovoljno širine</w:t>
            </w:r>
            <w:r>
              <w:rPr>
                <w:rFonts w:ascii="Lucida Grande" w:hAnsi="Lucida Grande" w:cs="Lucida Grande"/>
                <w:color w:val="000000"/>
              </w:rPr>
              <w:t xml:space="preserve">, </w:t>
            </w:r>
            <w:r w:rsidRPr="002465E1">
              <w:rPr>
                <w:rFonts w:ascii="Lucida Grande" w:hAnsi="Lucida Grande" w:cs="Lucida Grande"/>
                <w:color w:val="000000"/>
              </w:rPr>
              <w:t>da imaju svoje JA i da ne moraju živjeti na tekovinama i rečenicama svojih roditelja.</w:t>
            </w:r>
          </w:p>
        </w:tc>
        <w:tc>
          <w:tcPr>
            <w:tcW w:w="1620" w:type="dxa"/>
          </w:tcPr>
          <w:p w14:paraId="29FE637C" w14:textId="2B1C4BE2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7797DDB0" w14:textId="77777777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06.19</w:t>
            </w:r>
          </w:p>
          <w:p w14:paraId="1F3B4871" w14:textId="3592F805" w:rsidR="00A40B09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06.32</w:t>
            </w:r>
          </w:p>
        </w:tc>
        <w:tc>
          <w:tcPr>
            <w:tcW w:w="1746" w:type="dxa"/>
          </w:tcPr>
          <w:p w14:paraId="4056D9F6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1778FE" w14:paraId="4FB01F3F" w14:textId="77777777" w:rsidTr="00B54C19">
        <w:tc>
          <w:tcPr>
            <w:tcW w:w="9018" w:type="dxa"/>
          </w:tcPr>
          <w:p w14:paraId="67E17158" w14:textId="684B48E8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07473">
              <w:rPr>
                <w:rFonts w:ascii="Lucida Grande" w:hAnsi="Lucida Grande" w:cs="Lucida Grande"/>
                <w:color w:val="000000"/>
              </w:rPr>
              <w:t>Fenomen ISIL-a i uopšte porasta radikalnih religijskih pokreta koji, za razliku od ovog svijeta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4602">
              <w:rPr>
                <w:rFonts w:ascii="Lucida Grande" w:hAnsi="Lucida Grande" w:cs="Lucida Grande"/>
                <w:color w:val="000000"/>
              </w:rPr>
              <w:t>u kojem je eto sve moguće i u kojem su sve opcije otvorene, ono daje nekakav jasan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35A4">
              <w:rPr>
                <w:rFonts w:ascii="Lucida Grande" w:hAnsi="Lucida Grande" w:cs="Lucida Grande"/>
                <w:color w:val="000000"/>
              </w:rPr>
              <w:t>religijski stožer. Jasan sistem vrijednosti, jasan način puta do spasenja, nečemu o čemu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10B6">
              <w:rPr>
                <w:rFonts w:ascii="Lucida Grande" w:hAnsi="Lucida Grande" w:cs="Lucida Grande"/>
                <w:color w:val="000000"/>
              </w:rPr>
              <w:t>najviše u srednjem vijeku vodilo rasprave.</w:t>
            </w:r>
          </w:p>
        </w:tc>
        <w:tc>
          <w:tcPr>
            <w:tcW w:w="1620" w:type="dxa"/>
          </w:tcPr>
          <w:p w14:paraId="7AB45862" w14:textId="77777777" w:rsidR="00A40B09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BOŽANA</w:t>
            </w:r>
          </w:p>
          <w:p w14:paraId="4EC63202" w14:textId="73AF99DD" w:rsidR="001778FE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JELUŠIĆ</w:t>
            </w:r>
            <w:r>
              <w:rPr>
                <w:rFonts w:ascii="Lucida Grande" w:hAnsi="Lucida Grande" w:cs="Lucida Grande"/>
                <w:color w:val="000000"/>
              </w:rPr>
              <w:br/>
              <w:t>Pokret URA</w:t>
            </w:r>
          </w:p>
        </w:tc>
        <w:tc>
          <w:tcPr>
            <w:tcW w:w="1170" w:type="dxa"/>
          </w:tcPr>
          <w:p w14:paraId="4918D6EB" w14:textId="77777777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12.38</w:t>
            </w:r>
          </w:p>
          <w:p w14:paraId="247945EE" w14:textId="01209CBF" w:rsidR="00A40B09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13.00</w:t>
            </w:r>
          </w:p>
        </w:tc>
        <w:tc>
          <w:tcPr>
            <w:tcW w:w="1746" w:type="dxa"/>
          </w:tcPr>
          <w:p w14:paraId="5B7C6EB6" w14:textId="5B29EF47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ISIL</w:t>
            </w:r>
          </w:p>
        </w:tc>
      </w:tr>
      <w:tr w:rsidR="001778FE" w14:paraId="268E9D39" w14:textId="77777777" w:rsidTr="00B54C19">
        <w:tc>
          <w:tcPr>
            <w:tcW w:w="9018" w:type="dxa"/>
          </w:tcPr>
          <w:p w14:paraId="32AB99A4" w14:textId="3A5118B6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C3A99">
              <w:rPr>
                <w:rFonts w:ascii="Lucida Grande" w:hAnsi="Lucida Grande" w:cs="Lucida Grande"/>
                <w:color w:val="000000"/>
              </w:rPr>
              <w:t>Tako da je to posljednje utočište očajnika, po mom mišljenju,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3A99">
              <w:rPr>
                <w:rFonts w:ascii="Lucida Grande" w:hAnsi="Lucida Grande" w:cs="Lucida Grande"/>
                <w:color w:val="000000"/>
              </w:rPr>
              <w:t>a njih je, nažalost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5E2D">
              <w:rPr>
                <w:rFonts w:ascii="Lucida Grande" w:hAnsi="Lucida Grande" w:cs="Lucida Grande"/>
                <w:color w:val="000000"/>
              </w:rPr>
              <w:t>svijetu sve više.</w:t>
            </w:r>
          </w:p>
        </w:tc>
        <w:tc>
          <w:tcPr>
            <w:tcW w:w="1620" w:type="dxa"/>
          </w:tcPr>
          <w:p w14:paraId="5C8E9D23" w14:textId="77777777" w:rsidR="00A40B09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BOŽANA</w:t>
            </w:r>
          </w:p>
          <w:p w14:paraId="7C31F5AD" w14:textId="662F3542" w:rsidR="001778FE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JELUŠIĆ</w:t>
            </w:r>
            <w:r>
              <w:rPr>
                <w:rFonts w:ascii="Lucida Grande" w:hAnsi="Lucida Grande" w:cs="Lucida Grande"/>
                <w:color w:val="000000"/>
              </w:rPr>
              <w:br/>
              <w:t>Pokret URA</w:t>
            </w:r>
          </w:p>
        </w:tc>
        <w:tc>
          <w:tcPr>
            <w:tcW w:w="1170" w:type="dxa"/>
          </w:tcPr>
          <w:p w14:paraId="3C1B143F" w14:textId="77777777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13.09</w:t>
            </w:r>
          </w:p>
          <w:p w14:paraId="23AAEA88" w14:textId="5AC038B3" w:rsidR="00A40B09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13.19</w:t>
            </w:r>
          </w:p>
        </w:tc>
        <w:tc>
          <w:tcPr>
            <w:tcW w:w="1746" w:type="dxa"/>
          </w:tcPr>
          <w:p w14:paraId="6EF42078" w14:textId="1B4C17C0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ISIL</w:t>
            </w:r>
          </w:p>
        </w:tc>
      </w:tr>
      <w:tr w:rsidR="001778FE" w14:paraId="674CA6D3" w14:textId="77777777" w:rsidTr="00B54C19">
        <w:tc>
          <w:tcPr>
            <w:tcW w:w="9018" w:type="dxa"/>
          </w:tcPr>
          <w:p w14:paraId="48325079" w14:textId="4C939989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D6C8E">
              <w:rPr>
                <w:rFonts w:ascii="Lucida Grande" w:hAnsi="Lucida Grande" w:cs="Lucida Grande"/>
                <w:color w:val="000000"/>
              </w:rPr>
              <w:t>Ima tu radikalizma. Zaista ima ljudi koji misle da braća u Siriji trpe i žele da odu. Ali ima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4228">
              <w:rPr>
                <w:rFonts w:ascii="Lucida Grande" w:hAnsi="Lucida Grande" w:cs="Lucida Grande"/>
                <w:color w:val="000000"/>
              </w:rPr>
              <w:t>nešto, kako se to z</w:t>
            </w:r>
            <w:r>
              <w:rPr>
                <w:rFonts w:ascii="Lucida Grande" w:hAnsi="Lucida Grande" w:cs="Lucida Grande"/>
                <w:color w:val="000000"/>
              </w:rPr>
              <w:t>ove, "psi rata", ili ovako nešto</w:t>
            </w:r>
            <w:r w:rsidRPr="00E14228">
              <w:rPr>
                <w:rFonts w:ascii="Lucida Grande" w:hAnsi="Lucida Grande" w:cs="Lucida Grande"/>
                <w:color w:val="000000"/>
              </w:rPr>
              <w:t>, ona popularna floskula, gdje ljudi idu zbog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73EC">
              <w:rPr>
                <w:rFonts w:ascii="Lucida Grande" w:hAnsi="Lucida Grande" w:cs="Lucida Grande"/>
                <w:color w:val="000000"/>
              </w:rPr>
              <w:t>novca.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773EC">
              <w:rPr>
                <w:rFonts w:ascii="Lucida Grande" w:hAnsi="Lucida Grande" w:cs="Lucida Grande"/>
                <w:color w:val="000000"/>
              </w:rPr>
              <w:t>Ti imaš more ljudi koji nemaju od čega da žive. I neko im ponudi, proda im onu šuplju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6AA4">
              <w:rPr>
                <w:rFonts w:ascii="Lucida Grande" w:hAnsi="Lucida Grande" w:cs="Lucida Grande"/>
                <w:color w:val="000000"/>
              </w:rPr>
              <w:t>priču, kako ono "neće to puno, ne puca se". Ko da nisu vidjeli rat u Bosni, kako se gine ono,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D423E">
              <w:rPr>
                <w:rFonts w:ascii="Lucida Grande" w:hAnsi="Lucida Grande" w:cs="Lucida Grande"/>
                <w:color w:val="000000"/>
              </w:rPr>
              <w:t>sad pa sad. "To daleko negdje pada, ne sekiraj se ništa", i naravno zakinu ko zečevi, svi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21585">
              <w:rPr>
                <w:rFonts w:ascii="Lucida Grande" w:hAnsi="Lucida Grande" w:cs="Lucida Grande"/>
                <w:color w:val="000000"/>
              </w:rPr>
              <w:t>A sve zbpg novca.</w:t>
            </w:r>
          </w:p>
        </w:tc>
        <w:tc>
          <w:tcPr>
            <w:tcW w:w="1620" w:type="dxa"/>
          </w:tcPr>
          <w:p w14:paraId="01CCF5D7" w14:textId="77777777" w:rsidR="00A40B09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ALEN</w:t>
            </w:r>
          </w:p>
          <w:p w14:paraId="2EFFFAAB" w14:textId="77777777" w:rsidR="00A40B09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CRNOGOR</w:t>
            </w:r>
          </w:p>
          <w:p w14:paraId="2D40497E" w14:textId="77777777" w:rsidR="00A40B09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ČEVIĆ</w:t>
            </w:r>
          </w:p>
          <w:p w14:paraId="4D4617B6" w14:textId="16502950" w:rsidR="001778FE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1C4DA0EE" w14:textId="77777777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13.50</w:t>
            </w:r>
          </w:p>
          <w:p w14:paraId="15086E39" w14:textId="13EAB79C" w:rsidR="00A40B09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14.18</w:t>
            </w:r>
          </w:p>
        </w:tc>
        <w:tc>
          <w:tcPr>
            <w:tcW w:w="1746" w:type="dxa"/>
          </w:tcPr>
          <w:p w14:paraId="7F7930A8" w14:textId="2E92961E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ISIL</w:t>
            </w:r>
          </w:p>
        </w:tc>
      </w:tr>
      <w:tr w:rsidR="001778FE" w14:paraId="1ABE593F" w14:textId="77777777" w:rsidTr="00B54C19">
        <w:tc>
          <w:tcPr>
            <w:tcW w:w="9018" w:type="dxa"/>
          </w:tcPr>
          <w:p w14:paraId="02A8C7FE" w14:textId="0C19CB91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435EA">
              <w:rPr>
                <w:rFonts w:ascii="Lucida Grande" w:hAnsi="Lucida Grande" w:cs="Lucida Grande"/>
                <w:color w:val="000000"/>
              </w:rPr>
              <w:t xml:space="preserve">Niko normalan ne može da opravda odlazak na bilo koje strano ratišre, </w:t>
            </w:r>
            <w:r w:rsidRPr="008435EA">
              <w:rPr>
                <w:rFonts w:ascii="Lucida Grande" w:hAnsi="Lucida Grande" w:cs="Lucida Grande"/>
                <w:color w:val="000000"/>
              </w:rPr>
              <w:lastRenderedPageBreak/>
              <w:t>osim ratnih profitera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470A7">
              <w:rPr>
                <w:rFonts w:ascii="Lucida Grande" w:hAnsi="Lucida Grande" w:cs="Lucida Grande"/>
                <w:color w:val="000000"/>
              </w:rPr>
              <w:t>koja su bića potpuno lišena bilo kakvih moralnih zakona. U ovom problemu ključnu ulogu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02DDC">
              <w:rPr>
                <w:rFonts w:ascii="Lucida Grande" w:hAnsi="Lucida Grande" w:cs="Lucida Grande"/>
                <w:color w:val="000000"/>
              </w:rPr>
              <w:t>ima država da otkrije sve tajne organizacije i pokrete koji intezivno rade na vrbovanju mladih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6BC7">
              <w:rPr>
                <w:rFonts w:ascii="Lucida Grande" w:hAnsi="Lucida Grande" w:cs="Lucida Grande"/>
                <w:color w:val="000000"/>
              </w:rPr>
              <w:t>ljudi kako bi na njihovim životima zaradili novac.</w:t>
            </w:r>
          </w:p>
        </w:tc>
        <w:tc>
          <w:tcPr>
            <w:tcW w:w="1620" w:type="dxa"/>
          </w:tcPr>
          <w:p w14:paraId="3B67B7B5" w14:textId="77777777" w:rsidR="00A40B09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ALEKSAN</w:t>
            </w:r>
          </w:p>
          <w:p w14:paraId="14FF5BA5" w14:textId="77777777" w:rsidR="00A40B09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DAR</w:t>
            </w:r>
          </w:p>
          <w:p w14:paraId="236B87F5" w14:textId="77777777" w:rsidR="00A40B09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KLARIĆ</w:t>
            </w:r>
          </w:p>
          <w:p w14:paraId="6F4B92A0" w14:textId="77777777" w:rsidR="00A40B09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Centar za</w:t>
            </w:r>
          </w:p>
          <w:p w14:paraId="200D1EDC" w14:textId="4144EF0C" w:rsidR="001778FE" w:rsidRDefault="00A40B09" w:rsidP="00A40B0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Međ.pol.</w:t>
            </w:r>
          </w:p>
        </w:tc>
        <w:tc>
          <w:tcPr>
            <w:tcW w:w="1170" w:type="dxa"/>
          </w:tcPr>
          <w:p w14:paraId="54A33E3C" w14:textId="77777777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14.19</w:t>
            </w:r>
          </w:p>
          <w:p w14:paraId="3265B19F" w14:textId="6C181A90" w:rsidR="00A40B09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14.39</w:t>
            </w:r>
          </w:p>
        </w:tc>
        <w:tc>
          <w:tcPr>
            <w:tcW w:w="1746" w:type="dxa"/>
          </w:tcPr>
          <w:p w14:paraId="025BE720" w14:textId="73C00397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ISIL</w:t>
            </w:r>
          </w:p>
        </w:tc>
      </w:tr>
      <w:tr w:rsidR="001778FE" w14:paraId="7FDEA75F" w14:textId="77777777" w:rsidTr="00B54C19">
        <w:tc>
          <w:tcPr>
            <w:tcW w:w="9018" w:type="dxa"/>
          </w:tcPr>
          <w:p w14:paraId="13727639" w14:textId="7C9E6DCE" w:rsidR="001778FE" w:rsidRDefault="00A40B09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A2C32">
              <w:rPr>
                <w:rFonts w:ascii="Lucida Grande" w:hAnsi="Lucida Grande" w:cs="Lucida Grande"/>
                <w:color w:val="000000"/>
              </w:rPr>
              <w:lastRenderedPageBreak/>
              <w:t>Mislim da svi ljudi koji su preživjeli neku grozotu, da oni nisu za daljnu grozotu.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A2C32">
              <w:rPr>
                <w:rFonts w:ascii="Lucida Grande" w:hAnsi="Lucida Grande" w:cs="Lucida Grande"/>
                <w:color w:val="000000"/>
              </w:rPr>
              <w:t>Ove gluposti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79CA">
              <w:rPr>
                <w:rFonts w:ascii="Lucida Grande" w:hAnsi="Lucida Grande" w:cs="Lucida Grande"/>
                <w:color w:val="000000"/>
              </w:rPr>
              <w:t xml:space="preserve">koje se dešavaju </w:t>
            </w:r>
            <w:r w:rsidR="005A5B00">
              <w:rPr>
                <w:rFonts w:ascii="Lucida Grande" w:hAnsi="Lucida Grande" w:cs="Lucida Grande"/>
                <w:color w:val="000000"/>
              </w:rPr>
              <w:t>u medijima, manipulacije, huškač</w:t>
            </w:r>
            <w:r w:rsidRPr="004579CA">
              <w:rPr>
                <w:rFonts w:ascii="Lucida Grande" w:hAnsi="Lucida Grande" w:cs="Lucida Grande"/>
                <w:color w:val="000000"/>
              </w:rPr>
              <w:t>ko izvještavanje i takve stvari, to nam</w:t>
            </w:r>
            <w:r w:rsidR="005A5B0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A5B00" w:rsidRPr="00E15278">
              <w:rPr>
                <w:rFonts w:ascii="Lucida Grande" w:hAnsi="Lucida Grande" w:cs="Lucida Grande"/>
                <w:color w:val="000000"/>
              </w:rPr>
              <w:t>priprema neko s</w:t>
            </w:r>
            <w:r w:rsidR="005A5B00">
              <w:rPr>
                <w:rFonts w:ascii="Lucida Grande" w:hAnsi="Lucida Grande" w:cs="Lucida Grande"/>
                <w:color w:val="000000"/>
              </w:rPr>
              <w:t xml:space="preserve"> vrha piramide koji je dobro ufo</w:t>
            </w:r>
            <w:r w:rsidR="005A5B00" w:rsidRPr="00E15278">
              <w:rPr>
                <w:rFonts w:ascii="Lucida Grande" w:hAnsi="Lucida Grande" w:cs="Lucida Grande"/>
                <w:color w:val="000000"/>
              </w:rPr>
              <w:t>teljen u svoj ured i ima platu preko 2000</w:t>
            </w:r>
            <w:r w:rsidR="005A5B00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5A5B00" w:rsidRPr="00B05C9A">
              <w:rPr>
                <w:rFonts w:ascii="Lucida Grande" w:hAnsi="Lucida Grande" w:cs="Lucida Grande"/>
                <w:color w:val="000000"/>
              </w:rPr>
              <w:t>maraka. Oni koji su nekoga izgubili, oni koji su vidjeli smrt ispred sebe i tako dalje, njima nije</w:t>
            </w:r>
            <w:r w:rsidR="005A5B00">
              <w:rPr>
                <w:rFonts w:ascii="Lucida Grande" w:hAnsi="Lucida Grande" w:cs="Lucida Grande"/>
                <w:color w:val="000000"/>
              </w:rPr>
              <w:t xml:space="preserve"> do dodatne krvi.</w:t>
            </w:r>
          </w:p>
        </w:tc>
        <w:tc>
          <w:tcPr>
            <w:tcW w:w="1620" w:type="dxa"/>
          </w:tcPr>
          <w:p w14:paraId="61FB566A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DENIS</w:t>
            </w:r>
          </w:p>
          <w:p w14:paraId="022F00B8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GAGO</w:t>
            </w:r>
          </w:p>
          <w:p w14:paraId="603B4F02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HADŽIĆ</w:t>
            </w:r>
          </w:p>
          <w:p w14:paraId="292E12E5" w14:textId="5E52FA76" w:rsidR="001778FE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Novinar</w:t>
            </w:r>
          </w:p>
        </w:tc>
        <w:tc>
          <w:tcPr>
            <w:tcW w:w="1170" w:type="dxa"/>
          </w:tcPr>
          <w:p w14:paraId="64E776C3" w14:textId="77777777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21.37</w:t>
            </w:r>
          </w:p>
          <w:p w14:paraId="679798C8" w14:textId="61FFE653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22.08</w:t>
            </w:r>
          </w:p>
        </w:tc>
        <w:tc>
          <w:tcPr>
            <w:tcW w:w="1746" w:type="dxa"/>
          </w:tcPr>
          <w:p w14:paraId="3DCD1656" w14:textId="3133E422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1778FE" w14:paraId="6F762741" w14:textId="77777777" w:rsidTr="00B54C19">
        <w:tc>
          <w:tcPr>
            <w:tcW w:w="9018" w:type="dxa"/>
          </w:tcPr>
          <w:p w14:paraId="1BC7E851" w14:textId="258AA4A6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16C95">
              <w:rPr>
                <w:rFonts w:ascii="Lucida Grande" w:hAnsi="Lucida Grande" w:cs="Lucida Grande"/>
                <w:color w:val="000000"/>
              </w:rPr>
              <w:t>Ja ne planiram da za 30 godina stojim ispored vlade kao ratni veteran i molim za povećanje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778AE">
              <w:rPr>
                <w:rFonts w:ascii="Lucida Grande" w:hAnsi="Lucida Grande" w:cs="Lucida Grande"/>
                <w:color w:val="000000"/>
              </w:rPr>
              <w:t>invalidske penzije za 20 eura već da živim u razvijenoj i normalnoj državi. Ja neću da govorim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1140E">
              <w:rPr>
                <w:rFonts w:ascii="Lucida Grande" w:hAnsi="Lucida Grande" w:cs="Lucida Grande"/>
                <w:color w:val="000000"/>
              </w:rPr>
              <w:t>o ratu, već o evropskim standardima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0BA7249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4BBF4358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  <w:p w14:paraId="0387653C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KLARIĆ</w:t>
            </w:r>
          </w:p>
          <w:p w14:paraId="7C434F3D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Centar za</w:t>
            </w:r>
          </w:p>
          <w:p w14:paraId="5F282831" w14:textId="3D43C9F3" w:rsidR="001778FE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Međ.pol.</w:t>
            </w:r>
          </w:p>
        </w:tc>
        <w:tc>
          <w:tcPr>
            <w:tcW w:w="1170" w:type="dxa"/>
          </w:tcPr>
          <w:p w14:paraId="52DB3425" w14:textId="77777777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22.51</w:t>
            </w:r>
          </w:p>
          <w:p w14:paraId="229AC58E" w14:textId="59DFB0DD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23.04</w:t>
            </w:r>
          </w:p>
        </w:tc>
        <w:tc>
          <w:tcPr>
            <w:tcW w:w="1746" w:type="dxa"/>
          </w:tcPr>
          <w:p w14:paraId="2699A5B0" w14:textId="7590F3F6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</w:t>
            </w:r>
          </w:p>
        </w:tc>
      </w:tr>
    </w:tbl>
    <w:p w14:paraId="6CA7539B" w14:textId="77777777" w:rsidR="005A5B00" w:rsidRDefault="005A5B00"/>
    <w:p w14:paraId="5D9885EA" w14:textId="3A4C69D8" w:rsidR="005A5B00" w:rsidRDefault="005A5B00" w:rsidP="005A5B00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2018-09-02</w:t>
      </w:r>
    </w:p>
    <w:p w14:paraId="69B81359" w14:textId="470A57CF" w:rsidR="005A5B00" w:rsidRDefault="008838B7" w:rsidP="005A5B00">
      <w:pPr>
        <w:rPr>
          <w:rFonts w:ascii="Lucida Grande" w:hAnsi="Lucida Grande" w:cs="Lucida Grande"/>
          <w:color w:val="000000"/>
        </w:rPr>
      </w:pPr>
      <w:hyperlink r:id="rId42" w:history="1">
        <w:r w:rsidR="005A5B00" w:rsidRPr="009D0CBA">
          <w:rPr>
            <w:rStyle w:val="Hyperlink"/>
            <w:rFonts w:ascii="Lucida Grande" w:hAnsi="Lucida Grande" w:cs="Lucida Grande"/>
          </w:rPr>
          <w:t>https://www.youtube.com/watch?v=K0OZuTpITxA</w:t>
        </w:r>
      </w:hyperlink>
    </w:p>
    <w:p w14:paraId="6A59C478" w14:textId="1E451B63" w:rsidR="005A5B00" w:rsidRPr="006F517A" w:rsidRDefault="005A5B00" w:rsidP="005A5B0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="008838B7">
        <w:rPr>
          <w:rFonts w:ascii="Lucida Grande" w:hAnsi="Lucida Grande" w:cs="Lucida Grande"/>
          <w:b/>
          <w:color w:val="000000"/>
        </w:rPr>
        <w:t>RETROSPEKTIVA PERSPEKTIVE</w:t>
      </w:r>
      <w:r w:rsidRPr="006F517A">
        <w:rPr>
          <w:rFonts w:ascii="Lucida Grande" w:hAnsi="Lucida Grande" w:cs="Lucida Grande"/>
          <w:b/>
          <w:color w:val="000000"/>
        </w:rPr>
        <w:t xml:space="preserve"> </w:t>
      </w:r>
    </w:p>
    <w:p w14:paraId="10D30E62" w14:textId="7C7634CE" w:rsidR="005A5B00" w:rsidRPr="001124CA" w:rsidRDefault="005A5B00" w:rsidP="005A5B00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Travnik, Epizoda 2</w:t>
      </w:r>
    </w:p>
    <w:p w14:paraId="6A3F4376" w14:textId="77777777" w:rsidR="005A5B00" w:rsidRDefault="005A5B00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27F3BAD6" w14:textId="77777777" w:rsidTr="00B54C19">
        <w:tc>
          <w:tcPr>
            <w:tcW w:w="9018" w:type="dxa"/>
          </w:tcPr>
          <w:p w14:paraId="22CCCC0C" w14:textId="6AF772B1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D6ABB">
              <w:rPr>
                <w:rFonts w:ascii="Lucida Grande" w:hAnsi="Lucida Grande" w:cs="Lucida Grande"/>
                <w:color w:val="000000"/>
              </w:rPr>
              <w:t>Ne znamo kako integrirati, to bi zahtjevalo previše truda i rada.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D6ABB">
              <w:rPr>
                <w:rFonts w:ascii="Lucida Grande" w:hAnsi="Lucida Grande" w:cs="Lucida Grande"/>
                <w:color w:val="000000"/>
              </w:rPr>
              <w:t>Ajmo mi onda, lijepo, odvojiti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A5725">
              <w:rPr>
                <w:rFonts w:ascii="Lucida Grande" w:hAnsi="Lucida Grande" w:cs="Lucida Grande"/>
                <w:color w:val="000000"/>
              </w:rPr>
              <w:t>tu djecu, odgajati ih i dalje u toj mržnji, odgajati ih na polju na kojem smo zasijali svoje stare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3656">
              <w:rPr>
                <w:rFonts w:ascii="Lucida Grande" w:hAnsi="Lucida Grande" w:cs="Lucida Grande"/>
                <w:color w:val="000000"/>
              </w:rPr>
              <w:t>razlike i onda gledati kako se ponavljaju iste stvari,</w:t>
            </w:r>
            <w:r>
              <w:rPr>
                <w:rFonts w:ascii="Lucida Grande" w:hAnsi="Lucida Grande" w:cs="Lucida Grande"/>
                <w:color w:val="000000"/>
              </w:rPr>
              <w:t xml:space="preserve"> kako se povije</w:t>
            </w:r>
            <w:r w:rsidRPr="005F3656">
              <w:rPr>
                <w:rFonts w:ascii="Lucida Grande" w:hAnsi="Lucida Grande" w:cs="Lucida Grande"/>
                <w:color w:val="000000"/>
              </w:rPr>
              <w:t>s</w:t>
            </w:r>
            <w:r>
              <w:rPr>
                <w:rFonts w:ascii="Lucida Grande" w:hAnsi="Lucida Grande" w:cs="Lucida Grande"/>
                <w:color w:val="000000"/>
              </w:rPr>
              <w:t>t</w:t>
            </w:r>
            <w:r w:rsidRPr="005F3656">
              <w:rPr>
                <w:rFonts w:ascii="Lucida Grande" w:hAnsi="Lucida Grande" w:cs="Lucida Grande"/>
                <w:color w:val="000000"/>
              </w:rPr>
              <w:t xml:space="preserve"> ponavlja,</w:t>
            </w:r>
            <w:r>
              <w:rPr>
                <w:rFonts w:ascii="Lucida Grande" w:hAnsi="Lucida Grande" w:cs="Lucida Grande"/>
                <w:color w:val="000000"/>
              </w:rPr>
              <w:t xml:space="preserve"> kako ć</w:t>
            </w:r>
            <w:r w:rsidRPr="005F3656">
              <w:rPr>
                <w:rFonts w:ascii="Lucida Grande" w:hAnsi="Lucida Grande" w:cs="Lucida Grande"/>
                <w:color w:val="000000"/>
              </w:rPr>
              <w:t>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F2E93">
              <w:rPr>
                <w:rFonts w:ascii="Lucida Grande" w:hAnsi="Lucida Grande" w:cs="Lucida Grande"/>
                <w:color w:val="000000"/>
              </w:rPr>
              <w:t>sukobi još slijedećih 50 godina i govoriti i trubiti kako se naš mentalitet nikada ne može</w:t>
            </w:r>
            <w:r>
              <w:rPr>
                <w:rFonts w:ascii="Lucida Grande" w:hAnsi="Lucida Grande" w:cs="Lucida Grande"/>
                <w:color w:val="000000"/>
              </w:rPr>
              <w:t xml:space="preserve"> promijeniti.</w:t>
            </w:r>
          </w:p>
        </w:tc>
        <w:tc>
          <w:tcPr>
            <w:tcW w:w="1620" w:type="dxa"/>
          </w:tcPr>
          <w:p w14:paraId="25BC9D56" w14:textId="31F7D2AF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REMI</w:t>
            </w:r>
          </w:p>
        </w:tc>
        <w:tc>
          <w:tcPr>
            <w:tcW w:w="1170" w:type="dxa"/>
          </w:tcPr>
          <w:p w14:paraId="0B5A4A16" w14:textId="77777777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05.56</w:t>
            </w:r>
          </w:p>
          <w:p w14:paraId="4FECAFD4" w14:textId="17DE6F50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06.22</w:t>
            </w:r>
          </w:p>
        </w:tc>
        <w:tc>
          <w:tcPr>
            <w:tcW w:w="1746" w:type="dxa"/>
          </w:tcPr>
          <w:p w14:paraId="4B610A5B" w14:textId="77777777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2D9ADA47" w14:textId="77777777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068F85BB" w14:textId="77777777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jednim</w:t>
            </w:r>
          </w:p>
          <w:p w14:paraId="46222BB6" w14:textId="5E26AE52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krovom</w:t>
            </w:r>
          </w:p>
        </w:tc>
      </w:tr>
      <w:tr w:rsidR="001778FE" w14:paraId="4BCD49F7" w14:textId="77777777" w:rsidTr="00B54C19">
        <w:tc>
          <w:tcPr>
            <w:tcW w:w="9018" w:type="dxa"/>
          </w:tcPr>
          <w:p w14:paraId="4C5375CA" w14:textId="700694EA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07C0F">
              <w:rPr>
                <w:rFonts w:ascii="Lucida Grande" w:hAnsi="Lucida Grande" w:cs="Lucida Grande"/>
                <w:color w:val="000000"/>
              </w:rPr>
              <w:t>Možda malo da budem, u kontekstu mog stava, kontraverzan, ja mislim da postojanje dvije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295E">
              <w:rPr>
                <w:rFonts w:ascii="Lucida Grande" w:hAnsi="Lucida Grande" w:cs="Lucida Grande"/>
                <w:color w:val="000000"/>
              </w:rPr>
              <w:t>škole pod jednim krovom je dobro zato što nam, zapravo, otvoreno pokazuje šta je situacija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3D45">
              <w:rPr>
                <w:rFonts w:ascii="Lucida Grande" w:hAnsi="Lucida Grande" w:cs="Lucida Grande"/>
                <w:color w:val="000000"/>
              </w:rPr>
              <w:t xml:space="preserve">u tim sredinama. I da nije to slučaj i da </w:t>
            </w:r>
            <w:r w:rsidRPr="00093D45">
              <w:rPr>
                <w:rFonts w:ascii="Lucida Grande" w:hAnsi="Lucida Grande" w:cs="Lucida Grande"/>
                <w:color w:val="000000"/>
              </w:rPr>
              <w:lastRenderedPageBreak/>
              <w:t>je druga praksa školstva, to bi isto identično bilo,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41F2">
              <w:rPr>
                <w:rFonts w:ascii="Lucida Grande" w:hAnsi="Lucida Grande" w:cs="Lucida Grande"/>
                <w:color w:val="000000"/>
              </w:rPr>
              <w:t>ne bi bilo ovako otvoreno slika u javnosti. To je otprilike, mi ćemo vama servirati kakvi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702D">
              <w:rPr>
                <w:rFonts w:ascii="Lucida Grande" w:hAnsi="Lucida Grande" w:cs="Lucida Grande"/>
                <w:color w:val="000000"/>
              </w:rPr>
              <w:t>stvarno, jer ovo je, zapravo, BiH društvo.</w:t>
            </w:r>
          </w:p>
        </w:tc>
        <w:tc>
          <w:tcPr>
            <w:tcW w:w="1620" w:type="dxa"/>
          </w:tcPr>
          <w:p w14:paraId="25B5385D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DARKO</w:t>
            </w:r>
          </w:p>
          <w:p w14:paraId="3440060D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1734F864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Udruž.građ.</w:t>
            </w:r>
          </w:p>
          <w:p w14:paraId="38DA9C40" w14:textId="6629DBBC" w:rsidR="001778FE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Sarajevo</w:t>
            </w:r>
          </w:p>
        </w:tc>
        <w:tc>
          <w:tcPr>
            <w:tcW w:w="1170" w:type="dxa"/>
          </w:tcPr>
          <w:p w14:paraId="478BBD75" w14:textId="77777777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12.25</w:t>
            </w:r>
          </w:p>
          <w:p w14:paraId="35A9233C" w14:textId="532672AC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12.59</w:t>
            </w:r>
          </w:p>
        </w:tc>
        <w:tc>
          <w:tcPr>
            <w:tcW w:w="1746" w:type="dxa"/>
          </w:tcPr>
          <w:p w14:paraId="6C04A135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08A96924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6633395B" w14:textId="77777777" w:rsidR="005A5B00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jednim</w:t>
            </w:r>
          </w:p>
          <w:p w14:paraId="34B9826C" w14:textId="562C4980" w:rsidR="001778FE" w:rsidRDefault="005A5B00" w:rsidP="005A5B00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krovom</w:t>
            </w:r>
          </w:p>
        </w:tc>
      </w:tr>
      <w:tr w:rsidR="001778FE" w14:paraId="364F0CFD" w14:textId="77777777" w:rsidTr="00B54C19">
        <w:tc>
          <w:tcPr>
            <w:tcW w:w="9018" w:type="dxa"/>
          </w:tcPr>
          <w:p w14:paraId="1D9B75AE" w14:textId="2114454D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13D2B">
              <w:rPr>
                <w:rFonts w:ascii="Lucida Grande" w:hAnsi="Lucida Grande" w:cs="Lucida Grande"/>
                <w:color w:val="000000"/>
              </w:rPr>
              <w:lastRenderedPageBreak/>
              <w:t>To je katastrofa, mislim, da mi kompletno društvo baziramo na etnicitetu prije nego na bilo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6E43">
              <w:rPr>
                <w:rFonts w:ascii="Lucida Grande" w:hAnsi="Lucida Grande" w:cs="Lucida Grande"/>
                <w:color w:val="000000"/>
              </w:rPr>
              <w:t>kojem meritumu.</w:t>
            </w:r>
          </w:p>
        </w:tc>
        <w:tc>
          <w:tcPr>
            <w:tcW w:w="1620" w:type="dxa"/>
          </w:tcPr>
          <w:p w14:paraId="21B34CBA" w14:textId="77777777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6FFE4BBB" w14:textId="0B0188AF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</w:tc>
        <w:tc>
          <w:tcPr>
            <w:tcW w:w="1170" w:type="dxa"/>
          </w:tcPr>
          <w:p w14:paraId="54E56755" w14:textId="77777777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15.11</w:t>
            </w:r>
          </w:p>
          <w:p w14:paraId="09AC35A1" w14:textId="1E7EDA68" w:rsidR="005A5B00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15.28</w:t>
            </w:r>
          </w:p>
        </w:tc>
        <w:tc>
          <w:tcPr>
            <w:tcW w:w="1746" w:type="dxa"/>
          </w:tcPr>
          <w:p w14:paraId="2E921C29" w14:textId="038D7E68" w:rsidR="001778FE" w:rsidRDefault="005A5B00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Etnicitet</w:t>
            </w:r>
          </w:p>
        </w:tc>
      </w:tr>
      <w:tr w:rsidR="001778FE" w14:paraId="493DB311" w14:textId="77777777" w:rsidTr="00B54C19">
        <w:tc>
          <w:tcPr>
            <w:tcW w:w="9018" w:type="dxa"/>
          </w:tcPr>
          <w:p w14:paraId="11B21350" w14:textId="1AED512B" w:rsidR="001778FE" w:rsidRDefault="00107783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757BE">
              <w:rPr>
                <w:rFonts w:ascii="Lucida Grande" w:hAnsi="Lucida Grande" w:cs="Lucida Grande"/>
                <w:color w:val="000000"/>
              </w:rPr>
              <w:t>Vjerujem, da kada bi se uporedili svi udžbenici iz istorije ili književnosti iz ovih naših zemalja</w:t>
            </w:r>
            <w:r w:rsidR="00607E4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7E41" w:rsidRPr="00A631DE">
              <w:rPr>
                <w:rFonts w:ascii="Lucida Grande" w:hAnsi="Lucida Grande" w:cs="Lucida Grande"/>
                <w:color w:val="000000"/>
              </w:rPr>
              <w:t>stekli bi utisak da se radi o merkuru, jupiteru, veneri, a ne zemljama koje su vjekovima dijelile</w:t>
            </w:r>
            <w:r w:rsidR="00607E4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7E41" w:rsidRPr="00B53996">
              <w:rPr>
                <w:rFonts w:ascii="Lucida Grande" w:hAnsi="Lucida Grande" w:cs="Lucida Grande"/>
                <w:color w:val="000000"/>
              </w:rPr>
              <w:t>sudbine ovih prostora. Kažu da pobjednici pišu istoriju, ali u Bosni ih ima troje, barem po</w:t>
            </w:r>
            <w:r w:rsidR="00607E4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7E41" w:rsidRPr="00FD5B78">
              <w:rPr>
                <w:rFonts w:ascii="Lucida Grande" w:hAnsi="Lucida Grande" w:cs="Lucida Grande"/>
                <w:color w:val="000000"/>
              </w:rPr>
              <w:t>njihovim priznanjima.</w:t>
            </w:r>
            <w:r w:rsidR="00607E4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7E41" w:rsidRPr="00FD5B78">
              <w:rPr>
                <w:rFonts w:ascii="Lucida Grande" w:hAnsi="Lucida Grande" w:cs="Lucida Grande"/>
                <w:color w:val="000000"/>
              </w:rPr>
              <w:t>Dok djeca u Australiji uče japanski u školama, dok se sistem dualnog</w:t>
            </w:r>
            <w:r w:rsidR="00607E41">
              <w:rPr>
                <w:rFonts w:ascii="Lucida Grande" w:hAnsi="Lucida Grande" w:cs="Lucida Grande"/>
                <w:color w:val="000000"/>
              </w:rPr>
              <w:t xml:space="preserve"> obrazovanja u Š</w:t>
            </w:r>
            <w:r w:rsidR="00607E41" w:rsidRPr="00170A31">
              <w:rPr>
                <w:rFonts w:ascii="Lucida Grande" w:hAnsi="Lucida Grande" w:cs="Lucida Grande"/>
                <w:color w:val="000000"/>
              </w:rPr>
              <w:t>vajcarskoj</w:t>
            </w:r>
            <w:r w:rsidR="00607E41">
              <w:rPr>
                <w:rFonts w:ascii="Lucida Grande" w:hAnsi="Lucida Grande" w:cs="Lucida Grande"/>
                <w:color w:val="000000"/>
              </w:rPr>
              <w:t xml:space="preserve"> pokazao kaoi najbolji, a o Fin</w:t>
            </w:r>
            <w:r w:rsidR="00607E41" w:rsidRPr="00170A31">
              <w:rPr>
                <w:rFonts w:ascii="Lucida Grande" w:hAnsi="Lucida Grande" w:cs="Lucida Grande"/>
                <w:color w:val="000000"/>
              </w:rPr>
              <w:t>s</w:t>
            </w:r>
            <w:r w:rsidR="00607E41">
              <w:rPr>
                <w:rFonts w:ascii="Lucida Grande" w:hAnsi="Lucida Grande" w:cs="Lucida Grande"/>
                <w:color w:val="000000"/>
              </w:rPr>
              <w:t>k</w:t>
            </w:r>
            <w:r w:rsidR="00607E41" w:rsidRPr="00170A31">
              <w:rPr>
                <w:rFonts w:ascii="Lucida Grande" w:hAnsi="Lucida Grande" w:cs="Lucida Grande"/>
                <w:color w:val="000000"/>
              </w:rPr>
              <w:t>om modelu govori čitav svijet, mi</w:t>
            </w:r>
            <w:r w:rsidR="00607E4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7E41" w:rsidRPr="00BE78D8">
              <w:rPr>
                <w:rFonts w:ascii="Lucida Grande" w:hAnsi="Lucida Grande" w:cs="Lucida Grande"/>
                <w:color w:val="000000"/>
              </w:rPr>
              <w:t>ovdje svađamo oko toga čiji su naši pjesnici i pisci,</w:t>
            </w:r>
            <w:r w:rsidR="00607E4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7E41" w:rsidRPr="00BE78D8">
              <w:rPr>
                <w:rFonts w:ascii="Lucida Grande" w:hAnsi="Lucida Grande" w:cs="Lucida Grande"/>
                <w:color w:val="000000"/>
              </w:rPr>
              <w:t>a kada treba da pročitamo njihova djela,</w:t>
            </w:r>
            <w:r w:rsidR="00607E41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7E41" w:rsidRPr="00090756">
              <w:rPr>
                <w:rFonts w:ascii="Lucida Grande" w:hAnsi="Lucida Grande" w:cs="Lucida Grande"/>
                <w:color w:val="000000"/>
              </w:rPr>
              <w:t>knjigo moja preži na drugoga.</w:t>
            </w:r>
          </w:p>
        </w:tc>
        <w:tc>
          <w:tcPr>
            <w:tcW w:w="1620" w:type="dxa"/>
          </w:tcPr>
          <w:p w14:paraId="6EEF295A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68124426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  <w:p w14:paraId="1FCD59B9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KLARIĆ</w:t>
            </w:r>
          </w:p>
          <w:p w14:paraId="23F7C19C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Centar za</w:t>
            </w:r>
          </w:p>
          <w:p w14:paraId="779BAFE3" w14:textId="72CB485F" w:rsidR="001778FE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Međ.pol.</w:t>
            </w:r>
          </w:p>
        </w:tc>
        <w:tc>
          <w:tcPr>
            <w:tcW w:w="1170" w:type="dxa"/>
          </w:tcPr>
          <w:p w14:paraId="7BA46862" w14:textId="77777777" w:rsidR="001778FE" w:rsidRDefault="00607E4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15.56</w:t>
            </w:r>
          </w:p>
          <w:p w14:paraId="2AB790C6" w14:textId="1B460047" w:rsidR="00607E41" w:rsidRDefault="00607E4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16.33</w:t>
            </w:r>
          </w:p>
        </w:tc>
        <w:tc>
          <w:tcPr>
            <w:tcW w:w="1746" w:type="dxa"/>
          </w:tcPr>
          <w:p w14:paraId="5F39D8C4" w14:textId="6785650E" w:rsidR="001778FE" w:rsidRDefault="00607E4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778FE" w14:paraId="3CBFFEAA" w14:textId="77777777" w:rsidTr="00B54C19">
        <w:tc>
          <w:tcPr>
            <w:tcW w:w="9018" w:type="dxa"/>
          </w:tcPr>
          <w:p w14:paraId="5F0B612D" w14:textId="6970E14E" w:rsidR="001778FE" w:rsidRDefault="00607E4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A10AE">
              <w:rPr>
                <w:rFonts w:ascii="Lucida Grande" w:hAnsi="Lucida Grande" w:cs="Lucida Grande"/>
                <w:color w:val="000000"/>
              </w:rPr>
              <w:t>Da nekom padne na pamet, da razdvoji djecu u određenom trenutku zato što se različite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2B02">
              <w:rPr>
                <w:rFonts w:ascii="Lucida Grande" w:hAnsi="Lucida Grande" w:cs="Lucida Grande"/>
                <w:color w:val="000000"/>
              </w:rPr>
              <w:t>vjere i nacije, ili zato što su se izrazili da su različite vjere i nacije, je nešto što je za mene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078C">
              <w:rPr>
                <w:rFonts w:ascii="Lucida Grande" w:hAnsi="Lucida Grande" w:cs="Lucida Grande"/>
                <w:color w:val="000000"/>
              </w:rPr>
              <w:t>ravno Aušvicu. Dakle, možda zvuči da pretjerujem, ali ne pretjerujem jer je to razlog što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93772">
              <w:rPr>
                <w:rFonts w:ascii="Lucida Grande" w:hAnsi="Lucida Grande" w:cs="Lucida Grande"/>
                <w:color w:val="000000"/>
              </w:rPr>
              <w:t>se desiti neki novi Aušvic</w:t>
            </w:r>
          </w:p>
        </w:tc>
        <w:tc>
          <w:tcPr>
            <w:tcW w:w="1620" w:type="dxa"/>
          </w:tcPr>
          <w:p w14:paraId="05BE9F21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7CEB7B58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70E7CE4F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529BD88F" w14:textId="07E2A9E8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7184C2CB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17.20</w:t>
            </w:r>
          </w:p>
          <w:p w14:paraId="3FCFBE4A" w14:textId="0D31CAC1" w:rsidR="001778FE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17.41</w:t>
            </w:r>
          </w:p>
        </w:tc>
        <w:tc>
          <w:tcPr>
            <w:tcW w:w="1746" w:type="dxa"/>
          </w:tcPr>
          <w:p w14:paraId="0E984BCE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Dvije škole</w:t>
            </w:r>
          </w:p>
          <w:p w14:paraId="03A0DECE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 jednim</w:t>
            </w:r>
          </w:p>
          <w:p w14:paraId="1FC3FCA5" w14:textId="4D902475" w:rsidR="001778FE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krovom</w:t>
            </w:r>
          </w:p>
        </w:tc>
      </w:tr>
      <w:tr w:rsidR="001778FE" w14:paraId="13F0BC98" w14:textId="77777777" w:rsidTr="00B54C19">
        <w:tc>
          <w:tcPr>
            <w:tcW w:w="9018" w:type="dxa"/>
          </w:tcPr>
          <w:p w14:paraId="2C99867E" w14:textId="265CBFB0" w:rsidR="001778FE" w:rsidRDefault="00607E4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8129C">
              <w:rPr>
                <w:rFonts w:ascii="Lucida Grande" w:hAnsi="Lucida Grande" w:cs="Lucida Grande"/>
                <w:color w:val="000000"/>
              </w:rPr>
              <w:t>Nisu u regionu rijetke učionice u kojima domi</w:t>
            </w:r>
            <w:r>
              <w:rPr>
                <w:rFonts w:ascii="Lucida Grande" w:hAnsi="Lucida Grande" w:cs="Lucida Grande"/>
                <w:color w:val="000000"/>
              </w:rPr>
              <w:t>niraju krstovi i krsne slave. Č</w:t>
            </w:r>
            <w:r w:rsidRPr="00D8129C">
              <w:rPr>
                <w:rFonts w:ascii="Lucida Grande" w:hAnsi="Lucida Grande" w:cs="Lucida Grande"/>
                <w:color w:val="000000"/>
              </w:rPr>
              <w:t>ak imate i fakultet,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5634F">
              <w:rPr>
                <w:rFonts w:ascii="Lucida Grande" w:hAnsi="Lucida Grande" w:cs="Lucida Grande"/>
                <w:color w:val="000000"/>
              </w:rPr>
              <w:t>Pravni fakultet u Beogradu koji slavi svoju krsnu slavu, korstovdan, što je svojevrsna poruka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5C0E">
              <w:rPr>
                <w:rFonts w:ascii="Lucida Grande" w:hAnsi="Lucida Grande" w:cs="Lucida Grande"/>
                <w:color w:val="000000"/>
              </w:rPr>
              <w:t>informacija poslata svima. Tako da, čini mi se da taj neki, manje ili više, militantni povratak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2B1B">
              <w:rPr>
                <w:rFonts w:ascii="Lucida Grande" w:hAnsi="Lucida Grande" w:cs="Lucida Grande"/>
                <w:color w:val="000000"/>
              </w:rPr>
              <w:t>vjeri i vjerskim načelima je opet pokazatelj gubitka kompasa koji se primarno nalazi u zoni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D64EA">
              <w:rPr>
                <w:rFonts w:ascii="Lucida Grande" w:hAnsi="Lucida Grande" w:cs="Lucida Grande"/>
                <w:color w:val="000000"/>
              </w:rPr>
              <w:t>građanskog  i sekularnog i priznanje da na neki način ne uspijevamo da izgradimo građanska</w:t>
            </w:r>
            <w:r>
              <w:rPr>
                <w:rFonts w:ascii="Lucida Grande" w:hAnsi="Lucida Grande" w:cs="Lucida Grande"/>
                <w:color w:val="000000"/>
              </w:rPr>
              <w:t xml:space="preserve"> društva.</w:t>
            </w:r>
          </w:p>
        </w:tc>
        <w:tc>
          <w:tcPr>
            <w:tcW w:w="1620" w:type="dxa"/>
          </w:tcPr>
          <w:p w14:paraId="7564038B" w14:textId="77777777" w:rsidR="00607E41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BOŽANA</w:t>
            </w:r>
          </w:p>
          <w:p w14:paraId="18C9553C" w14:textId="18E8EC73" w:rsidR="001778FE" w:rsidRDefault="00607E41" w:rsidP="00607E41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JELUŠIĆ</w:t>
            </w:r>
            <w:r>
              <w:rPr>
                <w:rFonts w:ascii="Lucida Grande" w:hAnsi="Lucida Grande" w:cs="Lucida Grande"/>
                <w:color w:val="000000"/>
              </w:rPr>
              <w:br/>
              <w:t>Pokret URA</w:t>
            </w:r>
          </w:p>
        </w:tc>
        <w:tc>
          <w:tcPr>
            <w:tcW w:w="1170" w:type="dxa"/>
          </w:tcPr>
          <w:p w14:paraId="4F329941" w14:textId="77777777" w:rsidR="001778FE" w:rsidRDefault="00607E4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19.06</w:t>
            </w:r>
          </w:p>
          <w:p w14:paraId="7ED7A0E1" w14:textId="7EDC1F41" w:rsidR="00607E41" w:rsidRDefault="00607E4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19.40</w:t>
            </w:r>
          </w:p>
        </w:tc>
        <w:tc>
          <w:tcPr>
            <w:tcW w:w="1746" w:type="dxa"/>
          </w:tcPr>
          <w:p w14:paraId="3143DFE2" w14:textId="5DA809F5" w:rsidR="001778FE" w:rsidRDefault="00607E4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</w:tc>
      </w:tr>
      <w:tr w:rsidR="001778FE" w14:paraId="1619C223" w14:textId="77777777" w:rsidTr="00B54C19">
        <w:tc>
          <w:tcPr>
            <w:tcW w:w="9018" w:type="dxa"/>
          </w:tcPr>
          <w:p w14:paraId="157FBE61" w14:textId="6CA044A7" w:rsidR="001778FE" w:rsidRDefault="00A80AC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A6B85">
              <w:rPr>
                <w:rFonts w:ascii="Lucida Grande" w:hAnsi="Lucida Grande" w:cs="Lucida Grande"/>
                <w:color w:val="000000"/>
              </w:rPr>
              <w:t>MI smo u jednom, rekla bih, istom loncu u kojem se dovode u pitanje temeljne vrijednosti,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36F91">
              <w:rPr>
                <w:rFonts w:ascii="Lucida Grande" w:hAnsi="Lucida Grande" w:cs="Lucida Grande"/>
                <w:color w:val="000000"/>
              </w:rPr>
              <w:t>počevši, na primjer, od toga da se problematizuje Darwinova teorija, do toga da se upadljivo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268A">
              <w:rPr>
                <w:rFonts w:ascii="Lucida Grande" w:hAnsi="Lucida Grande" w:cs="Lucida Grande"/>
                <w:color w:val="000000"/>
              </w:rPr>
              <w:t>religijski boje određeni sadržaji, da na, više ili manje, diskretan način nestaju predmeti,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5597">
              <w:rPr>
                <w:rFonts w:ascii="Lucida Grande" w:hAnsi="Lucida Grande" w:cs="Lucida Grande"/>
                <w:color w:val="000000"/>
              </w:rPr>
              <w:t xml:space="preserve">na primjer poput </w:t>
            </w:r>
            <w:r w:rsidRPr="00695597">
              <w:rPr>
                <w:rFonts w:ascii="Lucida Grande" w:hAnsi="Lucida Grande" w:cs="Lucida Grande"/>
                <w:color w:val="000000"/>
              </w:rPr>
              <w:lastRenderedPageBreak/>
              <w:t>građanskog obrazovanja, da su svega dvije zemlje ex-YU odbile da uvedu</w:t>
            </w:r>
            <w:r>
              <w:rPr>
                <w:rFonts w:ascii="Lucida Grande" w:hAnsi="Lucida Grande" w:cs="Lucida Grande"/>
                <w:color w:val="000000"/>
              </w:rPr>
              <w:t xml:space="preserve"> vjeronauku. Međ</w:t>
            </w:r>
            <w:r w:rsidRPr="00300EC2">
              <w:rPr>
                <w:rFonts w:ascii="Lucida Grande" w:hAnsi="Lucida Grande" w:cs="Lucida Grande"/>
                <w:color w:val="000000"/>
              </w:rPr>
              <w:t>u njima jedna je Crna Gora, druga je Slovenija. Sve to govori o, zaista,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B07BB">
              <w:rPr>
                <w:rFonts w:ascii="Lucida Grande" w:hAnsi="Lucida Grande" w:cs="Lucida Grande"/>
                <w:color w:val="000000"/>
              </w:rPr>
              <w:t>kompromitaciji obrazovnog sistema kao primarno sekularne, građanske djelatnosti koja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4905">
              <w:rPr>
                <w:rFonts w:ascii="Lucida Grande" w:hAnsi="Lucida Grande" w:cs="Lucida Grande"/>
                <w:color w:val="000000"/>
              </w:rPr>
              <w:t>treba da pripremi mlade ljude za suočavanje sa svijetom i sa samima sobom.</w:t>
            </w:r>
          </w:p>
        </w:tc>
        <w:tc>
          <w:tcPr>
            <w:tcW w:w="1620" w:type="dxa"/>
          </w:tcPr>
          <w:p w14:paraId="617690B5" w14:textId="77777777" w:rsidR="00A80AC6" w:rsidRDefault="00A80AC6" w:rsidP="00A80AC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BOŽANA</w:t>
            </w:r>
          </w:p>
          <w:p w14:paraId="60B75AB0" w14:textId="1C9A48EC" w:rsidR="001778FE" w:rsidRDefault="00A80AC6" w:rsidP="00A80AC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JELUŠIĆ</w:t>
            </w:r>
            <w:r>
              <w:rPr>
                <w:rFonts w:ascii="Lucida Grande" w:hAnsi="Lucida Grande" w:cs="Lucida Grande"/>
                <w:color w:val="000000"/>
              </w:rPr>
              <w:br/>
              <w:t>Pokret URA</w:t>
            </w:r>
          </w:p>
        </w:tc>
        <w:tc>
          <w:tcPr>
            <w:tcW w:w="1170" w:type="dxa"/>
          </w:tcPr>
          <w:p w14:paraId="2786F011" w14:textId="77777777" w:rsidR="001778FE" w:rsidRDefault="00A80AC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21.46</w:t>
            </w:r>
          </w:p>
          <w:p w14:paraId="751F0EC4" w14:textId="7048107E" w:rsidR="00A80AC6" w:rsidRDefault="00A80AC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22.30</w:t>
            </w:r>
          </w:p>
        </w:tc>
        <w:tc>
          <w:tcPr>
            <w:tcW w:w="1746" w:type="dxa"/>
          </w:tcPr>
          <w:p w14:paraId="43866692" w14:textId="17ADB653" w:rsidR="001778FE" w:rsidRDefault="00A80AC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Vjeronauka</w:t>
            </w:r>
          </w:p>
        </w:tc>
      </w:tr>
      <w:tr w:rsidR="001778FE" w14:paraId="67010D9D" w14:textId="77777777" w:rsidTr="00B54C19">
        <w:tc>
          <w:tcPr>
            <w:tcW w:w="9018" w:type="dxa"/>
          </w:tcPr>
          <w:p w14:paraId="75397D0C" w14:textId="5867BA2B" w:rsidR="001778FE" w:rsidRDefault="00A80AC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B1948">
              <w:rPr>
                <w:rFonts w:ascii="Lucida Grande" w:hAnsi="Lucida Grande" w:cs="Lucida Grande"/>
                <w:color w:val="000000"/>
              </w:rPr>
              <w:lastRenderedPageBreak/>
              <w:t>Nikom nije u interesu, kako to sadašnja politika gleda, nije im u interesu da imaju pametne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31F3">
              <w:rPr>
                <w:rFonts w:ascii="Lucida Grande" w:hAnsi="Lucida Grande" w:cs="Lucida Grande"/>
                <w:color w:val="000000"/>
              </w:rPr>
              <w:t>hrabre, kritički orijentisane ljude već im je u interesu da imaju poslušnike koji će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13F57">
              <w:rPr>
                <w:rFonts w:ascii="Lucida Grande" w:hAnsi="Lucida Grande" w:cs="Lucida Grande"/>
                <w:color w:val="000000"/>
              </w:rPr>
              <w:t>oduševljenjem slušati njihove definicije i njihove postavke za planove, za razvoj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2F2EA9E4" w14:textId="77777777" w:rsidR="00A80AC6" w:rsidRDefault="00A80AC6" w:rsidP="00A80AC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DRAGAN</w:t>
            </w:r>
          </w:p>
          <w:p w14:paraId="2C386DA4" w14:textId="77777777" w:rsidR="00A80AC6" w:rsidRDefault="00A80AC6" w:rsidP="00A80AC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KOPRIVICA</w:t>
            </w:r>
          </w:p>
          <w:p w14:paraId="0BD2EFF1" w14:textId="77777777" w:rsidR="00A80AC6" w:rsidRDefault="00A80AC6" w:rsidP="00A80AC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CDT</w:t>
            </w:r>
          </w:p>
          <w:p w14:paraId="397F2860" w14:textId="364BAF57" w:rsidR="001778FE" w:rsidRDefault="00A80AC6" w:rsidP="00A80AC6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Podgorica</w:t>
            </w:r>
          </w:p>
        </w:tc>
        <w:tc>
          <w:tcPr>
            <w:tcW w:w="1170" w:type="dxa"/>
          </w:tcPr>
          <w:p w14:paraId="78531221" w14:textId="77777777" w:rsidR="001778FE" w:rsidRDefault="00A80AC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24.24</w:t>
            </w:r>
          </w:p>
          <w:p w14:paraId="5E3CBDD2" w14:textId="25EB6A82" w:rsidR="00A80AC6" w:rsidRDefault="00A80AC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24.41</w:t>
            </w:r>
          </w:p>
        </w:tc>
        <w:tc>
          <w:tcPr>
            <w:tcW w:w="1746" w:type="dxa"/>
          </w:tcPr>
          <w:p w14:paraId="5B4AFE0D" w14:textId="5361D411" w:rsidR="001778FE" w:rsidRDefault="00A80AC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</w:tbl>
    <w:p w14:paraId="7AF78E30" w14:textId="77777777" w:rsidR="00A80AC6" w:rsidRDefault="00A80AC6" w:rsidP="00A80AC6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9D4B91C" w14:textId="30972B8A" w:rsidR="00A80AC6" w:rsidRDefault="00A80AC6" w:rsidP="00A80AC6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2018-09-09</w:t>
      </w:r>
    </w:p>
    <w:p w14:paraId="6724DDDD" w14:textId="257ED7B8" w:rsidR="00A80AC6" w:rsidRDefault="008838B7" w:rsidP="00A80AC6">
      <w:pPr>
        <w:rPr>
          <w:rFonts w:ascii="Lucida Grande" w:hAnsi="Lucida Grande" w:cs="Lucida Grande"/>
          <w:color w:val="000000"/>
        </w:rPr>
      </w:pPr>
      <w:hyperlink r:id="rId43" w:history="1">
        <w:r w:rsidR="00A80AC6" w:rsidRPr="009D0CBA">
          <w:rPr>
            <w:rStyle w:val="Hyperlink"/>
            <w:rFonts w:ascii="Lucida Grande" w:hAnsi="Lucida Grande" w:cs="Lucida Grande"/>
          </w:rPr>
          <w:t>https://www.youtube.com/watch?v=2pyHJG2U7yA</w:t>
        </w:r>
      </w:hyperlink>
    </w:p>
    <w:p w14:paraId="730B687C" w14:textId="7971CF8A" w:rsidR="00A80AC6" w:rsidRPr="006F517A" w:rsidRDefault="00A80AC6" w:rsidP="00A80AC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 xml:space="preserve">Novi </w:t>
      </w:r>
      <w:r w:rsidR="008838B7">
        <w:rPr>
          <w:rFonts w:ascii="Lucida Grande" w:hAnsi="Lucida Grande" w:cs="Lucida Grande"/>
          <w:b/>
          <w:color w:val="000000"/>
        </w:rPr>
        <w:t>Sad</w:t>
      </w:r>
    </w:p>
    <w:p w14:paraId="17B44CEB" w14:textId="1889B51E" w:rsidR="00A80AC6" w:rsidRPr="001124CA" w:rsidRDefault="00A80AC6" w:rsidP="00A80AC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191C6A99" w14:textId="77777777" w:rsidR="00A80AC6" w:rsidRDefault="00A80AC6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067EA47F" w14:textId="77777777" w:rsidTr="00B54C19">
        <w:tc>
          <w:tcPr>
            <w:tcW w:w="9018" w:type="dxa"/>
          </w:tcPr>
          <w:p w14:paraId="2E743885" w14:textId="197C41A2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8657B">
              <w:rPr>
                <w:rFonts w:ascii="Lucida Grande" w:hAnsi="Lucida Grande" w:cs="Lucida Grande"/>
                <w:color w:val="000000"/>
              </w:rPr>
              <w:t>Biti odgovoran građanin znači truditi se da svaki pojedinac da maksimum svoj u smislu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137F1">
              <w:rPr>
                <w:rFonts w:ascii="Lucida Grande" w:hAnsi="Lucida Grande" w:cs="Lucida Grande"/>
                <w:color w:val="000000"/>
              </w:rPr>
              <w:t>bude uvek bolja verzija sebe. Po meni je pravi patriotizam i prava ljubav prema svom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F7F8C">
              <w:rPr>
                <w:rFonts w:ascii="Lucida Grande" w:hAnsi="Lucida Grande" w:cs="Lucida Grande"/>
                <w:color w:val="000000"/>
              </w:rPr>
              <w:t>društvu i svojoj naciji, zapravo, jeste  ljubav prema sebi i uložiti u sebe više. Jer što više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170E4">
              <w:rPr>
                <w:rFonts w:ascii="Lucida Grande" w:hAnsi="Lucida Grande" w:cs="Lucida Grande"/>
                <w:color w:val="000000"/>
              </w:rPr>
              <w:t>uložimo to smo bolja za svoju sredin</w:t>
            </w:r>
            <w:r>
              <w:rPr>
                <w:rFonts w:ascii="Lucida Grande" w:hAnsi="Lucida Grande" w:cs="Lucida Grande"/>
                <w:color w:val="000000"/>
              </w:rPr>
              <w:t xml:space="preserve">u i svoje društvo. </w:t>
            </w:r>
          </w:p>
        </w:tc>
        <w:tc>
          <w:tcPr>
            <w:tcW w:w="1620" w:type="dxa"/>
          </w:tcPr>
          <w:p w14:paraId="3BA92327" w14:textId="608ECBA8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JELENA</w:t>
            </w:r>
          </w:p>
        </w:tc>
        <w:tc>
          <w:tcPr>
            <w:tcW w:w="1170" w:type="dxa"/>
          </w:tcPr>
          <w:p w14:paraId="4EEEA6D6" w14:textId="77777777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03.01</w:t>
            </w:r>
          </w:p>
          <w:p w14:paraId="62B66B07" w14:textId="2B7E0132" w:rsidR="0055169A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03.21</w:t>
            </w:r>
          </w:p>
        </w:tc>
        <w:tc>
          <w:tcPr>
            <w:tcW w:w="1746" w:type="dxa"/>
          </w:tcPr>
          <w:p w14:paraId="0B34DFE9" w14:textId="1C00AA37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Patriotizam</w:t>
            </w:r>
          </w:p>
        </w:tc>
      </w:tr>
      <w:tr w:rsidR="001778FE" w14:paraId="7AF5A57E" w14:textId="77777777" w:rsidTr="00B54C19">
        <w:tc>
          <w:tcPr>
            <w:tcW w:w="9018" w:type="dxa"/>
          </w:tcPr>
          <w:p w14:paraId="43794E1D" w14:textId="14CE6F1B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E43E1">
              <w:rPr>
                <w:rFonts w:ascii="Lucida Grande" w:hAnsi="Lucida Grande" w:cs="Lucida Grande"/>
                <w:color w:val="000000"/>
              </w:rPr>
              <w:t>Mladi ne izlaze dosta na glasanje zato što ne vjeruju u vlast i sve to.</w:t>
            </w:r>
          </w:p>
        </w:tc>
        <w:tc>
          <w:tcPr>
            <w:tcW w:w="1620" w:type="dxa"/>
          </w:tcPr>
          <w:p w14:paraId="1FB68E4C" w14:textId="11CA018E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VUK</w:t>
            </w:r>
          </w:p>
        </w:tc>
        <w:tc>
          <w:tcPr>
            <w:tcW w:w="1170" w:type="dxa"/>
          </w:tcPr>
          <w:p w14:paraId="4E89108F" w14:textId="77777777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05.58</w:t>
            </w:r>
          </w:p>
          <w:p w14:paraId="397DB255" w14:textId="5B1749B4" w:rsidR="0055169A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06.02</w:t>
            </w:r>
          </w:p>
        </w:tc>
        <w:tc>
          <w:tcPr>
            <w:tcW w:w="1746" w:type="dxa"/>
          </w:tcPr>
          <w:p w14:paraId="262F2D9D" w14:textId="27736A84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Izbori</w:t>
            </w:r>
          </w:p>
        </w:tc>
      </w:tr>
      <w:tr w:rsidR="001778FE" w14:paraId="778B133B" w14:textId="77777777" w:rsidTr="00B54C19">
        <w:tc>
          <w:tcPr>
            <w:tcW w:w="9018" w:type="dxa"/>
          </w:tcPr>
          <w:p w14:paraId="3CDABB39" w14:textId="031D6405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83C2B">
              <w:rPr>
                <w:rFonts w:ascii="Lucida Grande" w:hAnsi="Lucida Grande" w:cs="Lucida Grande"/>
                <w:color w:val="000000"/>
              </w:rPr>
              <w:t>Mladi na Balkanu su shvatili da to što je neko drugačiji ne znači da je loš. Ne znači da je loš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A74AA">
              <w:rPr>
                <w:rFonts w:ascii="Lucida Grande" w:hAnsi="Lucida Grande" w:cs="Lucida Grande"/>
                <w:color w:val="000000"/>
              </w:rPr>
              <w:t>samo zato što je drugačiji. I smatram da te zapaljive izjave i to, posebno to što se dešavalo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2BC0">
              <w:rPr>
                <w:rFonts w:ascii="Lucida Grande" w:hAnsi="Lucida Grande" w:cs="Lucida Grande"/>
                <w:color w:val="000000"/>
              </w:rPr>
              <w:t>90-ih, da danas nemaju tolimkog efekta na mlade.</w:t>
            </w:r>
          </w:p>
        </w:tc>
        <w:tc>
          <w:tcPr>
            <w:tcW w:w="1620" w:type="dxa"/>
          </w:tcPr>
          <w:p w14:paraId="2E4D5BA4" w14:textId="1E1CAD07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UROŠ</w:t>
            </w:r>
          </w:p>
        </w:tc>
        <w:tc>
          <w:tcPr>
            <w:tcW w:w="1170" w:type="dxa"/>
          </w:tcPr>
          <w:p w14:paraId="1992B40A" w14:textId="77777777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14.02</w:t>
            </w:r>
          </w:p>
          <w:p w14:paraId="68C16590" w14:textId="3A7A2EDD" w:rsidR="0055169A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14.20</w:t>
            </w:r>
          </w:p>
        </w:tc>
        <w:tc>
          <w:tcPr>
            <w:tcW w:w="1746" w:type="dxa"/>
          </w:tcPr>
          <w:p w14:paraId="7C64AC3F" w14:textId="77777777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Različitost</w:t>
            </w:r>
          </w:p>
          <w:p w14:paraId="5E622DFC" w14:textId="1A6E8CCF" w:rsidR="0055169A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778FE" w14:paraId="1553B1D8" w14:textId="77777777" w:rsidTr="00B54C19">
        <w:tc>
          <w:tcPr>
            <w:tcW w:w="9018" w:type="dxa"/>
          </w:tcPr>
          <w:p w14:paraId="2D6DB3D9" w14:textId="0625EC25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F175B">
              <w:rPr>
                <w:rFonts w:ascii="Lucida Grande" w:hAnsi="Lucida Grande" w:cs="Lucida Grande"/>
                <w:color w:val="000000"/>
              </w:rPr>
              <w:t>Činjenica da osuđeni ratni zločinac,  Vojislav Šešelj, sedi u Skupštini Srbije i jedan je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A4A92">
              <w:rPr>
                <w:rFonts w:ascii="Lucida Grande" w:hAnsi="Lucida Grande" w:cs="Lucida Grande"/>
                <w:color w:val="000000"/>
              </w:rPr>
              <w:t>poslanika koji donosi odluke na niovu čitave države i za sve građane i građanke koji žive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71E0D">
              <w:rPr>
                <w:rFonts w:ascii="Lucida Grande" w:hAnsi="Lucida Grande" w:cs="Lucida Grande"/>
                <w:color w:val="000000"/>
              </w:rPr>
              <w:t xml:space="preserve">je po mom mišljenju jedna poražavajuća stvar </w:t>
            </w:r>
            <w:r w:rsidRPr="00C71E0D">
              <w:rPr>
                <w:rFonts w:ascii="Lucida Grande" w:hAnsi="Lucida Grande" w:cs="Lucida Grande"/>
                <w:color w:val="000000"/>
              </w:rPr>
              <w:lastRenderedPageBreak/>
              <w:t>iz prostog razloga što nikoga ko je pravno</w:t>
            </w:r>
            <w:r>
              <w:rPr>
                <w:rFonts w:ascii="Lucida Grande" w:hAnsi="Lucida Grande" w:cs="Lucida Grande"/>
                <w:color w:val="000000"/>
              </w:rPr>
              <w:t xml:space="preserve"> osuđen za bilo</w:t>
            </w:r>
            <w:r w:rsidRPr="00FA13CF">
              <w:rPr>
                <w:rFonts w:ascii="Lucida Grande" w:hAnsi="Lucida Grande" w:cs="Lucida Grande"/>
                <w:color w:val="000000"/>
              </w:rPr>
              <w:t xml:space="preserve"> kakvo zlodjelo ne bi trebalo da predstavlja veliku grupu ljudi, ne bi trebalo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5F76">
              <w:rPr>
                <w:rFonts w:ascii="Lucida Grande" w:hAnsi="Lucida Grande" w:cs="Lucida Grande"/>
                <w:color w:val="000000"/>
              </w:rPr>
              <w:t>donosi odluke, koji može da naškodi također velikoj grupi ljudi.</w:t>
            </w:r>
          </w:p>
        </w:tc>
        <w:tc>
          <w:tcPr>
            <w:tcW w:w="1620" w:type="dxa"/>
          </w:tcPr>
          <w:p w14:paraId="64995795" w14:textId="77E105B4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FILIP</w:t>
            </w:r>
          </w:p>
        </w:tc>
        <w:tc>
          <w:tcPr>
            <w:tcW w:w="1170" w:type="dxa"/>
          </w:tcPr>
          <w:p w14:paraId="0EA4C86C" w14:textId="77777777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14.20</w:t>
            </w:r>
          </w:p>
          <w:p w14:paraId="69C1E178" w14:textId="203D9722" w:rsidR="0055169A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14.52</w:t>
            </w:r>
          </w:p>
        </w:tc>
        <w:tc>
          <w:tcPr>
            <w:tcW w:w="1746" w:type="dxa"/>
          </w:tcPr>
          <w:p w14:paraId="4DF3997A" w14:textId="75DBAE78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Zločinci</w:t>
            </w:r>
          </w:p>
        </w:tc>
      </w:tr>
    </w:tbl>
    <w:p w14:paraId="44A8D184" w14:textId="77777777" w:rsidR="0055169A" w:rsidRDefault="0055169A" w:rsidP="0055169A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47AD3B8C" w14:textId="0004510D" w:rsidR="0055169A" w:rsidRDefault="0055169A" w:rsidP="0055169A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2018-09-16</w:t>
      </w:r>
    </w:p>
    <w:p w14:paraId="2C6DB35A" w14:textId="6ECB3A36" w:rsidR="0055169A" w:rsidRPr="006F517A" w:rsidRDefault="0055169A" w:rsidP="0055169A">
      <w:pPr>
        <w:rPr>
          <w:rFonts w:ascii="Lucida Grande" w:hAnsi="Lucida Grande" w:cs="Lucida Grande"/>
          <w:b/>
          <w:color w:val="000000"/>
        </w:rPr>
      </w:pPr>
      <w:r w:rsidRPr="00A53C29">
        <w:rPr>
          <w:rFonts w:ascii="Lucida Grande" w:hAnsi="Lucida Grande" w:cs="Lucida Grande"/>
          <w:color w:val="000000"/>
        </w:rPr>
        <w:t>https://www.slobodnaevropa.org/a/perspektiva-druga-epizoda---novi-sad/29492807.html</w:t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Novi Sad</w:t>
      </w:r>
    </w:p>
    <w:p w14:paraId="07864244" w14:textId="6C2806E4" w:rsidR="0055169A" w:rsidRPr="001124CA" w:rsidRDefault="0055169A" w:rsidP="0055169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15AF3E2D" w14:textId="77777777" w:rsidR="0055169A" w:rsidRDefault="0055169A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68E0139A" w14:textId="77777777" w:rsidTr="00B54C19">
        <w:tc>
          <w:tcPr>
            <w:tcW w:w="9018" w:type="dxa"/>
          </w:tcPr>
          <w:p w14:paraId="46DA5AC0" w14:textId="50FD506F" w:rsidR="001778FE" w:rsidRDefault="0055169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40AA1">
              <w:rPr>
                <w:rFonts w:ascii="Lucida Grande" w:hAnsi="Lucida Grande" w:cs="Lucida Grande"/>
                <w:color w:val="000000"/>
              </w:rPr>
              <w:t>Ne mogu da vjerujem da se u XXI vijeku desi to da neko šeta ulicom i priča na jeziku manjine</w:t>
            </w:r>
            <w:r w:rsidR="00265975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265975" w:rsidRPr="00761403">
              <w:rPr>
                <w:rFonts w:ascii="Lucida Grande" w:hAnsi="Lucida Grande" w:cs="Lucida Grande"/>
                <w:color w:val="000000"/>
              </w:rPr>
              <w:t>i da samo zbot tog nekome pada na pemt da dođe i da ga prebije. To...jako strašno.</w:t>
            </w:r>
          </w:p>
        </w:tc>
        <w:tc>
          <w:tcPr>
            <w:tcW w:w="1620" w:type="dxa"/>
          </w:tcPr>
          <w:p w14:paraId="41D842D4" w14:textId="2103892B" w:rsidR="001778FE" w:rsidRDefault="0026597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RADMILA</w:t>
            </w:r>
          </w:p>
        </w:tc>
        <w:tc>
          <w:tcPr>
            <w:tcW w:w="1170" w:type="dxa"/>
          </w:tcPr>
          <w:p w14:paraId="3B71404F" w14:textId="77777777" w:rsidR="001778FE" w:rsidRDefault="00B10A6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03.48</w:t>
            </w:r>
          </w:p>
          <w:p w14:paraId="20889902" w14:textId="27251BA2" w:rsidR="00B10A6D" w:rsidRDefault="00B10A6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04.02</w:t>
            </w:r>
          </w:p>
        </w:tc>
        <w:tc>
          <w:tcPr>
            <w:tcW w:w="1746" w:type="dxa"/>
          </w:tcPr>
          <w:p w14:paraId="33629AF9" w14:textId="55A1D22C" w:rsidR="001778FE" w:rsidRDefault="00B10A6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778FE" w14:paraId="3136101C" w14:textId="77777777" w:rsidTr="00B54C19">
        <w:tc>
          <w:tcPr>
            <w:tcW w:w="9018" w:type="dxa"/>
          </w:tcPr>
          <w:p w14:paraId="775CF048" w14:textId="17974F8F" w:rsidR="001778FE" w:rsidRDefault="00B10A6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10B79">
              <w:rPr>
                <w:rFonts w:ascii="Lucida Grande" w:hAnsi="Lucida Grande" w:cs="Lucida Grande"/>
                <w:color w:val="000000"/>
              </w:rPr>
              <w:t>Mislim da je problem kod mladih to što je zastupljen doza velike neke agresivnosti i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0288">
              <w:rPr>
                <w:rFonts w:ascii="Lucida Grande" w:hAnsi="Lucida Grande" w:cs="Lucida Grande"/>
                <w:color w:val="000000"/>
              </w:rPr>
              <w:t>traži način gdje će se ta aktivnost ispoljiti, a najviše ispaštaju ljudi koji su po nečemu različiti.</w:t>
            </w:r>
          </w:p>
        </w:tc>
        <w:tc>
          <w:tcPr>
            <w:tcW w:w="1620" w:type="dxa"/>
          </w:tcPr>
          <w:p w14:paraId="437AE53B" w14:textId="22DED90E" w:rsidR="001778FE" w:rsidRDefault="00B10A6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</w:t>
            </w:r>
          </w:p>
        </w:tc>
        <w:tc>
          <w:tcPr>
            <w:tcW w:w="1170" w:type="dxa"/>
          </w:tcPr>
          <w:p w14:paraId="22D3D57A" w14:textId="77777777" w:rsidR="001778FE" w:rsidRDefault="00B10A6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04.34</w:t>
            </w:r>
          </w:p>
          <w:p w14:paraId="5CB8D1A3" w14:textId="382799ED" w:rsidR="00B10A6D" w:rsidRDefault="00B10A6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04.47</w:t>
            </w:r>
          </w:p>
        </w:tc>
        <w:tc>
          <w:tcPr>
            <w:tcW w:w="1746" w:type="dxa"/>
          </w:tcPr>
          <w:p w14:paraId="6248EC91" w14:textId="77777777" w:rsidR="001778FE" w:rsidRDefault="00B10A6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  <w:p w14:paraId="394F45D0" w14:textId="3025529B" w:rsidR="00B10A6D" w:rsidRDefault="00B10A6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Agresivnost</w:t>
            </w:r>
          </w:p>
        </w:tc>
      </w:tr>
      <w:tr w:rsidR="001778FE" w14:paraId="47CBBA63" w14:textId="77777777" w:rsidTr="00B54C19">
        <w:tc>
          <w:tcPr>
            <w:tcW w:w="9018" w:type="dxa"/>
          </w:tcPr>
          <w:p w14:paraId="0214C9F5" w14:textId="43CB4872" w:rsidR="001778FE" w:rsidRDefault="00AE397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0359B">
              <w:rPr>
                <w:rFonts w:ascii="Lucida Grande" w:hAnsi="Lucida Grande" w:cs="Lucida Grande"/>
                <w:color w:val="000000"/>
              </w:rPr>
              <w:t>Misli</w:t>
            </w:r>
            <w:r>
              <w:rPr>
                <w:rFonts w:ascii="Lucida Grande" w:hAnsi="Lucida Grande" w:cs="Lucida Grande"/>
                <w:color w:val="000000"/>
              </w:rPr>
              <w:t>m da je fokus našeg školstva u p</w:t>
            </w:r>
            <w:r w:rsidRPr="0050359B">
              <w:rPr>
                <w:rFonts w:ascii="Lucida Grande" w:hAnsi="Lucida Grande" w:cs="Lucida Grande"/>
                <w:color w:val="000000"/>
              </w:rPr>
              <w:t>osljednjih 10 godina inkluzija. A šta  inkluzija u punom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2C97">
              <w:rPr>
                <w:rFonts w:ascii="Lucida Grande" w:hAnsi="Lucida Grande" w:cs="Lucida Grande"/>
                <w:color w:val="000000"/>
              </w:rPr>
              <w:t>smislu znači?  Znači prilagođavanje i osobe i sredine u kojoj ona boravi jedni drugima. Znači,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57EDC">
              <w:rPr>
                <w:rFonts w:ascii="Lucida Grande" w:hAnsi="Lucida Grande" w:cs="Lucida Grande"/>
                <w:color w:val="000000"/>
              </w:rPr>
              <w:t>da se jedni drugima prilagođavamo. Mislim da je upravo u tom  smislu naše školstvo malo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54D7">
              <w:rPr>
                <w:rFonts w:ascii="Lucida Grande" w:hAnsi="Lucida Grande" w:cs="Lucida Grande"/>
                <w:color w:val="000000"/>
              </w:rPr>
              <w:t>možda zastalo. Na primer, ne nudi se nigdje kao izborni predmet u školi rusinski, mađarski,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47787">
              <w:rPr>
                <w:rFonts w:ascii="Lucida Grande" w:hAnsi="Lucida Grande" w:cs="Lucida Grande"/>
                <w:color w:val="000000"/>
              </w:rPr>
              <w:t>vi rijetko imate priliku gdje možete da učite te jezike manjina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2946FED" w14:textId="57033EBF" w:rsidR="001778FE" w:rsidRDefault="00AE397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NASTJA</w:t>
            </w:r>
          </w:p>
        </w:tc>
        <w:tc>
          <w:tcPr>
            <w:tcW w:w="1170" w:type="dxa"/>
          </w:tcPr>
          <w:p w14:paraId="328B012D" w14:textId="77777777" w:rsidR="001778FE" w:rsidRDefault="00AE397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06.38</w:t>
            </w:r>
          </w:p>
          <w:p w14:paraId="4396D295" w14:textId="64D18491" w:rsidR="00AE397D" w:rsidRDefault="00AE397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07.05</w:t>
            </w:r>
          </w:p>
        </w:tc>
        <w:tc>
          <w:tcPr>
            <w:tcW w:w="1746" w:type="dxa"/>
          </w:tcPr>
          <w:p w14:paraId="54D7AD01" w14:textId="77777777" w:rsidR="001778FE" w:rsidRDefault="00AE397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  <w:p w14:paraId="0C1975E0" w14:textId="4947A144" w:rsidR="00AE397D" w:rsidRDefault="00AE397D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Manjine</w:t>
            </w:r>
          </w:p>
        </w:tc>
      </w:tr>
      <w:tr w:rsidR="001778FE" w14:paraId="095C3B25" w14:textId="77777777" w:rsidTr="00B54C19">
        <w:tc>
          <w:tcPr>
            <w:tcW w:w="9018" w:type="dxa"/>
          </w:tcPr>
          <w:p w14:paraId="6DBA41A7" w14:textId="31276346" w:rsidR="001778FE" w:rsidRDefault="00421A7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73F72">
              <w:rPr>
                <w:rFonts w:ascii="Lucida Grande" w:hAnsi="Lucida Grande" w:cs="Lucida Grande"/>
                <w:color w:val="000000"/>
              </w:rPr>
              <w:t>Smatram da je sramno da neko odlučuje o sudbini građana Srbije, neko ko je osuđivan za bilo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478A7">
              <w:rPr>
                <w:rFonts w:ascii="Lucida Grande" w:hAnsi="Lucida Grande" w:cs="Lucida Grande"/>
                <w:color w:val="000000"/>
              </w:rPr>
              <w:t>šta i neko da odlučuje o našim životima.</w:t>
            </w:r>
          </w:p>
        </w:tc>
        <w:tc>
          <w:tcPr>
            <w:tcW w:w="1620" w:type="dxa"/>
          </w:tcPr>
          <w:p w14:paraId="1D758DC5" w14:textId="48A383AA" w:rsidR="001778FE" w:rsidRDefault="00421A7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VLADICA</w:t>
            </w:r>
          </w:p>
        </w:tc>
        <w:tc>
          <w:tcPr>
            <w:tcW w:w="1170" w:type="dxa"/>
          </w:tcPr>
          <w:p w14:paraId="4F1844C1" w14:textId="77777777" w:rsidR="001778FE" w:rsidRDefault="00421A7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07.52</w:t>
            </w:r>
          </w:p>
          <w:p w14:paraId="41CC79D6" w14:textId="6B3F69EF" w:rsidR="00421A72" w:rsidRDefault="00421A7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08.03</w:t>
            </w:r>
          </w:p>
        </w:tc>
        <w:tc>
          <w:tcPr>
            <w:tcW w:w="1746" w:type="dxa"/>
          </w:tcPr>
          <w:p w14:paraId="5C6AD437" w14:textId="303A5389" w:rsidR="001778FE" w:rsidRDefault="00421A7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Zločinci</w:t>
            </w:r>
          </w:p>
        </w:tc>
      </w:tr>
      <w:tr w:rsidR="001778FE" w14:paraId="1DC52D50" w14:textId="77777777" w:rsidTr="00B54C19">
        <w:tc>
          <w:tcPr>
            <w:tcW w:w="9018" w:type="dxa"/>
          </w:tcPr>
          <w:p w14:paraId="3255A2E7" w14:textId="4469116E" w:rsidR="001778FE" w:rsidRDefault="00421A7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212FF">
              <w:rPr>
                <w:rFonts w:ascii="Lucida Grande" w:hAnsi="Lucida Grande" w:cs="Lucida Grande"/>
                <w:color w:val="000000"/>
              </w:rPr>
              <w:t>Bilo bi dobro da se netrpeljivost nekako ozvaniči, da kažemo da postoji, jer ako je negiramo</w:t>
            </w:r>
            <w:r w:rsidR="007C367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C3677" w:rsidRPr="00754265">
              <w:rPr>
                <w:rFonts w:ascii="Lucida Grande" w:hAnsi="Lucida Grande" w:cs="Lucida Grande"/>
                <w:color w:val="000000"/>
              </w:rPr>
              <w:t>i kažemo, ne, ne sve je u redu, a, zapravo, se stvari dešavaju, mi ne  delujemo, mi ne radimo</w:t>
            </w:r>
            <w:r w:rsidR="007C3677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7C3677" w:rsidRPr="0072136D">
              <w:rPr>
                <w:rFonts w:ascii="Lucida Grande" w:hAnsi="Lucida Grande" w:cs="Lucida Grande"/>
                <w:color w:val="000000"/>
              </w:rPr>
              <w:t>sa problemom, već ne radimo ni sa čim.</w:t>
            </w:r>
          </w:p>
        </w:tc>
        <w:tc>
          <w:tcPr>
            <w:tcW w:w="1620" w:type="dxa"/>
          </w:tcPr>
          <w:p w14:paraId="1A57550E" w14:textId="32701B61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</w:t>
            </w:r>
          </w:p>
        </w:tc>
        <w:tc>
          <w:tcPr>
            <w:tcW w:w="1170" w:type="dxa"/>
          </w:tcPr>
          <w:p w14:paraId="5DD97229" w14:textId="77777777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11.06</w:t>
            </w:r>
          </w:p>
          <w:p w14:paraId="2366CB76" w14:textId="0BAA4ED3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11.21</w:t>
            </w:r>
          </w:p>
        </w:tc>
        <w:tc>
          <w:tcPr>
            <w:tcW w:w="1746" w:type="dxa"/>
          </w:tcPr>
          <w:p w14:paraId="1F9E9EFD" w14:textId="77777777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  <w:p w14:paraId="5397751F" w14:textId="77777777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Netrpelji</w:t>
            </w:r>
          </w:p>
          <w:p w14:paraId="39982B62" w14:textId="4A7A359F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vost</w:t>
            </w:r>
          </w:p>
        </w:tc>
      </w:tr>
      <w:tr w:rsidR="001778FE" w14:paraId="465A5E89" w14:textId="77777777" w:rsidTr="00B54C19">
        <w:tc>
          <w:tcPr>
            <w:tcW w:w="9018" w:type="dxa"/>
          </w:tcPr>
          <w:p w14:paraId="30682051" w14:textId="4BC80D64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06A23">
              <w:rPr>
                <w:rFonts w:ascii="Lucida Grande" w:hAnsi="Lucida Grande" w:cs="Lucida Grande"/>
                <w:color w:val="000000"/>
              </w:rPr>
              <w:t>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6A23">
              <w:rPr>
                <w:rFonts w:ascii="Lucida Grande" w:hAnsi="Lucida Grande" w:cs="Lucida Grande"/>
                <w:color w:val="000000"/>
              </w:rPr>
              <w:t>ne može niko da govori slobodno.</w:t>
            </w:r>
            <w:r>
              <w:rPr>
                <w:rFonts w:ascii="Lucida Grande" w:hAnsi="Lucida Grande" w:cs="Lucida Grande"/>
                <w:color w:val="000000"/>
              </w:rPr>
              <w:t xml:space="preserve"> To zastrašivanje, pretnje, odn</w:t>
            </w:r>
            <w:r w:rsidRPr="00306A23">
              <w:rPr>
                <w:rFonts w:ascii="Lucida Grande" w:hAnsi="Lucida Grande" w:cs="Lucida Grande"/>
                <w:color w:val="000000"/>
              </w:rPr>
              <w:t>osno posljedice, je li,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80E52">
              <w:rPr>
                <w:rFonts w:ascii="Lucida Grande" w:hAnsi="Lucida Grande" w:cs="Lucida Grande"/>
                <w:color w:val="000000"/>
              </w:rPr>
              <w:t xml:space="preserve">da govorite ono što jeste, odnosno da kritikujete vlast, </w:t>
            </w:r>
            <w:r w:rsidRPr="00F80E52">
              <w:rPr>
                <w:rFonts w:ascii="Lucida Grande" w:hAnsi="Lucida Grande" w:cs="Lucida Grande"/>
                <w:color w:val="000000"/>
              </w:rPr>
              <w:lastRenderedPageBreak/>
              <w:t>jeste organizovano, apsolutno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1A77">
              <w:rPr>
                <w:rFonts w:ascii="Lucida Grande" w:hAnsi="Lucida Grande" w:cs="Lucida Grande"/>
                <w:color w:val="000000"/>
              </w:rPr>
              <w:t>organizovano i, mislim, viđali smo iste ljud</w:t>
            </w:r>
            <w:r>
              <w:rPr>
                <w:rFonts w:ascii="Lucida Grande" w:hAnsi="Lucida Grande" w:cs="Lucida Grande"/>
                <w:color w:val="000000"/>
              </w:rPr>
              <w:t>e, sa istim kamericama, istim mo</w:t>
            </w:r>
            <w:r w:rsidRPr="00061A77">
              <w:rPr>
                <w:rFonts w:ascii="Lucida Grande" w:hAnsi="Lucida Grande" w:cs="Lucida Grande"/>
                <w:color w:val="000000"/>
              </w:rPr>
              <w:t>bilnim telefonima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0880">
              <w:rPr>
                <w:rFonts w:ascii="Lucida Grande" w:hAnsi="Lucida Grande" w:cs="Lucida Grande"/>
                <w:color w:val="000000"/>
              </w:rPr>
              <w:t>i tako.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30880">
              <w:rPr>
                <w:rFonts w:ascii="Lucida Grande" w:hAnsi="Lucida Grande" w:cs="Lucida Grande"/>
                <w:color w:val="000000"/>
              </w:rPr>
              <w:t>Tako da, oni su svi u dosluhu i to nije uopšte ništa, nije trop, nije paranoično nego smo</w:t>
            </w:r>
            <w:r>
              <w:rPr>
                <w:rFonts w:ascii="Lucida Grande" w:hAnsi="Lucida Grande" w:cs="Lucida Grande"/>
                <w:color w:val="000000"/>
              </w:rPr>
              <w:t xml:space="preserve"> to vidjeli.</w:t>
            </w:r>
          </w:p>
        </w:tc>
        <w:tc>
          <w:tcPr>
            <w:tcW w:w="1620" w:type="dxa"/>
          </w:tcPr>
          <w:p w14:paraId="72D36B87" w14:textId="77777777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JASNA</w:t>
            </w:r>
          </w:p>
          <w:p w14:paraId="745C5D7F" w14:textId="77777777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ŽUGIĆ</w:t>
            </w:r>
          </w:p>
          <w:p w14:paraId="25AC9D7E" w14:textId="27C460CC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Novinar</w:t>
            </w:r>
          </w:p>
        </w:tc>
        <w:tc>
          <w:tcPr>
            <w:tcW w:w="1170" w:type="dxa"/>
          </w:tcPr>
          <w:p w14:paraId="54B691DD" w14:textId="77777777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13.10</w:t>
            </w:r>
          </w:p>
          <w:p w14:paraId="6A22AAFC" w14:textId="4AD998B3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13.47</w:t>
            </w:r>
          </w:p>
        </w:tc>
        <w:tc>
          <w:tcPr>
            <w:tcW w:w="1746" w:type="dxa"/>
          </w:tcPr>
          <w:p w14:paraId="18C3E6D1" w14:textId="77777777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Vlast</w:t>
            </w:r>
          </w:p>
          <w:p w14:paraId="3263E656" w14:textId="6E10AA18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Kontrola</w:t>
            </w:r>
          </w:p>
          <w:p w14:paraId="105A45F2" w14:textId="77777777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Zastrašiva</w:t>
            </w:r>
          </w:p>
          <w:p w14:paraId="4F0678F0" w14:textId="36F93AA8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nje</w:t>
            </w:r>
          </w:p>
        </w:tc>
      </w:tr>
      <w:tr w:rsidR="001778FE" w14:paraId="7605D495" w14:textId="77777777" w:rsidTr="00B54C19">
        <w:tc>
          <w:tcPr>
            <w:tcW w:w="9018" w:type="dxa"/>
          </w:tcPr>
          <w:p w14:paraId="13E99553" w14:textId="5C1EA2D0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34783">
              <w:rPr>
                <w:rFonts w:ascii="Lucida Grande" w:hAnsi="Lucida Grande" w:cs="Lucida Grande"/>
                <w:color w:val="000000"/>
              </w:rPr>
              <w:lastRenderedPageBreak/>
              <w:t>Kod nas ima veliki strah od izražavanje i tog javnog nastupa, a to je prvenstveno to, taj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17148">
              <w:rPr>
                <w:rFonts w:ascii="Lucida Grande" w:hAnsi="Lucida Grande" w:cs="Lucida Grande"/>
                <w:color w:val="000000"/>
              </w:rPr>
              <w:t>postpa</w:t>
            </w:r>
            <w:r>
              <w:rPr>
                <w:rFonts w:ascii="Lucida Grande" w:hAnsi="Lucida Grande" w:cs="Lucida Grande"/>
                <w:color w:val="000000"/>
              </w:rPr>
              <w:t>trijahalni sistem je takav</w:t>
            </w:r>
            <w:r w:rsidRPr="00F17148">
              <w:rPr>
                <w:rFonts w:ascii="Lucida Grande" w:hAnsi="Lucida Grande" w:cs="Lucida Grande"/>
                <w:color w:val="000000"/>
              </w:rPr>
              <w:t xml:space="preserve"> da smatramo kao, imamo još uvek taj potrošački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F17148">
              <w:rPr>
                <w:rFonts w:ascii="Lucida Grande" w:hAnsi="Lucida Grande" w:cs="Lucida Grande"/>
                <w:color w:val="000000"/>
              </w:rPr>
              <w:t xml:space="preserve"> kapitalistički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1C9C">
              <w:rPr>
                <w:rFonts w:ascii="Lucida Grande" w:hAnsi="Lucida Grande" w:cs="Lucida Grande"/>
                <w:color w:val="000000"/>
              </w:rPr>
              <w:t>duh, ali ta radnička klasa, nivo, gdje ovaj, ćuti i radi, ne filosofiraj, ne ističi se, i mislim da je</w:t>
            </w:r>
            <w:r>
              <w:rPr>
                <w:rFonts w:ascii="Lucida Grande" w:hAnsi="Lucida Grande" w:cs="Lucida Grande"/>
                <w:color w:val="000000"/>
              </w:rPr>
              <w:t xml:space="preserve"> većina takva. M</w:t>
            </w:r>
            <w:r w:rsidRPr="003555B2">
              <w:rPr>
                <w:rFonts w:ascii="Lucida Grande" w:hAnsi="Lucida Grande" w:cs="Lucida Grande"/>
                <w:color w:val="000000"/>
              </w:rPr>
              <w:t>ožda ne ovdje, ali velika većina je mislim takva i onda se boje da se izraze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3112">
              <w:rPr>
                <w:rFonts w:ascii="Lucida Grande" w:hAnsi="Lucida Grande" w:cs="Lucida Grande"/>
                <w:color w:val="000000"/>
              </w:rPr>
              <w:t>boje da kažu svoje mišljenje.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3112">
              <w:rPr>
                <w:rFonts w:ascii="Lucida Grande" w:hAnsi="Lucida Grande" w:cs="Lucida Grande"/>
                <w:color w:val="000000"/>
              </w:rPr>
              <w:t>I to je taj strah,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3112">
              <w:rPr>
                <w:rFonts w:ascii="Lucida Grande" w:hAnsi="Lucida Grande" w:cs="Lucida Grande"/>
                <w:color w:val="000000"/>
              </w:rPr>
              <w:t>ne izlazak iz komfort zone, u suštini to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212C6">
              <w:rPr>
                <w:rFonts w:ascii="Lucida Grande" w:hAnsi="Lucida Grande" w:cs="Lucida Grande"/>
                <w:color w:val="000000"/>
              </w:rPr>
              <w:t>na osećanje, na mišljenje, to je emocionalna pismenost.</w:t>
            </w:r>
          </w:p>
        </w:tc>
        <w:tc>
          <w:tcPr>
            <w:tcW w:w="1620" w:type="dxa"/>
          </w:tcPr>
          <w:p w14:paraId="031245AE" w14:textId="77138215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SRĐAN</w:t>
            </w:r>
          </w:p>
        </w:tc>
        <w:tc>
          <w:tcPr>
            <w:tcW w:w="1170" w:type="dxa"/>
          </w:tcPr>
          <w:p w14:paraId="1E58F1B0" w14:textId="77777777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15.29</w:t>
            </w:r>
          </w:p>
          <w:p w14:paraId="6F07E459" w14:textId="1280ED12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16.05</w:t>
            </w:r>
          </w:p>
        </w:tc>
        <w:tc>
          <w:tcPr>
            <w:tcW w:w="1746" w:type="dxa"/>
          </w:tcPr>
          <w:p w14:paraId="427268D3" w14:textId="77777777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Emocionalna</w:t>
            </w:r>
          </w:p>
          <w:p w14:paraId="1CD016C2" w14:textId="4C518EDD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pismenost</w:t>
            </w:r>
          </w:p>
        </w:tc>
      </w:tr>
      <w:tr w:rsidR="001778FE" w14:paraId="491F9333" w14:textId="77777777" w:rsidTr="00B54C19">
        <w:tc>
          <w:tcPr>
            <w:tcW w:w="9018" w:type="dxa"/>
          </w:tcPr>
          <w:p w14:paraId="58B95C9A" w14:textId="362203DB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30DF5">
              <w:rPr>
                <w:rFonts w:ascii="Lucida Grande" w:hAnsi="Lucida Grande" w:cs="Lucida Grande"/>
                <w:color w:val="000000"/>
              </w:rPr>
              <w:t>Mediji propagiraju rat, često se vide naslovi "počinje rat" na Kosovu...Mislim prošlo leto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204B">
              <w:rPr>
                <w:rFonts w:ascii="Lucida Grande" w:hAnsi="Lucida Grande" w:cs="Lucida Grande"/>
                <w:color w:val="000000"/>
              </w:rPr>
              <w:t>to baš bilo zastupljeno, baš se često koristila reč "rat" i ponovni sukobi na Kosovu iako ih nije</w:t>
            </w:r>
            <w:r>
              <w:rPr>
                <w:rFonts w:ascii="Lucida Grande" w:hAnsi="Lucida Grande" w:cs="Lucida Grande"/>
                <w:color w:val="000000"/>
              </w:rPr>
              <w:t xml:space="preserve"> bilo, a mediji su to</w:t>
            </w:r>
            <w:r w:rsidRPr="0072202F">
              <w:rPr>
                <w:rFonts w:ascii="Lucida Grande" w:hAnsi="Lucida Grande" w:cs="Lucida Grande"/>
                <w:color w:val="000000"/>
              </w:rPr>
              <w:t xml:space="preserve"> propagirali.</w:t>
            </w:r>
          </w:p>
        </w:tc>
        <w:tc>
          <w:tcPr>
            <w:tcW w:w="1620" w:type="dxa"/>
          </w:tcPr>
          <w:p w14:paraId="5A225F2E" w14:textId="51FAB56F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VLADICA</w:t>
            </w:r>
          </w:p>
        </w:tc>
        <w:tc>
          <w:tcPr>
            <w:tcW w:w="1170" w:type="dxa"/>
          </w:tcPr>
          <w:p w14:paraId="3A54A23C" w14:textId="77777777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17.05</w:t>
            </w:r>
          </w:p>
          <w:p w14:paraId="73AA3C61" w14:textId="5630EA34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17.29</w:t>
            </w:r>
          </w:p>
        </w:tc>
        <w:tc>
          <w:tcPr>
            <w:tcW w:w="1746" w:type="dxa"/>
          </w:tcPr>
          <w:p w14:paraId="1A0F4B1A" w14:textId="77777777" w:rsidR="001778FE" w:rsidRDefault="007C3677" w:rsidP="007C367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  <w:p w14:paraId="64DB38D1" w14:textId="0973CB8D" w:rsidR="007C3677" w:rsidRDefault="007C3677" w:rsidP="007C3677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šuškaju na sukob</w:t>
            </w:r>
          </w:p>
        </w:tc>
      </w:tr>
      <w:tr w:rsidR="001778FE" w14:paraId="49CEB82F" w14:textId="77777777" w:rsidTr="00B54C19">
        <w:tc>
          <w:tcPr>
            <w:tcW w:w="9018" w:type="dxa"/>
          </w:tcPr>
          <w:p w14:paraId="5B5EED3C" w14:textId="2E1C4724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02E48">
              <w:rPr>
                <w:rFonts w:ascii="Lucida Grande" w:hAnsi="Lucida Grande" w:cs="Lucida Grande"/>
                <w:color w:val="000000"/>
              </w:rPr>
              <w:t>Mislim da bi mi ljudi trebali da se definišemo kroz neke naše ciljeve, želje i ambicije, a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4FCC">
              <w:rPr>
                <w:rFonts w:ascii="Lucida Grande" w:hAnsi="Lucida Grande" w:cs="Lucida Grande"/>
                <w:color w:val="000000"/>
              </w:rPr>
              <w:t>kroz našu seksualnost.</w:t>
            </w:r>
          </w:p>
        </w:tc>
        <w:tc>
          <w:tcPr>
            <w:tcW w:w="1620" w:type="dxa"/>
          </w:tcPr>
          <w:p w14:paraId="63BFEB3D" w14:textId="2FCC3A46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TANJA</w:t>
            </w:r>
          </w:p>
        </w:tc>
        <w:tc>
          <w:tcPr>
            <w:tcW w:w="1170" w:type="dxa"/>
          </w:tcPr>
          <w:p w14:paraId="48E45EC7" w14:textId="77777777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22.08</w:t>
            </w:r>
          </w:p>
          <w:p w14:paraId="54B07832" w14:textId="47DC3C5B" w:rsidR="007C3677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22.16</w:t>
            </w:r>
          </w:p>
        </w:tc>
        <w:tc>
          <w:tcPr>
            <w:tcW w:w="1746" w:type="dxa"/>
          </w:tcPr>
          <w:p w14:paraId="11000BBB" w14:textId="0DE1F04C" w:rsidR="001778FE" w:rsidRDefault="007C3677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7AB76159" w14:textId="77777777" w:rsidR="005E4075" w:rsidRDefault="005E4075"/>
    <w:p w14:paraId="4938A10B" w14:textId="798B0D3A" w:rsidR="005E4075" w:rsidRDefault="005E4075" w:rsidP="005E4075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2018-09-23</w:t>
      </w:r>
    </w:p>
    <w:p w14:paraId="6C094E7F" w14:textId="557E6228" w:rsidR="005E4075" w:rsidRDefault="008838B7" w:rsidP="005E4075">
      <w:pPr>
        <w:rPr>
          <w:rFonts w:ascii="Lucida Grande" w:hAnsi="Lucida Grande" w:cs="Lucida Grande"/>
          <w:color w:val="000000"/>
        </w:rPr>
      </w:pPr>
      <w:hyperlink r:id="rId44" w:history="1">
        <w:r w:rsidR="005E4075" w:rsidRPr="009D0CBA">
          <w:rPr>
            <w:rStyle w:val="Hyperlink"/>
            <w:rFonts w:ascii="Lucida Grande" w:hAnsi="Lucida Grande" w:cs="Lucida Grande"/>
          </w:rPr>
          <w:t>https://www.slobodnaevropa.org/a/perspektiva-novi-sad-treca-epizoda/29505158.html</w:t>
        </w:r>
      </w:hyperlink>
    </w:p>
    <w:p w14:paraId="098FEA69" w14:textId="77777777" w:rsidR="005E4075" w:rsidRDefault="005E4075" w:rsidP="005E4075">
      <w:pPr>
        <w:rPr>
          <w:rFonts w:ascii="Lucida Grande" w:hAnsi="Lucida Grande" w:cs="Lucida Grande"/>
          <w:color w:val="000000"/>
        </w:rPr>
      </w:pPr>
    </w:p>
    <w:p w14:paraId="1C870EAC" w14:textId="419844B0" w:rsidR="005E4075" w:rsidRPr="006F517A" w:rsidRDefault="005E4075" w:rsidP="005E4075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Novi Sad</w:t>
      </w:r>
    </w:p>
    <w:p w14:paraId="044A90A3" w14:textId="72E83DE7" w:rsidR="005E4075" w:rsidRPr="001124CA" w:rsidRDefault="005E4075" w:rsidP="005E4075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681E87C5" w14:textId="77777777" w:rsidR="005E4075" w:rsidRDefault="005E4075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2855017E" w14:textId="77777777" w:rsidTr="00B54C19">
        <w:tc>
          <w:tcPr>
            <w:tcW w:w="9018" w:type="dxa"/>
          </w:tcPr>
          <w:p w14:paraId="1A7CC635" w14:textId="03BEFD5C" w:rsidR="001778FE" w:rsidRDefault="008009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D518D">
              <w:rPr>
                <w:rFonts w:ascii="Lucida Grande" w:hAnsi="Lucida Grande" w:cs="Lucida Grande"/>
                <w:color w:val="000000"/>
              </w:rPr>
              <w:t>Izađete na kej večeras, sedite i razgovarajte sa mladima pošto će tamo biti 200-njak mladih,</w:t>
            </w:r>
            <w:r>
              <w:rPr>
                <w:rFonts w:ascii="Lucida Grande" w:hAnsi="Lucida Grande" w:cs="Lucida Grande"/>
                <w:color w:val="000000"/>
              </w:rPr>
              <w:t xml:space="preserve"> naići će te da 50%</w:t>
            </w:r>
            <w:r w:rsidRPr="00871F43">
              <w:rPr>
                <w:rFonts w:ascii="Lucida Grande" w:hAnsi="Lucida Grande" w:cs="Lucida Grande"/>
                <w:color w:val="000000"/>
              </w:rPr>
              <w:t xml:space="preserve"> mladih koji imaju određene stavove koji su ekstremni radikalni prema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D1CE0">
              <w:rPr>
                <w:rFonts w:ascii="Lucida Grande" w:hAnsi="Lucida Grande" w:cs="Lucida Grande"/>
                <w:color w:val="000000"/>
              </w:rPr>
              <w:t>mladima koji su iz Hrvatske, Bosne čak i Makedonije, Hrvatske i okolnih zemalja.</w:t>
            </w:r>
          </w:p>
        </w:tc>
        <w:tc>
          <w:tcPr>
            <w:tcW w:w="1620" w:type="dxa"/>
          </w:tcPr>
          <w:p w14:paraId="3FCC9EA5" w14:textId="510A7615" w:rsidR="001778FE" w:rsidRDefault="008009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JELENA</w:t>
            </w:r>
          </w:p>
        </w:tc>
        <w:tc>
          <w:tcPr>
            <w:tcW w:w="1170" w:type="dxa"/>
          </w:tcPr>
          <w:p w14:paraId="1960DE4B" w14:textId="77777777" w:rsidR="001778FE" w:rsidRDefault="008009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08.31</w:t>
            </w:r>
          </w:p>
          <w:p w14:paraId="27EEED0B" w14:textId="17F294E5" w:rsidR="00800942" w:rsidRDefault="008009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08.50</w:t>
            </w:r>
          </w:p>
        </w:tc>
        <w:tc>
          <w:tcPr>
            <w:tcW w:w="1746" w:type="dxa"/>
          </w:tcPr>
          <w:p w14:paraId="5046C12C" w14:textId="77777777" w:rsidR="001778FE" w:rsidRDefault="008009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Radikalizam</w:t>
            </w:r>
          </w:p>
          <w:p w14:paraId="14089551" w14:textId="1AA1FD12" w:rsidR="00800942" w:rsidRDefault="008009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mladih</w:t>
            </w:r>
          </w:p>
        </w:tc>
      </w:tr>
      <w:tr w:rsidR="001778FE" w14:paraId="73368DE2" w14:textId="77777777" w:rsidTr="00B54C19">
        <w:tc>
          <w:tcPr>
            <w:tcW w:w="9018" w:type="dxa"/>
          </w:tcPr>
          <w:p w14:paraId="60271A09" w14:textId="35F7EEE8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22E0B">
              <w:rPr>
                <w:rFonts w:ascii="Lucida Grande" w:hAnsi="Lucida Grande" w:cs="Lucida Grande"/>
                <w:color w:val="000000"/>
              </w:rPr>
              <w:t xml:space="preserve">Generalno, mislim, da je glavni problem što je neko jučer prokomentarisao </w:t>
            </w:r>
            <w:r w:rsidRPr="00822E0B">
              <w:rPr>
                <w:rFonts w:ascii="Lucida Grande" w:hAnsi="Lucida Grande" w:cs="Lucida Grande"/>
                <w:color w:val="000000"/>
              </w:rPr>
              <w:lastRenderedPageBreak/>
              <w:t>ta neka lažna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94F62">
              <w:rPr>
                <w:rFonts w:ascii="Lucida Grande" w:hAnsi="Lucida Grande" w:cs="Lucida Grande"/>
                <w:color w:val="000000"/>
              </w:rPr>
              <w:t>istorija koja se plasira svim, da svako želi da čuje ono što mu odgovara i svi su zadojeni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6245">
              <w:rPr>
                <w:rFonts w:ascii="Lucida Grande" w:hAnsi="Lucida Grande" w:cs="Lucida Grande"/>
                <w:color w:val="000000"/>
              </w:rPr>
              <w:t>patriotizmom, nije to čak ni patriotizam, nešto drugo što jako ne valja. Zadojeni smo nečim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31F67">
              <w:rPr>
                <w:rFonts w:ascii="Lucida Grande" w:hAnsi="Lucida Grande" w:cs="Lucida Grande"/>
                <w:color w:val="000000"/>
              </w:rPr>
              <w:t>da odmah skačemo na svaku provokaciju. Generalno mislim da mladima nije tek tako neka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F5E56">
              <w:rPr>
                <w:rFonts w:ascii="Lucida Grande" w:hAnsi="Lucida Grande" w:cs="Lucida Grande"/>
                <w:color w:val="000000"/>
              </w:rPr>
              <w:t>mržnja prema drugima. Samo se pogrešno uče, da li je to kod kuće, školama ili gdje god,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0668">
              <w:rPr>
                <w:rFonts w:ascii="Lucida Grande" w:hAnsi="Lucida Grande" w:cs="Lucida Grande"/>
                <w:color w:val="000000"/>
              </w:rPr>
              <w:t>nije ta mržnja, niko nije rođen sa mržnjom, negdje se plasira, sad, u medijima, udžbenicima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943A0">
              <w:rPr>
                <w:rFonts w:ascii="Lucida Grande" w:hAnsi="Lucida Grande" w:cs="Lucida Grande"/>
                <w:color w:val="000000"/>
              </w:rPr>
              <w:t>iz istorije ili kako god.</w:t>
            </w:r>
          </w:p>
        </w:tc>
        <w:tc>
          <w:tcPr>
            <w:tcW w:w="1620" w:type="dxa"/>
          </w:tcPr>
          <w:p w14:paraId="571EAE40" w14:textId="7E04716D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RADOVAN</w:t>
            </w:r>
          </w:p>
        </w:tc>
        <w:tc>
          <w:tcPr>
            <w:tcW w:w="1170" w:type="dxa"/>
          </w:tcPr>
          <w:p w14:paraId="0B805C96" w14:textId="77777777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09.31</w:t>
            </w:r>
          </w:p>
          <w:p w14:paraId="4F0FA511" w14:textId="1DB223E9" w:rsidR="00E63188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10.24</w:t>
            </w:r>
          </w:p>
        </w:tc>
        <w:tc>
          <w:tcPr>
            <w:tcW w:w="1746" w:type="dxa"/>
          </w:tcPr>
          <w:p w14:paraId="263C5285" w14:textId="561850C6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 xml:space="preserve">Mržnja kod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>mladih</w:t>
            </w:r>
          </w:p>
        </w:tc>
      </w:tr>
      <w:tr w:rsidR="001778FE" w14:paraId="7DEE0E91" w14:textId="77777777" w:rsidTr="00B54C19">
        <w:tc>
          <w:tcPr>
            <w:tcW w:w="9018" w:type="dxa"/>
          </w:tcPr>
          <w:p w14:paraId="0EEE0194" w14:textId="57393410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15D9D">
              <w:rPr>
                <w:rFonts w:ascii="Lucida Grande" w:hAnsi="Lucida Grande" w:cs="Lucida Grande"/>
                <w:color w:val="000000"/>
              </w:rPr>
              <w:lastRenderedPageBreak/>
              <w:t>Ne postoji više tolika mržnja prvenstveno zbog tih medija. 90'ih smo imali jedan medij, to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42099">
              <w:rPr>
                <w:rFonts w:ascii="Lucida Grande" w:hAnsi="Lucida Grande" w:cs="Lucida Grande"/>
                <w:color w:val="000000"/>
              </w:rPr>
              <w:t>TV, i novine koje su padale pod režim gdje je lako bilo plasirano sve. Danas mogu mnogo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4D91">
              <w:rPr>
                <w:rFonts w:ascii="Lucida Grande" w:hAnsi="Lucida Grande" w:cs="Lucida Grande"/>
                <w:color w:val="000000"/>
              </w:rPr>
              <w:t>lakše da istražim da to nije tako, dobijem infirmaciju iz prve ruke, bukvalno, preko Drine.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E0C35">
              <w:rPr>
                <w:rFonts w:ascii="Lucida Grande" w:hAnsi="Lucida Grande" w:cs="Lucida Grande"/>
                <w:color w:val="000000"/>
              </w:rPr>
              <w:t>Jer ta Drina, uzeo sam Drinu kao primjer, nije samo prirodna granica. Ta granica je i u</w:t>
            </w:r>
            <w:r>
              <w:rPr>
                <w:rFonts w:ascii="Lucida Grande" w:hAnsi="Lucida Grande" w:cs="Lucida Grande"/>
                <w:color w:val="000000"/>
              </w:rPr>
              <w:t xml:space="preserve"> prosvjeti. MI učimo iste stv</w:t>
            </w:r>
            <w:r w:rsidRPr="0032709A">
              <w:rPr>
                <w:rFonts w:ascii="Lucida Grande" w:hAnsi="Lucida Grande" w:cs="Lucida Grande"/>
                <w:color w:val="000000"/>
              </w:rPr>
              <w:t>ari,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709A">
              <w:rPr>
                <w:rFonts w:ascii="Lucida Grande" w:hAnsi="Lucida Grande" w:cs="Lucida Grande"/>
                <w:color w:val="000000"/>
              </w:rPr>
              <w:t>a nemaju blage veze jedni sa drugima. Iste činjenice, jer,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91A04">
              <w:rPr>
                <w:rFonts w:ascii="Lucida Grande" w:hAnsi="Lucida Grande" w:cs="Lucida Grande"/>
                <w:color w:val="000000"/>
              </w:rPr>
              <w:t>istorija to su činjenice, to se desilo tad i tad, mi učimo skroz druge stvari. Te i te godine 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273F">
              <w:rPr>
                <w:rFonts w:ascii="Lucida Grande" w:hAnsi="Lucida Grande" w:cs="Lucida Grande"/>
                <w:color w:val="000000"/>
              </w:rPr>
              <w:t>nama se desilo jedno, a preko Drine se desilo skroz drugo. I to je glavno, glavni faktor, glavni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7559">
              <w:rPr>
                <w:rFonts w:ascii="Lucida Grande" w:hAnsi="Lucida Grande" w:cs="Lucida Grande"/>
                <w:color w:val="000000"/>
              </w:rPr>
              <w:t>problem odakle se crpi sav taj problem, sva ta mržnja.</w:t>
            </w:r>
          </w:p>
        </w:tc>
        <w:tc>
          <w:tcPr>
            <w:tcW w:w="1620" w:type="dxa"/>
          </w:tcPr>
          <w:p w14:paraId="5BBF4296" w14:textId="59316B06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UROŠ</w:t>
            </w:r>
          </w:p>
        </w:tc>
        <w:tc>
          <w:tcPr>
            <w:tcW w:w="1170" w:type="dxa"/>
          </w:tcPr>
          <w:p w14:paraId="3E177AB2" w14:textId="77777777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10.55</w:t>
            </w:r>
          </w:p>
          <w:p w14:paraId="536A5AB2" w14:textId="25CAD129" w:rsidR="00E63188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11.43</w:t>
            </w:r>
          </w:p>
        </w:tc>
        <w:tc>
          <w:tcPr>
            <w:tcW w:w="1746" w:type="dxa"/>
          </w:tcPr>
          <w:p w14:paraId="70C6EB35" w14:textId="77777777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  <w:p w14:paraId="47648A53" w14:textId="77777777" w:rsidR="00E63188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  <w:p w14:paraId="32262F37" w14:textId="408743D7" w:rsidR="00E63188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778FE" w14:paraId="2BBB99E5" w14:textId="77777777" w:rsidTr="00B54C19">
        <w:tc>
          <w:tcPr>
            <w:tcW w:w="9018" w:type="dxa"/>
          </w:tcPr>
          <w:p w14:paraId="30B1DCB8" w14:textId="254ADAB4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D6147">
              <w:rPr>
                <w:rFonts w:ascii="Lucida Grande" w:hAnsi="Lucida Grande" w:cs="Lucida Grande"/>
                <w:color w:val="000000"/>
              </w:rPr>
              <w:t>Čim izađemo iz ove prostorije, kad odemo na puš pauzu, o čemu krenu vicevi da se pričaju?</w:t>
            </w:r>
            <w:r>
              <w:rPr>
                <w:rFonts w:ascii="Lucida Grande" w:hAnsi="Lucida Grande" w:cs="Lucida Grande"/>
                <w:color w:val="000000"/>
              </w:rPr>
              <w:t xml:space="preserve"> Ako od toga pođemo, tu </w:t>
            </w:r>
            <w:r w:rsidRPr="00481496">
              <w:rPr>
                <w:rFonts w:ascii="Lucida Grande" w:hAnsi="Lucida Grande" w:cs="Lucida Grande"/>
                <w:color w:val="000000"/>
              </w:rPr>
              <w:t>zastanemo i razmislimo, onda ćemo lakše ići dublje i razumjeti neke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72EB1">
              <w:rPr>
                <w:rFonts w:ascii="Lucida Grande" w:hAnsi="Lucida Grande" w:cs="Lucida Grande"/>
                <w:color w:val="000000"/>
              </w:rPr>
              <w:t>druge posljedice, mržnju, malo bolje sagledati mržnju u njene posljedice.</w:t>
            </w:r>
          </w:p>
        </w:tc>
        <w:tc>
          <w:tcPr>
            <w:tcW w:w="1620" w:type="dxa"/>
          </w:tcPr>
          <w:p w14:paraId="326D450D" w14:textId="585C9C86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PREDRAG</w:t>
            </w:r>
          </w:p>
        </w:tc>
        <w:tc>
          <w:tcPr>
            <w:tcW w:w="1170" w:type="dxa"/>
          </w:tcPr>
          <w:p w14:paraId="43B503BB" w14:textId="77777777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12.36</w:t>
            </w:r>
          </w:p>
          <w:p w14:paraId="24FEE522" w14:textId="04877D7D" w:rsidR="00E63188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12.52</w:t>
            </w:r>
          </w:p>
        </w:tc>
        <w:tc>
          <w:tcPr>
            <w:tcW w:w="1746" w:type="dxa"/>
          </w:tcPr>
          <w:p w14:paraId="61A901EC" w14:textId="5CE5E67F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1778FE" w14:paraId="7E69E352" w14:textId="77777777" w:rsidTr="00B54C19">
        <w:tc>
          <w:tcPr>
            <w:tcW w:w="9018" w:type="dxa"/>
          </w:tcPr>
          <w:p w14:paraId="570BB3E4" w14:textId="0699403D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C4E8D">
              <w:rPr>
                <w:rFonts w:ascii="Lucida Grande" w:hAnsi="Lucida Grande" w:cs="Lucida Grande"/>
                <w:color w:val="000000"/>
              </w:rPr>
              <w:t>Shvatila sam da ja kad god vidim negdje u medijima, zastavu, ona je spaljena, ili se koristi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40470">
              <w:rPr>
                <w:rFonts w:ascii="Lucida Grande" w:hAnsi="Lucida Grande" w:cs="Lucida Grande"/>
                <w:color w:val="000000"/>
              </w:rPr>
              <w:t>u negativnoj konotaciji ili je to zarad r</w:t>
            </w:r>
            <w:r>
              <w:rPr>
                <w:rFonts w:ascii="Lucida Grande" w:hAnsi="Lucida Grande" w:cs="Lucida Grande"/>
                <w:color w:val="000000"/>
              </w:rPr>
              <w:t>ata, ili neki dron, Vučić, vamo-</w:t>
            </w:r>
            <w:r w:rsidRPr="00340470">
              <w:rPr>
                <w:rFonts w:ascii="Lucida Grande" w:hAnsi="Lucida Grande" w:cs="Lucida Grande"/>
                <w:color w:val="000000"/>
              </w:rPr>
              <w:t>tamo, ja sam shvatila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C5620">
              <w:rPr>
                <w:rFonts w:ascii="Lucida Grande" w:hAnsi="Lucida Grande" w:cs="Lucida Grande"/>
                <w:color w:val="000000"/>
              </w:rPr>
              <w:t>koliko meni mediji stvore neku negativnu sliku o jednoj zastavi, jednoj zemlji. To je već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6F61">
              <w:rPr>
                <w:rFonts w:ascii="Lucida Grande" w:hAnsi="Lucida Grande" w:cs="Lucida Grande"/>
                <w:color w:val="000000"/>
              </w:rPr>
              <w:t>veliki pokazatelj da mediji utiču na nas i na onako podsvjesnom nivou.</w:t>
            </w:r>
          </w:p>
        </w:tc>
        <w:tc>
          <w:tcPr>
            <w:tcW w:w="1620" w:type="dxa"/>
          </w:tcPr>
          <w:p w14:paraId="77011987" w14:textId="39B1556D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SONJA</w:t>
            </w:r>
          </w:p>
        </w:tc>
        <w:tc>
          <w:tcPr>
            <w:tcW w:w="1170" w:type="dxa"/>
          </w:tcPr>
          <w:p w14:paraId="6326F83C" w14:textId="77777777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14.50</w:t>
            </w:r>
          </w:p>
          <w:p w14:paraId="003D38DF" w14:textId="575B8A20" w:rsidR="00E63188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15.15</w:t>
            </w:r>
          </w:p>
        </w:tc>
        <w:tc>
          <w:tcPr>
            <w:tcW w:w="1746" w:type="dxa"/>
          </w:tcPr>
          <w:p w14:paraId="6DCEDC4B" w14:textId="77777777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  <w:p w14:paraId="47BB7AFC" w14:textId="1BB201EA" w:rsidR="00E63188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1778FE" w14:paraId="7D230AC4" w14:textId="77777777" w:rsidTr="00B54C19">
        <w:tc>
          <w:tcPr>
            <w:tcW w:w="9018" w:type="dxa"/>
          </w:tcPr>
          <w:p w14:paraId="3F42BDD8" w14:textId="3DBC33C3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A378F">
              <w:rPr>
                <w:rFonts w:ascii="Lucida Grande" w:hAnsi="Lucida Grande" w:cs="Lucida Grande"/>
                <w:color w:val="000000"/>
              </w:rPr>
              <w:t>NOVI SAD -  OMLADINSKA PRIJESTONICA EVROPE - DUŽA PRIČA</w:t>
            </w:r>
          </w:p>
        </w:tc>
        <w:tc>
          <w:tcPr>
            <w:tcW w:w="1620" w:type="dxa"/>
          </w:tcPr>
          <w:p w14:paraId="7E79E773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781A93AE" w14:textId="77777777" w:rsidR="001778FE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16.40</w:t>
            </w:r>
          </w:p>
          <w:p w14:paraId="25B11AC5" w14:textId="5EFD9563" w:rsidR="00E63188" w:rsidRDefault="00E6318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23.00</w:t>
            </w:r>
          </w:p>
        </w:tc>
        <w:tc>
          <w:tcPr>
            <w:tcW w:w="1746" w:type="dxa"/>
          </w:tcPr>
          <w:p w14:paraId="165CB1F0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4158DB85" w14:textId="77777777" w:rsidR="00E63188" w:rsidRDefault="00E63188"/>
    <w:p w14:paraId="08EA4E05" w14:textId="77777777" w:rsidR="00E63188" w:rsidRDefault="00E63188"/>
    <w:p w14:paraId="4B97D165" w14:textId="4764658F" w:rsidR="00E63188" w:rsidRDefault="00E63188" w:rsidP="00E63188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2018-09-30</w:t>
      </w:r>
    </w:p>
    <w:p w14:paraId="7B506B46" w14:textId="29DEC11D" w:rsidR="00E63188" w:rsidRDefault="008838B7" w:rsidP="00E63188">
      <w:pPr>
        <w:rPr>
          <w:rFonts w:ascii="Lucida Grande" w:hAnsi="Lucida Grande" w:cs="Lucida Grande"/>
          <w:color w:val="000000"/>
        </w:rPr>
      </w:pPr>
      <w:hyperlink r:id="rId45" w:history="1">
        <w:r w:rsidR="00E63188" w:rsidRPr="009D0CBA">
          <w:rPr>
            <w:rStyle w:val="Hyperlink"/>
            <w:rFonts w:ascii="Lucida Grande" w:hAnsi="Lucida Grande" w:cs="Lucida Grande"/>
          </w:rPr>
          <w:t>https://www.youtube.com/watch?v=cosO5ydwKWo</w:t>
        </w:r>
      </w:hyperlink>
    </w:p>
    <w:p w14:paraId="573043D4" w14:textId="77777777" w:rsidR="00E63188" w:rsidRPr="006F517A" w:rsidRDefault="00E63188" w:rsidP="00E6318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Novi Sad</w:t>
      </w:r>
    </w:p>
    <w:p w14:paraId="71A70F54" w14:textId="15BDEFBC" w:rsidR="00E63188" w:rsidRPr="001124CA" w:rsidRDefault="00E63188" w:rsidP="00E63188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1FBFBAFC" w14:textId="77777777" w:rsidR="00E63188" w:rsidRDefault="00E63188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05510AD0" w14:textId="77777777" w:rsidTr="00B54C19">
        <w:tc>
          <w:tcPr>
            <w:tcW w:w="9018" w:type="dxa"/>
          </w:tcPr>
          <w:p w14:paraId="44610574" w14:textId="4C2C67A5" w:rsidR="001778FE" w:rsidRDefault="009B1055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31ED3">
              <w:rPr>
                <w:rFonts w:ascii="Lucida Grande" w:hAnsi="Lucida Grande" w:cs="Lucida Grande"/>
                <w:color w:val="000000"/>
              </w:rPr>
              <w:t xml:space="preserve">Najveći fokus na tu neku radničku klasu dešava </w:t>
            </w:r>
            <w:r w:rsidR="00FE0D42">
              <w:rPr>
                <w:rFonts w:ascii="Lucida Grande" w:hAnsi="Lucida Grande" w:cs="Lucida Grande"/>
                <w:color w:val="000000"/>
              </w:rPr>
              <w:t xml:space="preserve">se </w:t>
            </w:r>
            <w:r w:rsidRPr="00E31ED3">
              <w:rPr>
                <w:rFonts w:ascii="Lucida Grande" w:hAnsi="Lucida Grande" w:cs="Lucida Grande"/>
                <w:color w:val="000000"/>
              </w:rPr>
              <w:t>pre izbora kada se svi fokusiraju nekako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E0D42">
              <w:rPr>
                <w:rFonts w:ascii="Lucida Grande" w:hAnsi="Lucida Grande" w:cs="Lucida Grande"/>
                <w:color w:val="000000"/>
              </w:rPr>
              <w:t>sa praznim  obećanjima, sa sendvičima, sa razno</w:t>
            </w:r>
            <w:r w:rsidRPr="00007CD9">
              <w:rPr>
                <w:rFonts w:ascii="Lucida Grande" w:hAnsi="Lucida Grande" w:cs="Lucida Grande"/>
                <w:color w:val="000000"/>
              </w:rPr>
              <w:t>raznim stvarima kojima bi pridobili nekako</w:t>
            </w:r>
            <w:r w:rsidR="00FE0D42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FE0D42" w:rsidRPr="003B19AA">
              <w:rPr>
                <w:rFonts w:ascii="Lucida Grande" w:hAnsi="Lucida Grande" w:cs="Lucida Grande"/>
                <w:color w:val="000000"/>
              </w:rPr>
              <w:t>te ljude, što nikako nije fer i u redu.</w:t>
            </w:r>
          </w:p>
        </w:tc>
        <w:tc>
          <w:tcPr>
            <w:tcW w:w="1620" w:type="dxa"/>
          </w:tcPr>
          <w:p w14:paraId="591AFD8B" w14:textId="5C035EA8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STRAHINJA</w:t>
            </w:r>
          </w:p>
        </w:tc>
        <w:tc>
          <w:tcPr>
            <w:tcW w:w="1170" w:type="dxa"/>
          </w:tcPr>
          <w:p w14:paraId="08533B1C" w14:textId="77777777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03.25</w:t>
            </w:r>
          </w:p>
          <w:p w14:paraId="7B7DA57E" w14:textId="74E70230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03.41</w:t>
            </w:r>
          </w:p>
        </w:tc>
        <w:tc>
          <w:tcPr>
            <w:tcW w:w="1746" w:type="dxa"/>
          </w:tcPr>
          <w:p w14:paraId="1E42D779" w14:textId="5D4BDA8E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Radnici</w:t>
            </w:r>
          </w:p>
        </w:tc>
      </w:tr>
      <w:tr w:rsidR="001778FE" w14:paraId="60EA0ED5" w14:textId="77777777" w:rsidTr="00B54C19">
        <w:tc>
          <w:tcPr>
            <w:tcW w:w="9018" w:type="dxa"/>
          </w:tcPr>
          <w:p w14:paraId="1118767A" w14:textId="598AAD62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E14DA">
              <w:rPr>
                <w:rFonts w:ascii="Lucida Grande" w:hAnsi="Lucida Grande" w:cs="Lucida Grande"/>
                <w:color w:val="000000"/>
              </w:rPr>
              <w:t>Mislim da bi trebali da počnemo, međusobno, jedni druge da slušamo, da uvažavamo bez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6145">
              <w:rPr>
                <w:rFonts w:ascii="Lucida Grande" w:hAnsi="Lucida Grande" w:cs="Lucida Grande"/>
                <w:color w:val="000000"/>
              </w:rPr>
              <w:t>obzira na razlike u godinama, pa tek onda, da na osnovu tih nekih prava koje jedni drugima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B546D">
              <w:rPr>
                <w:rFonts w:ascii="Lucida Grande" w:hAnsi="Lucida Grande" w:cs="Lucida Grande"/>
                <w:color w:val="000000"/>
              </w:rPr>
              <w:t>priznajemo, idemo dalje ka tom pravu na zaposlenje, jednakost i tako dalje.</w:t>
            </w:r>
          </w:p>
        </w:tc>
        <w:tc>
          <w:tcPr>
            <w:tcW w:w="1620" w:type="dxa"/>
          </w:tcPr>
          <w:p w14:paraId="7285E089" w14:textId="39A0F416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NASTJA</w:t>
            </w:r>
          </w:p>
        </w:tc>
        <w:tc>
          <w:tcPr>
            <w:tcW w:w="1170" w:type="dxa"/>
          </w:tcPr>
          <w:p w14:paraId="6EC0D12C" w14:textId="77777777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11.38</w:t>
            </w:r>
          </w:p>
          <w:p w14:paraId="1503ED25" w14:textId="1614CF66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11.54</w:t>
            </w:r>
          </w:p>
        </w:tc>
        <w:tc>
          <w:tcPr>
            <w:tcW w:w="1746" w:type="dxa"/>
          </w:tcPr>
          <w:p w14:paraId="5198A679" w14:textId="77777777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 i</w:t>
            </w:r>
          </w:p>
          <w:p w14:paraId="52AD6434" w14:textId="6837606C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stari</w:t>
            </w:r>
          </w:p>
        </w:tc>
      </w:tr>
      <w:tr w:rsidR="001778FE" w14:paraId="60948765" w14:textId="77777777" w:rsidTr="00B54C19">
        <w:tc>
          <w:tcPr>
            <w:tcW w:w="9018" w:type="dxa"/>
          </w:tcPr>
          <w:p w14:paraId="0E47E975" w14:textId="15DBFEE5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D5812">
              <w:rPr>
                <w:rFonts w:ascii="Lucida Grande" w:hAnsi="Lucida Grande" w:cs="Lucida Grande"/>
                <w:color w:val="000000"/>
              </w:rPr>
              <w:t>Mislim da je dobra stva</w:t>
            </w:r>
            <w:r>
              <w:rPr>
                <w:rFonts w:ascii="Lucida Grande" w:hAnsi="Lucida Grande" w:cs="Lucida Grande"/>
                <w:color w:val="000000"/>
              </w:rPr>
              <w:t>r ući u Evropsku uniju, tačnije</w:t>
            </w:r>
            <w:r w:rsidRPr="00FD5812">
              <w:rPr>
                <w:rFonts w:ascii="Lucida Grande" w:hAnsi="Lucida Grande" w:cs="Lucida Grande"/>
                <w:color w:val="000000"/>
              </w:rPr>
              <w:t xml:space="preserve"> prihvatiti propise EU. Ukoliko bi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F5A8E">
              <w:rPr>
                <w:rFonts w:ascii="Lucida Grande" w:hAnsi="Lucida Grande" w:cs="Lucida Grande"/>
                <w:color w:val="000000"/>
              </w:rPr>
              <w:t>ako bi se naši propisi uredili u skladu sa propisima EU, onda bi, ono što smo na početku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11778">
              <w:rPr>
                <w:rFonts w:ascii="Lucida Grande" w:hAnsi="Lucida Grande" w:cs="Lucida Grande"/>
                <w:color w:val="000000"/>
              </w:rPr>
              <w:t>pričali, radnička prava bila mnogo bolja i ne bi ljudi imali toliku potrebu da odu.</w:t>
            </w:r>
          </w:p>
        </w:tc>
        <w:tc>
          <w:tcPr>
            <w:tcW w:w="1620" w:type="dxa"/>
          </w:tcPr>
          <w:p w14:paraId="77D3EC71" w14:textId="33CE5F20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IVANA</w:t>
            </w:r>
          </w:p>
        </w:tc>
        <w:tc>
          <w:tcPr>
            <w:tcW w:w="1170" w:type="dxa"/>
          </w:tcPr>
          <w:p w14:paraId="0F24107E" w14:textId="77777777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16.53</w:t>
            </w:r>
          </w:p>
          <w:p w14:paraId="18229B12" w14:textId="16DCD04C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17.05</w:t>
            </w:r>
          </w:p>
        </w:tc>
        <w:tc>
          <w:tcPr>
            <w:tcW w:w="1746" w:type="dxa"/>
          </w:tcPr>
          <w:p w14:paraId="02A3CA4C" w14:textId="302FBD1E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EU</w:t>
            </w:r>
          </w:p>
        </w:tc>
      </w:tr>
      <w:tr w:rsidR="001778FE" w14:paraId="2B804FC1" w14:textId="77777777" w:rsidTr="00B54C19">
        <w:tc>
          <w:tcPr>
            <w:tcW w:w="9018" w:type="dxa"/>
          </w:tcPr>
          <w:p w14:paraId="3D1B19F7" w14:textId="78618E85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10A6A">
              <w:rPr>
                <w:rFonts w:ascii="Lucida Grande" w:hAnsi="Lucida Grande" w:cs="Lucida Grande"/>
                <w:color w:val="000000"/>
              </w:rPr>
              <w:t>Ako je to ono što njega ispunjava, ako</w:t>
            </w:r>
            <w:r>
              <w:rPr>
                <w:rFonts w:ascii="Lucida Grande" w:hAnsi="Lucida Grande" w:cs="Lucida Grande"/>
                <w:color w:val="000000"/>
              </w:rPr>
              <w:t xml:space="preserve"> on sa tim </w:t>
            </w:r>
            <w:r w:rsidRPr="00E10A6A">
              <w:rPr>
                <w:rFonts w:ascii="Lucida Grande" w:hAnsi="Lucida Grande" w:cs="Lucida Grande"/>
                <w:color w:val="000000"/>
              </w:rPr>
              <w:t>ima dovoljno primanja da pokrije sa tim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27EE">
              <w:rPr>
                <w:rFonts w:ascii="Lucida Grande" w:hAnsi="Lucida Grande" w:cs="Lucida Grande"/>
                <w:color w:val="000000"/>
              </w:rPr>
              <w:t>ono što mu je potrebno  što da ne. Ako on može zaraditi više kao perač sudova, sa normalnim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7647">
              <w:rPr>
                <w:rFonts w:ascii="Lucida Grande" w:hAnsi="Lucida Grande" w:cs="Lucida Grande"/>
                <w:color w:val="000000"/>
              </w:rPr>
              <w:t>radnim vremenom i tako dalje nego doktor u Srbiji, a to je činjenica, zašto da ne? I ja bih to</w:t>
            </w:r>
            <w:r>
              <w:rPr>
                <w:rFonts w:ascii="Lucida Grande" w:hAnsi="Lucida Grande" w:cs="Lucida Grande"/>
                <w:color w:val="000000"/>
              </w:rPr>
              <w:t xml:space="preserve"> uradila.</w:t>
            </w:r>
          </w:p>
        </w:tc>
        <w:tc>
          <w:tcPr>
            <w:tcW w:w="1620" w:type="dxa"/>
          </w:tcPr>
          <w:p w14:paraId="53BFF544" w14:textId="49266184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SARA</w:t>
            </w:r>
          </w:p>
        </w:tc>
        <w:tc>
          <w:tcPr>
            <w:tcW w:w="1170" w:type="dxa"/>
          </w:tcPr>
          <w:p w14:paraId="6077CFA8" w14:textId="77777777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21.42</w:t>
            </w:r>
          </w:p>
          <w:p w14:paraId="0631180F" w14:textId="4053CB59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22.01</w:t>
            </w:r>
          </w:p>
        </w:tc>
        <w:tc>
          <w:tcPr>
            <w:tcW w:w="1746" w:type="dxa"/>
          </w:tcPr>
          <w:p w14:paraId="2474AF93" w14:textId="69ACE4AE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5ACF86B1" w14:textId="77777777" w:rsidTr="00B54C19">
        <w:tc>
          <w:tcPr>
            <w:tcW w:w="9018" w:type="dxa"/>
          </w:tcPr>
          <w:p w14:paraId="74805F2D" w14:textId="28B28F76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Mislim da je</w:t>
            </w:r>
            <w:r w:rsidRPr="00D97256">
              <w:rPr>
                <w:rFonts w:ascii="Lucida Grande" w:hAnsi="Lucida Grande" w:cs="Lucida Grande"/>
                <w:color w:val="000000"/>
              </w:rPr>
              <w:t>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97256">
              <w:rPr>
                <w:rFonts w:ascii="Lucida Grande" w:hAnsi="Lucida Grande" w:cs="Lucida Grande"/>
                <w:color w:val="000000"/>
              </w:rPr>
              <w:t>mnogo lakše, ne kažem za mlade u ovoj prostoriji, nego kažem uopšte u nekoj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32213">
              <w:rPr>
                <w:rFonts w:ascii="Lucida Grande" w:hAnsi="Lucida Grande" w:cs="Lucida Grande"/>
                <w:color w:val="000000"/>
              </w:rPr>
              <w:t>situaciji, da je lakše oprati ruke od EU. Da li smo mi u EU? Pa, mene to ne interesuje, ja nisam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0864">
              <w:rPr>
                <w:rFonts w:ascii="Lucida Grande" w:hAnsi="Lucida Grande" w:cs="Lucida Grande"/>
                <w:color w:val="000000"/>
              </w:rPr>
              <w:t>zainteresiran. Ko je na vlasti? Pa neću ja sad da se miješam. Jer, mnogo je lakše kad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026F0">
              <w:rPr>
                <w:rFonts w:ascii="Lucida Grande" w:hAnsi="Lucida Grande" w:cs="Lucida Grande"/>
                <w:color w:val="000000"/>
              </w:rPr>
              <w:t>drugi donese odluku za vas, kada vi ne morate ništa s tim, eto ne interesuje vas, ni napredak,</w:t>
            </w:r>
            <w:r>
              <w:rPr>
                <w:rFonts w:ascii="Lucida Grande" w:hAnsi="Lucida Grande" w:cs="Lucida Grande"/>
                <w:color w:val="000000"/>
              </w:rPr>
              <w:t xml:space="preserve"> a kasnije kukate sam</w:t>
            </w:r>
            <w:r w:rsidRPr="00A53B78">
              <w:rPr>
                <w:rFonts w:ascii="Lucida Grande" w:hAnsi="Lucida Grande" w:cs="Lucida Grande"/>
                <w:color w:val="000000"/>
              </w:rPr>
              <w:t xml:space="preserve">o </w:t>
            </w:r>
            <w:r>
              <w:rPr>
                <w:rFonts w:ascii="Lucida Grande" w:hAnsi="Lucida Grande" w:cs="Lucida Grande"/>
                <w:color w:val="000000"/>
              </w:rPr>
              <w:t>o tom</w:t>
            </w:r>
            <w:r w:rsidRPr="00A53B78">
              <w:rPr>
                <w:rFonts w:ascii="Lucida Grande" w:hAnsi="Lucida Grande" w:cs="Lucida Grande"/>
                <w:color w:val="000000"/>
              </w:rPr>
              <w:t>e i žalite se da je nešto loše, nego ustati i raditi nešto povodom</w:t>
            </w:r>
          </w:p>
        </w:tc>
        <w:tc>
          <w:tcPr>
            <w:tcW w:w="1620" w:type="dxa"/>
          </w:tcPr>
          <w:p w14:paraId="7BD026CC" w14:textId="3608A2B0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ANĐELA</w:t>
            </w:r>
          </w:p>
        </w:tc>
        <w:tc>
          <w:tcPr>
            <w:tcW w:w="1170" w:type="dxa"/>
          </w:tcPr>
          <w:p w14:paraId="65365963" w14:textId="77777777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22.16</w:t>
            </w:r>
          </w:p>
          <w:p w14:paraId="7B6D5E36" w14:textId="1201DD11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22.43</w:t>
            </w:r>
          </w:p>
        </w:tc>
        <w:tc>
          <w:tcPr>
            <w:tcW w:w="1746" w:type="dxa"/>
          </w:tcPr>
          <w:p w14:paraId="6C8A9157" w14:textId="77777777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Angažman</w:t>
            </w:r>
          </w:p>
          <w:p w14:paraId="04FE1E77" w14:textId="33680D2A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Mladih</w:t>
            </w:r>
          </w:p>
          <w:p w14:paraId="2DC4326F" w14:textId="39CDD136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</w:tc>
      </w:tr>
    </w:tbl>
    <w:p w14:paraId="27DFCD00" w14:textId="77777777" w:rsidR="00FE0D42" w:rsidRDefault="00FE0D42"/>
    <w:p w14:paraId="3EBFC87E" w14:textId="77777777" w:rsidR="00FE0D42" w:rsidRDefault="00FE0D42" w:rsidP="00FE0D42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AA83D1D" w14:textId="09D92E45" w:rsidR="00FE0D42" w:rsidRDefault="00FE0D42" w:rsidP="00FE0D42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2018-10-07</w:t>
      </w:r>
    </w:p>
    <w:p w14:paraId="42281F07" w14:textId="041B9668" w:rsidR="00FE0D42" w:rsidRDefault="008838B7" w:rsidP="00FE0D42">
      <w:pPr>
        <w:rPr>
          <w:rFonts w:ascii="Lucida Grande" w:hAnsi="Lucida Grande" w:cs="Lucida Grande"/>
          <w:color w:val="000000"/>
        </w:rPr>
      </w:pPr>
      <w:hyperlink r:id="rId46" w:history="1">
        <w:r w:rsidR="00FE0D42" w:rsidRPr="009D0CBA">
          <w:rPr>
            <w:rStyle w:val="Hyperlink"/>
            <w:rFonts w:ascii="Lucida Grande" w:hAnsi="Lucida Grande" w:cs="Lucida Grande"/>
          </w:rPr>
          <w:t>https://www.youtube.com/watch?v=TKvi-ID8p4w&amp;t=1s</w:t>
        </w:r>
      </w:hyperlink>
    </w:p>
    <w:p w14:paraId="425A9565" w14:textId="183B318D" w:rsidR="00FE0D42" w:rsidRPr="006F517A" w:rsidRDefault="00FE0D42" w:rsidP="00FE0D4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Sarajevo</w:t>
      </w:r>
    </w:p>
    <w:p w14:paraId="28221657" w14:textId="06B814E5" w:rsidR="00FE0D42" w:rsidRPr="001124CA" w:rsidRDefault="00FE0D42" w:rsidP="00FE0D4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4FC83E4F" w14:textId="77777777" w:rsidR="00FE0D42" w:rsidRDefault="00FE0D42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4065DD2F" w14:textId="77777777" w:rsidTr="00B54C19">
        <w:tc>
          <w:tcPr>
            <w:tcW w:w="9018" w:type="dxa"/>
          </w:tcPr>
          <w:p w14:paraId="666F213F" w14:textId="4C0F5246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3754C">
              <w:rPr>
                <w:rFonts w:ascii="Lucida Grande" w:hAnsi="Lucida Grande" w:cs="Lucida Grande"/>
                <w:color w:val="000000"/>
              </w:rPr>
              <w:t>Ja mislim da svi ti ratovi imaju jedan jako veliki smisao, a to je interes, novac i droga i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7594">
              <w:rPr>
                <w:rFonts w:ascii="Lucida Grande" w:hAnsi="Lucida Grande" w:cs="Lucida Grande"/>
                <w:color w:val="000000"/>
              </w:rPr>
              <w:t>dalje, i tako dalje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505B4BC5" w14:textId="6DC342ED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ĐORĐE</w:t>
            </w:r>
          </w:p>
        </w:tc>
        <w:tc>
          <w:tcPr>
            <w:tcW w:w="1170" w:type="dxa"/>
          </w:tcPr>
          <w:p w14:paraId="62EDE995" w14:textId="77777777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06.26</w:t>
            </w:r>
          </w:p>
          <w:p w14:paraId="5976B542" w14:textId="5A1BF2E2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06.34</w:t>
            </w:r>
          </w:p>
        </w:tc>
        <w:tc>
          <w:tcPr>
            <w:tcW w:w="1746" w:type="dxa"/>
          </w:tcPr>
          <w:p w14:paraId="3A148602" w14:textId="7D41ADA0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 i droga</w:t>
            </w:r>
          </w:p>
        </w:tc>
      </w:tr>
      <w:tr w:rsidR="001778FE" w14:paraId="153A497D" w14:textId="77777777" w:rsidTr="00B54C19">
        <w:tc>
          <w:tcPr>
            <w:tcW w:w="9018" w:type="dxa"/>
          </w:tcPr>
          <w:p w14:paraId="1EE3217A" w14:textId="2E34E7B4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5219D">
              <w:rPr>
                <w:rFonts w:ascii="Lucida Grande" w:hAnsi="Lucida Grande" w:cs="Lucida Grande"/>
                <w:color w:val="000000"/>
              </w:rPr>
              <w:t>Smatram da je problem, jedan, naših generacija što smatramo da nismo dovoljno jaki i da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7732">
              <w:rPr>
                <w:rFonts w:ascii="Lucida Grande" w:hAnsi="Lucida Grande" w:cs="Lucida Grande"/>
                <w:color w:val="000000"/>
              </w:rPr>
              <w:t>naš glas ne čuje. I sve naše probleme smatramo da će neko drugi riješiti, da je to na nekome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91A6C">
              <w:rPr>
                <w:rFonts w:ascii="Lucida Grande" w:hAnsi="Lucida Grande" w:cs="Lucida Grande"/>
                <w:color w:val="000000"/>
              </w:rPr>
              <w:t>drugom. A, u stvari, smo mi ti koji trebamo donositi te neke promjene.</w:t>
            </w:r>
            <w:r w:rsidR="00421E04"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91A6C">
              <w:rPr>
                <w:rFonts w:ascii="Lucida Grande" w:hAnsi="Lucida Grande" w:cs="Lucida Grande"/>
                <w:color w:val="000000"/>
              </w:rPr>
              <w:t>Iako</w:t>
            </w:r>
            <w:r w:rsidR="00421E04">
              <w:rPr>
                <w:rFonts w:ascii="Lucida Grande" w:hAnsi="Lucida Grande" w:cs="Lucida Grande"/>
                <w:color w:val="000000"/>
              </w:rPr>
              <w:t>,</w:t>
            </w:r>
            <w:r w:rsidRPr="00491A6C">
              <w:rPr>
                <w:rFonts w:ascii="Lucida Grande" w:hAnsi="Lucida Grande" w:cs="Lucida Grande"/>
                <w:color w:val="000000"/>
              </w:rPr>
              <w:t xml:space="preserve"> možda</w:t>
            </w:r>
            <w:r w:rsidR="00421E04">
              <w:rPr>
                <w:rFonts w:ascii="Lucida Grande" w:hAnsi="Lucida Grande" w:cs="Lucida Grande"/>
                <w:color w:val="000000"/>
              </w:rPr>
              <w:t>,</w:t>
            </w:r>
            <w:r w:rsidRPr="00491A6C">
              <w:rPr>
                <w:rFonts w:ascii="Lucida Grande" w:hAnsi="Lucida Grande" w:cs="Lucida Grande"/>
                <w:color w:val="000000"/>
              </w:rPr>
              <w:t xml:space="preserve"> smatramo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35118">
              <w:rPr>
                <w:rFonts w:ascii="Lucida Grande" w:hAnsi="Lucida Grande" w:cs="Lucida Grande"/>
                <w:color w:val="000000"/>
              </w:rPr>
              <w:t>da smo jedini u tome, nije tako. Nego, jednostavno, ne želimo ni da pronađemo nekoga ko</w:t>
            </w:r>
            <w:r w:rsidR="00421E04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21E04" w:rsidRPr="00842F97">
              <w:rPr>
                <w:rFonts w:ascii="Lucida Grande" w:hAnsi="Lucida Grande" w:cs="Lucida Grande"/>
                <w:color w:val="000000"/>
              </w:rPr>
              <w:t>razmišlja kao mi.</w:t>
            </w:r>
          </w:p>
        </w:tc>
        <w:tc>
          <w:tcPr>
            <w:tcW w:w="1620" w:type="dxa"/>
          </w:tcPr>
          <w:p w14:paraId="0A881127" w14:textId="57D23C48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NEJLA</w:t>
            </w:r>
          </w:p>
        </w:tc>
        <w:tc>
          <w:tcPr>
            <w:tcW w:w="1170" w:type="dxa"/>
          </w:tcPr>
          <w:p w14:paraId="3AC7E207" w14:textId="77777777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12.40</w:t>
            </w:r>
          </w:p>
          <w:p w14:paraId="2106B1C1" w14:textId="546194EE" w:rsidR="00FE0D42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13.03</w:t>
            </w:r>
          </w:p>
        </w:tc>
        <w:tc>
          <w:tcPr>
            <w:tcW w:w="1746" w:type="dxa"/>
          </w:tcPr>
          <w:p w14:paraId="18DDEF84" w14:textId="3E9B5470" w:rsidR="001778FE" w:rsidRDefault="00FE0D4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</w:t>
            </w:r>
          </w:p>
        </w:tc>
      </w:tr>
      <w:tr w:rsidR="001778FE" w14:paraId="569C82E8" w14:textId="77777777" w:rsidTr="00B54C19">
        <w:tc>
          <w:tcPr>
            <w:tcW w:w="9018" w:type="dxa"/>
          </w:tcPr>
          <w:p w14:paraId="7821EC2A" w14:textId="4ABD5CCF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81342">
              <w:rPr>
                <w:rFonts w:ascii="Lucida Grande" w:hAnsi="Lucida Grande" w:cs="Lucida Grande"/>
                <w:color w:val="000000"/>
              </w:rPr>
              <w:t>Ono, znate. Nije mene, nema veze, ja ću šutjeti, ja ću trpiti. Mislim da je to najveći problem</w:t>
            </w:r>
            <w:r>
              <w:rPr>
                <w:rFonts w:ascii="Lucida Grande" w:hAnsi="Lucida Grande" w:cs="Lucida Grande"/>
                <w:color w:val="000000"/>
              </w:rPr>
              <w:t xml:space="preserve"> našeg društva.</w:t>
            </w:r>
          </w:p>
        </w:tc>
        <w:tc>
          <w:tcPr>
            <w:tcW w:w="1620" w:type="dxa"/>
          </w:tcPr>
          <w:p w14:paraId="486E0A75" w14:textId="3BFBD379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NAIDA</w:t>
            </w:r>
          </w:p>
        </w:tc>
        <w:tc>
          <w:tcPr>
            <w:tcW w:w="1170" w:type="dxa"/>
          </w:tcPr>
          <w:p w14:paraId="46EC9216" w14:textId="77777777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15.00</w:t>
            </w:r>
          </w:p>
          <w:p w14:paraId="40940671" w14:textId="76A5EC84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15.07</w:t>
            </w:r>
          </w:p>
        </w:tc>
        <w:tc>
          <w:tcPr>
            <w:tcW w:w="1746" w:type="dxa"/>
          </w:tcPr>
          <w:p w14:paraId="566F6FB3" w14:textId="77777777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Šutnja</w:t>
            </w:r>
          </w:p>
          <w:p w14:paraId="09C7F206" w14:textId="50BBABDF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</w:tc>
      </w:tr>
      <w:tr w:rsidR="001778FE" w14:paraId="4D229A79" w14:textId="77777777" w:rsidTr="00B54C19">
        <w:tc>
          <w:tcPr>
            <w:tcW w:w="9018" w:type="dxa"/>
          </w:tcPr>
          <w:p w14:paraId="4D56D6FF" w14:textId="23857F0F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A108A">
              <w:rPr>
                <w:rFonts w:ascii="Lucida Grande" w:hAnsi="Lucida Grande" w:cs="Lucida Grande"/>
                <w:color w:val="000000"/>
              </w:rPr>
              <w:t>I uz svo prisustvo tolerancije opet ima nekog manjka. Dosta ljudi ne mogu prihvatati nešto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2D0A">
              <w:rPr>
                <w:rFonts w:ascii="Lucida Grande" w:hAnsi="Lucida Grande" w:cs="Lucida Grande"/>
                <w:color w:val="000000"/>
              </w:rPr>
              <w:t>novo, nešto na što se nisu navikli. Jako je teško. Mislim, lično, ljudi koji imaju manje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2C4A">
              <w:rPr>
                <w:rFonts w:ascii="Lucida Grande" w:hAnsi="Lucida Grande" w:cs="Lucida Grande"/>
                <w:color w:val="000000"/>
              </w:rPr>
              <w:t>tolerancije teže im je primitti nove sredine, neke nove ljude koji dolaze ili neke stvari na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727F">
              <w:rPr>
                <w:rFonts w:ascii="Lucida Grande" w:hAnsi="Lucida Grande" w:cs="Lucida Grande"/>
                <w:color w:val="000000"/>
              </w:rPr>
              <w:t>nisu navikli i koje više vide na televiziji, o stranim zemljama.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727F">
              <w:rPr>
                <w:rFonts w:ascii="Lucida Grande" w:hAnsi="Lucida Grande" w:cs="Lucida Grande"/>
                <w:color w:val="000000"/>
              </w:rPr>
              <w:t>I moglo bi se reći da ljudima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082E">
              <w:rPr>
                <w:rFonts w:ascii="Lucida Grande" w:hAnsi="Lucida Grande" w:cs="Lucida Grande"/>
                <w:color w:val="000000"/>
              </w:rPr>
              <w:t>pružiti priliku.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082E">
              <w:rPr>
                <w:rFonts w:ascii="Lucida Grande" w:hAnsi="Lucida Grande" w:cs="Lucida Grande"/>
                <w:color w:val="000000"/>
              </w:rPr>
              <w:t>Ljudi koji nemaju tolerancije treba ih naučiti da je tolerancija jedno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799D">
              <w:rPr>
                <w:rFonts w:ascii="Lucida Grande" w:hAnsi="Lucida Grande" w:cs="Lucida Grande"/>
                <w:color w:val="000000"/>
              </w:rPr>
              <w:t>najvrednijih osobina koji ljudi trebaju imati, zato što, kad imamo toleranciju onda možemo</w:t>
            </w:r>
            <w:r>
              <w:rPr>
                <w:rFonts w:ascii="Lucida Grande" w:hAnsi="Lucida Grande" w:cs="Lucida Grande"/>
                <w:color w:val="000000"/>
              </w:rPr>
              <w:t xml:space="preserve"> prihvatiti š</w:t>
            </w:r>
            <w:r w:rsidRPr="00D72BAC">
              <w:rPr>
                <w:rFonts w:ascii="Lucida Grande" w:hAnsi="Lucida Grande" w:cs="Lucida Grande"/>
                <w:color w:val="000000"/>
              </w:rPr>
              <w:t>ta god novo dolazi u našem životu.</w:t>
            </w:r>
          </w:p>
        </w:tc>
        <w:tc>
          <w:tcPr>
            <w:tcW w:w="1620" w:type="dxa"/>
          </w:tcPr>
          <w:p w14:paraId="1782D0E0" w14:textId="7E6C1569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</w:t>
            </w:r>
          </w:p>
        </w:tc>
        <w:tc>
          <w:tcPr>
            <w:tcW w:w="1170" w:type="dxa"/>
          </w:tcPr>
          <w:p w14:paraId="137E5AA7" w14:textId="77777777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16.31</w:t>
            </w:r>
          </w:p>
          <w:p w14:paraId="1093EBDB" w14:textId="4F79888F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17.10</w:t>
            </w:r>
          </w:p>
        </w:tc>
        <w:tc>
          <w:tcPr>
            <w:tcW w:w="1746" w:type="dxa"/>
          </w:tcPr>
          <w:p w14:paraId="15CBF92B" w14:textId="0478B915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778FE" w14:paraId="2F8C48AF" w14:textId="77777777" w:rsidTr="00B54C19">
        <w:tc>
          <w:tcPr>
            <w:tcW w:w="9018" w:type="dxa"/>
          </w:tcPr>
          <w:p w14:paraId="438CE21B" w14:textId="7BB32FC2" w:rsidR="001778FE" w:rsidRDefault="00421E04" w:rsidP="00421E04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075A1">
              <w:rPr>
                <w:rFonts w:ascii="Lucida Grande" w:hAnsi="Lucida Grande" w:cs="Lucida Grande"/>
                <w:color w:val="000000"/>
              </w:rPr>
              <w:t>Stičem neki dojam, kako sam stariji, da je dosta mojih vršnjaka, sad ovo je jedan nakaradni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C426B">
              <w:rPr>
                <w:rFonts w:ascii="Lucida Grande" w:hAnsi="Lucida Grande" w:cs="Lucida Grande"/>
                <w:color w:val="000000"/>
              </w:rPr>
              <w:t>izraz, intelektualno lijeno. Uključujući i mene u nekim situacijama. Jednostavno, zbog niza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73F3">
              <w:rPr>
                <w:rFonts w:ascii="Lucida Grande" w:hAnsi="Lucida Grande" w:cs="Lucida Grande"/>
                <w:color w:val="000000"/>
              </w:rPr>
              <w:t>faktora smo si, da kažem zaslijepljeni, realno,  budalaštinama, ne znam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0ECB10F6" w14:textId="48CAD54F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TVRTKO</w:t>
            </w:r>
          </w:p>
        </w:tc>
        <w:tc>
          <w:tcPr>
            <w:tcW w:w="1170" w:type="dxa"/>
          </w:tcPr>
          <w:p w14:paraId="286608D9" w14:textId="77777777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17.16</w:t>
            </w:r>
          </w:p>
          <w:p w14:paraId="1F56571B" w14:textId="38F938E9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17.33</w:t>
            </w:r>
          </w:p>
        </w:tc>
        <w:tc>
          <w:tcPr>
            <w:tcW w:w="1746" w:type="dxa"/>
          </w:tcPr>
          <w:p w14:paraId="4C090BD9" w14:textId="77777777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  <w:p w14:paraId="4E77A281" w14:textId="77777777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Intelektual</w:t>
            </w:r>
          </w:p>
          <w:p w14:paraId="4E5860F4" w14:textId="3AB98F17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 lijennost</w:t>
            </w:r>
          </w:p>
        </w:tc>
      </w:tr>
      <w:tr w:rsidR="001778FE" w14:paraId="79F2F71E" w14:textId="77777777" w:rsidTr="00B54C19">
        <w:tc>
          <w:tcPr>
            <w:tcW w:w="9018" w:type="dxa"/>
          </w:tcPr>
          <w:p w14:paraId="33CD2576" w14:textId="0CB611A4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D10D9">
              <w:rPr>
                <w:rFonts w:ascii="Lucida Grande" w:hAnsi="Lucida Grande" w:cs="Lucida Grande"/>
                <w:color w:val="000000"/>
              </w:rPr>
              <w:t>Mislim da ne samo mojoj generaciji u ovoj državi nego cijelom svijetu prijeti taj vrtlog brzog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865F0">
              <w:rPr>
                <w:rFonts w:ascii="Lucida Grande" w:hAnsi="Lucida Grande" w:cs="Lucida Grande"/>
                <w:color w:val="000000"/>
              </w:rPr>
              <w:t xml:space="preserve">života. I mi svjesno, i svojom voljom, ulazimo u </w:t>
            </w:r>
            <w:r w:rsidRPr="00B865F0">
              <w:rPr>
                <w:rFonts w:ascii="Lucida Grande" w:hAnsi="Lucida Grande" w:cs="Lucida Grande"/>
                <w:color w:val="000000"/>
              </w:rPr>
              <w:lastRenderedPageBreak/>
              <w:t>njega. On podrazumjeva bilo kakvih ideala,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21C7">
              <w:rPr>
                <w:rFonts w:ascii="Lucida Grande" w:hAnsi="Lucida Grande" w:cs="Lucida Grande"/>
                <w:color w:val="000000"/>
              </w:rPr>
              <w:t>praćenje samo onoga što je komercijalno, i praćenje tehnologije. U svemu tome, da se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5E22">
              <w:rPr>
                <w:rFonts w:ascii="Lucida Grande" w:hAnsi="Lucida Grande" w:cs="Lucida Grande"/>
                <w:color w:val="000000"/>
              </w:rPr>
              <w:t>izrazim, postajemo ništa drugo no mehaničke životinje. Zaboravljamo humanističke ideale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D1E09">
              <w:rPr>
                <w:rFonts w:ascii="Lucida Grande" w:hAnsi="Lucida Grande" w:cs="Lucida Grande"/>
                <w:color w:val="000000"/>
              </w:rPr>
              <w:t>principe koji su u stvari odgovorni za izgradnju čovječanstva koje je trajalo sve do naše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6400F">
              <w:rPr>
                <w:rFonts w:ascii="Lucida Grande" w:hAnsi="Lucida Grande" w:cs="Lucida Grande"/>
                <w:color w:val="000000"/>
              </w:rPr>
              <w:t>generacije.</w:t>
            </w:r>
          </w:p>
        </w:tc>
        <w:tc>
          <w:tcPr>
            <w:tcW w:w="1620" w:type="dxa"/>
          </w:tcPr>
          <w:p w14:paraId="6022E912" w14:textId="3FCF843D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STEFANI</w:t>
            </w:r>
          </w:p>
        </w:tc>
        <w:tc>
          <w:tcPr>
            <w:tcW w:w="1170" w:type="dxa"/>
          </w:tcPr>
          <w:p w14:paraId="1710F2D4" w14:textId="77777777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17.55</w:t>
            </w:r>
          </w:p>
          <w:p w14:paraId="36544323" w14:textId="3FD31BAC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18.29</w:t>
            </w:r>
          </w:p>
        </w:tc>
        <w:tc>
          <w:tcPr>
            <w:tcW w:w="1746" w:type="dxa"/>
          </w:tcPr>
          <w:p w14:paraId="20D967D6" w14:textId="77777777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Komercija</w:t>
            </w:r>
          </w:p>
          <w:p w14:paraId="59A06942" w14:textId="4450C625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lizacija</w:t>
            </w:r>
          </w:p>
        </w:tc>
      </w:tr>
      <w:tr w:rsidR="001778FE" w14:paraId="72ADDA1A" w14:textId="77777777" w:rsidTr="00B54C19">
        <w:tc>
          <w:tcPr>
            <w:tcW w:w="9018" w:type="dxa"/>
          </w:tcPr>
          <w:p w14:paraId="78FF3A8C" w14:textId="28DCCC3F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A6281">
              <w:rPr>
                <w:rFonts w:ascii="Lucida Grande" w:hAnsi="Lucida Grande" w:cs="Lucida Grande"/>
                <w:color w:val="000000"/>
              </w:rPr>
              <w:lastRenderedPageBreak/>
              <w:t>Ja mislim da, općenito kao narod veoma pasivni</w:t>
            </w:r>
            <w:r>
              <w:rPr>
                <w:rFonts w:ascii="Lucida Grande" w:hAnsi="Lucida Grande" w:cs="Lucida Grande"/>
                <w:color w:val="000000"/>
              </w:rPr>
              <w:t>, da mi zaista trpimo što nam..</w:t>
            </w:r>
            <w:r w:rsidRPr="00EA6281">
              <w:rPr>
                <w:rFonts w:ascii="Lucida Grande" w:hAnsi="Lucida Grande" w:cs="Lucida Grande"/>
                <w:color w:val="000000"/>
              </w:rPr>
              <w:t xml:space="preserve"> mi samo</w:t>
            </w:r>
            <w:r>
              <w:rPr>
                <w:rFonts w:ascii="Lucida Grande" w:hAnsi="Lucida Grande" w:cs="Lucida Grande"/>
                <w:color w:val="000000"/>
              </w:rPr>
              <w:t xml:space="preserve"> trpimo. N</w:t>
            </w:r>
            <w:r w:rsidRPr="004A1EAA">
              <w:rPr>
                <w:rFonts w:ascii="Lucida Grande" w:hAnsi="Lucida Grande" w:cs="Lucida Grande"/>
                <w:color w:val="000000"/>
              </w:rPr>
              <w:t>išta ne poduzimamo povodom toga.</w:t>
            </w:r>
          </w:p>
        </w:tc>
        <w:tc>
          <w:tcPr>
            <w:tcW w:w="1620" w:type="dxa"/>
          </w:tcPr>
          <w:p w14:paraId="7276086A" w14:textId="150ABD14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HARIS</w:t>
            </w:r>
          </w:p>
        </w:tc>
        <w:tc>
          <w:tcPr>
            <w:tcW w:w="1170" w:type="dxa"/>
          </w:tcPr>
          <w:p w14:paraId="580471D8" w14:textId="77777777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18.29</w:t>
            </w:r>
          </w:p>
          <w:p w14:paraId="352DB894" w14:textId="64E1E0CC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18.38</w:t>
            </w:r>
          </w:p>
        </w:tc>
        <w:tc>
          <w:tcPr>
            <w:tcW w:w="1746" w:type="dxa"/>
          </w:tcPr>
          <w:p w14:paraId="360ED929" w14:textId="4879E221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</w:tc>
      </w:tr>
      <w:tr w:rsidR="001778FE" w14:paraId="62D5510B" w14:textId="77777777" w:rsidTr="00B54C19">
        <w:tc>
          <w:tcPr>
            <w:tcW w:w="9018" w:type="dxa"/>
          </w:tcPr>
          <w:p w14:paraId="1294F9FB" w14:textId="2AC17B4B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35CBD">
              <w:rPr>
                <w:rFonts w:ascii="Lucida Grande" w:hAnsi="Lucida Grande" w:cs="Lucida Grande"/>
                <w:color w:val="000000"/>
              </w:rPr>
              <w:t>Mislim da je najveći problem naših generacija što imaju strah od nepoznatog. Sama mržnja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742B3">
              <w:rPr>
                <w:rFonts w:ascii="Lucida Grande" w:hAnsi="Lucida Grande" w:cs="Lucida Grande"/>
                <w:color w:val="000000"/>
              </w:rPr>
              <w:t>je strah od nepoznatog.</w:t>
            </w:r>
          </w:p>
        </w:tc>
        <w:tc>
          <w:tcPr>
            <w:tcW w:w="1620" w:type="dxa"/>
          </w:tcPr>
          <w:p w14:paraId="7846C043" w14:textId="209B79A2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DINA</w:t>
            </w:r>
          </w:p>
        </w:tc>
        <w:tc>
          <w:tcPr>
            <w:tcW w:w="1170" w:type="dxa"/>
          </w:tcPr>
          <w:p w14:paraId="5BA3B8E5" w14:textId="77777777" w:rsidR="001778FE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19.00</w:t>
            </w:r>
          </w:p>
          <w:p w14:paraId="4D4ABF61" w14:textId="1AAA8565" w:rsidR="00421E04" w:rsidRDefault="00421E04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19.08</w:t>
            </w:r>
          </w:p>
        </w:tc>
        <w:tc>
          <w:tcPr>
            <w:tcW w:w="1746" w:type="dxa"/>
          </w:tcPr>
          <w:p w14:paraId="479CBB96" w14:textId="6C187FD6" w:rsidR="001778FE" w:rsidRDefault="00421E04" w:rsidP="00421E04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Strah od nepoznatog</w:t>
            </w:r>
          </w:p>
        </w:tc>
      </w:tr>
    </w:tbl>
    <w:p w14:paraId="02ED2537" w14:textId="77777777" w:rsidR="00421E04" w:rsidRDefault="00421E04"/>
    <w:p w14:paraId="206C1C73" w14:textId="28E500D3" w:rsidR="00421E04" w:rsidRDefault="00421E04" w:rsidP="00421E04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2018-10-</w:t>
      </w:r>
      <w:r w:rsidR="002C3E0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14</w:t>
      </w:r>
    </w:p>
    <w:p w14:paraId="7FE7180D" w14:textId="4EA7156B" w:rsidR="00421E04" w:rsidRDefault="008838B7" w:rsidP="00421E04">
      <w:pPr>
        <w:rPr>
          <w:rFonts w:ascii="Lucida Grande" w:hAnsi="Lucida Grande" w:cs="Lucida Grande"/>
          <w:color w:val="000000"/>
        </w:rPr>
      </w:pPr>
      <w:hyperlink r:id="rId47" w:history="1">
        <w:r w:rsidR="002C3E0E" w:rsidRPr="009D0CBA">
          <w:rPr>
            <w:rStyle w:val="Hyperlink"/>
            <w:rFonts w:ascii="Lucida Grande" w:hAnsi="Lucida Grande" w:cs="Lucida Grande"/>
          </w:rPr>
          <w:t>https://www.slobodnaevropa.org/a/perspektiva-druga-epizoda-sarajevo/29542823.html</w:t>
        </w:r>
      </w:hyperlink>
    </w:p>
    <w:p w14:paraId="3E665316" w14:textId="77777777" w:rsidR="002C3E0E" w:rsidRDefault="002C3E0E" w:rsidP="00421E04">
      <w:pPr>
        <w:rPr>
          <w:rFonts w:ascii="Lucida Grande" w:hAnsi="Lucida Grande" w:cs="Lucida Grande"/>
          <w:b/>
          <w:color w:val="000000"/>
        </w:rPr>
      </w:pPr>
    </w:p>
    <w:p w14:paraId="7BCC49E6" w14:textId="5F92B4BD" w:rsidR="00421E04" w:rsidRPr="006F517A" w:rsidRDefault="00421E04" w:rsidP="00421E0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Sarajevo</w:t>
      </w:r>
    </w:p>
    <w:p w14:paraId="673BE5AD" w14:textId="072754AB" w:rsidR="00421E04" w:rsidRPr="001124CA" w:rsidRDefault="002C3E0E" w:rsidP="00421E0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44D0F87B" w14:textId="77777777" w:rsidR="00421E04" w:rsidRDefault="00421E04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141D8A94" w14:textId="77777777" w:rsidTr="00B54C19">
        <w:tc>
          <w:tcPr>
            <w:tcW w:w="9018" w:type="dxa"/>
          </w:tcPr>
          <w:p w14:paraId="2C92EDE3" w14:textId="43BA403A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864B5">
              <w:rPr>
                <w:rFonts w:ascii="Lucida Grande" w:hAnsi="Lucida Grande" w:cs="Lucida Grande"/>
                <w:color w:val="000000"/>
              </w:rPr>
              <w:t>Mi, kao mladi ljudi, ne možemo da postignemo ovdje neke velike stvari kao što su mogle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592B">
              <w:rPr>
                <w:rFonts w:ascii="Lucida Grande" w:hAnsi="Lucida Grande" w:cs="Lucida Grande"/>
                <w:color w:val="000000"/>
              </w:rPr>
              <w:t>postići ranije generacije.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592B">
              <w:rPr>
                <w:rFonts w:ascii="Lucida Grande" w:hAnsi="Lucida Grande" w:cs="Lucida Grande"/>
                <w:color w:val="000000"/>
              </w:rPr>
              <w:t>Jednostavno, vrijeme se promjenilo, traži se nešto drugo, i naša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39B3">
              <w:rPr>
                <w:rFonts w:ascii="Lucida Grande" w:hAnsi="Lucida Grande" w:cs="Lucida Grande"/>
                <w:color w:val="000000"/>
              </w:rPr>
              <w:t>interesovanja su drugačija i nas ne zanimaju neke stvari koje se pružaju nama ovdje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1776">
              <w:rPr>
                <w:rFonts w:ascii="Lucida Grande" w:hAnsi="Lucida Grande" w:cs="Lucida Grande"/>
                <w:color w:val="000000"/>
              </w:rPr>
              <w:t>fakultetima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BBCDD9B" w14:textId="715AB03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316319F9" w14:textId="7777777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03.08</w:t>
            </w:r>
          </w:p>
          <w:p w14:paraId="378E495E" w14:textId="02787ED3" w:rsidR="002C3E0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03.28</w:t>
            </w:r>
          </w:p>
        </w:tc>
        <w:tc>
          <w:tcPr>
            <w:tcW w:w="1746" w:type="dxa"/>
          </w:tcPr>
          <w:p w14:paraId="68A16E9E" w14:textId="63A61820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183237D4" w14:textId="77777777" w:rsidTr="00B54C19">
        <w:tc>
          <w:tcPr>
            <w:tcW w:w="9018" w:type="dxa"/>
          </w:tcPr>
          <w:p w14:paraId="4C5A07D0" w14:textId="012D0524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142BA">
              <w:rPr>
                <w:rFonts w:ascii="Lucida Grande" w:hAnsi="Lucida Grande" w:cs="Lucida Grande"/>
                <w:color w:val="000000"/>
              </w:rPr>
              <w:t>Ako planiramo da nešto uradimo u svom životu, bilo to da odemo na studije koje želimo 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0487">
              <w:rPr>
                <w:rFonts w:ascii="Lucida Grande" w:hAnsi="Lucida Grande" w:cs="Lucida Grande"/>
                <w:color w:val="000000"/>
              </w:rPr>
              <w:t>da se odvojimo od ove države, ili bilo šta, prvo trebamo da proširimo neke svoje poglede,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6F0F">
              <w:rPr>
                <w:rFonts w:ascii="Lucida Grande" w:hAnsi="Lucida Grande" w:cs="Lucida Grande"/>
                <w:color w:val="000000"/>
              </w:rPr>
              <w:t>odnosno da prihvatimo, odnosno da prihvatimo nešto novo, da prihvatimo razlike kod ljudi,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76C20">
              <w:rPr>
                <w:rFonts w:ascii="Lucida Grande" w:hAnsi="Lucida Grande" w:cs="Lucida Grande"/>
                <w:color w:val="000000"/>
              </w:rPr>
              <w:t>da prvo prestanemo da budemo primitivni u smislu da svako ima pravo da voli koga voli,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31AC">
              <w:rPr>
                <w:rFonts w:ascii="Lucida Grande" w:hAnsi="Lucida Grande" w:cs="Lucida Grande"/>
                <w:color w:val="000000"/>
              </w:rPr>
              <w:t>se ne postavljaju granice,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31AC">
              <w:rPr>
                <w:rFonts w:ascii="Lucida Grande" w:hAnsi="Lucida Grande" w:cs="Lucida Grande"/>
                <w:color w:val="000000"/>
              </w:rPr>
              <w:t>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31AC">
              <w:rPr>
                <w:rFonts w:ascii="Lucida Grande" w:hAnsi="Lucida Grande" w:cs="Lucida Grande"/>
                <w:color w:val="000000"/>
              </w:rPr>
              <w:t>li je neko gej,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D31AC">
              <w:rPr>
                <w:rFonts w:ascii="Lucida Grande" w:hAnsi="Lucida Grande" w:cs="Lucida Grande"/>
                <w:color w:val="000000"/>
              </w:rPr>
              <w:t>da li je neko drukčije boje kože,</w:t>
            </w:r>
            <w:r>
              <w:rPr>
                <w:rFonts w:ascii="Lucida Grande" w:hAnsi="Lucida Grande" w:cs="Lucida Grande"/>
                <w:color w:val="000000"/>
              </w:rPr>
              <w:t xml:space="preserve"> koje je vjeroi</w:t>
            </w:r>
            <w:r w:rsidRPr="00FD31AC">
              <w:rPr>
                <w:rFonts w:ascii="Lucida Grande" w:hAnsi="Lucida Grande" w:cs="Lucida Grande"/>
                <w:color w:val="000000"/>
              </w:rPr>
              <w:t>spovjesti</w:t>
            </w:r>
            <w:r>
              <w:rPr>
                <w:rFonts w:ascii="Lucida Grande" w:hAnsi="Lucida Grande" w:cs="Lucida Grande"/>
                <w:color w:val="000000"/>
              </w:rPr>
              <w:t xml:space="preserve">. </w:t>
            </w:r>
            <w:r w:rsidRPr="00426217">
              <w:rPr>
                <w:rFonts w:ascii="Lucida Grande" w:hAnsi="Lucida Grande" w:cs="Lucida Grande"/>
                <w:color w:val="000000"/>
              </w:rPr>
              <w:t>a isto tako da prestanemo pravit</w:t>
            </w:r>
            <w:r>
              <w:rPr>
                <w:rFonts w:ascii="Lucida Grande" w:hAnsi="Lucida Grande" w:cs="Lucida Grande"/>
                <w:color w:val="000000"/>
              </w:rPr>
              <w:t>i</w:t>
            </w:r>
            <w:r w:rsidRPr="00426217">
              <w:rPr>
                <w:rFonts w:ascii="Lucida Grande" w:hAnsi="Lucida Grande" w:cs="Lucida Grande"/>
                <w:color w:val="000000"/>
              </w:rPr>
              <w:t>, iak</w:t>
            </w:r>
            <w:r>
              <w:rPr>
                <w:rFonts w:ascii="Lucida Grande" w:hAnsi="Lucida Grande" w:cs="Lucida Grande"/>
                <w:color w:val="000000"/>
              </w:rPr>
              <w:t>o ih  moramo pravit na neki nač</w:t>
            </w:r>
            <w:r w:rsidRPr="00426217">
              <w:rPr>
                <w:rFonts w:ascii="Lucida Grande" w:hAnsi="Lucida Grande" w:cs="Lucida Grande"/>
                <w:color w:val="000000"/>
              </w:rPr>
              <w:t>in, ali da barem smajimo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5925">
              <w:rPr>
                <w:rFonts w:ascii="Lucida Grande" w:hAnsi="Lucida Grande" w:cs="Lucida Grande"/>
                <w:color w:val="000000"/>
              </w:rPr>
              <w:t>razlike između toga koliko neko novca ima.</w:t>
            </w:r>
          </w:p>
        </w:tc>
        <w:tc>
          <w:tcPr>
            <w:tcW w:w="1620" w:type="dxa"/>
          </w:tcPr>
          <w:p w14:paraId="34EA8B4F" w14:textId="6E0A1348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ANA</w:t>
            </w:r>
          </w:p>
        </w:tc>
        <w:tc>
          <w:tcPr>
            <w:tcW w:w="1170" w:type="dxa"/>
          </w:tcPr>
          <w:p w14:paraId="7DC1E721" w14:textId="7777777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04.57</w:t>
            </w:r>
          </w:p>
          <w:p w14:paraId="24EF19E3" w14:textId="5A177E0F" w:rsidR="002C3E0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05.36</w:t>
            </w:r>
          </w:p>
        </w:tc>
        <w:tc>
          <w:tcPr>
            <w:tcW w:w="1746" w:type="dxa"/>
          </w:tcPr>
          <w:p w14:paraId="03C0D82F" w14:textId="1392B1F6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778FE" w14:paraId="538872F3" w14:textId="77777777" w:rsidTr="00B54C19">
        <w:tc>
          <w:tcPr>
            <w:tcW w:w="9018" w:type="dxa"/>
          </w:tcPr>
          <w:p w14:paraId="59946EB2" w14:textId="0BB8AC32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C0D06">
              <w:rPr>
                <w:rFonts w:ascii="Lucida Grande" w:hAnsi="Lucida Grande" w:cs="Lucida Grande"/>
                <w:color w:val="000000"/>
              </w:rPr>
              <w:t xml:space="preserve">Ja mislim da religija i tradicija nisu, mislim da su to samo neki izgovori da </w:t>
            </w:r>
            <w:r w:rsidRPr="00EC0D06">
              <w:rPr>
                <w:rFonts w:ascii="Lucida Grande" w:hAnsi="Lucida Grande" w:cs="Lucida Grande"/>
                <w:color w:val="000000"/>
              </w:rPr>
              <w:lastRenderedPageBreak/>
              <w:t>bi se mrzilo.</w:t>
            </w:r>
          </w:p>
        </w:tc>
        <w:tc>
          <w:tcPr>
            <w:tcW w:w="1620" w:type="dxa"/>
          </w:tcPr>
          <w:p w14:paraId="2E6782B9" w14:textId="46B2C458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MARKO</w:t>
            </w:r>
          </w:p>
        </w:tc>
        <w:tc>
          <w:tcPr>
            <w:tcW w:w="1170" w:type="dxa"/>
          </w:tcPr>
          <w:p w14:paraId="53233710" w14:textId="7777777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08.08</w:t>
            </w:r>
          </w:p>
          <w:p w14:paraId="540EC7CD" w14:textId="04D1AD3F" w:rsidR="002C3E0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08.15</w:t>
            </w:r>
          </w:p>
        </w:tc>
        <w:tc>
          <w:tcPr>
            <w:tcW w:w="1746" w:type="dxa"/>
          </w:tcPr>
          <w:p w14:paraId="5613E015" w14:textId="7AEFF664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Religija</w:t>
            </w:r>
          </w:p>
        </w:tc>
      </w:tr>
      <w:tr w:rsidR="001778FE" w14:paraId="3C246AC6" w14:textId="77777777" w:rsidTr="00B54C19">
        <w:tc>
          <w:tcPr>
            <w:tcW w:w="9018" w:type="dxa"/>
          </w:tcPr>
          <w:p w14:paraId="34AEAEA4" w14:textId="39985F9A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E37BE">
              <w:rPr>
                <w:rFonts w:ascii="Lucida Grande" w:hAnsi="Lucida Grande" w:cs="Lucida Grande"/>
                <w:color w:val="000000"/>
              </w:rPr>
              <w:lastRenderedPageBreak/>
              <w:t>Ne bi trebalo da jednu naciju karakteriše vjera.</w:t>
            </w:r>
            <w:r>
              <w:rPr>
                <w:rFonts w:ascii="Lucida Grande" w:hAnsi="Lucida Grande" w:cs="Lucida Grande"/>
                <w:color w:val="000000"/>
              </w:rPr>
              <w:t xml:space="preserve"> Mislim da je vj</w:t>
            </w:r>
            <w:r w:rsidRPr="001E37BE">
              <w:rPr>
                <w:rFonts w:ascii="Lucida Grande" w:hAnsi="Lucida Grande" w:cs="Lucida Grande"/>
                <w:color w:val="000000"/>
              </w:rPr>
              <w:t>era stvar individualnosti,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30294">
              <w:rPr>
                <w:rFonts w:ascii="Lucida Grande" w:hAnsi="Lucida Grande" w:cs="Lucida Grande"/>
                <w:color w:val="000000"/>
              </w:rPr>
              <w:t>individua bilo koje nacionalnosti može da ima drugačiju vjeru.</w:t>
            </w:r>
          </w:p>
        </w:tc>
        <w:tc>
          <w:tcPr>
            <w:tcW w:w="1620" w:type="dxa"/>
          </w:tcPr>
          <w:p w14:paraId="2C6EA5AB" w14:textId="38865F55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MARKO</w:t>
            </w:r>
          </w:p>
        </w:tc>
        <w:tc>
          <w:tcPr>
            <w:tcW w:w="1170" w:type="dxa"/>
          </w:tcPr>
          <w:p w14:paraId="16041A2C" w14:textId="7777777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09.00</w:t>
            </w:r>
          </w:p>
          <w:p w14:paraId="2BD64DAA" w14:textId="03F811B1" w:rsidR="002C3E0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09.10</w:t>
            </w:r>
          </w:p>
        </w:tc>
        <w:tc>
          <w:tcPr>
            <w:tcW w:w="1746" w:type="dxa"/>
          </w:tcPr>
          <w:p w14:paraId="576E439B" w14:textId="5ECB5D69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Religija</w:t>
            </w:r>
          </w:p>
        </w:tc>
      </w:tr>
      <w:tr w:rsidR="001778FE" w14:paraId="599AA099" w14:textId="77777777" w:rsidTr="00B54C19">
        <w:tc>
          <w:tcPr>
            <w:tcW w:w="9018" w:type="dxa"/>
          </w:tcPr>
          <w:p w14:paraId="5C21031F" w14:textId="2713C7C6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33A2F">
              <w:rPr>
                <w:rFonts w:ascii="Lucida Grande" w:hAnsi="Lucida Grande" w:cs="Lucida Grande"/>
                <w:color w:val="000000"/>
              </w:rPr>
              <w:t>Smatram da, nekako,  to neće nikada postati normalno dok sama LGBT populacija ne krene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91C9E">
              <w:rPr>
                <w:rFonts w:ascii="Lucida Grande" w:hAnsi="Lucida Grande" w:cs="Lucida Grande"/>
                <w:color w:val="000000"/>
              </w:rPr>
              <w:t>da se ponaša kao da je to normalno. Mislim da oni, u nekim trenucima, sami od sebe prave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20E1F">
              <w:rPr>
                <w:rFonts w:ascii="Lucida Grande" w:hAnsi="Lucida Grande" w:cs="Lucida Grande"/>
                <w:color w:val="000000"/>
              </w:rPr>
              <w:t>nešto drugačije i da potenciraju previše da su drugačiji od ostalih i da onda, nekako, drugi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A12BC">
              <w:rPr>
                <w:rFonts w:ascii="Lucida Grande" w:hAnsi="Lucida Grande" w:cs="Lucida Grande"/>
                <w:color w:val="000000"/>
              </w:rPr>
              <w:t>ljudi prihvataju kao nešto previše drugačije, previše bolesno i mislim da sve dok oni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336FD">
              <w:rPr>
                <w:rFonts w:ascii="Lucida Grande" w:hAnsi="Lucida Grande" w:cs="Lucida Grande"/>
                <w:color w:val="000000"/>
              </w:rPr>
              <w:t>sagledaju na to kao da je to nešto normalno, ni drugi ih neće smatrati kao ostale ljude.</w:t>
            </w:r>
          </w:p>
        </w:tc>
        <w:tc>
          <w:tcPr>
            <w:tcW w:w="1620" w:type="dxa"/>
          </w:tcPr>
          <w:p w14:paraId="7981AA41" w14:textId="5F42BBCD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JANA</w:t>
            </w:r>
          </w:p>
        </w:tc>
        <w:tc>
          <w:tcPr>
            <w:tcW w:w="1170" w:type="dxa"/>
          </w:tcPr>
          <w:p w14:paraId="1E2B965E" w14:textId="7777777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11.06</w:t>
            </w:r>
          </w:p>
          <w:p w14:paraId="7E6D7253" w14:textId="3A6F5FF7" w:rsidR="002C3E0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11.40</w:t>
            </w:r>
          </w:p>
        </w:tc>
        <w:tc>
          <w:tcPr>
            <w:tcW w:w="1746" w:type="dxa"/>
          </w:tcPr>
          <w:p w14:paraId="47C7DDF3" w14:textId="5DC14B23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778FE" w14:paraId="61529573" w14:textId="77777777" w:rsidTr="00B54C19">
        <w:tc>
          <w:tcPr>
            <w:tcW w:w="9018" w:type="dxa"/>
          </w:tcPr>
          <w:p w14:paraId="1C0FE7F3" w14:textId="214AF31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062F5">
              <w:rPr>
                <w:rFonts w:ascii="Lucida Grande" w:hAnsi="Lucida Grande" w:cs="Lucida Grande"/>
                <w:color w:val="000000"/>
              </w:rPr>
              <w:t>Ja ne mislim da je problem u tome što se homoseksualci plaše da se izjasne i definišu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B57F4">
              <w:rPr>
                <w:rFonts w:ascii="Lucida Grande" w:hAnsi="Lucida Grande" w:cs="Lucida Grande"/>
                <w:color w:val="000000"/>
              </w:rPr>
              <w:t>društvu i što se oni plaše da se oni izjasne kao homoseksulci. Ja mislim da je problem u tome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2444">
              <w:rPr>
                <w:rFonts w:ascii="Lucida Grande" w:hAnsi="Lucida Grande" w:cs="Lucida Grande"/>
                <w:color w:val="000000"/>
              </w:rPr>
              <w:t>što je danas bitno da li si homoseksualac ili straight da bi bio prihvaćen u društvu. I, mislim,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4204">
              <w:rPr>
                <w:rFonts w:ascii="Lucida Grande" w:hAnsi="Lucida Grande" w:cs="Lucida Grande"/>
                <w:color w:val="000000"/>
              </w:rPr>
              <w:t>da je problem u tome, evo koristim i ja tu reč, priznaju, kao da su uradili nešto loše time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6E0E">
              <w:rPr>
                <w:rFonts w:ascii="Lucida Grande" w:hAnsi="Lucida Grande" w:cs="Lucida Grande"/>
                <w:color w:val="000000"/>
              </w:rPr>
              <w:t>nešto vole drugačije.</w:t>
            </w:r>
          </w:p>
        </w:tc>
        <w:tc>
          <w:tcPr>
            <w:tcW w:w="1620" w:type="dxa"/>
          </w:tcPr>
          <w:p w14:paraId="29420B01" w14:textId="26106FF0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HRISTINA</w:t>
            </w:r>
          </w:p>
        </w:tc>
        <w:tc>
          <w:tcPr>
            <w:tcW w:w="1170" w:type="dxa"/>
          </w:tcPr>
          <w:p w14:paraId="5FA30D79" w14:textId="7777777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12.06</w:t>
            </w:r>
          </w:p>
          <w:p w14:paraId="65ACE1E7" w14:textId="39F38048" w:rsidR="002C3E0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12.26</w:t>
            </w:r>
          </w:p>
        </w:tc>
        <w:tc>
          <w:tcPr>
            <w:tcW w:w="1746" w:type="dxa"/>
          </w:tcPr>
          <w:p w14:paraId="34635221" w14:textId="535C7DD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778FE" w14:paraId="5CF3EB9B" w14:textId="77777777" w:rsidTr="00B54C19">
        <w:tc>
          <w:tcPr>
            <w:tcW w:w="9018" w:type="dxa"/>
          </w:tcPr>
          <w:p w14:paraId="383C5856" w14:textId="5B49F704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9483B">
              <w:rPr>
                <w:rFonts w:ascii="Lucida Grande" w:hAnsi="Lucida Grande" w:cs="Lucida Grande"/>
                <w:color w:val="000000"/>
              </w:rPr>
              <w:t>Mislim da mediji i ostale stvari previše napucavaju priču oko netrpeljivosti i oko svih tih,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A6CD9">
              <w:rPr>
                <w:rFonts w:ascii="Lucida Grande" w:hAnsi="Lucida Grande" w:cs="Lucida Grande"/>
                <w:color w:val="000000"/>
              </w:rPr>
              <w:t>znam. Mislim da se samo podgrijeva neka stara stvar i neka stara priča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E15A2DF" w14:textId="52561C1B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MILOŠ</w:t>
            </w:r>
          </w:p>
        </w:tc>
        <w:tc>
          <w:tcPr>
            <w:tcW w:w="1170" w:type="dxa"/>
          </w:tcPr>
          <w:p w14:paraId="59E7B676" w14:textId="77777777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17.20</w:t>
            </w:r>
          </w:p>
          <w:p w14:paraId="1F1637BB" w14:textId="6EF2087A" w:rsidR="002C3E0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17.31</w:t>
            </w:r>
          </w:p>
        </w:tc>
        <w:tc>
          <w:tcPr>
            <w:tcW w:w="1746" w:type="dxa"/>
          </w:tcPr>
          <w:p w14:paraId="3264B802" w14:textId="563C1DA4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1778FE" w14:paraId="64AEFDE9" w14:textId="77777777" w:rsidTr="00B54C19">
        <w:tc>
          <w:tcPr>
            <w:tcW w:w="9018" w:type="dxa"/>
          </w:tcPr>
          <w:p w14:paraId="14A29312" w14:textId="5CD54B30" w:rsidR="001778FE" w:rsidRDefault="002C3E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75238">
              <w:rPr>
                <w:rFonts w:ascii="Lucida Grande" w:hAnsi="Lucida Grande" w:cs="Lucida Grande"/>
                <w:color w:val="000000"/>
              </w:rPr>
              <w:t>Voljela bih da napomenem to da se mržnja uči, kao što se uči i ljubav.</w:t>
            </w:r>
          </w:p>
        </w:tc>
        <w:tc>
          <w:tcPr>
            <w:tcW w:w="1620" w:type="dxa"/>
          </w:tcPr>
          <w:p w14:paraId="3BF0D362" w14:textId="68895B5F" w:rsidR="001778FE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OLJA</w:t>
            </w:r>
          </w:p>
        </w:tc>
        <w:tc>
          <w:tcPr>
            <w:tcW w:w="1170" w:type="dxa"/>
          </w:tcPr>
          <w:p w14:paraId="78833AC7" w14:textId="77777777" w:rsidR="001778FE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19.36</w:t>
            </w:r>
          </w:p>
          <w:p w14:paraId="20EA3922" w14:textId="1A309F45" w:rsidR="00B13B36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19.41</w:t>
            </w:r>
          </w:p>
        </w:tc>
        <w:tc>
          <w:tcPr>
            <w:tcW w:w="1746" w:type="dxa"/>
          </w:tcPr>
          <w:p w14:paraId="549EA1B8" w14:textId="565AE059" w:rsidR="001778FE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</w:tbl>
    <w:p w14:paraId="775D9EB4" w14:textId="77777777" w:rsidR="00B13B36" w:rsidRDefault="00B13B36"/>
    <w:p w14:paraId="3787DE0D" w14:textId="2B780B3B" w:rsidR="00B13B36" w:rsidRDefault="00B13B36" w:rsidP="00B13B36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2018-10-21</w:t>
      </w:r>
    </w:p>
    <w:p w14:paraId="2CB9CBD9" w14:textId="255A9FA5" w:rsidR="00B13B36" w:rsidRPr="00B13B36" w:rsidRDefault="008838B7" w:rsidP="00B13B36">
      <w:pPr>
        <w:rPr>
          <w:rFonts w:ascii="Lucida Grande" w:hAnsi="Lucida Grande" w:cs="Lucida Grande"/>
          <w:color w:val="000000"/>
        </w:rPr>
      </w:pPr>
      <w:hyperlink r:id="rId48" w:history="1">
        <w:r w:rsidR="00B13B36" w:rsidRPr="009D0CBA">
          <w:rPr>
            <w:rStyle w:val="Hyperlink"/>
            <w:rFonts w:ascii="Lucida Grande" w:hAnsi="Lucida Grande" w:cs="Lucida Grande"/>
          </w:rPr>
          <w:t>https://www.youtube.com/watch?v=BEuROxidCVs&amp;t=2s</w:t>
        </w:r>
      </w:hyperlink>
    </w:p>
    <w:p w14:paraId="6ECE0C96" w14:textId="77777777" w:rsidR="00B13B36" w:rsidRPr="006F517A" w:rsidRDefault="00B13B36" w:rsidP="00B13B3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Sarajevo</w:t>
      </w:r>
    </w:p>
    <w:p w14:paraId="71C5BEA4" w14:textId="1F36EF45" w:rsidR="00B13B36" w:rsidRPr="001124CA" w:rsidRDefault="00B13B36" w:rsidP="00B13B3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15AF7A83" w14:textId="77777777" w:rsidR="00B13B36" w:rsidRDefault="00B13B36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26B360C2" w14:textId="77777777" w:rsidTr="00B54C19">
        <w:tc>
          <w:tcPr>
            <w:tcW w:w="9018" w:type="dxa"/>
          </w:tcPr>
          <w:p w14:paraId="284FCD54" w14:textId="41A45F9C" w:rsidR="001778FE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541F4">
              <w:rPr>
                <w:rFonts w:ascii="Lucida Grande" w:hAnsi="Lucida Grande" w:cs="Lucida Grande"/>
                <w:color w:val="000000"/>
              </w:rPr>
              <w:t>Mislim, ja bih najradije da mi unaprijedimo, da živimo svi zajedno, da se svi volimo, ali, lično,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F1467">
              <w:rPr>
                <w:rFonts w:ascii="Lucida Grande" w:hAnsi="Lucida Grande" w:cs="Lucida Grande"/>
                <w:color w:val="000000"/>
              </w:rPr>
              <w:t xml:space="preserve">smatram da je vrlo teško popraviti taj kućni odgoj </w:t>
            </w:r>
            <w:r w:rsidRPr="001F1467">
              <w:rPr>
                <w:rFonts w:ascii="Lucida Grande" w:hAnsi="Lucida Grande" w:cs="Lucida Grande"/>
                <w:color w:val="000000"/>
              </w:rPr>
              <w:lastRenderedPageBreak/>
              <w:t>prvenstveno. Problem je bio da mi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C0FA4">
              <w:rPr>
                <w:rFonts w:ascii="Lucida Grande" w:hAnsi="Lucida Grande" w:cs="Lucida Grande"/>
                <w:color w:val="000000"/>
              </w:rPr>
              <w:t>kolega iz razreda napisao porukicu, to jest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C0FA4">
              <w:rPr>
                <w:rFonts w:ascii="Lucida Grande" w:hAnsi="Lucida Grande" w:cs="Lucida Grande"/>
                <w:color w:val="000000"/>
              </w:rPr>
              <w:t>na papiru i poslao, "jesi li ti četnik". Moguće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424F">
              <w:rPr>
                <w:rFonts w:ascii="Lucida Grande" w:hAnsi="Lucida Grande" w:cs="Lucida Grande"/>
                <w:color w:val="000000"/>
              </w:rPr>
              <w:t>to bil</w:t>
            </w:r>
            <w:r>
              <w:rPr>
                <w:rFonts w:ascii="Lucida Grande" w:hAnsi="Lucida Grande" w:cs="Lucida Grande"/>
                <w:color w:val="000000"/>
              </w:rPr>
              <w:t>a</w:t>
            </w:r>
            <w:r w:rsidRPr="005E424F">
              <w:rPr>
                <w:rFonts w:ascii="Lucida Grande" w:hAnsi="Lucida Grande" w:cs="Lucida Grande"/>
                <w:color w:val="000000"/>
              </w:rPr>
              <w:t xml:space="preserve"> i šala, možda nije, ne znam, sad mislim da i</w:t>
            </w:r>
            <w:r>
              <w:rPr>
                <w:rFonts w:ascii="Lucida Grande" w:hAnsi="Lucida Grande" w:cs="Lucida Grande"/>
                <w:color w:val="000000"/>
              </w:rPr>
              <w:t xml:space="preserve"> tu dolazi problem da smo mi poč</w:t>
            </w:r>
            <w:r w:rsidRPr="005E424F">
              <w:rPr>
                <w:rFonts w:ascii="Lucida Grande" w:hAnsi="Lucida Grande" w:cs="Lucida Grande"/>
                <w:color w:val="000000"/>
              </w:rPr>
              <w:t>eli na sve</w:t>
            </w:r>
            <w:r>
              <w:rPr>
                <w:rFonts w:ascii="Lucida Grande" w:hAnsi="Lucida Grande" w:cs="Lucida Grande"/>
                <w:color w:val="000000"/>
              </w:rPr>
              <w:t xml:space="preserve"> to gledati kao šalu, da m</w:t>
            </w:r>
            <w:r w:rsidRPr="007B3F67">
              <w:rPr>
                <w:rFonts w:ascii="Lucida Grande" w:hAnsi="Lucida Grande" w:cs="Lucida Grande"/>
                <w:color w:val="000000"/>
              </w:rPr>
              <w:t>i od vrlo bitnih stvari pravimo banalnost.</w:t>
            </w:r>
          </w:p>
        </w:tc>
        <w:tc>
          <w:tcPr>
            <w:tcW w:w="1620" w:type="dxa"/>
          </w:tcPr>
          <w:p w14:paraId="1884E8C2" w14:textId="040869CA" w:rsidR="001778FE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NORA</w:t>
            </w:r>
          </w:p>
        </w:tc>
        <w:tc>
          <w:tcPr>
            <w:tcW w:w="1170" w:type="dxa"/>
          </w:tcPr>
          <w:p w14:paraId="51CF2BCB" w14:textId="77777777" w:rsidR="001778FE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04.01</w:t>
            </w:r>
          </w:p>
          <w:p w14:paraId="3DE21AC4" w14:textId="2CCB5A46" w:rsidR="00B13B36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04.44</w:t>
            </w:r>
          </w:p>
        </w:tc>
        <w:tc>
          <w:tcPr>
            <w:tcW w:w="1746" w:type="dxa"/>
          </w:tcPr>
          <w:p w14:paraId="1052F69D" w14:textId="77777777" w:rsidR="001778FE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Odgoj</w:t>
            </w:r>
          </w:p>
          <w:p w14:paraId="2629A533" w14:textId="75DCC646" w:rsidR="00B13B36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778FE" w14:paraId="61422045" w14:textId="77777777" w:rsidTr="00B54C19">
        <w:tc>
          <w:tcPr>
            <w:tcW w:w="9018" w:type="dxa"/>
          </w:tcPr>
          <w:p w14:paraId="4A93B40A" w14:textId="16F59A00" w:rsidR="001778FE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5187E">
              <w:rPr>
                <w:rFonts w:ascii="Lucida Grande" w:hAnsi="Lucida Grande" w:cs="Lucida Grande"/>
                <w:color w:val="000000"/>
              </w:rPr>
              <w:lastRenderedPageBreak/>
              <w:t>Osobe koje se nalaze iz neke neodređene religijske, nemaju neki određeni religijski stav,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03283">
              <w:rPr>
                <w:rFonts w:ascii="Lucida Grande" w:hAnsi="Lucida Grande" w:cs="Lucida Grande"/>
                <w:color w:val="000000"/>
              </w:rPr>
              <w:t>nemaju nikakvih, također prihvataju sve religije više nego neki fanatici, oni se osjećaju kao u</w:t>
            </w:r>
            <w:r w:rsidR="00A92C1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92C1F" w:rsidRPr="008E0003">
              <w:rPr>
                <w:rFonts w:ascii="Lucida Grande" w:hAnsi="Lucida Grande" w:cs="Lucida Grande"/>
                <w:color w:val="000000"/>
              </w:rPr>
              <w:t>nekom limbu, nemaju pravo ni na šta, jer ni jedna str</w:t>
            </w:r>
            <w:r w:rsidR="00A92C1F">
              <w:rPr>
                <w:rFonts w:ascii="Lucida Grande" w:hAnsi="Lucida Grande" w:cs="Lucida Grande"/>
                <w:color w:val="000000"/>
              </w:rPr>
              <w:t>ana, kojoj pripadaju ili ne prip</w:t>
            </w:r>
            <w:r w:rsidR="00A92C1F" w:rsidRPr="008E0003">
              <w:rPr>
                <w:rFonts w:ascii="Lucida Grande" w:hAnsi="Lucida Grande" w:cs="Lucida Grande"/>
                <w:color w:val="000000"/>
              </w:rPr>
              <w:t>adaju,</w:t>
            </w:r>
            <w:r w:rsidR="00A92C1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92C1F" w:rsidRPr="006A5023">
              <w:rPr>
                <w:rFonts w:ascii="Lucida Grande" w:hAnsi="Lucida Grande" w:cs="Lucida Grande"/>
                <w:color w:val="000000"/>
              </w:rPr>
              <w:t>njih ne podržava.</w:t>
            </w:r>
          </w:p>
        </w:tc>
        <w:tc>
          <w:tcPr>
            <w:tcW w:w="1620" w:type="dxa"/>
          </w:tcPr>
          <w:p w14:paraId="1F6EBB00" w14:textId="6E841C1B" w:rsidR="001778FE" w:rsidRDefault="00B13B3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IVAN</w:t>
            </w:r>
          </w:p>
        </w:tc>
        <w:tc>
          <w:tcPr>
            <w:tcW w:w="1170" w:type="dxa"/>
          </w:tcPr>
          <w:p w14:paraId="5B8122CB" w14:textId="77777777" w:rsidR="001778FE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10.53</w:t>
            </w:r>
          </w:p>
          <w:p w14:paraId="7608C0E5" w14:textId="74771990" w:rsidR="00A92C1F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11.14</w:t>
            </w:r>
          </w:p>
        </w:tc>
        <w:tc>
          <w:tcPr>
            <w:tcW w:w="1746" w:type="dxa"/>
          </w:tcPr>
          <w:p w14:paraId="48DCFF7C" w14:textId="181CAB64" w:rsidR="001778FE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04A56633" w14:textId="77777777" w:rsidTr="00B54C19">
        <w:tc>
          <w:tcPr>
            <w:tcW w:w="9018" w:type="dxa"/>
          </w:tcPr>
          <w:p w14:paraId="40DCEA4E" w14:textId="4C0E36B6" w:rsidR="001778FE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F48E5">
              <w:rPr>
                <w:rFonts w:ascii="Lucida Grande" w:hAnsi="Lucida Grande" w:cs="Lucida Grande"/>
                <w:color w:val="000000"/>
              </w:rPr>
              <w:t>Mladi ljudi trebaju voćstvo i trebaju podršku, trebaju neki prostor koji će im se ustupiti i reći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5318">
              <w:rPr>
                <w:rFonts w:ascii="Lucida Grande" w:hAnsi="Lucida Grande" w:cs="Lucida Grande"/>
                <w:color w:val="000000"/>
              </w:rPr>
              <w:t>evo, ovo je prostor za vas, ovo je podrška za vas, hajde sada da razvijete svoje ideje. Kod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67957">
              <w:rPr>
                <w:rFonts w:ascii="Lucida Grande" w:hAnsi="Lucida Grande" w:cs="Lucida Grande"/>
                <w:color w:val="000000"/>
              </w:rPr>
              <w:t>se takvi prostori ukidaju i to je ono što je veliki problem i to zapravo daje veliki prostor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C50E1">
              <w:rPr>
                <w:rFonts w:ascii="Lucida Grande" w:hAnsi="Lucida Grande" w:cs="Lucida Grande"/>
                <w:color w:val="000000"/>
              </w:rPr>
              <w:t>manipulacije vladajućim strukturama. Što se ta vrsta zajedništva, kritičkog promišljanja,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0A15">
              <w:rPr>
                <w:rFonts w:ascii="Lucida Grande" w:hAnsi="Lucida Grande" w:cs="Lucida Grande"/>
                <w:color w:val="000000"/>
              </w:rPr>
              <w:t>prostora za mlade ljude da oni djeluju, namjerno dokida, i što se oni mogu, nažalost,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96736">
              <w:rPr>
                <w:rFonts w:ascii="Lucida Grande" w:hAnsi="Lucida Grande" w:cs="Lucida Grande"/>
                <w:color w:val="000000"/>
              </w:rPr>
              <w:t>realiozovati samo uz jako mnogo traženja i otimanja vlastitog prostora unutar onoga što 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C31D4">
              <w:rPr>
                <w:rFonts w:ascii="Lucida Grande" w:hAnsi="Lucida Grande" w:cs="Lucida Grande"/>
                <w:color w:val="000000"/>
              </w:rPr>
              <w:t>društvo nudi.</w:t>
            </w:r>
          </w:p>
        </w:tc>
        <w:tc>
          <w:tcPr>
            <w:tcW w:w="1620" w:type="dxa"/>
          </w:tcPr>
          <w:p w14:paraId="5855C60C" w14:textId="77777777" w:rsidR="001778FE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ASJA</w:t>
            </w:r>
          </w:p>
          <w:p w14:paraId="06E43F6F" w14:textId="77777777" w:rsidR="00A92C1F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KRSMANO</w:t>
            </w:r>
          </w:p>
          <w:p w14:paraId="3ABFB271" w14:textId="77777777" w:rsidR="00A92C1F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VIĆ</w:t>
            </w:r>
          </w:p>
          <w:p w14:paraId="02DB90CF" w14:textId="77777777" w:rsidR="00A92C1F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«Juventa</w:t>
            </w:r>
          </w:p>
          <w:p w14:paraId="76159A1C" w14:textId="02BBD772" w:rsidR="00A92C1F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fest»</w:t>
            </w:r>
          </w:p>
        </w:tc>
        <w:tc>
          <w:tcPr>
            <w:tcW w:w="1170" w:type="dxa"/>
          </w:tcPr>
          <w:p w14:paraId="7B44E66F" w14:textId="77777777" w:rsidR="001778FE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15.33</w:t>
            </w:r>
          </w:p>
          <w:p w14:paraId="35C613F7" w14:textId="1BA0F641" w:rsidR="00A92C1F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16.18</w:t>
            </w:r>
          </w:p>
        </w:tc>
        <w:tc>
          <w:tcPr>
            <w:tcW w:w="1746" w:type="dxa"/>
          </w:tcPr>
          <w:p w14:paraId="0AF8C4DF" w14:textId="0913CE1E" w:rsidR="001778FE" w:rsidRDefault="00A92C1F" w:rsidP="00A92C1F">
            <w:pPr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Mladi i društvo</w:t>
            </w:r>
          </w:p>
        </w:tc>
      </w:tr>
      <w:tr w:rsidR="001778FE" w14:paraId="4201DB1F" w14:textId="77777777" w:rsidTr="00B54C19">
        <w:tc>
          <w:tcPr>
            <w:tcW w:w="9018" w:type="dxa"/>
          </w:tcPr>
          <w:p w14:paraId="584E5511" w14:textId="6A46151B" w:rsidR="001778FE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A166E">
              <w:rPr>
                <w:rFonts w:ascii="Lucida Grande" w:hAnsi="Lucida Grande" w:cs="Lucida Grande"/>
                <w:color w:val="000000"/>
              </w:rPr>
              <w:t>Nažalost,  naše društvo nas tjera da smo stalno na nekoj vrsti, u nekoj vrsti nesigurnosti, u</w:t>
            </w:r>
            <w:r>
              <w:rPr>
                <w:rFonts w:ascii="Lucida Grande" w:hAnsi="Lucida Grande" w:cs="Lucida Grande"/>
                <w:color w:val="000000"/>
              </w:rPr>
              <w:t xml:space="preserve"> nekoj vrsti nevjerovanja d</w:t>
            </w:r>
            <w:r w:rsidRPr="00222C39">
              <w:rPr>
                <w:rFonts w:ascii="Lucida Grande" w:hAnsi="Lucida Grande" w:cs="Lucida Grande"/>
                <w:color w:val="000000"/>
              </w:rPr>
              <w:t>rugom i stalno moramo da preispitujuemo našu poziciju spram</w:t>
            </w:r>
            <w:r>
              <w:rPr>
                <w:rFonts w:ascii="Lucida Grande" w:hAnsi="Lucida Grande" w:cs="Lucida Grande"/>
                <w:color w:val="000000"/>
              </w:rPr>
              <w:t xml:space="preserve"> svega.</w:t>
            </w:r>
          </w:p>
        </w:tc>
        <w:tc>
          <w:tcPr>
            <w:tcW w:w="1620" w:type="dxa"/>
          </w:tcPr>
          <w:p w14:paraId="0557324B" w14:textId="77777777" w:rsidR="00A92C1F" w:rsidRDefault="00A92C1F" w:rsidP="00A92C1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ASJA</w:t>
            </w:r>
          </w:p>
          <w:p w14:paraId="7D31292E" w14:textId="77777777" w:rsidR="00A92C1F" w:rsidRDefault="00A92C1F" w:rsidP="00A92C1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KRSMANO</w:t>
            </w:r>
          </w:p>
          <w:p w14:paraId="50226343" w14:textId="150FDBB4" w:rsidR="001778FE" w:rsidRDefault="00A92C1F" w:rsidP="00A92C1F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VIĆ</w:t>
            </w:r>
          </w:p>
        </w:tc>
        <w:tc>
          <w:tcPr>
            <w:tcW w:w="1170" w:type="dxa"/>
          </w:tcPr>
          <w:p w14:paraId="105456D8" w14:textId="77777777" w:rsidR="001778FE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18.53</w:t>
            </w:r>
          </w:p>
          <w:p w14:paraId="5246E55E" w14:textId="22EE16A6" w:rsidR="00A92C1F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19.11</w:t>
            </w:r>
          </w:p>
        </w:tc>
        <w:tc>
          <w:tcPr>
            <w:tcW w:w="1746" w:type="dxa"/>
          </w:tcPr>
          <w:p w14:paraId="04DA33CC" w14:textId="22E7A9E9" w:rsidR="001778FE" w:rsidRDefault="00A92C1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02A35C0E" w14:textId="77777777" w:rsidR="005C27E4" w:rsidRDefault="005C27E4"/>
    <w:p w14:paraId="769EA82A" w14:textId="03CC12F3" w:rsidR="005C27E4" w:rsidRDefault="005C27E4" w:rsidP="005C27E4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2018-10-2</w:t>
      </w:r>
      <w:r w:rsidR="00DB0EF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8</w:t>
      </w:r>
    </w:p>
    <w:p w14:paraId="28EB1B57" w14:textId="77777777" w:rsidR="005C27E4" w:rsidRDefault="008838B7" w:rsidP="005C27E4">
      <w:pPr>
        <w:rPr>
          <w:rFonts w:ascii="Lucida Grande" w:hAnsi="Lucida Grande" w:cs="Lucida Grande"/>
          <w:color w:val="000000"/>
        </w:rPr>
      </w:pPr>
      <w:hyperlink r:id="rId49" w:history="1">
        <w:r w:rsidR="005C27E4" w:rsidRPr="009D0CBA">
          <w:rPr>
            <w:rStyle w:val="Hyperlink"/>
            <w:rFonts w:ascii="Lucida Grande" w:hAnsi="Lucida Grande" w:cs="Lucida Grande"/>
          </w:rPr>
          <w:t>https://www.youtube.com/watch?v=4KYfI4TyfWE&amp;t=2s</w:t>
        </w:r>
      </w:hyperlink>
    </w:p>
    <w:p w14:paraId="69BD348B" w14:textId="77777777" w:rsidR="005C27E4" w:rsidRPr="006F517A" w:rsidRDefault="005C27E4" w:rsidP="005C27E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Sarajevo</w:t>
      </w:r>
    </w:p>
    <w:p w14:paraId="1A95B554" w14:textId="1231DAB0" w:rsidR="005C27E4" w:rsidRPr="001124CA" w:rsidRDefault="00DB0EF6" w:rsidP="005C27E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0B8F006E" w14:textId="77777777" w:rsidR="005C27E4" w:rsidRDefault="005C27E4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4CB737B9" w14:textId="77777777" w:rsidTr="00B54C19">
        <w:tc>
          <w:tcPr>
            <w:tcW w:w="9018" w:type="dxa"/>
          </w:tcPr>
          <w:p w14:paraId="5C400F13" w14:textId="0DAE106F" w:rsidR="001778FE" w:rsidRDefault="00DB0E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F57E9">
              <w:rPr>
                <w:rFonts w:ascii="Lucida Grande" w:hAnsi="Lucida Grande" w:cs="Lucida Grande"/>
                <w:color w:val="000000"/>
              </w:rPr>
              <w:t>Smatram da umjetnost može svakako da promjeni društvo iz prostog razloga što umjetnost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B62A9">
              <w:rPr>
                <w:rFonts w:ascii="Lucida Grande" w:hAnsi="Lucida Grande" w:cs="Lucida Grande"/>
                <w:color w:val="000000"/>
              </w:rPr>
              <w:t>stremi da provocira i ljudi, u našoj prirodi je da težimo komformizmu o tome da nikako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725C">
              <w:rPr>
                <w:rFonts w:ascii="Lucida Grande" w:hAnsi="Lucida Grande" w:cs="Lucida Grande"/>
                <w:color w:val="000000"/>
              </w:rPr>
              <w:t>podležemo nikakvim promjenama, ne želimo zapravo promjene, međutim umjetnost je tu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86AB0">
              <w:rPr>
                <w:rFonts w:ascii="Lucida Grande" w:hAnsi="Lucida Grande" w:cs="Lucida Grande"/>
                <w:color w:val="000000"/>
              </w:rPr>
              <w:t xml:space="preserve">da provocira i da dozvoli ljudima da se prosto odupre tom komformizmu koje </w:t>
            </w:r>
            <w:r w:rsidRPr="00886AB0">
              <w:rPr>
                <w:rFonts w:ascii="Lucida Grande" w:hAnsi="Lucida Grande" w:cs="Lucida Grande"/>
                <w:color w:val="000000"/>
              </w:rPr>
              <w:lastRenderedPageBreak/>
              <w:t>nas obuzima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208F2B70" w14:textId="4B46C560" w:rsidR="001778FE" w:rsidRDefault="00DB0E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OLJA</w:t>
            </w:r>
          </w:p>
        </w:tc>
        <w:tc>
          <w:tcPr>
            <w:tcW w:w="1170" w:type="dxa"/>
          </w:tcPr>
          <w:p w14:paraId="750ED341" w14:textId="6251B547" w:rsidR="001778FE" w:rsidRDefault="00DB0E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03.24</w:t>
            </w:r>
          </w:p>
          <w:p w14:paraId="2F8231DE" w14:textId="7F9ED789" w:rsidR="00DB0EF6" w:rsidRDefault="00DB0E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03.53</w:t>
            </w:r>
          </w:p>
        </w:tc>
        <w:tc>
          <w:tcPr>
            <w:tcW w:w="1746" w:type="dxa"/>
          </w:tcPr>
          <w:p w14:paraId="6851981F" w14:textId="77777777" w:rsidR="00B6754A" w:rsidRDefault="00B6754A" w:rsidP="00B6754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Umjetnost i</w:t>
            </w:r>
          </w:p>
          <w:p w14:paraId="30BFE4BF" w14:textId="1D45C2DE" w:rsidR="001778FE" w:rsidRDefault="00B6754A" w:rsidP="00B6754A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0C8C098E" w14:textId="77777777" w:rsidTr="00B54C19">
        <w:tc>
          <w:tcPr>
            <w:tcW w:w="9018" w:type="dxa"/>
          </w:tcPr>
          <w:p w14:paraId="2BE180DC" w14:textId="0D45CCAD" w:rsidR="001778FE" w:rsidRDefault="00DB0E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87CF9">
              <w:rPr>
                <w:rFonts w:ascii="Lucida Grande" w:hAnsi="Lucida Grande" w:cs="Lucida Grande"/>
                <w:color w:val="000000"/>
              </w:rPr>
              <w:lastRenderedPageBreak/>
              <w:t>Ja sam možda nekad znao da kažem da mrzim Muslimane, da mrzim Hrvate, da mrzim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2AB2">
              <w:rPr>
                <w:rFonts w:ascii="Lucida Grande" w:hAnsi="Lucida Grande" w:cs="Lucida Grande"/>
                <w:color w:val="000000"/>
              </w:rPr>
              <w:t>homosek</w:t>
            </w:r>
            <w:r w:rsidR="00A31BCF">
              <w:rPr>
                <w:rFonts w:ascii="Lucida Grande" w:hAnsi="Lucida Grande" w:cs="Lucida Grande"/>
                <w:color w:val="000000"/>
              </w:rPr>
              <w:t>s</w:t>
            </w:r>
            <w:r w:rsidRPr="00182AB2">
              <w:rPr>
                <w:rFonts w:ascii="Lucida Grande" w:hAnsi="Lucida Grande" w:cs="Lucida Grande"/>
                <w:color w:val="000000"/>
              </w:rPr>
              <w:t>ualce ali sam odbijao neke ulog, igrao sam i Muslimana i homoseksualca i morao da</w:t>
            </w:r>
            <w:r w:rsidR="00A31BCF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A31BCF" w:rsidRPr="008C5160">
              <w:rPr>
                <w:rFonts w:ascii="Lucida Grande" w:hAnsi="Lucida Grande" w:cs="Lucida Grande"/>
                <w:color w:val="000000"/>
              </w:rPr>
              <w:t>nađem mjestio u srcu za takve ljude i da ih razumem do srži. I tako teatar oplemenjuje</w:t>
            </w:r>
            <w:r w:rsidR="00A31BCF">
              <w:rPr>
                <w:rFonts w:ascii="Lucida Grande" w:hAnsi="Lucida Grande" w:cs="Lucida Grande"/>
                <w:color w:val="000000"/>
              </w:rPr>
              <w:t xml:space="preserve"> čovjeka.</w:t>
            </w:r>
          </w:p>
        </w:tc>
        <w:tc>
          <w:tcPr>
            <w:tcW w:w="1620" w:type="dxa"/>
          </w:tcPr>
          <w:p w14:paraId="05194ACC" w14:textId="03991339" w:rsidR="001778FE" w:rsidRDefault="00DB0E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BRATISLAV</w:t>
            </w:r>
          </w:p>
        </w:tc>
        <w:tc>
          <w:tcPr>
            <w:tcW w:w="1170" w:type="dxa"/>
          </w:tcPr>
          <w:p w14:paraId="03CAD123" w14:textId="77777777" w:rsidR="001778FE" w:rsidRDefault="00DB0E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08.22</w:t>
            </w:r>
          </w:p>
          <w:p w14:paraId="3657238A" w14:textId="16C5CB6A" w:rsidR="00A31BCF" w:rsidRDefault="00A31B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08.42</w:t>
            </w:r>
          </w:p>
        </w:tc>
        <w:tc>
          <w:tcPr>
            <w:tcW w:w="1746" w:type="dxa"/>
          </w:tcPr>
          <w:p w14:paraId="3D194E9D" w14:textId="77777777" w:rsidR="001778FE" w:rsidRDefault="00A31B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Umjetnost i</w:t>
            </w:r>
          </w:p>
          <w:p w14:paraId="47FB3E26" w14:textId="39192A07" w:rsidR="00A31BCF" w:rsidRDefault="00A31B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1E4886A0" w14:textId="77777777" w:rsidTr="00B54C19">
        <w:tc>
          <w:tcPr>
            <w:tcW w:w="9018" w:type="dxa"/>
          </w:tcPr>
          <w:p w14:paraId="73574694" w14:textId="20A04257" w:rsidR="001778FE" w:rsidRDefault="00A31B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555B2">
              <w:rPr>
                <w:rFonts w:ascii="Lucida Grande" w:hAnsi="Lucida Grande" w:cs="Lucida Grande"/>
                <w:color w:val="000000"/>
              </w:rPr>
              <w:t>Velika razlika je u tome da li će te vi da pročitate te knjige u kojima je u stvari osnova svih tih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55106">
              <w:rPr>
                <w:rFonts w:ascii="Lucida Grande" w:hAnsi="Lucida Grande" w:cs="Lucida Grande"/>
                <w:color w:val="000000"/>
              </w:rPr>
              <w:t>monoteističkih religija ili će te da se vodite onim, što bi se kod nas reklo, meni je moja nana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85C7D">
              <w:rPr>
                <w:rFonts w:ascii="Lucida Grande" w:hAnsi="Lucida Grande" w:cs="Lucida Grande"/>
                <w:color w:val="000000"/>
              </w:rPr>
              <w:t>rekla da je to tako treba, meni moja mama kaže, čula sam na ulici da su tako rekli.</w:t>
            </w:r>
          </w:p>
        </w:tc>
        <w:tc>
          <w:tcPr>
            <w:tcW w:w="1620" w:type="dxa"/>
          </w:tcPr>
          <w:p w14:paraId="763B8C3B" w14:textId="3F1DC578" w:rsidR="001778FE" w:rsidRDefault="00A31B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HENA</w:t>
            </w:r>
          </w:p>
        </w:tc>
        <w:tc>
          <w:tcPr>
            <w:tcW w:w="1170" w:type="dxa"/>
          </w:tcPr>
          <w:p w14:paraId="742D5978" w14:textId="77777777" w:rsidR="001778FE" w:rsidRDefault="00A31B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13.54</w:t>
            </w:r>
          </w:p>
          <w:p w14:paraId="657FA5FF" w14:textId="24555E05" w:rsidR="00A31BCF" w:rsidRDefault="00A31B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14.11</w:t>
            </w:r>
          </w:p>
        </w:tc>
        <w:tc>
          <w:tcPr>
            <w:tcW w:w="1746" w:type="dxa"/>
          </w:tcPr>
          <w:p w14:paraId="6D101D7F" w14:textId="7A04A08F" w:rsidR="001778FE" w:rsidRDefault="00A31B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Znanje</w:t>
            </w:r>
          </w:p>
        </w:tc>
      </w:tr>
    </w:tbl>
    <w:p w14:paraId="1E907760" w14:textId="77777777" w:rsidR="00A31BCF" w:rsidRDefault="00A31BCF"/>
    <w:p w14:paraId="6ED2C272" w14:textId="5AF27586" w:rsidR="00A31BCF" w:rsidRDefault="00A31BCF" w:rsidP="00A31BCF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2018-11-04</w:t>
      </w:r>
    </w:p>
    <w:p w14:paraId="0A3E139F" w14:textId="4B506E90" w:rsidR="00A31BCF" w:rsidRDefault="008838B7" w:rsidP="00A31BCF">
      <w:pPr>
        <w:rPr>
          <w:rFonts w:ascii="Lucida Grande" w:hAnsi="Lucida Grande" w:cs="Lucida Grande"/>
          <w:color w:val="000000"/>
        </w:rPr>
      </w:pPr>
      <w:hyperlink r:id="rId50" w:history="1">
        <w:r w:rsidR="00A31BCF" w:rsidRPr="009D0CBA">
          <w:rPr>
            <w:rStyle w:val="Hyperlink"/>
            <w:rFonts w:ascii="Lucida Grande" w:hAnsi="Lucida Grande" w:cs="Lucida Grande"/>
          </w:rPr>
          <w:t>https://www.youtube.com/watch?v=ndj7D-8iIaw</w:t>
        </w:r>
      </w:hyperlink>
    </w:p>
    <w:p w14:paraId="44B6CB3C" w14:textId="0ECAE03D" w:rsidR="00A31BCF" w:rsidRPr="006F517A" w:rsidRDefault="00A31BCF" w:rsidP="00A31BC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Mitrovica</w:t>
      </w:r>
    </w:p>
    <w:p w14:paraId="339F9703" w14:textId="3706BE9A" w:rsidR="00A31BCF" w:rsidRPr="001124CA" w:rsidRDefault="00A31BCF" w:rsidP="00A31BCF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6CC5159A" w14:textId="6A553B4E" w:rsidR="00A31BCF" w:rsidRDefault="00A31BCF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204906EE" w14:textId="77777777" w:rsidTr="00B54C19">
        <w:tc>
          <w:tcPr>
            <w:tcW w:w="9018" w:type="dxa"/>
          </w:tcPr>
          <w:p w14:paraId="5F617AC5" w14:textId="3DAA68D6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A5E5D">
              <w:rPr>
                <w:rFonts w:ascii="Lucida Grande" w:hAnsi="Lucida Grande" w:cs="Lucida Grande"/>
                <w:color w:val="000000"/>
              </w:rPr>
              <w:t>Najveća vrijednost za mene je porodica, kao i poštovanje prema ostalima, zatim solidarnost</w:t>
            </w:r>
            <w:r>
              <w:rPr>
                <w:rFonts w:ascii="Lucida Grande" w:hAnsi="Lucida Grande" w:cs="Lucida Grande"/>
                <w:color w:val="000000"/>
              </w:rPr>
              <w:t xml:space="preserve"> i humanost.</w:t>
            </w:r>
          </w:p>
        </w:tc>
        <w:tc>
          <w:tcPr>
            <w:tcW w:w="1620" w:type="dxa"/>
          </w:tcPr>
          <w:p w14:paraId="39AFBED1" w14:textId="77687E80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DIELZA</w:t>
            </w:r>
          </w:p>
        </w:tc>
        <w:tc>
          <w:tcPr>
            <w:tcW w:w="1170" w:type="dxa"/>
          </w:tcPr>
          <w:p w14:paraId="4D84AF4F" w14:textId="77777777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03.39</w:t>
            </w:r>
          </w:p>
          <w:p w14:paraId="26383D4E" w14:textId="0317FA19" w:rsidR="00B6754A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03.55</w:t>
            </w:r>
          </w:p>
        </w:tc>
        <w:tc>
          <w:tcPr>
            <w:tcW w:w="1746" w:type="dxa"/>
          </w:tcPr>
          <w:p w14:paraId="5694A9F5" w14:textId="5A98D348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1778FE" w14:paraId="4155C4A4" w14:textId="77777777" w:rsidTr="00B54C19">
        <w:tc>
          <w:tcPr>
            <w:tcW w:w="9018" w:type="dxa"/>
          </w:tcPr>
          <w:p w14:paraId="2C9B93A8" w14:textId="502DAEF8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407D1">
              <w:rPr>
                <w:rFonts w:ascii="Lucida Grande" w:hAnsi="Lucida Grande" w:cs="Lucida Grande"/>
                <w:color w:val="000000"/>
              </w:rPr>
              <w:t>Vjerujem da ima ljubavi na Kosovu u kojem god obliku želite.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07D1">
              <w:rPr>
                <w:rFonts w:ascii="Lucida Grande" w:hAnsi="Lucida Grande" w:cs="Lucida Grande"/>
                <w:color w:val="000000"/>
              </w:rPr>
              <w:t>Samo što je najbitnije,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407D1">
              <w:rPr>
                <w:rFonts w:ascii="Lucida Grande" w:hAnsi="Lucida Grande" w:cs="Lucida Grande"/>
                <w:color w:val="000000"/>
              </w:rPr>
              <w:t>poštovanje.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43FE">
              <w:rPr>
                <w:rFonts w:ascii="Lucida Grande" w:hAnsi="Lucida Grande" w:cs="Lucida Grande"/>
                <w:color w:val="000000"/>
              </w:rPr>
              <w:t>Ljubav je ozbiljna i nije bitno dlakle dolazi.</w:t>
            </w:r>
          </w:p>
        </w:tc>
        <w:tc>
          <w:tcPr>
            <w:tcW w:w="1620" w:type="dxa"/>
          </w:tcPr>
          <w:p w14:paraId="677C5A89" w14:textId="039E3BCF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URIM</w:t>
            </w:r>
          </w:p>
        </w:tc>
        <w:tc>
          <w:tcPr>
            <w:tcW w:w="1170" w:type="dxa"/>
          </w:tcPr>
          <w:p w14:paraId="68693443" w14:textId="77777777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05.00</w:t>
            </w:r>
          </w:p>
          <w:p w14:paraId="28AA370D" w14:textId="4BF7EA56" w:rsidR="00B6754A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05.23</w:t>
            </w:r>
          </w:p>
        </w:tc>
        <w:tc>
          <w:tcPr>
            <w:tcW w:w="1746" w:type="dxa"/>
          </w:tcPr>
          <w:p w14:paraId="250EBC2D" w14:textId="00E5CC0C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1778FE" w14:paraId="25E76DD5" w14:textId="77777777" w:rsidTr="00B54C19">
        <w:tc>
          <w:tcPr>
            <w:tcW w:w="9018" w:type="dxa"/>
          </w:tcPr>
          <w:p w14:paraId="1265AD8F" w14:textId="1C28EB64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A0CD3">
              <w:rPr>
                <w:rFonts w:ascii="Lucida Grande" w:hAnsi="Lucida Grande" w:cs="Lucida Grande"/>
                <w:color w:val="000000"/>
              </w:rPr>
              <w:t>Da ste došli pre 10-13 godina ne bi ste mogli da priđete tom mostu. A sada, kako vrijeme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33D73">
              <w:rPr>
                <w:rFonts w:ascii="Lucida Grande" w:hAnsi="Lucida Grande" w:cs="Lucida Grande"/>
                <w:color w:val="000000"/>
              </w:rPr>
              <w:t>prolazi i kako mora da se nekako smanji ta tenzija između ljudi, kako bi ljudi mogli normalno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B71DC">
              <w:rPr>
                <w:rFonts w:ascii="Lucida Grande" w:hAnsi="Lucida Grande" w:cs="Lucida Grande"/>
                <w:color w:val="000000"/>
              </w:rPr>
              <w:t>da se kreću i da razmišljaju i uopšte da...Pošto sad su se prebacile neke državne institucije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361E5">
              <w:rPr>
                <w:rFonts w:ascii="Lucida Grande" w:hAnsi="Lucida Grande" w:cs="Lucida Grande"/>
                <w:color w:val="000000"/>
              </w:rPr>
              <w:t>koje su srpske, gdje radi srpski narod, prebacili su se na jug. I sada je to jedna zajednička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563F7">
              <w:rPr>
                <w:rFonts w:ascii="Lucida Grande" w:hAnsi="Lucida Grande" w:cs="Lucida Grande"/>
                <w:color w:val="000000"/>
              </w:rPr>
              <w:t>opština gde sada ljudi imaju potrebu da moraju da prelaze most i postaje sve normalnije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654B3">
              <w:rPr>
                <w:rFonts w:ascii="Lucida Grande" w:hAnsi="Lucida Grande" w:cs="Lucida Grande"/>
                <w:color w:val="000000"/>
              </w:rPr>
              <w:t>normalnije, i ljudi završavaju svoje obaveze prelazeći taj most. I oni prelaze odozgo gore,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01E3D">
              <w:rPr>
                <w:rFonts w:ascii="Lucida Grande" w:hAnsi="Lucida Grande" w:cs="Lucida Grande"/>
                <w:color w:val="000000"/>
              </w:rPr>
              <w:t>mi prelazimo dole. I to je, ja mislim da će s</w:t>
            </w:r>
            <w:r>
              <w:rPr>
                <w:rFonts w:ascii="Lucida Grande" w:hAnsi="Lucida Grande" w:cs="Lucida Grande"/>
                <w:color w:val="000000"/>
              </w:rPr>
              <w:t>e to za dve tri godine da se po</w:t>
            </w:r>
            <w:r w:rsidRPr="00501E3D">
              <w:rPr>
                <w:rFonts w:ascii="Lucida Grande" w:hAnsi="Lucida Grande" w:cs="Lucida Grande"/>
                <w:color w:val="000000"/>
              </w:rPr>
              <w:t>tpuno otvori 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84ACD">
              <w:rPr>
                <w:rFonts w:ascii="Lucida Grande" w:hAnsi="Lucida Grande" w:cs="Lucida Grande"/>
                <w:color w:val="000000"/>
              </w:rPr>
              <w:t>i jeste plan, a skloniće se skroz one barikade koje, to sad nije barikada, to je sad jedna ograda,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5222">
              <w:rPr>
                <w:rFonts w:ascii="Lucida Grande" w:hAnsi="Lucida Grande" w:cs="Lucida Grande"/>
                <w:color w:val="000000"/>
              </w:rPr>
              <w:t>nekad je bila barikada.</w:t>
            </w:r>
          </w:p>
        </w:tc>
        <w:tc>
          <w:tcPr>
            <w:tcW w:w="1620" w:type="dxa"/>
          </w:tcPr>
          <w:p w14:paraId="61C00297" w14:textId="56B4B324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IRFAN</w:t>
            </w:r>
          </w:p>
        </w:tc>
        <w:tc>
          <w:tcPr>
            <w:tcW w:w="1170" w:type="dxa"/>
          </w:tcPr>
          <w:p w14:paraId="41C6AA9C" w14:textId="77777777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12.53</w:t>
            </w:r>
          </w:p>
          <w:p w14:paraId="1E304B2D" w14:textId="7D632AC5" w:rsidR="00B6754A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13.56</w:t>
            </w:r>
          </w:p>
        </w:tc>
        <w:tc>
          <w:tcPr>
            <w:tcW w:w="1746" w:type="dxa"/>
          </w:tcPr>
          <w:p w14:paraId="606CB689" w14:textId="77777777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Tenzije</w:t>
            </w:r>
          </w:p>
          <w:p w14:paraId="3DC0BB8A" w14:textId="2C749492" w:rsidR="00B6754A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Popuštanje</w:t>
            </w:r>
          </w:p>
        </w:tc>
      </w:tr>
      <w:tr w:rsidR="001778FE" w14:paraId="058612F1" w14:textId="77777777" w:rsidTr="00B54C19">
        <w:tc>
          <w:tcPr>
            <w:tcW w:w="9018" w:type="dxa"/>
          </w:tcPr>
          <w:p w14:paraId="3A6D4FE8" w14:textId="575A2096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67CCF">
              <w:rPr>
                <w:rFonts w:ascii="Lucida Grande" w:hAnsi="Lucida Grande" w:cs="Lucida Grande"/>
                <w:color w:val="000000"/>
              </w:rPr>
              <w:lastRenderedPageBreak/>
              <w:t>Malo sam skeptičan kada vidim te projekte z</w:t>
            </w:r>
            <w:r>
              <w:rPr>
                <w:rFonts w:ascii="Lucida Grande" w:hAnsi="Lucida Grande" w:cs="Lucida Grande"/>
                <w:color w:val="000000"/>
              </w:rPr>
              <w:t>ato što uglavnom, u većini, sluč</w:t>
            </w:r>
            <w:r w:rsidRPr="00E67CCF">
              <w:rPr>
                <w:rFonts w:ascii="Lucida Grande" w:hAnsi="Lucida Grande" w:cs="Lucida Grande"/>
                <w:color w:val="000000"/>
              </w:rPr>
              <w:t>ajeva to služi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544F8">
              <w:rPr>
                <w:rFonts w:ascii="Lucida Grande" w:hAnsi="Lucida Grande" w:cs="Lucida Grande"/>
                <w:color w:val="000000"/>
              </w:rPr>
              <w:t>za pranje novca, da se čisto održe projekti. Čast izuzecima, naravno, i organizacijama koje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2DCC">
              <w:rPr>
                <w:rFonts w:ascii="Lucida Grande" w:hAnsi="Lucida Grande" w:cs="Lucida Grande"/>
                <w:color w:val="000000"/>
              </w:rPr>
              <w:t>imaju onako pravu neku svrhu i koji imaju najbolju nameru.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2DCC">
              <w:rPr>
                <w:rFonts w:ascii="Lucida Grande" w:hAnsi="Lucida Grande" w:cs="Lucida Grande"/>
                <w:color w:val="000000"/>
              </w:rPr>
              <w:t>Ali, nekako ne vjerujem u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2F3F">
              <w:rPr>
                <w:rFonts w:ascii="Lucida Grande" w:hAnsi="Lucida Grande" w:cs="Lucida Grande"/>
                <w:color w:val="000000"/>
              </w:rPr>
              <w:t>projekte i mislim da situacija u kulturi može znatno da se poboljša.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2F3F">
              <w:rPr>
                <w:rFonts w:ascii="Lucida Grande" w:hAnsi="Lucida Grande" w:cs="Lucida Grande"/>
                <w:color w:val="000000"/>
              </w:rPr>
              <w:t>Možda povezivanje samih</w:t>
            </w:r>
            <w:r>
              <w:rPr>
                <w:rFonts w:ascii="Lucida Grande" w:hAnsi="Lucida Grande" w:cs="Lucida Grande"/>
                <w:color w:val="000000"/>
              </w:rPr>
              <w:t xml:space="preserve"> naroda koji ž</w:t>
            </w:r>
            <w:r w:rsidRPr="006E535F">
              <w:rPr>
                <w:rFonts w:ascii="Lucida Grande" w:hAnsi="Lucida Grande" w:cs="Lucida Grande"/>
                <w:color w:val="000000"/>
              </w:rPr>
              <w:t>ive na ovom prostoru. To jest, jednostavno, uvažavanje svakog drugog čovjeka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6F53">
              <w:rPr>
                <w:rFonts w:ascii="Lucida Grande" w:hAnsi="Lucida Grande" w:cs="Lucida Grande"/>
                <w:color w:val="000000"/>
              </w:rPr>
              <w:t>koji živi ovdje. Da li je on manjina, da li je on jedne vjere ili druge, svejedno, mislim da je</w:t>
            </w:r>
            <w:r w:rsidR="00456CDC">
              <w:rPr>
                <w:rFonts w:ascii="Lucida Grande" w:hAnsi="Lucida Grande" w:cs="Lucida Grande"/>
                <w:color w:val="000000"/>
              </w:rPr>
              <w:t xml:space="preserve"> to glavni cilj. Poš</w:t>
            </w:r>
            <w:r w:rsidR="00456CDC" w:rsidRPr="00FA5750">
              <w:rPr>
                <w:rFonts w:ascii="Lucida Grande" w:hAnsi="Lucida Grande" w:cs="Lucida Grande"/>
                <w:color w:val="000000"/>
              </w:rPr>
              <w:t>to je ovaj prostor kroz čitavu istoriju bio naseljen različitim narodima i</w:t>
            </w:r>
            <w:r w:rsidR="00456CD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56CDC" w:rsidRPr="000C291B">
              <w:rPr>
                <w:rFonts w:ascii="Lucida Grande" w:hAnsi="Lucida Grande" w:cs="Lucida Grande"/>
                <w:color w:val="000000"/>
              </w:rPr>
              <w:t>uvijek je multikulturalnost prisutna i ne bi bilo lijepo sad da negiramo jedne ili druge, glavni</w:t>
            </w:r>
            <w:r w:rsidR="00456CDC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56CDC" w:rsidRPr="008E3CED">
              <w:rPr>
                <w:rFonts w:ascii="Lucida Grande" w:hAnsi="Lucida Grande" w:cs="Lucida Grande"/>
                <w:color w:val="000000"/>
              </w:rPr>
              <w:t>cilj bi bio da radimo za</w:t>
            </w:r>
            <w:r w:rsidR="00456CDC">
              <w:rPr>
                <w:rFonts w:ascii="Lucida Grande" w:hAnsi="Lucida Grande" w:cs="Lucida Grande"/>
                <w:color w:val="000000"/>
              </w:rPr>
              <w:t>jedno. Ali, daleko je to od ide</w:t>
            </w:r>
            <w:r w:rsidR="00456CDC" w:rsidRPr="008E3CED">
              <w:rPr>
                <w:rFonts w:ascii="Lucida Grande" w:hAnsi="Lucida Grande" w:cs="Lucida Grande"/>
                <w:color w:val="000000"/>
              </w:rPr>
              <w:t>a</w:t>
            </w:r>
            <w:r w:rsidR="00456CDC">
              <w:rPr>
                <w:rFonts w:ascii="Lucida Grande" w:hAnsi="Lucida Grande" w:cs="Lucida Grande"/>
                <w:color w:val="000000"/>
              </w:rPr>
              <w:t>l</w:t>
            </w:r>
            <w:r w:rsidR="00456CDC" w:rsidRPr="008E3CED">
              <w:rPr>
                <w:rFonts w:ascii="Lucida Grande" w:hAnsi="Lucida Grande" w:cs="Lucida Grande"/>
                <w:color w:val="000000"/>
              </w:rPr>
              <w:t>nog.</w:t>
            </w:r>
          </w:p>
        </w:tc>
        <w:tc>
          <w:tcPr>
            <w:tcW w:w="1620" w:type="dxa"/>
          </w:tcPr>
          <w:p w14:paraId="6CA8FF15" w14:textId="77777777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ALEKSAN</w:t>
            </w:r>
          </w:p>
          <w:p w14:paraId="0E9F54B8" w14:textId="27AFD0D7" w:rsidR="00B6754A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</w:t>
            </w:r>
          </w:p>
        </w:tc>
        <w:tc>
          <w:tcPr>
            <w:tcW w:w="1170" w:type="dxa"/>
          </w:tcPr>
          <w:p w14:paraId="1EEB8DF1" w14:textId="77777777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14.18</w:t>
            </w:r>
          </w:p>
          <w:p w14:paraId="1181DDBB" w14:textId="1D83ED14" w:rsidR="00B6754A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15.27</w:t>
            </w:r>
          </w:p>
        </w:tc>
        <w:tc>
          <w:tcPr>
            <w:tcW w:w="1746" w:type="dxa"/>
          </w:tcPr>
          <w:p w14:paraId="2A5B43BF" w14:textId="77777777" w:rsidR="001778FE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Korupcija</w:t>
            </w:r>
          </w:p>
          <w:p w14:paraId="0A42D207" w14:textId="77777777" w:rsidR="00B6754A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  <w:p w14:paraId="0BE4C9CB" w14:textId="77777777" w:rsidR="00B6754A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Multikultu</w:t>
            </w:r>
          </w:p>
          <w:p w14:paraId="3E23FBF7" w14:textId="15FBD4E8" w:rsidR="00B6754A" w:rsidRDefault="00B6754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ralnost</w:t>
            </w:r>
          </w:p>
        </w:tc>
      </w:tr>
      <w:tr w:rsidR="001778FE" w14:paraId="12E3E72A" w14:textId="77777777" w:rsidTr="00B54C19">
        <w:tc>
          <w:tcPr>
            <w:tcW w:w="9018" w:type="dxa"/>
          </w:tcPr>
          <w:p w14:paraId="039163B9" w14:textId="395C8B23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B1120">
              <w:rPr>
                <w:rFonts w:ascii="Lucida Grande" w:hAnsi="Lucida Grande" w:cs="Lucida Grande"/>
                <w:color w:val="000000"/>
              </w:rPr>
              <w:t>Imalo je dosta tih nekih seminara, ne znam radionica edukativnih gde su se spajali Srbi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3F76">
              <w:rPr>
                <w:rFonts w:ascii="Lucida Grande" w:hAnsi="Lucida Grande" w:cs="Lucida Grande"/>
                <w:color w:val="000000"/>
              </w:rPr>
              <w:t>Albanci. Sve to iztgleda idealno kada smo na nekom neutralnom terenu, ne znam, negdje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7A93">
              <w:rPr>
                <w:rFonts w:ascii="Lucida Grande" w:hAnsi="Lucida Grande" w:cs="Lucida Grande"/>
                <w:color w:val="000000"/>
              </w:rPr>
              <w:t xml:space="preserve">sa strane, ali mislim da kada dođemo kući, kad smo 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E67A93">
              <w:rPr>
                <w:rFonts w:ascii="Lucida Grande" w:hAnsi="Lucida Grande" w:cs="Lucida Grande"/>
                <w:color w:val="000000"/>
              </w:rPr>
              <w:t>kruženi društvom, medijima, da se sve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05040">
              <w:rPr>
                <w:rFonts w:ascii="Lucida Grande" w:hAnsi="Lucida Grande" w:cs="Lucida Grande"/>
                <w:color w:val="000000"/>
              </w:rPr>
              <w:t>to opet vrati na staro, jer konstantno smo bombardovani tim nekim informacijama sa TV-a.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1A50">
              <w:rPr>
                <w:rFonts w:ascii="Lucida Grande" w:hAnsi="Lucida Grande" w:cs="Lucida Grande"/>
                <w:color w:val="000000"/>
              </w:rPr>
              <w:t>Mislim da je politika tu glavni razlog tih nesuglasica generalno, između Srba i Albanaca.</w:t>
            </w:r>
          </w:p>
        </w:tc>
        <w:tc>
          <w:tcPr>
            <w:tcW w:w="1620" w:type="dxa"/>
          </w:tcPr>
          <w:p w14:paraId="7BAB5E36" w14:textId="349FD68E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MIODRAG</w:t>
            </w:r>
          </w:p>
        </w:tc>
        <w:tc>
          <w:tcPr>
            <w:tcW w:w="1170" w:type="dxa"/>
          </w:tcPr>
          <w:p w14:paraId="05A12286" w14:textId="77777777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16.04</w:t>
            </w:r>
          </w:p>
          <w:p w14:paraId="784A2BAF" w14:textId="139C8675" w:rsidR="00456CDC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16.36</w:t>
            </w:r>
          </w:p>
        </w:tc>
        <w:tc>
          <w:tcPr>
            <w:tcW w:w="1746" w:type="dxa"/>
          </w:tcPr>
          <w:p w14:paraId="76DEE51B" w14:textId="77777777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  <w:p w14:paraId="507AD255" w14:textId="36FCAF21" w:rsidR="00456CDC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Politika</w:t>
            </w:r>
          </w:p>
        </w:tc>
      </w:tr>
      <w:tr w:rsidR="001778FE" w14:paraId="7AC4994D" w14:textId="77777777" w:rsidTr="00B54C19">
        <w:tc>
          <w:tcPr>
            <w:tcW w:w="9018" w:type="dxa"/>
          </w:tcPr>
          <w:p w14:paraId="4C27F965" w14:textId="4DDD280E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E7626">
              <w:rPr>
                <w:rFonts w:ascii="Lucida Grande" w:hAnsi="Lucida Grande" w:cs="Lucida Grande"/>
                <w:color w:val="000000"/>
              </w:rPr>
              <w:t>Složio bih se sa mojim prethodnim drugarima koji su pričali da to isto također služi za pranje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23914">
              <w:rPr>
                <w:rFonts w:ascii="Lucida Grande" w:hAnsi="Lucida Grande" w:cs="Lucida Grande"/>
                <w:color w:val="000000"/>
              </w:rPr>
              <w:t>novca zato što je ovdje lako izvući novac od evropskih država koje podržavaju projekte ovde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47D9F">
              <w:rPr>
                <w:rFonts w:ascii="Lucida Grande" w:hAnsi="Lucida Grande" w:cs="Lucida Grande"/>
                <w:color w:val="000000"/>
              </w:rPr>
              <w:t>zato što je, ovo je siva zona.</w:t>
            </w:r>
          </w:p>
        </w:tc>
        <w:tc>
          <w:tcPr>
            <w:tcW w:w="1620" w:type="dxa"/>
          </w:tcPr>
          <w:p w14:paraId="349767F1" w14:textId="38568E55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NEMANJA</w:t>
            </w:r>
          </w:p>
        </w:tc>
        <w:tc>
          <w:tcPr>
            <w:tcW w:w="1170" w:type="dxa"/>
          </w:tcPr>
          <w:p w14:paraId="6B9F2646" w14:textId="77777777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17.35</w:t>
            </w:r>
          </w:p>
          <w:p w14:paraId="2F7B50A2" w14:textId="4372EEBF" w:rsidR="00456CDC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17.52</w:t>
            </w:r>
          </w:p>
        </w:tc>
        <w:tc>
          <w:tcPr>
            <w:tcW w:w="1746" w:type="dxa"/>
          </w:tcPr>
          <w:p w14:paraId="28D126A7" w14:textId="2B3DE9C2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Siva zona</w:t>
            </w:r>
          </w:p>
        </w:tc>
      </w:tr>
      <w:tr w:rsidR="001778FE" w14:paraId="0E35550A" w14:textId="77777777" w:rsidTr="00B54C19">
        <w:tc>
          <w:tcPr>
            <w:tcW w:w="9018" w:type="dxa"/>
          </w:tcPr>
          <w:p w14:paraId="633A077F" w14:textId="0EED66BA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40553">
              <w:rPr>
                <w:rFonts w:ascii="Lucida Grande" w:hAnsi="Lucida Grande" w:cs="Lucida Grande"/>
                <w:color w:val="000000"/>
              </w:rPr>
              <w:t>Prošlost je tu da iz nje naučimo, znači na svojim greškama. Moguće je nastaviti dalje ali samo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67070">
              <w:rPr>
                <w:rFonts w:ascii="Lucida Grande" w:hAnsi="Lucida Grande" w:cs="Lucida Grande"/>
                <w:color w:val="000000"/>
              </w:rPr>
              <w:t>ako pogledamo u tu prošlost i iz nje izvučemo samo ono najbolje, a da se vraćamo na nemire,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48C3">
              <w:rPr>
                <w:rFonts w:ascii="Lucida Grande" w:hAnsi="Lucida Grande" w:cs="Lucida Grande"/>
                <w:color w:val="000000"/>
              </w:rPr>
              <w:t>na nesuglasice među narodima. Znači</w:t>
            </w:r>
            <w:r>
              <w:rPr>
                <w:rFonts w:ascii="Lucida Grande" w:hAnsi="Lucida Grande" w:cs="Lucida Grande"/>
                <w:color w:val="000000"/>
              </w:rPr>
              <w:t>,</w:t>
            </w:r>
            <w:r w:rsidRPr="007448C3">
              <w:rPr>
                <w:rFonts w:ascii="Lucida Grande" w:hAnsi="Lucida Grande" w:cs="Lucida Grande"/>
                <w:color w:val="000000"/>
              </w:rPr>
              <w:t xml:space="preserve"> prošlost je tu da nas opomene da smo nekada grešili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4263">
              <w:rPr>
                <w:rFonts w:ascii="Lucida Grande" w:hAnsi="Lucida Grande" w:cs="Lucida Grande"/>
                <w:color w:val="000000"/>
              </w:rPr>
              <w:t>i da sada treba to da ispravimo.</w:t>
            </w:r>
          </w:p>
        </w:tc>
        <w:tc>
          <w:tcPr>
            <w:tcW w:w="1620" w:type="dxa"/>
          </w:tcPr>
          <w:p w14:paraId="443E7BF6" w14:textId="3EAE37E4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NENAD</w:t>
            </w:r>
          </w:p>
        </w:tc>
        <w:tc>
          <w:tcPr>
            <w:tcW w:w="1170" w:type="dxa"/>
          </w:tcPr>
          <w:p w14:paraId="3CA2EAD6" w14:textId="77777777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19.49</w:t>
            </w:r>
          </w:p>
          <w:p w14:paraId="2C266AA1" w14:textId="1FAE8B89" w:rsidR="00456CDC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20.10</w:t>
            </w:r>
          </w:p>
        </w:tc>
        <w:tc>
          <w:tcPr>
            <w:tcW w:w="1746" w:type="dxa"/>
          </w:tcPr>
          <w:p w14:paraId="062BB993" w14:textId="77777777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Istorija</w:t>
            </w:r>
          </w:p>
          <w:p w14:paraId="58D5694B" w14:textId="46319253" w:rsidR="00456CDC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778FE" w14:paraId="36C0A517" w14:textId="77777777" w:rsidTr="00B54C19">
        <w:tc>
          <w:tcPr>
            <w:tcW w:w="9018" w:type="dxa"/>
          </w:tcPr>
          <w:p w14:paraId="2F0C1E9A" w14:textId="499D7EF1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5342D">
              <w:rPr>
                <w:rFonts w:ascii="Lucida Grande" w:hAnsi="Lucida Grande" w:cs="Lucida Grande"/>
                <w:color w:val="000000"/>
              </w:rPr>
              <w:t>To postoji u tradiciji albanskog naroda da očevi prodaju na Skadru, da prodaju svoje kćerke</w:t>
            </w:r>
            <w:r>
              <w:rPr>
                <w:rFonts w:ascii="Lucida Grande" w:hAnsi="Lucida Grande" w:cs="Lucida Grande"/>
                <w:color w:val="000000"/>
              </w:rPr>
              <w:t xml:space="preserve"> ali ih pro</w:t>
            </w:r>
            <w:r w:rsidRPr="00D252F8">
              <w:rPr>
                <w:rFonts w:ascii="Lucida Grande" w:hAnsi="Lucida Grande" w:cs="Lucida Grande"/>
                <w:color w:val="000000"/>
              </w:rPr>
              <w:t>daju za itekako dobre miraze. I nije to prodaja, bilo kakva prodaja, pošto za,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57D6">
              <w:rPr>
                <w:rFonts w:ascii="Lucida Grande" w:hAnsi="Lucida Grande" w:cs="Lucida Grande"/>
                <w:color w:val="000000"/>
              </w:rPr>
              <w:t xml:space="preserve">prostitucija ili tako nešto, </w:t>
            </w:r>
            <w:r w:rsidRPr="000957D6">
              <w:rPr>
                <w:rFonts w:ascii="Lucida Grande" w:hAnsi="Lucida Grande" w:cs="Lucida Grande"/>
                <w:color w:val="000000"/>
              </w:rPr>
              <w:lastRenderedPageBreak/>
              <w:t>ne...To tradicionalno postoji kod njih  i to se obavlja na Skadru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165FD">
              <w:rPr>
                <w:rFonts w:ascii="Lucida Grande" w:hAnsi="Lucida Grande" w:cs="Lucida Grande"/>
                <w:color w:val="000000"/>
              </w:rPr>
              <w:t>bilo Albanci, bilo  Srbi, bilo koji drugi narod može da ode na Skadar i da kupi Albanku, 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02A13">
              <w:rPr>
                <w:rFonts w:ascii="Lucida Grande" w:hAnsi="Lucida Grande" w:cs="Lucida Grande"/>
                <w:color w:val="000000"/>
              </w:rPr>
              <w:t>njihovoj tradiciji, po njihovim pravilima i po ceni koju u stvari traži njen otac.</w:t>
            </w:r>
          </w:p>
        </w:tc>
        <w:tc>
          <w:tcPr>
            <w:tcW w:w="1620" w:type="dxa"/>
          </w:tcPr>
          <w:p w14:paraId="7EFEB5BC" w14:textId="3AA1518D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IRFAN</w:t>
            </w:r>
          </w:p>
        </w:tc>
        <w:tc>
          <w:tcPr>
            <w:tcW w:w="1170" w:type="dxa"/>
          </w:tcPr>
          <w:p w14:paraId="59C25434" w14:textId="77777777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22.24</w:t>
            </w:r>
          </w:p>
          <w:p w14:paraId="0C8EEB8E" w14:textId="2358746A" w:rsidR="00456CDC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23.01</w:t>
            </w:r>
          </w:p>
        </w:tc>
        <w:tc>
          <w:tcPr>
            <w:tcW w:w="1746" w:type="dxa"/>
          </w:tcPr>
          <w:p w14:paraId="1376BE2F" w14:textId="77777777" w:rsidR="001778FE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Prodaja</w:t>
            </w:r>
          </w:p>
          <w:p w14:paraId="61EF5C9C" w14:textId="50400410" w:rsidR="00456CDC" w:rsidRDefault="00456CD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Albanki</w:t>
            </w:r>
          </w:p>
        </w:tc>
      </w:tr>
    </w:tbl>
    <w:p w14:paraId="0C8807BD" w14:textId="77777777" w:rsidR="00FC7034" w:rsidRDefault="00FC7034" w:rsidP="00FC7034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45ECEC2" w14:textId="61CB00AF" w:rsidR="00FC7034" w:rsidRDefault="00FC7034" w:rsidP="00FC7034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2018-11-</w:t>
      </w:r>
      <w:r w:rsidR="0004335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11</w:t>
      </w:r>
    </w:p>
    <w:p w14:paraId="0C90C07E" w14:textId="77777777" w:rsidR="00FC7034" w:rsidRDefault="008838B7" w:rsidP="00FC7034">
      <w:pPr>
        <w:rPr>
          <w:rFonts w:ascii="Lucida Grande" w:hAnsi="Lucida Grande" w:cs="Lucida Grande"/>
          <w:color w:val="000000"/>
        </w:rPr>
      </w:pPr>
      <w:hyperlink r:id="rId51" w:history="1">
        <w:r w:rsidR="00FC7034" w:rsidRPr="009D0CBA">
          <w:rPr>
            <w:rStyle w:val="Hyperlink"/>
            <w:rFonts w:ascii="Lucida Grande" w:hAnsi="Lucida Grande" w:cs="Lucida Grande"/>
          </w:rPr>
          <w:t>https://www.youtube.com/watch?v=iakDve_AHHE</w:t>
        </w:r>
      </w:hyperlink>
    </w:p>
    <w:p w14:paraId="4961457D" w14:textId="77777777" w:rsidR="00FC7034" w:rsidRPr="006F517A" w:rsidRDefault="00FC7034" w:rsidP="00FC703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Mitrovica</w:t>
      </w:r>
    </w:p>
    <w:p w14:paraId="33B39C82" w14:textId="260E084A" w:rsidR="00FC7034" w:rsidRPr="001124CA" w:rsidRDefault="0004335F" w:rsidP="00FC7034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1EABD4A4" w14:textId="77777777" w:rsidR="00FC7034" w:rsidRDefault="00FC7034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18715910" w14:textId="77777777" w:rsidTr="00B54C19">
        <w:tc>
          <w:tcPr>
            <w:tcW w:w="9018" w:type="dxa"/>
          </w:tcPr>
          <w:p w14:paraId="178A23B9" w14:textId="291EEE64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035EE">
              <w:rPr>
                <w:rFonts w:ascii="Lucida Grande" w:hAnsi="Lucida Grande" w:cs="Lucida Grande"/>
                <w:color w:val="000000"/>
              </w:rPr>
              <w:t>Mi iz Mitrovice imamo kontakte sa svim ljudima, Srbima i ostalima. Želim da idemo naprijed.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B6E12">
              <w:rPr>
                <w:rFonts w:ascii="Lucida Grande" w:hAnsi="Lucida Grande" w:cs="Lucida Grande"/>
                <w:color w:val="000000"/>
              </w:rPr>
              <w:t>Dosta zavisi i od porodice i od ljudi koji su preživjeli neke teške situacije.</w:t>
            </w:r>
          </w:p>
        </w:tc>
        <w:tc>
          <w:tcPr>
            <w:tcW w:w="1620" w:type="dxa"/>
          </w:tcPr>
          <w:p w14:paraId="298924CF" w14:textId="22AC3A09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AMADEA</w:t>
            </w:r>
          </w:p>
        </w:tc>
        <w:tc>
          <w:tcPr>
            <w:tcW w:w="1170" w:type="dxa"/>
          </w:tcPr>
          <w:p w14:paraId="443B3E97" w14:textId="77777777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03.03</w:t>
            </w:r>
          </w:p>
          <w:p w14:paraId="0D55E04F" w14:textId="4C597F5F" w:rsidR="002F55F2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03.27</w:t>
            </w:r>
          </w:p>
        </w:tc>
        <w:tc>
          <w:tcPr>
            <w:tcW w:w="1746" w:type="dxa"/>
          </w:tcPr>
          <w:p w14:paraId="328AF8A3" w14:textId="20783382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778FE" w14:paraId="49AE5473" w14:textId="77777777" w:rsidTr="00B54C19">
        <w:tc>
          <w:tcPr>
            <w:tcW w:w="9018" w:type="dxa"/>
          </w:tcPr>
          <w:p w14:paraId="4F72781A" w14:textId="7723C43C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26141">
              <w:rPr>
                <w:rFonts w:ascii="Lucida Grande" w:hAnsi="Lucida Grande" w:cs="Lucida Grande"/>
                <w:color w:val="000000"/>
              </w:rPr>
              <w:t>Što se tiče mosta mislim da će se blokade brzo skloniti, jer se ljudi  trude da bude bolje.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708B">
              <w:rPr>
                <w:rFonts w:ascii="Lucida Grande" w:hAnsi="Lucida Grande" w:cs="Lucida Grande"/>
                <w:color w:val="000000"/>
              </w:rPr>
              <w:t xml:space="preserve">Mislim da bi i biznis između </w:t>
            </w:r>
            <w:r>
              <w:rPr>
                <w:rFonts w:ascii="Lucida Grande" w:hAnsi="Lucida Grande" w:cs="Lucida Grande"/>
                <w:color w:val="000000"/>
              </w:rPr>
              <w:t>juga i sjevera bolje funkcionira</w:t>
            </w:r>
            <w:r w:rsidRPr="0009708B">
              <w:rPr>
                <w:rFonts w:ascii="Lucida Grande" w:hAnsi="Lucida Grande" w:cs="Lucida Grande"/>
                <w:color w:val="000000"/>
              </w:rPr>
              <w:t>. Trebamo se više  truditi kako bi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063D4">
              <w:rPr>
                <w:rFonts w:ascii="Lucida Grande" w:hAnsi="Lucida Grande" w:cs="Lucida Grande"/>
                <w:color w:val="000000"/>
              </w:rPr>
              <w:t>sve cirkulisalo. Pratim politilka dešavanja. Kad</w:t>
            </w:r>
            <w:r>
              <w:rPr>
                <w:rFonts w:ascii="Lucida Grande" w:hAnsi="Lucida Grande" w:cs="Lucida Grande"/>
                <w:color w:val="000000"/>
              </w:rPr>
              <w:t>a se radi o stanju u državi i situ</w:t>
            </w:r>
            <w:r w:rsidRPr="002063D4">
              <w:rPr>
                <w:rFonts w:ascii="Lucida Grande" w:hAnsi="Lucida Grande" w:cs="Lucida Grande"/>
                <w:color w:val="000000"/>
              </w:rPr>
              <w:t>acije u sjevernoj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64F8">
              <w:rPr>
                <w:rFonts w:ascii="Lucida Grande" w:hAnsi="Lucida Grande" w:cs="Lucida Grande"/>
                <w:color w:val="000000"/>
              </w:rPr>
              <w:t>Mitrovici dosta zavisi 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64F8">
              <w:rPr>
                <w:rFonts w:ascii="Lucida Grande" w:hAnsi="Lucida Grande" w:cs="Lucida Grande"/>
                <w:color w:val="000000"/>
              </w:rPr>
              <w:t>političkoj situaciji u Beogradu, koji ima loš uticaj.</w:t>
            </w:r>
          </w:p>
        </w:tc>
        <w:tc>
          <w:tcPr>
            <w:tcW w:w="1620" w:type="dxa"/>
          </w:tcPr>
          <w:p w14:paraId="75766D9C" w14:textId="3BE1EE68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VALTON</w:t>
            </w:r>
          </w:p>
        </w:tc>
        <w:tc>
          <w:tcPr>
            <w:tcW w:w="1170" w:type="dxa"/>
          </w:tcPr>
          <w:p w14:paraId="6583E2FF" w14:textId="77777777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10.44</w:t>
            </w:r>
          </w:p>
          <w:p w14:paraId="5B57F6A7" w14:textId="43EABF8A" w:rsidR="002F55F2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11.41</w:t>
            </w:r>
          </w:p>
        </w:tc>
        <w:tc>
          <w:tcPr>
            <w:tcW w:w="1746" w:type="dxa"/>
          </w:tcPr>
          <w:p w14:paraId="589E3D9B" w14:textId="1FC2F89C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778FE" w14:paraId="32A1C117" w14:textId="77777777" w:rsidTr="00B54C19">
        <w:tc>
          <w:tcPr>
            <w:tcW w:w="9018" w:type="dxa"/>
          </w:tcPr>
          <w:p w14:paraId="3FEAA442" w14:textId="0AB2CC30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C0293">
              <w:rPr>
                <w:rFonts w:ascii="Lucida Grande" w:hAnsi="Lucida Grande" w:cs="Lucida Grande"/>
                <w:color w:val="000000"/>
              </w:rPr>
              <w:t>Kaže, bili ste u Las Vegasu, sve što se desilo u Las Vegasu, ostaje tamo. Tako je i priča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1588">
              <w:rPr>
                <w:rFonts w:ascii="Lucida Grande" w:hAnsi="Lucida Grande" w:cs="Lucida Grande"/>
                <w:color w:val="000000"/>
              </w:rPr>
              <w:t>seminarima. Bukvalno sve što se dogovori, sva prijateljstva što se naprave, uglavnom ostaju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74123">
              <w:rPr>
                <w:rFonts w:ascii="Lucida Grande" w:hAnsi="Lucida Grande" w:cs="Lucida Grande"/>
                <w:color w:val="000000"/>
              </w:rPr>
              <w:t>tamo.  I nakon toga svako se vraća u svoje okruženje, u okruženje svojih prijatelja i porodice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F2B51">
              <w:rPr>
                <w:rFonts w:ascii="Lucida Grande" w:hAnsi="Lucida Grande" w:cs="Lucida Grande"/>
                <w:color w:val="000000"/>
              </w:rPr>
              <w:t>nastavlja po starom, poznatom pričom.</w:t>
            </w:r>
          </w:p>
        </w:tc>
        <w:tc>
          <w:tcPr>
            <w:tcW w:w="1620" w:type="dxa"/>
          </w:tcPr>
          <w:p w14:paraId="27AC41B5" w14:textId="084FFF7F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00095385" w14:textId="77777777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13.26</w:t>
            </w:r>
          </w:p>
          <w:p w14:paraId="16618C68" w14:textId="21AEBA18" w:rsidR="002F55F2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13.47</w:t>
            </w:r>
          </w:p>
        </w:tc>
        <w:tc>
          <w:tcPr>
            <w:tcW w:w="1746" w:type="dxa"/>
          </w:tcPr>
          <w:p w14:paraId="3754287B" w14:textId="4725E249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778FE" w14:paraId="1488DCA0" w14:textId="77777777" w:rsidTr="00B54C19">
        <w:tc>
          <w:tcPr>
            <w:tcW w:w="9018" w:type="dxa"/>
          </w:tcPr>
          <w:p w14:paraId="027950FF" w14:textId="368CF885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0D8E">
              <w:rPr>
                <w:rFonts w:ascii="Lucida Grande" w:hAnsi="Lucida Grande" w:cs="Lucida Grande"/>
                <w:color w:val="000000"/>
              </w:rPr>
              <w:t>Sve što muškarci rade, mogu i žene. Ne trude se kao nekada da se proguraju da bi uspjele,</w:t>
            </w:r>
            <w:r w:rsidR="00844743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844743" w:rsidRPr="00D96FA8">
              <w:rPr>
                <w:rFonts w:ascii="Lucida Grande" w:hAnsi="Lucida Grande" w:cs="Lucida Grande"/>
                <w:color w:val="000000"/>
              </w:rPr>
              <w:t>sad im je to dozvoljeno.</w:t>
            </w:r>
          </w:p>
        </w:tc>
        <w:tc>
          <w:tcPr>
            <w:tcW w:w="1620" w:type="dxa"/>
          </w:tcPr>
          <w:p w14:paraId="0324FE9D" w14:textId="0124B73D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RITA</w:t>
            </w:r>
          </w:p>
        </w:tc>
        <w:tc>
          <w:tcPr>
            <w:tcW w:w="1170" w:type="dxa"/>
          </w:tcPr>
          <w:p w14:paraId="78965FD2" w14:textId="77777777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14.38</w:t>
            </w:r>
          </w:p>
          <w:p w14:paraId="3D487473" w14:textId="25E39E27" w:rsidR="002F55F2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14.46</w:t>
            </w:r>
          </w:p>
        </w:tc>
        <w:tc>
          <w:tcPr>
            <w:tcW w:w="1746" w:type="dxa"/>
          </w:tcPr>
          <w:p w14:paraId="020F970A" w14:textId="77777777" w:rsidR="001778FE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Položaj</w:t>
            </w:r>
          </w:p>
          <w:p w14:paraId="1FA83F15" w14:textId="56B4A0A0" w:rsidR="002F55F2" w:rsidRDefault="002F55F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žena</w:t>
            </w:r>
          </w:p>
        </w:tc>
      </w:tr>
      <w:tr w:rsidR="001778FE" w14:paraId="3CCD5B79" w14:textId="77777777" w:rsidTr="00B54C19">
        <w:tc>
          <w:tcPr>
            <w:tcW w:w="9018" w:type="dxa"/>
          </w:tcPr>
          <w:p w14:paraId="6184B15A" w14:textId="52438D01" w:rsidR="001778FE" w:rsidRDefault="00844743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A02AB">
              <w:rPr>
                <w:rFonts w:ascii="Lucida Grande" w:hAnsi="Lucida Grande" w:cs="Lucida Grande"/>
                <w:color w:val="000000"/>
              </w:rPr>
              <w:t>Što se tiče društva i školovanja, zašto da ne budemo primjer ostalima da Srbi i Albanci mogu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69E5">
              <w:rPr>
                <w:rFonts w:ascii="Lucida Grande" w:hAnsi="Lucida Grande" w:cs="Lucida Grande"/>
                <w:color w:val="000000"/>
              </w:rPr>
              <w:t>zajedno. I u Njemačkoj ima puno zajednica gdje se zajedno živi bez razlike u vjeri i rasi. 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22A99">
              <w:rPr>
                <w:rFonts w:ascii="Lucida Grande" w:hAnsi="Lucida Grande" w:cs="Lucida Grande"/>
                <w:color w:val="000000"/>
              </w:rPr>
              <w:t>ljudi kojima je koža crna ili bijela i nema nikakvih razlika među njima.</w:t>
            </w:r>
          </w:p>
        </w:tc>
        <w:tc>
          <w:tcPr>
            <w:tcW w:w="1620" w:type="dxa"/>
          </w:tcPr>
          <w:p w14:paraId="3A94B19F" w14:textId="41D7C04A" w:rsidR="001778FE" w:rsidRDefault="00844743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HARIS</w:t>
            </w:r>
          </w:p>
        </w:tc>
        <w:tc>
          <w:tcPr>
            <w:tcW w:w="1170" w:type="dxa"/>
          </w:tcPr>
          <w:p w14:paraId="04852FEA" w14:textId="77777777" w:rsidR="001778FE" w:rsidRDefault="00844743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22.55</w:t>
            </w:r>
          </w:p>
          <w:p w14:paraId="756EF820" w14:textId="055A9043" w:rsidR="00844743" w:rsidRDefault="00844743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23.22</w:t>
            </w:r>
          </w:p>
        </w:tc>
        <w:tc>
          <w:tcPr>
            <w:tcW w:w="1746" w:type="dxa"/>
          </w:tcPr>
          <w:p w14:paraId="3D31DBE3" w14:textId="7E5D2078" w:rsidR="001778FE" w:rsidRDefault="00844743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</w:tbl>
    <w:p w14:paraId="211694EA" w14:textId="274A4F4B" w:rsidR="00485632" w:rsidRDefault="00485632" w:rsidP="00485632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2018-11-18</w:t>
      </w:r>
    </w:p>
    <w:p w14:paraId="7A5B9AB0" w14:textId="77777777" w:rsidR="00485632" w:rsidRDefault="008838B7" w:rsidP="00485632">
      <w:pPr>
        <w:rPr>
          <w:rFonts w:ascii="Lucida Grande" w:hAnsi="Lucida Grande" w:cs="Lucida Grande"/>
          <w:color w:val="000000"/>
        </w:rPr>
      </w:pPr>
      <w:hyperlink r:id="rId52" w:history="1">
        <w:r w:rsidR="00485632" w:rsidRPr="009D0CBA">
          <w:rPr>
            <w:rStyle w:val="Hyperlink"/>
            <w:rFonts w:ascii="Lucida Grande" w:hAnsi="Lucida Grande" w:cs="Lucida Grande"/>
          </w:rPr>
          <w:t>https://www.youtube.com/watch?v=_v5npkL2bBg</w:t>
        </w:r>
      </w:hyperlink>
    </w:p>
    <w:p w14:paraId="19D504C4" w14:textId="77777777" w:rsidR="00485632" w:rsidRPr="006F517A" w:rsidRDefault="00485632" w:rsidP="0048563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Mitrovica</w:t>
      </w:r>
    </w:p>
    <w:p w14:paraId="1C248C4D" w14:textId="3A355D6E" w:rsidR="00485632" w:rsidRPr="001124CA" w:rsidRDefault="00485632" w:rsidP="00485632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1AFB4350" w14:textId="77777777" w:rsidR="00485632" w:rsidRDefault="00485632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4DC13A7B" w14:textId="77777777" w:rsidTr="00B54C19">
        <w:tc>
          <w:tcPr>
            <w:tcW w:w="9018" w:type="dxa"/>
          </w:tcPr>
          <w:p w14:paraId="2D3AF9CA" w14:textId="11675969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F2C3E">
              <w:rPr>
                <w:rFonts w:ascii="Lucida Grande" w:hAnsi="Lucida Grande" w:cs="Lucida Grande"/>
                <w:color w:val="000000"/>
              </w:rPr>
              <w:t>Prvih osam minuta posvećeno problemima viza koje imaju obje nacije</w:t>
            </w:r>
          </w:p>
        </w:tc>
        <w:tc>
          <w:tcPr>
            <w:tcW w:w="1620" w:type="dxa"/>
          </w:tcPr>
          <w:p w14:paraId="4A8D8323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31ECBDDE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746" w:type="dxa"/>
          </w:tcPr>
          <w:p w14:paraId="623CB38E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1778FE" w14:paraId="02396A5F" w14:textId="77777777" w:rsidTr="00B54C19">
        <w:tc>
          <w:tcPr>
            <w:tcW w:w="9018" w:type="dxa"/>
          </w:tcPr>
          <w:p w14:paraId="08ED701B" w14:textId="06DA995E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F7778">
              <w:rPr>
                <w:rFonts w:ascii="Lucida Grande" w:hAnsi="Lucida Grande" w:cs="Lucida Grande"/>
                <w:color w:val="000000"/>
              </w:rPr>
              <w:t>Mislim da mi kao mladi možda bi smo i mogli nekako da živimo zajedno, ili da ne živimo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86CC9">
              <w:rPr>
                <w:rFonts w:ascii="Lucida Grande" w:hAnsi="Lucida Grande" w:cs="Lucida Grande"/>
                <w:color w:val="000000"/>
              </w:rPr>
              <w:t>ali makar da ne postoji ta mržnja. Ali, mislim da na svest mladih utiču prvenstveno njihovi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513A">
              <w:rPr>
                <w:rFonts w:ascii="Lucida Grande" w:hAnsi="Lucida Grande" w:cs="Lucida Grande"/>
                <w:color w:val="000000"/>
              </w:rPr>
              <w:t>roditelji, ili uopšte ovi stariji koji se uglavnom osvrću na prošlost, umjesto da pokušaju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1901">
              <w:rPr>
                <w:rFonts w:ascii="Lucida Grande" w:hAnsi="Lucida Grande" w:cs="Lucida Grande"/>
                <w:color w:val="000000"/>
              </w:rPr>
              <w:t>ikako zaborave i pokušaju da saglede neki mnogo bolji život za nas.</w:t>
            </w:r>
          </w:p>
        </w:tc>
        <w:tc>
          <w:tcPr>
            <w:tcW w:w="1620" w:type="dxa"/>
          </w:tcPr>
          <w:p w14:paraId="17F2731C" w14:textId="71120176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SELENA</w:t>
            </w:r>
          </w:p>
        </w:tc>
        <w:tc>
          <w:tcPr>
            <w:tcW w:w="1170" w:type="dxa"/>
          </w:tcPr>
          <w:p w14:paraId="598801BC" w14:textId="77777777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09.04</w:t>
            </w:r>
          </w:p>
          <w:p w14:paraId="4B36AE98" w14:textId="0648A606" w:rsidR="00485632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09.29</w:t>
            </w:r>
          </w:p>
        </w:tc>
        <w:tc>
          <w:tcPr>
            <w:tcW w:w="1746" w:type="dxa"/>
          </w:tcPr>
          <w:p w14:paraId="0B3A691E" w14:textId="77777777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Zajednički</w:t>
            </w:r>
          </w:p>
          <w:p w14:paraId="4666E131" w14:textId="288FA61C" w:rsidR="00485632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Život</w:t>
            </w:r>
          </w:p>
          <w:p w14:paraId="0BD4EA9E" w14:textId="29E43B5E" w:rsidR="00485632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Roditelji</w:t>
            </w:r>
          </w:p>
        </w:tc>
      </w:tr>
      <w:tr w:rsidR="001778FE" w14:paraId="2BBC1D9C" w14:textId="77777777" w:rsidTr="00B54C19">
        <w:tc>
          <w:tcPr>
            <w:tcW w:w="9018" w:type="dxa"/>
          </w:tcPr>
          <w:p w14:paraId="6FB2701D" w14:textId="24A2B406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01D81">
              <w:rPr>
                <w:rFonts w:ascii="Lucida Grande" w:hAnsi="Lucida Grande" w:cs="Lucida Grande"/>
                <w:color w:val="000000"/>
              </w:rPr>
              <w:t>To je više stvar prošlosti i više stvar nametanja drugih ljudi, starijih ljudi koiji i dalje žive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97946">
              <w:rPr>
                <w:rFonts w:ascii="Lucida Grande" w:hAnsi="Lucida Grande" w:cs="Lucida Grande"/>
                <w:color w:val="000000"/>
              </w:rPr>
              <w:t>prošlom vremenu, i dalje u vremenu rata i vremenu mržnje.</w:t>
            </w:r>
          </w:p>
        </w:tc>
        <w:tc>
          <w:tcPr>
            <w:tcW w:w="1620" w:type="dxa"/>
          </w:tcPr>
          <w:p w14:paraId="2B83EBD2" w14:textId="10E11111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MILICA</w:t>
            </w:r>
          </w:p>
        </w:tc>
        <w:tc>
          <w:tcPr>
            <w:tcW w:w="1170" w:type="dxa"/>
          </w:tcPr>
          <w:p w14:paraId="25586636" w14:textId="77777777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09.32</w:t>
            </w:r>
          </w:p>
          <w:p w14:paraId="7EFA9540" w14:textId="386A9466" w:rsidR="00485632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09.42</w:t>
            </w:r>
          </w:p>
        </w:tc>
        <w:tc>
          <w:tcPr>
            <w:tcW w:w="1746" w:type="dxa"/>
          </w:tcPr>
          <w:p w14:paraId="6E3CC0C4" w14:textId="6BCBE16C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Mržnja</w:t>
            </w:r>
          </w:p>
        </w:tc>
      </w:tr>
      <w:tr w:rsidR="001778FE" w14:paraId="5BDCCDAE" w14:textId="77777777" w:rsidTr="00B54C19">
        <w:tc>
          <w:tcPr>
            <w:tcW w:w="9018" w:type="dxa"/>
          </w:tcPr>
          <w:p w14:paraId="6AC8ADA1" w14:textId="36DF2C0C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A5789">
              <w:rPr>
                <w:rFonts w:ascii="Lucida Grande" w:hAnsi="Lucida Grande" w:cs="Lucida Grande"/>
                <w:color w:val="000000"/>
              </w:rPr>
              <w:t>Unutrašnji problemi, kao što su nezaposlenost, korupcija i tako dalje su ti problemi koji nas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6261">
              <w:rPr>
                <w:rFonts w:ascii="Lucida Grande" w:hAnsi="Lucida Grande" w:cs="Lucida Grande"/>
                <w:color w:val="000000"/>
              </w:rPr>
              <w:t>više spajaju nego te vize.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76261">
              <w:rPr>
                <w:rFonts w:ascii="Lucida Grande" w:hAnsi="Lucida Grande" w:cs="Lucida Grande"/>
                <w:color w:val="000000"/>
              </w:rPr>
              <w:t>Pored toga, najveći p</w:t>
            </w:r>
            <w:r>
              <w:rPr>
                <w:rFonts w:ascii="Lucida Grande" w:hAnsi="Lucida Grande" w:cs="Lucida Grande"/>
                <w:color w:val="000000"/>
              </w:rPr>
              <w:t>roblem je taj jezik, mi ne znam</w:t>
            </w:r>
            <w:r w:rsidRPr="00576261">
              <w:rPr>
                <w:rFonts w:ascii="Lucida Grande" w:hAnsi="Lucida Grande" w:cs="Lucida Grande"/>
                <w:color w:val="000000"/>
              </w:rPr>
              <w:t>o albanski,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676B">
              <w:rPr>
                <w:rFonts w:ascii="Lucida Grande" w:hAnsi="Lucida Grande" w:cs="Lucida Grande"/>
                <w:color w:val="000000"/>
              </w:rPr>
              <w:t>znaju ni oni srpski i mnogo teže nam je da razgov</w:t>
            </w:r>
            <w:r>
              <w:rPr>
                <w:rFonts w:ascii="Lucida Grande" w:hAnsi="Lucida Grande" w:cs="Lucida Grande"/>
                <w:color w:val="000000"/>
              </w:rPr>
              <w:t>aram</w:t>
            </w:r>
            <w:r w:rsidRPr="00C8676B">
              <w:rPr>
                <w:rFonts w:ascii="Lucida Grande" w:hAnsi="Lucida Grande" w:cs="Lucida Grande"/>
                <w:color w:val="000000"/>
              </w:rPr>
              <w:t>o o tim problemima i da ih rešimo,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D3E0E">
              <w:rPr>
                <w:rFonts w:ascii="Lucida Grande" w:hAnsi="Lucida Grande" w:cs="Lucida Grande"/>
                <w:color w:val="000000"/>
              </w:rPr>
              <w:t>nego bilo  šta.</w:t>
            </w:r>
          </w:p>
        </w:tc>
        <w:tc>
          <w:tcPr>
            <w:tcW w:w="1620" w:type="dxa"/>
          </w:tcPr>
          <w:p w14:paraId="2FB9F007" w14:textId="3D05B0DA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DINO</w:t>
            </w:r>
          </w:p>
        </w:tc>
        <w:tc>
          <w:tcPr>
            <w:tcW w:w="1170" w:type="dxa"/>
          </w:tcPr>
          <w:p w14:paraId="482A356A" w14:textId="77777777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13.14</w:t>
            </w:r>
          </w:p>
          <w:p w14:paraId="0B39FDCF" w14:textId="151EB7DC" w:rsidR="00485632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13.35</w:t>
            </w:r>
          </w:p>
        </w:tc>
        <w:tc>
          <w:tcPr>
            <w:tcW w:w="1746" w:type="dxa"/>
          </w:tcPr>
          <w:p w14:paraId="4ACAA9B1" w14:textId="5680408C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Jezik</w:t>
            </w:r>
          </w:p>
        </w:tc>
      </w:tr>
      <w:tr w:rsidR="001778FE" w14:paraId="6986B2AA" w14:textId="77777777" w:rsidTr="00B54C19">
        <w:tc>
          <w:tcPr>
            <w:tcW w:w="9018" w:type="dxa"/>
          </w:tcPr>
          <w:p w14:paraId="40CB7902" w14:textId="7D108475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9055C">
              <w:rPr>
                <w:rFonts w:ascii="Lucida Grande" w:hAnsi="Lucida Grande" w:cs="Lucida Grande"/>
                <w:color w:val="000000"/>
              </w:rPr>
              <w:t>Možda taj korak po korak  bi trebao da bude neki zajednički korak.Ne znam konkretno kakav</w:t>
            </w:r>
            <w:r w:rsidR="000F763E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0F763E" w:rsidRPr="004A4E69">
              <w:rPr>
                <w:rFonts w:ascii="Lucida Grande" w:hAnsi="Lucida Grande" w:cs="Lucida Grande"/>
                <w:color w:val="000000"/>
              </w:rPr>
              <w:t>korak, ali prosto nešto zajedno, obe strane da preduzmu</w:t>
            </w:r>
            <w:r w:rsidR="000F763E"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58EE11AD" w14:textId="72114700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JOVANA</w:t>
            </w:r>
          </w:p>
        </w:tc>
        <w:tc>
          <w:tcPr>
            <w:tcW w:w="1170" w:type="dxa"/>
          </w:tcPr>
          <w:p w14:paraId="1BDDB6D3" w14:textId="77777777" w:rsidR="001778FE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17.22</w:t>
            </w:r>
          </w:p>
          <w:p w14:paraId="4028EC6B" w14:textId="6AFCDA4F" w:rsidR="00485632" w:rsidRDefault="00485632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17.33</w:t>
            </w:r>
          </w:p>
        </w:tc>
        <w:tc>
          <w:tcPr>
            <w:tcW w:w="1746" w:type="dxa"/>
          </w:tcPr>
          <w:p w14:paraId="7D02A527" w14:textId="7DB66DCB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  <w:tr w:rsidR="001778FE" w14:paraId="341BC916" w14:textId="77777777" w:rsidTr="00B54C19">
        <w:tc>
          <w:tcPr>
            <w:tcW w:w="9018" w:type="dxa"/>
          </w:tcPr>
          <w:p w14:paraId="6F811A5E" w14:textId="36B6A265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C110A">
              <w:rPr>
                <w:rFonts w:ascii="Lucida Grande" w:hAnsi="Lucida Grande" w:cs="Lucida Grande"/>
                <w:color w:val="000000"/>
              </w:rPr>
              <w:t>Priča o Lazaru i dobrom drženju sa Albancima, kako je promjenio mišljenje o Albancima</w:t>
            </w:r>
          </w:p>
        </w:tc>
        <w:tc>
          <w:tcPr>
            <w:tcW w:w="1620" w:type="dxa"/>
          </w:tcPr>
          <w:p w14:paraId="46DD7698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1780BE8E" w14:textId="77777777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18.50</w:t>
            </w:r>
          </w:p>
          <w:p w14:paraId="391B752B" w14:textId="47D308A5" w:rsidR="000F763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24.00</w:t>
            </w:r>
          </w:p>
        </w:tc>
        <w:tc>
          <w:tcPr>
            <w:tcW w:w="1746" w:type="dxa"/>
          </w:tcPr>
          <w:p w14:paraId="6D6AC531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05FF6B60" w14:textId="77777777" w:rsidR="000F763E" w:rsidRDefault="000F763E"/>
    <w:p w14:paraId="27398D3D" w14:textId="77777777" w:rsidR="000F763E" w:rsidRDefault="000F763E" w:rsidP="000F763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65EC2D8E" w14:textId="77777777" w:rsidR="000F763E" w:rsidRDefault="000F763E" w:rsidP="000F763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309C9CF8" w14:textId="77777777" w:rsidR="000F763E" w:rsidRDefault="000F763E" w:rsidP="000F763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033E9DA8" w14:textId="77777777" w:rsidR="000F763E" w:rsidRDefault="000F763E" w:rsidP="000F763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432D50E" w14:textId="77777777" w:rsidR="000F763E" w:rsidRDefault="000F763E" w:rsidP="000F763E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</w:pPr>
    </w:p>
    <w:p w14:paraId="1B896A5C" w14:textId="0ED04C29" w:rsidR="000F763E" w:rsidRDefault="000F763E" w:rsidP="000F763E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2018-11-25</w:t>
      </w:r>
    </w:p>
    <w:p w14:paraId="2CCBEE5A" w14:textId="77777777" w:rsidR="000F763E" w:rsidRDefault="008838B7" w:rsidP="000F763E">
      <w:pPr>
        <w:rPr>
          <w:rFonts w:ascii="Lucida Grande" w:hAnsi="Lucida Grande" w:cs="Lucida Grande"/>
          <w:color w:val="000000"/>
        </w:rPr>
      </w:pPr>
      <w:hyperlink r:id="rId53" w:history="1">
        <w:r w:rsidR="000F763E" w:rsidRPr="009D0CBA">
          <w:rPr>
            <w:rStyle w:val="Hyperlink"/>
            <w:rFonts w:ascii="Lucida Grande" w:hAnsi="Lucida Grande" w:cs="Lucida Grande"/>
          </w:rPr>
          <w:t>https://www.youtube.com/watch?v=Cm9yS4s269M</w:t>
        </w:r>
      </w:hyperlink>
    </w:p>
    <w:p w14:paraId="0AA74BDE" w14:textId="77777777" w:rsidR="000F763E" w:rsidRPr="006F517A" w:rsidRDefault="000F763E" w:rsidP="000F763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Mitrovica</w:t>
      </w:r>
    </w:p>
    <w:p w14:paraId="2D37C77C" w14:textId="0E638C27" w:rsidR="000F763E" w:rsidRDefault="000F763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5A15B8E8" w14:textId="77777777" w:rsidR="000F763E" w:rsidRPr="000F763E" w:rsidRDefault="000F763E">
      <w:pPr>
        <w:rPr>
          <w:rFonts w:ascii="Lucida Grande" w:hAnsi="Lucida Grande" w:cs="Lucida Grande"/>
          <w:b/>
          <w:color w:val="000000"/>
        </w:rPr>
      </w:pPr>
    </w:p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4672E828" w14:textId="77777777" w:rsidTr="00B54C19">
        <w:tc>
          <w:tcPr>
            <w:tcW w:w="9018" w:type="dxa"/>
          </w:tcPr>
          <w:p w14:paraId="28FE1434" w14:textId="0542E862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4711E">
              <w:rPr>
                <w:rFonts w:ascii="Lucida Grande" w:hAnsi="Lucida Grande" w:cs="Lucida Grande"/>
                <w:color w:val="000000"/>
              </w:rPr>
              <w:t>Svi nas pitaju kako smo, a uglavnom su to ljudi političari koje to upšte ne zanima. Jer, da 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61A40">
              <w:rPr>
                <w:rFonts w:ascii="Lucida Grande" w:hAnsi="Lucida Grande" w:cs="Lucida Grande"/>
                <w:color w:val="000000"/>
              </w:rPr>
              <w:t>zanima jer da ih zanima, oni bi situaciju popravili. Ili što se tiče načih političara ili što se tiče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05EA">
              <w:rPr>
                <w:rFonts w:ascii="Lucida Grande" w:hAnsi="Lucida Grande" w:cs="Lucida Grande"/>
                <w:color w:val="000000"/>
              </w:rPr>
              <w:t>njihovih političara. Vama možemo da vjerujemo zašto ste nas pitali to i vjerovatnoi vas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161D">
              <w:rPr>
                <w:rFonts w:ascii="Lucida Grande" w:hAnsi="Lucida Grande" w:cs="Lucida Grande"/>
                <w:color w:val="000000"/>
              </w:rPr>
              <w:t>stvarno zanima. XXI vijek je, mi nemamo vodu po 7-8 sati u toku dana, nemamo struju.</w:t>
            </w:r>
          </w:p>
        </w:tc>
        <w:tc>
          <w:tcPr>
            <w:tcW w:w="1620" w:type="dxa"/>
          </w:tcPr>
          <w:p w14:paraId="3659E61C" w14:textId="13CC457F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NEMANJA</w:t>
            </w:r>
          </w:p>
        </w:tc>
        <w:tc>
          <w:tcPr>
            <w:tcW w:w="1170" w:type="dxa"/>
          </w:tcPr>
          <w:p w14:paraId="1B6C9888" w14:textId="77777777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03.15</w:t>
            </w:r>
          </w:p>
          <w:p w14:paraId="31DD8422" w14:textId="7BD89982" w:rsidR="000F763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03.38</w:t>
            </w:r>
          </w:p>
        </w:tc>
        <w:tc>
          <w:tcPr>
            <w:tcW w:w="1746" w:type="dxa"/>
          </w:tcPr>
          <w:p w14:paraId="1A22DC87" w14:textId="3F860168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778FE" w14:paraId="32493ED9" w14:textId="77777777" w:rsidTr="00B54C19">
        <w:tc>
          <w:tcPr>
            <w:tcW w:w="9018" w:type="dxa"/>
          </w:tcPr>
          <w:p w14:paraId="41411A74" w14:textId="72721D4B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B2075">
              <w:rPr>
                <w:rFonts w:ascii="Lucida Grande" w:hAnsi="Lucida Grande" w:cs="Lucida Grande"/>
                <w:color w:val="000000"/>
              </w:rPr>
              <w:t>Nismo dobro, napeta je situacija i nekad možda novine, sedma sila, prenose, nekad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4623">
              <w:rPr>
                <w:rFonts w:ascii="Lucida Grande" w:hAnsi="Lucida Grande" w:cs="Lucida Grande"/>
                <w:color w:val="000000"/>
              </w:rPr>
              <w:t>preuveličaju stvari, nekad nije to tako, ali loše smo i ne vjerujemo da će to da se popravi.</w:t>
            </w:r>
          </w:p>
        </w:tc>
        <w:tc>
          <w:tcPr>
            <w:tcW w:w="1620" w:type="dxa"/>
          </w:tcPr>
          <w:p w14:paraId="79A09866" w14:textId="1F23B222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NEMANJA</w:t>
            </w:r>
          </w:p>
        </w:tc>
        <w:tc>
          <w:tcPr>
            <w:tcW w:w="1170" w:type="dxa"/>
          </w:tcPr>
          <w:p w14:paraId="1EDAA841" w14:textId="77777777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04.09</w:t>
            </w:r>
          </w:p>
          <w:p w14:paraId="21036D1A" w14:textId="4A11923B" w:rsidR="000F763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04.23</w:t>
            </w:r>
          </w:p>
        </w:tc>
        <w:tc>
          <w:tcPr>
            <w:tcW w:w="1746" w:type="dxa"/>
          </w:tcPr>
          <w:p w14:paraId="1B7D5597" w14:textId="37758DE1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778FE" w14:paraId="6DCDF1D0" w14:textId="77777777" w:rsidTr="00B54C19">
        <w:tc>
          <w:tcPr>
            <w:tcW w:w="9018" w:type="dxa"/>
          </w:tcPr>
          <w:p w14:paraId="3EFCDF20" w14:textId="77FE4F8C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15FF1">
              <w:rPr>
                <w:rFonts w:ascii="Lucida Grande" w:hAnsi="Lucida Grande" w:cs="Lucida Grande"/>
                <w:color w:val="000000"/>
              </w:rPr>
              <w:t>Moje pitanje bi glasilo, iako sam odrastao u Mitrovici i imam 20 godina, nikad nisam bio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6291">
              <w:rPr>
                <w:rFonts w:ascii="Lucida Grande" w:hAnsi="Lucida Grande" w:cs="Lucida Grande"/>
                <w:color w:val="000000"/>
              </w:rPr>
              <w:t>Sjevernoj dijelu Mitrovice i ne znam kako je, z</w:t>
            </w:r>
            <w:r>
              <w:rPr>
                <w:rFonts w:ascii="Lucida Grande" w:hAnsi="Lucida Grande" w:cs="Lucida Grande"/>
                <w:color w:val="000000"/>
              </w:rPr>
              <w:t>anima me kako je, kakva im je k</w:t>
            </w:r>
            <w:r w:rsidRPr="00256291">
              <w:rPr>
                <w:rFonts w:ascii="Lucida Grande" w:hAnsi="Lucida Grande" w:cs="Lucida Grande"/>
                <w:color w:val="000000"/>
              </w:rPr>
              <w:t>ultura, kakve</w:t>
            </w:r>
            <w:r w:rsidR="00456C48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456C48" w:rsidRPr="00482E70">
              <w:rPr>
                <w:rFonts w:ascii="Lucida Grande" w:hAnsi="Lucida Grande" w:cs="Lucida Grande"/>
                <w:color w:val="000000"/>
              </w:rPr>
              <w:t>perspektive imaju.</w:t>
            </w:r>
          </w:p>
        </w:tc>
        <w:tc>
          <w:tcPr>
            <w:tcW w:w="1620" w:type="dxa"/>
          </w:tcPr>
          <w:p w14:paraId="0608B5BB" w14:textId="5119AA81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VALTON</w:t>
            </w:r>
          </w:p>
        </w:tc>
        <w:tc>
          <w:tcPr>
            <w:tcW w:w="1170" w:type="dxa"/>
          </w:tcPr>
          <w:p w14:paraId="76D42E22" w14:textId="77777777" w:rsidR="001778FE" w:rsidRDefault="000F763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06.54</w:t>
            </w:r>
          </w:p>
          <w:p w14:paraId="17307804" w14:textId="638F9E30" w:rsidR="000F763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07.07</w:t>
            </w:r>
          </w:p>
        </w:tc>
        <w:tc>
          <w:tcPr>
            <w:tcW w:w="1746" w:type="dxa"/>
          </w:tcPr>
          <w:p w14:paraId="3978E3F5" w14:textId="17B48A4E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5A3B017B" w14:textId="77777777" w:rsidTr="00B54C19">
        <w:tc>
          <w:tcPr>
            <w:tcW w:w="9018" w:type="dxa"/>
          </w:tcPr>
          <w:p w14:paraId="10C2A12A" w14:textId="33F15C2B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Bio s</w:t>
            </w:r>
            <w:r w:rsidRPr="003D6059">
              <w:rPr>
                <w:rFonts w:ascii="Lucida Grande" w:hAnsi="Lucida Grande" w:cs="Lucida Grande"/>
                <w:color w:val="000000"/>
              </w:rPr>
              <w:t>a</w:t>
            </w:r>
            <w:r>
              <w:rPr>
                <w:rFonts w:ascii="Lucida Grande" w:hAnsi="Lucida Grande" w:cs="Lucida Grande"/>
                <w:color w:val="000000"/>
              </w:rPr>
              <w:t>m</w:t>
            </w:r>
            <w:r w:rsidRPr="003D6059">
              <w:rPr>
                <w:rFonts w:ascii="Lucida Grande" w:hAnsi="Lucida Grande" w:cs="Lucida Grande"/>
                <w:color w:val="000000"/>
              </w:rPr>
              <w:t xml:space="preserve"> u južnom dijelu. Bio sam posjetio medicinsku školu i tehničku školu, bio sam,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4468F">
              <w:rPr>
                <w:rFonts w:ascii="Lucida Grande" w:hAnsi="Lucida Grande" w:cs="Lucida Grande"/>
                <w:color w:val="000000"/>
              </w:rPr>
              <w:t>stavljali smo neke postere, neku kampanju smo imali. I smatram da bi svaki Srbin to trebao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2100D">
              <w:rPr>
                <w:rFonts w:ascii="Lucida Grande" w:hAnsi="Lucida Grande" w:cs="Lucida Grande"/>
                <w:color w:val="000000"/>
              </w:rPr>
              <w:t>da to vidi. Jer, i njima nije lako.</w:t>
            </w:r>
          </w:p>
        </w:tc>
        <w:tc>
          <w:tcPr>
            <w:tcW w:w="1620" w:type="dxa"/>
          </w:tcPr>
          <w:p w14:paraId="15AD919E" w14:textId="4D69AC5F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JOVAN</w:t>
            </w:r>
          </w:p>
        </w:tc>
        <w:tc>
          <w:tcPr>
            <w:tcW w:w="1170" w:type="dxa"/>
          </w:tcPr>
          <w:p w14:paraId="6A068EAD" w14:textId="77777777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07.55</w:t>
            </w:r>
          </w:p>
          <w:p w14:paraId="3EB80735" w14:textId="46B5A2E5" w:rsidR="00456C48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08.15</w:t>
            </w:r>
          </w:p>
        </w:tc>
        <w:tc>
          <w:tcPr>
            <w:tcW w:w="1746" w:type="dxa"/>
          </w:tcPr>
          <w:p w14:paraId="34F9478F" w14:textId="41370D6C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02DE52A1" w14:textId="77777777" w:rsidTr="00B54C19">
        <w:tc>
          <w:tcPr>
            <w:tcW w:w="9018" w:type="dxa"/>
          </w:tcPr>
          <w:p w14:paraId="24B49EEE" w14:textId="0496C785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1577C">
              <w:rPr>
                <w:rFonts w:ascii="Lucida Grande" w:hAnsi="Lucida Grande" w:cs="Lucida Grande"/>
                <w:color w:val="000000"/>
              </w:rPr>
              <w:t>Gdje god sam bio i gdje god sam otišao i predstavio se da sam sa Kosova i Metohije nikad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5C5E">
              <w:rPr>
                <w:rFonts w:ascii="Lucida Grande" w:hAnsi="Lucida Grande" w:cs="Lucida Grande"/>
                <w:color w:val="000000"/>
              </w:rPr>
              <w:t>nije bilo prijatno. Imamo dva tipa ljudi. Jedan tip je ljudi koji te žali gdje govori da misli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26FD">
              <w:rPr>
                <w:rFonts w:ascii="Lucida Grande" w:hAnsi="Lucida Grande" w:cs="Lucida Grande"/>
                <w:color w:val="000000"/>
              </w:rPr>
              <w:t>nama baš preteško i baš nas sažaljeva što  mi nikako ne prija, a drugi tip ljudi gdje te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661CF">
              <w:rPr>
                <w:rFonts w:ascii="Lucida Grande" w:hAnsi="Lucida Grande" w:cs="Lucida Grande"/>
                <w:color w:val="000000"/>
              </w:rPr>
              <w:t>diskriminiše, naziva</w:t>
            </w:r>
            <w:r>
              <w:rPr>
                <w:rFonts w:ascii="Lucida Grande" w:hAnsi="Lucida Grande" w:cs="Lucida Grande"/>
                <w:color w:val="000000"/>
              </w:rPr>
              <w:t xml:space="preserve"> te raznim imenima, mogu da kaž</w:t>
            </w:r>
            <w:r w:rsidRPr="00C661CF">
              <w:rPr>
                <w:rFonts w:ascii="Lucida Grande" w:hAnsi="Lucida Grande" w:cs="Lucida Grande"/>
                <w:color w:val="000000"/>
              </w:rPr>
              <w:t>em za nas, koji smo sa Kosova da nas,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26BAD">
              <w:rPr>
                <w:rFonts w:ascii="Lucida Grande" w:hAnsi="Lucida Grande" w:cs="Lucida Grande"/>
                <w:color w:val="000000"/>
              </w:rPr>
              <w:t>kada odemo u Srbiju, da ima jedan tip ljudi koji nas naziva Šiptarima, bez ikakve uvrede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C473D">
              <w:rPr>
                <w:rFonts w:ascii="Lucida Grande" w:hAnsi="Lucida Grande" w:cs="Lucida Grande"/>
                <w:color w:val="000000"/>
              </w:rPr>
              <w:t>prema ostalima, aima dru</w:t>
            </w:r>
            <w:r>
              <w:rPr>
                <w:rFonts w:ascii="Lucida Grande" w:hAnsi="Lucida Grande" w:cs="Lucida Grande"/>
                <w:color w:val="000000"/>
              </w:rPr>
              <w:t xml:space="preserve">gi tip ljudi koji nas sažaljeva </w:t>
            </w:r>
            <w:r w:rsidRPr="00BC473D">
              <w:rPr>
                <w:rFonts w:ascii="Lucida Grande" w:hAnsi="Lucida Grande" w:cs="Lucida Grande"/>
                <w:color w:val="000000"/>
              </w:rPr>
              <w:t>kao da smo mi niža rasa ljudi.</w:t>
            </w:r>
          </w:p>
        </w:tc>
        <w:tc>
          <w:tcPr>
            <w:tcW w:w="1620" w:type="dxa"/>
          </w:tcPr>
          <w:p w14:paraId="4041E2BC" w14:textId="7C4190BA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NENAD</w:t>
            </w:r>
          </w:p>
        </w:tc>
        <w:tc>
          <w:tcPr>
            <w:tcW w:w="1170" w:type="dxa"/>
          </w:tcPr>
          <w:p w14:paraId="780AC717" w14:textId="77777777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09.50</w:t>
            </w:r>
          </w:p>
          <w:p w14:paraId="3AA40AB5" w14:textId="0F29AB8B" w:rsidR="00456C48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10.27</w:t>
            </w:r>
          </w:p>
        </w:tc>
        <w:tc>
          <w:tcPr>
            <w:tcW w:w="1746" w:type="dxa"/>
          </w:tcPr>
          <w:p w14:paraId="423B9560" w14:textId="4CA6BB6D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5EC24992" w14:textId="77777777" w:rsidTr="00B54C19">
        <w:tc>
          <w:tcPr>
            <w:tcW w:w="9018" w:type="dxa"/>
          </w:tcPr>
          <w:p w14:paraId="26149A4B" w14:textId="721AEE3B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62378">
              <w:rPr>
                <w:rFonts w:ascii="Lucida Grande" w:hAnsi="Lucida Grande" w:cs="Lucida Grande"/>
                <w:color w:val="000000"/>
              </w:rPr>
              <w:t>Smatram da su glavni uzrok mediji. Zato što, to smo jučer pričali, uporno i uporno plasiraju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1C14">
              <w:rPr>
                <w:rFonts w:ascii="Lucida Grande" w:hAnsi="Lucida Grande" w:cs="Lucida Grande"/>
                <w:color w:val="000000"/>
              </w:rPr>
              <w:t>priču oko tih pregovora o rešavanju, u stvari prave kontraefekat, i prave još veći problem.</w:t>
            </w:r>
          </w:p>
        </w:tc>
        <w:tc>
          <w:tcPr>
            <w:tcW w:w="1620" w:type="dxa"/>
          </w:tcPr>
          <w:p w14:paraId="7F7004BD" w14:textId="66FB1E0F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MIODRAG</w:t>
            </w:r>
          </w:p>
        </w:tc>
        <w:tc>
          <w:tcPr>
            <w:tcW w:w="1170" w:type="dxa"/>
          </w:tcPr>
          <w:p w14:paraId="4ABD165E" w14:textId="77777777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13.46</w:t>
            </w:r>
          </w:p>
          <w:p w14:paraId="0772C12C" w14:textId="23A0064D" w:rsidR="00456C48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13.57</w:t>
            </w:r>
          </w:p>
        </w:tc>
        <w:tc>
          <w:tcPr>
            <w:tcW w:w="1746" w:type="dxa"/>
          </w:tcPr>
          <w:p w14:paraId="586967DC" w14:textId="4D1E867F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Mediji</w:t>
            </w:r>
          </w:p>
        </w:tc>
      </w:tr>
      <w:tr w:rsidR="001778FE" w14:paraId="67A8FA67" w14:textId="77777777" w:rsidTr="00B54C19">
        <w:tc>
          <w:tcPr>
            <w:tcW w:w="9018" w:type="dxa"/>
          </w:tcPr>
          <w:p w14:paraId="5E8D6065" w14:textId="54F3B584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81BAA">
              <w:rPr>
                <w:rFonts w:ascii="Lucida Grande" w:hAnsi="Lucida Grande" w:cs="Lucida Grande"/>
                <w:color w:val="000000"/>
              </w:rPr>
              <w:lastRenderedPageBreak/>
              <w:t>Prvo smo diskriminisani od naših političara i vlasti pa tek onda nešto drugo da pričamo. Jesu,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41F2">
              <w:rPr>
                <w:rFonts w:ascii="Lucida Grande" w:hAnsi="Lucida Grande" w:cs="Lucida Grande"/>
                <w:color w:val="000000"/>
              </w:rPr>
              <w:t>postoje tu problemi između Srba i Albanaca ali mislim da i njih muče neke iste stvari kao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B02E8">
              <w:rPr>
                <w:rFonts w:ascii="Lucida Grande" w:hAnsi="Lucida Grande" w:cs="Lucida Grande"/>
                <w:color w:val="000000"/>
              </w:rPr>
              <w:t>nas, ali politika nas uporni vraća na to posleratno stanje.</w:t>
            </w:r>
          </w:p>
        </w:tc>
        <w:tc>
          <w:tcPr>
            <w:tcW w:w="1620" w:type="dxa"/>
          </w:tcPr>
          <w:p w14:paraId="70B7F448" w14:textId="0E32543C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MIODRAG</w:t>
            </w:r>
          </w:p>
        </w:tc>
        <w:tc>
          <w:tcPr>
            <w:tcW w:w="1170" w:type="dxa"/>
          </w:tcPr>
          <w:p w14:paraId="248761AC" w14:textId="77777777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15.06</w:t>
            </w:r>
          </w:p>
          <w:p w14:paraId="5C235615" w14:textId="2E65C8E7" w:rsidR="00456C48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15.21</w:t>
            </w:r>
          </w:p>
        </w:tc>
        <w:tc>
          <w:tcPr>
            <w:tcW w:w="1746" w:type="dxa"/>
          </w:tcPr>
          <w:p w14:paraId="52AA3B12" w14:textId="11D90EAD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Političari</w:t>
            </w:r>
          </w:p>
        </w:tc>
      </w:tr>
      <w:tr w:rsidR="001778FE" w14:paraId="3D24842C" w14:textId="77777777" w:rsidTr="00B54C19">
        <w:tc>
          <w:tcPr>
            <w:tcW w:w="9018" w:type="dxa"/>
          </w:tcPr>
          <w:p w14:paraId="589B2B97" w14:textId="7D232CA6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72528">
              <w:rPr>
                <w:rFonts w:ascii="Lucida Grande" w:hAnsi="Lucida Grande" w:cs="Lucida Grande"/>
                <w:color w:val="000000"/>
              </w:rPr>
              <w:t>Većina naših roditelja, znači, oni su odrastali sa Albancima, znači to je za njijh bilo normalno.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1674A">
              <w:rPr>
                <w:rFonts w:ascii="Lucida Grande" w:hAnsi="Lucida Grande" w:cs="Lucida Grande"/>
                <w:color w:val="000000"/>
              </w:rPr>
              <w:t>Dok mi nismo. Većina nas je rođeno tokom rata, tokom konflikta i mi kako indentifikujemo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62BB">
              <w:rPr>
                <w:rFonts w:ascii="Lucida Grande" w:hAnsi="Lucida Grande" w:cs="Lucida Grande"/>
                <w:color w:val="000000"/>
              </w:rPr>
              <w:t>većinu Albanaca, to jeste mržnja i rat. Zato što nemamo kontakta kao što su imali naši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14E5E">
              <w:rPr>
                <w:rFonts w:ascii="Lucida Grande" w:hAnsi="Lucida Grande" w:cs="Lucida Grande"/>
                <w:color w:val="000000"/>
              </w:rPr>
              <w:t>roditelji. Znači, prvo je potreban kontakt. Pored ovog koledža i nekih manjih međunarodnih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0A73">
              <w:rPr>
                <w:rFonts w:ascii="Lucida Grande" w:hAnsi="Lucida Grande" w:cs="Lucida Grande"/>
                <w:color w:val="000000"/>
              </w:rPr>
              <w:t>organizacija koji prave te multietnčke dog</w:t>
            </w:r>
            <w:r>
              <w:rPr>
                <w:rFonts w:ascii="Lucida Grande" w:hAnsi="Lucida Grande" w:cs="Lucida Grande"/>
                <w:color w:val="000000"/>
              </w:rPr>
              <w:t>ađaje nema kontakta na većem ni</w:t>
            </w:r>
            <w:r w:rsidRPr="001C0A73">
              <w:rPr>
                <w:rFonts w:ascii="Lucida Grande" w:hAnsi="Lucida Grande" w:cs="Lucida Grande"/>
                <w:color w:val="000000"/>
              </w:rPr>
              <w:t>v</w:t>
            </w:r>
            <w:r>
              <w:rPr>
                <w:rFonts w:ascii="Lucida Grande" w:hAnsi="Lucida Grande" w:cs="Lucida Grande"/>
                <w:color w:val="000000"/>
              </w:rPr>
              <w:t>o</w:t>
            </w:r>
            <w:r w:rsidRPr="001C0A73">
              <w:rPr>
                <w:rFonts w:ascii="Lucida Grande" w:hAnsi="Lucida Grande" w:cs="Lucida Grande"/>
                <w:color w:val="000000"/>
              </w:rPr>
              <w:t>u. Znači mi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5210">
              <w:rPr>
                <w:rFonts w:ascii="Lucida Grande" w:hAnsi="Lucida Grande" w:cs="Lucida Grande"/>
                <w:color w:val="000000"/>
              </w:rPr>
              <w:t>komuniciramo.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5210">
              <w:rPr>
                <w:rFonts w:ascii="Lucida Grande" w:hAnsi="Lucida Grande" w:cs="Lucida Grande"/>
                <w:color w:val="000000"/>
              </w:rPr>
              <w:t>Imam prijatelja koji nikad nisu komunicirali sa Albancima.</w:t>
            </w:r>
          </w:p>
        </w:tc>
        <w:tc>
          <w:tcPr>
            <w:tcW w:w="1620" w:type="dxa"/>
          </w:tcPr>
          <w:p w14:paraId="53E42874" w14:textId="4D239EF9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FILIP</w:t>
            </w:r>
          </w:p>
        </w:tc>
        <w:tc>
          <w:tcPr>
            <w:tcW w:w="1170" w:type="dxa"/>
          </w:tcPr>
          <w:p w14:paraId="6D68C7FA" w14:textId="77777777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20.55</w:t>
            </w:r>
          </w:p>
          <w:p w14:paraId="72F0D9DB" w14:textId="359DED88" w:rsidR="00456C48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21.29</w:t>
            </w:r>
          </w:p>
        </w:tc>
        <w:tc>
          <w:tcPr>
            <w:tcW w:w="1746" w:type="dxa"/>
          </w:tcPr>
          <w:p w14:paraId="1CE2A018" w14:textId="06AE41BE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7358795A" w14:textId="77777777" w:rsidTr="00B54C19">
        <w:tc>
          <w:tcPr>
            <w:tcW w:w="9018" w:type="dxa"/>
          </w:tcPr>
          <w:p w14:paraId="3CEF6274" w14:textId="6F0D92C8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94689">
              <w:rPr>
                <w:rFonts w:ascii="Lucida Grande" w:hAnsi="Lucida Grande" w:cs="Lucida Grande"/>
                <w:color w:val="000000"/>
              </w:rPr>
              <w:t>Moje mišljenje je da bi se najveće pr</w:t>
            </w:r>
            <w:r>
              <w:rPr>
                <w:rFonts w:ascii="Lucida Grande" w:hAnsi="Lucida Grande" w:cs="Lucida Grande"/>
                <w:color w:val="000000"/>
              </w:rPr>
              <w:t>omjene u istorji desile kad bi s</w:t>
            </w:r>
            <w:r w:rsidRPr="00F94689">
              <w:rPr>
                <w:rFonts w:ascii="Lucida Grande" w:hAnsi="Lucida Grande" w:cs="Lucida Grande"/>
                <w:color w:val="000000"/>
              </w:rPr>
              <w:t>e narod ujedinio. MI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6D02">
              <w:rPr>
                <w:rFonts w:ascii="Lucida Grande" w:hAnsi="Lucida Grande" w:cs="Lucida Grande"/>
                <w:color w:val="000000"/>
              </w:rPr>
              <w:t>svjesni snage koju posjedujemo. Sve što smo do sada diskutovali i komentarisali, probleme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5CD9">
              <w:rPr>
                <w:rFonts w:ascii="Lucida Grande" w:hAnsi="Lucida Grande" w:cs="Lucida Grande"/>
                <w:color w:val="000000"/>
              </w:rPr>
              <w:t>koje smo spominjali ne dostižu nikakvu tačku rješenja. Ljudi puno osuđuju,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C5CD9">
              <w:rPr>
                <w:rFonts w:ascii="Lucida Grande" w:hAnsi="Lucida Grande" w:cs="Lucida Grande"/>
                <w:color w:val="000000"/>
              </w:rPr>
              <w:t>a da se prije toga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42F9F">
              <w:rPr>
                <w:rFonts w:ascii="Lucida Grande" w:hAnsi="Lucida Grande" w:cs="Lucida Grande"/>
                <w:color w:val="000000"/>
              </w:rPr>
              <w:t>nisu informisali. Ne slažem se sa kolegicom da probleme mogu rješavati ljudi sa pozicija, nego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4071">
              <w:rPr>
                <w:rFonts w:ascii="Lucida Grande" w:hAnsi="Lucida Grande" w:cs="Lucida Grande"/>
                <w:color w:val="000000"/>
              </w:rPr>
              <w:t>smatram da smo mi ti koji trebamo rješavati. Ljudi su neiformisani i ne znaju kakva je tačno</w:t>
            </w:r>
            <w:r>
              <w:rPr>
                <w:rFonts w:ascii="Lucida Grande" w:hAnsi="Lucida Grande" w:cs="Lucida Grande"/>
                <w:color w:val="000000"/>
              </w:rPr>
              <w:t xml:space="preserve"> situacija. Misle da na s</w:t>
            </w:r>
            <w:r w:rsidRPr="00F47B5A">
              <w:rPr>
                <w:rFonts w:ascii="Lucida Grande" w:hAnsi="Lucida Grande" w:cs="Lucida Grande"/>
                <w:color w:val="000000"/>
              </w:rPr>
              <w:t>jevernu stranu ne možeš izaći, a da se ne desi neki konflikt ili problem.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C3419">
              <w:rPr>
                <w:rFonts w:ascii="Lucida Grande" w:hAnsi="Lucida Grande" w:cs="Lucida Grande"/>
                <w:color w:val="000000"/>
              </w:rPr>
              <w:t>Jedini način da se sve riješi je da mi budemo zajedno i da dokažemo ljudima da nije tako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71674">
              <w:rPr>
                <w:rFonts w:ascii="Lucida Grande" w:hAnsi="Lucida Grande" w:cs="Lucida Grande"/>
                <w:color w:val="000000"/>
              </w:rPr>
              <w:t>kako misle i da spojimo ruke jer imamo snage za promjenu.</w:t>
            </w:r>
          </w:p>
        </w:tc>
        <w:tc>
          <w:tcPr>
            <w:tcW w:w="1620" w:type="dxa"/>
          </w:tcPr>
          <w:p w14:paraId="46A0C725" w14:textId="76AFFE0A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VALTON</w:t>
            </w:r>
          </w:p>
        </w:tc>
        <w:tc>
          <w:tcPr>
            <w:tcW w:w="1170" w:type="dxa"/>
          </w:tcPr>
          <w:p w14:paraId="0A203C4E" w14:textId="77777777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21.56</w:t>
            </w:r>
          </w:p>
          <w:p w14:paraId="2104A977" w14:textId="148BD94A" w:rsidR="00456C48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22.54</w:t>
            </w:r>
          </w:p>
        </w:tc>
        <w:tc>
          <w:tcPr>
            <w:tcW w:w="1746" w:type="dxa"/>
          </w:tcPr>
          <w:p w14:paraId="4AE5F799" w14:textId="541BB2D7" w:rsidR="001778FE" w:rsidRDefault="00456C4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Promjene</w:t>
            </w:r>
          </w:p>
        </w:tc>
      </w:tr>
      <w:tr w:rsidR="001778FE" w14:paraId="0272B384" w14:textId="77777777" w:rsidTr="00B54C19">
        <w:tc>
          <w:tcPr>
            <w:tcW w:w="9018" w:type="dxa"/>
          </w:tcPr>
          <w:p w14:paraId="24346A8F" w14:textId="451F441E" w:rsidR="001778FE" w:rsidRDefault="00B119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97F2C">
              <w:rPr>
                <w:rFonts w:ascii="Lucida Grande" w:hAnsi="Lucida Grande" w:cs="Lucida Grande"/>
                <w:color w:val="000000"/>
              </w:rPr>
              <w:t>Sve što želim reći jeste ti da se zajedničkom snagom sve može riješiti, to se zna. Ne mislim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7B3C">
              <w:rPr>
                <w:rFonts w:ascii="Lucida Grande" w:hAnsi="Lucida Grande" w:cs="Lucida Grande"/>
                <w:color w:val="000000"/>
              </w:rPr>
              <w:t>da ću biti izdajnik jer i kada prelazim sa sjevera na jug govore mi "Srbine", ali ne obazirem se</w:t>
            </w:r>
            <w:r>
              <w:rPr>
                <w:rFonts w:ascii="Lucida Grande" w:hAnsi="Lucida Grande" w:cs="Lucida Grande"/>
                <w:color w:val="000000"/>
              </w:rPr>
              <w:t xml:space="preserve"> na to.</w:t>
            </w:r>
          </w:p>
        </w:tc>
        <w:tc>
          <w:tcPr>
            <w:tcW w:w="1620" w:type="dxa"/>
          </w:tcPr>
          <w:p w14:paraId="09E8A2FB" w14:textId="5B8504A5" w:rsidR="001778FE" w:rsidRDefault="00B119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MEHMED</w:t>
            </w:r>
          </w:p>
        </w:tc>
        <w:tc>
          <w:tcPr>
            <w:tcW w:w="1170" w:type="dxa"/>
          </w:tcPr>
          <w:p w14:paraId="19100E4D" w14:textId="77777777" w:rsidR="001778FE" w:rsidRDefault="00B119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22.55</w:t>
            </w:r>
          </w:p>
          <w:p w14:paraId="3CC11F0C" w14:textId="094F4D65" w:rsidR="00B119CF" w:rsidRDefault="00B119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23.18</w:t>
            </w:r>
          </w:p>
        </w:tc>
        <w:tc>
          <w:tcPr>
            <w:tcW w:w="1746" w:type="dxa"/>
          </w:tcPr>
          <w:p w14:paraId="57D0DB1C" w14:textId="039AC606" w:rsidR="001778FE" w:rsidRDefault="00B119C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570F8392" w14:textId="77777777" w:rsidR="00C952DA" w:rsidRDefault="00C952DA"/>
    <w:p w14:paraId="13033ADD" w14:textId="567D1665" w:rsidR="00C952DA" w:rsidRDefault="00C952D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</w:t>
      </w:r>
    </w:p>
    <w:p w14:paraId="38CE17CC" w14:textId="77777777" w:rsidR="00C952DA" w:rsidRDefault="00C952DA">
      <w:pPr>
        <w:rPr>
          <w:rFonts w:ascii="Lucida Grande" w:hAnsi="Lucida Grande" w:cs="Lucida Grande"/>
          <w:b/>
          <w:color w:val="000000"/>
        </w:rPr>
      </w:pPr>
    </w:p>
    <w:p w14:paraId="17D0FAE8" w14:textId="77777777" w:rsidR="00C952DA" w:rsidRDefault="00C952DA">
      <w:pPr>
        <w:rPr>
          <w:rFonts w:ascii="Lucida Grande" w:hAnsi="Lucida Grande" w:cs="Lucida Grande"/>
          <w:b/>
          <w:color w:val="000000"/>
        </w:rPr>
      </w:pPr>
    </w:p>
    <w:p w14:paraId="4736646E" w14:textId="77777777" w:rsidR="00C952DA" w:rsidRDefault="00C952DA">
      <w:pPr>
        <w:rPr>
          <w:rFonts w:ascii="Lucida Grande" w:hAnsi="Lucida Grande" w:cs="Lucida Grande"/>
          <w:b/>
          <w:color w:val="000000"/>
        </w:rPr>
      </w:pPr>
    </w:p>
    <w:p w14:paraId="7F91F144" w14:textId="77777777" w:rsidR="00C952DA" w:rsidRDefault="00C952DA" w:rsidP="00C952DA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lastRenderedPageBreak/>
        <w:t>DATUM: 2018-12-02</w:t>
      </w:r>
    </w:p>
    <w:p w14:paraId="1CE1C494" w14:textId="77777777" w:rsidR="00C952DA" w:rsidRDefault="008838B7" w:rsidP="00C952DA">
      <w:pPr>
        <w:rPr>
          <w:rFonts w:ascii="Lucida Grande" w:hAnsi="Lucida Grande" w:cs="Lucida Grande"/>
          <w:color w:val="000000"/>
        </w:rPr>
      </w:pPr>
      <w:hyperlink r:id="rId54" w:history="1">
        <w:r w:rsidR="00C952DA" w:rsidRPr="009D0CBA">
          <w:rPr>
            <w:rStyle w:val="Hyperlink"/>
            <w:rFonts w:ascii="Lucida Grande" w:hAnsi="Lucida Grande" w:cs="Lucida Grande"/>
          </w:rPr>
          <w:t>https://www.youtube.com/watch?v=IVsubsfrU5A</w:t>
        </w:r>
      </w:hyperlink>
    </w:p>
    <w:p w14:paraId="1C3F1372" w14:textId="77777777" w:rsidR="00C952DA" w:rsidRPr="006F517A" w:rsidRDefault="00C952DA" w:rsidP="00C952D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Bihać</w:t>
      </w:r>
    </w:p>
    <w:p w14:paraId="0CB7BB1D" w14:textId="4EB3132D" w:rsidR="00C952DA" w:rsidRPr="00C952DA" w:rsidRDefault="00C952DA" w:rsidP="00C952DA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1</w:t>
      </w:r>
    </w:p>
    <w:p w14:paraId="2D15D657" w14:textId="77777777" w:rsidR="00C952DA" w:rsidRDefault="00C952DA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15A1FC2E" w14:textId="77777777" w:rsidTr="00B54C19">
        <w:tc>
          <w:tcPr>
            <w:tcW w:w="9018" w:type="dxa"/>
          </w:tcPr>
          <w:p w14:paraId="055D897A" w14:textId="23A94D7C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C3BE9">
              <w:rPr>
                <w:rFonts w:ascii="Lucida Grande" w:hAnsi="Lucida Grande" w:cs="Lucida Grande"/>
                <w:color w:val="000000"/>
              </w:rPr>
              <w:t>Jedino što se dešava kod nas jeste iziđe se na kafu, priča se o tome kako ne valja, kako treba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2413">
              <w:rPr>
                <w:rFonts w:ascii="Lucida Grande" w:hAnsi="Lucida Grande" w:cs="Lucida Grande"/>
                <w:color w:val="000000"/>
              </w:rPr>
              <w:t>promijeniti, i kako će se otić.</w:t>
            </w:r>
          </w:p>
        </w:tc>
        <w:tc>
          <w:tcPr>
            <w:tcW w:w="1620" w:type="dxa"/>
          </w:tcPr>
          <w:p w14:paraId="706FBB7A" w14:textId="310E4499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HARUN</w:t>
            </w:r>
          </w:p>
        </w:tc>
        <w:tc>
          <w:tcPr>
            <w:tcW w:w="1170" w:type="dxa"/>
          </w:tcPr>
          <w:p w14:paraId="0B6A5E0D" w14:textId="77777777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06.40</w:t>
            </w:r>
          </w:p>
          <w:p w14:paraId="097823F6" w14:textId="3F500B88" w:rsidR="00C952DA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06.47</w:t>
            </w:r>
          </w:p>
        </w:tc>
        <w:tc>
          <w:tcPr>
            <w:tcW w:w="1746" w:type="dxa"/>
          </w:tcPr>
          <w:p w14:paraId="6108473E" w14:textId="7CD73539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7E060366" w14:textId="77777777" w:rsidTr="00B54C19">
        <w:tc>
          <w:tcPr>
            <w:tcW w:w="9018" w:type="dxa"/>
          </w:tcPr>
          <w:p w14:paraId="02541E59" w14:textId="6CD74C18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404D9">
              <w:rPr>
                <w:rFonts w:ascii="Lucida Grande" w:hAnsi="Lucida Grande" w:cs="Lucida Grande"/>
                <w:color w:val="000000"/>
              </w:rPr>
              <w:t>I najpošteniji ljudi u nekoj krizi i strahu rade neka djela koja nikad prije 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404D9">
              <w:rPr>
                <w:rFonts w:ascii="Lucida Grande" w:hAnsi="Lucida Grande" w:cs="Lucida Grande"/>
                <w:color w:val="000000"/>
              </w:rPr>
              <w:t>ne bi uradili u svojoj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70D49">
              <w:rPr>
                <w:rFonts w:ascii="Lucida Grande" w:hAnsi="Lucida Grande" w:cs="Lucida Grande"/>
                <w:color w:val="000000"/>
              </w:rPr>
              <w:t>državi, ali, jednostavno, su primorani na to. Na krađe, na provaljivanje i tako to.</w:t>
            </w:r>
          </w:p>
        </w:tc>
        <w:tc>
          <w:tcPr>
            <w:tcW w:w="1620" w:type="dxa"/>
          </w:tcPr>
          <w:p w14:paraId="701CE132" w14:textId="1A8F3154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AMRA</w:t>
            </w:r>
          </w:p>
        </w:tc>
        <w:tc>
          <w:tcPr>
            <w:tcW w:w="1170" w:type="dxa"/>
          </w:tcPr>
          <w:p w14:paraId="026419B1" w14:textId="77777777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14.23</w:t>
            </w:r>
          </w:p>
          <w:p w14:paraId="1EF82318" w14:textId="3ACD045F" w:rsidR="00C952DA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14.38</w:t>
            </w:r>
          </w:p>
        </w:tc>
        <w:tc>
          <w:tcPr>
            <w:tcW w:w="1746" w:type="dxa"/>
          </w:tcPr>
          <w:p w14:paraId="306717BA" w14:textId="662D7CDD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</w:tc>
      </w:tr>
      <w:tr w:rsidR="001778FE" w14:paraId="58F6F2A7" w14:textId="77777777" w:rsidTr="00B54C19">
        <w:tc>
          <w:tcPr>
            <w:tcW w:w="9018" w:type="dxa"/>
          </w:tcPr>
          <w:p w14:paraId="47BD4F2C" w14:textId="643436A5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D57AC">
              <w:rPr>
                <w:rFonts w:ascii="Lucida Grande" w:hAnsi="Lucida Grande" w:cs="Lucida Grande"/>
                <w:color w:val="000000"/>
              </w:rPr>
              <w:t>Oni migranti koji su smješteni u domu, gore kod Aleje, oni jako su dobri, nisu kriminalci, nisu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82067">
              <w:rPr>
                <w:rFonts w:ascii="Lucida Grande" w:hAnsi="Lucida Grande" w:cs="Lucida Grande"/>
                <w:color w:val="000000"/>
              </w:rPr>
              <w:t>ništa...ali, međutim, ovi koji hodaju po gradu oni već imaju tih nekih svojih...napadaju redom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25ABF">
              <w:rPr>
                <w:rFonts w:ascii="Lucida Grande" w:hAnsi="Lucida Grande" w:cs="Lucida Grande"/>
                <w:color w:val="000000"/>
              </w:rPr>
              <w:t>jer nemaju gdje. Sad, kao što kažekolegica, zima je, moraju se boriti za deke, za hranu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4787">
              <w:rPr>
                <w:rFonts w:ascii="Lucida Grande" w:hAnsi="Lucida Grande" w:cs="Lucida Grande"/>
                <w:color w:val="000000"/>
              </w:rPr>
              <w:t>moraju krasti, oni su jednostavno promorani.Ali ima tih nekih koji su došli ovamo, nisu vezani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5318">
              <w:rPr>
                <w:rFonts w:ascii="Lucida Grande" w:hAnsi="Lucida Grande" w:cs="Lucida Grande"/>
                <w:color w:val="000000"/>
              </w:rPr>
              <w:t>za taj rat i to, već jednostavno to rade iz kriminala, jer su kriminalci, ne rade zato što im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55EF3">
              <w:rPr>
                <w:rFonts w:ascii="Lucida Grande" w:hAnsi="Lucida Grande" w:cs="Lucida Grande"/>
                <w:color w:val="000000"/>
              </w:rPr>
              <w:t>potrebno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4933336" w14:textId="485D465D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ŠEJLA</w:t>
            </w:r>
          </w:p>
        </w:tc>
        <w:tc>
          <w:tcPr>
            <w:tcW w:w="1170" w:type="dxa"/>
          </w:tcPr>
          <w:p w14:paraId="037A6B23" w14:textId="77777777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15.09</w:t>
            </w:r>
          </w:p>
          <w:p w14:paraId="5E206B7E" w14:textId="0A29876B" w:rsidR="00C952DA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15.40</w:t>
            </w:r>
          </w:p>
        </w:tc>
        <w:tc>
          <w:tcPr>
            <w:tcW w:w="1746" w:type="dxa"/>
          </w:tcPr>
          <w:p w14:paraId="1CC8A88D" w14:textId="763CC9AB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</w:tc>
      </w:tr>
      <w:tr w:rsidR="001778FE" w14:paraId="55AE4E4F" w14:textId="77777777" w:rsidTr="00B54C19">
        <w:tc>
          <w:tcPr>
            <w:tcW w:w="9018" w:type="dxa"/>
          </w:tcPr>
          <w:p w14:paraId="14C7CACF" w14:textId="532EA06A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313E3">
              <w:rPr>
                <w:rFonts w:ascii="Lucida Grande" w:hAnsi="Lucida Grande" w:cs="Lucida Grande"/>
                <w:color w:val="000000"/>
              </w:rPr>
              <w:t>Nasilja u gradu Bihaću ima i prije nego što su migranti bili. Pošto, ja sam odrastao u ulici, gdje,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6B98">
              <w:rPr>
                <w:rFonts w:ascii="Lucida Grande" w:hAnsi="Lucida Grande" w:cs="Lucida Grande"/>
                <w:color w:val="000000"/>
              </w:rPr>
              <w:t>mislim, gdje su sve škole i dosta sam puta vidio tuče, nasilje, jednostavno.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26B98">
              <w:rPr>
                <w:rFonts w:ascii="Lucida Grande" w:hAnsi="Lucida Grande" w:cs="Lucida Grande"/>
                <w:color w:val="000000"/>
              </w:rPr>
              <w:t>Bilo ih je sigurno 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37DD0">
              <w:rPr>
                <w:rFonts w:ascii="Lucida Grande" w:hAnsi="Lucida Grande" w:cs="Lucida Grande"/>
                <w:color w:val="000000"/>
              </w:rPr>
              <w:t>prije migranata, a otkad su oni došli, samo se broj povećao.</w:t>
            </w:r>
          </w:p>
        </w:tc>
        <w:tc>
          <w:tcPr>
            <w:tcW w:w="1620" w:type="dxa"/>
          </w:tcPr>
          <w:p w14:paraId="4FBC2E61" w14:textId="54535E40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MIRZA</w:t>
            </w:r>
          </w:p>
        </w:tc>
        <w:tc>
          <w:tcPr>
            <w:tcW w:w="1170" w:type="dxa"/>
          </w:tcPr>
          <w:p w14:paraId="2A7C0A7B" w14:textId="77777777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18.10</w:t>
            </w:r>
          </w:p>
          <w:p w14:paraId="014C2E83" w14:textId="7DC8F5CC" w:rsidR="00C952DA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18.34</w:t>
            </w:r>
          </w:p>
        </w:tc>
        <w:tc>
          <w:tcPr>
            <w:tcW w:w="1746" w:type="dxa"/>
          </w:tcPr>
          <w:p w14:paraId="218A999C" w14:textId="77777777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  <w:p w14:paraId="62A100F3" w14:textId="2231E560" w:rsidR="00C952DA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1778FE" w14:paraId="008F4F84" w14:textId="77777777" w:rsidTr="00B54C19">
        <w:tc>
          <w:tcPr>
            <w:tcW w:w="9018" w:type="dxa"/>
          </w:tcPr>
          <w:p w14:paraId="1AFEFE73" w14:textId="3037AFF0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5120C">
              <w:rPr>
                <w:rFonts w:ascii="Lucida Grande" w:hAnsi="Lucida Grande" w:cs="Lucida Grande"/>
                <w:color w:val="000000"/>
              </w:rPr>
              <w:t>Nije bolestan čovjek već je invalid. Ali, on je, kao posvetio se vjeri ali i dalje konzumira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66B4">
              <w:rPr>
                <w:rFonts w:ascii="Lucida Grande" w:hAnsi="Lucida Grande" w:cs="Lucida Grande"/>
                <w:color w:val="000000"/>
              </w:rPr>
              <w:t>alkohol, i tako to. I onda on svoju ženu pretuče i svoju djecu. I ta djeca dođu kod nas 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C0ECB">
              <w:rPr>
                <w:rFonts w:ascii="Lucida Grande" w:hAnsi="Lucida Grande" w:cs="Lucida Grande"/>
                <w:color w:val="000000"/>
              </w:rPr>
              <w:t>igralište i žale se nama, omladini, kako im je, to su mala djeca, kažu kako ih niko  ne voli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3172">
              <w:rPr>
                <w:rFonts w:ascii="Lucida Grande" w:hAnsi="Lucida Grande" w:cs="Lucida Grande"/>
                <w:color w:val="000000"/>
              </w:rPr>
              <w:t>kući, u tom smislu.Kao da nisu dobrodošli u svojoj kući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43743BC6" w14:textId="14C2395F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HARUN</w:t>
            </w:r>
          </w:p>
        </w:tc>
        <w:tc>
          <w:tcPr>
            <w:tcW w:w="1170" w:type="dxa"/>
          </w:tcPr>
          <w:p w14:paraId="7A1F9CF8" w14:textId="77777777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18.56</w:t>
            </w:r>
          </w:p>
          <w:p w14:paraId="5D25E508" w14:textId="07D09E4C" w:rsidR="00C952DA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19.25</w:t>
            </w:r>
          </w:p>
        </w:tc>
        <w:tc>
          <w:tcPr>
            <w:tcW w:w="1746" w:type="dxa"/>
          </w:tcPr>
          <w:p w14:paraId="11D05666" w14:textId="695576B7" w:rsidR="001778FE" w:rsidRDefault="00C952D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</w:tc>
      </w:tr>
      <w:tr w:rsidR="001778FE" w14:paraId="307420F1" w14:textId="77777777" w:rsidTr="00B54C19">
        <w:tc>
          <w:tcPr>
            <w:tcW w:w="9018" w:type="dxa"/>
          </w:tcPr>
          <w:p w14:paraId="14EA20DF" w14:textId="773EB7AD" w:rsidR="001778FE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31E10">
              <w:rPr>
                <w:rFonts w:ascii="Lucida Grande" w:hAnsi="Lucida Grande" w:cs="Lucida Grande"/>
                <w:color w:val="000000"/>
              </w:rPr>
              <w:t>Mnogo maloljetne djece u dosta klubova navečer izlazi. U stvari, oni ne znaju, užive se u neku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B64E6">
              <w:rPr>
                <w:rFonts w:ascii="Lucida Grande" w:hAnsi="Lucida Grande" w:cs="Lucida Grande"/>
                <w:color w:val="000000"/>
              </w:rPr>
              <w:t>ulogu, nečeg. I baš po pitanju tog alkohola, droge, sa starijim osbama. Znači starije osobe,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2073">
              <w:rPr>
                <w:rFonts w:ascii="Lucida Grande" w:hAnsi="Lucida Grande" w:cs="Lucida Grande"/>
                <w:color w:val="000000"/>
              </w:rPr>
              <w:t>oni mogu,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2073">
              <w:rPr>
                <w:rFonts w:ascii="Lucida Grande" w:hAnsi="Lucida Grande" w:cs="Lucida Grande"/>
                <w:color w:val="000000"/>
              </w:rPr>
              <w:t>oni jedva čekaju takv</w:t>
            </w:r>
            <w:r>
              <w:rPr>
                <w:rFonts w:ascii="Lucida Grande" w:hAnsi="Lucida Grande" w:cs="Lucida Grande"/>
                <w:color w:val="000000"/>
              </w:rPr>
              <w:t>u priliku i,</w:t>
            </w:r>
            <w:r w:rsidRPr="00E62073">
              <w:rPr>
                <w:rFonts w:ascii="Lucida Grande" w:hAnsi="Lucida Grande" w:cs="Lucida Grande"/>
                <w:color w:val="000000"/>
              </w:rPr>
              <w:t xml:space="preserve"> naravno, oni iskoriste tu priliku da bi napili,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62073">
              <w:rPr>
                <w:rFonts w:ascii="Lucida Grande" w:hAnsi="Lucida Grande" w:cs="Lucida Grande"/>
                <w:color w:val="000000"/>
              </w:rPr>
              <w:t>drogirali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B160D">
              <w:rPr>
                <w:rFonts w:ascii="Lucida Grande" w:hAnsi="Lucida Grande" w:cs="Lucida Grande"/>
                <w:color w:val="000000"/>
              </w:rPr>
              <w:t xml:space="preserve">i </w:t>
            </w:r>
            <w:r w:rsidRPr="00AB160D">
              <w:rPr>
                <w:rFonts w:ascii="Lucida Grande" w:hAnsi="Lucida Grande" w:cs="Lucida Grande"/>
                <w:color w:val="000000"/>
              </w:rPr>
              <w:lastRenderedPageBreak/>
              <w:t>jednostavno kad se ujutro probude oni ne znaju gdje su se našli. Ne znaju šta im se sinoć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A4168">
              <w:rPr>
                <w:rFonts w:ascii="Lucida Grande" w:hAnsi="Lucida Grande" w:cs="Lucida Grande"/>
                <w:color w:val="000000"/>
              </w:rPr>
              <w:t>desilo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4FBBB0A" w14:textId="49A9EA1F" w:rsidR="001778FE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MENSUR</w:t>
            </w:r>
          </w:p>
        </w:tc>
        <w:tc>
          <w:tcPr>
            <w:tcW w:w="1170" w:type="dxa"/>
          </w:tcPr>
          <w:p w14:paraId="16877471" w14:textId="77777777" w:rsidR="001778FE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20.31</w:t>
            </w:r>
          </w:p>
          <w:p w14:paraId="78436488" w14:textId="187334C5" w:rsidR="005611F6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20.59</w:t>
            </w:r>
          </w:p>
        </w:tc>
        <w:tc>
          <w:tcPr>
            <w:tcW w:w="1746" w:type="dxa"/>
          </w:tcPr>
          <w:p w14:paraId="16BC1ED8" w14:textId="77777777" w:rsidR="001778FE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Nasilje</w:t>
            </w:r>
          </w:p>
          <w:p w14:paraId="4C749B3C" w14:textId="49C766E3" w:rsidR="005611F6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Maloljetnici</w:t>
            </w:r>
          </w:p>
        </w:tc>
      </w:tr>
      <w:tr w:rsidR="001778FE" w14:paraId="1AF7FAE9" w14:textId="77777777" w:rsidTr="00B54C19">
        <w:tc>
          <w:tcPr>
            <w:tcW w:w="9018" w:type="dxa"/>
          </w:tcPr>
          <w:p w14:paraId="722096B6" w14:textId="027317C8" w:rsidR="001778FE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36DE2">
              <w:rPr>
                <w:rFonts w:ascii="Lucida Grande" w:hAnsi="Lucida Grande" w:cs="Lucida Grande"/>
                <w:color w:val="000000"/>
              </w:rPr>
              <w:lastRenderedPageBreak/>
              <w:t>Ja sam radila ovo ljeto za 300 maraka plate, deset poslova.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6DE2">
              <w:rPr>
                <w:rFonts w:ascii="Lucida Grande" w:hAnsi="Lucida Grande" w:cs="Lucida Grande"/>
                <w:color w:val="000000"/>
              </w:rPr>
              <w:t>Meni je satnica bila 10 maraka,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753E2">
              <w:rPr>
                <w:rFonts w:ascii="Lucida Grande" w:hAnsi="Lucida Grande" w:cs="Lucida Grande"/>
                <w:color w:val="000000"/>
              </w:rPr>
              <w:t>manje od 10 maraka, to jest dnevnica, za čitav dan. To jest od 8 ujutro do 4, meni je bilo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1042B">
              <w:rPr>
                <w:rFonts w:ascii="Lucida Grande" w:hAnsi="Lucida Grande" w:cs="Lucida Grande"/>
                <w:color w:val="000000"/>
              </w:rPr>
              <w:t>manje od 10 maraka.</w:t>
            </w:r>
          </w:p>
        </w:tc>
        <w:tc>
          <w:tcPr>
            <w:tcW w:w="1620" w:type="dxa"/>
          </w:tcPr>
          <w:p w14:paraId="6742CA29" w14:textId="1463FEBE" w:rsidR="001778FE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MAJA</w:t>
            </w:r>
          </w:p>
        </w:tc>
        <w:tc>
          <w:tcPr>
            <w:tcW w:w="1170" w:type="dxa"/>
          </w:tcPr>
          <w:p w14:paraId="5B308382" w14:textId="77777777" w:rsidR="001778FE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22.14</w:t>
            </w:r>
          </w:p>
          <w:p w14:paraId="08528574" w14:textId="6CC950D9" w:rsidR="005611F6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22.28</w:t>
            </w:r>
          </w:p>
        </w:tc>
        <w:tc>
          <w:tcPr>
            <w:tcW w:w="1746" w:type="dxa"/>
          </w:tcPr>
          <w:p w14:paraId="60D65E99" w14:textId="3E6A569C" w:rsidR="005611F6" w:rsidRDefault="005611F6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</w:tbl>
    <w:p w14:paraId="10896B07" w14:textId="77777777" w:rsidR="005611F6" w:rsidRDefault="005611F6"/>
    <w:p w14:paraId="730C1D08" w14:textId="3731B200" w:rsidR="005611F6" w:rsidRPr="005611F6" w:rsidRDefault="005611F6" w:rsidP="005611F6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2018-12-09</w:t>
      </w:r>
    </w:p>
    <w:p w14:paraId="32C2B045" w14:textId="77777777" w:rsidR="005611F6" w:rsidRDefault="008838B7" w:rsidP="005611F6">
      <w:pPr>
        <w:rPr>
          <w:rFonts w:ascii="Lucida Grande" w:hAnsi="Lucida Grande" w:cs="Lucida Grande"/>
          <w:color w:val="000000"/>
        </w:rPr>
      </w:pPr>
      <w:hyperlink r:id="rId55" w:history="1">
        <w:r w:rsidR="005611F6" w:rsidRPr="009D0CBA">
          <w:rPr>
            <w:rStyle w:val="Hyperlink"/>
            <w:rFonts w:ascii="Lucida Grande" w:hAnsi="Lucida Grande" w:cs="Lucida Grande"/>
          </w:rPr>
          <w:t>https://www.youtube.com/watch?v=pFTZ6b5WR50</w:t>
        </w:r>
      </w:hyperlink>
    </w:p>
    <w:p w14:paraId="11EBE410" w14:textId="77777777" w:rsidR="005611F6" w:rsidRPr="006F517A" w:rsidRDefault="005611F6" w:rsidP="005611F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Bihać</w:t>
      </w:r>
    </w:p>
    <w:p w14:paraId="2198ECEA" w14:textId="2C543714" w:rsidR="005611F6" w:rsidRPr="00C952DA" w:rsidRDefault="005611F6" w:rsidP="005611F6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2</w:t>
      </w:r>
    </w:p>
    <w:p w14:paraId="3EF76E69" w14:textId="77777777" w:rsidR="005611F6" w:rsidRDefault="005611F6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1A8D1D27" w14:textId="77777777" w:rsidTr="00B54C19">
        <w:tc>
          <w:tcPr>
            <w:tcW w:w="9018" w:type="dxa"/>
          </w:tcPr>
          <w:p w14:paraId="366182A1" w14:textId="0D56BE2A" w:rsidR="001778FE" w:rsidRDefault="00A4672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F151D7">
              <w:rPr>
                <w:rFonts w:ascii="Lucida Grande" w:hAnsi="Lucida Grande" w:cs="Lucida Grande"/>
                <w:color w:val="000000"/>
              </w:rPr>
              <w:t>Na neki način je  bilo poprilično bio miran (grad).  Sada je postao poprilično opasan grad 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384A">
              <w:rPr>
                <w:rFonts w:ascii="Lucida Grande" w:hAnsi="Lucida Grande" w:cs="Lucida Grande"/>
                <w:color w:val="000000"/>
              </w:rPr>
              <w:t>kojem je sigurnost veoma upitna. Kriva je vlast za ovo što se dešava. I Bihać je postao grad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3522F">
              <w:rPr>
                <w:rFonts w:ascii="Lucida Grande" w:hAnsi="Lucida Grande" w:cs="Lucida Grande"/>
                <w:color w:val="000000"/>
              </w:rPr>
              <w:t>kriminala. Ono što je bitno, jeste, prošle sedmice je, uslovno rečeno, policija je pala. Policija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C1977">
              <w:rPr>
                <w:rFonts w:ascii="Lucida Grande" w:hAnsi="Lucida Grande" w:cs="Lucida Grande"/>
                <w:color w:val="000000"/>
              </w:rPr>
              <w:t>je izgubila kontrolu nad migrantima. Odnosno, to je, nekadašnja, oni su uselili u nekadašnjoj</w:t>
            </w:r>
            <w:r w:rsidR="006064BA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64BA" w:rsidRPr="002F1DB3">
              <w:rPr>
                <w:rFonts w:ascii="Lucida Grande" w:hAnsi="Lucida Grande" w:cs="Lucida Grande"/>
                <w:color w:val="000000"/>
              </w:rPr>
              <w:t>ruševini, to je nekada bio đački dom. To zapravo uopšzte nije uslovno i vlast uopšte nije</w:t>
            </w:r>
            <w:r w:rsidR="006064BA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64BA" w:rsidRPr="008D649C">
              <w:rPr>
                <w:rFonts w:ascii="Lucida Grande" w:hAnsi="Lucida Grande" w:cs="Lucida Grande"/>
                <w:color w:val="000000"/>
              </w:rPr>
              <w:t>trebala dopusiti da u jezgru grada u napuštenoj zgradi oni budu naseljeni. To je već ona</w:t>
            </w:r>
            <w:r w:rsidR="006064BA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064BA" w:rsidRPr="00A42F96">
              <w:rPr>
                <w:rFonts w:ascii="Lucida Grande" w:hAnsi="Lucida Grande" w:cs="Lucida Grande"/>
                <w:color w:val="000000"/>
              </w:rPr>
              <w:t>zakazala. I zakazala je po brojnim pitanjima. I kako mi da se u ogradu osjećamo sigurno ako</w:t>
            </w:r>
            <w:r w:rsidR="006064BA">
              <w:rPr>
                <w:rFonts w:ascii="Lucida Grande" w:hAnsi="Lucida Grande" w:cs="Lucida Grande"/>
                <w:color w:val="000000"/>
              </w:rPr>
              <w:t xml:space="preserve"> znamo da ni policija ne može drž</w:t>
            </w:r>
            <w:r w:rsidR="006064BA" w:rsidRPr="001D51EA">
              <w:rPr>
                <w:rFonts w:ascii="Lucida Grande" w:hAnsi="Lucida Grande" w:cs="Lucida Grande"/>
                <w:color w:val="000000"/>
              </w:rPr>
              <w:t>ati, koja je oružana, ne može držati kontrolu nad njima.</w:t>
            </w:r>
          </w:p>
        </w:tc>
        <w:tc>
          <w:tcPr>
            <w:tcW w:w="1620" w:type="dxa"/>
          </w:tcPr>
          <w:p w14:paraId="55DD26FD" w14:textId="57303E67" w:rsidR="001778FE" w:rsidRDefault="00A46721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SAMRA</w:t>
            </w:r>
          </w:p>
        </w:tc>
        <w:tc>
          <w:tcPr>
            <w:tcW w:w="1170" w:type="dxa"/>
          </w:tcPr>
          <w:p w14:paraId="6F1913E3" w14:textId="7777777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04.06</w:t>
            </w:r>
          </w:p>
          <w:p w14:paraId="202DA336" w14:textId="5C0EE464" w:rsidR="006064BA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04.59</w:t>
            </w:r>
          </w:p>
        </w:tc>
        <w:tc>
          <w:tcPr>
            <w:tcW w:w="1746" w:type="dxa"/>
          </w:tcPr>
          <w:p w14:paraId="425CCAC3" w14:textId="7777777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Sigurnost</w:t>
            </w:r>
          </w:p>
          <w:p w14:paraId="11DB064B" w14:textId="3CA07E51" w:rsidR="006064BA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</w:tc>
      </w:tr>
      <w:tr w:rsidR="001778FE" w14:paraId="7EEBC53C" w14:textId="77777777" w:rsidTr="00B54C19">
        <w:tc>
          <w:tcPr>
            <w:tcW w:w="9018" w:type="dxa"/>
          </w:tcPr>
          <w:p w14:paraId="32A41399" w14:textId="72591E8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D43AA">
              <w:rPr>
                <w:rFonts w:ascii="Lucida Grande" w:hAnsi="Lucida Grande" w:cs="Lucida Grande"/>
                <w:color w:val="000000"/>
              </w:rPr>
              <w:t>Veoma je teško suditi i govoriti o takvim ljudima. Znači, to su ljudi druge kulkture, druge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07DA0">
              <w:rPr>
                <w:rFonts w:ascii="Lucida Grande" w:hAnsi="Lucida Grande" w:cs="Lucida Grande"/>
                <w:color w:val="000000"/>
              </w:rPr>
              <w:t>nacionalnosti, druge tradicije, drugih običaja i veoma se sukobljavaju naša kultura i njihova</w:t>
            </w:r>
            <w:r>
              <w:rPr>
                <w:rFonts w:ascii="Lucida Grande" w:hAnsi="Lucida Grande" w:cs="Lucida Grande"/>
                <w:color w:val="000000"/>
              </w:rPr>
              <w:t xml:space="preserve"> kultura.</w:t>
            </w:r>
          </w:p>
        </w:tc>
        <w:tc>
          <w:tcPr>
            <w:tcW w:w="1620" w:type="dxa"/>
          </w:tcPr>
          <w:p w14:paraId="5B90916C" w14:textId="63AC2A58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ADEM</w:t>
            </w:r>
          </w:p>
        </w:tc>
        <w:tc>
          <w:tcPr>
            <w:tcW w:w="1170" w:type="dxa"/>
          </w:tcPr>
          <w:p w14:paraId="3DBC2687" w14:textId="7777777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06.22</w:t>
            </w:r>
          </w:p>
          <w:p w14:paraId="5427C8F4" w14:textId="1918539B" w:rsidR="006064BA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06.33</w:t>
            </w:r>
          </w:p>
        </w:tc>
        <w:tc>
          <w:tcPr>
            <w:tcW w:w="1746" w:type="dxa"/>
          </w:tcPr>
          <w:p w14:paraId="155527FD" w14:textId="554C1AC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</w:tc>
      </w:tr>
      <w:tr w:rsidR="001778FE" w14:paraId="7A503295" w14:textId="77777777" w:rsidTr="00B54C19">
        <w:tc>
          <w:tcPr>
            <w:tcW w:w="9018" w:type="dxa"/>
          </w:tcPr>
          <w:p w14:paraId="35FA9512" w14:textId="50D0676F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24D5A">
              <w:rPr>
                <w:rFonts w:ascii="Lucida Grande" w:hAnsi="Lucida Grande" w:cs="Lucida Grande"/>
                <w:color w:val="000000"/>
              </w:rPr>
              <w:t>Veoma je veliki problem to što naši ljudi dosta sude, i dosta ima naš mentalitet Krajišnika,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B7D7F">
              <w:rPr>
                <w:rFonts w:ascii="Lucida Grande" w:hAnsi="Lucida Grande" w:cs="Lucida Grande"/>
                <w:color w:val="000000"/>
              </w:rPr>
              <w:t>svi sjedimo, govorimo, mislim bosanski mentalitet, sjedimo, govorimo, ništa ne poduzimamo.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B4C85">
              <w:rPr>
                <w:rFonts w:ascii="Lucida Grande" w:hAnsi="Lucida Grande" w:cs="Lucida Grande"/>
                <w:color w:val="000000"/>
              </w:rPr>
              <w:t xml:space="preserve">Ja ne znam koliko ljudi u </w:t>
            </w:r>
            <w:r>
              <w:rPr>
                <w:rFonts w:ascii="Lucida Grande" w:hAnsi="Lucida Grande" w:cs="Lucida Grande"/>
                <w:color w:val="000000"/>
              </w:rPr>
              <w:t>našoj državi je pokušalo bilo št</w:t>
            </w:r>
            <w:r w:rsidRPr="004B4C85">
              <w:rPr>
                <w:rFonts w:ascii="Lucida Grande" w:hAnsi="Lucida Grande" w:cs="Lucida Grande"/>
                <w:color w:val="000000"/>
              </w:rPr>
              <w:t>a poduzeti lično, a kamoli grupno.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F1DB7">
              <w:rPr>
                <w:rFonts w:ascii="Lucida Grande" w:hAnsi="Lucida Grande" w:cs="Lucida Grande"/>
                <w:color w:val="000000"/>
              </w:rPr>
              <w:t xml:space="preserve">Znači, bilo šta. Ne moramo govoriti o migrantima. Znači ta situacija nije </w:t>
            </w:r>
            <w:r w:rsidRPr="00DF1DB7">
              <w:rPr>
                <w:rFonts w:ascii="Lucida Grande" w:hAnsi="Lucida Grande" w:cs="Lucida Grande"/>
                <w:color w:val="000000"/>
              </w:rPr>
              <w:lastRenderedPageBreak/>
              <w:t>vezana samo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77F7A">
              <w:rPr>
                <w:rFonts w:ascii="Lucida Grande" w:hAnsi="Lucida Grande" w:cs="Lucida Grande"/>
                <w:color w:val="000000"/>
              </w:rPr>
              <w:t>m</w:t>
            </w:r>
            <w:r>
              <w:rPr>
                <w:rFonts w:ascii="Lucida Grande" w:hAnsi="Lucida Grande" w:cs="Lucida Grande"/>
                <w:color w:val="000000"/>
              </w:rPr>
              <w:t>igrantima. Grupno niko nije ništ</w:t>
            </w:r>
            <w:r w:rsidRPr="00477F7A">
              <w:rPr>
                <w:rFonts w:ascii="Lucida Grande" w:hAnsi="Lucida Grande" w:cs="Lucida Grande"/>
                <w:color w:val="000000"/>
              </w:rPr>
              <w:t xml:space="preserve">a poduzeo po pitanju </w:t>
            </w:r>
            <w:r>
              <w:rPr>
                <w:rFonts w:ascii="Lucida Grande" w:hAnsi="Lucida Grande" w:cs="Lucida Grande"/>
                <w:color w:val="000000"/>
              </w:rPr>
              <w:t>bilo čega. Po pitanju politik</w:t>
            </w:r>
            <w:r w:rsidRPr="00477F7A">
              <w:rPr>
                <w:rFonts w:ascii="Lucida Grande" w:hAnsi="Lucida Grande" w:cs="Lucida Grande"/>
                <w:color w:val="000000"/>
              </w:rPr>
              <w:t>e, po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19D7">
              <w:rPr>
                <w:rFonts w:ascii="Lucida Grande" w:hAnsi="Lucida Grande" w:cs="Lucida Grande"/>
                <w:color w:val="000000"/>
              </w:rPr>
              <w:t>pitanju stanja u državi, bilo čega. Svi ćutimo, sjedimo i govorimo, da, tako treba.</w:t>
            </w:r>
          </w:p>
        </w:tc>
        <w:tc>
          <w:tcPr>
            <w:tcW w:w="1620" w:type="dxa"/>
          </w:tcPr>
          <w:p w14:paraId="69359A32" w14:textId="476E7433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ADEM</w:t>
            </w:r>
          </w:p>
        </w:tc>
        <w:tc>
          <w:tcPr>
            <w:tcW w:w="1170" w:type="dxa"/>
          </w:tcPr>
          <w:p w14:paraId="736C92EE" w14:textId="7777777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07.10</w:t>
            </w:r>
          </w:p>
          <w:p w14:paraId="48695504" w14:textId="67783933" w:rsidR="006064BA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07.42</w:t>
            </w:r>
          </w:p>
        </w:tc>
        <w:tc>
          <w:tcPr>
            <w:tcW w:w="1746" w:type="dxa"/>
          </w:tcPr>
          <w:p w14:paraId="0A374DAB" w14:textId="7777777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0BEF6707" w14:textId="77C5774C" w:rsidR="006064BA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</w:tc>
      </w:tr>
      <w:tr w:rsidR="001778FE" w14:paraId="7D7C9446" w14:textId="77777777" w:rsidTr="00B54C19">
        <w:tc>
          <w:tcPr>
            <w:tcW w:w="9018" w:type="dxa"/>
          </w:tcPr>
          <w:p w14:paraId="71B1836C" w14:textId="075F90E4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B66C5">
              <w:rPr>
                <w:rFonts w:ascii="Lucida Grande" w:hAnsi="Lucida Grande" w:cs="Lucida Grande"/>
                <w:color w:val="000000"/>
              </w:rPr>
              <w:lastRenderedPageBreak/>
              <w:t>Ko je pomogao? Ko je pokušao biti čovjek, prema čovjeku drugom? Mi odbijamo pomoći,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539FE">
              <w:rPr>
                <w:rFonts w:ascii="Lucida Grande" w:hAnsi="Lucida Grande" w:cs="Lucida Grande"/>
                <w:color w:val="000000"/>
              </w:rPr>
              <w:t>odbijamo pokrenuti se, a očekujemo da se taj problem riješi. Očekujemo da su ti ljudi nama</w:t>
            </w:r>
            <w:r>
              <w:rPr>
                <w:rFonts w:ascii="Lucida Grande" w:hAnsi="Lucida Grande" w:cs="Lucida Grande"/>
                <w:color w:val="000000"/>
              </w:rPr>
              <w:t xml:space="preserve"> samo smetnja koju ć</w:t>
            </w:r>
            <w:r w:rsidRPr="00132FE6">
              <w:rPr>
                <w:rFonts w:ascii="Lucida Grande" w:hAnsi="Lucida Grande" w:cs="Lucida Grande"/>
                <w:color w:val="000000"/>
              </w:rPr>
              <w:t>e neko nekad da riješi.</w:t>
            </w:r>
          </w:p>
        </w:tc>
        <w:tc>
          <w:tcPr>
            <w:tcW w:w="1620" w:type="dxa"/>
          </w:tcPr>
          <w:p w14:paraId="420BCBD5" w14:textId="50430DF0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AIDA</w:t>
            </w:r>
          </w:p>
        </w:tc>
        <w:tc>
          <w:tcPr>
            <w:tcW w:w="1170" w:type="dxa"/>
          </w:tcPr>
          <w:p w14:paraId="7D396225" w14:textId="7777777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08.23</w:t>
            </w:r>
          </w:p>
          <w:p w14:paraId="59977F1F" w14:textId="00E8C5BA" w:rsidR="006064BA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08.38</w:t>
            </w:r>
          </w:p>
        </w:tc>
        <w:tc>
          <w:tcPr>
            <w:tcW w:w="1746" w:type="dxa"/>
          </w:tcPr>
          <w:p w14:paraId="384EF0E8" w14:textId="7777777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  <w:p w14:paraId="23F4B2D0" w14:textId="1994D198" w:rsidR="006064BA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</w:tc>
      </w:tr>
      <w:tr w:rsidR="001778FE" w14:paraId="19015F4E" w14:textId="77777777" w:rsidTr="00B54C19">
        <w:tc>
          <w:tcPr>
            <w:tcW w:w="9018" w:type="dxa"/>
          </w:tcPr>
          <w:p w14:paraId="2F5142E8" w14:textId="1DF5E275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8C7F92">
              <w:rPr>
                <w:rFonts w:ascii="Lucida Grande" w:hAnsi="Lucida Grande" w:cs="Lucida Grande"/>
                <w:color w:val="000000"/>
              </w:rPr>
              <w:t>Oni spavaju po podu. Nehumani uslovi. Po nekoj, ako postoji, a vjerujem da postoji konvencija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67691">
              <w:rPr>
                <w:rFonts w:ascii="Lucida Grande" w:hAnsi="Lucida Grande" w:cs="Lucida Grande"/>
                <w:color w:val="000000"/>
              </w:rPr>
              <w:t>vezano za te kampove ovo  bi trebalo biti kažnjivo.</w:t>
            </w:r>
          </w:p>
        </w:tc>
        <w:tc>
          <w:tcPr>
            <w:tcW w:w="1620" w:type="dxa"/>
          </w:tcPr>
          <w:p w14:paraId="5B809353" w14:textId="7CFD627D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HARUN</w:t>
            </w:r>
          </w:p>
        </w:tc>
        <w:tc>
          <w:tcPr>
            <w:tcW w:w="1170" w:type="dxa"/>
          </w:tcPr>
          <w:p w14:paraId="1FB85A43" w14:textId="77777777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09.31</w:t>
            </w:r>
          </w:p>
          <w:p w14:paraId="6EA0B735" w14:textId="7AF8333B" w:rsidR="006064BA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09.48</w:t>
            </w:r>
          </w:p>
        </w:tc>
        <w:tc>
          <w:tcPr>
            <w:tcW w:w="1746" w:type="dxa"/>
          </w:tcPr>
          <w:p w14:paraId="26A16737" w14:textId="1ED26622" w:rsidR="001778FE" w:rsidRDefault="006064BA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</w:tc>
      </w:tr>
      <w:tr w:rsidR="001778FE" w14:paraId="4F3867C4" w14:textId="77777777" w:rsidTr="00B54C19">
        <w:tc>
          <w:tcPr>
            <w:tcW w:w="9018" w:type="dxa"/>
          </w:tcPr>
          <w:p w14:paraId="64B20142" w14:textId="3D1EE57C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64BAD">
              <w:rPr>
                <w:rFonts w:ascii="Lucida Grande" w:hAnsi="Lucida Grande" w:cs="Lucida Grande"/>
                <w:color w:val="000000"/>
              </w:rPr>
              <w:t>Smatram da nemamo pravo, mi prvi, koji smo ove godine samo predali 81.000 zahtjeva za</w:t>
            </w:r>
            <w:r>
              <w:rPr>
                <w:rFonts w:ascii="Lucida Grande" w:hAnsi="Lucida Grande" w:cs="Lucida Grande"/>
                <w:color w:val="000000"/>
              </w:rPr>
              <w:t xml:space="preserve"> vizu u Njemač</w:t>
            </w:r>
            <w:r w:rsidRPr="00C335BC">
              <w:rPr>
                <w:rFonts w:ascii="Lucida Grande" w:hAnsi="Lucida Grande" w:cs="Lucida Grande"/>
                <w:color w:val="000000"/>
              </w:rPr>
              <w:t>koj ikoga komentarisati zašto se seli iz svoje države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1BE73D96" w14:textId="434EDF67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NEJRA</w:t>
            </w:r>
          </w:p>
        </w:tc>
        <w:tc>
          <w:tcPr>
            <w:tcW w:w="1170" w:type="dxa"/>
          </w:tcPr>
          <w:p w14:paraId="43DD4DE8" w14:textId="77777777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10.50</w:t>
            </w:r>
          </w:p>
          <w:p w14:paraId="11325998" w14:textId="292D404A" w:rsidR="005D19CB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11.01</w:t>
            </w:r>
          </w:p>
        </w:tc>
        <w:tc>
          <w:tcPr>
            <w:tcW w:w="1746" w:type="dxa"/>
          </w:tcPr>
          <w:p w14:paraId="48082D5A" w14:textId="77777777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  <w:p w14:paraId="53A3D53D" w14:textId="5BF8A920" w:rsidR="005D19CB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430F5BEE" w14:textId="77777777" w:rsidTr="00B54C19">
        <w:tc>
          <w:tcPr>
            <w:tcW w:w="9018" w:type="dxa"/>
          </w:tcPr>
          <w:p w14:paraId="41F1A58A" w14:textId="23F5FF1E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71FE6">
              <w:rPr>
                <w:rFonts w:ascii="Lucida Grande" w:hAnsi="Lucida Grande" w:cs="Lucida Grande"/>
                <w:color w:val="000000"/>
              </w:rPr>
              <w:t>Mi krivicu prebacujemo na vlast koja jeste apsolutno kriva. Zar nismo dosad naučili da vlast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5028F">
              <w:rPr>
                <w:rFonts w:ascii="Lucida Grande" w:hAnsi="Lucida Grande" w:cs="Lucida Grande"/>
                <w:color w:val="000000"/>
              </w:rPr>
              <w:t>neće ništa promjeniti čak i ako poduzmemo neku inicijativu, a kamoli ako šutimo? Zašto mi,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65423">
              <w:rPr>
                <w:rFonts w:ascii="Lucida Grande" w:hAnsi="Lucida Grande" w:cs="Lucida Grande"/>
                <w:color w:val="000000"/>
              </w:rPr>
              <w:t>zašto ja koji živim u Bihaću nisam ni znao da je sala mješovite srednje škole srušena? Zašto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26FD">
              <w:rPr>
                <w:rFonts w:ascii="Lucida Grande" w:hAnsi="Lucida Grande" w:cs="Lucida Grande"/>
                <w:color w:val="000000"/>
              </w:rPr>
              <w:t>ja nisam znao da su ugasili......ja sam to samo mogao pretpostaviti i pretpostavljam  da su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D7B9F">
              <w:rPr>
                <w:rFonts w:ascii="Lucida Grande" w:hAnsi="Lucida Grande" w:cs="Lucida Grande"/>
                <w:color w:val="000000"/>
              </w:rPr>
              <w:t>i u mojoj osnovnoj školi uvjeti loši. Ali zašto učenici mješovite škole nisu izašli, bojkotirali</w:t>
            </w:r>
            <w:r>
              <w:rPr>
                <w:rFonts w:ascii="Lucida Grande" w:hAnsi="Lucida Grande" w:cs="Lucida Grande"/>
                <w:color w:val="000000"/>
              </w:rPr>
              <w:t xml:space="preserve"> nastavu, zašto nisu </w:t>
            </w:r>
            <w:r w:rsidRPr="00711A00">
              <w:rPr>
                <w:rFonts w:ascii="Lucida Grande" w:hAnsi="Lucida Grande" w:cs="Lucida Grande"/>
                <w:color w:val="000000"/>
              </w:rPr>
              <w:t>izašli na ulicu. Zašto nisu protestirali?</w:t>
            </w:r>
          </w:p>
        </w:tc>
        <w:tc>
          <w:tcPr>
            <w:tcW w:w="1620" w:type="dxa"/>
          </w:tcPr>
          <w:p w14:paraId="6E688914" w14:textId="2F3422C4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ARMIN</w:t>
            </w:r>
          </w:p>
        </w:tc>
        <w:tc>
          <w:tcPr>
            <w:tcW w:w="1170" w:type="dxa"/>
          </w:tcPr>
          <w:p w14:paraId="7E2672BF" w14:textId="77777777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12.47</w:t>
            </w:r>
          </w:p>
          <w:p w14:paraId="3B5FBE53" w14:textId="2055D8B6" w:rsidR="005D19CB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13.17</w:t>
            </w:r>
          </w:p>
        </w:tc>
        <w:tc>
          <w:tcPr>
            <w:tcW w:w="1746" w:type="dxa"/>
          </w:tcPr>
          <w:p w14:paraId="18678B4C" w14:textId="77777777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63154BF2" w14:textId="56A9D5B7" w:rsidR="005D19CB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</w:tc>
      </w:tr>
      <w:tr w:rsidR="001778FE" w14:paraId="2A7BAFB6" w14:textId="77777777" w:rsidTr="00B54C19">
        <w:tc>
          <w:tcPr>
            <w:tcW w:w="9018" w:type="dxa"/>
          </w:tcPr>
          <w:p w14:paraId="3F468B35" w14:textId="19CED20C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BD5B5C">
              <w:rPr>
                <w:rFonts w:ascii="Lucida Grande" w:hAnsi="Lucida Grande" w:cs="Lucida Grande"/>
                <w:color w:val="000000"/>
              </w:rPr>
              <w:t>Od nas 28 u odjeljenju samo će petoro ostati u Bosni.</w:t>
            </w:r>
          </w:p>
        </w:tc>
        <w:tc>
          <w:tcPr>
            <w:tcW w:w="1620" w:type="dxa"/>
          </w:tcPr>
          <w:p w14:paraId="1057509D" w14:textId="7DABB741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NEJRA</w:t>
            </w:r>
          </w:p>
        </w:tc>
        <w:tc>
          <w:tcPr>
            <w:tcW w:w="1170" w:type="dxa"/>
          </w:tcPr>
          <w:p w14:paraId="2E5CD839" w14:textId="77777777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13.51</w:t>
            </w:r>
          </w:p>
          <w:p w14:paraId="00BC6125" w14:textId="372B6EE8" w:rsidR="005D19CB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13.55</w:t>
            </w:r>
          </w:p>
        </w:tc>
        <w:tc>
          <w:tcPr>
            <w:tcW w:w="1746" w:type="dxa"/>
          </w:tcPr>
          <w:p w14:paraId="55E76E34" w14:textId="184A83B7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437F6D63" w14:textId="77777777" w:rsidTr="00B54C19">
        <w:tc>
          <w:tcPr>
            <w:tcW w:w="9018" w:type="dxa"/>
          </w:tcPr>
          <w:p w14:paraId="6610B0DB" w14:textId="4FF7C1A1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C1B06">
              <w:rPr>
                <w:rFonts w:ascii="Lucida Grande" w:hAnsi="Lucida Grande" w:cs="Lucida Grande"/>
                <w:color w:val="000000"/>
              </w:rPr>
              <w:t xml:space="preserve">Zašto bi se neko zadovoljavao sa </w:t>
            </w:r>
            <w:r>
              <w:rPr>
                <w:rFonts w:ascii="Lucida Grande" w:hAnsi="Lucida Grande" w:cs="Lucida Grande"/>
                <w:color w:val="000000"/>
              </w:rPr>
              <w:t>t</w:t>
            </w:r>
            <w:r w:rsidRPr="001C1B06">
              <w:rPr>
                <w:rFonts w:ascii="Lucida Grande" w:hAnsi="Lucida Grande" w:cs="Lucida Grande"/>
                <w:color w:val="000000"/>
              </w:rPr>
              <w:t>akvom platom da plati režije i da ima šta jesti? Da sa tim</w:t>
            </w:r>
            <w:r>
              <w:rPr>
                <w:rFonts w:ascii="Lucida Grande" w:hAnsi="Lucida Grande" w:cs="Lucida Grande"/>
                <w:color w:val="000000"/>
              </w:rPr>
              <w:t xml:space="preserve"> živi mjesec dana. Po meni to ne</w:t>
            </w:r>
            <w:r w:rsidRPr="00B26758">
              <w:rPr>
                <w:rFonts w:ascii="Lucida Grande" w:hAnsi="Lucida Grande" w:cs="Lucida Grande"/>
                <w:color w:val="000000"/>
              </w:rPr>
              <w:t>ma smisla, Zbog toga ja prvi vidim se za dvije godine da nisam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A0817">
              <w:rPr>
                <w:rFonts w:ascii="Lucida Grande" w:hAnsi="Lucida Grande" w:cs="Lucida Grande"/>
                <w:color w:val="000000"/>
              </w:rPr>
              <w:t>ovdje više i ne planiram se nikako vraćati.</w:t>
            </w:r>
          </w:p>
        </w:tc>
        <w:tc>
          <w:tcPr>
            <w:tcW w:w="1620" w:type="dxa"/>
          </w:tcPr>
          <w:p w14:paraId="295DB64C" w14:textId="3FA22629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HARUN</w:t>
            </w:r>
          </w:p>
        </w:tc>
        <w:tc>
          <w:tcPr>
            <w:tcW w:w="1170" w:type="dxa"/>
          </w:tcPr>
          <w:p w14:paraId="6ECC227D" w14:textId="77777777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15.19</w:t>
            </w:r>
          </w:p>
          <w:p w14:paraId="0B275B4D" w14:textId="3BF3839C" w:rsidR="005D19CB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15.34</w:t>
            </w:r>
          </w:p>
        </w:tc>
        <w:tc>
          <w:tcPr>
            <w:tcW w:w="1746" w:type="dxa"/>
          </w:tcPr>
          <w:p w14:paraId="7FE65CB4" w14:textId="080CDE54" w:rsidR="001778FE" w:rsidRDefault="005D19C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7E67883B" w14:textId="77777777" w:rsidTr="00B54C19">
        <w:tc>
          <w:tcPr>
            <w:tcW w:w="9018" w:type="dxa"/>
          </w:tcPr>
          <w:p w14:paraId="0A943C85" w14:textId="728B8DF7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6416E">
              <w:rPr>
                <w:rFonts w:ascii="Lucida Grande" w:hAnsi="Lucida Grande" w:cs="Lucida Grande"/>
                <w:color w:val="000000"/>
              </w:rPr>
              <w:t>Mislim da se BiH uglavnom smatra zemljom u kojoj se može uživati, ali ne i živjeti.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6416E">
              <w:rPr>
                <w:rFonts w:ascii="Lucida Grande" w:hAnsi="Lucida Grande" w:cs="Lucida Grande"/>
                <w:color w:val="000000"/>
              </w:rPr>
              <w:t>I upravo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11E6">
              <w:rPr>
                <w:rFonts w:ascii="Lucida Grande" w:hAnsi="Lucida Grande" w:cs="Lucida Grande"/>
                <w:color w:val="000000"/>
              </w:rPr>
              <w:t>i zato odlaze mladi za boljim životom u druge zemlje.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111E6">
              <w:rPr>
                <w:rFonts w:ascii="Lucida Grande" w:hAnsi="Lucida Grande" w:cs="Lucida Grande"/>
                <w:color w:val="000000"/>
              </w:rPr>
              <w:t>Prven</w:t>
            </w:r>
            <w:r>
              <w:rPr>
                <w:rFonts w:ascii="Lucida Grande" w:hAnsi="Lucida Grande" w:cs="Lucida Grande"/>
                <w:color w:val="000000"/>
              </w:rPr>
              <w:t>stveno jer im druge zeml</w:t>
            </w:r>
            <w:r w:rsidRPr="00C111E6">
              <w:rPr>
                <w:rFonts w:ascii="Lucida Grande" w:hAnsi="Lucida Grande" w:cs="Lucida Grande"/>
                <w:color w:val="000000"/>
              </w:rPr>
              <w:t>je nude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58FF">
              <w:rPr>
                <w:rFonts w:ascii="Lucida Grande" w:hAnsi="Lucida Grande" w:cs="Lucida Grande"/>
                <w:color w:val="000000"/>
              </w:rPr>
              <w:t>financijsku sigurnost koju ovdje ne mogu da nađu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73E26DB7" w14:textId="6ED22388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AIDA</w:t>
            </w:r>
          </w:p>
        </w:tc>
        <w:tc>
          <w:tcPr>
            <w:tcW w:w="1170" w:type="dxa"/>
          </w:tcPr>
          <w:p w14:paraId="0EA9FA57" w14:textId="77777777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16.08</w:t>
            </w:r>
          </w:p>
          <w:p w14:paraId="5097F68C" w14:textId="4ED4CF66" w:rsidR="0058090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16.23</w:t>
            </w:r>
          </w:p>
        </w:tc>
        <w:tc>
          <w:tcPr>
            <w:tcW w:w="1746" w:type="dxa"/>
          </w:tcPr>
          <w:p w14:paraId="70DA3671" w14:textId="55256E9E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02AC43A8" w14:textId="77777777" w:rsidTr="00B54C19">
        <w:tc>
          <w:tcPr>
            <w:tcW w:w="9018" w:type="dxa"/>
          </w:tcPr>
          <w:p w14:paraId="64E230F3" w14:textId="0C7B5818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D7320">
              <w:rPr>
                <w:rFonts w:ascii="Lucida Grande" w:hAnsi="Lucida Grande" w:cs="Lucida Grande"/>
                <w:color w:val="000000"/>
              </w:rPr>
              <w:lastRenderedPageBreak/>
              <w:t>Zar je tako mnogo ljudi koji su se predali? MI smo takvo društvo, društvo građana koji smo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F3342">
              <w:rPr>
                <w:rFonts w:ascii="Lucida Grande" w:hAnsi="Lucida Grande" w:cs="Lucida Grande"/>
                <w:color w:val="000000"/>
              </w:rPr>
              <w:t>potpuno odustali od svoje države, a ako odustaneš od svoje države, odustao si sam od sebe.</w:t>
            </w:r>
          </w:p>
        </w:tc>
        <w:tc>
          <w:tcPr>
            <w:tcW w:w="1620" w:type="dxa"/>
          </w:tcPr>
          <w:p w14:paraId="547CBB4F" w14:textId="72EF3535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AIDA</w:t>
            </w:r>
          </w:p>
        </w:tc>
        <w:tc>
          <w:tcPr>
            <w:tcW w:w="1170" w:type="dxa"/>
          </w:tcPr>
          <w:p w14:paraId="383FABA7" w14:textId="77777777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17.59</w:t>
            </w:r>
          </w:p>
          <w:p w14:paraId="502AA828" w14:textId="542E94A0" w:rsidR="0058090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18.12</w:t>
            </w:r>
          </w:p>
        </w:tc>
        <w:tc>
          <w:tcPr>
            <w:tcW w:w="1746" w:type="dxa"/>
          </w:tcPr>
          <w:p w14:paraId="5DD91DB3" w14:textId="77777777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Pasivnost</w:t>
            </w:r>
          </w:p>
          <w:p w14:paraId="0F81D3EF" w14:textId="7BBDB7C3" w:rsidR="0058090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6A268450" w14:textId="77777777" w:rsidTr="00B54C19">
        <w:tc>
          <w:tcPr>
            <w:tcW w:w="9018" w:type="dxa"/>
          </w:tcPr>
          <w:p w14:paraId="25AC309E" w14:textId="3D95E7C2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91977">
              <w:rPr>
                <w:rFonts w:ascii="Lucida Grande" w:hAnsi="Lucida Grande" w:cs="Lucida Grande"/>
                <w:color w:val="000000"/>
              </w:rPr>
              <w:t>Prošlost treba ostaviti tamo gdje je, treba gledati budućnost. Ali mislim da nikako nije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286F">
              <w:rPr>
                <w:rFonts w:ascii="Lucida Grande" w:hAnsi="Lucida Grande" w:cs="Lucida Grande"/>
                <w:color w:val="000000"/>
              </w:rPr>
              <w:t>odgovorno,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286F">
              <w:rPr>
                <w:rFonts w:ascii="Lucida Grande" w:hAnsi="Lucida Grande" w:cs="Lucida Grande"/>
                <w:color w:val="000000"/>
              </w:rPr>
              <w:t>da nije osvješteno da mi sada prepuštamo se budućnosti kao da ništa nije bilo.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E2F99">
              <w:rPr>
                <w:rFonts w:ascii="Lucida Grande" w:hAnsi="Lucida Grande" w:cs="Lucida Grande"/>
                <w:color w:val="000000"/>
              </w:rPr>
              <w:t>Jer, onaj ko ne zna svojiu prošlost, taj budućnost neće moći pretpostaviti. I mislim da je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913F6">
              <w:rPr>
                <w:rFonts w:ascii="Lucida Grande" w:hAnsi="Lucida Grande" w:cs="Lucida Grande"/>
                <w:color w:val="000000"/>
              </w:rPr>
              <w:t>najbolji način da se o tome razgovara, da se o tome pazi, ali ne da se te osobe koje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1F09">
              <w:rPr>
                <w:rFonts w:ascii="Lucida Grande" w:hAnsi="Lucida Grande" w:cs="Lucida Grande"/>
                <w:color w:val="000000"/>
              </w:rPr>
              <w:t>d</w:t>
            </w:r>
            <w:r>
              <w:rPr>
                <w:rFonts w:ascii="Lucida Grande" w:hAnsi="Lucida Grande" w:cs="Lucida Grande"/>
                <w:color w:val="000000"/>
              </w:rPr>
              <w:t xml:space="preserve">rugačije što vjere, što vjere, </w:t>
            </w:r>
            <w:r w:rsidRPr="005B1F09">
              <w:rPr>
                <w:rFonts w:ascii="Lucida Grande" w:hAnsi="Lucida Grande" w:cs="Lucida Grande"/>
                <w:color w:val="000000"/>
              </w:rPr>
              <w:t>što nacionalnosti, da se izostavljaju iz društva da se odbacuju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4CD8">
              <w:rPr>
                <w:rFonts w:ascii="Lucida Grande" w:hAnsi="Lucida Grande" w:cs="Lucida Grande"/>
                <w:color w:val="000000"/>
              </w:rPr>
              <w:t>od strane učenika, recimo naše godište, jer to nije način.</w:t>
            </w:r>
          </w:p>
        </w:tc>
        <w:tc>
          <w:tcPr>
            <w:tcW w:w="1620" w:type="dxa"/>
          </w:tcPr>
          <w:p w14:paraId="59D1D3CC" w14:textId="67623DCA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ARMIN</w:t>
            </w:r>
          </w:p>
        </w:tc>
        <w:tc>
          <w:tcPr>
            <w:tcW w:w="1170" w:type="dxa"/>
          </w:tcPr>
          <w:p w14:paraId="3EE95A0E" w14:textId="77777777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21.46</w:t>
            </w:r>
          </w:p>
          <w:p w14:paraId="61B72501" w14:textId="7A4DC89A" w:rsidR="0058090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22.28</w:t>
            </w:r>
          </w:p>
        </w:tc>
        <w:tc>
          <w:tcPr>
            <w:tcW w:w="1746" w:type="dxa"/>
          </w:tcPr>
          <w:p w14:paraId="1515BCFA" w14:textId="77777777" w:rsidR="001778F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Istorija</w:t>
            </w:r>
          </w:p>
          <w:p w14:paraId="3AE8D85D" w14:textId="77777777" w:rsidR="0058090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Budućnost</w:t>
            </w:r>
          </w:p>
          <w:p w14:paraId="4A1386C8" w14:textId="11C14E4A" w:rsidR="0058090E" w:rsidRDefault="0058090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Tolerancija</w:t>
            </w:r>
          </w:p>
        </w:tc>
      </w:tr>
    </w:tbl>
    <w:p w14:paraId="3FB96152" w14:textId="77777777" w:rsidR="007844AF" w:rsidRDefault="007844AF"/>
    <w:p w14:paraId="39E58ACB" w14:textId="4551EAAC" w:rsidR="007844AF" w:rsidRPr="005611F6" w:rsidRDefault="007844AF" w:rsidP="007844AF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2018-12-16</w:t>
      </w:r>
    </w:p>
    <w:p w14:paraId="6F2ADF1B" w14:textId="3868AFCE" w:rsidR="007844AF" w:rsidRDefault="008838B7" w:rsidP="007844AF">
      <w:hyperlink r:id="rId56" w:history="1">
        <w:r w:rsidR="007844AF" w:rsidRPr="009D0CBA">
          <w:rPr>
            <w:rStyle w:val="Hyperlink"/>
            <w:rFonts w:ascii="Lucida Grande" w:hAnsi="Lucida Grande" w:cs="Lucida Grande"/>
          </w:rPr>
          <w:t>https://www.youtube.com/watch?v=E6ESUlHgGNE</w:t>
        </w:r>
      </w:hyperlink>
    </w:p>
    <w:p w14:paraId="45A84B86" w14:textId="5ABE1095" w:rsidR="007844AF" w:rsidRPr="007844AF" w:rsidRDefault="007844AF" w:rsidP="007844AF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Bihać</w:t>
      </w:r>
    </w:p>
    <w:p w14:paraId="6F641788" w14:textId="1E14294D" w:rsidR="007844AF" w:rsidRPr="007844AF" w:rsidRDefault="00695C2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3</w:t>
      </w:r>
    </w:p>
    <w:p w14:paraId="6E6C5C25" w14:textId="77777777" w:rsidR="007844AF" w:rsidRDefault="007844AF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6B1262AE" w14:textId="77777777" w:rsidTr="00B54C19">
        <w:tc>
          <w:tcPr>
            <w:tcW w:w="9018" w:type="dxa"/>
          </w:tcPr>
          <w:p w14:paraId="62AEF336" w14:textId="4A8301C4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331F9">
              <w:rPr>
                <w:rFonts w:ascii="Lucida Grande" w:hAnsi="Lucida Grande" w:cs="Lucida Grande"/>
                <w:color w:val="000000"/>
              </w:rPr>
              <w:t>Ja mislim da tri čovjeka u fotelji upravljaju sa nama ko sa lutkama kakvim i da se može voljeti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6D0C">
              <w:rPr>
                <w:rFonts w:ascii="Lucida Grande" w:hAnsi="Lucida Grande" w:cs="Lucida Grande"/>
                <w:color w:val="000000"/>
              </w:rPr>
              <w:t>i poštovati, mislim, naravno, ne treba sada sklopiti u ta neka prijateljstva, ali može se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A0B92">
              <w:rPr>
                <w:rFonts w:ascii="Lucida Grande" w:hAnsi="Lucida Grande" w:cs="Lucida Grande"/>
                <w:color w:val="000000"/>
              </w:rPr>
              <w:t>poštovati drugi narodi i to je meni sasvim OK, mislim da živimo svi skupa, mada, jest,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E6294">
              <w:rPr>
                <w:rFonts w:ascii="Lucida Grande" w:hAnsi="Lucida Grande" w:cs="Lucida Grande"/>
                <w:color w:val="000000"/>
              </w:rPr>
              <w:t>složila bi se sa tim da bi bilo lakše da je  jedan predsjednik i da, ono, bilo bi laške, ali ne mora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E3077">
              <w:rPr>
                <w:rFonts w:ascii="Lucida Grande" w:hAnsi="Lucida Grande" w:cs="Lucida Grande"/>
                <w:color w:val="000000"/>
              </w:rPr>
              <w:t>biti jedna vjera i jedna nacija. Svi su dobro došli.</w:t>
            </w:r>
          </w:p>
        </w:tc>
        <w:tc>
          <w:tcPr>
            <w:tcW w:w="1620" w:type="dxa"/>
          </w:tcPr>
          <w:p w14:paraId="6CB54C03" w14:textId="14978645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AMRA</w:t>
            </w:r>
          </w:p>
        </w:tc>
        <w:tc>
          <w:tcPr>
            <w:tcW w:w="1170" w:type="dxa"/>
          </w:tcPr>
          <w:p w14:paraId="1406CE20" w14:textId="77777777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04.31</w:t>
            </w:r>
          </w:p>
          <w:p w14:paraId="0231F06D" w14:textId="7B463185" w:rsidR="007844AF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05.08</w:t>
            </w:r>
          </w:p>
        </w:tc>
        <w:tc>
          <w:tcPr>
            <w:tcW w:w="1746" w:type="dxa"/>
          </w:tcPr>
          <w:p w14:paraId="50E13746" w14:textId="4EE6A8B6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</w:tc>
      </w:tr>
      <w:tr w:rsidR="001778FE" w14:paraId="440064AE" w14:textId="77777777" w:rsidTr="00B54C19">
        <w:tc>
          <w:tcPr>
            <w:tcW w:w="9018" w:type="dxa"/>
          </w:tcPr>
          <w:p w14:paraId="3B608D6B" w14:textId="01C94601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13C38">
              <w:rPr>
                <w:rFonts w:ascii="Lucida Grande" w:hAnsi="Lucida Grande" w:cs="Lucida Grande"/>
                <w:color w:val="000000"/>
              </w:rPr>
              <w:t>To jeste najveći problem kod nas jer smo mi dozvolili da nacionalizam napravi jaz među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E40C4">
              <w:rPr>
                <w:rFonts w:ascii="Lucida Grande" w:hAnsi="Lucida Grande" w:cs="Lucida Grande"/>
                <w:color w:val="000000"/>
              </w:rPr>
              <w:t>ljudima, a u stvari trebali smo staviti zakon na prvo mjesto</w:t>
            </w:r>
            <w:r>
              <w:rPr>
                <w:rFonts w:ascii="Lucida Grande" w:hAnsi="Lucida Grande" w:cs="Lucida Grande"/>
                <w:color w:val="000000"/>
              </w:rPr>
              <w:t xml:space="preserve">, a ne nacionalizam. I ja bih, </w:t>
            </w:r>
            <w:r w:rsidRPr="00FE40C4">
              <w:rPr>
                <w:rFonts w:ascii="Lucida Grande" w:hAnsi="Lucida Grande" w:cs="Lucida Grande"/>
                <w:color w:val="000000"/>
              </w:rPr>
              <w:t>i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FE40C4">
              <w:rPr>
                <w:rFonts w:ascii="Lucida Grande" w:hAnsi="Lucida Grande" w:cs="Lucida Grande"/>
                <w:color w:val="000000"/>
              </w:rPr>
              <w:t>kreno,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2DE6">
              <w:rPr>
                <w:rFonts w:ascii="Lucida Grande" w:hAnsi="Lucida Grande" w:cs="Lucida Grande"/>
                <w:color w:val="000000"/>
              </w:rPr>
              <w:t>voljela da se nacionalizam i zakon odvoje na svako svoju stranu jer ja sam za to da svako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F565F">
              <w:rPr>
                <w:rFonts w:ascii="Lucida Grande" w:hAnsi="Lucida Grande" w:cs="Lucida Grande"/>
                <w:color w:val="000000"/>
              </w:rPr>
              <w:t>ima pravo da bira religiju i tako to.</w:t>
            </w:r>
            <w:r>
              <w:rPr>
                <w:rFonts w:ascii="Lucida Grande" w:hAnsi="Lucida Grande" w:cs="Lucida Grande"/>
                <w:color w:val="000000"/>
              </w:rPr>
              <w:t xml:space="preserve"> Ali, što se tiče zakona da svi</w:t>
            </w:r>
            <w:r w:rsidRPr="006F565F">
              <w:rPr>
                <w:rFonts w:ascii="Lucida Grande" w:hAnsi="Lucida Grande" w:cs="Lucida Grande"/>
                <w:color w:val="000000"/>
              </w:rPr>
              <w:t xml:space="preserve"> imamo jednaka prava,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577B">
              <w:rPr>
                <w:rFonts w:ascii="Lucida Grande" w:hAnsi="Lucida Grande" w:cs="Lucida Grande"/>
                <w:color w:val="000000"/>
              </w:rPr>
              <w:t>nema tih nekakvih stranki, nacionalističkih i da se ne dijelimo po pitanju vjere i nacije.</w:t>
            </w:r>
          </w:p>
        </w:tc>
        <w:tc>
          <w:tcPr>
            <w:tcW w:w="1620" w:type="dxa"/>
          </w:tcPr>
          <w:p w14:paraId="021E2468" w14:textId="218F3808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HANA</w:t>
            </w:r>
          </w:p>
        </w:tc>
        <w:tc>
          <w:tcPr>
            <w:tcW w:w="1170" w:type="dxa"/>
          </w:tcPr>
          <w:p w14:paraId="0E655012" w14:textId="77777777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05.42</w:t>
            </w:r>
          </w:p>
          <w:p w14:paraId="596757C9" w14:textId="03DAF851" w:rsidR="007844AF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06.20</w:t>
            </w:r>
          </w:p>
        </w:tc>
        <w:tc>
          <w:tcPr>
            <w:tcW w:w="1746" w:type="dxa"/>
          </w:tcPr>
          <w:p w14:paraId="0274EFCE" w14:textId="77777777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Nacionali</w:t>
            </w:r>
          </w:p>
          <w:p w14:paraId="6C9FA817" w14:textId="04AAA1F0" w:rsidR="007844AF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zam</w:t>
            </w:r>
          </w:p>
        </w:tc>
      </w:tr>
      <w:tr w:rsidR="001778FE" w14:paraId="39FCF615" w14:textId="77777777" w:rsidTr="00B54C19">
        <w:tc>
          <w:tcPr>
            <w:tcW w:w="9018" w:type="dxa"/>
          </w:tcPr>
          <w:p w14:paraId="5E233775" w14:textId="54101A2E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52E4C">
              <w:rPr>
                <w:rFonts w:ascii="Lucida Grande" w:hAnsi="Lucida Grande" w:cs="Lucida Grande"/>
                <w:color w:val="000000"/>
              </w:rPr>
              <w:t xml:space="preserve">Jednostavno, mislim, mi, kao i Srbina, Bošnjak i Hrvat da bi trebalo biti svi </w:t>
            </w:r>
            <w:r w:rsidRPr="00452E4C">
              <w:rPr>
                <w:rFonts w:ascii="Lucida Grande" w:hAnsi="Lucida Grande" w:cs="Lucida Grande"/>
                <w:color w:val="000000"/>
              </w:rPr>
              <w:lastRenderedPageBreak/>
              <w:t>zajedno. Jer,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39FC">
              <w:rPr>
                <w:rFonts w:ascii="Lucida Grande" w:hAnsi="Lucida Grande" w:cs="Lucida Grande"/>
                <w:color w:val="000000"/>
              </w:rPr>
              <w:t>mladi koji to nismo doživjeli treba da se držimo zajedno i da ne dozvolimo da se više ikad to</w:t>
            </w:r>
            <w:r>
              <w:rPr>
                <w:rFonts w:ascii="Lucida Grande" w:hAnsi="Lucida Grande" w:cs="Lucida Grande"/>
                <w:color w:val="000000"/>
              </w:rPr>
              <w:t xml:space="preserve"> tako desi.</w:t>
            </w:r>
          </w:p>
        </w:tc>
        <w:tc>
          <w:tcPr>
            <w:tcW w:w="1620" w:type="dxa"/>
          </w:tcPr>
          <w:p w14:paraId="081371F4" w14:textId="08C94BFA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MENSUR</w:t>
            </w:r>
          </w:p>
        </w:tc>
        <w:tc>
          <w:tcPr>
            <w:tcW w:w="1170" w:type="dxa"/>
          </w:tcPr>
          <w:p w14:paraId="2D747390" w14:textId="77777777" w:rsidR="001778FE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08.33</w:t>
            </w:r>
          </w:p>
          <w:p w14:paraId="6D074713" w14:textId="075B0092" w:rsidR="007844AF" w:rsidRDefault="007844AF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08.45</w:t>
            </w:r>
          </w:p>
        </w:tc>
        <w:tc>
          <w:tcPr>
            <w:tcW w:w="1746" w:type="dxa"/>
          </w:tcPr>
          <w:p w14:paraId="4B3E8EE6" w14:textId="0BD70E8D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Tolerancija</w:t>
            </w:r>
          </w:p>
        </w:tc>
      </w:tr>
      <w:tr w:rsidR="001778FE" w14:paraId="205D932C" w14:textId="77777777" w:rsidTr="00B54C19">
        <w:tc>
          <w:tcPr>
            <w:tcW w:w="9018" w:type="dxa"/>
          </w:tcPr>
          <w:p w14:paraId="38794604" w14:textId="3CD2AAFE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D163B">
              <w:rPr>
                <w:rFonts w:ascii="Lucida Grande" w:hAnsi="Lucida Grande" w:cs="Lucida Grande"/>
                <w:color w:val="000000"/>
              </w:rPr>
              <w:lastRenderedPageBreak/>
              <w:t>Što se tiče nacije i religije mi mladi smo previše podijeljeni i nama od početka života govore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E0BBE">
              <w:rPr>
                <w:rFonts w:ascii="Lucida Grande" w:hAnsi="Lucida Grande" w:cs="Lucida Grande"/>
                <w:color w:val="000000"/>
              </w:rPr>
              <w:t>nama koga treba da volimo, koga treba da mrzimo, kako treba da se ponašamo u skladu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42548">
              <w:rPr>
                <w:rFonts w:ascii="Lucida Grande" w:hAnsi="Lucida Grande" w:cs="Lucida Grande"/>
                <w:color w:val="000000"/>
              </w:rPr>
              <w:t>religijama i općenito tako. Ali, ne bi trebali obraćat pažnju na ta mišljenja i na stariju situaciju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095E">
              <w:rPr>
                <w:rFonts w:ascii="Lucida Grande" w:hAnsi="Lucida Grande" w:cs="Lucida Grande"/>
                <w:color w:val="000000"/>
              </w:rPr>
              <w:t>i na prošlost, rat i to što se desilo prije našeg rođenja. Mi trebamo nastaviti i ujedinite se kao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6CF9">
              <w:rPr>
                <w:rFonts w:ascii="Lucida Grande" w:hAnsi="Lucida Grande" w:cs="Lucida Grande"/>
                <w:color w:val="000000"/>
              </w:rPr>
              <w:t>narodi, stvoriti bolju naciju općenito za budućnost gledajući 50 godina unaprijed.</w:t>
            </w:r>
          </w:p>
        </w:tc>
        <w:tc>
          <w:tcPr>
            <w:tcW w:w="1620" w:type="dxa"/>
          </w:tcPr>
          <w:p w14:paraId="1F7FDEBF" w14:textId="6A9A48B8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SANDI</w:t>
            </w:r>
          </w:p>
        </w:tc>
        <w:tc>
          <w:tcPr>
            <w:tcW w:w="1170" w:type="dxa"/>
          </w:tcPr>
          <w:p w14:paraId="3BE49894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09.26</w:t>
            </w:r>
          </w:p>
          <w:p w14:paraId="07911052" w14:textId="5DF0FF97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10.01</w:t>
            </w:r>
          </w:p>
        </w:tc>
        <w:tc>
          <w:tcPr>
            <w:tcW w:w="1746" w:type="dxa"/>
          </w:tcPr>
          <w:p w14:paraId="632BBF7A" w14:textId="018A2591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Budućnost</w:t>
            </w:r>
          </w:p>
        </w:tc>
      </w:tr>
      <w:tr w:rsidR="001778FE" w14:paraId="4F4E1756" w14:textId="77777777" w:rsidTr="00B54C19">
        <w:tc>
          <w:tcPr>
            <w:tcW w:w="9018" w:type="dxa"/>
          </w:tcPr>
          <w:p w14:paraId="40E3CF62" w14:textId="206F9BE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D947ED">
              <w:rPr>
                <w:rFonts w:ascii="Lucida Grande" w:hAnsi="Lucida Grande" w:cs="Lucida Grande"/>
                <w:color w:val="000000"/>
              </w:rPr>
              <w:t>Kada bi, možda, penzionere da ne glasaju, da ne izlaze na izbore, da samo mladi glasaju,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639A0">
              <w:rPr>
                <w:rFonts w:ascii="Lucida Grande" w:hAnsi="Lucida Grande" w:cs="Lucida Grande"/>
                <w:color w:val="000000"/>
              </w:rPr>
              <w:t>ljudi koji imaju razuma, da bi bilo jako bolje stanje u našoj državi.</w:t>
            </w:r>
          </w:p>
        </w:tc>
        <w:tc>
          <w:tcPr>
            <w:tcW w:w="1620" w:type="dxa"/>
          </w:tcPr>
          <w:p w14:paraId="7E97B89E" w14:textId="23CB4861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HADIS</w:t>
            </w:r>
          </w:p>
        </w:tc>
        <w:tc>
          <w:tcPr>
            <w:tcW w:w="1170" w:type="dxa"/>
          </w:tcPr>
          <w:p w14:paraId="48A46BC2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10.31</w:t>
            </w:r>
          </w:p>
          <w:p w14:paraId="1D927352" w14:textId="72A69D47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10.44</w:t>
            </w:r>
          </w:p>
        </w:tc>
        <w:tc>
          <w:tcPr>
            <w:tcW w:w="1746" w:type="dxa"/>
          </w:tcPr>
          <w:p w14:paraId="74BCC0B0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165ED640" w14:textId="083913A1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Izbori</w:t>
            </w:r>
          </w:p>
        </w:tc>
      </w:tr>
      <w:tr w:rsidR="001778FE" w14:paraId="68C61040" w14:textId="77777777" w:rsidTr="00B54C19">
        <w:tc>
          <w:tcPr>
            <w:tcW w:w="9018" w:type="dxa"/>
          </w:tcPr>
          <w:p w14:paraId="01E22007" w14:textId="1C60DE8D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5274A">
              <w:rPr>
                <w:rFonts w:ascii="Lucida Grande" w:hAnsi="Lucida Grande" w:cs="Lucida Grande"/>
                <w:color w:val="000000"/>
              </w:rPr>
              <w:t>Narod se danas i dijeli na starije  koji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5274A">
              <w:rPr>
                <w:rFonts w:ascii="Lucida Grande" w:hAnsi="Lucida Grande" w:cs="Lucida Grande"/>
                <w:color w:val="000000"/>
              </w:rPr>
              <w:t>će ostati ovdje i mlade koji samo razmišljaju o tome kako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317A2">
              <w:rPr>
                <w:rFonts w:ascii="Lucida Grande" w:hAnsi="Lucida Grande" w:cs="Lucida Grande"/>
                <w:color w:val="000000"/>
              </w:rPr>
              <w:t>će otići vani, a ne žele ništa da naprave da bi ostali ovdje.</w:t>
            </w:r>
          </w:p>
        </w:tc>
        <w:tc>
          <w:tcPr>
            <w:tcW w:w="1620" w:type="dxa"/>
          </w:tcPr>
          <w:p w14:paraId="5AF36197" w14:textId="4B468BB5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ALMEDINA</w:t>
            </w:r>
          </w:p>
        </w:tc>
        <w:tc>
          <w:tcPr>
            <w:tcW w:w="1170" w:type="dxa"/>
          </w:tcPr>
          <w:p w14:paraId="6C6A7957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14.57</w:t>
            </w:r>
          </w:p>
          <w:p w14:paraId="45F3CEC6" w14:textId="509D9720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15.10</w:t>
            </w:r>
          </w:p>
        </w:tc>
        <w:tc>
          <w:tcPr>
            <w:tcW w:w="1746" w:type="dxa"/>
          </w:tcPr>
          <w:p w14:paraId="59FBD0A2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Društvo</w:t>
            </w:r>
          </w:p>
          <w:p w14:paraId="35506882" w14:textId="2C7FBB1B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105CA8BF" w14:textId="77777777" w:rsidTr="00B54C19">
        <w:tc>
          <w:tcPr>
            <w:tcW w:w="9018" w:type="dxa"/>
          </w:tcPr>
          <w:p w14:paraId="116A5CF7" w14:textId="4815C64F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 xml:space="preserve">PRIČA: </w:t>
            </w:r>
            <w:r w:rsidRPr="0008749E">
              <w:rPr>
                <w:rFonts w:ascii="Lucida Grande" w:hAnsi="Lucida Grande" w:cs="Lucida Grande"/>
                <w:color w:val="000000"/>
              </w:rPr>
              <w:t>Adem priča o Bihaću, Uni, odlasku, o pokušajima da naprave skatepark</w:t>
            </w:r>
            <w:r>
              <w:rPr>
                <w:rFonts w:ascii="Lucida Grande" w:hAnsi="Lucida Grande" w:cs="Lucida Grande"/>
                <w:color w:val="000000"/>
              </w:rPr>
              <w:t xml:space="preserve">, a </w:t>
            </w:r>
            <w:r w:rsidRPr="005A2F8B">
              <w:rPr>
                <w:rFonts w:ascii="Lucida Grande" w:hAnsi="Lucida Grande" w:cs="Lucida Grande"/>
                <w:color w:val="000000"/>
              </w:rPr>
              <w:t>Harun priča o kulturi u Bihaću</w:t>
            </w:r>
          </w:p>
        </w:tc>
        <w:tc>
          <w:tcPr>
            <w:tcW w:w="1620" w:type="dxa"/>
          </w:tcPr>
          <w:p w14:paraId="0665A3C9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ADEM</w:t>
            </w:r>
          </w:p>
          <w:p w14:paraId="387D30EB" w14:textId="04491CC1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HARUN</w:t>
            </w:r>
          </w:p>
        </w:tc>
        <w:tc>
          <w:tcPr>
            <w:tcW w:w="1170" w:type="dxa"/>
          </w:tcPr>
          <w:p w14:paraId="2CAE6B88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15.20</w:t>
            </w:r>
          </w:p>
          <w:p w14:paraId="35CA8243" w14:textId="1154F1A9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23.00</w:t>
            </w:r>
          </w:p>
        </w:tc>
        <w:tc>
          <w:tcPr>
            <w:tcW w:w="1746" w:type="dxa"/>
          </w:tcPr>
          <w:p w14:paraId="34F4047B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03E0DD93" w14:textId="77777777" w:rsidR="00310E4E" w:rsidRDefault="00310E4E"/>
    <w:p w14:paraId="59DDEF23" w14:textId="18467E60" w:rsidR="00310E4E" w:rsidRPr="005611F6" w:rsidRDefault="00310E4E" w:rsidP="00310E4E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2018-12-23</w:t>
      </w:r>
    </w:p>
    <w:p w14:paraId="137497D6" w14:textId="523CDE95" w:rsidR="00310E4E" w:rsidRPr="00310E4E" w:rsidRDefault="008838B7" w:rsidP="00310E4E">
      <w:pPr>
        <w:rPr>
          <w:rFonts w:ascii="Lucida Grande" w:hAnsi="Lucida Grande" w:cs="Lucida Grande"/>
          <w:color w:val="000000"/>
        </w:rPr>
      </w:pPr>
      <w:hyperlink r:id="rId57" w:history="1">
        <w:r w:rsidR="00310E4E" w:rsidRPr="009D0CBA">
          <w:rPr>
            <w:rStyle w:val="Hyperlink"/>
            <w:rFonts w:ascii="Lucida Grande" w:hAnsi="Lucida Grande" w:cs="Lucida Grande"/>
          </w:rPr>
          <w:t>https://www.slobodnaevropa.org/a/perspektiva-bihac-cetvrta-epizoda/29672167.html</w:t>
        </w:r>
      </w:hyperlink>
    </w:p>
    <w:p w14:paraId="0433E9ED" w14:textId="77777777" w:rsidR="00310E4E" w:rsidRDefault="00310E4E" w:rsidP="00310E4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</w:p>
    <w:p w14:paraId="5E0349B3" w14:textId="1AA3448F" w:rsidR="00310E4E" w:rsidRPr="007844AF" w:rsidRDefault="00310E4E" w:rsidP="00310E4E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PERSPEKTIVA</w:t>
      </w:r>
      <w:r w:rsidRPr="006F517A">
        <w:rPr>
          <w:rFonts w:ascii="Lucida Grande" w:hAnsi="Lucida Grande" w:cs="Lucida Grande"/>
          <w:b/>
          <w:color w:val="000000"/>
        </w:rPr>
        <w:t xml:space="preserve">, </w:t>
      </w:r>
      <w:r>
        <w:rPr>
          <w:rFonts w:ascii="Lucida Grande" w:hAnsi="Lucida Grande" w:cs="Lucida Grande"/>
          <w:b/>
          <w:color w:val="000000"/>
        </w:rPr>
        <w:t>Bihać</w:t>
      </w:r>
    </w:p>
    <w:p w14:paraId="3F2F3E01" w14:textId="1CE49C78" w:rsidR="00310E4E" w:rsidRPr="007844AF" w:rsidRDefault="00310E4E" w:rsidP="00310E4E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>Epizoda 4</w:t>
      </w:r>
    </w:p>
    <w:p w14:paraId="124F2732" w14:textId="77777777" w:rsidR="00310E4E" w:rsidRDefault="00310E4E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1D47E5C3" w14:textId="77777777" w:rsidTr="00B54C19">
        <w:tc>
          <w:tcPr>
            <w:tcW w:w="9018" w:type="dxa"/>
          </w:tcPr>
          <w:p w14:paraId="4DC2547E" w14:textId="7CB9C001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3389B">
              <w:rPr>
                <w:rFonts w:ascii="Lucida Grande" w:hAnsi="Lucida Grande" w:cs="Lucida Grande"/>
                <w:color w:val="000000"/>
              </w:rPr>
              <w:t>Odlazimo za boljim sutra i upravo da bi se ostvarili kao same ličnosti i individue i to je u BiH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A0342">
              <w:rPr>
                <w:rFonts w:ascii="Lucida Grande" w:hAnsi="Lucida Grande" w:cs="Lucida Grande"/>
                <w:color w:val="000000"/>
              </w:rPr>
              <w:t>malo nemoguće.</w:t>
            </w:r>
          </w:p>
        </w:tc>
        <w:tc>
          <w:tcPr>
            <w:tcW w:w="1620" w:type="dxa"/>
          </w:tcPr>
          <w:p w14:paraId="33304CF3" w14:textId="59811C10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AJŠA</w:t>
            </w:r>
          </w:p>
        </w:tc>
        <w:tc>
          <w:tcPr>
            <w:tcW w:w="1170" w:type="dxa"/>
          </w:tcPr>
          <w:p w14:paraId="491E825B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02.23</w:t>
            </w:r>
          </w:p>
          <w:p w14:paraId="5F04E4AF" w14:textId="4E21B2DE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02.32</w:t>
            </w:r>
          </w:p>
        </w:tc>
        <w:tc>
          <w:tcPr>
            <w:tcW w:w="1746" w:type="dxa"/>
          </w:tcPr>
          <w:p w14:paraId="59C608AE" w14:textId="7DD7BB4C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663C062D" w14:textId="77777777" w:rsidTr="00B54C19">
        <w:tc>
          <w:tcPr>
            <w:tcW w:w="9018" w:type="dxa"/>
          </w:tcPr>
          <w:p w14:paraId="6A46288D" w14:textId="5A24194C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1B3D1A">
              <w:rPr>
                <w:rFonts w:ascii="Lucida Grande" w:hAnsi="Lucida Grande" w:cs="Lucida Grande"/>
                <w:color w:val="000000"/>
              </w:rPr>
              <w:t>Privatne škole u BiH, dakle i van okol</w:t>
            </w:r>
            <w:r>
              <w:rPr>
                <w:rFonts w:ascii="Lucida Grande" w:hAnsi="Lucida Grande" w:cs="Lucida Grande"/>
                <w:color w:val="000000"/>
              </w:rPr>
              <w:t>ice Unsko-Sanskog kantona na nek</w:t>
            </w:r>
            <w:r w:rsidRPr="001B3D1A">
              <w:rPr>
                <w:rFonts w:ascii="Lucida Grande" w:hAnsi="Lucida Grande" w:cs="Lucida Grande"/>
                <w:color w:val="000000"/>
              </w:rPr>
              <w:t>i način nama su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06ABA">
              <w:rPr>
                <w:rFonts w:ascii="Lucida Grande" w:hAnsi="Lucida Grande" w:cs="Lucida Grande"/>
                <w:color w:val="000000"/>
              </w:rPr>
              <w:t>predstavljene, plati i dobićeš ocjene. Ne možeš pasti i tako to ide.Također, to se, na neki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384A">
              <w:rPr>
                <w:rFonts w:ascii="Lucida Grande" w:hAnsi="Lucida Grande" w:cs="Lucida Grande"/>
                <w:color w:val="000000"/>
              </w:rPr>
              <w:t>način ruši se obrazovni sistem.</w:t>
            </w:r>
          </w:p>
        </w:tc>
        <w:tc>
          <w:tcPr>
            <w:tcW w:w="1620" w:type="dxa"/>
          </w:tcPr>
          <w:p w14:paraId="208EAAB3" w14:textId="4ED486C5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SAMRA</w:t>
            </w:r>
          </w:p>
        </w:tc>
        <w:tc>
          <w:tcPr>
            <w:tcW w:w="1170" w:type="dxa"/>
          </w:tcPr>
          <w:p w14:paraId="4A4303F7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04.54</w:t>
            </w:r>
          </w:p>
          <w:p w14:paraId="1C376A13" w14:textId="674FBD4E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05.12</w:t>
            </w:r>
          </w:p>
        </w:tc>
        <w:tc>
          <w:tcPr>
            <w:tcW w:w="1746" w:type="dxa"/>
          </w:tcPr>
          <w:p w14:paraId="00DAC4D1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Privatne škole</w:t>
            </w:r>
          </w:p>
          <w:p w14:paraId="14ED149A" w14:textId="4D7E5258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Obrazovanje</w:t>
            </w:r>
          </w:p>
        </w:tc>
      </w:tr>
      <w:tr w:rsidR="001778FE" w14:paraId="7EC78C89" w14:textId="77777777" w:rsidTr="00B54C19">
        <w:tc>
          <w:tcPr>
            <w:tcW w:w="9018" w:type="dxa"/>
          </w:tcPr>
          <w:p w14:paraId="27C5C8F6" w14:textId="26B9ED9D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93B61">
              <w:rPr>
                <w:rFonts w:ascii="Lucida Grande" w:hAnsi="Lucida Grande" w:cs="Lucida Grande"/>
                <w:color w:val="000000"/>
              </w:rPr>
              <w:t xml:space="preserve">Ja mislim da niko od nas ne bi imao ništa protiv tih privatnih škola i  </w:t>
            </w:r>
            <w:r w:rsidRPr="00693B61">
              <w:rPr>
                <w:rFonts w:ascii="Lucida Grande" w:hAnsi="Lucida Grande" w:cs="Lucida Grande"/>
                <w:color w:val="000000"/>
              </w:rPr>
              <w:lastRenderedPageBreak/>
              <w:t>fakulteta da su na njima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6512A">
              <w:rPr>
                <w:rFonts w:ascii="Lucida Grande" w:hAnsi="Lucida Grande" w:cs="Lucida Grande"/>
                <w:color w:val="000000"/>
              </w:rPr>
              <w:t>bolji profesori i bolji uvjeti. Možda jesu ti uvjeti bolji, ali znamo da u većini slučajeva, 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D64B1">
              <w:rPr>
                <w:rFonts w:ascii="Lucida Grande" w:hAnsi="Lucida Grande" w:cs="Lucida Grande"/>
                <w:color w:val="000000"/>
              </w:rPr>
              <w:t>govorim za sve, u većini slučajeva, upravo što je kolegica rekla tu se samo dobije diploma bez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3082E">
              <w:rPr>
                <w:rFonts w:ascii="Lucida Grande" w:hAnsi="Lucida Grande" w:cs="Lucida Grande"/>
                <w:color w:val="000000"/>
              </w:rPr>
              <w:t>ikakvog znanja.</w:t>
            </w:r>
          </w:p>
        </w:tc>
        <w:tc>
          <w:tcPr>
            <w:tcW w:w="1620" w:type="dxa"/>
          </w:tcPr>
          <w:p w14:paraId="69BB4C52" w14:textId="4177D923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TARIK</w:t>
            </w:r>
          </w:p>
        </w:tc>
        <w:tc>
          <w:tcPr>
            <w:tcW w:w="1170" w:type="dxa"/>
          </w:tcPr>
          <w:p w14:paraId="2DD1E3BD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06.33</w:t>
            </w:r>
          </w:p>
          <w:p w14:paraId="516BE684" w14:textId="60F3B7B0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06.57</w:t>
            </w:r>
          </w:p>
        </w:tc>
        <w:tc>
          <w:tcPr>
            <w:tcW w:w="1746" w:type="dxa"/>
          </w:tcPr>
          <w:p w14:paraId="3377320B" w14:textId="45DD6E7C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Obrazovanje</w:t>
            </w:r>
          </w:p>
        </w:tc>
      </w:tr>
      <w:tr w:rsidR="001778FE" w14:paraId="117D77E9" w14:textId="77777777" w:rsidTr="00B54C19">
        <w:tc>
          <w:tcPr>
            <w:tcW w:w="9018" w:type="dxa"/>
          </w:tcPr>
          <w:p w14:paraId="48675AFB" w14:textId="50379FEE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043907">
              <w:rPr>
                <w:rFonts w:ascii="Lucida Grande" w:hAnsi="Lucida Grande" w:cs="Lucida Grande"/>
                <w:color w:val="000000"/>
              </w:rPr>
              <w:lastRenderedPageBreak/>
              <w:t>Trend je otići iz Bosne. Svi to rade, svi mladi i sve porodice. To nije način. Jer se mi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D3B95">
              <w:rPr>
                <w:rFonts w:ascii="Lucida Grande" w:hAnsi="Lucida Grande" w:cs="Lucida Grande"/>
                <w:color w:val="000000"/>
              </w:rPr>
              <w:t>zadovoljavamo nek</w:t>
            </w:r>
            <w:r>
              <w:rPr>
                <w:rFonts w:ascii="Lucida Grande" w:hAnsi="Lucida Grande" w:cs="Lucida Grande"/>
                <w:color w:val="000000"/>
              </w:rPr>
              <w:t>om sredinom, ne tražimo savršen</w:t>
            </w:r>
            <w:r w:rsidRPr="005D3B95">
              <w:rPr>
                <w:rFonts w:ascii="Lucida Grande" w:hAnsi="Lucida Grande" w:cs="Lucida Grande"/>
                <w:color w:val="000000"/>
              </w:rPr>
              <w:t>stvo, da budemo eksperti u nečemu.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E73DC">
              <w:rPr>
                <w:rFonts w:ascii="Lucida Grande" w:hAnsi="Lucida Grande" w:cs="Lucida Grande"/>
                <w:color w:val="000000"/>
              </w:rPr>
              <w:t>Traži se, kod na</w:t>
            </w:r>
            <w:r>
              <w:rPr>
                <w:rFonts w:ascii="Lucida Grande" w:hAnsi="Lucida Grande" w:cs="Lucida Grande"/>
                <w:color w:val="000000"/>
              </w:rPr>
              <w:t>s</w:t>
            </w:r>
            <w:r w:rsidRPr="002E73DC">
              <w:rPr>
                <w:rFonts w:ascii="Lucida Grande" w:hAnsi="Lucida Grande" w:cs="Lucida Grande"/>
                <w:color w:val="000000"/>
              </w:rPr>
              <w:t xml:space="preserve"> u Bosni je u stvari prosječnost. I ti prosječni idu vani. Idu naravno i oni dobri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1289B">
              <w:rPr>
                <w:rFonts w:ascii="Lucida Grande" w:hAnsi="Lucida Grande" w:cs="Lucida Grande"/>
                <w:color w:val="000000"/>
              </w:rPr>
              <w:t>koji ovdje ne mogu naći posao iz nekog razloga jer je t</w:t>
            </w:r>
            <w:r w:rsidR="00695C2B">
              <w:rPr>
                <w:rFonts w:ascii="Lucida Grande" w:hAnsi="Lucida Grande" w:cs="Lucida Grande"/>
                <w:color w:val="000000"/>
              </w:rPr>
              <w:t xml:space="preserve">rend. A opet, ti stručnjaci nam </w:t>
            </w:r>
            <w:r w:rsidRPr="0071289B">
              <w:rPr>
                <w:rFonts w:ascii="Lucida Grande" w:hAnsi="Lucida Grande" w:cs="Lucida Grande"/>
                <w:color w:val="000000"/>
              </w:rPr>
              <w:t>odllaze</w:t>
            </w:r>
            <w:r w:rsidR="00695C2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95C2B" w:rsidRPr="00287BC2">
              <w:rPr>
                <w:rFonts w:ascii="Lucida Grande" w:hAnsi="Lucida Grande" w:cs="Lucida Grande"/>
                <w:color w:val="000000"/>
              </w:rPr>
              <w:t xml:space="preserve">vani i druge zemlje grade tako da nemamo budućnosti </w:t>
            </w:r>
            <w:r w:rsidR="00695C2B">
              <w:rPr>
                <w:rFonts w:ascii="Lucida Grande" w:hAnsi="Lucida Grande" w:cs="Lucida Grande"/>
                <w:color w:val="000000"/>
              </w:rPr>
              <w:t xml:space="preserve">kad </w:t>
            </w:r>
            <w:r w:rsidR="00695C2B" w:rsidRPr="00287BC2">
              <w:rPr>
                <w:rFonts w:ascii="Lucida Grande" w:hAnsi="Lucida Grande" w:cs="Lucida Grande"/>
                <w:color w:val="000000"/>
              </w:rPr>
              <w:t>nam školovan, stručan i pametan</w:t>
            </w:r>
            <w:r w:rsidR="00695C2B">
              <w:rPr>
                <w:rFonts w:ascii="Lucida Grande" w:hAnsi="Lucida Grande" w:cs="Lucida Grande"/>
                <w:color w:val="000000"/>
              </w:rPr>
              <w:t xml:space="preserve"> </w:t>
            </w:r>
            <w:r w:rsidR="00695C2B" w:rsidRPr="002F2833">
              <w:rPr>
                <w:rFonts w:ascii="Lucida Grande" w:hAnsi="Lucida Grande" w:cs="Lucida Grande"/>
                <w:color w:val="000000"/>
              </w:rPr>
              <w:t>kadar ide u druge zemlje graditi.</w:t>
            </w:r>
          </w:p>
        </w:tc>
        <w:tc>
          <w:tcPr>
            <w:tcW w:w="1620" w:type="dxa"/>
          </w:tcPr>
          <w:p w14:paraId="401A28B9" w14:textId="2E87D7A6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ARMIN</w:t>
            </w:r>
          </w:p>
        </w:tc>
        <w:tc>
          <w:tcPr>
            <w:tcW w:w="1170" w:type="dxa"/>
          </w:tcPr>
          <w:p w14:paraId="2C68B779" w14:textId="77777777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07.39</w:t>
            </w:r>
          </w:p>
          <w:p w14:paraId="46991D5E" w14:textId="442F6B39" w:rsidR="00310E4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08.12</w:t>
            </w:r>
          </w:p>
        </w:tc>
        <w:tc>
          <w:tcPr>
            <w:tcW w:w="1746" w:type="dxa"/>
          </w:tcPr>
          <w:p w14:paraId="7B088905" w14:textId="6A313D06" w:rsidR="001778FE" w:rsidRDefault="00310E4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Odlazak</w:t>
            </w:r>
          </w:p>
        </w:tc>
      </w:tr>
      <w:tr w:rsidR="001778FE" w14:paraId="6CBE0A01" w14:textId="77777777" w:rsidTr="00B54C19">
        <w:tc>
          <w:tcPr>
            <w:tcW w:w="9018" w:type="dxa"/>
          </w:tcPr>
          <w:p w14:paraId="156DD920" w14:textId="0928CEE0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E82013">
              <w:rPr>
                <w:rFonts w:ascii="Lucida Grande" w:hAnsi="Lucida Grande" w:cs="Lucida Grande"/>
                <w:color w:val="000000"/>
              </w:rPr>
              <w:t>TI ljudi u stvari samo dolaze, niko nema pojma koliko ih ima. Mislim da su negdje blizu nekoj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21ECF">
              <w:rPr>
                <w:rFonts w:ascii="Lucida Grande" w:hAnsi="Lucida Grande" w:cs="Lucida Grande"/>
                <w:color w:val="000000"/>
              </w:rPr>
              <w:t>brojci stanovnika grada Bihaća. Toliko ih ima. I svaki dan dolaze novi, svaki dan dolaze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F1552">
              <w:rPr>
                <w:rFonts w:ascii="Lucida Grande" w:hAnsi="Lucida Grande" w:cs="Lucida Grande"/>
                <w:color w:val="000000"/>
              </w:rPr>
              <w:t>autobusi. To se ništa ne regulira, policija više ne može ništa tu uraditi. Možda bi mogla kad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7335D">
              <w:rPr>
                <w:rFonts w:ascii="Lucida Grande" w:hAnsi="Lucida Grande" w:cs="Lucida Grande"/>
                <w:color w:val="000000"/>
              </w:rPr>
              <w:t xml:space="preserve">bi se neke radikalne mjere poduzele, ali ovako, lijepom </w:t>
            </w:r>
            <w:r>
              <w:rPr>
                <w:rFonts w:ascii="Lucida Grande" w:hAnsi="Lucida Grande" w:cs="Lucida Grande"/>
                <w:color w:val="000000"/>
              </w:rPr>
              <w:t>rječju i da se ljudi vraćaju...</w:t>
            </w:r>
            <w:r w:rsidRPr="0047335D">
              <w:rPr>
                <w:rFonts w:ascii="Lucida Grande" w:hAnsi="Lucida Grande" w:cs="Lucida Grande"/>
                <w:color w:val="000000"/>
              </w:rPr>
              <w:t xml:space="preserve">ti </w:t>
            </w:r>
            <w:r>
              <w:rPr>
                <w:rFonts w:ascii="Lucida Grande" w:hAnsi="Lucida Grande" w:cs="Lucida Grande"/>
                <w:color w:val="000000"/>
              </w:rPr>
              <w:t>l</w:t>
            </w:r>
            <w:r w:rsidRPr="0047335D">
              <w:rPr>
                <w:rFonts w:ascii="Lucida Grande" w:hAnsi="Lucida Grande" w:cs="Lucida Grande"/>
                <w:color w:val="000000"/>
              </w:rPr>
              <w:t>judi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43154">
              <w:rPr>
                <w:rFonts w:ascii="Lucida Grande" w:hAnsi="Lucida Grande" w:cs="Lucida Grande"/>
                <w:color w:val="000000"/>
              </w:rPr>
              <w:t>nemaju nikakve identifikacije kod sebe, ovdje u gradu prave probleme.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14:paraId="322F4BEF" w14:textId="15181566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ARMIN</w:t>
            </w:r>
          </w:p>
        </w:tc>
        <w:tc>
          <w:tcPr>
            <w:tcW w:w="1170" w:type="dxa"/>
          </w:tcPr>
          <w:p w14:paraId="21FFCF55" w14:textId="77777777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10.38</w:t>
            </w:r>
          </w:p>
          <w:p w14:paraId="5B80E936" w14:textId="3D5BF56A" w:rsidR="00695C2B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11.07</w:t>
            </w:r>
          </w:p>
        </w:tc>
        <w:tc>
          <w:tcPr>
            <w:tcW w:w="1746" w:type="dxa"/>
          </w:tcPr>
          <w:p w14:paraId="7B7FB134" w14:textId="57F9B774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</w:tc>
      </w:tr>
      <w:tr w:rsidR="001778FE" w14:paraId="7A2DE875" w14:textId="77777777" w:rsidTr="00B54C19">
        <w:tc>
          <w:tcPr>
            <w:tcW w:w="9018" w:type="dxa"/>
          </w:tcPr>
          <w:p w14:paraId="5192BAC7" w14:textId="42AE46B0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945AA3">
              <w:rPr>
                <w:rFonts w:ascii="Lucida Grande" w:hAnsi="Lucida Grande" w:cs="Lucida Grande"/>
                <w:color w:val="000000"/>
              </w:rPr>
              <w:t>Ne možemo se toliko osloniti na sigurnost koju smo prije imali. Ali, mi isto moramo razumjeti</w:t>
            </w:r>
            <w:r>
              <w:rPr>
                <w:rFonts w:ascii="Lucida Grande" w:hAnsi="Lucida Grande" w:cs="Lucida Grande"/>
                <w:color w:val="000000"/>
              </w:rPr>
              <w:t xml:space="preserve"> da su ti ljudi zbunjeni i da ov</w:t>
            </w:r>
            <w:r w:rsidRPr="00F0412A">
              <w:rPr>
                <w:rFonts w:ascii="Lucida Grande" w:hAnsi="Lucida Grande" w:cs="Lucida Grande"/>
                <w:color w:val="000000"/>
              </w:rPr>
              <w:t>o nije njihovo prirodno okruženje. Oni su ovdje došli samo 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4D00">
              <w:rPr>
                <w:rFonts w:ascii="Lucida Grande" w:hAnsi="Lucida Grande" w:cs="Lucida Grande"/>
                <w:color w:val="000000"/>
              </w:rPr>
              <w:t>nađu neki put do Evrope jer ni oni ovdje ne žele ostati,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EA4D00">
              <w:rPr>
                <w:rFonts w:ascii="Lucida Grande" w:hAnsi="Lucida Grande" w:cs="Lucida Grande"/>
                <w:color w:val="000000"/>
              </w:rPr>
              <w:t>a mi ih stvarno ne želimo ovdje.</w:t>
            </w:r>
          </w:p>
        </w:tc>
        <w:tc>
          <w:tcPr>
            <w:tcW w:w="1620" w:type="dxa"/>
          </w:tcPr>
          <w:p w14:paraId="05144C39" w14:textId="320E6A6D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SANDI</w:t>
            </w:r>
          </w:p>
        </w:tc>
        <w:tc>
          <w:tcPr>
            <w:tcW w:w="1170" w:type="dxa"/>
          </w:tcPr>
          <w:p w14:paraId="413A5973" w14:textId="77777777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12.30</w:t>
            </w:r>
          </w:p>
          <w:p w14:paraId="76BCD7B5" w14:textId="1D19C80E" w:rsidR="00695C2B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12.50</w:t>
            </w:r>
          </w:p>
        </w:tc>
        <w:tc>
          <w:tcPr>
            <w:tcW w:w="1746" w:type="dxa"/>
          </w:tcPr>
          <w:p w14:paraId="45AC3304" w14:textId="011C92D6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</w:tc>
      </w:tr>
      <w:tr w:rsidR="001778FE" w14:paraId="18A38CB5" w14:textId="77777777" w:rsidTr="00B54C19">
        <w:tc>
          <w:tcPr>
            <w:tcW w:w="9018" w:type="dxa"/>
          </w:tcPr>
          <w:p w14:paraId="4E3BBFB2" w14:textId="1754A839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4357DC">
              <w:rPr>
                <w:rFonts w:ascii="Lucida Grande" w:hAnsi="Lucida Grande" w:cs="Lucida Grande"/>
                <w:color w:val="000000"/>
              </w:rPr>
              <w:t>Kao što u ratu ljudi su imigrirali i ljudi su u ratu zarađivali, priftiralo. Znači, rat ima profit. Rat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63707">
              <w:rPr>
                <w:rFonts w:ascii="Lucida Grande" w:hAnsi="Lucida Grande" w:cs="Lucida Grande"/>
                <w:color w:val="000000"/>
              </w:rPr>
              <w:t>je veoma loše stanje u kojem neko može doći do profita. Isto tako kriza sa izbjeglicama,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441EE">
              <w:rPr>
                <w:rFonts w:ascii="Lucida Grande" w:hAnsi="Lucida Grande" w:cs="Lucida Grande"/>
                <w:color w:val="000000"/>
              </w:rPr>
              <w:t>migrantima, isto način i neki put za određena lica da dođu do profita. Problem je u tome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591B">
              <w:rPr>
                <w:rFonts w:ascii="Lucida Grande" w:hAnsi="Lucida Grande" w:cs="Lucida Grande"/>
                <w:color w:val="000000"/>
              </w:rPr>
              <w:t>što mi smo ponovo slijepi. MI ne gledamo na t</w:t>
            </w:r>
            <w:r>
              <w:rPr>
                <w:rFonts w:ascii="Lucida Grande" w:hAnsi="Lucida Grande" w:cs="Lucida Grande"/>
                <w:color w:val="000000"/>
              </w:rPr>
              <w:t>e probleme. Znač</w:t>
            </w:r>
            <w:r w:rsidRPr="004C591B">
              <w:rPr>
                <w:rFonts w:ascii="Lucida Grande" w:hAnsi="Lucida Grande" w:cs="Lucida Grande"/>
                <w:color w:val="000000"/>
              </w:rPr>
              <w:t>i ne gledamo na to da li će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F75F4C">
              <w:rPr>
                <w:rFonts w:ascii="Lucida Grande" w:hAnsi="Lucida Grande" w:cs="Lucida Grande"/>
                <w:color w:val="000000"/>
              </w:rPr>
              <w:t>ta sredstva doći na određene lokacije.</w:t>
            </w:r>
          </w:p>
        </w:tc>
        <w:tc>
          <w:tcPr>
            <w:tcW w:w="1620" w:type="dxa"/>
          </w:tcPr>
          <w:p w14:paraId="6535FEC8" w14:textId="21C206EC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ADEM</w:t>
            </w:r>
          </w:p>
        </w:tc>
        <w:tc>
          <w:tcPr>
            <w:tcW w:w="1170" w:type="dxa"/>
          </w:tcPr>
          <w:p w14:paraId="7075D0F7" w14:textId="6965DF55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19.14</w:t>
            </w:r>
          </w:p>
          <w:p w14:paraId="637C26CE" w14:textId="17EC72CB" w:rsidR="00695C2B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19.43</w:t>
            </w:r>
          </w:p>
        </w:tc>
        <w:tc>
          <w:tcPr>
            <w:tcW w:w="1746" w:type="dxa"/>
          </w:tcPr>
          <w:p w14:paraId="2CE9991C" w14:textId="0D4843F4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Imigranti</w:t>
            </w:r>
          </w:p>
        </w:tc>
      </w:tr>
      <w:tr w:rsidR="001778FE" w14:paraId="65E24502" w14:textId="77777777" w:rsidTr="00B54C19">
        <w:tc>
          <w:tcPr>
            <w:tcW w:w="9018" w:type="dxa"/>
          </w:tcPr>
          <w:p w14:paraId="5559C4CF" w14:textId="29CAD197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00A66">
              <w:rPr>
                <w:rFonts w:ascii="Lucida Grande" w:hAnsi="Lucida Grande" w:cs="Lucida Grande"/>
                <w:color w:val="000000"/>
              </w:rPr>
              <w:t>Muškarac, ne daj bože, da u brad izađe sa drugim muškarcem. To će odmah biti pretučeno.</w:t>
            </w:r>
            <w:r>
              <w:rPr>
                <w:rFonts w:ascii="Lucida Grande" w:hAnsi="Lucida Grande" w:cs="Lucida Grande"/>
                <w:color w:val="000000"/>
              </w:rPr>
              <w:t xml:space="preserve"> Trans dijete nebi nikad smjelo izaći vani</w:t>
            </w:r>
            <w:r w:rsidRPr="00F47949">
              <w:rPr>
                <w:rFonts w:ascii="Lucida Grande" w:hAnsi="Lucida Grande" w:cs="Lucida Grande"/>
                <w:color w:val="000000"/>
              </w:rPr>
              <w:t xml:space="preserve"> kako želi da se obuče. To ne bi mogao pet minuta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AE3061">
              <w:rPr>
                <w:rFonts w:ascii="Lucida Grande" w:hAnsi="Lucida Grande" w:cs="Lucida Grande"/>
                <w:color w:val="000000"/>
              </w:rPr>
              <w:t>prohodat bez da bude ikakvog nasilja nad njim. To je problem koji je u nama ugrađen još od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62FF3">
              <w:rPr>
                <w:rFonts w:ascii="Lucida Grande" w:hAnsi="Lucida Grande" w:cs="Lucida Grande"/>
                <w:color w:val="000000"/>
              </w:rPr>
              <w:t xml:space="preserve">rođenja zato </w:t>
            </w:r>
            <w:r>
              <w:rPr>
                <w:rFonts w:ascii="Lucida Grande" w:hAnsi="Lucida Grande" w:cs="Lucida Grande"/>
                <w:color w:val="000000"/>
              </w:rPr>
              <w:lastRenderedPageBreak/>
              <w:t xml:space="preserve">što ljudi, naprimjer, u </w:t>
            </w:r>
            <w:r w:rsidRPr="00162FF3">
              <w:rPr>
                <w:rFonts w:ascii="Lucida Grande" w:hAnsi="Lucida Grande" w:cs="Lucida Grande"/>
                <w:color w:val="000000"/>
              </w:rPr>
              <w:t>osnovnim školama, ja bi rekao da od prvog razreda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C379A">
              <w:rPr>
                <w:rFonts w:ascii="Lucida Grande" w:hAnsi="Lucida Grande" w:cs="Lucida Grande"/>
                <w:color w:val="000000"/>
              </w:rPr>
              <w:t>se koristi riječ "peder" bez da znaju uopšte šta znači ta riječ. Pa, kad eventualno, nauče</w:t>
            </w:r>
            <w:r>
              <w:rPr>
                <w:rFonts w:ascii="Lucida Grande" w:hAnsi="Lucida Grande" w:cs="Lucida Grande"/>
                <w:color w:val="000000"/>
              </w:rPr>
              <w:t xml:space="preserve"> zn</w:t>
            </w:r>
            <w:r w:rsidRPr="003C6E91">
              <w:rPr>
                <w:rFonts w:ascii="Lucida Grande" w:hAnsi="Lucida Grande" w:cs="Lucida Grande"/>
                <w:color w:val="000000"/>
              </w:rPr>
              <w:t>ačenje te riječi onda je koriste sa još više moći nego što je prije korištena.</w:t>
            </w:r>
          </w:p>
        </w:tc>
        <w:tc>
          <w:tcPr>
            <w:tcW w:w="1620" w:type="dxa"/>
          </w:tcPr>
          <w:p w14:paraId="6FE016DB" w14:textId="74462C0F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DŽAN</w:t>
            </w:r>
          </w:p>
        </w:tc>
        <w:tc>
          <w:tcPr>
            <w:tcW w:w="1170" w:type="dxa"/>
          </w:tcPr>
          <w:p w14:paraId="64FC98A8" w14:textId="77777777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22.19</w:t>
            </w:r>
          </w:p>
          <w:p w14:paraId="02D9D1B7" w14:textId="4C9B951B" w:rsidR="00695C2B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22.56</w:t>
            </w:r>
          </w:p>
        </w:tc>
        <w:tc>
          <w:tcPr>
            <w:tcW w:w="1746" w:type="dxa"/>
          </w:tcPr>
          <w:p w14:paraId="794EFA39" w14:textId="431537E8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778FE" w14:paraId="7D9DB313" w14:textId="77777777" w:rsidTr="00B54C19">
        <w:tc>
          <w:tcPr>
            <w:tcW w:w="9018" w:type="dxa"/>
          </w:tcPr>
          <w:p w14:paraId="347E48A6" w14:textId="1430111D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5B1F95">
              <w:rPr>
                <w:rFonts w:ascii="Lucida Grande" w:hAnsi="Lucida Grande" w:cs="Lucida Grande"/>
                <w:color w:val="000000"/>
              </w:rPr>
              <w:lastRenderedPageBreak/>
              <w:t>To je veliki tabu. Profesori kad o tome pričaju, pričaju u šaptu, ljudi kad o tome pričaju,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008AC">
              <w:rPr>
                <w:rFonts w:ascii="Lucida Grande" w:hAnsi="Lucida Grande" w:cs="Lucida Grande"/>
                <w:color w:val="000000"/>
              </w:rPr>
              <w:t>pričaju u šaptu, ili u vicu.</w:t>
            </w:r>
            <w:r>
              <w:rPr>
                <w:rFonts w:ascii="Lucida Grande" w:hAnsi="Lucida Grande" w:cs="Lucida Grande"/>
                <w:color w:val="000000"/>
              </w:rPr>
              <w:t xml:space="preserve"> Zn</w:t>
            </w:r>
            <w:r w:rsidRPr="00D008AC">
              <w:rPr>
                <w:rFonts w:ascii="Lucida Grande" w:hAnsi="Lucida Grande" w:cs="Lucida Grande"/>
                <w:color w:val="000000"/>
              </w:rPr>
              <w:t>ači, to nikad se neće pričati ozbiljno da se napravi neka promjena.</w:t>
            </w:r>
          </w:p>
        </w:tc>
        <w:tc>
          <w:tcPr>
            <w:tcW w:w="1620" w:type="dxa"/>
          </w:tcPr>
          <w:p w14:paraId="6BB5E9DC" w14:textId="6E6092ED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DŽAN</w:t>
            </w:r>
          </w:p>
        </w:tc>
        <w:tc>
          <w:tcPr>
            <w:tcW w:w="1170" w:type="dxa"/>
          </w:tcPr>
          <w:p w14:paraId="0F523B50" w14:textId="77777777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24.26</w:t>
            </w:r>
          </w:p>
          <w:p w14:paraId="3CD989CB" w14:textId="5E646DCC" w:rsidR="00695C2B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24.28</w:t>
            </w:r>
          </w:p>
        </w:tc>
        <w:tc>
          <w:tcPr>
            <w:tcW w:w="1746" w:type="dxa"/>
          </w:tcPr>
          <w:p w14:paraId="008807BE" w14:textId="09F17640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  <w:tr w:rsidR="001778FE" w14:paraId="03C3FA88" w14:textId="77777777" w:rsidTr="00B54C19">
        <w:tc>
          <w:tcPr>
            <w:tcW w:w="9018" w:type="dxa"/>
          </w:tcPr>
          <w:p w14:paraId="25EBE2CE" w14:textId="5994765B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81492">
              <w:rPr>
                <w:rFonts w:ascii="Lucida Grande" w:hAnsi="Lucida Grande" w:cs="Lucida Grande"/>
                <w:color w:val="000000"/>
              </w:rPr>
              <w:t>Ta nastavnica, svi učenici su tu, prvo nastavnica je rekla, prvo zaslužili su to jer su to bolesnici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762898">
              <w:rPr>
                <w:rFonts w:ascii="Lucida Grande" w:hAnsi="Lucida Grande" w:cs="Lucida Grande"/>
                <w:color w:val="000000"/>
              </w:rPr>
              <w:t>koji su nastrani i ne treba da imaju djecu i to što može preći na djecu, samo će djeca patiti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CB62C4">
              <w:rPr>
                <w:rFonts w:ascii="Lucida Grande" w:hAnsi="Lucida Grande" w:cs="Lucida Grande"/>
                <w:color w:val="000000"/>
              </w:rPr>
              <w:t>zbog njih i takvi ljudi se trebaju ono, ne treba da postoje.</w:t>
            </w:r>
          </w:p>
        </w:tc>
        <w:tc>
          <w:tcPr>
            <w:tcW w:w="1620" w:type="dxa"/>
          </w:tcPr>
          <w:p w14:paraId="6568C470" w14:textId="45D62D87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KRISTINA</w:t>
            </w:r>
          </w:p>
        </w:tc>
        <w:tc>
          <w:tcPr>
            <w:tcW w:w="1170" w:type="dxa"/>
          </w:tcPr>
          <w:p w14:paraId="64234494" w14:textId="77777777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25.11</w:t>
            </w:r>
          </w:p>
          <w:p w14:paraId="7F44E116" w14:textId="0F47956C" w:rsidR="00695C2B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25.32</w:t>
            </w:r>
          </w:p>
        </w:tc>
        <w:tc>
          <w:tcPr>
            <w:tcW w:w="1746" w:type="dxa"/>
          </w:tcPr>
          <w:p w14:paraId="107C187C" w14:textId="449D5DC6" w:rsidR="001778FE" w:rsidRDefault="00695C2B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LGBT</w:t>
            </w:r>
          </w:p>
        </w:tc>
      </w:tr>
    </w:tbl>
    <w:p w14:paraId="2F8D6AB5" w14:textId="77777777" w:rsidR="00695C2B" w:rsidRDefault="00695C2B"/>
    <w:p w14:paraId="1CD1D6B7" w14:textId="3B2325E5" w:rsidR="00695C2B" w:rsidRPr="005611F6" w:rsidRDefault="00695C2B" w:rsidP="00695C2B">
      <w:pPr>
        <w:rPr>
          <w:rFonts w:ascii="Lucida Grande" w:hAnsi="Lucida Grande" w:cs="Lucida Grande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DATUM: 2018-12-</w:t>
      </w:r>
      <w:r w:rsidR="006E519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en-US"/>
        </w:rPr>
        <w:t>30</w:t>
      </w:r>
    </w:p>
    <w:p w14:paraId="2434A522" w14:textId="1CB9DF29" w:rsidR="00695C2B" w:rsidRPr="006E519C" w:rsidRDefault="008838B7" w:rsidP="00695C2B">
      <w:pPr>
        <w:rPr>
          <w:rFonts w:ascii="Lucida Grande" w:hAnsi="Lucida Grande" w:cs="Lucida Grande"/>
          <w:color w:val="000000"/>
        </w:rPr>
      </w:pPr>
      <w:hyperlink r:id="rId58" w:history="1">
        <w:r w:rsidR="006E519C" w:rsidRPr="009D0CBA">
          <w:rPr>
            <w:rStyle w:val="Hyperlink"/>
            <w:rFonts w:ascii="Lucida Grande" w:hAnsi="Lucida Grande" w:cs="Lucida Grande"/>
          </w:rPr>
          <w:t>https://www.youtube.com/watch?v=CG08FlkH6oo&amp;t=1s</w:t>
        </w:r>
      </w:hyperlink>
      <w:r w:rsidR="00695C2B">
        <w:rPr>
          <w:rFonts w:ascii="Lucida Grande" w:hAnsi="Lucida Grande" w:cs="Lucida Grande"/>
          <w:b/>
          <w:color w:val="000000"/>
        </w:rPr>
        <w:tab/>
      </w:r>
      <w:r w:rsidR="00695C2B">
        <w:rPr>
          <w:rFonts w:ascii="Lucida Grande" w:hAnsi="Lucida Grande" w:cs="Lucida Grande"/>
          <w:b/>
          <w:color w:val="000000"/>
        </w:rPr>
        <w:tab/>
      </w:r>
      <w:r w:rsidR="00695C2B">
        <w:rPr>
          <w:rFonts w:ascii="Lucida Grande" w:hAnsi="Lucida Grande" w:cs="Lucida Grande"/>
          <w:b/>
          <w:color w:val="000000"/>
        </w:rPr>
        <w:tab/>
      </w:r>
      <w:r w:rsidR="00695C2B">
        <w:rPr>
          <w:rFonts w:ascii="Lucida Grande" w:hAnsi="Lucida Grande" w:cs="Lucida Grande"/>
          <w:b/>
          <w:color w:val="000000"/>
        </w:rPr>
        <w:tab/>
      </w:r>
      <w:r w:rsidR="00695C2B">
        <w:rPr>
          <w:rFonts w:ascii="Lucida Grande" w:hAnsi="Lucida Grande" w:cs="Lucida Grande"/>
          <w:b/>
          <w:color w:val="000000"/>
        </w:rPr>
        <w:tab/>
      </w:r>
      <w:r w:rsidR="00695C2B">
        <w:rPr>
          <w:rFonts w:ascii="Lucida Grande" w:hAnsi="Lucida Grande" w:cs="Lucida Grande"/>
          <w:b/>
          <w:color w:val="000000"/>
        </w:rPr>
        <w:tab/>
      </w:r>
      <w:r w:rsidR="00695C2B">
        <w:rPr>
          <w:rFonts w:ascii="Lucida Grande" w:hAnsi="Lucida Grande" w:cs="Lucida Grande"/>
          <w:b/>
          <w:color w:val="000000"/>
        </w:rPr>
        <w:tab/>
      </w:r>
      <w:r w:rsidR="00695C2B">
        <w:rPr>
          <w:rFonts w:ascii="Lucida Grande" w:hAnsi="Lucida Grande" w:cs="Lucida Grande"/>
          <w:b/>
          <w:color w:val="000000"/>
        </w:rPr>
        <w:tab/>
      </w:r>
      <w:r w:rsidR="00695C2B">
        <w:rPr>
          <w:rFonts w:ascii="Lucida Grande" w:hAnsi="Lucida Grande" w:cs="Lucida Grande"/>
          <w:b/>
          <w:color w:val="000000"/>
        </w:rPr>
        <w:tab/>
      </w:r>
    </w:p>
    <w:p w14:paraId="12AFD2A2" w14:textId="6B8D6C14" w:rsidR="00695C2B" w:rsidRPr="007844AF" w:rsidRDefault="00695C2B" w:rsidP="00695C2B"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6E519C">
        <w:rPr>
          <w:rFonts w:ascii="Lucida Grande" w:hAnsi="Lucida Grande" w:cs="Lucida Grande"/>
          <w:b/>
          <w:color w:val="000000"/>
        </w:rPr>
        <w:t xml:space="preserve">RETROSPEKTIVA </w:t>
      </w:r>
      <w:r>
        <w:rPr>
          <w:rFonts w:ascii="Lucida Grande" w:hAnsi="Lucida Grande" w:cs="Lucida Grande"/>
          <w:b/>
          <w:color w:val="000000"/>
        </w:rPr>
        <w:t>PERSPEKTIV</w:t>
      </w:r>
      <w:r w:rsidR="006E519C">
        <w:rPr>
          <w:rFonts w:ascii="Lucida Grande" w:hAnsi="Lucida Grande" w:cs="Lucida Grande"/>
          <w:b/>
          <w:color w:val="000000"/>
        </w:rPr>
        <w:t>E</w:t>
      </w:r>
    </w:p>
    <w:p w14:paraId="7E305D0D" w14:textId="43AC7C34" w:rsidR="00695C2B" w:rsidRPr="007844AF" w:rsidRDefault="00695C2B" w:rsidP="00695C2B">
      <w:pPr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 w:rsidR="006E519C">
        <w:rPr>
          <w:rFonts w:ascii="Lucida Grande" w:hAnsi="Lucida Grande" w:cs="Lucida Grande"/>
          <w:b/>
          <w:color w:val="000000"/>
        </w:rPr>
        <w:t>Novi</w:t>
      </w:r>
      <w:r w:rsidR="008838B7">
        <w:rPr>
          <w:rFonts w:ascii="Lucida Grande" w:hAnsi="Lucida Grande" w:cs="Lucida Grande"/>
          <w:b/>
          <w:color w:val="000000"/>
        </w:rPr>
        <w:t xml:space="preserve"> Sad</w:t>
      </w:r>
      <w:bookmarkStart w:id="0" w:name="_GoBack"/>
      <w:bookmarkEnd w:id="0"/>
      <w:r w:rsidR="006E519C">
        <w:rPr>
          <w:rFonts w:ascii="Lucida Grande" w:hAnsi="Lucida Grande" w:cs="Lucida Grande"/>
          <w:b/>
          <w:color w:val="000000"/>
        </w:rPr>
        <w:t>, Epizoda 1</w:t>
      </w:r>
    </w:p>
    <w:p w14:paraId="3B900064" w14:textId="77777777" w:rsidR="00695C2B" w:rsidRDefault="00695C2B"/>
    <w:tbl>
      <w:tblPr>
        <w:tblStyle w:val="TableGrid"/>
        <w:tblW w:w="13554" w:type="dxa"/>
        <w:tblLook w:val="04A0" w:firstRow="1" w:lastRow="0" w:firstColumn="1" w:lastColumn="0" w:noHBand="0" w:noVBand="1"/>
      </w:tblPr>
      <w:tblGrid>
        <w:gridCol w:w="9018"/>
        <w:gridCol w:w="1620"/>
        <w:gridCol w:w="1170"/>
        <w:gridCol w:w="1746"/>
      </w:tblGrid>
      <w:tr w:rsidR="001778FE" w14:paraId="0B51F08C" w14:textId="77777777" w:rsidTr="00B54C19">
        <w:tc>
          <w:tcPr>
            <w:tcW w:w="9018" w:type="dxa"/>
          </w:tcPr>
          <w:p w14:paraId="106EF0B3" w14:textId="05ED96E1" w:rsidR="001778FE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E4419">
              <w:rPr>
                <w:rFonts w:ascii="Lucida Grande" w:hAnsi="Lucida Grande" w:cs="Lucida Grande"/>
                <w:color w:val="000000"/>
              </w:rPr>
              <w:t>Većina njih je svjesna koje su manipulacije napravljene i koje se i dan danas rada, kako sa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C4791">
              <w:rPr>
                <w:rFonts w:ascii="Lucida Grande" w:hAnsi="Lucida Grande" w:cs="Lucida Grande"/>
                <w:color w:val="000000"/>
              </w:rPr>
              <w:t>mladima, takodje i sa nama, koji imamo više životnog iskustva i da je to dobro da oni to</w:t>
            </w:r>
            <w:r>
              <w:rPr>
                <w:rFonts w:ascii="Lucida Grande" w:hAnsi="Lucida Grande" w:cs="Lucida Grande"/>
                <w:color w:val="000000"/>
              </w:rPr>
              <w:t xml:space="preserve"> prepoznaju.</w:t>
            </w:r>
          </w:p>
        </w:tc>
        <w:tc>
          <w:tcPr>
            <w:tcW w:w="1620" w:type="dxa"/>
          </w:tcPr>
          <w:p w14:paraId="0E1E6713" w14:textId="77777777" w:rsidR="001778FE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JADRANKA</w:t>
            </w:r>
          </w:p>
          <w:p w14:paraId="20BDA70A" w14:textId="77777777" w:rsidR="006E519C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MILIČEVIĆ</w:t>
            </w:r>
          </w:p>
          <w:p w14:paraId="0B14CCD6" w14:textId="2EB86B2E" w:rsidR="006E519C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«Cure»</w:t>
            </w:r>
          </w:p>
        </w:tc>
        <w:tc>
          <w:tcPr>
            <w:tcW w:w="1170" w:type="dxa"/>
          </w:tcPr>
          <w:p w14:paraId="73F49D36" w14:textId="77777777" w:rsidR="001778FE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03.24</w:t>
            </w:r>
          </w:p>
          <w:p w14:paraId="3802DDFF" w14:textId="562B7D1C" w:rsidR="006E519C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03.38</w:t>
            </w:r>
          </w:p>
        </w:tc>
        <w:tc>
          <w:tcPr>
            <w:tcW w:w="1746" w:type="dxa"/>
          </w:tcPr>
          <w:p w14:paraId="610B5893" w14:textId="5D6B7E60" w:rsidR="001778FE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Manipulacije</w:t>
            </w:r>
          </w:p>
        </w:tc>
      </w:tr>
      <w:tr w:rsidR="001778FE" w14:paraId="4E0AE375" w14:textId="77777777" w:rsidTr="00B54C19">
        <w:tc>
          <w:tcPr>
            <w:tcW w:w="9018" w:type="dxa"/>
          </w:tcPr>
          <w:p w14:paraId="6185E8F9" w14:textId="690D3FC2" w:rsidR="001778FE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600D5F">
              <w:rPr>
                <w:rFonts w:ascii="Lucida Grande" w:hAnsi="Lucida Grande" w:cs="Lucida Grande"/>
                <w:color w:val="000000"/>
              </w:rPr>
              <w:t>Naravna stvar da je ovdj</w:t>
            </w:r>
            <w:r>
              <w:rPr>
                <w:rFonts w:ascii="Lucida Grande" w:hAnsi="Lucida Grande" w:cs="Lucida Grande"/>
                <w:color w:val="000000"/>
              </w:rPr>
              <w:t>e još rat i ratni obrasci, ratne posljedice i, naravno</w:t>
            </w:r>
            <w:r w:rsidRPr="00600D5F">
              <w:rPr>
                <w:rFonts w:ascii="Lucida Grande" w:hAnsi="Lucida Grande" w:cs="Lucida Grande"/>
                <w:color w:val="000000"/>
              </w:rPr>
              <w:t xml:space="preserve"> stvar, opasna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093208">
              <w:rPr>
                <w:rFonts w:ascii="Lucida Grande" w:hAnsi="Lucida Grande" w:cs="Lucida Grande"/>
                <w:color w:val="000000"/>
              </w:rPr>
              <w:t>ratna propaganda postoji. Ona je često prikriven, nekim da kažem spoijnim izjavama, ali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E10D6">
              <w:rPr>
                <w:rFonts w:ascii="Lucida Grande" w:hAnsi="Lucida Grande" w:cs="Lucida Grande"/>
                <w:color w:val="000000"/>
              </w:rPr>
              <w:t>u nekim unutrašnjim okolnostima ona je stalno prisutna. Između ostaloga to najčešće dolazi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5B5078">
              <w:rPr>
                <w:rFonts w:ascii="Lucida Grande" w:hAnsi="Lucida Grande" w:cs="Lucida Grande"/>
                <w:color w:val="000000"/>
              </w:rPr>
              <w:t>od politike, kada vi u skupštini čujete da je neko izdajnik, da je neko lopov, da je neko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5B17">
              <w:rPr>
                <w:rFonts w:ascii="Lucida Grande" w:hAnsi="Lucida Grande" w:cs="Lucida Grande"/>
                <w:color w:val="000000"/>
              </w:rPr>
              <w:t>neprijatelj. Pazite,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5B17">
              <w:rPr>
                <w:rFonts w:ascii="Lucida Grande" w:hAnsi="Lucida Grande" w:cs="Lucida Grande"/>
                <w:color w:val="000000"/>
              </w:rPr>
              <w:t>takve izjave mladi lako,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5B17">
              <w:rPr>
                <w:rFonts w:ascii="Lucida Grande" w:hAnsi="Lucida Grande" w:cs="Lucida Grande"/>
                <w:color w:val="000000"/>
              </w:rPr>
              <w:t>naročito oni koji nisu obrazovani,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615B17">
              <w:rPr>
                <w:rFonts w:ascii="Lucida Grande" w:hAnsi="Lucida Grande" w:cs="Lucida Grande"/>
                <w:color w:val="000000"/>
              </w:rPr>
              <w:t>koji su nezadovoljni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229C1">
              <w:rPr>
                <w:rFonts w:ascii="Lucida Grande" w:hAnsi="Lucida Grande" w:cs="Lucida Grande"/>
                <w:color w:val="000000"/>
              </w:rPr>
              <w:t>oni to lako prihvataju i čak psihološki doživljavaju, eto da nema tih izdajnika, lopova, između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986F3F">
              <w:rPr>
                <w:rFonts w:ascii="Lucida Grande" w:hAnsi="Lucida Grande" w:cs="Lucida Grande"/>
                <w:color w:val="000000"/>
              </w:rPr>
              <w:t>ostaloga i pripadnika raznih nacionalnih grupacija, mi bi dobro živjeli, oni su naša nestabilnost.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E11FC">
              <w:rPr>
                <w:rFonts w:ascii="Lucida Grande" w:hAnsi="Lucida Grande" w:cs="Lucida Grande"/>
                <w:color w:val="000000"/>
              </w:rPr>
              <w:t xml:space="preserve">I onda, naravna stvar, ti obrasci se onako šunjaju u </w:t>
            </w:r>
            <w:r w:rsidRPr="00DE11FC">
              <w:rPr>
                <w:rFonts w:ascii="Lucida Grande" w:hAnsi="Lucida Grande" w:cs="Lucida Grande"/>
                <w:color w:val="000000"/>
              </w:rPr>
              <w:lastRenderedPageBreak/>
              <w:t>razgovorima i truju duše tih mladih ljudi.</w:t>
            </w:r>
          </w:p>
        </w:tc>
        <w:tc>
          <w:tcPr>
            <w:tcW w:w="1620" w:type="dxa"/>
          </w:tcPr>
          <w:p w14:paraId="1E5B66B3" w14:textId="77777777" w:rsidR="001778FE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lastRenderedPageBreak/>
              <w:t>ČEDOMIR</w:t>
            </w:r>
          </w:p>
          <w:p w14:paraId="449B5A8E" w14:textId="77777777" w:rsidR="006E519C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ČUPIĆ</w:t>
            </w:r>
          </w:p>
          <w:p w14:paraId="3D9B2559" w14:textId="77777777" w:rsidR="006E519C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</w:t>
            </w:r>
          </w:p>
          <w:p w14:paraId="6947888C" w14:textId="586822B8" w:rsidR="006E519C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Beograd</w:t>
            </w:r>
          </w:p>
        </w:tc>
        <w:tc>
          <w:tcPr>
            <w:tcW w:w="1170" w:type="dxa"/>
          </w:tcPr>
          <w:p w14:paraId="2E08D226" w14:textId="77777777" w:rsidR="001778FE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04.25</w:t>
            </w:r>
          </w:p>
          <w:p w14:paraId="784E58DE" w14:textId="050E088D" w:rsidR="006E519C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05.22</w:t>
            </w:r>
          </w:p>
        </w:tc>
        <w:tc>
          <w:tcPr>
            <w:tcW w:w="1746" w:type="dxa"/>
          </w:tcPr>
          <w:p w14:paraId="70B44012" w14:textId="066AC40C" w:rsidR="001778FE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Ratna psihoza</w:t>
            </w:r>
          </w:p>
        </w:tc>
      </w:tr>
      <w:tr w:rsidR="001778FE" w14:paraId="3809BD5C" w14:textId="77777777" w:rsidTr="00B54C19">
        <w:tc>
          <w:tcPr>
            <w:tcW w:w="9018" w:type="dxa"/>
          </w:tcPr>
          <w:p w14:paraId="12C4CF28" w14:textId="1D454B3B" w:rsidR="001778FE" w:rsidRDefault="006E519C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A23A28">
              <w:rPr>
                <w:rFonts w:ascii="Lucida Grande" w:hAnsi="Lucida Grande" w:cs="Lucida Grande"/>
                <w:color w:val="000000"/>
              </w:rPr>
              <w:lastRenderedPageBreak/>
              <w:t>Mislim da se ta priča o ratu, da se namjerno plasira u medijima, naročito u medijima koji su</w:t>
            </w:r>
            <w:r>
              <w:rPr>
                <w:rFonts w:ascii="Lucida Grande" w:hAnsi="Lucida Grande" w:cs="Lucida Grande"/>
                <w:color w:val="000000"/>
              </w:rPr>
              <w:t xml:space="preserve"> pod kontrolom drž</w:t>
            </w:r>
            <w:r w:rsidRPr="00350C66">
              <w:rPr>
                <w:rFonts w:ascii="Lucida Grande" w:hAnsi="Lucida Grande" w:cs="Lucida Grande"/>
                <w:color w:val="000000"/>
              </w:rPr>
              <w:t>ave i vladajućih političkih opcija i to prvenstveno iz unutrašnjo-političkih</w:t>
            </w:r>
            <w:r w:rsidR="004B7BB8">
              <w:rPr>
                <w:rFonts w:ascii="Lucida Grande" w:hAnsi="Lucida Grande" w:cs="Lucida Grande"/>
                <w:color w:val="000000"/>
              </w:rPr>
              <w:t xml:space="preserve"> razloga</w:t>
            </w:r>
          </w:p>
        </w:tc>
        <w:tc>
          <w:tcPr>
            <w:tcW w:w="1620" w:type="dxa"/>
          </w:tcPr>
          <w:p w14:paraId="0663D41A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VUKAŠIN</w:t>
            </w:r>
          </w:p>
          <w:p w14:paraId="0373D0BB" w14:textId="77777777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PAVLOVIĆ</w:t>
            </w:r>
          </w:p>
          <w:p w14:paraId="234BE83B" w14:textId="6EB66C35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FPN, Bgd</w:t>
            </w:r>
          </w:p>
        </w:tc>
        <w:tc>
          <w:tcPr>
            <w:tcW w:w="1170" w:type="dxa"/>
          </w:tcPr>
          <w:p w14:paraId="6BB688FC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06.03</w:t>
            </w:r>
          </w:p>
          <w:p w14:paraId="3218E9D7" w14:textId="51428223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06.19</w:t>
            </w:r>
          </w:p>
        </w:tc>
        <w:tc>
          <w:tcPr>
            <w:tcW w:w="1746" w:type="dxa"/>
          </w:tcPr>
          <w:p w14:paraId="7F874C55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Ratna</w:t>
            </w:r>
          </w:p>
          <w:p w14:paraId="00CF9EBF" w14:textId="7C24DF83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psihoza</w:t>
            </w:r>
          </w:p>
        </w:tc>
      </w:tr>
      <w:tr w:rsidR="001778FE" w14:paraId="15E80304" w14:textId="77777777" w:rsidTr="00B54C19">
        <w:tc>
          <w:tcPr>
            <w:tcW w:w="9018" w:type="dxa"/>
          </w:tcPr>
          <w:p w14:paraId="68B24032" w14:textId="441765A8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Zl</w:t>
            </w:r>
            <w:r w:rsidRPr="0056106D">
              <w:rPr>
                <w:rFonts w:ascii="Lucida Grande" w:hAnsi="Lucida Grande" w:cs="Lucida Grande"/>
                <w:color w:val="000000"/>
              </w:rPr>
              <w:t>oupotreba, dakle, ratne retorike i ratnih ideologija u domaće političke svrhe, predizborne,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51B73">
              <w:rPr>
                <w:rFonts w:ascii="Lucida Grande" w:hAnsi="Lucida Grande" w:cs="Lucida Grande"/>
                <w:color w:val="000000"/>
              </w:rPr>
              <w:t>izborne, to je nešto što je za svaku osudu jer ostavlja posljedice na svijest ljudi i onda, naravno,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B11DCD">
              <w:rPr>
                <w:rFonts w:ascii="Lucida Grande" w:hAnsi="Lucida Grande" w:cs="Lucida Grande"/>
                <w:color w:val="000000"/>
              </w:rPr>
              <w:t>na njihovo ponašanje.</w:t>
            </w:r>
          </w:p>
        </w:tc>
        <w:tc>
          <w:tcPr>
            <w:tcW w:w="1620" w:type="dxa"/>
          </w:tcPr>
          <w:p w14:paraId="547C16B7" w14:textId="77777777" w:rsidR="004B7BB8" w:rsidRDefault="004B7BB8" w:rsidP="004B7BB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VUKAŠIN</w:t>
            </w:r>
          </w:p>
          <w:p w14:paraId="378059E6" w14:textId="77777777" w:rsidR="004B7BB8" w:rsidRDefault="004B7BB8" w:rsidP="004B7BB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PAVLOVIĆ</w:t>
            </w:r>
          </w:p>
          <w:p w14:paraId="1955B84D" w14:textId="5205AA37" w:rsidR="001778FE" w:rsidRDefault="004B7BB8" w:rsidP="004B7BB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FPN, Bgd</w:t>
            </w:r>
          </w:p>
        </w:tc>
        <w:tc>
          <w:tcPr>
            <w:tcW w:w="1170" w:type="dxa"/>
          </w:tcPr>
          <w:p w14:paraId="3E5FDBC5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06.28</w:t>
            </w:r>
          </w:p>
          <w:p w14:paraId="088C184D" w14:textId="63BB5DE9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06.57</w:t>
            </w:r>
          </w:p>
        </w:tc>
        <w:tc>
          <w:tcPr>
            <w:tcW w:w="1746" w:type="dxa"/>
          </w:tcPr>
          <w:p w14:paraId="29ABC1F9" w14:textId="77777777" w:rsidR="004B7BB8" w:rsidRDefault="004B7BB8" w:rsidP="004B7BB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Ratna</w:t>
            </w:r>
          </w:p>
          <w:p w14:paraId="018CE98A" w14:textId="3D3D4101" w:rsidR="001778FE" w:rsidRDefault="004B7BB8" w:rsidP="004B7BB8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psihoza</w:t>
            </w:r>
          </w:p>
        </w:tc>
      </w:tr>
      <w:tr w:rsidR="001778FE" w14:paraId="4CDB6B31" w14:textId="77777777" w:rsidTr="00B54C19">
        <w:tc>
          <w:tcPr>
            <w:tcW w:w="9018" w:type="dxa"/>
          </w:tcPr>
          <w:p w14:paraId="00C8668F" w14:textId="1C9DB194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2D26AC">
              <w:rPr>
                <w:rFonts w:ascii="Lucida Grande" w:hAnsi="Lucida Grande" w:cs="Lucida Grande"/>
                <w:color w:val="000000"/>
              </w:rPr>
              <w:t>Ja mislim da ne samo ovaj region nego i cijeli svijet čeka jedan ozbiljan rast radničkog pokreta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80025">
              <w:rPr>
                <w:rFonts w:ascii="Lucida Grande" w:hAnsi="Lucida Grande" w:cs="Lucida Grande"/>
                <w:color w:val="000000"/>
              </w:rPr>
              <w:t xml:space="preserve">koji će definitivno morati se početi brinuti o sebi, a ne </w:t>
            </w:r>
            <w:r>
              <w:rPr>
                <w:rFonts w:ascii="Lucida Grande" w:hAnsi="Lucida Grande" w:cs="Lucida Grande"/>
                <w:color w:val="000000"/>
              </w:rPr>
              <w:t>ulaziti u ono što ulazi, a to je</w:t>
            </w:r>
            <w:r w:rsidRPr="00180025">
              <w:rPr>
                <w:rFonts w:ascii="Lucida Grande" w:hAnsi="Lucida Grande" w:cs="Lucida Grande"/>
                <w:color w:val="000000"/>
              </w:rPr>
              <w:t xml:space="preserve"> u bijedu,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42BC7">
              <w:rPr>
                <w:rFonts w:ascii="Lucida Grande" w:hAnsi="Lucida Grande" w:cs="Lucida Grande"/>
                <w:color w:val="000000"/>
              </w:rPr>
              <w:t>očaj i u krajnjem slučaju neku dalju radikalizaciju, odnosno dalju konzervatizaciju svojih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303E05">
              <w:rPr>
                <w:rFonts w:ascii="Lucida Grande" w:hAnsi="Lucida Grande" w:cs="Lucida Grande"/>
                <w:color w:val="000000"/>
              </w:rPr>
              <w:t>političkih stavova što zapravo onda rezultira političkoj sli svijeta koju imamo.</w:t>
            </w:r>
          </w:p>
        </w:tc>
        <w:tc>
          <w:tcPr>
            <w:tcW w:w="1620" w:type="dxa"/>
          </w:tcPr>
          <w:p w14:paraId="6B4A877E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DARKO</w:t>
            </w:r>
          </w:p>
          <w:p w14:paraId="6AFC08FF" w14:textId="77777777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BRKAN</w:t>
            </w:r>
          </w:p>
          <w:p w14:paraId="61F208CF" w14:textId="77777777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Udruženje</w:t>
            </w:r>
          </w:p>
          <w:p w14:paraId="23131A1C" w14:textId="3BE536CE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«Zašto ne»</w:t>
            </w:r>
          </w:p>
        </w:tc>
        <w:tc>
          <w:tcPr>
            <w:tcW w:w="1170" w:type="dxa"/>
          </w:tcPr>
          <w:p w14:paraId="68B235E2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08.08</w:t>
            </w:r>
          </w:p>
          <w:p w14:paraId="2EDD6F11" w14:textId="3C2ED267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08.38</w:t>
            </w:r>
          </w:p>
        </w:tc>
        <w:tc>
          <w:tcPr>
            <w:tcW w:w="1746" w:type="dxa"/>
          </w:tcPr>
          <w:p w14:paraId="7FFAA00F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  <w:tr w:rsidR="001778FE" w14:paraId="1D593D93" w14:textId="77777777" w:rsidTr="00B54C19">
        <w:tc>
          <w:tcPr>
            <w:tcW w:w="9018" w:type="dxa"/>
          </w:tcPr>
          <w:p w14:paraId="18AC0780" w14:textId="203572E4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723D63">
              <w:rPr>
                <w:rFonts w:ascii="Lucida Grande" w:hAnsi="Lucida Grande" w:cs="Lucida Grande"/>
                <w:color w:val="000000"/>
              </w:rPr>
              <w:t>Svijet će uvijek da bombarduje, biznis će uvijek da dominiraju, novac će uvijek da bude jedna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2CE8">
              <w:rPr>
                <w:rFonts w:ascii="Lucida Grande" w:hAnsi="Lucida Grande" w:cs="Lucida Grande"/>
                <w:color w:val="000000"/>
              </w:rPr>
              <w:t>dominantna stvar.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2CE8">
              <w:rPr>
                <w:rFonts w:ascii="Lucida Grande" w:hAnsi="Lucida Grande" w:cs="Lucida Grande"/>
                <w:color w:val="000000"/>
              </w:rPr>
              <w:t>I jučer i danas i sutra.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4C2CE8">
              <w:rPr>
                <w:rFonts w:ascii="Lucida Grande" w:hAnsi="Lucida Grande" w:cs="Lucida Grande"/>
                <w:color w:val="000000"/>
              </w:rPr>
              <w:t>Protv toga ne možemo. Ali, mi moramo stvarati zelene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D8532F">
              <w:rPr>
                <w:rFonts w:ascii="Lucida Grande" w:hAnsi="Lucida Grande" w:cs="Lucida Grande"/>
                <w:color w:val="000000"/>
              </w:rPr>
              <w:t>oaze unutar društava. To su škole, to su autentična mjesta na kojima su mladi. Moramo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421E">
              <w:rPr>
                <w:rFonts w:ascii="Lucida Grande" w:hAnsi="Lucida Grande" w:cs="Lucida Grande"/>
                <w:color w:val="000000"/>
              </w:rPr>
              <w:t>ostaviti zelene oaze.</w:t>
            </w:r>
            <w:r>
              <w:rPr>
                <w:rFonts w:ascii="Lucida Grande" w:hAnsi="Lucida Grande" w:cs="Lucida Grande"/>
                <w:color w:val="000000"/>
              </w:rPr>
              <w:t xml:space="preserve"> U pro</w:t>
            </w:r>
            <w:r w:rsidRPr="0085421E">
              <w:rPr>
                <w:rFonts w:ascii="Lucida Grande" w:hAnsi="Lucida Grande" w:cs="Lucida Grande"/>
                <w:color w:val="000000"/>
              </w:rPr>
              <w:t>tivnom će sve da posivi.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421E">
              <w:rPr>
                <w:rFonts w:ascii="Lucida Grande" w:hAnsi="Lucida Grande" w:cs="Lucida Grande"/>
                <w:color w:val="000000"/>
              </w:rPr>
              <w:t>A u zelenim oazama hoću da se uči,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85421E">
              <w:rPr>
                <w:rFonts w:ascii="Lucida Grande" w:hAnsi="Lucida Grande" w:cs="Lucida Grande"/>
                <w:color w:val="000000"/>
              </w:rPr>
              <w:t>poučava,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2843A9">
              <w:rPr>
                <w:rFonts w:ascii="Lucida Grande" w:hAnsi="Lucida Grande" w:cs="Lucida Grande"/>
                <w:color w:val="000000"/>
              </w:rPr>
              <w:t>vrlo smisleno ono što smo mi kao društvo dogovorili. Kakvo društvo želimo, kakvu djecu</w:t>
            </w:r>
            <w:r>
              <w:rPr>
                <w:rFonts w:ascii="Lucida Grande" w:hAnsi="Lucida Grande" w:cs="Lucida Grande"/>
                <w:color w:val="000000"/>
              </w:rPr>
              <w:t xml:space="preserve"> </w:t>
            </w:r>
            <w:r w:rsidRPr="001D3D15">
              <w:rPr>
                <w:rFonts w:ascii="Lucida Grande" w:hAnsi="Lucida Grande" w:cs="Lucida Grande"/>
                <w:color w:val="000000"/>
              </w:rPr>
              <w:t>želimo kad izađu iz te škole. Onda ćemo da počnemo da govorimo o stvarnim vrijednostima.</w:t>
            </w:r>
          </w:p>
        </w:tc>
        <w:tc>
          <w:tcPr>
            <w:tcW w:w="1620" w:type="dxa"/>
          </w:tcPr>
          <w:p w14:paraId="74C40E10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NEDIM</w:t>
            </w:r>
          </w:p>
          <w:p w14:paraId="16E918F5" w14:textId="77777777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KRAJIŠNIK</w:t>
            </w:r>
          </w:p>
          <w:p w14:paraId="1AA88508" w14:textId="77777777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63745600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11.28</w:t>
            </w:r>
          </w:p>
          <w:p w14:paraId="4E043AFA" w14:textId="7BC39AB0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12.03</w:t>
            </w:r>
          </w:p>
        </w:tc>
        <w:tc>
          <w:tcPr>
            <w:tcW w:w="1746" w:type="dxa"/>
          </w:tcPr>
          <w:p w14:paraId="13577612" w14:textId="1A124328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1778FE" w14:paraId="035062C2" w14:textId="77777777" w:rsidTr="00B54C19">
        <w:tc>
          <w:tcPr>
            <w:tcW w:w="9018" w:type="dxa"/>
          </w:tcPr>
          <w:p w14:paraId="039BEA40" w14:textId="36C73FDE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C57D84">
              <w:rPr>
                <w:rFonts w:ascii="Lucida Grande" w:hAnsi="Lucida Grande" w:cs="Lucida Grande"/>
                <w:color w:val="000000"/>
              </w:rPr>
              <w:t>Vrijednosti, univerzalne, stvaraju kod ljudi ono što se zove odgovornost.</w:t>
            </w:r>
          </w:p>
        </w:tc>
        <w:tc>
          <w:tcPr>
            <w:tcW w:w="1620" w:type="dxa"/>
          </w:tcPr>
          <w:p w14:paraId="2ACF77D5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ČEDOMIR</w:t>
            </w:r>
          </w:p>
          <w:p w14:paraId="0F76556C" w14:textId="2D765720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ČUPIĆ</w:t>
            </w:r>
          </w:p>
        </w:tc>
        <w:tc>
          <w:tcPr>
            <w:tcW w:w="1170" w:type="dxa"/>
          </w:tcPr>
          <w:p w14:paraId="14EA0935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13.55</w:t>
            </w:r>
          </w:p>
          <w:p w14:paraId="49B7BE3D" w14:textId="70409BC1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14.01</w:t>
            </w:r>
          </w:p>
        </w:tc>
        <w:tc>
          <w:tcPr>
            <w:tcW w:w="1746" w:type="dxa"/>
          </w:tcPr>
          <w:p w14:paraId="290A183B" w14:textId="79A42FEC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Vrijednosti</w:t>
            </w:r>
          </w:p>
        </w:tc>
      </w:tr>
      <w:tr w:rsidR="001778FE" w14:paraId="73611261" w14:textId="77777777" w:rsidTr="00B54C19">
        <w:tc>
          <w:tcPr>
            <w:tcW w:w="9018" w:type="dxa"/>
          </w:tcPr>
          <w:p w14:paraId="3DE95F5A" w14:textId="527A137F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 w:rsidRPr="003F7164">
              <w:rPr>
                <w:rFonts w:ascii="Lucida Grande" w:hAnsi="Lucida Grande" w:cs="Lucida Grande"/>
                <w:color w:val="000000"/>
              </w:rPr>
              <w:t>Priča o Irini Goševskoj koja se javno opredjelila o svojoj seksulanoj orijentaciji</w:t>
            </w:r>
            <w:r>
              <w:rPr>
                <w:rFonts w:ascii="Lucida Grande" w:hAnsi="Lucida Grande" w:cs="Lucida Grande"/>
                <w:color w:val="000000"/>
              </w:rPr>
              <w:t>.</w:t>
            </w:r>
          </w:p>
        </w:tc>
        <w:tc>
          <w:tcPr>
            <w:tcW w:w="1620" w:type="dxa"/>
          </w:tcPr>
          <w:p w14:paraId="3CFBE65A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1170" w:type="dxa"/>
          </w:tcPr>
          <w:p w14:paraId="304ADBB6" w14:textId="77777777" w:rsidR="001778FE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18.30</w:t>
            </w:r>
          </w:p>
          <w:p w14:paraId="26C0CF55" w14:textId="7C3653D3" w:rsidR="004B7BB8" w:rsidRDefault="004B7BB8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25.00</w:t>
            </w:r>
          </w:p>
        </w:tc>
        <w:tc>
          <w:tcPr>
            <w:tcW w:w="1746" w:type="dxa"/>
          </w:tcPr>
          <w:p w14:paraId="4DDEB20A" w14:textId="77777777" w:rsidR="001778FE" w:rsidRDefault="001778FE" w:rsidP="00B54C19">
            <w:pPr>
              <w:jc w:val="both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5F9FFC70" w14:textId="77777777" w:rsidR="00943288" w:rsidRDefault="00943288" w:rsidP="00B54C19">
      <w:pPr>
        <w:jc w:val="both"/>
      </w:pPr>
    </w:p>
    <w:p w14:paraId="17A43293" w14:textId="77777777" w:rsidR="00943288" w:rsidRPr="00943288" w:rsidRDefault="00943288" w:rsidP="00943288"/>
    <w:sectPr w:rsidR="00943288" w:rsidRPr="00943288" w:rsidSect="004D5B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A5"/>
    <w:rsid w:val="0003713D"/>
    <w:rsid w:val="00037F7F"/>
    <w:rsid w:val="00041242"/>
    <w:rsid w:val="0004335F"/>
    <w:rsid w:val="00077BFA"/>
    <w:rsid w:val="000A36DC"/>
    <w:rsid w:val="000B37DC"/>
    <w:rsid w:val="000C3896"/>
    <w:rsid w:val="000F763E"/>
    <w:rsid w:val="00107783"/>
    <w:rsid w:val="001124CA"/>
    <w:rsid w:val="00117604"/>
    <w:rsid w:val="00134826"/>
    <w:rsid w:val="001778FE"/>
    <w:rsid w:val="0018037B"/>
    <w:rsid w:val="00195448"/>
    <w:rsid w:val="001A3C68"/>
    <w:rsid w:val="001E4042"/>
    <w:rsid w:val="001F5AF2"/>
    <w:rsid w:val="0021277B"/>
    <w:rsid w:val="0021382A"/>
    <w:rsid w:val="0025632F"/>
    <w:rsid w:val="00265975"/>
    <w:rsid w:val="00265987"/>
    <w:rsid w:val="002A6668"/>
    <w:rsid w:val="002C3E0E"/>
    <w:rsid w:val="002F55F2"/>
    <w:rsid w:val="003038D2"/>
    <w:rsid w:val="0030647C"/>
    <w:rsid w:val="00310E4E"/>
    <w:rsid w:val="00316474"/>
    <w:rsid w:val="0032310E"/>
    <w:rsid w:val="00331E8A"/>
    <w:rsid w:val="00341236"/>
    <w:rsid w:val="003507EE"/>
    <w:rsid w:val="00351FA0"/>
    <w:rsid w:val="003750DC"/>
    <w:rsid w:val="0039175B"/>
    <w:rsid w:val="003947FF"/>
    <w:rsid w:val="003D29D3"/>
    <w:rsid w:val="003E5E9B"/>
    <w:rsid w:val="003E7726"/>
    <w:rsid w:val="003F2814"/>
    <w:rsid w:val="00421A72"/>
    <w:rsid w:val="00421E04"/>
    <w:rsid w:val="004235F8"/>
    <w:rsid w:val="004250C5"/>
    <w:rsid w:val="00456C48"/>
    <w:rsid w:val="00456CDC"/>
    <w:rsid w:val="00485632"/>
    <w:rsid w:val="00493354"/>
    <w:rsid w:val="004A157C"/>
    <w:rsid w:val="004A62FC"/>
    <w:rsid w:val="004B3F6E"/>
    <w:rsid w:val="004B7BB8"/>
    <w:rsid w:val="004C3A1F"/>
    <w:rsid w:val="004D5BA5"/>
    <w:rsid w:val="004E1F08"/>
    <w:rsid w:val="004F7309"/>
    <w:rsid w:val="00500C01"/>
    <w:rsid w:val="0053631F"/>
    <w:rsid w:val="00546C55"/>
    <w:rsid w:val="0055169A"/>
    <w:rsid w:val="005556F7"/>
    <w:rsid w:val="005611F6"/>
    <w:rsid w:val="00565DC6"/>
    <w:rsid w:val="0058090E"/>
    <w:rsid w:val="00583F0B"/>
    <w:rsid w:val="005A5B00"/>
    <w:rsid w:val="005C27E4"/>
    <w:rsid w:val="005D19CB"/>
    <w:rsid w:val="005E4075"/>
    <w:rsid w:val="006064BA"/>
    <w:rsid w:val="00607E41"/>
    <w:rsid w:val="00622B6C"/>
    <w:rsid w:val="006238E3"/>
    <w:rsid w:val="00625461"/>
    <w:rsid w:val="00637011"/>
    <w:rsid w:val="00655D4F"/>
    <w:rsid w:val="00695C2B"/>
    <w:rsid w:val="006B7E42"/>
    <w:rsid w:val="006C5F17"/>
    <w:rsid w:val="006E01DA"/>
    <w:rsid w:val="006E519C"/>
    <w:rsid w:val="006F517A"/>
    <w:rsid w:val="00700D35"/>
    <w:rsid w:val="00734302"/>
    <w:rsid w:val="007448D6"/>
    <w:rsid w:val="007655C3"/>
    <w:rsid w:val="00773984"/>
    <w:rsid w:val="007844AF"/>
    <w:rsid w:val="007B5B76"/>
    <w:rsid w:val="007C3677"/>
    <w:rsid w:val="007D67CC"/>
    <w:rsid w:val="007F00D1"/>
    <w:rsid w:val="007F1DB6"/>
    <w:rsid w:val="00800942"/>
    <w:rsid w:val="00801E9F"/>
    <w:rsid w:val="00827427"/>
    <w:rsid w:val="00844743"/>
    <w:rsid w:val="0086489A"/>
    <w:rsid w:val="008838B7"/>
    <w:rsid w:val="008A1FF5"/>
    <w:rsid w:val="008A41CB"/>
    <w:rsid w:val="008A5CA5"/>
    <w:rsid w:val="008C5BF5"/>
    <w:rsid w:val="008F7564"/>
    <w:rsid w:val="00943288"/>
    <w:rsid w:val="0095276C"/>
    <w:rsid w:val="0097539C"/>
    <w:rsid w:val="00992542"/>
    <w:rsid w:val="009A1AB3"/>
    <w:rsid w:val="009B1055"/>
    <w:rsid w:val="009D7732"/>
    <w:rsid w:val="009D7D4D"/>
    <w:rsid w:val="00A31BCF"/>
    <w:rsid w:val="00A40B09"/>
    <w:rsid w:val="00A46721"/>
    <w:rsid w:val="00A57552"/>
    <w:rsid w:val="00A67DE8"/>
    <w:rsid w:val="00A80AC6"/>
    <w:rsid w:val="00A9154B"/>
    <w:rsid w:val="00A92C1F"/>
    <w:rsid w:val="00AA7FA1"/>
    <w:rsid w:val="00AE397D"/>
    <w:rsid w:val="00AE6371"/>
    <w:rsid w:val="00AF0568"/>
    <w:rsid w:val="00B049BB"/>
    <w:rsid w:val="00B10A6D"/>
    <w:rsid w:val="00B119CF"/>
    <w:rsid w:val="00B13B36"/>
    <w:rsid w:val="00B4484A"/>
    <w:rsid w:val="00B54C19"/>
    <w:rsid w:val="00B5575C"/>
    <w:rsid w:val="00B6754A"/>
    <w:rsid w:val="00BE58B1"/>
    <w:rsid w:val="00BF02E8"/>
    <w:rsid w:val="00BF7744"/>
    <w:rsid w:val="00C36BAF"/>
    <w:rsid w:val="00C952DA"/>
    <w:rsid w:val="00CD5E61"/>
    <w:rsid w:val="00CF75FC"/>
    <w:rsid w:val="00D037DF"/>
    <w:rsid w:val="00D0731B"/>
    <w:rsid w:val="00D6444A"/>
    <w:rsid w:val="00DB0EF6"/>
    <w:rsid w:val="00E10BA9"/>
    <w:rsid w:val="00E113E9"/>
    <w:rsid w:val="00E138AC"/>
    <w:rsid w:val="00E152D8"/>
    <w:rsid w:val="00E30392"/>
    <w:rsid w:val="00E32885"/>
    <w:rsid w:val="00E46156"/>
    <w:rsid w:val="00E63188"/>
    <w:rsid w:val="00E70441"/>
    <w:rsid w:val="00E91617"/>
    <w:rsid w:val="00EC59D9"/>
    <w:rsid w:val="00ED2073"/>
    <w:rsid w:val="00ED50D9"/>
    <w:rsid w:val="00F13A87"/>
    <w:rsid w:val="00F31937"/>
    <w:rsid w:val="00F54551"/>
    <w:rsid w:val="00F701ED"/>
    <w:rsid w:val="00F71B60"/>
    <w:rsid w:val="00FC1CD1"/>
    <w:rsid w:val="00FC7034"/>
    <w:rsid w:val="00FD046B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47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8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3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E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85"/>
    <w:rPr>
      <w:rFonts w:ascii="Lucida Grande" w:hAnsi="Lucida Grande" w:cs="Lucida Grande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8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3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E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85"/>
    <w:rPr>
      <w:rFonts w:ascii="Lucida Grande" w:hAnsi="Lucida Grande" w:cs="Lucida Grande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JGfxS9Q2D0" TargetMode="External"/><Relationship Id="rId14" Type="http://schemas.openxmlformats.org/officeDocument/2006/relationships/hyperlink" Target="https://www.youtube.com/watch?v=1pbhoyJIniI&amp;t=1s" TargetMode="External"/><Relationship Id="rId15" Type="http://schemas.openxmlformats.org/officeDocument/2006/relationships/hyperlink" Target="https://www.youtube.com/watch?v=FcEW0au8GRg&amp;t=2s" TargetMode="External"/><Relationship Id="rId16" Type="http://schemas.openxmlformats.org/officeDocument/2006/relationships/hyperlink" Target="https://www.slobodnaevropa.org/a/29077865.html" TargetMode="External"/><Relationship Id="rId17" Type="http://schemas.openxmlformats.org/officeDocument/2006/relationships/hyperlink" Target="https://www.youtube.com/watch?v=x-M2IDzChWg&amp;t=4s" TargetMode="External"/><Relationship Id="rId18" Type="http://schemas.openxmlformats.org/officeDocument/2006/relationships/hyperlink" Target="https://www.youtube.com/watch?v=iZtZtAKPFsc&amp;t=1s" TargetMode="External"/><Relationship Id="rId19" Type="http://schemas.openxmlformats.org/officeDocument/2006/relationships/hyperlink" Target="https://www.slobodnaevropa.org/a/perspektiva-cetvrta-epizoda-herceg-novi/29122543.html" TargetMode="External"/><Relationship Id="rId50" Type="http://schemas.openxmlformats.org/officeDocument/2006/relationships/hyperlink" Target="https://www.youtube.com/watch?v=ndj7D-8iIaw" TargetMode="External"/><Relationship Id="rId51" Type="http://schemas.openxmlformats.org/officeDocument/2006/relationships/hyperlink" Target="https://www.youtube.com/watch?v=iakDve_AHHE" TargetMode="External"/><Relationship Id="rId52" Type="http://schemas.openxmlformats.org/officeDocument/2006/relationships/hyperlink" Target="https://www.youtube.com/watch?v=_v5npkL2bBg" TargetMode="External"/><Relationship Id="rId53" Type="http://schemas.openxmlformats.org/officeDocument/2006/relationships/hyperlink" Target="https://www.youtube.com/watch?v=Cm9yS4s269M" TargetMode="External"/><Relationship Id="rId54" Type="http://schemas.openxmlformats.org/officeDocument/2006/relationships/hyperlink" Target="https://www.youtube.com/watch?v=IVsubsfrU5A" TargetMode="External"/><Relationship Id="rId55" Type="http://schemas.openxmlformats.org/officeDocument/2006/relationships/hyperlink" Target="https://www.youtube.com/watch?v=pFTZ6b5WR50" TargetMode="External"/><Relationship Id="rId56" Type="http://schemas.openxmlformats.org/officeDocument/2006/relationships/hyperlink" Target="https://www.youtube.com/watch?v=E6ESUlHgGNE" TargetMode="External"/><Relationship Id="rId57" Type="http://schemas.openxmlformats.org/officeDocument/2006/relationships/hyperlink" Target="https://www.slobodnaevropa.org/a/perspektiva-bihac-cetvrta-epizoda/29672167.html" TargetMode="External"/><Relationship Id="rId58" Type="http://schemas.openxmlformats.org/officeDocument/2006/relationships/hyperlink" Target="https://www.youtube.com/watch?v=CG08FlkH6oo&amp;t=1s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s://www.youtube.com/watch?v=Mevifhsv3lU&amp;t=1s" TargetMode="External"/><Relationship Id="rId41" Type="http://schemas.openxmlformats.org/officeDocument/2006/relationships/hyperlink" Target="https://www.youtube.com/watch?v=Mevifhsv3lU&amp;t=1s" TargetMode="External"/><Relationship Id="rId42" Type="http://schemas.openxmlformats.org/officeDocument/2006/relationships/hyperlink" Target="https://www.youtube.com/watch?v=K0OZuTpITxA" TargetMode="External"/><Relationship Id="rId43" Type="http://schemas.openxmlformats.org/officeDocument/2006/relationships/hyperlink" Target="https://www.youtube.com/watch?v=2pyHJG2U7yA" TargetMode="External"/><Relationship Id="rId44" Type="http://schemas.openxmlformats.org/officeDocument/2006/relationships/hyperlink" Target="https://www.slobodnaevropa.org/a/perspektiva-novi-sad-treca-epizoda/29505158.html" TargetMode="External"/><Relationship Id="rId45" Type="http://schemas.openxmlformats.org/officeDocument/2006/relationships/hyperlink" Target="https://www.youtube.com/watch?v=cosO5ydwKWo" TargetMode="External"/><Relationship Id="rId46" Type="http://schemas.openxmlformats.org/officeDocument/2006/relationships/hyperlink" Target="https://www.youtube.com/watch?v=TKvi-ID8p4w&amp;t=1s" TargetMode="External"/><Relationship Id="rId47" Type="http://schemas.openxmlformats.org/officeDocument/2006/relationships/hyperlink" Target="https://www.slobodnaevropa.org/a/perspektiva-druga-epizoda-sarajevo/29542823.html" TargetMode="External"/><Relationship Id="rId48" Type="http://schemas.openxmlformats.org/officeDocument/2006/relationships/hyperlink" Target="https://www.youtube.com/watch?v=BEuROxidCVs&amp;t=2s" TargetMode="External"/><Relationship Id="rId49" Type="http://schemas.openxmlformats.org/officeDocument/2006/relationships/hyperlink" Target="https://www.youtube.com/watch?v=4KYfI4TyfWE&amp;t=2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erspektiva.plus" TargetMode="External"/><Relationship Id="rId7" Type="http://schemas.openxmlformats.org/officeDocument/2006/relationships/hyperlink" Target="mailto:mebius@bih.net.ba" TargetMode="External"/><Relationship Id="rId8" Type="http://schemas.openxmlformats.org/officeDocument/2006/relationships/hyperlink" Target="https://www.youtube.com/watch?v=qaHki_jS8l0&amp;t=3s" TargetMode="External"/><Relationship Id="rId9" Type="http://schemas.openxmlformats.org/officeDocument/2006/relationships/hyperlink" Target="https://www.youtube.com/watch?v=TOPBKixHQX8" TargetMode="External"/><Relationship Id="rId30" Type="http://schemas.openxmlformats.org/officeDocument/2006/relationships/hyperlink" Target="https://www.youtube.com/watch?v=Y6tcq-Jg1h0" TargetMode="External"/><Relationship Id="rId31" Type="http://schemas.openxmlformats.org/officeDocument/2006/relationships/hyperlink" Target="https://www.youtube.com/watch?v=7UZL-0g5DAg" TargetMode="External"/><Relationship Id="rId32" Type="http://schemas.openxmlformats.org/officeDocument/2006/relationships/hyperlink" Target="https://www.youtube.com/watch?v=FOYMY19TVvI&amp;t=2s" TargetMode="External"/><Relationship Id="rId33" Type="http://schemas.openxmlformats.org/officeDocument/2006/relationships/hyperlink" Target="https://www.youtube.com/watch?v=XihvQpyLpmM" TargetMode="External"/><Relationship Id="rId34" Type="http://schemas.openxmlformats.org/officeDocument/2006/relationships/hyperlink" Target="https://www.youtube.com/watch?v=_AkMuh8I4q4" TargetMode="External"/><Relationship Id="rId35" Type="http://schemas.openxmlformats.org/officeDocument/2006/relationships/hyperlink" Target="https://www.youtube.com/watch?v=Yfnol2PpYIY&amp;t=29s" TargetMode="External"/><Relationship Id="rId36" Type="http://schemas.openxmlformats.org/officeDocument/2006/relationships/hyperlink" Target="https://www.youtube.com/watch?v=A24CTGKXUDc&amp;t=1s" TargetMode="External"/><Relationship Id="rId37" Type="http://schemas.openxmlformats.org/officeDocument/2006/relationships/hyperlink" Target="https://www.youtube.com/watch?v=jLraZKwhpek" TargetMode="External"/><Relationship Id="rId38" Type="http://schemas.openxmlformats.org/officeDocument/2006/relationships/hyperlink" Target="https://www.youtube.com/watch?v=OJCSqwEbpAc" TargetMode="External"/><Relationship Id="rId39" Type="http://schemas.openxmlformats.org/officeDocument/2006/relationships/hyperlink" Target="https://www.youtube.com/watch?v=aimfgeymzO8&amp;t=1s" TargetMode="External"/><Relationship Id="rId20" Type="http://schemas.openxmlformats.org/officeDocument/2006/relationships/hyperlink" Target="https://www.youtube.com/watch?v=bSPWhTvd0Kg&amp;t=2s" TargetMode="External"/><Relationship Id="rId21" Type="http://schemas.openxmlformats.org/officeDocument/2006/relationships/hyperlink" Target="https://www.youtube.com/watch?v=tdDrq3uo5MY" TargetMode="External"/><Relationship Id="rId22" Type="http://schemas.openxmlformats.org/officeDocument/2006/relationships/hyperlink" Target="https://www.slobodnaevropa.org/a/perspektiva-u-banjaluci/29168732.html" TargetMode="External"/><Relationship Id="rId23" Type="http://schemas.openxmlformats.org/officeDocument/2006/relationships/hyperlink" Target="https://www.youtube.com/watch?v=wzDCqT9EUao&amp;t=1s" TargetMode="External"/><Relationship Id="rId24" Type="http://schemas.openxmlformats.org/officeDocument/2006/relationships/hyperlink" Target="https://www.youtube.com/watch?v=Zk1F1hiKcZY" TargetMode="External"/><Relationship Id="rId25" Type="http://schemas.openxmlformats.org/officeDocument/2006/relationships/hyperlink" Target="https://www.youtube.com/watch?v=cBgow0uCDYc&amp;t=2s" TargetMode="External"/><Relationship Id="rId26" Type="http://schemas.openxmlformats.org/officeDocument/2006/relationships/hyperlink" Target="https://www.youtube.com/watch?v=RcVk0vK1evo" TargetMode="External"/><Relationship Id="rId27" Type="http://schemas.openxmlformats.org/officeDocument/2006/relationships/hyperlink" Target="https://www.youtube.com/watch?v=0WE6S-jCCu4" TargetMode="External"/><Relationship Id="rId28" Type="http://schemas.openxmlformats.org/officeDocument/2006/relationships/hyperlink" Target="https://www.youtube.com/watch?v=rPqYP_d68cM&amp;t=1s" TargetMode="External"/><Relationship Id="rId29" Type="http://schemas.openxmlformats.org/officeDocument/2006/relationships/hyperlink" Target="https://www.youtube.com/watch?v=jbdhdWw5rUQ&amp;t=2s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s://www.youtube.com/watch?v=IiLrwtNM9RU" TargetMode="External"/><Relationship Id="rId11" Type="http://schemas.openxmlformats.org/officeDocument/2006/relationships/hyperlink" Target="https://www.slobodnaevropa.org/a/perspektiva-srebrenica-mladi-/29002983.html" TargetMode="External"/><Relationship Id="rId12" Type="http://schemas.openxmlformats.org/officeDocument/2006/relationships/hyperlink" Target="https://www.youtube.com/watch?v=sJESwdDvMa4&amp;t=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77</Pages>
  <Words>22172</Words>
  <Characters>126387</Characters>
  <Application>Microsoft Macintosh Word</Application>
  <DocSecurity>0</DocSecurity>
  <Lines>1053</Lines>
  <Paragraphs>296</Paragraphs>
  <ScaleCrop>false</ScaleCrop>
  <Company/>
  <LinksUpToDate>false</LinksUpToDate>
  <CharactersWithSpaces>148263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Pejic</dc:creator>
  <cp:keywords/>
  <dc:description/>
  <cp:lastModifiedBy>Nenad Pejic</cp:lastModifiedBy>
  <cp:revision>91</cp:revision>
  <dcterms:created xsi:type="dcterms:W3CDTF">2020-12-13T18:49:00Z</dcterms:created>
  <dcterms:modified xsi:type="dcterms:W3CDTF">2021-02-17T13:47:00Z</dcterms:modified>
</cp:coreProperties>
</file>