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8DAF2" w14:textId="77777777" w:rsidR="008D3F97" w:rsidRDefault="008D3F97" w:rsidP="008D3F97">
      <w:pPr>
        <w:rPr>
          <w:rFonts w:ascii="Verdana" w:hAnsi="Verdana"/>
        </w:rPr>
      </w:pPr>
    </w:p>
    <w:p w14:paraId="02443EF9" w14:textId="77777777" w:rsidR="008D3F97" w:rsidRPr="00433CD7" w:rsidRDefault="008D3F97" w:rsidP="008D3F9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inline distT="0" distB="0" distL="0" distR="0" wp14:anchorId="78F0530E" wp14:editId="36AF2CA8">
            <wp:extent cx="5529580" cy="4730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95" cy="47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08DC2" w14:textId="77777777" w:rsidR="008D3F97" w:rsidRDefault="008D3F97" w:rsidP="008D3F97">
      <w:pPr>
        <w:jc w:val="center"/>
        <w:rPr>
          <w:b/>
          <w:sz w:val="48"/>
          <w:szCs w:val="48"/>
        </w:rPr>
      </w:pPr>
    </w:p>
    <w:p w14:paraId="54BB00E7" w14:textId="77777777" w:rsidR="008D3F97" w:rsidRDefault="008D3F97" w:rsidP="008D3F97">
      <w:pPr>
        <w:jc w:val="center"/>
        <w:rPr>
          <w:b/>
          <w:sz w:val="48"/>
          <w:szCs w:val="48"/>
        </w:rPr>
      </w:pPr>
      <w:r w:rsidRPr="006C19F6">
        <w:rPr>
          <w:b/>
          <w:sz w:val="48"/>
          <w:szCs w:val="48"/>
        </w:rPr>
        <w:lastRenderedPageBreak/>
        <w:t>PERSPEKTIVA</w:t>
      </w:r>
    </w:p>
    <w:p w14:paraId="251E7BF4" w14:textId="77777777" w:rsidR="008D3F97" w:rsidRPr="00187AED" w:rsidRDefault="008D3F97" w:rsidP="008D3F97">
      <w:pPr>
        <w:jc w:val="center"/>
        <w:rPr>
          <w:b/>
          <w:sz w:val="48"/>
          <w:szCs w:val="48"/>
        </w:rPr>
      </w:pPr>
    </w:p>
    <w:p w14:paraId="1D8617E9" w14:textId="77777777" w:rsidR="008D3F97" w:rsidRPr="001603A9" w:rsidRDefault="008D3F97" w:rsidP="008D3F97">
      <w:pPr>
        <w:jc w:val="center"/>
        <w:rPr>
          <w:b/>
        </w:rPr>
      </w:pPr>
      <w:r w:rsidRPr="006C19F6">
        <w:rPr>
          <w:b/>
        </w:rPr>
        <w:t>TEKSTUALNA ARHIVA</w:t>
      </w:r>
    </w:p>
    <w:p w14:paraId="3C4FF812" w14:textId="77777777" w:rsidR="008D3F97" w:rsidRDefault="008D3F97" w:rsidP="008D3F97"/>
    <w:p w14:paraId="62ECADBE" w14:textId="77777777" w:rsidR="008D3F97" w:rsidRPr="00C813A3" w:rsidRDefault="008D3F97" w:rsidP="008D3F97">
      <w:pPr>
        <w:jc w:val="both"/>
        <w:rPr>
          <w:rFonts w:ascii="Verdana" w:hAnsi="Verdana" w:cs="Arial"/>
          <w:b/>
          <w:i/>
          <w:color w:val="222222"/>
          <w:lang w:val="en-US"/>
        </w:rPr>
      </w:pPr>
      <w:r w:rsidRPr="00C813A3">
        <w:rPr>
          <w:rFonts w:ascii="Verdana" w:hAnsi="Verdana" w:cs="Arial"/>
          <w:b/>
          <w:i/>
          <w:color w:val="222222"/>
          <w:lang w:val="en-US"/>
        </w:rPr>
        <w:t xml:space="preserve">PERSPEKTIVA promovira slobodu govora i kritičko razmišljanje, </w:t>
      </w:r>
      <w:r>
        <w:rPr>
          <w:rFonts w:ascii="Verdana" w:hAnsi="Verdana" w:cs="Arial"/>
          <w:b/>
          <w:i/>
          <w:color w:val="222222"/>
          <w:lang w:val="en-US"/>
        </w:rPr>
        <w:t xml:space="preserve">preispituje predrasude i stereotipe, potiče na aktivizam kako bi društvo bilo bolje, </w:t>
      </w:r>
      <w:r w:rsidRPr="00C813A3">
        <w:rPr>
          <w:rFonts w:ascii="Verdana" w:hAnsi="Verdana" w:cs="Arial"/>
          <w:b/>
          <w:i/>
          <w:color w:val="222222"/>
          <w:lang w:val="en-US"/>
        </w:rPr>
        <w:t>ohrabruje mlade ljudi</w:t>
      </w:r>
      <w:r>
        <w:rPr>
          <w:rFonts w:ascii="Verdana" w:hAnsi="Verdana" w:cs="Arial"/>
          <w:b/>
          <w:i/>
          <w:color w:val="222222"/>
          <w:lang w:val="en-US"/>
        </w:rPr>
        <w:t xml:space="preserve"> iz svih država </w:t>
      </w:r>
      <w:r w:rsidRPr="00C813A3">
        <w:rPr>
          <w:rFonts w:ascii="Verdana" w:hAnsi="Verdana" w:cs="Arial"/>
          <w:b/>
          <w:i/>
          <w:color w:val="222222"/>
          <w:lang w:val="en-US"/>
        </w:rPr>
        <w:t xml:space="preserve"> da otvoreno među sobom razgovaraju o najosjetljivijim pitanjima današnjice – podjelama, nacijama, religiji, eskstremizmu, obrazovanju.</w:t>
      </w:r>
      <w:r>
        <w:rPr>
          <w:rFonts w:ascii="Verdana" w:hAnsi="Verdana" w:cs="Arial"/>
          <w:b/>
          <w:i/>
          <w:color w:val="222222"/>
          <w:lang w:val="en-US"/>
        </w:rPr>
        <w:t xml:space="preserve"> </w:t>
      </w:r>
      <w:r w:rsidRPr="00C813A3">
        <w:rPr>
          <w:rFonts w:ascii="Verdana" w:hAnsi="Verdana" w:cs="Arial"/>
          <w:b/>
          <w:i/>
          <w:color w:val="222222"/>
          <w:lang w:val="en-US"/>
        </w:rPr>
        <w:t>U njoj govore mladi koji su radikalizirani i oni koji nisu, oni koji odlaze i oni koji ostaj</w:t>
      </w:r>
      <w:r>
        <w:rPr>
          <w:rFonts w:ascii="Verdana" w:hAnsi="Verdana" w:cs="Arial"/>
          <w:b/>
          <w:i/>
          <w:color w:val="222222"/>
          <w:lang w:val="en-US"/>
        </w:rPr>
        <w:t xml:space="preserve">u, za i protiv LGBT populacije…. </w:t>
      </w:r>
      <w:r w:rsidRPr="00C813A3">
        <w:rPr>
          <w:rFonts w:ascii="Verdana" w:hAnsi="Verdana" w:cs="Arial"/>
          <w:b/>
          <w:i/>
          <w:color w:val="222222"/>
          <w:lang w:val="en-US"/>
        </w:rPr>
        <w:t xml:space="preserve">PERSPEKTIVA ne bira ni podobne ni poslušne, PERSPEKTIVI se vjeruje. </w:t>
      </w:r>
    </w:p>
    <w:p w14:paraId="2CD23EBF" w14:textId="77777777" w:rsidR="008D3F97" w:rsidRPr="00C813A3" w:rsidRDefault="008D3F97" w:rsidP="008D3F97">
      <w:pPr>
        <w:jc w:val="both"/>
        <w:rPr>
          <w:rFonts w:ascii="Verdana" w:hAnsi="Verdana" w:cs="Arial"/>
          <w:b/>
          <w:i/>
          <w:color w:val="222222"/>
          <w:lang w:val="en-US"/>
        </w:rPr>
      </w:pPr>
    </w:p>
    <w:p w14:paraId="18BDEE5F" w14:textId="77777777" w:rsidR="008D3F97" w:rsidRPr="00CD1B5B" w:rsidRDefault="008D3F97" w:rsidP="008D3F97">
      <w:pPr>
        <w:jc w:val="both"/>
        <w:rPr>
          <w:rFonts w:ascii="Verdana" w:hAnsi="Verdana"/>
          <w:i/>
          <w:lang w:val="en-US"/>
        </w:rPr>
      </w:pPr>
      <w:r w:rsidRPr="00C813A3">
        <w:rPr>
          <w:rFonts w:ascii="Verdana" w:hAnsi="Verdana" w:cs="Arial"/>
          <w:b/>
          <w:i/>
          <w:color w:val="222222"/>
          <w:lang w:val="en-US"/>
        </w:rPr>
        <w:t xml:space="preserve">Na web platformi </w:t>
      </w:r>
      <w:hyperlink r:id="rId6" w:history="1">
        <w:r w:rsidRPr="00CD1B5B">
          <w:rPr>
            <w:rStyle w:val="Hyperlink"/>
            <w:rFonts w:ascii="Verdana" w:hAnsi="Verdana"/>
            <w:i/>
            <w:lang w:val="en-US"/>
          </w:rPr>
          <w:t>https://perspektiva.plus</w:t>
        </w:r>
      </w:hyperlink>
      <w:r>
        <w:rPr>
          <w:rFonts w:ascii="Verdana" w:hAnsi="Verdana"/>
          <w:i/>
          <w:lang w:val="en-US"/>
        </w:rPr>
        <w:t xml:space="preserve"> </w:t>
      </w:r>
      <w:r w:rsidRPr="00C813A3">
        <w:rPr>
          <w:rFonts w:ascii="Verdana" w:hAnsi="Verdana" w:cs="Arial"/>
          <w:b/>
          <w:i/>
          <w:color w:val="222222"/>
          <w:lang w:val="en-US"/>
        </w:rPr>
        <w:t>su prikupljeni najrelevantniji ma</w:t>
      </w:r>
      <w:r>
        <w:rPr>
          <w:rFonts w:ascii="Verdana" w:hAnsi="Verdana" w:cs="Arial"/>
          <w:b/>
          <w:i/>
          <w:color w:val="222222"/>
          <w:lang w:val="en-US"/>
        </w:rPr>
        <w:t xml:space="preserve">terijali iz emisija na lokalnim </w:t>
      </w:r>
      <w:r w:rsidRPr="00C813A3">
        <w:rPr>
          <w:rFonts w:ascii="Verdana" w:hAnsi="Verdana" w:cs="Arial"/>
          <w:b/>
          <w:i/>
          <w:color w:val="222222"/>
          <w:lang w:val="en-US"/>
        </w:rPr>
        <w:t xml:space="preserve">jezicima,  engleskom i arapskom, čime je proširen domet i van granica Zapadnog Balkana. </w:t>
      </w:r>
    </w:p>
    <w:p w14:paraId="496E62D7" w14:textId="77777777" w:rsidR="008D3F97" w:rsidRPr="00C813A3" w:rsidRDefault="008D3F97" w:rsidP="008D3F97">
      <w:pPr>
        <w:jc w:val="both"/>
        <w:rPr>
          <w:rFonts w:ascii="Verdana" w:hAnsi="Verdana"/>
          <w:b/>
          <w:i/>
        </w:rPr>
      </w:pPr>
    </w:p>
    <w:p w14:paraId="2AD2B204" w14:textId="77777777" w:rsidR="008D3F97" w:rsidRPr="00C813A3" w:rsidRDefault="008D3F97" w:rsidP="008D3F97">
      <w:pPr>
        <w:jc w:val="both"/>
        <w:rPr>
          <w:rFonts w:ascii="Verdana" w:hAnsi="Verdana"/>
          <w:b/>
          <w:i/>
        </w:rPr>
      </w:pPr>
      <w:r w:rsidRPr="00C813A3">
        <w:rPr>
          <w:rFonts w:ascii="Verdana" w:hAnsi="Verdana"/>
          <w:b/>
          <w:i/>
        </w:rPr>
        <w:t xml:space="preserve">PROJEKAT je </w:t>
      </w:r>
      <w:r>
        <w:rPr>
          <w:rFonts w:ascii="Verdana" w:hAnsi="Verdana"/>
          <w:b/>
          <w:i/>
        </w:rPr>
        <w:t xml:space="preserve">pokrenut 2015. godine </w:t>
      </w:r>
      <w:r w:rsidRPr="00C813A3">
        <w:rPr>
          <w:rFonts w:ascii="Verdana" w:hAnsi="Verdana"/>
          <w:b/>
          <w:i/>
        </w:rPr>
        <w:t>omogućen</w:t>
      </w:r>
      <w:r>
        <w:rPr>
          <w:rFonts w:ascii="Verdana" w:hAnsi="Verdana"/>
          <w:b/>
          <w:i/>
        </w:rPr>
        <w:t xml:space="preserve"> je </w:t>
      </w:r>
      <w:r w:rsidRPr="00C813A3">
        <w:rPr>
          <w:rFonts w:ascii="Verdana" w:hAnsi="Verdana"/>
          <w:b/>
          <w:i/>
        </w:rPr>
        <w:t xml:space="preserve"> podrškom National Endowment For Democracy,  (NED), sa sjedištem u Washingtonu kao i surad</w:t>
      </w:r>
      <w:r>
        <w:rPr>
          <w:rFonts w:ascii="Verdana" w:hAnsi="Verdana"/>
          <w:b/>
          <w:i/>
        </w:rPr>
        <w:t>njom sa Radijom Slobodna Evropa.</w:t>
      </w:r>
    </w:p>
    <w:p w14:paraId="70040A1C" w14:textId="77777777" w:rsidR="008D3F97" w:rsidRPr="00731D82" w:rsidRDefault="008D3F97" w:rsidP="008D3F97">
      <w:pPr>
        <w:rPr>
          <w:rFonts w:ascii="Verdana" w:hAnsi="Verdana"/>
          <w:i/>
          <w:sz w:val="32"/>
          <w:szCs w:val="32"/>
        </w:rPr>
      </w:pPr>
    </w:p>
    <w:p w14:paraId="6604B906" w14:textId="77777777" w:rsidR="008D3F97" w:rsidRPr="00CD1B5B" w:rsidRDefault="008D3F97" w:rsidP="008D3F97">
      <w:pPr>
        <w:rPr>
          <w:rFonts w:ascii="Verdana" w:hAnsi="Verdana"/>
          <w:i/>
        </w:rPr>
      </w:pPr>
      <w:r w:rsidRPr="00CD1B5B">
        <w:rPr>
          <w:rFonts w:ascii="Verdana" w:hAnsi="Verdana"/>
          <w:i/>
        </w:rPr>
        <w:t>Producent: Produkcijska kuća MEBIUS, Sarajevo.</w:t>
      </w:r>
      <w:r>
        <w:rPr>
          <w:rFonts w:ascii="Verdana" w:hAnsi="Verdana"/>
          <w:i/>
        </w:rPr>
        <w:t xml:space="preserve"> </w:t>
      </w:r>
      <w:hyperlink r:id="rId7" w:history="1">
        <w:r w:rsidRPr="00CD1B5B">
          <w:rPr>
            <w:rStyle w:val="Hyperlink"/>
            <w:rFonts w:ascii="Verdana" w:hAnsi="Verdana"/>
            <w:i/>
          </w:rPr>
          <w:t>mebius@bih.net.ba</w:t>
        </w:r>
      </w:hyperlink>
    </w:p>
    <w:p w14:paraId="5E3B07E6" w14:textId="77777777" w:rsidR="008D3F97" w:rsidRPr="00CD1B5B" w:rsidRDefault="008D3F97" w:rsidP="008D3F97">
      <w:pPr>
        <w:rPr>
          <w:rFonts w:ascii="Verdana" w:hAnsi="Verdana"/>
          <w:i/>
        </w:rPr>
      </w:pPr>
      <w:r w:rsidRPr="00CD1B5B">
        <w:rPr>
          <w:rFonts w:ascii="Verdana" w:hAnsi="Verdana"/>
          <w:i/>
        </w:rPr>
        <w:t>Izvršni producent: Šuhreta Duda Sokolović</w:t>
      </w:r>
    </w:p>
    <w:p w14:paraId="19AAF1E7" w14:textId="77777777" w:rsidR="008D3F97" w:rsidRPr="00731D82" w:rsidRDefault="008D3F97" w:rsidP="008D3F97">
      <w:pPr>
        <w:rPr>
          <w:rFonts w:ascii="Verdana" w:hAnsi="Verdana"/>
          <w:i/>
          <w:sz w:val="32"/>
          <w:szCs w:val="32"/>
        </w:rPr>
      </w:pPr>
    </w:p>
    <w:p w14:paraId="4E0EDB3F" w14:textId="77777777" w:rsidR="008D3F97" w:rsidRPr="00235B02" w:rsidRDefault="008D3F97" w:rsidP="008D3F97">
      <w:pPr>
        <w:rPr>
          <w:rFonts w:ascii="Verdana" w:hAnsi="Verdana"/>
        </w:rPr>
      </w:pPr>
      <w:r w:rsidRPr="00235B02">
        <w:rPr>
          <w:rFonts w:ascii="Verdana" w:hAnsi="Verdana"/>
        </w:rPr>
        <w:t>Arhiva je pripremljena u programu WORD</w:t>
      </w:r>
      <w:r>
        <w:rPr>
          <w:rFonts w:ascii="Verdana" w:hAnsi="Verdana"/>
        </w:rPr>
        <w:t>, ima tražilicu</w:t>
      </w:r>
      <w:r w:rsidRPr="00235B02">
        <w:rPr>
          <w:rFonts w:ascii="Verdana" w:hAnsi="Verdana"/>
        </w:rPr>
        <w:t xml:space="preserve"> i sadrži najatraktivnije izjave učesnika u programu.</w:t>
      </w:r>
    </w:p>
    <w:p w14:paraId="2AFDDFCC" w14:textId="77777777" w:rsidR="008D3F97" w:rsidRPr="00235B02" w:rsidRDefault="008D3F97" w:rsidP="008D3F97">
      <w:pPr>
        <w:rPr>
          <w:rFonts w:ascii="Verdana" w:hAnsi="Verdana"/>
        </w:rPr>
      </w:pPr>
    </w:p>
    <w:p w14:paraId="687F5BC4" w14:textId="77777777" w:rsidR="008D3F97" w:rsidRPr="00235B02" w:rsidRDefault="008D3F97" w:rsidP="008D3F97">
      <w:pPr>
        <w:rPr>
          <w:rFonts w:ascii="Verdana" w:hAnsi="Verdana"/>
          <w:sz w:val="32"/>
          <w:szCs w:val="32"/>
        </w:rPr>
      </w:pPr>
      <w:r w:rsidRPr="00235B02">
        <w:rPr>
          <w:rFonts w:ascii="Verdana" w:hAnsi="Verdana"/>
        </w:rPr>
        <w:t>Za sve zahtjeve u cillju korištenja arhive molimo obratite se na adresu producenta.</w:t>
      </w:r>
      <w:r>
        <w:rPr>
          <w:rFonts w:ascii="Verdana" w:hAnsi="Verdana"/>
        </w:rPr>
        <w:t xml:space="preserve"> </w:t>
      </w:r>
    </w:p>
    <w:p w14:paraId="5785227C" w14:textId="77777777" w:rsidR="008D3F97" w:rsidRDefault="008D3F97" w:rsidP="008F702B">
      <w:pPr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en-US"/>
        </w:rPr>
      </w:pPr>
    </w:p>
    <w:p w14:paraId="58FEB550" w14:textId="247539E6" w:rsidR="008F702B" w:rsidRPr="00C63D40" w:rsidRDefault="008F702B" w:rsidP="008F702B">
      <w:pPr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en-US"/>
        </w:rPr>
        <w:lastRenderedPageBreak/>
        <w:t>PERSPEKTIVA</w:t>
      </w:r>
    </w:p>
    <w:p w14:paraId="3E7E91D5" w14:textId="77777777" w:rsidR="008F702B" w:rsidRPr="00A81698" w:rsidRDefault="008F702B" w:rsidP="008F702B">
      <w:pPr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</w:pPr>
      <w:r w:rsidRPr="00A8169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 xml:space="preserve"> ARHIVA</w:t>
      </w:r>
    </w:p>
    <w:p w14:paraId="18AD7511" w14:textId="69C4558A" w:rsidR="008F702B" w:rsidRDefault="00F7703D" w:rsidP="008F702B">
      <w:pPr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>201</w:t>
      </w:r>
      <w:r w:rsidR="008F702B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>6.</w:t>
      </w:r>
      <w:r w:rsidR="008F702B" w:rsidRPr="00A8169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 xml:space="preserve"> godina</w:t>
      </w:r>
    </w:p>
    <w:p w14:paraId="5170DB1A" w14:textId="77777777" w:rsidR="008F702B" w:rsidRPr="00A81698" w:rsidRDefault="008F702B" w:rsidP="008F702B">
      <w:pPr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</w:pPr>
    </w:p>
    <w:p w14:paraId="71924AAF" w14:textId="77777777" w:rsidR="008F702B" w:rsidRDefault="008F702B" w:rsidP="008F702B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14481E67" w14:textId="106164B9" w:rsidR="008F702B" w:rsidRDefault="002909C0" w:rsidP="008F702B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2016-01-03</w:t>
      </w:r>
    </w:p>
    <w:p w14:paraId="1C24F46B" w14:textId="3D1FA0A6" w:rsidR="002909C0" w:rsidRDefault="00306104" w:rsidP="008F702B">
      <w:pPr>
        <w:rPr>
          <w:rFonts w:ascii="Lucida Grande" w:hAnsi="Lucida Grande" w:cs="Lucida Grande"/>
          <w:color w:val="000000"/>
        </w:rPr>
      </w:pPr>
      <w:hyperlink r:id="rId8" w:history="1">
        <w:r w:rsidR="002909C0" w:rsidRPr="00FA49FB">
          <w:rPr>
            <w:rStyle w:val="Hyperlink"/>
            <w:rFonts w:ascii="Lucida Grande" w:hAnsi="Lucida Grande" w:cs="Lucida Grande"/>
          </w:rPr>
          <w:t>https://www.youtube.com/watch?v=lt4nP6kkBTY&amp;t=2s</w:t>
        </w:r>
      </w:hyperlink>
    </w:p>
    <w:p w14:paraId="2F138109" w14:textId="50C176E6" w:rsidR="008F702B" w:rsidRDefault="008F702B" w:rsidP="008F702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RETROSPEKTIVA PERSPEKT</w:t>
      </w:r>
      <w:r w:rsidR="002909C0">
        <w:rPr>
          <w:rFonts w:ascii="Lucida Grande" w:hAnsi="Lucida Grande" w:cs="Lucida Grande"/>
          <w:b/>
          <w:color w:val="000000"/>
        </w:rPr>
        <w:t>IVE</w:t>
      </w:r>
      <w:r w:rsidR="002909C0">
        <w:rPr>
          <w:rFonts w:ascii="Lucida Grande" w:hAnsi="Lucida Grande" w:cs="Lucida Grande"/>
          <w:b/>
          <w:color w:val="000000"/>
        </w:rPr>
        <w:tab/>
      </w:r>
      <w:r w:rsidR="002909C0">
        <w:rPr>
          <w:rFonts w:ascii="Lucida Grande" w:hAnsi="Lucida Grande" w:cs="Lucida Grande"/>
          <w:b/>
          <w:color w:val="000000"/>
        </w:rPr>
        <w:tab/>
      </w:r>
      <w:r w:rsidR="002909C0">
        <w:rPr>
          <w:rFonts w:ascii="Lucida Grande" w:hAnsi="Lucida Grande" w:cs="Lucida Grande"/>
          <w:b/>
          <w:color w:val="000000"/>
        </w:rPr>
        <w:tab/>
      </w:r>
      <w:r w:rsidR="002909C0">
        <w:rPr>
          <w:rFonts w:ascii="Lucida Grande" w:hAnsi="Lucida Grande" w:cs="Lucida Grande"/>
          <w:b/>
          <w:color w:val="000000"/>
        </w:rPr>
        <w:tab/>
      </w:r>
      <w:r w:rsidR="002909C0">
        <w:rPr>
          <w:rFonts w:ascii="Lucida Grande" w:hAnsi="Lucida Grande" w:cs="Lucida Grande"/>
          <w:b/>
          <w:color w:val="000000"/>
        </w:rPr>
        <w:tab/>
      </w:r>
      <w:r w:rsidR="002909C0">
        <w:rPr>
          <w:rFonts w:ascii="Lucida Grande" w:hAnsi="Lucida Grande" w:cs="Lucida Grande"/>
          <w:b/>
          <w:color w:val="000000"/>
        </w:rPr>
        <w:tab/>
      </w:r>
      <w:r w:rsidR="002909C0">
        <w:rPr>
          <w:rFonts w:ascii="Lucida Grande" w:hAnsi="Lucida Grande" w:cs="Lucida Grande"/>
          <w:b/>
          <w:color w:val="000000"/>
        </w:rPr>
        <w:tab/>
      </w:r>
      <w:r w:rsidR="002909C0">
        <w:rPr>
          <w:rFonts w:ascii="Lucida Grande" w:hAnsi="Lucida Grande" w:cs="Lucida Grande"/>
          <w:b/>
          <w:color w:val="000000"/>
        </w:rPr>
        <w:tab/>
      </w:r>
      <w:r w:rsidR="002909C0">
        <w:rPr>
          <w:rFonts w:ascii="Lucida Grande" w:hAnsi="Lucida Grande" w:cs="Lucida Grande"/>
          <w:b/>
          <w:color w:val="000000"/>
        </w:rPr>
        <w:tab/>
      </w:r>
      <w:r w:rsidR="002909C0">
        <w:rPr>
          <w:rFonts w:ascii="Lucida Grande" w:hAnsi="Lucida Grande" w:cs="Lucida Grande"/>
          <w:b/>
          <w:color w:val="000000"/>
        </w:rPr>
        <w:tab/>
      </w:r>
      <w:r w:rsidR="002909C0">
        <w:rPr>
          <w:rFonts w:ascii="Lucida Grande" w:hAnsi="Lucida Grande" w:cs="Lucida Grande"/>
          <w:b/>
          <w:color w:val="000000"/>
        </w:rPr>
        <w:tab/>
      </w:r>
      <w:r w:rsidR="002909C0">
        <w:rPr>
          <w:rFonts w:ascii="Lucida Grande" w:hAnsi="Lucida Grande" w:cs="Lucida Grande"/>
          <w:b/>
          <w:color w:val="000000"/>
        </w:rPr>
        <w:tab/>
      </w:r>
      <w:r w:rsidR="002909C0">
        <w:rPr>
          <w:rFonts w:ascii="Lucida Grande" w:hAnsi="Lucida Grande" w:cs="Lucida Grande"/>
          <w:b/>
          <w:color w:val="000000"/>
        </w:rPr>
        <w:tab/>
        <w:t xml:space="preserve">Jajce, </w:t>
      </w:r>
    </w:p>
    <w:p w14:paraId="1A4A095E" w14:textId="77777777" w:rsidR="008F702B" w:rsidRDefault="008F702B" w:rsidP="008F702B">
      <w:pPr>
        <w:rPr>
          <w:rFonts w:ascii="Lucida Grande" w:hAnsi="Lucida Grande" w:cs="Lucida Grande"/>
          <w:b/>
          <w:color w:val="000000"/>
        </w:rPr>
      </w:pPr>
    </w:p>
    <w:p w14:paraId="25561F7C" w14:textId="77777777" w:rsidR="008F702B" w:rsidRPr="00F54551" w:rsidRDefault="008F702B" w:rsidP="008F702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>Citat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 xml:space="preserve">    Učesnik</w:t>
      </w:r>
      <w:r>
        <w:rPr>
          <w:rFonts w:ascii="Lucida Grande" w:hAnsi="Lucida Grande" w:cs="Lucida Grande"/>
          <w:b/>
          <w:color w:val="000000"/>
        </w:rPr>
        <w:tab/>
        <w:t xml:space="preserve">      Od-do</w:t>
      </w:r>
      <w:r>
        <w:rPr>
          <w:rFonts w:ascii="Lucida Grande" w:hAnsi="Lucida Grande" w:cs="Lucida Grande"/>
          <w:b/>
          <w:color w:val="000000"/>
        </w:rPr>
        <w:tab/>
        <w:t xml:space="preserve">    Tema</w:t>
      </w:r>
    </w:p>
    <w:p w14:paraId="0BDDD9F1" w14:textId="77777777" w:rsidR="008F702B" w:rsidRDefault="008F702B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3A498869" w14:textId="77777777" w:rsidTr="008F702B">
        <w:tc>
          <w:tcPr>
            <w:tcW w:w="9018" w:type="dxa"/>
          </w:tcPr>
          <w:p w14:paraId="432B68C4" w14:textId="119D068C" w:rsidR="00720640" w:rsidRDefault="00F7703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25EBA">
              <w:rPr>
                <w:rFonts w:ascii="Lucida Grande" w:hAnsi="Lucida Grande" w:cs="Lucida Grande"/>
                <w:color w:val="000000"/>
              </w:rPr>
              <w:t>U principu sami stva</w:t>
            </w:r>
            <w:r>
              <w:rPr>
                <w:rFonts w:ascii="Lucida Grande" w:hAnsi="Lucida Grande" w:cs="Lucida Grande"/>
                <w:color w:val="000000"/>
              </w:rPr>
              <w:t>raju neke svoje male enklave. T</w:t>
            </w:r>
            <w:r w:rsidRPr="00125EBA">
              <w:rPr>
                <w:rFonts w:ascii="Lucida Grande" w:hAnsi="Lucida Grande" w:cs="Lucida Grande"/>
                <w:color w:val="000000"/>
              </w:rPr>
              <w:t>o je, čak i taj edukativni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94D78">
              <w:rPr>
                <w:rFonts w:ascii="Lucida Grande" w:hAnsi="Lucida Grande" w:cs="Lucida Grande"/>
                <w:color w:val="000000"/>
              </w:rPr>
              <w:t>sustav, njiho</w:t>
            </w:r>
            <w:r w:rsidRPr="003C5DA5">
              <w:rPr>
                <w:rFonts w:ascii="Lucida Grande" w:hAnsi="Lucida Grande" w:cs="Lucida Grande"/>
                <w:color w:val="000000"/>
              </w:rPr>
              <w:t>va škola i školski sustav su na neki način podupirači te jedne podjele</w:t>
            </w:r>
            <w:r w:rsidR="00E234E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234E5" w:rsidRPr="00A4198E">
              <w:rPr>
                <w:rFonts w:ascii="Lucida Grande" w:hAnsi="Lucida Grande" w:cs="Lucida Grande"/>
                <w:color w:val="000000"/>
              </w:rPr>
              <w:t>i separacije medju mladima ujesto da baš</w:t>
            </w:r>
            <w:r w:rsidR="00E234E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234E5" w:rsidRPr="00A4198E">
              <w:rPr>
                <w:rFonts w:ascii="Lucida Grande" w:hAnsi="Lucida Grande" w:cs="Lucida Grande"/>
                <w:color w:val="000000"/>
              </w:rPr>
              <w:t>edukativni segment bude onaj koji</w:t>
            </w:r>
            <w:r w:rsidR="00E234E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234E5" w:rsidRPr="00F524EF">
              <w:rPr>
                <w:rFonts w:ascii="Lucida Grande" w:hAnsi="Lucida Grande" w:cs="Lucida Grande"/>
                <w:color w:val="000000"/>
              </w:rPr>
              <w:t>funkcionira i o</w:t>
            </w:r>
            <w:r w:rsidR="00E234E5">
              <w:rPr>
                <w:rFonts w:ascii="Lucida Grande" w:hAnsi="Lucida Grande" w:cs="Lucida Grande"/>
                <w:color w:val="000000"/>
              </w:rPr>
              <w:t>n</w:t>
            </w:r>
            <w:r w:rsidR="00E234E5" w:rsidRPr="00F524EF">
              <w:rPr>
                <w:rFonts w:ascii="Lucida Grande" w:hAnsi="Lucida Grande" w:cs="Lucida Grande"/>
                <w:color w:val="000000"/>
              </w:rPr>
              <w:t>aj koji povezuje i, zapravo onaj koji uči toleranciju i nenasilju,</w:t>
            </w:r>
            <w:r w:rsidR="00E234E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234E5" w:rsidRPr="003F368A">
              <w:rPr>
                <w:rFonts w:ascii="Lucida Grande" w:hAnsi="Lucida Grande" w:cs="Lucida Grande"/>
                <w:color w:val="000000"/>
              </w:rPr>
              <w:t>psihološkom ili čak i fizičkom</w:t>
            </w:r>
            <w:r w:rsidR="00E234E5"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735F12B9" w14:textId="7C2D548C" w:rsidR="00720640" w:rsidRDefault="00E234E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REMI</w:t>
            </w:r>
          </w:p>
        </w:tc>
        <w:tc>
          <w:tcPr>
            <w:tcW w:w="1170" w:type="dxa"/>
          </w:tcPr>
          <w:p w14:paraId="7211753E" w14:textId="77777777" w:rsidR="00720640" w:rsidRDefault="00E234E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01.24</w:t>
            </w:r>
          </w:p>
          <w:p w14:paraId="215E3626" w14:textId="7F47F0D5" w:rsidR="00E234E5" w:rsidRDefault="00E234E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01.56</w:t>
            </w:r>
          </w:p>
        </w:tc>
        <w:tc>
          <w:tcPr>
            <w:tcW w:w="1746" w:type="dxa"/>
          </w:tcPr>
          <w:p w14:paraId="36501BDC" w14:textId="05EF0C3A" w:rsidR="00720640" w:rsidRDefault="00E234E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720640" w14:paraId="434C0D17" w14:textId="77777777" w:rsidTr="008F702B">
        <w:tc>
          <w:tcPr>
            <w:tcW w:w="9018" w:type="dxa"/>
          </w:tcPr>
          <w:p w14:paraId="3202F48B" w14:textId="35CFFFF2" w:rsidR="00720640" w:rsidRDefault="00CA2DEE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90EAF">
              <w:rPr>
                <w:rFonts w:ascii="Lucida Grande" w:hAnsi="Lucida Grande" w:cs="Lucida Grande"/>
                <w:color w:val="000000"/>
              </w:rPr>
              <w:t>Ja, osobno, ne smatram da je zastava nešto što je presudno. Ali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990EAF">
              <w:rPr>
                <w:rFonts w:ascii="Lucida Grande" w:hAnsi="Lucida Grande" w:cs="Lucida Grande"/>
                <w:color w:val="000000"/>
              </w:rPr>
              <w:t xml:space="preserve"> ako bi ti radije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1527F">
              <w:rPr>
                <w:rFonts w:ascii="Lucida Grande" w:hAnsi="Lucida Grande" w:cs="Lucida Grande"/>
                <w:color w:val="000000"/>
              </w:rPr>
              <w:t xml:space="preserve">uzeo zasatvu neke druge države, onda je to nešto </w:t>
            </w:r>
            <w:r>
              <w:rPr>
                <w:rFonts w:ascii="Lucida Grande" w:hAnsi="Lucida Grande" w:cs="Lucida Grande"/>
                <w:color w:val="000000"/>
              </w:rPr>
              <w:t>š</w:t>
            </w:r>
            <w:r w:rsidRPr="00F1527F">
              <w:rPr>
                <w:rFonts w:ascii="Lucida Grande" w:hAnsi="Lucida Grande" w:cs="Lucida Grande"/>
                <w:color w:val="000000"/>
              </w:rPr>
              <w:t>to je alarmantno, nešto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095E">
              <w:rPr>
                <w:rFonts w:ascii="Lucida Grande" w:hAnsi="Lucida Grande" w:cs="Lucida Grande"/>
                <w:color w:val="000000"/>
              </w:rPr>
              <w:t>definitivno treba o tome popričati.</w:t>
            </w:r>
          </w:p>
        </w:tc>
        <w:tc>
          <w:tcPr>
            <w:tcW w:w="1620" w:type="dxa"/>
          </w:tcPr>
          <w:p w14:paraId="366C4E84" w14:textId="079AAA47" w:rsidR="00720640" w:rsidRDefault="00CA2DEE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REMI</w:t>
            </w:r>
          </w:p>
        </w:tc>
        <w:tc>
          <w:tcPr>
            <w:tcW w:w="1170" w:type="dxa"/>
          </w:tcPr>
          <w:p w14:paraId="53832495" w14:textId="77777777" w:rsidR="00720640" w:rsidRDefault="00CA2DEE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07.24</w:t>
            </w:r>
          </w:p>
          <w:p w14:paraId="740CE582" w14:textId="706ECA8A" w:rsidR="00CA2DEE" w:rsidRDefault="00CA2DEE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07.36</w:t>
            </w:r>
          </w:p>
        </w:tc>
        <w:tc>
          <w:tcPr>
            <w:tcW w:w="1746" w:type="dxa"/>
          </w:tcPr>
          <w:p w14:paraId="2DCD97FA" w14:textId="655CF090" w:rsidR="00720640" w:rsidRDefault="00CA2DEE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720640" w14:paraId="4DD3DAA2" w14:textId="77777777" w:rsidTr="008F702B">
        <w:tc>
          <w:tcPr>
            <w:tcW w:w="9018" w:type="dxa"/>
          </w:tcPr>
          <w:p w14:paraId="579EF8D5" w14:textId="1A3943AA" w:rsidR="00720640" w:rsidRDefault="00CA2DEE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27C84">
              <w:rPr>
                <w:rFonts w:ascii="Lucida Grande" w:hAnsi="Lucida Grande" w:cs="Lucida Grande"/>
                <w:color w:val="000000"/>
              </w:rPr>
              <w:t>Ova vrsta lažne ušuškanosti u kojoj svi živimo definitivno ne vodi nikuda.</w:t>
            </w:r>
          </w:p>
        </w:tc>
        <w:tc>
          <w:tcPr>
            <w:tcW w:w="1620" w:type="dxa"/>
          </w:tcPr>
          <w:p w14:paraId="08BCD62E" w14:textId="21E58210" w:rsidR="00720640" w:rsidRDefault="00CA2DEE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MARČELO</w:t>
            </w:r>
          </w:p>
        </w:tc>
        <w:tc>
          <w:tcPr>
            <w:tcW w:w="1170" w:type="dxa"/>
          </w:tcPr>
          <w:p w14:paraId="7CBB6737" w14:textId="77777777" w:rsidR="00720640" w:rsidRDefault="00CA2DEE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10.10</w:t>
            </w:r>
          </w:p>
          <w:p w14:paraId="4F714B2C" w14:textId="3CC69AE4" w:rsidR="00CA2DEE" w:rsidRDefault="00CA2DEE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10.17</w:t>
            </w:r>
          </w:p>
        </w:tc>
        <w:tc>
          <w:tcPr>
            <w:tcW w:w="1746" w:type="dxa"/>
          </w:tcPr>
          <w:p w14:paraId="485DB41F" w14:textId="2A3101FC" w:rsidR="00720640" w:rsidRDefault="00CA2DEE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720640" w14:paraId="05D4C3A7" w14:textId="77777777" w:rsidTr="008F702B">
        <w:tc>
          <w:tcPr>
            <w:tcW w:w="9018" w:type="dxa"/>
          </w:tcPr>
          <w:p w14:paraId="53775CBB" w14:textId="049CB37E" w:rsidR="00720640" w:rsidRDefault="00CA2DEE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F2ECB">
              <w:rPr>
                <w:rFonts w:ascii="Lucida Grande" w:hAnsi="Lucida Grande" w:cs="Lucida Grande"/>
                <w:color w:val="000000"/>
              </w:rPr>
              <w:t>MI treba da shvatimo vrlo, vrlo ozbiljno da živimo na terenu koji nije prepadnut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42DBA">
              <w:rPr>
                <w:rFonts w:ascii="Lucida Grande" w:hAnsi="Lucida Grande" w:cs="Lucida Grande"/>
                <w:color w:val="000000"/>
              </w:rPr>
              <w:t>od rata. Nije prepadnut. O tome se tu radi. A mislim da bi svakome od nas trebalo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82CFF">
              <w:rPr>
                <w:rFonts w:ascii="Lucida Grande" w:hAnsi="Lucida Grande" w:cs="Lucida Grande"/>
                <w:color w:val="000000"/>
              </w:rPr>
              <w:t>da klepeće vilica narednih 200 godina pri samoj spomeni na 90-te. A zapravo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11A68">
              <w:rPr>
                <w:rFonts w:ascii="Lucida Grande" w:hAnsi="Lucida Grande" w:cs="Lucida Grande"/>
                <w:color w:val="000000"/>
              </w:rPr>
              <w:t>smo dobili situaciju da svega dvaeset godina kasnije mi imamo novu decu,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020C">
              <w:rPr>
                <w:rFonts w:ascii="Lucida Grande" w:hAnsi="Lucida Grande" w:cs="Lucida Grande"/>
                <w:color w:val="000000"/>
              </w:rPr>
              <w:t xml:space="preserve">rodjenu pred kraj 90-ih koja smatraju da su </w:t>
            </w:r>
            <w:r w:rsidRPr="009C020C">
              <w:rPr>
                <w:rFonts w:ascii="Lucida Grande" w:hAnsi="Lucida Grande" w:cs="Lucida Grande"/>
                <w:color w:val="000000"/>
              </w:rPr>
              <w:lastRenderedPageBreak/>
              <w:t>90-te jedan nedovršen posao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A50CD">
              <w:rPr>
                <w:rFonts w:ascii="Lucida Grande" w:hAnsi="Lucida Grande" w:cs="Lucida Grande"/>
                <w:color w:val="000000"/>
              </w:rPr>
              <w:t>svakako treba dovršiti.</w:t>
            </w:r>
          </w:p>
        </w:tc>
        <w:tc>
          <w:tcPr>
            <w:tcW w:w="1620" w:type="dxa"/>
          </w:tcPr>
          <w:p w14:paraId="252D50A5" w14:textId="0A9EAB2A" w:rsidR="00720640" w:rsidRDefault="00CA2DEE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MARČELO</w:t>
            </w:r>
          </w:p>
        </w:tc>
        <w:tc>
          <w:tcPr>
            <w:tcW w:w="1170" w:type="dxa"/>
          </w:tcPr>
          <w:p w14:paraId="04191B31" w14:textId="77777777" w:rsidR="00720640" w:rsidRDefault="00CA2DEE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10.20</w:t>
            </w:r>
          </w:p>
          <w:p w14:paraId="567B9432" w14:textId="4E6AA133" w:rsidR="00CA2DEE" w:rsidRDefault="00CA2DEE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10.55</w:t>
            </w:r>
          </w:p>
        </w:tc>
        <w:tc>
          <w:tcPr>
            <w:tcW w:w="1746" w:type="dxa"/>
          </w:tcPr>
          <w:p w14:paraId="6BB70960" w14:textId="77777777" w:rsidR="00720640" w:rsidRDefault="00CA2DEE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  <w:p w14:paraId="5DF11C3A" w14:textId="6EA5A94E" w:rsidR="00CA2DEE" w:rsidRDefault="00CA2DEE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Rat</w:t>
            </w:r>
          </w:p>
        </w:tc>
      </w:tr>
    </w:tbl>
    <w:p w14:paraId="645D0A39" w14:textId="77777777" w:rsidR="00CA2DEE" w:rsidRDefault="00CA2DEE"/>
    <w:p w14:paraId="24063B3F" w14:textId="7F843779" w:rsidR="002F4C91" w:rsidRDefault="002F4C91" w:rsidP="002F4C9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2016-01-10</w:t>
      </w:r>
    </w:p>
    <w:p w14:paraId="0A4CF478" w14:textId="46E843F4" w:rsidR="002F4C91" w:rsidRDefault="00306104" w:rsidP="002F4C91">
      <w:pPr>
        <w:rPr>
          <w:rFonts w:ascii="Lucida Grande" w:hAnsi="Lucida Grande" w:cs="Lucida Grande"/>
          <w:color w:val="000000"/>
        </w:rPr>
      </w:pPr>
      <w:hyperlink r:id="rId9" w:history="1">
        <w:r w:rsidR="002F4C91" w:rsidRPr="00FA49FB">
          <w:rPr>
            <w:rStyle w:val="Hyperlink"/>
            <w:rFonts w:ascii="Lucida Grande" w:hAnsi="Lucida Grande" w:cs="Lucida Grande"/>
          </w:rPr>
          <w:t>https://www.youtube.com/watch?v=mIz6QGuS-O4</w:t>
        </w:r>
      </w:hyperlink>
    </w:p>
    <w:p w14:paraId="605E1455" w14:textId="5783B723" w:rsidR="00CA2DEE" w:rsidRPr="002F4C91" w:rsidRDefault="002F4C91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RETROSPEKTIVA PERSPEKTIVE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08E2D4D0" w14:textId="77777777" w:rsidTr="008F702B">
        <w:tc>
          <w:tcPr>
            <w:tcW w:w="9018" w:type="dxa"/>
          </w:tcPr>
          <w:p w14:paraId="4E628455" w14:textId="276F26A9" w:rsidR="00720640" w:rsidRDefault="002F4C91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E7024">
              <w:rPr>
                <w:rFonts w:ascii="Lucida Grande" w:hAnsi="Lucida Grande" w:cs="Lucida Grande"/>
                <w:color w:val="000000"/>
              </w:rPr>
              <w:t>Naša mladež uistinu ima mnogo potencijala da čini nešto za ovu državu, za ovo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3DB8">
              <w:rPr>
                <w:rFonts w:ascii="Lucida Grande" w:hAnsi="Lucida Grande" w:cs="Lucida Grande"/>
                <w:color w:val="000000"/>
              </w:rPr>
              <w:t>društvo, stvar je samo kako ć</w:t>
            </w:r>
            <w:r>
              <w:rPr>
                <w:rFonts w:ascii="Lucida Grande" w:hAnsi="Lucida Grande" w:cs="Lucida Grande"/>
                <w:color w:val="000000"/>
              </w:rPr>
              <w:t>e ona to prihvatiti. Iako je u U</w:t>
            </w:r>
            <w:r w:rsidRPr="00093DB8">
              <w:rPr>
                <w:rFonts w:ascii="Lucida Grande" w:hAnsi="Lucida Grande" w:cs="Lucida Grande"/>
                <w:color w:val="000000"/>
              </w:rPr>
              <w:t>stavu naše države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4916">
              <w:rPr>
                <w:rFonts w:ascii="Lucida Grande" w:hAnsi="Lucida Grande" w:cs="Lucida Grande"/>
                <w:color w:val="000000"/>
              </w:rPr>
              <w:t>da je ona demokratska država trebamo se zapitati jesmo li mi demokratsko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74E3A">
              <w:rPr>
                <w:rFonts w:ascii="Lucida Grande" w:hAnsi="Lucida Grande" w:cs="Lucida Grande"/>
                <w:color w:val="000000"/>
              </w:rPr>
              <w:t>društvo. K</w:t>
            </w:r>
            <w:r>
              <w:rPr>
                <w:rFonts w:ascii="Lucida Grande" w:hAnsi="Lucida Grande" w:cs="Lucida Grande"/>
                <w:color w:val="000000"/>
              </w:rPr>
              <w:t xml:space="preserve">oliko ima te demokracije u nama? </w:t>
            </w:r>
            <w:r w:rsidRPr="00A74E3A">
              <w:rPr>
                <w:rFonts w:ascii="Lucida Grande" w:hAnsi="Lucida Grande" w:cs="Lucida Grande"/>
                <w:color w:val="000000"/>
              </w:rPr>
              <w:t>Kako se mi ophodimo prema drugima</w:t>
            </w:r>
            <w:r>
              <w:rPr>
                <w:rFonts w:ascii="Lucida Grande" w:hAnsi="Lucida Grande" w:cs="Lucida Grande"/>
                <w:color w:val="000000"/>
              </w:rPr>
              <w:t xml:space="preserve"> na demokratski način? </w:t>
            </w:r>
            <w:r w:rsidRPr="00AF2130">
              <w:rPr>
                <w:rFonts w:ascii="Lucida Grande" w:hAnsi="Lucida Grande" w:cs="Lucida Grande"/>
                <w:color w:val="000000"/>
              </w:rPr>
              <w:t>Koliko slušamo jedni druge</w:t>
            </w:r>
            <w:r>
              <w:rPr>
                <w:rFonts w:ascii="Lucida Grande" w:hAnsi="Lucida Grande" w:cs="Lucida Grande"/>
                <w:color w:val="000000"/>
              </w:rPr>
              <w:t>?</w:t>
            </w:r>
          </w:p>
        </w:tc>
        <w:tc>
          <w:tcPr>
            <w:tcW w:w="1620" w:type="dxa"/>
          </w:tcPr>
          <w:p w14:paraId="6E2AF490" w14:textId="77777777" w:rsidR="00720640" w:rsidRDefault="002F4C91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MATEJ</w:t>
            </w:r>
          </w:p>
          <w:p w14:paraId="58584ACA" w14:textId="77777777" w:rsidR="002F4C91" w:rsidRDefault="002F4C91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VREBAC</w:t>
            </w:r>
          </w:p>
          <w:p w14:paraId="347B803B" w14:textId="225C2433" w:rsidR="002F4C91" w:rsidRDefault="002F4C91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Učenik</w:t>
            </w:r>
          </w:p>
        </w:tc>
        <w:tc>
          <w:tcPr>
            <w:tcW w:w="1170" w:type="dxa"/>
          </w:tcPr>
          <w:p w14:paraId="43E5754B" w14:textId="77777777" w:rsidR="00720640" w:rsidRDefault="002F4C91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24.28</w:t>
            </w:r>
          </w:p>
          <w:p w14:paraId="00F318A0" w14:textId="098D611B" w:rsidR="002F4C91" w:rsidRDefault="002F4C91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24.57</w:t>
            </w:r>
          </w:p>
        </w:tc>
        <w:tc>
          <w:tcPr>
            <w:tcW w:w="1746" w:type="dxa"/>
          </w:tcPr>
          <w:p w14:paraId="090466A7" w14:textId="0FD2F8C4" w:rsidR="00720640" w:rsidRDefault="002F4C91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</w:tbl>
    <w:p w14:paraId="2B9E3445" w14:textId="77777777" w:rsidR="002F4C91" w:rsidRDefault="002F4C91"/>
    <w:p w14:paraId="5304F736" w14:textId="31B1D305" w:rsidR="002F4C91" w:rsidRDefault="002F4C91" w:rsidP="002F4C9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2016-01-17</w:t>
      </w:r>
    </w:p>
    <w:p w14:paraId="2C50F295" w14:textId="1C83FDE4" w:rsidR="002F4C91" w:rsidRDefault="00306104">
      <w:pPr>
        <w:rPr>
          <w:rFonts w:ascii="Lucida Grande" w:hAnsi="Lucida Grande" w:cs="Lucida Grande"/>
          <w:color w:val="000000"/>
        </w:rPr>
      </w:pPr>
      <w:hyperlink r:id="rId10" w:history="1">
        <w:r w:rsidR="002F4C91" w:rsidRPr="00FA49FB">
          <w:rPr>
            <w:rStyle w:val="Hyperlink"/>
            <w:rFonts w:ascii="Lucida Grande" w:hAnsi="Lucida Grande" w:cs="Lucida Grande"/>
          </w:rPr>
          <w:t>https://www.youtube.com/watch?v=zG4MMA_ySZo&amp;t=12s</w:t>
        </w:r>
      </w:hyperlink>
    </w:p>
    <w:p w14:paraId="37CD1E02" w14:textId="38771306" w:rsidR="002F4C91" w:rsidRDefault="002F4C91"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RETROSPEKTIVA PERSPEKTIVE</w:t>
      </w:r>
      <w:r>
        <w:rPr>
          <w:rFonts w:ascii="Lucida Grande" w:hAnsi="Lucida Grande" w:cs="Lucida Grande"/>
          <w:b/>
          <w:color w:val="000000"/>
        </w:rPr>
        <w:tab/>
      </w:r>
    </w:p>
    <w:p w14:paraId="6F481654" w14:textId="77777777" w:rsidR="002F4C91" w:rsidRDefault="002F4C91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571CF5BC" w14:textId="77777777" w:rsidTr="008F702B">
        <w:tc>
          <w:tcPr>
            <w:tcW w:w="9018" w:type="dxa"/>
          </w:tcPr>
          <w:p w14:paraId="010ADAC3" w14:textId="77909522" w:rsidR="00720640" w:rsidRDefault="009862E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8087F">
              <w:rPr>
                <w:rFonts w:ascii="Lucida Grande" w:hAnsi="Lucida Grande" w:cs="Lucida Grande"/>
                <w:color w:val="000000"/>
              </w:rPr>
              <w:t>Korijen problema, zapravo, leži u odgoju i korijen problema leži u tradiciji. U BiH,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30700">
              <w:rPr>
                <w:rFonts w:ascii="Lucida Grande" w:hAnsi="Lucida Grande" w:cs="Lucida Grande"/>
                <w:color w:val="000000"/>
              </w:rPr>
              <w:t>kao i u većini zemalja na Balkanu postoje te spolne i rodne uloge koje još ne vidim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C211A">
              <w:rPr>
                <w:rFonts w:ascii="Lucida Grande" w:hAnsi="Lucida Grande" w:cs="Lucida Grande"/>
                <w:color w:val="000000"/>
              </w:rPr>
              <w:t>da su se počele mijenjati. Postoje neke naznake ali mislim da je to daleko 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70326">
              <w:rPr>
                <w:rFonts w:ascii="Lucida Grande" w:hAnsi="Lucida Grande" w:cs="Lucida Grande"/>
                <w:color w:val="000000"/>
              </w:rPr>
              <w:t>jedne tolerantne okoline, a kamoli da to bude jedna okolina da ti možeš slobodno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4192">
              <w:rPr>
                <w:rFonts w:ascii="Lucida Grande" w:hAnsi="Lucida Grande" w:cs="Lucida Grande"/>
                <w:color w:val="000000"/>
              </w:rPr>
              <w:t>reći da si drugačiji, reći što jesi, ili što god.</w:t>
            </w:r>
          </w:p>
        </w:tc>
        <w:tc>
          <w:tcPr>
            <w:tcW w:w="1620" w:type="dxa"/>
          </w:tcPr>
          <w:p w14:paraId="18772699" w14:textId="00B62EC5" w:rsidR="00720640" w:rsidRDefault="009862E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REMI</w:t>
            </w:r>
          </w:p>
        </w:tc>
        <w:tc>
          <w:tcPr>
            <w:tcW w:w="1170" w:type="dxa"/>
          </w:tcPr>
          <w:p w14:paraId="682CE0F4" w14:textId="77777777" w:rsidR="00720640" w:rsidRDefault="009862E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25.21</w:t>
            </w:r>
          </w:p>
          <w:p w14:paraId="2E107CCF" w14:textId="6216A387" w:rsidR="009862ED" w:rsidRDefault="009862E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25.52</w:t>
            </w:r>
          </w:p>
        </w:tc>
        <w:tc>
          <w:tcPr>
            <w:tcW w:w="1746" w:type="dxa"/>
          </w:tcPr>
          <w:p w14:paraId="4990E7E4" w14:textId="198C64E9" w:rsidR="00720640" w:rsidRDefault="009862E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3A080394" w14:textId="77777777" w:rsidR="009862ED" w:rsidRDefault="009862ED"/>
    <w:p w14:paraId="4F50C156" w14:textId="547DE05A" w:rsidR="009862ED" w:rsidRDefault="009862ED" w:rsidP="009862E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2016-01-24</w:t>
      </w:r>
    </w:p>
    <w:p w14:paraId="78DFD535" w14:textId="6991D982" w:rsidR="009862ED" w:rsidRDefault="00306104" w:rsidP="009862ED">
      <w:pPr>
        <w:rPr>
          <w:rFonts w:ascii="Lucida Grande" w:hAnsi="Lucida Grande" w:cs="Lucida Grande"/>
          <w:color w:val="000000"/>
        </w:rPr>
      </w:pPr>
      <w:hyperlink r:id="rId11" w:history="1">
        <w:r w:rsidR="009862ED" w:rsidRPr="00FA49FB">
          <w:rPr>
            <w:rStyle w:val="Hyperlink"/>
            <w:rFonts w:ascii="Lucida Grande" w:hAnsi="Lucida Grande" w:cs="Lucida Grande"/>
          </w:rPr>
          <w:t>https://www.youtube.com/watch?v=pII9tIgMAkU&amp;t=5s</w:t>
        </w:r>
      </w:hyperlink>
    </w:p>
    <w:p w14:paraId="29EEC2B5" w14:textId="3E035574" w:rsidR="009862ED" w:rsidRDefault="009862ED" w:rsidP="009862ED"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RETROSPEKTIVA PERSPEKTIVE</w:t>
      </w:r>
      <w:r>
        <w:rPr>
          <w:rFonts w:ascii="Lucida Grande" w:hAnsi="Lucida Grande" w:cs="Lucida Grande"/>
          <w:b/>
          <w:color w:val="000000"/>
        </w:rPr>
        <w:tab/>
      </w:r>
    </w:p>
    <w:p w14:paraId="41AAC4E8" w14:textId="77777777" w:rsidR="009862ED" w:rsidRDefault="009862ED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7CBC95BB" w14:textId="77777777" w:rsidTr="008F702B">
        <w:tc>
          <w:tcPr>
            <w:tcW w:w="9018" w:type="dxa"/>
          </w:tcPr>
          <w:p w14:paraId="0D0C1A52" w14:textId="1BDAD2BB" w:rsidR="00720640" w:rsidRDefault="009862E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23F9E">
              <w:rPr>
                <w:rFonts w:ascii="Lucida Grande" w:hAnsi="Lucida Grande" w:cs="Lucida Grande"/>
                <w:color w:val="000000"/>
              </w:rPr>
              <w:t xml:space="preserve">Nisam siguran da će oni išta moći da promene ako im zaista ostavimo ovaj </w:t>
            </w:r>
            <w:r w:rsidRPr="00523F9E">
              <w:rPr>
                <w:rFonts w:ascii="Lucida Grande" w:hAnsi="Lucida Grande" w:cs="Lucida Grande"/>
                <w:color w:val="000000"/>
              </w:rPr>
              <w:lastRenderedPageBreak/>
              <w:t>grad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0C20">
              <w:rPr>
                <w:rFonts w:ascii="Lucida Grande" w:hAnsi="Lucida Grande" w:cs="Lucida Grande"/>
                <w:color w:val="000000"/>
              </w:rPr>
              <w:t>celi Balkan, kojim ga predamo u ruke ovakvog kakav je danas, a predajemo 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68C2">
              <w:rPr>
                <w:rFonts w:ascii="Lucida Grande" w:hAnsi="Lucida Grande" w:cs="Lucida Grande"/>
                <w:color w:val="000000"/>
              </w:rPr>
              <w:t>nešto što čak nije ni nula, nego nešto je ispod nule, apropo odnosa, jer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F37DA">
              <w:rPr>
                <w:rFonts w:ascii="Lucida Grande" w:hAnsi="Lucida Grande" w:cs="Lucida Grande"/>
                <w:color w:val="000000"/>
              </w:rPr>
              <w:t>zaista pričamo o notornom trpljenju, a ponegde nema ni notornog trpljenja.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F0454">
              <w:rPr>
                <w:rFonts w:ascii="Lucida Grande" w:hAnsi="Lucida Grande" w:cs="Lucida Grande"/>
                <w:color w:val="000000"/>
              </w:rPr>
              <w:t>Dakle, to je nivo ispod nule.</w:t>
            </w:r>
          </w:p>
        </w:tc>
        <w:tc>
          <w:tcPr>
            <w:tcW w:w="1620" w:type="dxa"/>
          </w:tcPr>
          <w:p w14:paraId="245A7A48" w14:textId="34D30FD9" w:rsidR="00720640" w:rsidRDefault="009862E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MARČELO</w:t>
            </w:r>
          </w:p>
        </w:tc>
        <w:tc>
          <w:tcPr>
            <w:tcW w:w="1170" w:type="dxa"/>
          </w:tcPr>
          <w:p w14:paraId="2013CF5A" w14:textId="77777777" w:rsidR="00720640" w:rsidRDefault="009862E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03.44</w:t>
            </w:r>
          </w:p>
          <w:p w14:paraId="3E11E25D" w14:textId="17FD5650" w:rsidR="009862ED" w:rsidRDefault="009862E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04.12</w:t>
            </w:r>
          </w:p>
        </w:tc>
        <w:tc>
          <w:tcPr>
            <w:tcW w:w="1746" w:type="dxa"/>
          </w:tcPr>
          <w:p w14:paraId="4F25EB31" w14:textId="6CE4FDAC" w:rsidR="00720640" w:rsidRDefault="009862E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Društvo</w:t>
            </w:r>
          </w:p>
        </w:tc>
      </w:tr>
      <w:tr w:rsidR="00720640" w14:paraId="0760B2E1" w14:textId="77777777" w:rsidTr="008F702B">
        <w:tc>
          <w:tcPr>
            <w:tcW w:w="9018" w:type="dxa"/>
          </w:tcPr>
          <w:p w14:paraId="69C92C74" w14:textId="61CA0944" w:rsidR="00720640" w:rsidRDefault="009862E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Sretn</w:t>
            </w:r>
            <w:r w:rsidRPr="00357EF5">
              <w:rPr>
                <w:rFonts w:ascii="Lucida Grande" w:hAnsi="Lucida Grande" w:cs="Lucida Grande"/>
                <w:color w:val="000000"/>
              </w:rPr>
              <w:t>a zemlja je samo ona u kojoj su svi gradjani sretni i zadovoljeni.</w:t>
            </w:r>
          </w:p>
        </w:tc>
        <w:tc>
          <w:tcPr>
            <w:tcW w:w="1620" w:type="dxa"/>
          </w:tcPr>
          <w:p w14:paraId="65BB525A" w14:textId="5412F2CB" w:rsidR="00720640" w:rsidRDefault="009862E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REMI</w:t>
            </w:r>
          </w:p>
        </w:tc>
        <w:tc>
          <w:tcPr>
            <w:tcW w:w="1170" w:type="dxa"/>
          </w:tcPr>
          <w:p w14:paraId="75F93115" w14:textId="77777777" w:rsidR="00720640" w:rsidRDefault="009862E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15.50</w:t>
            </w:r>
          </w:p>
          <w:p w14:paraId="5E533C55" w14:textId="7B06ED9B" w:rsidR="009862ED" w:rsidRDefault="009862E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15.54</w:t>
            </w:r>
          </w:p>
        </w:tc>
        <w:tc>
          <w:tcPr>
            <w:tcW w:w="1746" w:type="dxa"/>
          </w:tcPr>
          <w:p w14:paraId="3A3E6976" w14:textId="1ED24F2B" w:rsidR="00720640" w:rsidRDefault="009862E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</w:tbl>
    <w:p w14:paraId="0533F9D2" w14:textId="77777777" w:rsidR="009862ED" w:rsidRDefault="009862ED"/>
    <w:p w14:paraId="12DD4B75" w14:textId="3BB65E27" w:rsidR="009862ED" w:rsidRDefault="009862ED" w:rsidP="009862E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2016-01-31</w:t>
      </w:r>
    </w:p>
    <w:p w14:paraId="154CBB62" w14:textId="4B89A7E1" w:rsidR="009862ED" w:rsidRDefault="00306104" w:rsidP="009862ED">
      <w:pPr>
        <w:rPr>
          <w:rFonts w:ascii="Lucida Grande" w:hAnsi="Lucida Grande" w:cs="Lucida Grande"/>
          <w:color w:val="000000"/>
        </w:rPr>
      </w:pPr>
      <w:hyperlink r:id="rId12" w:history="1">
        <w:r w:rsidR="009862ED" w:rsidRPr="00FA49FB">
          <w:rPr>
            <w:rStyle w:val="Hyperlink"/>
            <w:rFonts w:ascii="Lucida Grande" w:hAnsi="Lucida Grande" w:cs="Lucida Grande"/>
          </w:rPr>
          <w:t>https://www.youtube.com/watch?v=U-T1-PflL3c&amp;t=7s</w:t>
        </w:r>
      </w:hyperlink>
    </w:p>
    <w:p w14:paraId="7210945C" w14:textId="77777777" w:rsidR="009862ED" w:rsidRDefault="009862ED" w:rsidP="009862E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Bijelljina</w:t>
      </w:r>
    </w:p>
    <w:p w14:paraId="17427E88" w14:textId="23ED1CAB" w:rsidR="009862ED" w:rsidRDefault="009862ED" w:rsidP="009862ED"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  <w:r>
        <w:rPr>
          <w:rFonts w:ascii="Lucida Grande" w:hAnsi="Lucida Grande" w:cs="Lucida Grande"/>
          <w:b/>
          <w:color w:val="000000"/>
        </w:rPr>
        <w:tab/>
      </w:r>
    </w:p>
    <w:p w14:paraId="36038E8F" w14:textId="45EE95DA" w:rsidR="009862ED" w:rsidRDefault="009862ED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3B03BA1E" w14:textId="77777777" w:rsidTr="008F702B">
        <w:tc>
          <w:tcPr>
            <w:tcW w:w="9018" w:type="dxa"/>
          </w:tcPr>
          <w:p w14:paraId="23BB2181" w14:textId="3A04C74A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82052">
              <w:rPr>
                <w:rFonts w:ascii="Lucida Grande" w:hAnsi="Lucida Grande" w:cs="Lucida Grande"/>
                <w:color w:val="000000"/>
              </w:rPr>
              <w:t>I u Bijeljini i g</w:t>
            </w:r>
            <w:r>
              <w:rPr>
                <w:rFonts w:ascii="Lucida Grande" w:hAnsi="Lucida Grande" w:cs="Lucida Grande"/>
                <w:color w:val="000000"/>
              </w:rPr>
              <w:t>en</w:t>
            </w:r>
            <w:r w:rsidRPr="00E82052">
              <w:rPr>
                <w:rFonts w:ascii="Lucida Grande" w:hAnsi="Lucida Grande" w:cs="Lucida Grande"/>
                <w:color w:val="000000"/>
              </w:rPr>
              <w:t>eraln</w:t>
            </w:r>
            <w:r>
              <w:rPr>
                <w:rFonts w:ascii="Lucida Grande" w:hAnsi="Lucida Grande" w:cs="Lucida Grande"/>
                <w:color w:val="000000"/>
              </w:rPr>
              <w:t>o</w:t>
            </w:r>
            <w:r w:rsidRPr="00E82052">
              <w:rPr>
                <w:rFonts w:ascii="Lucida Grande" w:hAnsi="Lucida Grande" w:cs="Lucida Grande"/>
                <w:color w:val="000000"/>
              </w:rPr>
              <w:t xml:space="preserve"> svugdje je prisutno fizičko i psihičko, verbalno i seksualno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95716">
              <w:rPr>
                <w:rFonts w:ascii="Lucida Grande" w:hAnsi="Lucida Grande" w:cs="Lucida Grande"/>
                <w:color w:val="000000"/>
              </w:rPr>
              <w:t>nasilje. Ja ću ovog puta staviti akcenat na psihičko nasilje koje je po mnogim</w:t>
            </w:r>
            <w:r>
              <w:rPr>
                <w:rFonts w:ascii="Lucida Grande" w:hAnsi="Lucida Grande" w:cs="Lucida Grande"/>
                <w:color w:val="000000"/>
              </w:rPr>
              <w:t xml:space="preserve"> istraž</w:t>
            </w:r>
            <w:r w:rsidRPr="00037AF1">
              <w:rPr>
                <w:rFonts w:ascii="Lucida Grande" w:hAnsi="Lucida Grande" w:cs="Lucida Grande"/>
                <w:color w:val="000000"/>
              </w:rPr>
              <w:t>ivanjima nekad i gore od fizi</w:t>
            </w:r>
            <w:r>
              <w:rPr>
                <w:rFonts w:ascii="Lucida Grande" w:hAnsi="Lucida Grande" w:cs="Lucida Grande"/>
                <w:color w:val="000000"/>
              </w:rPr>
              <w:t>čkog ali ima tu manu što ono š</w:t>
            </w:r>
            <w:r w:rsidRPr="00037AF1">
              <w:rPr>
                <w:rFonts w:ascii="Lucida Grande" w:hAnsi="Lucida Grande" w:cs="Lucida Grande"/>
                <w:color w:val="000000"/>
              </w:rPr>
              <w:t>to ne ugleda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18AF">
              <w:rPr>
                <w:rFonts w:ascii="Lucida Grande" w:hAnsi="Lucida Grande" w:cs="Lucida Grande"/>
                <w:color w:val="000000"/>
              </w:rPr>
              <w:t>svjetslost dana i što nemamo adekvatne osobe kojima ćemo se požaliti na njega.</w:t>
            </w:r>
          </w:p>
        </w:tc>
        <w:tc>
          <w:tcPr>
            <w:tcW w:w="1620" w:type="dxa"/>
          </w:tcPr>
          <w:p w14:paraId="5D011B71" w14:textId="6E468CCB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DALIBOR</w:t>
            </w:r>
          </w:p>
        </w:tc>
        <w:tc>
          <w:tcPr>
            <w:tcW w:w="1170" w:type="dxa"/>
          </w:tcPr>
          <w:p w14:paraId="2394348B" w14:textId="77777777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02.25</w:t>
            </w:r>
          </w:p>
          <w:p w14:paraId="0E86A621" w14:textId="1A6F4FFD" w:rsidR="00B8071A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02.50</w:t>
            </w:r>
          </w:p>
        </w:tc>
        <w:tc>
          <w:tcPr>
            <w:tcW w:w="1746" w:type="dxa"/>
          </w:tcPr>
          <w:p w14:paraId="5E9FFEED" w14:textId="3B5C56D5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3F7C5680" w14:textId="77777777" w:rsidTr="008F702B">
        <w:tc>
          <w:tcPr>
            <w:tcW w:w="9018" w:type="dxa"/>
          </w:tcPr>
          <w:p w14:paraId="1907D995" w14:textId="20C54D9D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23A70">
              <w:rPr>
                <w:rFonts w:ascii="Lucida Grande" w:hAnsi="Lucida Grande" w:cs="Lucida Grande"/>
                <w:color w:val="000000"/>
              </w:rPr>
              <w:t xml:space="preserve">Tu je </w:t>
            </w:r>
            <w:r>
              <w:rPr>
                <w:rFonts w:ascii="Lucida Grande" w:hAnsi="Lucida Grande" w:cs="Lucida Grande"/>
                <w:color w:val="000000"/>
              </w:rPr>
              <w:t>bilo i djece koja su i sama bila</w:t>
            </w:r>
            <w:r w:rsidRPr="00D23A70">
              <w:rPr>
                <w:rFonts w:ascii="Lucida Grande" w:hAnsi="Lucida Grande" w:cs="Lucida Grande"/>
                <w:color w:val="000000"/>
              </w:rPr>
              <w:t>, takoreći, naslnici, koji su uvijek govorili da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E5EDA">
              <w:rPr>
                <w:rFonts w:ascii="Lucida Grande" w:hAnsi="Lucida Grande" w:cs="Lucida Grande"/>
                <w:color w:val="000000"/>
              </w:rPr>
              <w:t>razlog tog njihovog nasilnog ponašanja odbacivanje od strane društva, zbog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5530">
              <w:rPr>
                <w:rFonts w:ascii="Lucida Grande" w:hAnsi="Lucida Grande" w:cs="Lucida Grande"/>
                <w:color w:val="000000"/>
              </w:rPr>
              <w:t>raznih predrasuda, tipa što su rekli, ili razlika u staležu, razlika u nekim mišljenjima,</w:t>
            </w:r>
            <w:r>
              <w:rPr>
                <w:rFonts w:ascii="Lucida Grande" w:hAnsi="Lucida Grande" w:cs="Lucida Grande"/>
                <w:color w:val="000000"/>
              </w:rPr>
              <w:t xml:space="preserve"> ili jednostavno š</w:t>
            </w:r>
            <w:r w:rsidRPr="00115DC4">
              <w:rPr>
                <w:rFonts w:ascii="Lucida Grande" w:hAnsi="Lucida Grande" w:cs="Lucida Grande"/>
                <w:color w:val="000000"/>
              </w:rPr>
              <w:t>to se nisu uklapali.</w:t>
            </w:r>
          </w:p>
        </w:tc>
        <w:tc>
          <w:tcPr>
            <w:tcW w:w="1620" w:type="dxa"/>
          </w:tcPr>
          <w:p w14:paraId="5D32E3F2" w14:textId="4C3F55E7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DRAGANA</w:t>
            </w:r>
          </w:p>
        </w:tc>
        <w:tc>
          <w:tcPr>
            <w:tcW w:w="1170" w:type="dxa"/>
          </w:tcPr>
          <w:p w14:paraId="34CF5EE7" w14:textId="77777777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07.08</w:t>
            </w:r>
          </w:p>
          <w:p w14:paraId="045FAB4F" w14:textId="3674623B" w:rsidR="00B8071A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07.27</w:t>
            </w:r>
          </w:p>
        </w:tc>
        <w:tc>
          <w:tcPr>
            <w:tcW w:w="1746" w:type="dxa"/>
          </w:tcPr>
          <w:p w14:paraId="653BBADB" w14:textId="29E93805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3F9D5918" w14:textId="77777777" w:rsidTr="008F702B">
        <w:tc>
          <w:tcPr>
            <w:tcW w:w="9018" w:type="dxa"/>
          </w:tcPr>
          <w:p w14:paraId="200F3868" w14:textId="1D969B73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5407A">
              <w:rPr>
                <w:rFonts w:ascii="Lucida Grande" w:hAnsi="Lucida Grande" w:cs="Lucida Grande"/>
                <w:color w:val="000000"/>
              </w:rPr>
              <w:t>Najviši taj stepen u društvu imaju ljudi koji imaju loše ocjene, kao drugo, ljudi,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4FB4">
              <w:rPr>
                <w:rFonts w:ascii="Lucida Grande" w:hAnsi="Lucida Grande" w:cs="Lucida Grande"/>
                <w:color w:val="000000"/>
              </w:rPr>
              <w:t>mogu reći kockaju se, koji posuđuju novac k</w:t>
            </w:r>
            <w:r>
              <w:rPr>
                <w:rFonts w:ascii="Lucida Grande" w:hAnsi="Lucida Grande" w:cs="Lucida Grande"/>
                <w:color w:val="000000"/>
              </w:rPr>
              <w:t>ako bi oni bii iznad ostalih. Ti</w:t>
            </w:r>
            <w:r w:rsidRPr="002F4FB4">
              <w:rPr>
                <w:rFonts w:ascii="Lucida Grande" w:hAnsi="Lucida Grande" w:cs="Lucida Grande"/>
                <w:color w:val="000000"/>
              </w:rPr>
              <w:t xml:space="preserve"> ljudi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780A">
              <w:rPr>
                <w:rFonts w:ascii="Lucida Grande" w:hAnsi="Lucida Grande" w:cs="Lucida Grande"/>
                <w:color w:val="000000"/>
              </w:rPr>
              <w:t>vrijedjaju druge na osnovu njihovog obrazovanja, kao što već rekoše, što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87A3D">
              <w:rPr>
                <w:rFonts w:ascii="Lucida Grande" w:hAnsi="Lucida Grande" w:cs="Lucida Grande"/>
                <w:color w:val="000000"/>
              </w:rPr>
              <w:t>štreberi, što učestvuju na nekim takmičenjima, što se obrazuju, što se, mogu reći,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4DA3">
              <w:rPr>
                <w:rFonts w:ascii="Lucida Grande" w:hAnsi="Lucida Grande" w:cs="Lucida Grande"/>
                <w:color w:val="000000"/>
              </w:rPr>
              <w:t>posvećuju više pažnje kulturi. Vrijeđaju ljude na osnou njihovog fizičkog izgleda.</w:t>
            </w:r>
          </w:p>
        </w:tc>
        <w:tc>
          <w:tcPr>
            <w:tcW w:w="1620" w:type="dxa"/>
          </w:tcPr>
          <w:p w14:paraId="02F3A156" w14:textId="35D65EB3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MILICA</w:t>
            </w:r>
          </w:p>
        </w:tc>
        <w:tc>
          <w:tcPr>
            <w:tcW w:w="1170" w:type="dxa"/>
          </w:tcPr>
          <w:p w14:paraId="7BFBBD49" w14:textId="77777777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07.57</w:t>
            </w:r>
          </w:p>
          <w:p w14:paraId="57811285" w14:textId="33A5E2D2" w:rsidR="00B8071A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08.20</w:t>
            </w:r>
          </w:p>
        </w:tc>
        <w:tc>
          <w:tcPr>
            <w:tcW w:w="1746" w:type="dxa"/>
          </w:tcPr>
          <w:p w14:paraId="0DB04D97" w14:textId="6D9FDFDB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52440102" w14:textId="77777777" w:rsidTr="008F702B">
        <w:tc>
          <w:tcPr>
            <w:tcW w:w="9018" w:type="dxa"/>
          </w:tcPr>
          <w:p w14:paraId="126FD340" w14:textId="7562BA0C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C58C9">
              <w:rPr>
                <w:rFonts w:ascii="Lucida Grande" w:hAnsi="Lucida Grande" w:cs="Lucida Grande"/>
                <w:color w:val="000000"/>
              </w:rPr>
              <w:t>Danas se, nažalost, ne vrednuje toliko ni školovanje, ni inteligencija, ni ljudi koji</w:t>
            </w:r>
            <w:r>
              <w:rPr>
                <w:rFonts w:ascii="Lucida Grande" w:hAnsi="Lucida Grande" w:cs="Lucida Grande"/>
                <w:color w:val="000000"/>
              </w:rPr>
              <w:t xml:space="preserve"> se trude.</w:t>
            </w:r>
          </w:p>
        </w:tc>
        <w:tc>
          <w:tcPr>
            <w:tcW w:w="1620" w:type="dxa"/>
          </w:tcPr>
          <w:p w14:paraId="6707F672" w14:textId="2376FCDB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DRAGANA</w:t>
            </w:r>
          </w:p>
        </w:tc>
        <w:tc>
          <w:tcPr>
            <w:tcW w:w="1170" w:type="dxa"/>
          </w:tcPr>
          <w:p w14:paraId="26CF233E" w14:textId="77777777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08.26</w:t>
            </w:r>
          </w:p>
          <w:p w14:paraId="37865618" w14:textId="3D8A155F" w:rsidR="00B8071A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08.32</w:t>
            </w:r>
          </w:p>
        </w:tc>
        <w:tc>
          <w:tcPr>
            <w:tcW w:w="1746" w:type="dxa"/>
          </w:tcPr>
          <w:p w14:paraId="37A1B907" w14:textId="295BB704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7C8547A9" w14:textId="77777777" w:rsidTr="008F702B">
        <w:tc>
          <w:tcPr>
            <w:tcW w:w="9018" w:type="dxa"/>
          </w:tcPr>
          <w:p w14:paraId="15E77DCD" w14:textId="4D6C29BC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F0E48">
              <w:rPr>
                <w:rFonts w:ascii="Lucida Grande" w:hAnsi="Lucida Grande" w:cs="Lucida Grande"/>
                <w:color w:val="000000"/>
              </w:rPr>
              <w:t>Ja želim da kažem da žrtv</w:t>
            </w:r>
            <w:r>
              <w:rPr>
                <w:rFonts w:ascii="Lucida Grande" w:hAnsi="Lucida Grande" w:cs="Lucida Grande"/>
                <w:color w:val="000000"/>
              </w:rPr>
              <w:t>e nasilja nekada jesu oni koji p</w:t>
            </w:r>
            <w:r w:rsidRPr="00BF0E48">
              <w:rPr>
                <w:rFonts w:ascii="Lucida Grande" w:hAnsi="Lucida Grande" w:cs="Lucida Grande"/>
                <w:color w:val="000000"/>
              </w:rPr>
              <w:t xml:space="preserve">ružaju manji otpor </w:t>
            </w:r>
            <w:r w:rsidRPr="00BF0E48">
              <w:rPr>
                <w:rFonts w:ascii="Lucida Grande" w:hAnsi="Lucida Grande" w:cs="Lucida Grande"/>
                <w:color w:val="000000"/>
              </w:rPr>
              <w:lastRenderedPageBreak/>
              <w:t>od</w:t>
            </w:r>
            <w:r w:rsidR="00760C5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60C52" w:rsidRPr="00113FB1">
              <w:rPr>
                <w:rFonts w:ascii="Lucida Grande" w:hAnsi="Lucida Grande" w:cs="Lucida Grande"/>
                <w:color w:val="000000"/>
              </w:rPr>
              <w:t>ostalih, ali, vrlo često su to oni koji imaju drugačije stavove i mišljenja i veće</w:t>
            </w:r>
            <w:r w:rsidR="00760C52">
              <w:rPr>
                <w:rFonts w:ascii="Lucida Grande" w:hAnsi="Lucida Grande" w:cs="Lucida Grande"/>
                <w:color w:val="000000"/>
              </w:rPr>
              <w:t xml:space="preserve"> a</w:t>
            </w:r>
            <w:r w:rsidR="00760C52" w:rsidRPr="00673103">
              <w:rPr>
                <w:rFonts w:ascii="Lucida Grande" w:hAnsi="Lucida Grande" w:cs="Lucida Grande"/>
                <w:color w:val="000000"/>
              </w:rPr>
              <w:t>mb</w:t>
            </w:r>
            <w:r w:rsidR="00760C52">
              <w:rPr>
                <w:rFonts w:ascii="Lucida Grande" w:hAnsi="Lucida Grande" w:cs="Lucida Grande"/>
                <w:color w:val="000000"/>
              </w:rPr>
              <w:t>icije od onih koji nad njima vrš</w:t>
            </w:r>
            <w:r w:rsidR="00760C52" w:rsidRPr="00673103">
              <w:rPr>
                <w:rFonts w:ascii="Lucida Grande" w:hAnsi="Lucida Grande" w:cs="Lucida Grande"/>
                <w:color w:val="000000"/>
              </w:rPr>
              <w:t>e nasillje.</w:t>
            </w:r>
            <w:r w:rsidR="00760C5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60C52" w:rsidRPr="00673103">
              <w:rPr>
                <w:rFonts w:ascii="Lucida Grande" w:hAnsi="Lucida Grande" w:cs="Lucida Grande"/>
                <w:color w:val="000000"/>
              </w:rPr>
              <w:t>Zapravo, to su oni koji se izdvajaju iz</w:t>
            </w:r>
            <w:r w:rsidR="00760C5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60C52" w:rsidRPr="00CF487E">
              <w:rPr>
                <w:rFonts w:ascii="Lucida Grande" w:hAnsi="Lucida Grande" w:cs="Lucida Grande"/>
                <w:color w:val="000000"/>
              </w:rPr>
              <w:t>mase i koji odskaču. Jednostavno, drugi ne mogu da prihvate njihove vrline,</w:t>
            </w:r>
            <w:r w:rsidR="00760C5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60C52" w:rsidRPr="004A7CD1">
              <w:rPr>
                <w:rFonts w:ascii="Lucida Grande" w:hAnsi="Lucida Grande" w:cs="Lucida Grande"/>
                <w:color w:val="000000"/>
              </w:rPr>
              <w:t>njihove uspjehe i žele da na neki način podstaknu druge da njih vrijeđaju,</w:t>
            </w:r>
            <w:r w:rsidR="00760C5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60C52" w:rsidRPr="004A7CD1">
              <w:rPr>
                <w:rFonts w:ascii="Lucida Grande" w:hAnsi="Lucida Grande" w:cs="Lucida Grande"/>
                <w:color w:val="000000"/>
              </w:rPr>
              <w:t>ismje</w:t>
            </w:r>
            <w:r w:rsidR="00760C52">
              <w:rPr>
                <w:rFonts w:ascii="Lucida Grande" w:hAnsi="Lucida Grande" w:cs="Lucida Grande"/>
                <w:color w:val="000000"/>
              </w:rPr>
              <w:t>ja</w:t>
            </w:r>
            <w:r w:rsidR="00760C52" w:rsidRPr="004A7CD1">
              <w:rPr>
                <w:rFonts w:ascii="Lucida Grande" w:hAnsi="Lucida Grande" w:cs="Lucida Grande"/>
                <w:color w:val="000000"/>
              </w:rPr>
              <w:t>vaju</w:t>
            </w:r>
            <w:r w:rsidR="00760C5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60C52" w:rsidRPr="00221EBF">
              <w:rPr>
                <w:rFonts w:ascii="Lucida Grande" w:hAnsi="Lucida Grande" w:cs="Lucida Grande"/>
                <w:color w:val="000000"/>
              </w:rPr>
              <w:t>i da o njima misle da su gori od njih, zapravo</w:t>
            </w:r>
            <w:r w:rsidR="00760C52"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6CD1CD4E" w14:textId="4989F660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KATARINA</w:t>
            </w:r>
          </w:p>
        </w:tc>
        <w:tc>
          <w:tcPr>
            <w:tcW w:w="1170" w:type="dxa"/>
          </w:tcPr>
          <w:p w14:paraId="4CBD9BFD" w14:textId="77777777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09.06</w:t>
            </w:r>
          </w:p>
          <w:p w14:paraId="47BE0D24" w14:textId="662229B2" w:rsidR="00760C52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09.41</w:t>
            </w:r>
          </w:p>
        </w:tc>
        <w:tc>
          <w:tcPr>
            <w:tcW w:w="1746" w:type="dxa"/>
          </w:tcPr>
          <w:p w14:paraId="610AF5D1" w14:textId="3E88E201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Nasilje</w:t>
            </w:r>
          </w:p>
        </w:tc>
      </w:tr>
      <w:tr w:rsidR="00720640" w14:paraId="2D727A13" w14:textId="77777777" w:rsidTr="008F702B">
        <w:tc>
          <w:tcPr>
            <w:tcW w:w="9018" w:type="dxa"/>
          </w:tcPr>
          <w:p w14:paraId="201B1E73" w14:textId="0D32403D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C14AE">
              <w:rPr>
                <w:rFonts w:ascii="Lucida Grande" w:hAnsi="Lucida Grande" w:cs="Lucida Grande"/>
                <w:color w:val="000000"/>
              </w:rPr>
              <w:lastRenderedPageBreak/>
              <w:t>Što se tiče organa reda u našoj državi, ja iskreno moram da kažem da im ja 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77A6">
              <w:rPr>
                <w:rFonts w:ascii="Lucida Grande" w:hAnsi="Lucida Grande" w:cs="Lucida Grande"/>
                <w:color w:val="000000"/>
              </w:rPr>
              <w:t>jednog trenutka ne vjerujem. Bila sam dosta svjedok situacija tih, naprimjer, naš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B5739">
              <w:rPr>
                <w:rFonts w:ascii="Lucida Grande" w:hAnsi="Lucida Grande" w:cs="Lucida Grande"/>
                <w:color w:val="000000"/>
              </w:rPr>
              <w:t>socijalni radnik ili policija nisu apsolutno htjeli ništa da urade po pitanju toga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4B6BE596" w14:textId="69378966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ANDREA</w:t>
            </w:r>
          </w:p>
        </w:tc>
        <w:tc>
          <w:tcPr>
            <w:tcW w:w="1170" w:type="dxa"/>
          </w:tcPr>
          <w:p w14:paraId="129EEFB0" w14:textId="77777777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10.06</w:t>
            </w:r>
          </w:p>
          <w:p w14:paraId="05539419" w14:textId="0F42B54F" w:rsidR="00760C52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10.19</w:t>
            </w:r>
          </w:p>
        </w:tc>
        <w:tc>
          <w:tcPr>
            <w:tcW w:w="1746" w:type="dxa"/>
          </w:tcPr>
          <w:p w14:paraId="72652612" w14:textId="24531A21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27C3F8D7" w14:textId="77777777" w:rsidTr="008F702B">
        <w:tc>
          <w:tcPr>
            <w:tcW w:w="9018" w:type="dxa"/>
          </w:tcPr>
          <w:p w14:paraId="1BC1F65C" w14:textId="4D8A81C4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B1374">
              <w:rPr>
                <w:rFonts w:ascii="Lucida Grande" w:hAnsi="Lucida Grande" w:cs="Lucida Grande"/>
                <w:color w:val="000000"/>
              </w:rPr>
              <w:t>Protesti su organizovani zato što je ubica, isto maloljetna, ima 17 godina, ali on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2AA3">
              <w:rPr>
                <w:rFonts w:ascii="Lucida Grande" w:hAnsi="Lucida Grande" w:cs="Lucida Grande"/>
                <w:color w:val="000000"/>
              </w:rPr>
              <w:t>je na slobodi, bez obzira na to što je počinio ubistvo što je dokazano da je ubistvo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A601B1">
              <w:rPr>
                <w:rFonts w:ascii="Lucida Grande" w:hAnsi="Lucida Grande" w:cs="Lucida Grande"/>
                <w:color w:val="000000"/>
              </w:rPr>
              <w:t>namejrno počinjeno, on je na slobodi i šeta se slobodno.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01B1">
              <w:rPr>
                <w:rFonts w:ascii="Lucida Grande" w:hAnsi="Lucida Grande" w:cs="Lucida Grande"/>
                <w:color w:val="000000"/>
              </w:rPr>
              <w:t>Jednostavno, stvara neki</w:t>
            </w:r>
            <w:r>
              <w:rPr>
                <w:rFonts w:ascii="Lucida Grande" w:hAnsi="Lucida Grande" w:cs="Lucida Grande"/>
                <w:color w:val="000000"/>
              </w:rPr>
              <w:t xml:space="preserve"> strah, pomu</w:t>
            </w:r>
            <w:r w:rsidRPr="00C26B1B">
              <w:rPr>
                <w:rFonts w:ascii="Lucida Grande" w:hAnsi="Lucida Grande" w:cs="Lucida Grande"/>
                <w:color w:val="000000"/>
              </w:rPr>
              <w:t>tnju u našem gradu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7B14D786" w14:textId="55A12062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MIHAELA</w:t>
            </w:r>
          </w:p>
        </w:tc>
        <w:tc>
          <w:tcPr>
            <w:tcW w:w="1170" w:type="dxa"/>
          </w:tcPr>
          <w:p w14:paraId="216423D3" w14:textId="77777777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12.33</w:t>
            </w:r>
          </w:p>
          <w:p w14:paraId="699D210B" w14:textId="51BF7DCC" w:rsidR="00760C52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12.52</w:t>
            </w:r>
          </w:p>
        </w:tc>
        <w:tc>
          <w:tcPr>
            <w:tcW w:w="1746" w:type="dxa"/>
          </w:tcPr>
          <w:p w14:paraId="4C099C74" w14:textId="231E2EB2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1590DA54" w14:textId="77777777" w:rsidTr="008F702B">
        <w:tc>
          <w:tcPr>
            <w:tcW w:w="9018" w:type="dxa"/>
          </w:tcPr>
          <w:p w14:paraId="242E1CC2" w14:textId="53D9C997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77B5C">
              <w:rPr>
                <w:rFonts w:ascii="Lucida Grande" w:hAnsi="Lucida Grande" w:cs="Lucida Grande"/>
                <w:color w:val="000000"/>
              </w:rPr>
              <w:t>Ima lanac ljudi koji se bave time, koji se bave reketiranjem naših vršnjaka.</w:t>
            </w:r>
          </w:p>
        </w:tc>
        <w:tc>
          <w:tcPr>
            <w:tcW w:w="1620" w:type="dxa"/>
          </w:tcPr>
          <w:p w14:paraId="1812115A" w14:textId="65179965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MIHAELA</w:t>
            </w:r>
          </w:p>
        </w:tc>
        <w:tc>
          <w:tcPr>
            <w:tcW w:w="1170" w:type="dxa"/>
          </w:tcPr>
          <w:p w14:paraId="556494FA" w14:textId="77777777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13.39</w:t>
            </w:r>
          </w:p>
          <w:p w14:paraId="08305921" w14:textId="2E5B3FA1" w:rsidR="00760C52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13.43</w:t>
            </w:r>
          </w:p>
        </w:tc>
        <w:tc>
          <w:tcPr>
            <w:tcW w:w="1746" w:type="dxa"/>
          </w:tcPr>
          <w:p w14:paraId="41D7F9A4" w14:textId="57F219CF" w:rsidR="00720640" w:rsidRDefault="00B8071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2DA0560F" w14:textId="77777777" w:rsidTr="008F702B">
        <w:tc>
          <w:tcPr>
            <w:tcW w:w="9018" w:type="dxa"/>
          </w:tcPr>
          <w:p w14:paraId="71148282" w14:textId="4120FE29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33B26">
              <w:rPr>
                <w:rFonts w:ascii="Lucida Grande" w:hAnsi="Lucida Grande" w:cs="Lucida Grande"/>
                <w:color w:val="000000"/>
              </w:rPr>
              <w:t>Iskreno, ne vjerujem nadležnim organima jer mislim da oni ne pomažu u velikoj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61030">
              <w:rPr>
                <w:rFonts w:ascii="Lucida Grande" w:hAnsi="Lucida Grande" w:cs="Lucida Grande"/>
                <w:color w:val="000000"/>
              </w:rPr>
              <w:t xml:space="preserve">mjeri i </w:t>
            </w:r>
            <w:r>
              <w:rPr>
                <w:rFonts w:ascii="Lucida Grande" w:hAnsi="Lucida Grande" w:cs="Lucida Grande"/>
                <w:color w:val="000000"/>
              </w:rPr>
              <w:t>ne doprinose tome da se to riješ</w:t>
            </w:r>
            <w:r w:rsidRPr="00661030">
              <w:rPr>
                <w:rFonts w:ascii="Lucida Grande" w:hAnsi="Lucida Grande" w:cs="Lucida Grande"/>
                <w:color w:val="000000"/>
              </w:rPr>
              <w:t xml:space="preserve">i. Mislim da to oni </w:t>
            </w:r>
            <w:r>
              <w:rPr>
                <w:rFonts w:ascii="Lucida Grande" w:hAnsi="Lucida Grande" w:cs="Lucida Grande"/>
                <w:color w:val="000000"/>
              </w:rPr>
              <w:t xml:space="preserve">u </w:t>
            </w:r>
            <w:r w:rsidRPr="00661030">
              <w:rPr>
                <w:rFonts w:ascii="Lucida Grande" w:hAnsi="Lucida Grande" w:cs="Lucida Grande"/>
                <w:color w:val="000000"/>
              </w:rPr>
              <w:t>većim slučajevima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475F0">
              <w:rPr>
                <w:rFonts w:ascii="Lucida Grande" w:hAnsi="Lucida Grande" w:cs="Lucida Grande"/>
                <w:color w:val="000000"/>
              </w:rPr>
              <w:t>zataškavaju. Imamo i ovaj slučaj zašto se to zataškalo malo sa ubistvom...zato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7CAD">
              <w:rPr>
                <w:rFonts w:ascii="Lucida Grande" w:hAnsi="Lucida Grande" w:cs="Lucida Grande"/>
                <w:color w:val="000000"/>
              </w:rPr>
              <w:t>što je otac od ubice na nekom višem nivou u našem gradu, ima neku svoju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0A61">
              <w:rPr>
                <w:rFonts w:ascii="Lucida Grande" w:hAnsi="Lucida Grande" w:cs="Lucida Grande"/>
                <w:color w:val="000000"/>
              </w:rPr>
              <w:t>funkciju u gradu, i sad se to zataškalo baš zbog toga.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0A61">
              <w:rPr>
                <w:rFonts w:ascii="Lucida Grande" w:hAnsi="Lucida Grande" w:cs="Lucida Grande"/>
                <w:color w:val="000000"/>
              </w:rPr>
              <w:t>Smatram da se nadležnim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45B73">
              <w:rPr>
                <w:rFonts w:ascii="Lucida Grande" w:hAnsi="Lucida Grande" w:cs="Lucida Grande"/>
                <w:color w:val="000000"/>
              </w:rPr>
              <w:t>organima ne treba toliko vjerovat</w:t>
            </w:r>
            <w:r>
              <w:rPr>
                <w:rFonts w:ascii="Lucida Grande" w:hAnsi="Lucida Grande" w:cs="Lucida Grande"/>
                <w:color w:val="000000"/>
              </w:rPr>
              <w:t>i.</w:t>
            </w:r>
          </w:p>
        </w:tc>
        <w:tc>
          <w:tcPr>
            <w:tcW w:w="1620" w:type="dxa"/>
          </w:tcPr>
          <w:p w14:paraId="3ADFA5B2" w14:textId="29C33227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ŽIVADIN</w:t>
            </w:r>
          </w:p>
        </w:tc>
        <w:tc>
          <w:tcPr>
            <w:tcW w:w="1170" w:type="dxa"/>
          </w:tcPr>
          <w:p w14:paraId="4067D20B" w14:textId="77777777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15.05</w:t>
            </w:r>
          </w:p>
          <w:p w14:paraId="30E469DE" w14:textId="79B6C0FC" w:rsidR="00760C52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15.35</w:t>
            </w:r>
          </w:p>
        </w:tc>
        <w:tc>
          <w:tcPr>
            <w:tcW w:w="1746" w:type="dxa"/>
          </w:tcPr>
          <w:p w14:paraId="45BE3913" w14:textId="3152383F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583043DF" w14:textId="77777777" w:rsidTr="008F702B">
        <w:tc>
          <w:tcPr>
            <w:tcW w:w="9018" w:type="dxa"/>
          </w:tcPr>
          <w:p w14:paraId="7B125437" w14:textId="7B85F4A4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Kada god neko nasilje p</w:t>
            </w:r>
            <w:r w:rsidRPr="00E1520F">
              <w:rPr>
                <w:rFonts w:ascii="Lucida Grande" w:hAnsi="Lucida Grande" w:cs="Lucida Grande"/>
                <w:color w:val="000000"/>
              </w:rPr>
              <w:t>rijavimo policiji, to traje dan, dva, eventualno tri dana.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07274">
              <w:rPr>
                <w:rFonts w:ascii="Lucida Grande" w:hAnsi="Lucida Grande" w:cs="Lucida Grande"/>
                <w:color w:val="000000"/>
              </w:rPr>
              <w:t>dalje, zapravo sve pada u vodu.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07274">
              <w:rPr>
                <w:rFonts w:ascii="Lucida Grande" w:hAnsi="Lucida Grande" w:cs="Lucida Grande"/>
                <w:color w:val="000000"/>
              </w:rPr>
              <w:t>Niko ne razmišlja o tome.</w:t>
            </w:r>
          </w:p>
        </w:tc>
        <w:tc>
          <w:tcPr>
            <w:tcW w:w="1620" w:type="dxa"/>
          </w:tcPr>
          <w:p w14:paraId="0935A8DC" w14:textId="5D073887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ANA</w:t>
            </w:r>
          </w:p>
        </w:tc>
        <w:tc>
          <w:tcPr>
            <w:tcW w:w="1170" w:type="dxa"/>
          </w:tcPr>
          <w:p w14:paraId="7910841B" w14:textId="77777777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18.00</w:t>
            </w:r>
          </w:p>
          <w:p w14:paraId="6A9BC288" w14:textId="33FF1E6D" w:rsidR="00760C52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18.09</w:t>
            </w:r>
          </w:p>
        </w:tc>
        <w:tc>
          <w:tcPr>
            <w:tcW w:w="1746" w:type="dxa"/>
          </w:tcPr>
          <w:p w14:paraId="7482C79A" w14:textId="3A4499A9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6F11A89B" w14:textId="77777777" w:rsidTr="008F702B">
        <w:tc>
          <w:tcPr>
            <w:tcW w:w="9018" w:type="dxa"/>
          </w:tcPr>
          <w:p w14:paraId="4EA8B5A0" w14:textId="78EFFD1F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010F7">
              <w:rPr>
                <w:rFonts w:ascii="Lucida Grande" w:hAnsi="Lucida Grande" w:cs="Lucida Grande"/>
                <w:color w:val="000000"/>
              </w:rPr>
              <w:t>Ljudi se sklanjaju od toga i ne žele uopšte da učestvuju u tome. Isto tako mislim</w:t>
            </w:r>
            <w:r w:rsidR="00925A6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25A65" w:rsidRPr="00B03A99">
              <w:rPr>
                <w:rFonts w:ascii="Lucida Grande" w:hAnsi="Lucida Grande" w:cs="Lucida Grande"/>
                <w:color w:val="000000"/>
              </w:rPr>
              <w:t>da ljudi ne žele da učestvuju kada je tema nasilja prisutna u našim školama. Ne</w:t>
            </w:r>
            <w:r w:rsidR="00925A6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25A65" w:rsidRPr="002B738D">
              <w:rPr>
                <w:rFonts w:ascii="Lucida Grande" w:hAnsi="Lucida Grande" w:cs="Lucida Grande"/>
                <w:color w:val="000000"/>
              </w:rPr>
              <w:t>žele da pričaju uopšte o tome. A mislim da je to veoma bitno. Na području grada</w:t>
            </w:r>
            <w:r w:rsidR="00925A6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25A65" w:rsidRPr="00C53B0E">
              <w:rPr>
                <w:rFonts w:ascii="Lucida Grande" w:hAnsi="Lucida Grande" w:cs="Lucida Grande"/>
                <w:color w:val="000000"/>
              </w:rPr>
              <w:t>Biijeljine, zapravo, non stop se dešava vršnjačko nasilje.</w:t>
            </w:r>
          </w:p>
        </w:tc>
        <w:tc>
          <w:tcPr>
            <w:tcW w:w="1620" w:type="dxa"/>
          </w:tcPr>
          <w:p w14:paraId="394C9F61" w14:textId="29CE8626" w:rsidR="00720640" w:rsidRDefault="00925A6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ANA</w:t>
            </w:r>
          </w:p>
        </w:tc>
        <w:tc>
          <w:tcPr>
            <w:tcW w:w="1170" w:type="dxa"/>
          </w:tcPr>
          <w:p w14:paraId="2FF0DCB6" w14:textId="77777777" w:rsidR="00720640" w:rsidRDefault="00925A6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18.26</w:t>
            </w:r>
          </w:p>
          <w:p w14:paraId="4B8B276D" w14:textId="464FEE36" w:rsidR="00701881" w:rsidRDefault="00701881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18.44</w:t>
            </w:r>
          </w:p>
        </w:tc>
        <w:tc>
          <w:tcPr>
            <w:tcW w:w="1746" w:type="dxa"/>
          </w:tcPr>
          <w:p w14:paraId="34745C9C" w14:textId="74C7BAE3" w:rsidR="00720640" w:rsidRDefault="00760C5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08D301D0" w14:textId="77777777" w:rsidTr="008F702B">
        <w:tc>
          <w:tcPr>
            <w:tcW w:w="9018" w:type="dxa"/>
          </w:tcPr>
          <w:p w14:paraId="137E3DA5" w14:textId="51C25597" w:rsidR="00720640" w:rsidRDefault="00701881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Kada je neko u stvari seksu</w:t>
            </w:r>
            <w:r w:rsidRPr="001978AA">
              <w:rPr>
                <w:rFonts w:ascii="Lucida Grande" w:hAnsi="Lucida Grande" w:cs="Lucida Grande"/>
                <w:color w:val="000000"/>
              </w:rPr>
              <w:t>a</w:t>
            </w:r>
            <w:r>
              <w:rPr>
                <w:rFonts w:ascii="Lucida Grande" w:hAnsi="Lucida Grande" w:cs="Lucida Grande"/>
                <w:color w:val="000000"/>
              </w:rPr>
              <w:t>l</w:t>
            </w:r>
            <w:r w:rsidRPr="001978AA">
              <w:rPr>
                <w:rFonts w:ascii="Lucida Grande" w:hAnsi="Lucida Grande" w:cs="Lucida Grande"/>
                <w:color w:val="000000"/>
              </w:rPr>
              <w:t>no opredjeljen, ne treba da ga osudjujemo. Jer,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84206">
              <w:rPr>
                <w:rFonts w:ascii="Lucida Grande" w:hAnsi="Lucida Grande" w:cs="Lucida Grande"/>
                <w:color w:val="000000"/>
              </w:rPr>
              <w:t xml:space="preserve">zamisli čuda, svi imamo ista prava, svi smo ljudi, svi imamo pravo na </w:t>
            </w:r>
            <w:r w:rsidRPr="00184206">
              <w:rPr>
                <w:rFonts w:ascii="Lucida Grande" w:hAnsi="Lucida Grande" w:cs="Lucida Grande"/>
                <w:color w:val="000000"/>
              </w:rPr>
              <w:lastRenderedPageBreak/>
              <w:t>život.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A0A44">
              <w:rPr>
                <w:rFonts w:ascii="Lucida Grande" w:hAnsi="Lucida Grande" w:cs="Lucida Grande"/>
                <w:color w:val="000000"/>
              </w:rPr>
              <w:t>Prvenstveno, to je osnovno ljudsko pravo. Dalje, jer, zamisli sad hoćemo čistu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63C7A">
              <w:rPr>
                <w:rFonts w:ascii="Lucida Grande" w:hAnsi="Lucida Grande" w:cs="Lucida Grande"/>
                <w:color w:val="000000"/>
              </w:rPr>
              <w:t>Srbiju,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63C7A">
              <w:rPr>
                <w:rFonts w:ascii="Lucida Grande" w:hAnsi="Lucida Grande" w:cs="Lucida Grande"/>
                <w:color w:val="000000"/>
              </w:rPr>
              <w:t>čistu državu, ali samo zbog toga što, najviše nam crkva tu nameće neko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232C">
              <w:rPr>
                <w:rFonts w:ascii="Lucida Grande" w:hAnsi="Lucida Grande" w:cs="Lucida Grande"/>
                <w:color w:val="000000"/>
              </w:rPr>
              <w:t>mišljenje. Nažalost, meni je crkva sinonim za pedofiliju.</w:t>
            </w:r>
          </w:p>
        </w:tc>
        <w:tc>
          <w:tcPr>
            <w:tcW w:w="1620" w:type="dxa"/>
          </w:tcPr>
          <w:p w14:paraId="6D0F95D1" w14:textId="275A5301" w:rsidR="00720640" w:rsidRDefault="00701881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ZORANA</w:t>
            </w:r>
          </w:p>
        </w:tc>
        <w:tc>
          <w:tcPr>
            <w:tcW w:w="1170" w:type="dxa"/>
          </w:tcPr>
          <w:p w14:paraId="4F2F1C56" w14:textId="77777777" w:rsidR="00720640" w:rsidRDefault="00701881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20.53</w:t>
            </w:r>
          </w:p>
          <w:p w14:paraId="09F35995" w14:textId="1FB5BE8F" w:rsidR="00701881" w:rsidRDefault="00701881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21.24</w:t>
            </w:r>
          </w:p>
        </w:tc>
        <w:tc>
          <w:tcPr>
            <w:tcW w:w="1746" w:type="dxa"/>
          </w:tcPr>
          <w:p w14:paraId="1A5C3238" w14:textId="77777777" w:rsidR="00720640" w:rsidRDefault="00701881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  <w:p w14:paraId="57C056E9" w14:textId="24398AB7" w:rsidR="00701881" w:rsidRDefault="00701881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</w:tbl>
    <w:p w14:paraId="57FB5146" w14:textId="77777777" w:rsidR="003B3228" w:rsidRDefault="003B3228"/>
    <w:p w14:paraId="0FCF01C6" w14:textId="4F224595" w:rsidR="003B3228" w:rsidRDefault="003B3228" w:rsidP="003B3228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2016-02-07</w:t>
      </w:r>
    </w:p>
    <w:p w14:paraId="23331490" w14:textId="74545A00" w:rsidR="003B3228" w:rsidRDefault="00306104" w:rsidP="003B3228">
      <w:pPr>
        <w:rPr>
          <w:rFonts w:ascii="Lucida Grande" w:hAnsi="Lucida Grande" w:cs="Lucida Grande"/>
          <w:color w:val="000000"/>
        </w:rPr>
      </w:pPr>
      <w:hyperlink r:id="rId13" w:history="1">
        <w:r w:rsidR="003B3228" w:rsidRPr="00FA49FB">
          <w:rPr>
            <w:rStyle w:val="Hyperlink"/>
            <w:rFonts w:ascii="Lucida Grande" w:hAnsi="Lucida Grande" w:cs="Lucida Grande"/>
          </w:rPr>
          <w:t>https://www.youtube.com/watch?v=Ov_TfaZ9zaY</w:t>
        </w:r>
      </w:hyperlink>
    </w:p>
    <w:p w14:paraId="401EF09C" w14:textId="79A89214" w:rsidR="003B3228" w:rsidRDefault="003B3228" w:rsidP="003B3228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Bijelljina</w:t>
      </w:r>
    </w:p>
    <w:p w14:paraId="7E015C1F" w14:textId="18417020" w:rsidR="003B3228" w:rsidRDefault="003B3228" w:rsidP="003B3228"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  <w:r>
        <w:rPr>
          <w:rFonts w:ascii="Lucida Grande" w:hAnsi="Lucida Grande" w:cs="Lucida Grande"/>
          <w:b/>
          <w:color w:val="000000"/>
        </w:rPr>
        <w:tab/>
      </w:r>
    </w:p>
    <w:p w14:paraId="687F3457" w14:textId="77777777" w:rsidR="00720640" w:rsidRDefault="00720640" w:rsidP="00894D78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3B3228" w14:paraId="3ECDC723" w14:textId="77777777" w:rsidTr="00972C72">
        <w:tc>
          <w:tcPr>
            <w:tcW w:w="9018" w:type="dxa"/>
          </w:tcPr>
          <w:p w14:paraId="49F81CF2" w14:textId="2981DA95" w:rsidR="003B3228" w:rsidRDefault="00972C72" w:rsidP="00972C7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833E2">
              <w:rPr>
                <w:rFonts w:ascii="Lucida Grande" w:hAnsi="Lucida Grande" w:cs="Lucida Grande"/>
                <w:color w:val="000000"/>
              </w:rPr>
              <w:t>To što su na vrhu crkve pogrešni ljudi sa pogrepšnim shvatanjima, za to se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80C6E">
              <w:rPr>
                <w:rFonts w:ascii="Lucida Grande" w:hAnsi="Lucida Grande" w:cs="Lucida Grande"/>
                <w:color w:val="000000"/>
              </w:rPr>
              <w:t>može okriviti religija već ti ljudi.</w:t>
            </w:r>
          </w:p>
        </w:tc>
        <w:tc>
          <w:tcPr>
            <w:tcW w:w="1620" w:type="dxa"/>
          </w:tcPr>
          <w:p w14:paraId="4E7B5C7C" w14:textId="75AB53AD" w:rsidR="003B3228" w:rsidRDefault="00972C72" w:rsidP="00972C7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ZORAN</w:t>
            </w:r>
          </w:p>
        </w:tc>
        <w:tc>
          <w:tcPr>
            <w:tcW w:w="1170" w:type="dxa"/>
          </w:tcPr>
          <w:p w14:paraId="48B613FA" w14:textId="77777777" w:rsidR="003B3228" w:rsidRDefault="00972C72" w:rsidP="00972C7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03.34</w:t>
            </w:r>
          </w:p>
          <w:p w14:paraId="6D97E274" w14:textId="220A39EF" w:rsidR="00972C72" w:rsidRDefault="00972C72" w:rsidP="00972C7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03.40</w:t>
            </w:r>
          </w:p>
        </w:tc>
        <w:tc>
          <w:tcPr>
            <w:tcW w:w="1746" w:type="dxa"/>
          </w:tcPr>
          <w:p w14:paraId="7D5D4B6E" w14:textId="77777777" w:rsidR="003B3228" w:rsidRDefault="00972C72" w:rsidP="00972C7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  <w:p w14:paraId="76D75B12" w14:textId="17577CE0" w:rsidR="00972C72" w:rsidRDefault="00972C72" w:rsidP="00972C7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Crkva</w:t>
            </w:r>
          </w:p>
        </w:tc>
      </w:tr>
      <w:tr w:rsidR="003B3228" w14:paraId="49345651" w14:textId="77777777" w:rsidTr="00972C72">
        <w:tc>
          <w:tcPr>
            <w:tcW w:w="9018" w:type="dxa"/>
          </w:tcPr>
          <w:p w14:paraId="775D5E75" w14:textId="77F61261" w:rsidR="003B3228" w:rsidRDefault="00972C72" w:rsidP="00972C7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B4105">
              <w:rPr>
                <w:rFonts w:ascii="Lucida Grande" w:hAnsi="Lucida Grande" w:cs="Lucida Grande"/>
                <w:color w:val="000000"/>
              </w:rPr>
              <w:t>Niko ni nama, koji smo heteroseksulani, dakle niko ni nama ne brani da izađemo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1CFC">
              <w:rPr>
                <w:rFonts w:ascii="Lucida Grande" w:hAnsi="Lucida Grande" w:cs="Lucida Grande"/>
                <w:color w:val="000000"/>
              </w:rPr>
              <w:t>na u</w:t>
            </w:r>
            <w:r>
              <w:rPr>
                <w:rFonts w:ascii="Lucida Grande" w:hAnsi="Lucida Grande" w:cs="Lucida Grande"/>
                <w:color w:val="000000"/>
              </w:rPr>
              <w:t>l</w:t>
            </w:r>
            <w:r w:rsidRPr="00951CFC">
              <w:rPr>
                <w:rFonts w:ascii="Lucida Grande" w:hAnsi="Lucida Grande" w:cs="Lucida Grande"/>
                <w:color w:val="000000"/>
              </w:rPr>
              <w:t>ice i predstavimo se, ovo je moj momak, ovo je moj muž.</w:t>
            </w:r>
          </w:p>
        </w:tc>
        <w:tc>
          <w:tcPr>
            <w:tcW w:w="1620" w:type="dxa"/>
          </w:tcPr>
          <w:p w14:paraId="53FD990D" w14:textId="362BF88B" w:rsidR="003B3228" w:rsidRDefault="00972C72" w:rsidP="00972C7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MILICA</w:t>
            </w:r>
          </w:p>
        </w:tc>
        <w:tc>
          <w:tcPr>
            <w:tcW w:w="1170" w:type="dxa"/>
          </w:tcPr>
          <w:p w14:paraId="4FEAB626" w14:textId="77777777" w:rsidR="003B3228" w:rsidRDefault="00972C72" w:rsidP="00972C7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05.20</w:t>
            </w:r>
          </w:p>
          <w:p w14:paraId="42E56CF3" w14:textId="06586C05" w:rsidR="00972C72" w:rsidRDefault="00972C72" w:rsidP="00972C7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05.27</w:t>
            </w:r>
          </w:p>
        </w:tc>
        <w:tc>
          <w:tcPr>
            <w:tcW w:w="1746" w:type="dxa"/>
          </w:tcPr>
          <w:p w14:paraId="76918F53" w14:textId="09349F90" w:rsidR="003B3228" w:rsidRDefault="00972C72" w:rsidP="00972C7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376593BD" w14:textId="77777777" w:rsidTr="008F702B">
        <w:tc>
          <w:tcPr>
            <w:tcW w:w="9018" w:type="dxa"/>
          </w:tcPr>
          <w:p w14:paraId="7307CB57" w14:textId="32EACC09" w:rsidR="00720640" w:rsidRDefault="00972C72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E775D">
              <w:rPr>
                <w:rFonts w:ascii="Lucida Grande" w:hAnsi="Lucida Grande" w:cs="Lucida Grande"/>
                <w:color w:val="000000"/>
              </w:rPr>
              <w:t>Policija je tu da nas zaštiti od nečega, Od čega nas je sada zaštitila? Dala nam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54804">
              <w:rPr>
                <w:rFonts w:ascii="Lucida Grande" w:hAnsi="Lucida Grande" w:cs="Lucida Grande"/>
                <w:color w:val="000000"/>
              </w:rPr>
              <w:t>primjer da možemo da ubijemo nekoga ako smo maloljetni i da nas pritvore par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7122">
              <w:rPr>
                <w:rFonts w:ascii="Lucida Grande" w:hAnsi="Lucida Grande" w:cs="Lucida Grande"/>
                <w:color w:val="000000"/>
              </w:rPr>
              <w:t>dana u zatvor.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7122">
              <w:rPr>
                <w:rFonts w:ascii="Lucida Grande" w:hAnsi="Lucida Grande" w:cs="Lucida Grande"/>
                <w:color w:val="000000"/>
              </w:rPr>
              <w:t>I šta nam je to. I opet smo na slobodi i imamo sva prava.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7122">
              <w:rPr>
                <w:rFonts w:ascii="Lucida Grande" w:hAnsi="Lucida Grande" w:cs="Lucida Grande"/>
                <w:color w:val="000000"/>
              </w:rPr>
              <w:t>A nečijeg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4853">
              <w:rPr>
                <w:rFonts w:ascii="Lucida Grande" w:hAnsi="Lucida Grande" w:cs="Lucida Grande"/>
                <w:color w:val="000000"/>
              </w:rPr>
              <w:t>života nema.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4853">
              <w:rPr>
                <w:rFonts w:ascii="Lucida Grande" w:hAnsi="Lucida Grande" w:cs="Lucida Grande"/>
                <w:color w:val="000000"/>
              </w:rPr>
              <w:t>Mislim da policija  ide, da policija  samo  gleda interes i novac. Važno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377A3">
              <w:rPr>
                <w:rFonts w:ascii="Lucida Grande" w:hAnsi="Lucida Grande" w:cs="Lucida Grande"/>
                <w:color w:val="000000"/>
              </w:rPr>
              <w:t>je čiji si,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377A3">
              <w:rPr>
                <w:rFonts w:ascii="Lucida Grande" w:hAnsi="Lucida Grande" w:cs="Lucida Grande"/>
                <w:color w:val="000000"/>
              </w:rPr>
              <w:t>koliko novca imaš i možeš da radiš šta god hoćeš.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377A3">
              <w:rPr>
                <w:rFonts w:ascii="Lucida Grande" w:hAnsi="Lucida Grande" w:cs="Lucida Grande"/>
                <w:color w:val="000000"/>
              </w:rPr>
              <w:t>Čak i da počiniš ubistvo</w:t>
            </w:r>
            <w:r w:rsidR="00D616B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616BC" w:rsidRPr="00B443D9">
              <w:rPr>
                <w:rFonts w:ascii="Lucida Grande" w:hAnsi="Lucida Grande" w:cs="Lucida Grande"/>
                <w:color w:val="000000"/>
              </w:rPr>
              <w:t>i da ne budeš kažnjen.</w:t>
            </w:r>
          </w:p>
        </w:tc>
        <w:tc>
          <w:tcPr>
            <w:tcW w:w="1620" w:type="dxa"/>
          </w:tcPr>
          <w:p w14:paraId="0D10AB5D" w14:textId="74A23A6D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JELENA</w:t>
            </w:r>
          </w:p>
        </w:tc>
        <w:tc>
          <w:tcPr>
            <w:tcW w:w="1170" w:type="dxa"/>
          </w:tcPr>
          <w:p w14:paraId="0EA85A8A" w14:textId="77777777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05.52</w:t>
            </w:r>
          </w:p>
          <w:p w14:paraId="538AD1D8" w14:textId="60F9EEEC" w:rsidR="00D616BC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06.25</w:t>
            </w:r>
          </w:p>
        </w:tc>
        <w:tc>
          <w:tcPr>
            <w:tcW w:w="1746" w:type="dxa"/>
          </w:tcPr>
          <w:p w14:paraId="0FA13B1D" w14:textId="6F4FCAA5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Policija</w:t>
            </w:r>
          </w:p>
        </w:tc>
      </w:tr>
      <w:tr w:rsidR="00720640" w14:paraId="5F8149FB" w14:textId="77777777" w:rsidTr="008F702B">
        <w:tc>
          <w:tcPr>
            <w:tcW w:w="9018" w:type="dxa"/>
          </w:tcPr>
          <w:p w14:paraId="4EE18915" w14:textId="409B1944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E362E">
              <w:rPr>
                <w:rFonts w:ascii="Lucida Grande" w:hAnsi="Lucida Grande" w:cs="Lucida Grande"/>
                <w:color w:val="000000"/>
              </w:rPr>
              <w:t>MI da smo u nekoj uredjenoj državi, mi bi smo se mogli obratiti policiji i reći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132D">
              <w:rPr>
                <w:rFonts w:ascii="Lucida Grande" w:hAnsi="Lucida Grande" w:cs="Lucida Grande"/>
                <w:color w:val="000000"/>
              </w:rPr>
              <w:t>nas neko maltretira, on bi dobio zabranu prilaska nama, otišao bi u zatvor, ali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B657B">
              <w:rPr>
                <w:rFonts w:ascii="Lucida Grande" w:hAnsi="Lucida Grande" w:cs="Lucida Grande"/>
                <w:color w:val="000000"/>
              </w:rPr>
              <w:t>mi pošto smo u takvoj državi i takvoj zemlji to tako ne funkcioniše ovdje.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5E31">
              <w:rPr>
                <w:rFonts w:ascii="Lucida Grande" w:hAnsi="Lucida Grande" w:cs="Lucida Grande"/>
                <w:color w:val="000000"/>
              </w:rPr>
              <w:t>možemo da se obratimo nikome jer znamo da ako nas neko maltretira čiji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748C3">
              <w:rPr>
                <w:rFonts w:ascii="Lucida Grande" w:hAnsi="Lucida Grande" w:cs="Lucida Grande"/>
                <w:color w:val="000000"/>
              </w:rPr>
              <w:t>roditelj na nekoj poziciji mi ništa nećemo moći da uradimo po tom pitanju.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748C3">
              <w:rPr>
                <w:rFonts w:ascii="Lucida Grande" w:hAnsi="Lucida Grande" w:cs="Lucida Grande"/>
                <w:color w:val="000000"/>
              </w:rPr>
              <w:t>Jer,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93F35">
              <w:rPr>
                <w:rFonts w:ascii="Lucida Grande" w:hAnsi="Lucida Grande" w:cs="Lucida Grande"/>
                <w:color w:val="000000"/>
              </w:rPr>
              <w:t>danas je tako, kada je neko malo bogatiji da ima podršku sa strane koji će da 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A5753">
              <w:rPr>
                <w:rFonts w:ascii="Lucida Grande" w:hAnsi="Lucida Grande" w:cs="Lucida Grande"/>
                <w:color w:val="000000"/>
              </w:rPr>
              <w:t>štiti, može da uradi sve. Da bude nasilna, da tuče, da prebija, a da mu se ništa ne</w:t>
            </w:r>
            <w:r>
              <w:rPr>
                <w:rFonts w:ascii="Lucida Grande" w:hAnsi="Lucida Grande" w:cs="Lucida Grande"/>
                <w:color w:val="000000"/>
              </w:rPr>
              <w:t xml:space="preserve"> desi.</w:t>
            </w:r>
          </w:p>
        </w:tc>
        <w:tc>
          <w:tcPr>
            <w:tcW w:w="1620" w:type="dxa"/>
          </w:tcPr>
          <w:p w14:paraId="3D54D926" w14:textId="1925277D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JOVANA</w:t>
            </w:r>
          </w:p>
        </w:tc>
        <w:tc>
          <w:tcPr>
            <w:tcW w:w="1170" w:type="dxa"/>
          </w:tcPr>
          <w:p w14:paraId="41689B76" w14:textId="77777777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06.37</w:t>
            </w:r>
          </w:p>
          <w:p w14:paraId="7B1B5D92" w14:textId="35B5A6CF" w:rsidR="00D616BC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07.13</w:t>
            </w:r>
          </w:p>
        </w:tc>
        <w:tc>
          <w:tcPr>
            <w:tcW w:w="1746" w:type="dxa"/>
          </w:tcPr>
          <w:p w14:paraId="14CD294B" w14:textId="77777777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  <w:p w14:paraId="63E190EA" w14:textId="67E29D31" w:rsidR="00D616BC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Policija</w:t>
            </w:r>
          </w:p>
        </w:tc>
      </w:tr>
      <w:tr w:rsidR="00720640" w14:paraId="56AC010A" w14:textId="77777777" w:rsidTr="008F702B">
        <w:tc>
          <w:tcPr>
            <w:tcW w:w="9018" w:type="dxa"/>
          </w:tcPr>
          <w:p w14:paraId="7E000E60" w14:textId="73E4CA7A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A4F34">
              <w:rPr>
                <w:rFonts w:ascii="Lucida Grande" w:hAnsi="Lucida Grande" w:cs="Lucida Grande"/>
                <w:color w:val="000000"/>
              </w:rPr>
              <w:t>Mislim da je osnova svakog problema o kojem smo danas pričali - odrastanje.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A55D1">
              <w:rPr>
                <w:rFonts w:ascii="Lucida Grande" w:hAnsi="Lucida Grande" w:cs="Lucida Grande"/>
                <w:color w:val="000000"/>
              </w:rPr>
              <w:t>To jest, porodica u kojoj si odrastao i okolina koja te okružuje.</w:t>
            </w:r>
          </w:p>
        </w:tc>
        <w:tc>
          <w:tcPr>
            <w:tcW w:w="1620" w:type="dxa"/>
          </w:tcPr>
          <w:p w14:paraId="6334842A" w14:textId="2B38A86D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DANIJEL</w:t>
            </w:r>
          </w:p>
        </w:tc>
        <w:tc>
          <w:tcPr>
            <w:tcW w:w="1170" w:type="dxa"/>
          </w:tcPr>
          <w:p w14:paraId="37A22C0C" w14:textId="77777777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07.41</w:t>
            </w:r>
          </w:p>
          <w:p w14:paraId="70BF32DF" w14:textId="59E0E46E" w:rsidR="00D616BC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07.52</w:t>
            </w:r>
          </w:p>
        </w:tc>
        <w:tc>
          <w:tcPr>
            <w:tcW w:w="1746" w:type="dxa"/>
          </w:tcPr>
          <w:p w14:paraId="720F7943" w14:textId="23A831F8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1459AE30" w14:textId="77777777" w:rsidTr="008F702B">
        <w:tc>
          <w:tcPr>
            <w:tcW w:w="9018" w:type="dxa"/>
          </w:tcPr>
          <w:p w14:paraId="1FB0C6A9" w14:textId="6318C753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76092">
              <w:rPr>
                <w:rFonts w:ascii="Lucida Grande" w:hAnsi="Lucida Grande" w:cs="Lucida Grande"/>
                <w:color w:val="000000"/>
              </w:rPr>
              <w:lastRenderedPageBreak/>
              <w:t>Što se tiče samoubistva madih u našoj državi, u posljednje vrijeme je to,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37F30">
              <w:rPr>
                <w:rFonts w:ascii="Lucida Grande" w:hAnsi="Lucida Grande" w:cs="Lucida Grande"/>
                <w:color w:val="000000"/>
              </w:rPr>
              <w:t>poslednja dva mjeseca ja sam sreo desetak ljudi mojih godina koji su u razgovoru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A5994">
              <w:rPr>
                <w:rFonts w:ascii="Lucida Grande" w:hAnsi="Lucida Grande" w:cs="Lucida Grande"/>
                <w:color w:val="000000"/>
              </w:rPr>
              <w:t>spemenuli šaku tableta. Oni misle, po njima to je neko rješenje za sve.</w:t>
            </w:r>
          </w:p>
        </w:tc>
        <w:tc>
          <w:tcPr>
            <w:tcW w:w="1620" w:type="dxa"/>
          </w:tcPr>
          <w:p w14:paraId="5BC1F5B1" w14:textId="48A3B356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BOJAN</w:t>
            </w:r>
          </w:p>
        </w:tc>
        <w:tc>
          <w:tcPr>
            <w:tcW w:w="1170" w:type="dxa"/>
          </w:tcPr>
          <w:p w14:paraId="4B23D191" w14:textId="77777777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09.13</w:t>
            </w:r>
          </w:p>
          <w:p w14:paraId="3AFB7F43" w14:textId="7ADA76AE" w:rsidR="00D616BC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09.29</w:t>
            </w:r>
          </w:p>
        </w:tc>
        <w:tc>
          <w:tcPr>
            <w:tcW w:w="1746" w:type="dxa"/>
          </w:tcPr>
          <w:p w14:paraId="2A07DC83" w14:textId="77777777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  <w:p w14:paraId="5D4DFFC2" w14:textId="34A4F39B" w:rsidR="00D616BC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Samoubistvo</w:t>
            </w:r>
          </w:p>
        </w:tc>
      </w:tr>
      <w:tr w:rsidR="00720640" w14:paraId="7826CC85" w14:textId="77777777" w:rsidTr="008F702B">
        <w:tc>
          <w:tcPr>
            <w:tcW w:w="9018" w:type="dxa"/>
          </w:tcPr>
          <w:p w14:paraId="4F7C32D1" w14:textId="42A3CDFF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63498">
              <w:rPr>
                <w:rFonts w:ascii="Lucida Grande" w:hAnsi="Lucida Grande" w:cs="Lucida Grande"/>
                <w:color w:val="000000"/>
              </w:rPr>
              <w:t>Što se tiče nacionalizma i toga mislim da bi se stvar za 180 stepeni promjenila kad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0FFB">
              <w:rPr>
                <w:rFonts w:ascii="Lucida Grande" w:hAnsi="Lucida Grande" w:cs="Lucida Grande"/>
                <w:color w:val="000000"/>
              </w:rPr>
              <w:t>bi se  organizovali izleti da mi upoznajemo drugare iz Hrvatske ili Federacije, i tako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4538">
              <w:rPr>
                <w:rFonts w:ascii="Lucida Grande" w:hAnsi="Lucida Grande" w:cs="Lucida Grande"/>
                <w:color w:val="000000"/>
              </w:rPr>
              <w:t>to. Glavni osnov zašto neko mrzi ove druge, je, znaš ti šta su oni nama uradili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C683E">
              <w:rPr>
                <w:rFonts w:ascii="Lucida Grande" w:hAnsi="Lucida Grande" w:cs="Lucida Grande"/>
                <w:color w:val="000000"/>
              </w:rPr>
              <w:t>te i te godine. Samo se gleda to šta je neko nama uradio iako to niko nije siguran,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303B">
              <w:rPr>
                <w:rFonts w:ascii="Lucida Grande" w:hAnsi="Lucida Grande" w:cs="Lucida Grande"/>
                <w:color w:val="000000"/>
              </w:rPr>
              <w:t>a niko ne razmišlja o tome šta smo mi nekome uradili. Mislim da bi bilo veoma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122C">
              <w:rPr>
                <w:rFonts w:ascii="Lucida Grande" w:hAnsi="Lucida Grande" w:cs="Lucida Grande"/>
                <w:color w:val="000000"/>
              </w:rPr>
              <w:t>poučno i korisni da mi, srpske nacionalnosti, da obidjemo Srebrenicu, ili Vukovar,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A6594">
              <w:rPr>
                <w:rFonts w:ascii="Lucida Grande" w:hAnsi="Lucida Grande" w:cs="Lucida Grande"/>
                <w:color w:val="000000"/>
              </w:rPr>
              <w:t>ili da hrvatski nacionalisti obilaze logore,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A6594">
              <w:rPr>
                <w:rFonts w:ascii="Lucida Grande" w:hAnsi="Lucida Grande" w:cs="Lucida Grande"/>
                <w:color w:val="000000"/>
              </w:rPr>
              <w:t>i tako dalje.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A6594">
              <w:rPr>
                <w:rFonts w:ascii="Lucida Grande" w:hAnsi="Lucida Grande" w:cs="Lucida Grande"/>
                <w:color w:val="000000"/>
              </w:rPr>
              <w:t>Mislim da bi se tada drugačija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3F27">
              <w:rPr>
                <w:rFonts w:ascii="Lucida Grande" w:hAnsi="Lucida Grande" w:cs="Lucida Grande"/>
                <w:color w:val="000000"/>
              </w:rPr>
              <w:t>slika stvorila o svemu, da bi tu mnoge stvari bile  jasnije i da su tvoji neki, na koje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A630F">
              <w:rPr>
                <w:rFonts w:ascii="Lucida Grande" w:hAnsi="Lucida Grande" w:cs="Lucida Grande"/>
                <w:color w:val="000000"/>
              </w:rPr>
              <w:t>polažeš toliko prava, da su i oni radili neke loše stvari. Mislim da bi bilo dobro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474C">
              <w:rPr>
                <w:rFonts w:ascii="Lucida Grande" w:hAnsi="Lucida Grande" w:cs="Lucida Grande"/>
                <w:color w:val="000000"/>
              </w:rPr>
              <w:t>upoznati ljude druge nacionalnosti, oči u oči. Lako je reći ja mrzim njega i,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49CA">
              <w:rPr>
                <w:rFonts w:ascii="Lucida Grande" w:hAnsi="Lucida Grande" w:cs="Lucida Grande"/>
                <w:color w:val="000000"/>
              </w:rPr>
              <w:t>znam, pričati gluposti ali</w:t>
            </w:r>
            <w:r>
              <w:rPr>
                <w:rFonts w:ascii="Lucida Grande" w:hAnsi="Lucida Grande" w:cs="Lucida Grande"/>
                <w:color w:val="000000"/>
              </w:rPr>
              <w:t xml:space="preserve"> kad gledaštu osobu u oči nije </w:t>
            </w:r>
            <w:r w:rsidRPr="002F49CA">
              <w:rPr>
                <w:rFonts w:ascii="Lucida Grande" w:hAnsi="Lucida Grande" w:cs="Lucida Grande"/>
                <w:color w:val="000000"/>
              </w:rPr>
              <w:t>tako jednostavno u lice</w:t>
            </w:r>
            <w:r>
              <w:rPr>
                <w:rFonts w:ascii="Lucida Grande" w:hAnsi="Lucida Grande" w:cs="Lucida Grande"/>
                <w:color w:val="000000"/>
              </w:rPr>
              <w:t xml:space="preserve"> to reći.</w:t>
            </w:r>
          </w:p>
        </w:tc>
        <w:tc>
          <w:tcPr>
            <w:tcW w:w="1620" w:type="dxa"/>
          </w:tcPr>
          <w:p w14:paraId="6AB64B6C" w14:textId="2122897A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DANIJEL</w:t>
            </w:r>
          </w:p>
        </w:tc>
        <w:tc>
          <w:tcPr>
            <w:tcW w:w="1170" w:type="dxa"/>
          </w:tcPr>
          <w:p w14:paraId="4500DEFE" w14:textId="77777777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10.26</w:t>
            </w:r>
          </w:p>
          <w:p w14:paraId="6E7863B8" w14:textId="7ECF3AFB" w:rsidR="00D616BC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11.39</w:t>
            </w:r>
          </w:p>
        </w:tc>
        <w:tc>
          <w:tcPr>
            <w:tcW w:w="1746" w:type="dxa"/>
          </w:tcPr>
          <w:p w14:paraId="6F16A14C" w14:textId="77777777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Nacionali</w:t>
            </w:r>
          </w:p>
          <w:p w14:paraId="1B9682DB" w14:textId="1C4A751C" w:rsidR="00D616BC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zam</w:t>
            </w:r>
          </w:p>
        </w:tc>
      </w:tr>
      <w:tr w:rsidR="00720640" w14:paraId="1D2317E7" w14:textId="77777777" w:rsidTr="008F702B">
        <w:tc>
          <w:tcPr>
            <w:tcW w:w="9018" w:type="dxa"/>
          </w:tcPr>
          <w:p w14:paraId="0380F6AB" w14:textId="368C0754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E1546">
              <w:rPr>
                <w:rFonts w:ascii="Lucida Grande" w:hAnsi="Lucida Grande" w:cs="Lucida Grande"/>
                <w:color w:val="000000"/>
              </w:rPr>
              <w:t>Ja bih htio da napomenem taj potpuno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E1546">
              <w:rPr>
                <w:rFonts w:ascii="Lucida Grande" w:hAnsi="Lucida Grande" w:cs="Lucida Grande"/>
                <w:color w:val="000000"/>
              </w:rPr>
              <w:t>pogre</w:t>
            </w:r>
            <w:r>
              <w:rPr>
                <w:rFonts w:ascii="Lucida Grande" w:hAnsi="Lucida Grande" w:cs="Lucida Grande"/>
                <w:color w:val="000000"/>
              </w:rPr>
              <w:t>š</w:t>
            </w:r>
            <w:r w:rsidRPr="00BE1546">
              <w:rPr>
                <w:rFonts w:ascii="Lucida Grande" w:hAnsi="Lucida Grande" w:cs="Lucida Grande"/>
                <w:color w:val="000000"/>
              </w:rPr>
              <w:t>an sistem vrijednosti koji je potpuno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22B0D">
              <w:rPr>
                <w:rFonts w:ascii="Lucida Grande" w:hAnsi="Lucida Grande" w:cs="Lucida Grande"/>
                <w:color w:val="000000"/>
              </w:rPr>
              <w:t>pogrešan u svim generacijama pa čak i u osnovnim školama gdje se više cijeni</w:t>
            </w:r>
            <w:r>
              <w:rPr>
                <w:rFonts w:ascii="Lucida Grande" w:hAnsi="Lucida Grande" w:cs="Lucida Grande"/>
                <w:color w:val="000000"/>
              </w:rPr>
              <w:t xml:space="preserve"> kako je neko obuč</w:t>
            </w:r>
            <w:r w:rsidRPr="00343220">
              <w:rPr>
                <w:rFonts w:ascii="Lucida Grande" w:hAnsi="Lucida Grande" w:cs="Lucida Grande"/>
                <w:color w:val="000000"/>
              </w:rPr>
              <w:t>en nego kakve ocjene ima, gdje se diskriminišu učenici samo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7C5F">
              <w:rPr>
                <w:rFonts w:ascii="Lucida Grande" w:hAnsi="Lucida Grande" w:cs="Lucida Grande"/>
                <w:color w:val="000000"/>
              </w:rPr>
              <w:t>zbog visokog prosjeka što je potpuno p</w:t>
            </w:r>
            <w:r>
              <w:rPr>
                <w:rFonts w:ascii="Lucida Grande" w:hAnsi="Lucida Grande" w:cs="Lucida Grande"/>
                <w:color w:val="000000"/>
              </w:rPr>
              <w:t>ogrešno</w:t>
            </w:r>
            <w:r w:rsidRPr="00287C5F"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0583A46A" w14:textId="3501FD01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ZORAN</w:t>
            </w:r>
          </w:p>
        </w:tc>
        <w:tc>
          <w:tcPr>
            <w:tcW w:w="1170" w:type="dxa"/>
          </w:tcPr>
          <w:p w14:paraId="2853E0E3" w14:textId="77777777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13.12</w:t>
            </w:r>
          </w:p>
          <w:p w14:paraId="26472304" w14:textId="242620D7" w:rsidR="00D616BC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13.31</w:t>
            </w:r>
          </w:p>
        </w:tc>
        <w:tc>
          <w:tcPr>
            <w:tcW w:w="1746" w:type="dxa"/>
          </w:tcPr>
          <w:p w14:paraId="12172640" w14:textId="65C6A31B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Vrijednosti</w:t>
            </w:r>
          </w:p>
        </w:tc>
      </w:tr>
      <w:tr w:rsidR="00720640" w14:paraId="090C711A" w14:textId="77777777" w:rsidTr="008F702B">
        <w:tc>
          <w:tcPr>
            <w:tcW w:w="9018" w:type="dxa"/>
          </w:tcPr>
          <w:p w14:paraId="6658CAAA" w14:textId="6E89E7E5" w:rsidR="00720640" w:rsidRDefault="00D616BC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C665F">
              <w:rPr>
                <w:rFonts w:ascii="Lucida Grande" w:hAnsi="Lucida Grande" w:cs="Lucida Grande"/>
                <w:color w:val="000000"/>
              </w:rPr>
              <w:t>Problem je što razmišljamo kao kolektiv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FC665F">
              <w:rPr>
                <w:rFonts w:ascii="Lucida Grande" w:hAnsi="Lucida Grande" w:cs="Lucida Grande"/>
                <w:color w:val="000000"/>
              </w:rPr>
              <w:t xml:space="preserve"> niko ne cijeni pojedinca. I to nije samo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6B3C">
              <w:rPr>
                <w:rFonts w:ascii="Lucida Grande" w:hAnsi="Lucida Grande" w:cs="Lucida Grande"/>
                <w:color w:val="000000"/>
              </w:rPr>
              <w:t>stvar vršnjačkog nasilja. Ovo se može primjeniti i na radnom mjestu, u vidu</w:t>
            </w:r>
            <w:r w:rsidR="001563BB">
              <w:rPr>
                <w:rFonts w:ascii="Lucida Grande" w:hAnsi="Lucida Grande" w:cs="Lucida Grande"/>
                <w:color w:val="000000"/>
              </w:rPr>
              <w:t xml:space="preserve"> mobinga, </w:t>
            </w:r>
            <w:r w:rsidR="001563BB" w:rsidRPr="003528ED">
              <w:rPr>
                <w:rFonts w:ascii="Lucida Grande" w:hAnsi="Lucida Grande" w:cs="Lucida Grande"/>
                <w:color w:val="000000"/>
              </w:rPr>
              <w:t>Ili u politici, kroz lobiranje. Mišljenje grupe, u poredjenju sa mišljenjem</w:t>
            </w:r>
            <w:r w:rsidR="001563B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563BB" w:rsidRPr="00F05A38">
              <w:rPr>
                <w:rFonts w:ascii="Lucida Grande" w:hAnsi="Lucida Grande" w:cs="Lucida Grande"/>
                <w:color w:val="000000"/>
              </w:rPr>
              <w:t>pojedinca, se previše cijeni.</w:t>
            </w:r>
            <w:r w:rsidR="001563B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563BB" w:rsidRPr="00F05A38">
              <w:rPr>
                <w:rFonts w:ascii="Lucida Grande" w:hAnsi="Lucida Grande" w:cs="Lucida Grande"/>
                <w:color w:val="000000"/>
              </w:rPr>
              <w:t>Pojedinac je postao bezvrijedan. On ima smanjenu</w:t>
            </w:r>
            <w:r w:rsidR="001563B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563BB" w:rsidRPr="00076EE8">
              <w:rPr>
                <w:rFonts w:ascii="Lucida Grande" w:hAnsi="Lucida Grande" w:cs="Lucida Grande"/>
                <w:color w:val="000000"/>
              </w:rPr>
              <w:t>vrijednost naspram grupe. Ona je sve.</w:t>
            </w:r>
          </w:p>
        </w:tc>
        <w:tc>
          <w:tcPr>
            <w:tcW w:w="1620" w:type="dxa"/>
          </w:tcPr>
          <w:p w14:paraId="7763BC1D" w14:textId="0643E952" w:rsidR="00720640" w:rsidRDefault="001563B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MILE</w:t>
            </w:r>
          </w:p>
        </w:tc>
        <w:tc>
          <w:tcPr>
            <w:tcW w:w="1170" w:type="dxa"/>
          </w:tcPr>
          <w:p w14:paraId="765AA230" w14:textId="5F7A1698" w:rsidR="00720640" w:rsidRDefault="001563B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16.15</w:t>
            </w:r>
          </w:p>
          <w:p w14:paraId="69C1B6BC" w14:textId="478C2B41" w:rsidR="001563BB" w:rsidRDefault="001563B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16.46</w:t>
            </w:r>
          </w:p>
          <w:p w14:paraId="48349501" w14:textId="77777777" w:rsidR="001563BB" w:rsidRDefault="001563B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746" w:type="dxa"/>
          </w:tcPr>
          <w:p w14:paraId="3B923CEC" w14:textId="77777777" w:rsidR="00720640" w:rsidRDefault="001563B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Kolektiv</w:t>
            </w:r>
          </w:p>
          <w:p w14:paraId="24451391" w14:textId="21F9C694" w:rsidR="001563BB" w:rsidRDefault="001563B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Pojedinac</w:t>
            </w:r>
          </w:p>
        </w:tc>
      </w:tr>
      <w:tr w:rsidR="00720640" w14:paraId="10D1014B" w14:textId="77777777" w:rsidTr="008F702B">
        <w:tc>
          <w:tcPr>
            <w:tcW w:w="9018" w:type="dxa"/>
          </w:tcPr>
          <w:p w14:paraId="3D5BBA9A" w14:textId="333501DE" w:rsidR="00720640" w:rsidRDefault="001563B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85E4F">
              <w:rPr>
                <w:rFonts w:ascii="Lucida Grande" w:hAnsi="Lucida Grande" w:cs="Lucida Grande"/>
                <w:color w:val="000000"/>
              </w:rPr>
              <w:t>Mi previše popuštamo drugima, političarima.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5E4F">
              <w:rPr>
                <w:rFonts w:ascii="Lucida Grande" w:hAnsi="Lucida Grande" w:cs="Lucida Grande"/>
                <w:color w:val="000000"/>
              </w:rPr>
              <w:t>Previše im, previše potvrđujemo tu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4146">
              <w:rPr>
                <w:rFonts w:ascii="Lucida Grande" w:hAnsi="Lucida Grande" w:cs="Lucida Grande"/>
                <w:color w:val="000000"/>
              </w:rPr>
              <w:t>njihovu zamišljenu vlast.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4146">
              <w:rPr>
                <w:rFonts w:ascii="Lucida Grande" w:hAnsi="Lucida Grande" w:cs="Lucida Grande"/>
                <w:color w:val="000000"/>
              </w:rPr>
              <w:t>Niko se ne buni, svako je zadovoljan sa ovom status quo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1914">
              <w:rPr>
                <w:rFonts w:ascii="Lucida Grande" w:hAnsi="Lucida Grande" w:cs="Lucida Grande"/>
                <w:color w:val="000000"/>
              </w:rPr>
              <w:t>situacijom.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1914">
              <w:rPr>
                <w:rFonts w:ascii="Lucida Grande" w:hAnsi="Lucida Grande" w:cs="Lucida Grande"/>
                <w:color w:val="000000"/>
              </w:rPr>
              <w:t>I šta god da se novo desi, mi ćemo to primiti.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1914">
              <w:rPr>
                <w:rFonts w:ascii="Lucida Grande" w:hAnsi="Lucida Grande" w:cs="Lucida Grande"/>
                <w:color w:val="000000"/>
              </w:rPr>
              <w:t>Nećemo se boriti jer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A3604">
              <w:rPr>
                <w:rFonts w:ascii="Lucida Grande" w:hAnsi="Lucida Grande" w:cs="Lucida Grande"/>
                <w:color w:val="000000"/>
              </w:rPr>
              <w:t xml:space="preserve">izgubili vrijednost, neko </w:t>
            </w:r>
            <w:r w:rsidRPr="00AA3604">
              <w:rPr>
                <w:rFonts w:ascii="Lucida Grande" w:hAnsi="Lucida Grande" w:cs="Lucida Grande"/>
                <w:color w:val="000000"/>
              </w:rPr>
              <w:lastRenderedPageBreak/>
              <w:t>poimanje svoje lične vrijednosti.</w:t>
            </w:r>
          </w:p>
        </w:tc>
        <w:tc>
          <w:tcPr>
            <w:tcW w:w="1620" w:type="dxa"/>
          </w:tcPr>
          <w:p w14:paraId="03127CB7" w14:textId="2243A613" w:rsidR="00720640" w:rsidRDefault="001563B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MILE</w:t>
            </w:r>
          </w:p>
        </w:tc>
        <w:tc>
          <w:tcPr>
            <w:tcW w:w="1170" w:type="dxa"/>
          </w:tcPr>
          <w:p w14:paraId="1846F79A" w14:textId="77777777" w:rsidR="00720640" w:rsidRDefault="001563B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19.49</w:t>
            </w:r>
          </w:p>
          <w:p w14:paraId="774738FE" w14:textId="0753F165" w:rsidR="001563BB" w:rsidRDefault="001563B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20.13</w:t>
            </w:r>
          </w:p>
        </w:tc>
        <w:tc>
          <w:tcPr>
            <w:tcW w:w="1746" w:type="dxa"/>
          </w:tcPr>
          <w:p w14:paraId="13956144" w14:textId="77777777" w:rsidR="00720640" w:rsidRDefault="001563B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Status quo</w:t>
            </w:r>
          </w:p>
          <w:p w14:paraId="0262512E" w14:textId="615C0549" w:rsidR="001563BB" w:rsidRDefault="001563B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Poilitičari</w:t>
            </w:r>
          </w:p>
        </w:tc>
      </w:tr>
      <w:tr w:rsidR="00720640" w14:paraId="650B998E" w14:textId="77777777" w:rsidTr="008F702B">
        <w:tc>
          <w:tcPr>
            <w:tcW w:w="9018" w:type="dxa"/>
          </w:tcPr>
          <w:p w14:paraId="3D2B5AD6" w14:textId="2421310C" w:rsidR="00720640" w:rsidRDefault="001563B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42851">
              <w:rPr>
                <w:rFonts w:ascii="Lucida Grande" w:hAnsi="Lucida Grande" w:cs="Lucida Grande"/>
                <w:color w:val="000000"/>
              </w:rPr>
              <w:lastRenderedPageBreak/>
              <w:t>Prosto sebe vidimo kao preživjele. Kao da samo moramo živjeti i preživjeti, kao</w:t>
            </w:r>
            <w:r>
              <w:rPr>
                <w:rFonts w:ascii="Lucida Grande" w:hAnsi="Lucida Grande" w:cs="Lucida Grande"/>
                <w:color w:val="000000"/>
              </w:rPr>
              <w:t xml:space="preserve"> da je sve ostalo nevažno</w:t>
            </w:r>
            <w:r w:rsidRPr="00DE65A1">
              <w:rPr>
                <w:rFonts w:ascii="Lucida Grande" w:hAnsi="Lucida Grande" w:cs="Lucida Grande"/>
                <w:color w:val="000000"/>
              </w:rPr>
              <w:t>, sam</w:t>
            </w:r>
            <w:r>
              <w:rPr>
                <w:rFonts w:ascii="Lucida Grande" w:hAnsi="Lucida Grande" w:cs="Lucida Grande"/>
                <w:color w:val="000000"/>
              </w:rPr>
              <w:t>o na kraju</w:t>
            </w:r>
            <w:r w:rsidRPr="00DE65A1">
              <w:rPr>
                <w:rFonts w:ascii="Lucida Grande" w:hAnsi="Lucida Grande" w:cs="Lucida Grande"/>
                <w:color w:val="000000"/>
              </w:rPr>
              <w:t xml:space="preserve"> dana ostati živ. Više nemamo ambicija.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2D8A">
              <w:rPr>
                <w:rFonts w:ascii="Lucida Grande" w:hAnsi="Lucida Grande" w:cs="Lucida Grande"/>
                <w:color w:val="000000"/>
              </w:rPr>
              <w:t>Oni koji zlostavljaju u stvari imaju ambicija.Oni su jaki i zato zlostavljaju slabije.</w:t>
            </w:r>
          </w:p>
        </w:tc>
        <w:tc>
          <w:tcPr>
            <w:tcW w:w="1620" w:type="dxa"/>
          </w:tcPr>
          <w:p w14:paraId="4348A440" w14:textId="28635D79" w:rsidR="00720640" w:rsidRDefault="001563B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MILE</w:t>
            </w:r>
          </w:p>
        </w:tc>
        <w:tc>
          <w:tcPr>
            <w:tcW w:w="1170" w:type="dxa"/>
          </w:tcPr>
          <w:p w14:paraId="0705A2B5" w14:textId="77777777" w:rsidR="00720640" w:rsidRDefault="001563B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22.09</w:t>
            </w:r>
          </w:p>
          <w:p w14:paraId="54D2034A" w14:textId="6CB478CB" w:rsidR="001563BB" w:rsidRDefault="001563B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22.27</w:t>
            </w:r>
          </w:p>
        </w:tc>
        <w:tc>
          <w:tcPr>
            <w:tcW w:w="1746" w:type="dxa"/>
          </w:tcPr>
          <w:p w14:paraId="17D51822" w14:textId="628AE779" w:rsidR="00720640" w:rsidRDefault="001563B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</w:tbl>
    <w:p w14:paraId="1FF497E5" w14:textId="77777777" w:rsidR="00426ED5" w:rsidRDefault="00426ED5"/>
    <w:p w14:paraId="659CB73A" w14:textId="305F2773" w:rsidR="00426ED5" w:rsidRDefault="00426ED5" w:rsidP="00426ED5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2016-02-14</w:t>
      </w:r>
    </w:p>
    <w:p w14:paraId="2271706B" w14:textId="56B15E8D" w:rsidR="00426ED5" w:rsidRDefault="00306104" w:rsidP="00426ED5">
      <w:pPr>
        <w:rPr>
          <w:rFonts w:ascii="Lucida Grande" w:hAnsi="Lucida Grande" w:cs="Lucida Grande"/>
          <w:color w:val="000000"/>
        </w:rPr>
      </w:pPr>
      <w:hyperlink r:id="rId14" w:history="1">
        <w:r w:rsidR="00426ED5" w:rsidRPr="00FA49FB">
          <w:rPr>
            <w:rStyle w:val="Hyperlink"/>
            <w:rFonts w:ascii="Lucida Grande" w:hAnsi="Lucida Grande" w:cs="Lucida Grande"/>
          </w:rPr>
          <w:t>https://www.youtube.com/watch?v=Vlo2QvD3aLY</w:t>
        </w:r>
      </w:hyperlink>
    </w:p>
    <w:p w14:paraId="2CCD1D78" w14:textId="74F27CFA" w:rsidR="00426ED5" w:rsidRDefault="00426ED5" w:rsidP="00426ED5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Bijelljina</w:t>
      </w:r>
    </w:p>
    <w:p w14:paraId="53F0415C" w14:textId="3F29A526" w:rsidR="00426ED5" w:rsidRDefault="00426ED5" w:rsidP="00426ED5"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  <w:r>
        <w:rPr>
          <w:rFonts w:ascii="Lucida Grande" w:hAnsi="Lucida Grande" w:cs="Lucida Grande"/>
          <w:b/>
          <w:color w:val="000000"/>
        </w:rPr>
        <w:tab/>
      </w:r>
    </w:p>
    <w:p w14:paraId="0573E345" w14:textId="77777777" w:rsidR="00426ED5" w:rsidRDefault="00426ED5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4FC47B23" w14:textId="77777777" w:rsidTr="008F702B">
        <w:tc>
          <w:tcPr>
            <w:tcW w:w="9018" w:type="dxa"/>
          </w:tcPr>
          <w:p w14:paraId="090EC830" w14:textId="1915F938" w:rsidR="00720640" w:rsidRDefault="00426ED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E7FE7">
              <w:rPr>
                <w:rFonts w:ascii="Lucida Grande" w:hAnsi="Lucida Grande" w:cs="Lucida Grande"/>
                <w:color w:val="000000"/>
              </w:rPr>
              <w:t>Mislim da nasilje potiče, da kažem, iz velikog ega jer popularnost na neki način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66430">
              <w:rPr>
                <w:rFonts w:ascii="Lucida Grande" w:hAnsi="Lucida Grande" w:cs="Lucida Grande"/>
                <w:color w:val="000000"/>
              </w:rPr>
              <w:t>povezana je sa nasiljem.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66430">
              <w:rPr>
                <w:rFonts w:ascii="Lucida Grande" w:hAnsi="Lucida Grande" w:cs="Lucida Grande"/>
                <w:color w:val="000000"/>
              </w:rPr>
              <w:t>Ljudi koji su više popularni u društvu,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66430">
              <w:rPr>
                <w:rFonts w:ascii="Lucida Grande" w:hAnsi="Lucida Grande" w:cs="Lucida Grande"/>
                <w:color w:val="000000"/>
              </w:rPr>
              <w:t>oni nekako, uzdignu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11347">
              <w:rPr>
                <w:rFonts w:ascii="Lucida Grande" w:hAnsi="Lucida Grande" w:cs="Lucida Grande"/>
                <w:color w:val="000000"/>
              </w:rPr>
              <w:t>sami sebe, njihov ego je preveliki i oni pokušavaju da spuste te neke ostale ljude</w:t>
            </w:r>
            <w:r>
              <w:rPr>
                <w:rFonts w:ascii="Lucida Grande" w:hAnsi="Lucida Grande" w:cs="Lucida Grande"/>
                <w:color w:val="000000"/>
              </w:rPr>
              <w:t xml:space="preserve"> i time da pokažu tu svoju domi</w:t>
            </w:r>
            <w:r w:rsidRPr="008476EA">
              <w:rPr>
                <w:rFonts w:ascii="Lucida Grande" w:hAnsi="Lucida Grande" w:cs="Lucida Grande"/>
                <w:color w:val="000000"/>
              </w:rPr>
              <w:t>nantnost u društvu.</w:t>
            </w:r>
          </w:p>
        </w:tc>
        <w:tc>
          <w:tcPr>
            <w:tcW w:w="1620" w:type="dxa"/>
          </w:tcPr>
          <w:p w14:paraId="1722869F" w14:textId="7B069283" w:rsidR="00720640" w:rsidRDefault="00426ED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ILIJA</w:t>
            </w:r>
          </w:p>
        </w:tc>
        <w:tc>
          <w:tcPr>
            <w:tcW w:w="1170" w:type="dxa"/>
          </w:tcPr>
          <w:p w14:paraId="462F9C22" w14:textId="77777777" w:rsidR="00720640" w:rsidRDefault="00426ED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07.20</w:t>
            </w:r>
          </w:p>
          <w:p w14:paraId="2293498C" w14:textId="3F159ADB" w:rsidR="00426ED5" w:rsidRDefault="00426ED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07.44</w:t>
            </w:r>
          </w:p>
        </w:tc>
        <w:tc>
          <w:tcPr>
            <w:tcW w:w="1746" w:type="dxa"/>
          </w:tcPr>
          <w:p w14:paraId="077933CA" w14:textId="3AE287F8" w:rsidR="00720640" w:rsidRDefault="00426ED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76896C91" w14:textId="77777777" w:rsidTr="008F702B">
        <w:tc>
          <w:tcPr>
            <w:tcW w:w="9018" w:type="dxa"/>
          </w:tcPr>
          <w:p w14:paraId="3FB4D4BE" w14:textId="4BD3D531" w:rsidR="00720640" w:rsidRDefault="00426ED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55B61">
              <w:rPr>
                <w:rFonts w:ascii="Lucida Grande" w:hAnsi="Lucida Grande" w:cs="Lucida Grande"/>
                <w:color w:val="000000"/>
              </w:rPr>
              <w:t>Priča o ubistvu maloljetnika od strane maloljetnika, radi reketiranja</w:t>
            </w:r>
          </w:p>
        </w:tc>
        <w:tc>
          <w:tcPr>
            <w:tcW w:w="1620" w:type="dxa"/>
          </w:tcPr>
          <w:p w14:paraId="17524D80" w14:textId="77777777" w:rsidR="00720640" w:rsidRDefault="00720640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18A69B09" w14:textId="77777777" w:rsidR="00720640" w:rsidRDefault="00426ED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08.30</w:t>
            </w:r>
          </w:p>
          <w:p w14:paraId="4B73DE1F" w14:textId="060B1766" w:rsidR="00426ED5" w:rsidRDefault="00426ED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16.00</w:t>
            </w:r>
          </w:p>
        </w:tc>
        <w:tc>
          <w:tcPr>
            <w:tcW w:w="1746" w:type="dxa"/>
          </w:tcPr>
          <w:p w14:paraId="371D3510" w14:textId="728D4F83" w:rsidR="00720640" w:rsidRDefault="00426ED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292F492B" w14:textId="77777777" w:rsidTr="008F702B">
        <w:tc>
          <w:tcPr>
            <w:tcW w:w="9018" w:type="dxa"/>
          </w:tcPr>
          <w:p w14:paraId="1116FB01" w14:textId="0291FD1C" w:rsidR="00720640" w:rsidRDefault="00426ED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62387">
              <w:rPr>
                <w:rFonts w:ascii="Lucida Grande" w:hAnsi="Lucida Grande" w:cs="Lucida Grande"/>
                <w:color w:val="000000"/>
              </w:rPr>
              <w:t>Mladi ljudi sumnjaju u nadležne institucije iz prostog razloga zato što su, nema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0739">
              <w:rPr>
                <w:rFonts w:ascii="Lucida Grande" w:hAnsi="Lucida Grande" w:cs="Lucida Grande"/>
                <w:color w:val="000000"/>
              </w:rPr>
              <w:t>sistema kažnjavanja, nema ekspeditivnog kažnjavanja i, zapravo, se šalje jedna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3344">
              <w:rPr>
                <w:rFonts w:ascii="Lucida Grande" w:hAnsi="Lucida Grande" w:cs="Lucida Grande"/>
                <w:color w:val="000000"/>
              </w:rPr>
              <w:t>poruka</w:t>
            </w:r>
            <w:r>
              <w:rPr>
                <w:rFonts w:ascii="Lucida Grande" w:hAnsi="Lucida Grande" w:cs="Lucida Grande"/>
                <w:color w:val="000000"/>
              </w:rPr>
              <w:t xml:space="preserve"> da se i vršnjačko nasilje i sve druge</w:t>
            </w:r>
            <w:r w:rsidRPr="004C3344">
              <w:rPr>
                <w:rFonts w:ascii="Lucida Grande" w:hAnsi="Lucida Grande" w:cs="Lucida Grande"/>
                <w:color w:val="000000"/>
              </w:rPr>
              <w:t xml:space="preserve"> diskriminacije i agresivnog ponašanja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5B77">
              <w:rPr>
                <w:rFonts w:ascii="Lucida Grande" w:hAnsi="Lucida Grande" w:cs="Lucida Grande"/>
                <w:color w:val="000000"/>
              </w:rPr>
              <w:t>isplate. Dakle, mi šaljemo informaciju da je dobro biti loš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E65B77">
              <w:rPr>
                <w:rFonts w:ascii="Lucida Grande" w:hAnsi="Lucida Grande" w:cs="Lucida Grande"/>
                <w:color w:val="000000"/>
              </w:rPr>
              <w:t xml:space="preserve"> zao.</w:t>
            </w:r>
          </w:p>
        </w:tc>
        <w:tc>
          <w:tcPr>
            <w:tcW w:w="1620" w:type="dxa"/>
          </w:tcPr>
          <w:p w14:paraId="35A7C834" w14:textId="77777777" w:rsidR="00720640" w:rsidRDefault="00426ED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</w:t>
            </w:r>
          </w:p>
          <w:p w14:paraId="3A58DF9E" w14:textId="77777777" w:rsidR="00426ED5" w:rsidRDefault="00426ED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KOLENOVIĆ</w:t>
            </w:r>
          </w:p>
          <w:p w14:paraId="2EA17C63" w14:textId="77777777" w:rsidR="00426ED5" w:rsidRDefault="00426ED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DŽAPO</w:t>
            </w:r>
          </w:p>
          <w:p w14:paraId="39A80073" w14:textId="74B9D8D3" w:rsidR="00426ED5" w:rsidRDefault="00426ED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18C00F4A" w14:textId="77777777" w:rsidR="00720640" w:rsidRDefault="00426ED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16.51</w:t>
            </w:r>
          </w:p>
          <w:p w14:paraId="7D260042" w14:textId="6829269B" w:rsidR="00426ED5" w:rsidRDefault="00426ED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17.15</w:t>
            </w:r>
          </w:p>
        </w:tc>
        <w:tc>
          <w:tcPr>
            <w:tcW w:w="1746" w:type="dxa"/>
          </w:tcPr>
          <w:p w14:paraId="35E4E4EE" w14:textId="0DBAF52F" w:rsidR="00720640" w:rsidRDefault="00426ED5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33B434EE" w14:textId="77777777" w:rsidTr="008F702B">
        <w:tc>
          <w:tcPr>
            <w:tcW w:w="9018" w:type="dxa"/>
          </w:tcPr>
          <w:p w14:paraId="1616ADC5" w14:textId="5131C6D9" w:rsidR="00720640" w:rsidRDefault="00426ED5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C0E8A">
              <w:rPr>
                <w:rFonts w:ascii="Lucida Grande" w:hAnsi="Lucida Grande" w:cs="Lucida Grande"/>
                <w:color w:val="000000"/>
              </w:rPr>
              <w:t>Sve počinje iz početka. Obiltelj je, zap</w:t>
            </w:r>
            <w:r>
              <w:rPr>
                <w:rFonts w:ascii="Lucida Grande" w:hAnsi="Lucida Grande" w:cs="Lucida Grande"/>
                <w:color w:val="000000"/>
              </w:rPr>
              <w:t>ravo, najvažniji segment, najvaž</w:t>
            </w:r>
            <w:r w:rsidRPr="00BC0E8A">
              <w:rPr>
                <w:rFonts w:ascii="Lucida Grande" w:hAnsi="Lucida Grande" w:cs="Lucida Grande"/>
                <w:color w:val="000000"/>
              </w:rPr>
              <w:t>niji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1525E">
              <w:rPr>
                <w:rFonts w:ascii="Lucida Grande" w:hAnsi="Lucida Grande" w:cs="Lucida Grande"/>
                <w:color w:val="000000"/>
              </w:rPr>
              <w:t>socijalizacijski činitelj,</w:t>
            </w:r>
            <w:r>
              <w:rPr>
                <w:rFonts w:ascii="Lucida Grande" w:hAnsi="Lucida Grande" w:cs="Lucida Grande"/>
                <w:color w:val="000000"/>
              </w:rPr>
              <w:t xml:space="preserve"> u kojem bi svojoj dj</w:t>
            </w:r>
            <w:r w:rsidRPr="0041525E">
              <w:rPr>
                <w:rFonts w:ascii="Lucida Grande" w:hAnsi="Lucida Grande" w:cs="Lucida Grande"/>
                <w:color w:val="000000"/>
              </w:rPr>
              <w:t>eci trebalo bi ih prvo naučiti empatiji,</w:t>
            </w:r>
            <w:r w:rsidR="002F437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2F4377" w:rsidRPr="006F367A">
              <w:rPr>
                <w:rFonts w:ascii="Lucida Grande" w:hAnsi="Lucida Grande" w:cs="Lucida Grande"/>
                <w:color w:val="000000"/>
              </w:rPr>
              <w:t>socijalnim vještinama, samokontroli kao najvećem mirazu koji mi dobijamo od</w:t>
            </w:r>
            <w:r w:rsidR="002F437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2F4377" w:rsidRPr="00191C22">
              <w:rPr>
                <w:rFonts w:ascii="Lucida Grande" w:hAnsi="Lucida Grande" w:cs="Lucida Grande"/>
                <w:color w:val="000000"/>
              </w:rPr>
              <w:t>naših roditel</w:t>
            </w:r>
            <w:r w:rsidR="002F4377">
              <w:rPr>
                <w:rFonts w:ascii="Lucida Grande" w:hAnsi="Lucida Grande" w:cs="Lucida Grande"/>
                <w:color w:val="000000"/>
              </w:rPr>
              <w:t>ja, a taj put samokonktrole i s</w:t>
            </w:r>
            <w:r w:rsidR="002F4377" w:rsidRPr="00191C22">
              <w:rPr>
                <w:rFonts w:ascii="Lucida Grande" w:hAnsi="Lucida Grande" w:cs="Lucida Grande"/>
                <w:color w:val="000000"/>
              </w:rPr>
              <w:t>amopuzdanja  počinje u našoj drugoj</w:t>
            </w:r>
            <w:r w:rsidR="002F4377">
              <w:rPr>
                <w:rFonts w:ascii="Lucida Grande" w:hAnsi="Lucida Grande" w:cs="Lucida Grande"/>
                <w:color w:val="000000"/>
              </w:rPr>
              <w:t xml:space="preserve"> godini</w:t>
            </w:r>
            <w:r w:rsidR="002F4377" w:rsidRPr="00440A52">
              <w:rPr>
                <w:rFonts w:ascii="Lucida Grande" w:hAnsi="Lucida Grande" w:cs="Lucida Grande"/>
                <w:color w:val="000000"/>
              </w:rPr>
              <w:t xml:space="preserve"> našeg života.</w:t>
            </w:r>
            <w:r w:rsidR="002F4377">
              <w:rPr>
                <w:rFonts w:ascii="Lucida Grande" w:hAnsi="Lucida Grande" w:cs="Lucida Grande"/>
                <w:color w:val="000000"/>
              </w:rPr>
              <w:t xml:space="preserve"> Zašto je to bitno</w:t>
            </w:r>
            <w:r w:rsidR="002F4377" w:rsidRPr="00440A52">
              <w:rPr>
                <w:rFonts w:ascii="Lucida Grande" w:hAnsi="Lucida Grande" w:cs="Lucida Grande"/>
                <w:color w:val="000000"/>
              </w:rPr>
              <w:t>? Zapravo, mi kad taj miraz djeci damo</w:t>
            </w:r>
            <w:r w:rsidR="002F437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2F4377" w:rsidRPr="00882B49">
              <w:rPr>
                <w:rFonts w:ascii="Lucida Grande" w:hAnsi="Lucida Grande" w:cs="Lucida Grande"/>
                <w:color w:val="000000"/>
              </w:rPr>
              <w:t>mi ih učimo kako da se nose sa nasilnicima, kako da ne budu žrtve, kako da</w:t>
            </w:r>
            <w:r w:rsidR="002F437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2F4377" w:rsidRPr="00C137F6">
              <w:rPr>
                <w:rFonts w:ascii="Lucida Grande" w:hAnsi="Lucida Grande" w:cs="Lucida Grande"/>
                <w:color w:val="000000"/>
              </w:rPr>
              <w:t xml:space="preserve">prepoznaju svoje manjkavosti ili neko osjećanje </w:t>
            </w:r>
            <w:r w:rsidR="002F4377" w:rsidRPr="00C137F6">
              <w:rPr>
                <w:rFonts w:ascii="Lucida Grande" w:hAnsi="Lucida Grande" w:cs="Lucida Grande"/>
                <w:color w:val="000000"/>
              </w:rPr>
              <w:lastRenderedPageBreak/>
              <w:t>manje</w:t>
            </w:r>
            <w:r w:rsidR="002F437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2F4377" w:rsidRPr="00667B3D">
              <w:rPr>
                <w:rFonts w:ascii="Lucida Grande" w:hAnsi="Lucida Grande" w:cs="Lucida Grande"/>
                <w:color w:val="000000"/>
              </w:rPr>
              <w:t>inferiornosti i kako da ga kompenziraju nekim drugim vrijednostima.</w:t>
            </w:r>
          </w:p>
        </w:tc>
        <w:tc>
          <w:tcPr>
            <w:tcW w:w="1620" w:type="dxa"/>
          </w:tcPr>
          <w:p w14:paraId="676B8B34" w14:textId="77777777" w:rsidR="002F4377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JADRANKA</w:t>
            </w:r>
          </w:p>
          <w:p w14:paraId="23C830EB" w14:textId="77777777" w:rsidR="002F4377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KOLENOVIĆ</w:t>
            </w:r>
          </w:p>
          <w:p w14:paraId="520977D8" w14:textId="77777777" w:rsidR="002F4377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DŽAPO</w:t>
            </w:r>
          </w:p>
          <w:p w14:paraId="7F152C6A" w14:textId="50477674" w:rsidR="00720640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609829F0" w14:textId="77777777" w:rsidR="00720640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17.36</w:t>
            </w:r>
          </w:p>
          <w:p w14:paraId="6A55D425" w14:textId="024A5CAA" w:rsidR="002F4377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18.17</w:t>
            </w:r>
          </w:p>
        </w:tc>
        <w:tc>
          <w:tcPr>
            <w:tcW w:w="1746" w:type="dxa"/>
          </w:tcPr>
          <w:p w14:paraId="79B8702C" w14:textId="79D190B0" w:rsidR="00720640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3F7E8D3A" w14:textId="77777777" w:rsidTr="008F702B">
        <w:tc>
          <w:tcPr>
            <w:tcW w:w="9018" w:type="dxa"/>
          </w:tcPr>
          <w:p w14:paraId="235F6C7F" w14:textId="21EDE1F4" w:rsidR="00720640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F1EE9">
              <w:rPr>
                <w:rFonts w:ascii="Lucida Grande" w:hAnsi="Lucida Grande" w:cs="Lucida Grande"/>
                <w:color w:val="000000"/>
              </w:rPr>
              <w:lastRenderedPageBreak/>
              <w:t>Samopoštivanje nas čuva u ovim situacijama kada smo izloženi nekom od blažih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04D17">
              <w:rPr>
                <w:rFonts w:ascii="Lucida Grande" w:hAnsi="Lucida Grande" w:cs="Lucida Grande"/>
                <w:color w:val="000000"/>
              </w:rPr>
              <w:t>oblika zlostavljanja, nasilja ili nekog agresivnog čina, do nekih drugih, i najtežih</w:t>
            </w:r>
            <w:r>
              <w:rPr>
                <w:rFonts w:ascii="Lucida Grande" w:hAnsi="Lucida Grande" w:cs="Lucida Grande"/>
                <w:color w:val="000000"/>
              </w:rPr>
              <w:t xml:space="preserve"> oblika koj</w:t>
            </w:r>
            <w:r w:rsidRPr="00320A98">
              <w:rPr>
                <w:rFonts w:ascii="Lucida Grande" w:hAnsi="Lucida Grande" w:cs="Lucida Grande"/>
                <w:color w:val="000000"/>
              </w:rPr>
              <w:t>e smo mogli čuti u ovoj priči.</w:t>
            </w:r>
          </w:p>
        </w:tc>
        <w:tc>
          <w:tcPr>
            <w:tcW w:w="1620" w:type="dxa"/>
          </w:tcPr>
          <w:p w14:paraId="4BA9C0D7" w14:textId="77777777" w:rsidR="002F4377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</w:t>
            </w:r>
          </w:p>
          <w:p w14:paraId="4A57E221" w14:textId="77777777" w:rsidR="002F4377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KOLENOVIĆ</w:t>
            </w:r>
          </w:p>
          <w:p w14:paraId="1ED21C68" w14:textId="0D374A3F" w:rsidR="00720640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DŽAPO Prof</w:t>
            </w:r>
          </w:p>
        </w:tc>
        <w:tc>
          <w:tcPr>
            <w:tcW w:w="1170" w:type="dxa"/>
          </w:tcPr>
          <w:p w14:paraId="3E020E87" w14:textId="77777777" w:rsidR="00720640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19.12</w:t>
            </w:r>
          </w:p>
          <w:p w14:paraId="7D987434" w14:textId="06D89DDC" w:rsidR="002F4377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19.28</w:t>
            </w:r>
          </w:p>
        </w:tc>
        <w:tc>
          <w:tcPr>
            <w:tcW w:w="1746" w:type="dxa"/>
          </w:tcPr>
          <w:p w14:paraId="5CAEF875" w14:textId="3F2CC57B" w:rsidR="00720640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3A0C1ECA" w14:textId="77777777" w:rsidTr="008F702B">
        <w:tc>
          <w:tcPr>
            <w:tcW w:w="9018" w:type="dxa"/>
          </w:tcPr>
          <w:p w14:paraId="74FCB30C" w14:textId="5E1BB30B" w:rsidR="00720640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C2590">
              <w:rPr>
                <w:rFonts w:ascii="Lucida Grande" w:hAnsi="Lucida Grande" w:cs="Lucida Grande"/>
                <w:color w:val="000000"/>
              </w:rPr>
              <w:t>Nama društvo ne funkcionira, sazdano je na krivim temeljima. Dakle, obitelj treba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D120C">
              <w:rPr>
                <w:rFonts w:ascii="Lucida Grande" w:hAnsi="Lucida Grande" w:cs="Lucida Grande"/>
                <w:color w:val="000000"/>
              </w:rPr>
              <w:t xml:space="preserve">biti koherentna, </w:t>
            </w:r>
            <w:r>
              <w:rPr>
                <w:rFonts w:ascii="Lucida Grande" w:hAnsi="Lucida Grande" w:cs="Lucida Grande"/>
                <w:color w:val="000000"/>
              </w:rPr>
              <w:t>integri</w:t>
            </w:r>
            <w:r w:rsidRPr="00DD120C">
              <w:rPr>
                <w:rFonts w:ascii="Lucida Grande" w:hAnsi="Lucida Grande" w:cs="Lucida Grande"/>
                <w:color w:val="000000"/>
              </w:rPr>
              <w:t>rana, škole treba usmjeriti pažnju na ono što se dešava</w:t>
            </w:r>
            <w:r>
              <w:rPr>
                <w:rFonts w:ascii="Lucida Grande" w:hAnsi="Lucida Grande" w:cs="Lucida Grande"/>
                <w:color w:val="000000"/>
              </w:rPr>
              <w:t xml:space="preserve"> u ško</w:t>
            </w:r>
            <w:r w:rsidRPr="006D1B5B">
              <w:rPr>
                <w:rFonts w:ascii="Lucida Grande" w:hAnsi="Lucida Grande" w:cs="Lucida Grande"/>
                <w:color w:val="000000"/>
              </w:rPr>
              <w:t>l</w:t>
            </w:r>
            <w:r>
              <w:rPr>
                <w:rFonts w:ascii="Lucida Grande" w:hAnsi="Lucida Grande" w:cs="Lucida Grande"/>
                <w:color w:val="000000"/>
              </w:rPr>
              <w:t>s</w:t>
            </w:r>
            <w:r w:rsidRPr="006D1B5B">
              <w:rPr>
                <w:rFonts w:ascii="Lucida Grande" w:hAnsi="Lucida Grande" w:cs="Lucida Grande"/>
                <w:color w:val="000000"/>
              </w:rPr>
              <w:t>kom životu.</w:t>
            </w:r>
          </w:p>
        </w:tc>
        <w:tc>
          <w:tcPr>
            <w:tcW w:w="1620" w:type="dxa"/>
          </w:tcPr>
          <w:p w14:paraId="6A52023D" w14:textId="77777777" w:rsidR="002F4377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</w:t>
            </w:r>
          </w:p>
          <w:p w14:paraId="672CDDC3" w14:textId="77777777" w:rsidR="002F4377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KOLENOVIĆ</w:t>
            </w:r>
          </w:p>
          <w:p w14:paraId="1D6DD06B" w14:textId="3F44687E" w:rsidR="00720640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DŽAPO Prof</w:t>
            </w:r>
          </w:p>
        </w:tc>
        <w:tc>
          <w:tcPr>
            <w:tcW w:w="1170" w:type="dxa"/>
          </w:tcPr>
          <w:p w14:paraId="3E697DC5" w14:textId="77777777" w:rsidR="00720640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19.48</w:t>
            </w:r>
          </w:p>
          <w:p w14:paraId="18E1527E" w14:textId="668688AB" w:rsidR="002F4377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20.01</w:t>
            </w:r>
          </w:p>
        </w:tc>
        <w:tc>
          <w:tcPr>
            <w:tcW w:w="1746" w:type="dxa"/>
          </w:tcPr>
          <w:p w14:paraId="17267967" w14:textId="6705DFD2" w:rsidR="00720640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51C6B54A" w14:textId="77777777" w:rsidTr="008F702B">
        <w:tc>
          <w:tcPr>
            <w:tcW w:w="9018" w:type="dxa"/>
          </w:tcPr>
          <w:p w14:paraId="7E05F1F6" w14:textId="5300AF2A" w:rsidR="00720640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D5285">
              <w:rPr>
                <w:rFonts w:ascii="Lucida Grande" w:hAnsi="Lucida Grande" w:cs="Lucida Grande"/>
                <w:color w:val="000000"/>
              </w:rPr>
              <w:t>Dakle, svi imamo podjednaku vriiednost, bez obzira kojoj skupini budemo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F5BC3">
              <w:rPr>
                <w:rFonts w:ascii="Lucida Grande" w:hAnsi="Lucida Grande" w:cs="Lucida Grande"/>
                <w:color w:val="000000"/>
              </w:rPr>
              <w:t>pripadali i kojoj pripadamo, al smo zarobljeni zbog ovih makro sistema u vlastite,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77BD">
              <w:rPr>
                <w:rFonts w:ascii="Lucida Grande" w:hAnsi="Lucida Grande" w:cs="Lucida Grande"/>
                <w:color w:val="000000"/>
              </w:rPr>
              <w:t>prvo etničke identitete,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77BD">
              <w:rPr>
                <w:rFonts w:ascii="Lucida Grande" w:hAnsi="Lucida Grande" w:cs="Lucida Grande"/>
                <w:color w:val="000000"/>
              </w:rPr>
              <w:t>grupne identitete,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77BD">
              <w:rPr>
                <w:rFonts w:ascii="Lucida Grande" w:hAnsi="Lucida Grande" w:cs="Lucida Grande"/>
                <w:color w:val="000000"/>
              </w:rPr>
              <w:t>a sve to ostavlja prostor za diskriminaciju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0834">
              <w:rPr>
                <w:rFonts w:ascii="Lucida Grande" w:hAnsi="Lucida Grande" w:cs="Lucida Grande"/>
                <w:color w:val="000000"/>
              </w:rPr>
              <w:t>i druge oblike izražavanja predrasuda koje dobivaju komponentu nasilja.</w:t>
            </w:r>
          </w:p>
        </w:tc>
        <w:tc>
          <w:tcPr>
            <w:tcW w:w="1620" w:type="dxa"/>
          </w:tcPr>
          <w:p w14:paraId="5C486586" w14:textId="77777777" w:rsidR="002F4377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</w:t>
            </w:r>
          </w:p>
          <w:p w14:paraId="606BAC7B" w14:textId="77777777" w:rsidR="002F4377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KOLENOVIĆ</w:t>
            </w:r>
          </w:p>
          <w:p w14:paraId="1DC4CC9E" w14:textId="77777777" w:rsidR="002F4377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DŽAPO</w:t>
            </w:r>
          </w:p>
          <w:p w14:paraId="45206E9E" w14:textId="21EA8C63" w:rsidR="00720640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3E187447" w14:textId="77777777" w:rsidR="00720640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21.05</w:t>
            </w:r>
          </w:p>
          <w:p w14:paraId="08406DCE" w14:textId="48A585F3" w:rsidR="002F4377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21.29</w:t>
            </w:r>
          </w:p>
        </w:tc>
        <w:tc>
          <w:tcPr>
            <w:tcW w:w="1746" w:type="dxa"/>
          </w:tcPr>
          <w:p w14:paraId="2AC1397A" w14:textId="6768701A" w:rsidR="00720640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</w:tbl>
    <w:p w14:paraId="111086F5" w14:textId="77777777" w:rsidR="002F4377" w:rsidRDefault="002F4377"/>
    <w:p w14:paraId="67DE9F7B" w14:textId="30B22412" w:rsidR="002F4377" w:rsidRDefault="002F4377" w:rsidP="002F4377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2016-02-21</w:t>
      </w:r>
    </w:p>
    <w:p w14:paraId="7793F321" w14:textId="14011090" w:rsidR="002F4377" w:rsidRDefault="00306104" w:rsidP="002F4377">
      <w:pPr>
        <w:rPr>
          <w:rFonts w:ascii="Lucida Grande" w:hAnsi="Lucida Grande" w:cs="Lucida Grande"/>
          <w:color w:val="000000"/>
        </w:rPr>
      </w:pPr>
      <w:hyperlink r:id="rId15" w:history="1">
        <w:r w:rsidR="002F4377" w:rsidRPr="00FA49FB">
          <w:rPr>
            <w:rStyle w:val="Hyperlink"/>
            <w:rFonts w:ascii="Lucida Grande" w:hAnsi="Lucida Grande" w:cs="Lucida Grande"/>
          </w:rPr>
          <w:t>https://www.youtube.com/watch?v=-NV_aCbLcBM&amp;t=4s</w:t>
        </w:r>
      </w:hyperlink>
    </w:p>
    <w:p w14:paraId="275B62D3" w14:textId="01E34269" w:rsidR="002F4377" w:rsidRDefault="002F4377" w:rsidP="002F4377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Bijelljina</w:t>
      </w:r>
    </w:p>
    <w:p w14:paraId="42162A03" w14:textId="6740AFF3" w:rsidR="002F4377" w:rsidRDefault="002F4377"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  <w:r>
        <w:rPr>
          <w:rFonts w:ascii="Lucida Grande" w:hAnsi="Lucida Grande" w:cs="Lucida Grande"/>
          <w:b/>
          <w:color w:val="000000"/>
        </w:rPr>
        <w:tab/>
      </w:r>
    </w:p>
    <w:p w14:paraId="14DF360E" w14:textId="77777777" w:rsidR="00720640" w:rsidRDefault="00720640" w:rsidP="00894D78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7DC37ED3" w14:textId="77777777" w:rsidTr="008F702B">
        <w:tc>
          <w:tcPr>
            <w:tcW w:w="9018" w:type="dxa"/>
          </w:tcPr>
          <w:p w14:paraId="522961F2" w14:textId="6732198A" w:rsidR="00720640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D19A3">
              <w:rPr>
                <w:rFonts w:ascii="Lucida Grande" w:hAnsi="Lucida Grande" w:cs="Lucida Grande"/>
                <w:color w:val="000000"/>
              </w:rPr>
              <w:t>Meni policija na neki način čak i uliva strah. Jer, oni će doći, i napašće, naprimjer,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13C3E">
              <w:rPr>
                <w:rFonts w:ascii="Lucida Grande" w:hAnsi="Lucida Grande" w:cs="Lucida Grande"/>
                <w:color w:val="000000"/>
              </w:rPr>
              <w:t>mene koja nisam ništa uradila, a njega će da brane jer on je tatin sin, on može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526A0">
              <w:rPr>
                <w:rFonts w:ascii="Lucida Grande" w:hAnsi="Lucida Grande" w:cs="Lucida Grande"/>
                <w:color w:val="000000"/>
              </w:rPr>
              <w:t>lomi po gradu sve redom,</w:t>
            </w:r>
            <w:r>
              <w:rPr>
                <w:rFonts w:ascii="Lucida Grande" w:hAnsi="Lucida Grande" w:cs="Lucida Grande"/>
                <w:color w:val="000000"/>
              </w:rPr>
              <w:t xml:space="preserve"> da se tuče sa svim i on će opet</w:t>
            </w:r>
            <w:r w:rsidRPr="005526A0">
              <w:rPr>
                <w:rFonts w:ascii="Lucida Grande" w:hAnsi="Lucida Grande" w:cs="Lucida Grande"/>
                <w:color w:val="000000"/>
              </w:rPr>
              <w:t xml:space="preserve"> biti van zatvora zato</w:t>
            </w:r>
            <w:r>
              <w:rPr>
                <w:rFonts w:ascii="Lucida Grande" w:hAnsi="Lucida Grande" w:cs="Lucida Grande"/>
                <w:color w:val="000000"/>
              </w:rPr>
              <w:t xml:space="preserve"> što</w:t>
            </w:r>
            <w:r w:rsidRPr="00E31E11">
              <w:rPr>
                <w:rFonts w:ascii="Lucida Grande" w:hAnsi="Lucida Grande" w:cs="Lucida Grande"/>
                <w:color w:val="000000"/>
              </w:rPr>
              <w:t xml:space="preserve"> njegovi imaja para ili nešto tako.</w:t>
            </w:r>
          </w:p>
        </w:tc>
        <w:tc>
          <w:tcPr>
            <w:tcW w:w="1620" w:type="dxa"/>
          </w:tcPr>
          <w:p w14:paraId="189F56DC" w14:textId="080AB1E1" w:rsidR="00720640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MIHAELA</w:t>
            </w:r>
          </w:p>
        </w:tc>
        <w:tc>
          <w:tcPr>
            <w:tcW w:w="1170" w:type="dxa"/>
          </w:tcPr>
          <w:p w14:paraId="1D56CA0D" w14:textId="77777777" w:rsidR="00720640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03.25</w:t>
            </w:r>
          </w:p>
          <w:p w14:paraId="33D3F683" w14:textId="6E6B3D08" w:rsidR="002F4377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03.44</w:t>
            </w:r>
          </w:p>
        </w:tc>
        <w:tc>
          <w:tcPr>
            <w:tcW w:w="1746" w:type="dxa"/>
          </w:tcPr>
          <w:p w14:paraId="23115CEF" w14:textId="77777777" w:rsidR="00720640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  <w:p w14:paraId="65A4C918" w14:textId="3166D766" w:rsidR="002F4377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Policija</w:t>
            </w:r>
          </w:p>
        </w:tc>
      </w:tr>
      <w:tr w:rsidR="002F4377" w14:paraId="64E30152" w14:textId="77777777" w:rsidTr="002F4377">
        <w:tc>
          <w:tcPr>
            <w:tcW w:w="9018" w:type="dxa"/>
          </w:tcPr>
          <w:p w14:paraId="626E0C0B" w14:textId="4DD78157" w:rsidR="002F4377" w:rsidRDefault="00E421AF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E6B9F">
              <w:rPr>
                <w:rFonts w:ascii="Lucida Grande" w:hAnsi="Lucida Grande" w:cs="Lucida Grande"/>
                <w:color w:val="000000"/>
              </w:rPr>
              <w:t>Djeca već kad odrastu mi p</w:t>
            </w:r>
            <w:r>
              <w:rPr>
                <w:rFonts w:ascii="Lucida Grande" w:hAnsi="Lucida Grande" w:cs="Lucida Grande"/>
                <w:color w:val="000000"/>
              </w:rPr>
              <w:t>o</w:t>
            </w:r>
            <w:r w:rsidRPr="00DE6B9F">
              <w:rPr>
                <w:rFonts w:ascii="Lucida Grande" w:hAnsi="Lucida Grande" w:cs="Lucida Grande"/>
                <w:color w:val="000000"/>
              </w:rPr>
              <w:t>čn</w:t>
            </w:r>
            <w:r>
              <w:rPr>
                <w:rFonts w:ascii="Lucida Grande" w:hAnsi="Lucida Grande" w:cs="Lucida Grande"/>
                <w:color w:val="000000"/>
              </w:rPr>
              <w:t>e</w:t>
            </w:r>
            <w:r w:rsidRPr="00DE6B9F">
              <w:rPr>
                <w:rFonts w:ascii="Lucida Grande" w:hAnsi="Lucida Grande" w:cs="Lucida Grande"/>
                <w:color w:val="000000"/>
              </w:rPr>
              <w:t>mo polako da gubimo povjerenje u roditelje jer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13A58">
              <w:rPr>
                <w:rFonts w:ascii="Lucida Grande" w:hAnsi="Lucida Grande" w:cs="Lucida Grande"/>
                <w:color w:val="000000"/>
              </w:rPr>
              <w:t>oni baš nisu voljni svaki put da nas saslušaju naše probleme, iako su to za njih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F2F75">
              <w:rPr>
                <w:rFonts w:ascii="Lucida Grande" w:hAnsi="Lucida Grande" w:cs="Lucida Grande"/>
                <w:color w:val="000000"/>
              </w:rPr>
              <w:t>sada mali problemi, za nas su to veliki problemi.</w:t>
            </w:r>
          </w:p>
        </w:tc>
        <w:tc>
          <w:tcPr>
            <w:tcW w:w="1620" w:type="dxa"/>
          </w:tcPr>
          <w:p w14:paraId="32D0DFBC" w14:textId="5F89B4C1" w:rsidR="002F4377" w:rsidRDefault="00E421AF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MIHAELA</w:t>
            </w:r>
          </w:p>
        </w:tc>
        <w:tc>
          <w:tcPr>
            <w:tcW w:w="1170" w:type="dxa"/>
          </w:tcPr>
          <w:p w14:paraId="40E83B43" w14:textId="77777777" w:rsidR="002F4377" w:rsidRDefault="00E421AF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05.02</w:t>
            </w:r>
          </w:p>
          <w:p w14:paraId="1223EBB1" w14:textId="45AC2E32" w:rsidR="00E421AF" w:rsidRDefault="00E421AF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05.14</w:t>
            </w:r>
          </w:p>
        </w:tc>
        <w:tc>
          <w:tcPr>
            <w:tcW w:w="1746" w:type="dxa"/>
          </w:tcPr>
          <w:p w14:paraId="0715A837" w14:textId="3E9766C3" w:rsidR="002F4377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</w:t>
            </w:r>
          </w:p>
        </w:tc>
      </w:tr>
      <w:tr w:rsidR="002F4377" w14:paraId="43B31747" w14:textId="77777777" w:rsidTr="002F4377">
        <w:tc>
          <w:tcPr>
            <w:tcW w:w="9018" w:type="dxa"/>
          </w:tcPr>
          <w:p w14:paraId="73B6A198" w14:textId="0C4FDE3E" w:rsidR="002F4377" w:rsidRDefault="00E421AF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E47B2">
              <w:rPr>
                <w:rFonts w:ascii="Lucida Grande" w:hAnsi="Lucida Grande" w:cs="Lucida Grande"/>
                <w:color w:val="000000"/>
              </w:rPr>
              <w:t>Mislim da je glavni problem u tome što djeca ne vjeruju svojim roditeljima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965AE">
              <w:rPr>
                <w:rFonts w:ascii="Lucida Grande" w:hAnsi="Lucida Grande" w:cs="Lucida Grande"/>
                <w:color w:val="000000"/>
              </w:rPr>
              <w:t>dovoljno i ne mogu da im kažu svoje probleme jer roditelji to zanemaruju.</w:t>
            </w:r>
          </w:p>
        </w:tc>
        <w:tc>
          <w:tcPr>
            <w:tcW w:w="1620" w:type="dxa"/>
          </w:tcPr>
          <w:p w14:paraId="40623942" w14:textId="3F385B6F" w:rsidR="002F4377" w:rsidRDefault="00E421AF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JOVANA</w:t>
            </w:r>
          </w:p>
        </w:tc>
        <w:tc>
          <w:tcPr>
            <w:tcW w:w="1170" w:type="dxa"/>
          </w:tcPr>
          <w:p w14:paraId="6F0D9B9B" w14:textId="77777777" w:rsidR="002F4377" w:rsidRDefault="00E421AF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05.44</w:t>
            </w:r>
          </w:p>
          <w:p w14:paraId="133B6854" w14:textId="36CFFD45" w:rsidR="00E421AF" w:rsidRDefault="00E421AF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05.52</w:t>
            </w:r>
          </w:p>
        </w:tc>
        <w:tc>
          <w:tcPr>
            <w:tcW w:w="1746" w:type="dxa"/>
          </w:tcPr>
          <w:p w14:paraId="691E1FB3" w14:textId="5CE0FCE7" w:rsidR="002F4377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</w:t>
            </w:r>
          </w:p>
        </w:tc>
      </w:tr>
      <w:tr w:rsidR="002F4377" w14:paraId="1B32460F" w14:textId="77777777" w:rsidTr="002F4377">
        <w:tc>
          <w:tcPr>
            <w:tcW w:w="9018" w:type="dxa"/>
          </w:tcPr>
          <w:p w14:paraId="4890E54B" w14:textId="61EA2248" w:rsidR="002F4377" w:rsidRDefault="00E421AF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4718D">
              <w:rPr>
                <w:rFonts w:ascii="Lucida Grande" w:hAnsi="Lucida Grande" w:cs="Lucida Grande"/>
                <w:color w:val="000000"/>
              </w:rPr>
              <w:t>Mislim da kod nas u društvu vlada taj neki kult nasilništva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79B95AAA" w14:textId="6E320D94" w:rsidR="002F4377" w:rsidRDefault="00E421AF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ILIJA</w:t>
            </w:r>
          </w:p>
        </w:tc>
        <w:tc>
          <w:tcPr>
            <w:tcW w:w="1170" w:type="dxa"/>
          </w:tcPr>
          <w:p w14:paraId="113FD669" w14:textId="77777777" w:rsidR="002F4377" w:rsidRDefault="00E421AF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14.13</w:t>
            </w:r>
          </w:p>
          <w:p w14:paraId="56D82597" w14:textId="06CA5380" w:rsidR="00E421AF" w:rsidRDefault="00E421AF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14.16</w:t>
            </w:r>
          </w:p>
        </w:tc>
        <w:tc>
          <w:tcPr>
            <w:tcW w:w="1746" w:type="dxa"/>
          </w:tcPr>
          <w:p w14:paraId="7ADC6C2F" w14:textId="77777777" w:rsidR="002F4377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  <w:p w14:paraId="3D26F92F" w14:textId="77777777" w:rsidR="002F4377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2F4377" w14:paraId="1A31C86F" w14:textId="77777777" w:rsidTr="002F4377">
        <w:tc>
          <w:tcPr>
            <w:tcW w:w="9018" w:type="dxa"/>
          </w:tcPr>
          <w:p w14:paraId="72B679F3" w14:textId="48FC5C17" w:rsidR="002F4377" w:rsidRDefault="00E421AF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12617">
              <w:rPr>
                <w:rFonts w:ascii="Lucida Grande" w:hAnsi="Lucida Grande" w:cs="Lucida Grande"/>
                <w:color w:val="000000"/>
              </w:rPr>
              <w:lastRenderedPageBreak/>
              <w:t>Kod nas je sramota biti žrtva, u našem društvu.</w:t>
            </w:r>
          </w:p>
        </w:tc>
        <w:tc>
          <w:tcPr>
            <w:tcW w:w="1620" w:type="dxa"/>
          </w:tcPr>
          <w:p w14:paraId="5D714A93" w14:textId="1AF2156B" w:rsidR="002F4377" w:rsidRDefault="00E421AF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ILIJA</w:t>
            </w:r>
          </w:p>
        </w:tc>
        <w:tc>
          <w:tcPr>
            <w:tcW w:w="1170" w:type="dxa"/>
          </w:tcPr>
          <w:p w14:paraId="542C5B06" w14:textId="77777777" w:rsidR="002F4377" w:rsidRDefault="00E421AF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14.34</w:t>
            </w:r>
          </w:p>
          <w:p w14:paraId="5E46C770" w14:textId="3574BA25" w:rsidR="00E421AF" w:rsidRDefault="00E421AF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14.37</w:t>
            </w:r>
          </w:p>
        </w:tc>
        <w:tc>
          <w:tcPr>
            <w:tcW w:w="1746" w:type="dxa"/>
          </w:tcPr>
          <w:p w14:paraId="752F337E" w14:textId="77777777" w:rsidR="002F4377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  <w:p w14:paraId="5C5DEBF4" w14:textId="77777777" w:rsidR="002F4377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720640" w14:paraId="5B5C5298" w14:textId="77777777" w:rsidTr="008F702B">
        <w:tc>
          <w:tcPr>
            <w:tcW w:w="9018" w:type="dxa"/>
          </w:tcPr>
          <w:p w14:paraId="4FE54E13" w14:textId="5BF5B573" w:rsidR="00720640" w:rsidRDefault="00E42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C3A57">
              <w:rPr>
                <w:rFonts w:ascii="Lucida Grande" w:hAnsi="Lucida Grande" w:cs="Lucida Grande"/>
                <w:color w:val="000000"/>
              </w:rPr>
              <w:t>Imamo te nivoe prevencije. Prva je porodica, prevencija nasilja, onda imamo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737A9">
              <w:rPr>
                <w:rFonts w:ascii="Lucida Grande" w:hAnsi="Lucida Grande" w:cs="Lucida Grande"/>
                <w:color w:val="000000"/>
              </w:rPr>
              <w:t>školu, dalje  imamo socijalne radnike. Znači,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737A9">
              <w:rPr>
                <w:rFonts w:ascii="Lucida Grande" w:hAnsi="Lucida Grande" w:cs="Lucida Grande"/>
                <w:color w:val="000000"/>
              </w:rPr>
              <w:t>nemogućeje da oni svi ne koordinišu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3596C">
              <w:rPr>
                <w:rFonts w:ascii="Lucida Grande" w:hAnsi="Lucida Grande" w:cs="Lucida Grande"/>
                <w:color w:val="000000"/>
              </w:rPr>
              <w:t>zajedno. Znači, da li je moguće da je naša država toliko neuredjena. Institucije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30BA">
              <w:rPr>
                <w:rFonts w:ascii="Lucida Grande" w:hAnsi="Lucida Grande" w:cs="Lucida Grande"/>
                <w:color w:val="000000"/>
              </w:rPr>
              <w:t>koje su državne međusobno ne koordinišu. Znače, one medjusobno nemaju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74A2B">
              <w:rPr>
                <w:rFonts w:ascii="Lucida Grande" w:hAnsi="Lucida Grande" w:cs="Lucida Grande"/>
                <w:color w:val="000000"/>
              </w:rPr>
              <w:t>nikakav sporazum kojim bi riješili to nasilje.</w:t>
            </w:r>
          </w:p>
        </w:tc>
        <w:tc>
          <w:tcPr>
            <w:tcW w:w="1620" w:type="dxa"/>
          </w:tcPr>
          <w:p w14:paraId="2AF11E9F" w14:textId="7C3ED8B6" w:rsidR="00720640" w:rsidRDefault="00E42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ARSEN</w:t>
            </w:r>
          </w:p>
        </w:tc>
        <w:tc>
          <w:tcPr>
            <w:tcW w:w="1170" w:type="dxa"/>
          </w:tcPr>
          <w:p w14:paraId="120CB974" w14:textId="77777777" w:rsidR="00720640" w:rsidRDefault="00E42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18.48</w:t>
            </w:r>
          </w:p>
          <w:p w14:paraId="7F308CEE" w14:textId="03AB621C" w:rsidR="00E421AF" w:rsidRDefault="00E42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19.17</w:t>
            </w:r>
          </w:p>
        </w:tc>
        <w:tc>
          <w:tcPr>
            <w:tcW w:w="1746" w:type="dxa"/>
          </w:tcPr>
          <w:p w14:paraId="2ED762AF" w14:textId="77777777" w:rsidR="002F4377" w:rsidRDefault="002F4377" w:rsidP="002F437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  <w:p w14:paraId="049B7822" w14:textId="17F19B6F" w:rsidR="00720640" w:rsidRDefault="002F4377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Država</w:t>
            </w:r>
          </w:p>
        </w:tc>
      </w:tr>
      <w:tr w:rsidR="00720640" w14:paraId="5BB25DAE" w14:textId="77777777" w:rsidTr="008F702B">
        <w:tc>
          <w:tcPr>
            <w:tcW w:w="9018" w:type="dxa"/>
          </w:tcPr>
          <w:p w14:paraId="7FD96B6E" w14:textId="70EEFA66" w:rsidR="00720640" w:rsidRDefault="00E42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F47F2">
              <w:rPr>
                <w:rFonts w:ascii="Lucida Grande" w:hAnsi="Lucida Grande" w:cs="Lucida Grande"/>
                <w:color w:val="000000"/>
              </w:rPr>
              <w:t>Mediji znači plasiraju taj negativan sadržaj, vidimo taj materijal (nejasno) koji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63365">
              <w:rPr>
                <w:rFonts w:ascii="Lucida Grande" w:hAnsi="Lucida Grande" w:cs="Lucida Grande"/>
                <w:color w:val="000000"/>
              </w:rPr>
              <w:t>plasiraju na TV-u.</w:t>
            </w:r>
            <w:r>
              <w:rPr>
                <w:rFonts w:ascii="Lucida Grande" w:hAnsi="Lucida Grande" w:cs="Lucida Grande"/>
                <w:color w:val="000000"/>
              </w:rPr>
              <w:t xml:space="preserve"> I tu treba da rade drž</w:t>
            </w:r>
            <w:r w:rsidRPr="00863365">
              <w:rPr>
                <w:rFonts w:ascii="Lucida Grande" w:hAnsi="Lucida Grande" w:cs="Lucida Grande"/>
                <w:color w:val="000000"/>
              </w:rPr>
              <w:t>avne institucije.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63365">
              <w:rPr>
                <w:rFonts w:ascii="Lucida Grande" w:hAnsi="Lucida Grande" w:cs="Lucida Grande"/>
                <w:color w:val="000000"/>
              </w:rPr>
              <w:t>Da li je moguće da državne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A701D">
              <w:rPr>
                <w:rFonts w:ascii="Lucida Grande" w:hAnsi="Lucida Grande" w:cs="Lucida Grande"/>
                <w:color w:val="000000"/>
              </w:rPr>
              <w:t>institucije takav program ne prepoznaju kao nasilan.</w:t>
            </w:r>
          </w:p>
        </w:tc>
        <w:tc>
          <w:tcPr>
            <w:tcW w:w="1620" w:type="dxa"/>
          </w:tcPr>
          <w:p w14:paraId="52FB4F79" w14:textId="1B0916FD" w:rsidR="00720640" w:rsidRDefault="00E42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ARSEN</w:t>
            </w:r>
          </w:p>
        </w:tc>
        <w:tc>
          <w:tcPr>
            <w:tcW w:w="1170" w:type="dxa"/>
          </w:tcPr>
          <w:p w14:paraId="46C3AC2B" w14:textId="77777777" w:rsidR="00720640" w:rsidRDefault="00E42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20.01</w:t>
            </w:r>
          </w:p>
          <w:p w14:paraId="0E24C02F" w14:textId="2A9B4C1D" w:rsidR="00E421AF" w:rsidRDefault="00E42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20.15</w:t>
            </w:r>
          </w:p>
        </w:tc>
        <w:tc>
          <w:tcPr>
            <w:tcW w:w="1746" w:type="dxa"/>
          </w:tcPr>
          <w:p w14:paraId="32ED7BC7" w14:textId="6C333E01" w:rsidR="00720640" w:rsidRDefault="00E42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Država</w:t>
            </w:r>
          </w:p>
        </w:tc>
      </w:tr>
    </w:tbl>
    <w:p w14:paraId="3F26C84D" w14:textId="77777777" w:rsidR="005353C4" w:rsidRDefault="005353C4"/>
    <w:p w14:paraId="675345F0" w14:textId="6B668151" w:rsidR="005353C4" w:rsidRDefault="005353C4" w:rsidP="005353C4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2016-02-28</w:t>
      </w:r>
    </w:p>
    <w:p w14:paraId="00AF783B" w14:textId="585B578C" w:rsidR="005353C4" w:rsidRDefault="00306104" w:rsidP="005353C4">
      <w:pPr>
        <w:rPr>
          <w:rFonts w:ascii="Lucida Grande" w:hAnsi="Lucida Grande" w:cs="Lucida Grande"/>
          <w:color w:val="000000"/>
        </w:rPr>
      </w:pPr>
      <w:hyperlink r:id="rId16" w:history="1">
        <w:r w:rsidR="005353C4" w:rsidRPr="00FA49FB">
          <w:rPr>
            <w:rStyle w:val="Hyperlink"/>
            <w:rFonts w:ascii="Lucida Grande" w:hAnsi="Lucida Grande" w:cs="Lucida Grande"/>
          </w:rPr>
          <w:t>https://www.youtube.com/watch?v=fsyTw3GN5bQ&amp;t=9s</w:t>
        </w:r>
      </w:hyperlink>
    </w:p>
    <w:p w14:paraId="5471C68E" w14:textId="37F248A0" w:rsidR="005353C4" w:rsidRDefault="005353C4" w:rsidP="005353C4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Beograd</w:t>
      </w:r>
    </w:p>
    <w:p w14:paraId="2BDB0563" w14:textId="72A04BE7" w:rsidR="005353C4" w:rsidRDefault="005353C4" w:rsidP="005353C4"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  <w:r>
        <w:rPr>
          <w:rFonts w:ascii="Lucida Grande" w:hAnsi="Lucida Grande" w:cs="Lucida Grande"/>
          <w:b/>
          <w:color w:val="000000"/>
        </w:rPr>
        <w:tab/>
      </w:r>
    </w:p>
    <w:p w14:paraId="4DDF1866" w14:textId="77777777" w:rsidR="005353C4" w:rsidRDefault="005353C4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6D182E4C" w14:textId="77777777" w:rsidTr="008F702B">
        <w:tc>
          <w:tcPr>
            <w:tcW w:w="9018" w:type="dxa"/>
          </w:tcPr>
          <w:p w14:paraId="64C0B4A0" w14:textId="7BADE42E" w:rsidR="00720640" w:rsidRDefault="005353C4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D64CB">
              <w:rPr>
                <w:rFonts w:ascii="Lucida Grande" w:hAnsi="Lucida Grande" w:cs="Lucida Grande"/>
                <w:color w:val="000000"/>
              </w:rPr>
              <w:t>Danas se ide na utakmicu da bi se nadrogiralo, napilo, pobilo, a nekad se išlo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347B2">
              <w:rPr>
                <w:rFonts w:ascii="Lucida Grande" w:hAnsi="Lucida Grande" w:cs="Lucida Grande"/>
                <w:color w:val="000000"/>
              </w:rPr>
              <w:t>bi se navijalo.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347B2">
              <w:rPr>
                <w:rFonts w:ascii="Lucida Grande" w:hAnsi="Lucida Grande" w:cs="Lucida Grande"/>
                <w:color w:val="000000"/>
              </w:rPr>
              <w:t>Više tu navianje u senci je nekako ostalo.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347B2">
              <w:rPr>
                <w:rFonts w:ascii="Lucida Grande" w:hAnsi="Lucida Grande" w:cs="Lucida Grande"/>
                <w:color w:val="000000"/>
              </w:rPr>
              <w:t>Jednostvno, tu je sad tuča,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D58C9">
              <w:rPr>
                <w:rFonts w:ascii="Lucida Grande" w:hAnsi="Lucida Grande" w:cs="Lucida Grande"/>
                <w:color w:val="000000"/>
              </w:rPr>
              <w:t>taj adrenalin kada treba da se potučete, a ne kada treba da navijate.</w:t>
            </w:r>
          </w:p>
        </w:tc>
        <w:tc>
          <w:tcPr>
            <w:tcW w:w="1620" w:type="dxa"/>
          </w:tcPr>
          <w:p w14:paraId="4FDE44DA" w14:textId="5917C32D" w:rsidR="00720640" w:rsidRDefault="005353C4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MILAN</w:t>
            </w:r>
          </w:p>
        </w:tc>
        <w:tc>
          <w:tcPr>
            <w:tcW w:w="1170" w:type="dxa"/>
          </w:tcPr>
          <w:p w14:paraId="7FA788F5" w14:textId="77777777" w:rsidR="00720640" w:rsidRDefault="005353C4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04.38</w:t>
            </w:r>
          </w:p>
          <w:p w14:paraId="1D043A29" w14:textId="40CF9419" w:rsidR="005353C4" w:rsidRDefault="005353C4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04.58</w:t>
            </w:r>
          </w:p>
        </w:tc>
        <w:tc>
          <w:tcPr>
            <w:tcW w:w="1746" w:type="dxa"/>
          </w:tcPr>
          <w:p w14:paraId="4637FE00" w14:textId="76716D07" w:rsidR="00720640" w:rsidRDefault="005353C4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Navijači</w:t>
            </w:r>
          </w:p>
        </w:tc>
      </w:tr>
      <w:tr w:rsidR="00720640" w14:paraId="679A1431" w14:textId="77777777" w:rsidTr="008F702B">
        <w:tc>
          <w:tcPr>
            <w:tcW w:w="9018" w:type="dxa"/>
          </w:tcPr>
          <w:p w14:paraId="53B513D1" w14:textId="640C13D4" w:rsidR="00720640" w:rsidRDefault="005353C4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25059">
              <w:rPr>
                <w:rFonts w:ascii="Lucida Grande" w:hAnsi="Lucida Grande" w:cs="Lucida Grande"/>
                <w:color w:val="000000"/>
              </w:rPr>
              <w:t>Ljudi više ne gaje ljubav prema klubu, prema sportskom društvu. Ne znam da 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D07F6">
              <w:rPr>
                <w:rFonts w:ascii="Lucida Grande" w:hAnsi="Lucida Grande" w:cs="Lucida Grande"/>
                <w:color w:val="000000"/>
              </w:rPr>
              <w:t>uopšte gaje nekakvu ljubav prema klubu, tu su isključivo neki drugi motivi: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1ED2">
              <w:rPr>
                <w:rFonts w:ascii="Lucida Grande" w:hAnsi="Lucida Grande" w:cs="Lucida Grande"/>
                <w:color w:val="000000"/>
              </w:rPr>
              <w:t>nasilje, droga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3E1ED2">
              <w:rPr>
                <w:rFonts w:ascii="Lucida Grande" w:hAnsi="Lucida Grande" w:cs="Lucida Grande"/>
                <w:color w:val="000000"/>
              </w:rPr>
              <w:t xml:space="preserve"> alkohol.</w:t>
            </w:r>
          </w:p>
        </w:tc>
        <w:tc>
          <w:tcPr>
            <w:tcW w:w="1620" w:type="dxa"/>
          </w:tcPr>
          <w:p w14:paraId="64C61CA7" w14:textId="3E6196CA" w:rsidR="00720640" w:rsidRDefault="005353C4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MIHAJLO</w:t>
            </w:r>
          </w:p>
        </w:tc>
        <w:tc>
          <w:tcPr>
            <w:tcW w:w="1170" w:type="dxa"/>
          </w:tcPr>
          <w:p w14:paraId="40E29701" w14:textId="77777777" w:rsidR="00720640" w:rsidRDefault="005353C4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05.11</w:t>
            </w:r>
          </w:p>
          <w:p w14:paraId="1F4629CE" w14:textId="3F87BEB4" w:rsidR="005353C4" w:rsidRDefault="005353C4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05.19</w:t>
            </w:r>
          </w:p>
        </w:tc>
        <w:tc>
          <w:tcPr>
            <w:tcW w:w="1746" w:type="dxa"/>
          </w:tcPr>
          <w:p w14:paraId="61BE9655" w14:textId="229AA7C1" w:rsidR="00720640" w:rsidRDefault="005353C4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Navijači</w:t>
            </w:r>
          </w:p>
        </w:tc>
      </w:tr>
      <w:tr w:rsidR="00720640" w14:paraId="407F4EE0" w14:textId="77777777" w:rsidTr="008F702B">
        <w:tc>
          <w:tcPr>
            <w:tcW w:w="9018" w:type="dxa"/>
          </w:tcPr>
          <w:p w14:paraId="1D05896C" w14:textId="7506CC72" w:rsidR="00720640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47750">
              <w:rPr>
                <w:rFonts w:ascii="Lucida Grande" w:hAnsi="Lucida Grande" w:cs="Lucida Grande"/>
                <w:color w:val="000000"/>
              </w:rPr>
              <w:t>Mi trebamo da imamo energije, mi treba da menjamo zbog toga što će ovo nama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A74C0">
              <w:rPr>
                <w:rFonts w:ascii="Lucida Grande" w:hAnsi="Lucida Grande" w:cs="Lucida Grande"/>
                <w:color w:val="000000"/>
              </w:rPr>
              <w:t>ostati i neće ostati našim roditeljima jer oni mogu samo tu, u stvari mogu da nam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7277D">
              <w:rPr>
                <w:rFonts w:ascii="Lucida Grande" w:hAnsi="Lucida Grande" w:cs="Lucida Grande"/>
                <w:color w:val="000000"/>
              </w:rPr>
              <w:t>pomognu tako što će nam dati neka uputstva kako to da uradimo. Zbog toga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F36B7">
              <w:rPr>
                <w:rFonts w:ascii="Lucida Grande" w:hAnsi="Lucida Grande" w:cs="Lucida Grande"/>
                <w:color w:val="000000"/>
              </w:rPr>
              <w:t>ćemo mi živjeti u tom društvu, a neće oni. Oni će živeti možda još desetak godina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F2AEF">
              <w:rPr>
                <w:rFonts w:ascii="Lucida Grande" w:hAnsi="Lucida Grande" w:cs="Lucida Grande"/>
                <w:color w:val="000000"/>
              </w:rPr>
              <w:t>i oni to završavaj</w:t>
            </w:r>
            <w:r>
              <w:rPr>
                <w:rFonts w:ascii="Lucida Grande" w:hAnsi="Lucida Grande" w:cs="Lucida Grande"/>
                <w:color w:val="000000"/>
              </w:rPr>
              <w:t>u</w:t>
            </w:r>
            <w:r w:rsidRPr="00AF2AEF">
              <w:rPr>
                <w:rFonts w:ascii="Lucida Grande" w:hAnsi="Lucida Grande" w:cs="Lucida Grande"/>
                <w:color w:val="000000"/>
              </w:rPr>
              <w:t>, a mi nast</w:t>
            </w:r>
            <w:r>
              <w:rPr>
                <w:rFonts w:ascii="Lucida Grande" w:hAnsi="Lucida Grande" w:cs="Lucida Grande"/>
                <w:color w:val="000000"/>
              </w:rPr>
              <w:t xml:space="preserve">avljamo da živimo ovde. Jer, i </w:t>
            </w:r>
            <w:r w:rsidRPr="00AF2AEF">
              <w:rPr>
                <w:rFonts w:ascii="Lucida Grande" w:hAnsi="Lucida Grande" w:cs="Lucida Grande"/>
                <w:color w:val="000000"/>
              </w:rPr>
              <w:t>ako ostanemo na ovome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53AE">
              <w:rPr>
                <w:rFonts w:ascii="Lucida Grande" w:hAnsi="Lucida Grande" w:cs="Lucida Grande"/>
                <w:color w:val="000000"/>
              </w:rPr>
              <w:t xml:space="preserve">ostaćemo da živimo u džungli. I posle </w:t>
            </w:r>
            <w:r>
              <w:rPr>
                <w:rFonts w:ascii="Lucida Grande" w:hAnsi="Lucida Grande" w:cs="Lucida Grande"/>
                <w:color w:val="000000"/>
              </w:rPr>
              <w:t>će jedini zakon biti - jedi ili</w:t>
            </w:r>
            <w:r w:rsidRPr="00C853AE">
              <w:rPr>
                <w:rFonts w:ascii="Lucida Grande" w:hAnsi="Lucida Grande" w:cs="Lucida Grande"/>
                <w:color w:val="000000"/>
              </w:rPr>
              <w:t xml:space="preserve"> ćeš biti pojeden.</w:t>
            </w:r>
          </w:p>
        </w:tc>
        <w:tc>
          <w:tcPr>
            <w:tcW w:w="1620" w:type="dxa"/>
          </w:tcPr>
          <w:p w14:paraId="7875C41B" w14:textId="20DE360A" w:rsidR="00720640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DEJAN</w:t>
            </w:r>
          </w:p>
        </w:tc>
        <w:tc>
          <w:tcPr>
            <w:tcW w:w="1170" w:type="dxa"/>
          </w:tcPr>
          <w:p w14:paraId="07CBE498" w14:textId="77777777" w:rsidR="00720640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07.37</w:t>
            </w:r>
          </w:p>
          <w:p w14:paraId="58F131C6" w14:textId="7DA4F36D" w:rsidR="00940276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08.06</w:t>
            </w:r>
          </w:p>
        </w:tc>
        <w:tc>
          <w:tcPr>
            <w:tcW w:w="1746" w:type="dxa"/>
          </w:tcPr>
          <w:p w14:paraId="380F5D69" w14:textId="22224978" w:rsidR="00720640" w:rsidRDefault="005353C4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Navijači</w:t>
            </w:r>
          </w:p>
        </w:tc>
      </w:tr>
      <w:tr w:rsidR="00720640" w14:paraId="36FA9759" w14:textId="77777777" w:rsidTr="008F702B">
        <w:tc>
          <w:tcPr>
            <w:tcW w:w="9018" w:type="dxa"/>
          </w:tcPr>
          <w:p w14:paraId="6F01B705" w14:textId="4017D33B" w:rsidR="00720640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60781">
              <w:rPr>
                <w:rFonts w:ascii="Lucida Grande" w:hAnsi="Lucida Grande" w:cs="Lucida Grande"/>
                <w:color w:val="000000"/>
              </w:rPr>
              <w:lastRenderedPageBreak/>
              <w:t>Že</w:t>
            </w:r>
            <w:r>
              <w:rPr>
                <w:rFonts w:ascii="Lucida Grande" w:hAnsi="Lucida Grande" w:cs="Lucida Grande"/>
                <w:color w:val="000000"/>
              </w:rPr>
              <w:t>limo da promenimo državu, ali ne</w:t>
            </w:r>
            <w:r w:rsidRPr="00B60781">
              <w:rPr>
                <w:rFonts w:ascii="Lucida Grande" w:hAnsi="Lucida Grande" w:cs="Lucida Grande"/>
                <w:color w:val="000000"/>
              </w:rPr>
              <w:t xml:space="preserve"> znamo kako jer država je sa neke strane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061E2">
              <w:rPr>
                <w:rFonts w:ascii="Lucida Grande" w:hAnsi="Lucida Grande" w:cs="Lucida Grande"/>
                <w:color w:val="000000"/>
              </w:rPr>
              <w:t>nepromenljiva ako se u njoj ne radi u njoj.</w:t>
            </w:r>
            <w:r>
              <w:rPr>
                <w:rFonts w:ascii="Lucida Grande" w:hAnsi="Lucida Grande" w:cs="Lucida Grande"/>
                <w:color w:val="000000"/>
              </w:rPr>
              <w:t xml:space="preserve"> Ima dosta korup</w:t>
            </w:r>
            <w:r w:rsidRPr="008061E2">
              <w:rPr>
                <w:rFonts w:ascii="Lucida Grande" w:hAnsi="Lucida Grande" w:cs="Lucida Grande"/>
                <w:color w:val="000000"/>
              </w:rPr>
              <w:t>cije i svega i svačega,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37C9">
              <w:rPr>
                <w:rFonts w:ascii="Lucida Grande" w:hAnsi="Lucida Grande" w:cs="Lucida Grande"/>
                <w:color w:val="000000"/>
              </w:rPr>
              <w:t>mnogo da ne kažem mržnje, jer mržnja je previše jaka reč za takve stvari, 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331D1">
              <w:rPr>
                <w:rFonts w:ascii="Lucida Grande" w:hAnsi="Lucida Grande" w:cs="Lucida Grande"/>
                <w:color w:val="000000"/>
              </w:rPr>
              <w:t>više ili, sad da kažem da mrzim drugog navijača, ne mrzim ga. Prosto ga da kažem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0902">
              <w:rPr>
                <w:rFonts w:ascii="Lucida Grande" w:hAnsi="Lucida Grande" w:cs="Lucida Grande"/>
                <w:color w:val="000000"/>
              </w:rPr>
              <w:t>ne volim.</w:t>
            </w:r>
          </w:p>
        </w:tc>
        <w:tc>
          <w:tcPr>
            <w:tcW w:w="1620" w:type="dxa"/>
          </w:tcPr>
          <w:p w14:paraId="2FD73E3E" w14:textId="6D0F514D" w:rsidR="00720640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STEFAN</w:t>
            </w:r>
          </w:p>
        </w:tc>
        <w:tc>
          <w:tcPr>
            <w:tcW w:w="1170" w:type="dxa"/>
          </w:tcPr>
          <w:p w14:paraId="7FAEF320" w14:textId="77777777" w:rsidR="00720640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09.21</w:t>
            </w:r>
          </w:p>
          <w:p w14:paraId="6F7B9B13" w14:textId="4B6C620E" w:rsidR="00940276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09.46</w:t>
            </w:r>
          </w:p>
        </w:tc>
        <w:tc>
          <w:tcPr>
            <w:tcW w:w="1746" w:type="dxa"/>
          </w:tcPr>
          <w:p w14:paraId="73F91DD6" w14:textId="18693678" w:rsidR="00720640" w:rsidRDefault="005353C4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Navijači</w:t>
            </w:r>
          </w:p>
        </w:tc>
      </w:tr>
      <w:tr w:rsidR="00720640" w14:paraId="03176AE8" w14:textId="77777777" w:rsidTr="008F702B">
        <w:tc>
          <w:tcPr>
            <w:tcW w:w="9018" w:type="dxa"/>
          </w:tcPr>
          <w:p w14:paraId="468D0DDE" w14:textId="54A6F7CB" w:rsidR="00720640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73012">
              <w:rPr>
                <w:rFonts w:ascii="Lucida Grande" w:hAnsi="Lucida Grande" w:cs="Lucida Grande"/>
                <w:color w:val="000000"/>
              </w:rPr>
              <w:t>Dogodilo se to da je neko shvatio da su navijači najjače oružje svake države i da,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71BEF">
              <w:rPr>
                <w:rFonts w:ascii="Lucida Grande" w:hAnsi="Lucida Grande" w:cs="Lucida Grande"/>
                <w:color w:val="000000"/>
              </w:rPr>
              <w:t>na prostorima Balkana. Nije svuda. Negde postoji i zakon.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71BEF">
              <w:rPr>
                <w:rFonts w:ascii="Lucida Grande" w:hAnsi="Lucida Grande" w:cs="Lucida Grande"/>
                <w:color w:val="000000"/>
              </w:rPr>
              <w:t>Znači, navijači su jedna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42138">
              <w:rPr>
                <w:rFonts w:ascii="Lucida Grande" w:hAnsi="Lucida Grande" w:cs="Lucida Grande"/>
                <w:color w:val="000000"/>
              </w:rPr>
              <w:t>velika vojska koja može da uradi šta hoće i koja slomi ispred sebe šta stigne. I 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F012A">
              <w:rPr>
                <w:rFonts w:ascii="Lucida Grande" w:hAnsi="Lucida Grande" w:cs="Lucida Grande"/>
                <w:color w:val="000000"/>
              </w:rPr>
              <w:t>uspe da je kontroliše na pravi način imaće svu moć.</w:t>
            </w:r>
          </w:p>
        </w:tc>
        <w:tc>
          <w:tcPr>
            <w:tcW w:w="1620" w:type="dxa"/>
          </w:tcPr>
          <w:p w14:paraId="2C59E401" w14:textId="247D0143" w:rsidR="00720640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NIKOLA</w:t>
            </w:r>
          </w:p>
        </w:tc>
        <w:tc>
          <w:tcPr>
            <w:tcW w:w="1170" w:type="dxa"/>
          </w:tcPr>
          <w:p w14:paraId="6AA62AFF" w14:textId="77777777" w:rsidR="00720640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12.00</w:t>
            </w:r>
          </w:p>
          <w:p w14:paraId="0F8CB27D" w14:textId="5664405B" w:rsidR="00940276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12.21</w:t>
            </w:r>
          </w:p>
        </w:tc>
        <w:tc>
          <w:tcPr>
            <w:tcW w:w="1746" w:type="dxa"/>
          </w:tcPr>
          <w:p w14:paraId="23A81AC3" w14:textId="6429C39F" w:rsidR="005353C4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Navijači</w:t>
            </w:r>
          </w:p>
        </w:tc>
      </w:tr>
      <w:tr w:rsidR="00720640" w14:paraId="50DCA6B5" w14:textId="77777777" w:rsidTr="008F702B">
        <w:tc>
          <w:tcPr>
            <w:tcW w:w="9018" w:type="dxa"/>
          </w:tcPr>
          <w:p w14:paraId="346D055F" w14:textId="4334C591" w:rsidR="00720640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F7629">
              <w:rPr>
                <w:rFonts w:ascii="Lucida Grande" w:hAnsi="Lucida Grande" w:cs="Lucida Grande"/>
                <w:color w:val="000000"/>
              </w:rPr>
              <w:t>Ove sadašnje utakmice fudbalske izbegavam jer su se pretvorile u nasilje, obračun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397E">
              <w:rPr>
                <w:rFonts w:ascii="Lucida Grande" w:hAnsi="Lucida Grande" w:cs="Lucida Grande"/>
                <w:color w:val="000000"/>
              </w:rPr>
              <w:t>kriminalnih bandi, a na košarkaške idem i dalje i super se provodim.</w:t>
            </w:r>
          </w:p>
        </w:tc>
        <w:tc>
          <w:tcPr>
            <w:tcW w:w="1620" w:type="dxa"/>
          </w:tcPr>
          <w:p w14:paraId="5573E51B" w14:textId="5A8C18B3" w:rsidR="00720640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NENAD</w:t>
            </w:r>
          </w:p>
        </w:tc>
        <w:tc>
          <w:tcPr>
            <w:tcW w:w="1170" w:type="dxa"/>
          </w:tcPr>
          <w:p w14:paraId="4B9C80BD" w14:textId="77777777" w:rsidR="00720640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12.57</w:t>
            </w:r>
          </w:p>
          <w:p w14:paraId="5A291440" w14:textId="000B8482" w:rsidR="00940276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13.07</w:t>
            </w:r>
          </w:p>
        </w:tc>
        <w:tc>
          <w:tcPr>
            <w:tcW w:w="1746" w:type="dxa"/>
          </w:tcPr>
          <w:p w14:paraId="74FAB41D" w14:textId="31429DE4" w:rsidR="00720640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Navijači</w:t>
            </w:r>
          </w:p>
        </w:tc>
      </w:tr>
      <w:tr w:rsidR="00720640" w14:paraId="7AF77D00" w14:textId="77777777" w:rsidTr="008F702B">
        <w:tc>
          <w:tcPr>
            <w:tcW w:w="9018" w:type="dxa"/>
          </w:tcPr>
          <w:p w14:paraId="3BF4566E" w14:textId="0F3283E9" w:rsidR="00720640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058B4">
              <w:rPr>
                <w:rFonts w:ascii="Lucida Grande" w:hAnsi="Lucida Grande" w:cs="Lucida Grande"/>
                <w:color w:val="000000"/>
              </w:rPr>
              <w:t>Sve to postalo nasilje, ali opet, kako da vam kažem, i to je, čar zašto smo navijači.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74B57">
              <w:rPr>
                <w:rFonts w:ascii="Lucida Grande" w:hAnsi="Lucida Grande" w:cs="Lucida Grande"/>
                <w:color w:val="000000"/>
              </w:rPr>
              <w:t>Mislim, to, ne znam, sve je to prirodno.</w:t>
            </w:r>
          </w:p>
        </w:tc>
        <w:tc>
          <w:tcPr>
            <w:tcW w:w="1620" w:type="dxa"/>
          </w:tcPr>
          <w:p w14:paraId="27A48A49" w14:textId="1FFB4083" w:rsidR="00720640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STEFAN</w:t>
            </w:r>
          </w:p>
        </w:tc>
        <w:tc>
          <w:tcPr>
            <w:tcW w:w="1170" w:type="dxa"/>
          </w:tcPr>
          <w:p w14:paraId="04E6AFC8" w14:textId="77777777" w:rsidR="00720640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13.29</w:t>
            </w:r>
          </w:p>
          <w:p w14:paraId="6E59E191" w14:textId="08AA9A3F" w:rsidR="00940276" w:rsidRDefault="00940276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13.42</w:t>
            </w:r>
          </w:p>
        </w:tc>
        <w:tc>
          <w:tcPr>
            <w:tcW w:w="1746" w:type="dxa"/>
          </w:tcPr>
          <w:p w14:paraId="092F69B8" w14:textId="173F13FD" w:rsidR="00720640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Navijači</w:t>
            </w:r>
          </w:p>
        </w:tc>
      </w:tr>
      <w:tr w:rsidR="00720640" w14:paraId="6FD4D63E" w14:textId="77777777" w:rsidTr="008F702B">
        <w:tc>
          <w:tcPr>
            <w:tcW w:w="9018" w:type="dxa"/>
          </w:tcPr>
          <w:p w14:paraId="03835BF2" w14:textId="698936BB" w:rsidR="00720640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F5504">
              <w:rPr>
                <w:rFonts w:ascii="Lucida Grande" w:hAnsi="Lucida Grande" w:cs="Lucida Grande"/>
                <w:color w:val="000000"/>
              </w:rPr>
              <w:t>Mržnju treba svesti na nivo rivalstva, odnosno zdravog rivalstva. Naravno, uvek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82345">
              <w:rPr>
                <w:rFonts w:ascii="Lucida Grande" w:hAnsi="Lucida Grande" w:cs="Lucida Grande"/>
                <w:color w:val="000000"/>
              </w:rPr>
              <w:t>treba želeti, podržati svoj klub, želeti da bude najbolji ali ne po cenu gaženja</w:t>
            </w:r>
            <w:r>
              <w:rPr>
                <w:rFonts w:ascii="Lucida Grande" w:hAnsi="Lucida Grande" w:cs="Lucida Grande"/>
                <w:color w:val="000000"/>
              </w:rPr>
              <w:t xml:space="preserve"> leševa.</w:t>
            </w:r>
          </w:p>
        </w:tc>
        <w:tc>
          <w:tcPr>
            <w:tcW w:w="1620" w:type="dxa"/>
          </w:tcPr>
          <w:p w14:paraId="616AF89A" w14:textId="541415F7" w:rsidR="00720640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MIHAJLO</w:t>
            </w:r>
          </w:p>
        </w:tc>
        <w:tc>
          <w:tcPr>
            <w:tcW w:w="1170" w:type="dxa"/>
          </w:tcPr>
          <w:p w14:paraId="219B7E92" w14:textId="77777777" w:rsidR="00720640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14.08</w:t>
            </w:r>
          </w:p>
          <w:p w14:paraId="5FD013CB" w14:textId="4E4AB782" w:rsidR="00AF71AF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14.19</w:t>
            </w:r>
          </w:p>
        </w:tc>
        <w:tc>
          <w:tcPr>
            <w:tcW w:w="1746" w:type="dxa"/>
          </w:tcPr>
          <w:p w14:paraId="236EC474" w14:textId="77777777" w:rsidR="00720640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Navijači</w:t>
            </w:r>
          </w:p>
          <w:p w14:paraId="4C944982" w14:textId="6B7361E4" w:rsidR="00AF71AF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  <w:tr w:rsidR="00720640" w14:paraId="55094EB7" w14:textId="77777777" w:rsidTr="008F702B">
        <w:tc>
          <w:tcPr>
            <w:tcW w:w="9018" w:type="dxa"/>
          </w:tcPr>
          <w:p w14:paraId="532BF671" w14:textId="662D2A67" w:rsidR="00720640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F4D53">
              <w:rPr>
                <w:rFonts w:ascii="Lucida Grande" w:hAnsi="Lucida Grande" w:cs="Lucida Grande"/>
                <w:color w:val="000000"/>
              </w:rPr>
              <w:t>Mržnja je nešto što dobijamo,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F4D53">
              <w:rPr>
                <w:rFonts w:ascii="Lucida Grande" w:hAnsi="Lucida Grande" w:cs="Lucida Grande"/>
                <w:color w:val="000000"/>
              </w:rPr>
              <w:t>što nas uče. Mislim da, što je rekao moj drug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53287">
              <w:rPr>
                <w:rFonts w:ascii="Lucida Grande" w:hAnsi="Lucida Grande" w:cs="Lucida Grande"/>
                <w:color w:val="000000"/>
              </w:rPr>
              <w:t>malopre, niko kao dete nije mrzeo ništa i nikog, ali, tako smo naučeni, tako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D0DFF">
              <w:rPr>
                <w:rFonts w:ascii="Lucida Grande" w:hAnsi="Lucida Grande" w:cs="Lucida Grande"/>
                <w:color w:val="000000"/>
              </w:rPr>
              <w:t>vaspitani da mrzimo Hrvate, Bošnjake, Mus</w:t>
            </w:r>
            <w:r>
              <w:rPr>
                <w:rFonts w:ascii="Lucida Grande" w:hAnsi="Lucida Grande" w:cs="Lucida Grande"/>
                <w:color w:val="000000"/>
              </w:rPr>
              <w:t>limane, Šiptare, ne Š</w:t>
            </w:r>
            <w:r w:rsidRPr="008D0DFF">
              <w:rPr>
                <w:rFonts w:ascii="Lucida Grande" w:hAnsi="Lucida Grande" w:cs="Lucida Grande"/>
                <w:color w:val="000000"/>
              </w:rPr>
              <w:t>iptare nego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A083C">
              <w:rPr>
                <w:rFonts w:ascii="Lucida Grande" w:hAnsi="Lucida Grande" w:cs="Lucida Grande"/>
                <w:color w:val="000000"/>
              </w:rPr>
              <w:t>Albance, i tako smo naučeni.</w:t>
            </w:r>
          </w:p>
        </w:tc>
        <w:tc>
          <w:tcPr>
            <w:tcW w:w="1620" w:type="dxa"/>
          </w:tcPr>
          <w:p w14:paraId="589A38DF" w14:textId="6DC0943F" w:rsidR="00720640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LUKA</w:t>
            </w:r>
          </w:p>
        </w:tc>
        <w:tc>
          <w:tcPr>
            <w:tcW w:w="1170" w:type="dxa"/>
          </w:tcPr>
          <w:p w14:paraId="10042522" w14:textId="77777777" w:rsidR="00720640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14.33</w:t>
            </w:r>
          </w:p>
          <w:p w14:paraId="2F84AB77" w14:textId="52ECDBF6" w:rsidR="00AF71AF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14.51</w:t>
            </w:r>
          </w:p>
        </w:tc>
        <w:tc>
          <w:tcPr>
            <w:tcW w:w="1746" w:type="dxa"/>
          </w:tcPr>
          <w:p w14:paraId="0FB2AFA7" w14:textId="42C65D20" w:rsidR="00720640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  <w:tr w:rsidR="00720640" w14:paraId="3029094C" w14:textId="77777777" w:rsidTr="008F702B">
        <w:tc>
          <w:tcPr>
            <w:tcW w:w="9018" w:type="dxa"/>
          </w:tcPr>
          <w:p w14:paraId="611DB365" w14:textId="31126478" w:rsidR="00720640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E12C7">
              <w:rPr>
                <w:rFonts w:ascii="Lucida Grande" w:hAnsi="Lucida Grande" w:cs="Lucida Grande"/>
                <w:color w:val="000000"/>
              </w:rPr>
              <w:t>Mislim da je to glupost što se uči tako. Putem medija, putm nekih stvari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0EB0">
              <w:rPr>
                <w:rFonts w:ascii="Lucida Grande" w:hAnsi="Lucida Grande" w:cs="Lucida Grande"/>
                <w:color w:val="000000"/>
              </w:rPr>
              <w:t>propagira ta mržnja, da je to stvarno glupost i da treba da zaboravimo na to, i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0687">
              <w:rPr>
                <w:rFonts w:ascii="Lucida Grande" w:hAnsi="Lucida Grande" w:cs="Lucida Grande"/>
                <w:color w:val="000000"/>
              </w:rPr>
              <w:t>ipak smo u teškim vremenima, treba da se udružimo i zajedno radimo, složno.</w:t>
            </w:r>
          </w:p>
        </w:tc>
        <w:tc>
          <w:tcPr>
            <w:tcW w:w="1620" w:type="dxa"/>
          </w:tcPr>
          <w:p w14:paraId="4B781FA1" w14:textId="38DA8C68" w:rsidR="00720640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LUKA</w:t>
            </w:r>
          </w:p>
        </w:tc>
        <w:tc>
          <w:tcPr>
            <w:tcW w:w="1170" w:type="dxa"/>
          </w:tcPr>
          <w:p w14:paraId="63BF55A4" w14:textId="77777777" w:rsidR="00720640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15.21</w:t>
            </w:r>
          </w:p>
          <w:p w14:paraId="5A623994" w14:textId="050C02F8" w:rsidR="00AF71AF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15.41</w:t>
            </w:r>
          </w:p>
        </w:tc>
        <w:tc>
          <w:tcPr>
            <w:tcW w:w="1746" w:type="dxa"/>
          </w:tcPr>
          <w:p w14:paraId="0547D7A8" w14:textId="4EEF6206" w:rsidR="00720640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  <w:tr w:rsidR="00720640" w14:paraId="09DC5B25" w14:textId="77777777" w:rsidTr="008F702B">
        <w:tc>
          <w:tcPr>
            <w:tcW w:w="9018" w:type="dxa"/>
          </w:tcPr>
          <w:p w14:paraId="3156641B" w14:textId="5CD64F43" w:rsidR="00720640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F7F3B">
              <w:rPr>
                <w:rFonts w:ascii="Lucida Grande" w:hAnsi="Lucida Grande" w:cs="Lucida Grande"/>
                <w:color w:val="000000"/>
              </w:rPr>
              <w:t>Ne treba da se razlikujemo da li je neko Srbin, Hrvat, Bosanac, Šiptar, to stvarno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46C6A">
              <w:rPr>
                <w:rFonts w:ascii="Lucida Grande" w:hAnsi="Lucida Grande" w:cs="Lucida Grande"/>
                <w:color w:val="000000"/>
              </w:rPr>
              <w:t>više nije bitno. Mislim koga to više interesuje posle onoga što se sve dogodilo.</w:t>
            </w:r>
          </w:p>
        </w:tc>
        <w:tc>
          <w:tcPr>
            <w:tcW w:w="1620" w:type="dxa"/>
          </w:tcPr>
          <w:p w14:paraId="5A4B1BD3" w14:textId="24AB96CE" w:rsidR="00720640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STEFAN</w:t>
            </w:r>
          </w:p>
        </w:tc>
        <w:tc>
          <w:tcPr>
            <w:tcW w:w="1170" w:type="dxa"/>
          </w:tcPr>
          <w:p w14:paraId="65C53207" w14:textId="77777777" w:rsidR="00720640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15.42</w:t>
            </w:r>
          </w:p>
          <w:p w14:paraId="0E775A74" w14:textId="4E0F8E7C" w:rsidR="00AF71AF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15.51</w:t>
            </w:r>
          </w:p>
        </w:tc>
        <w:tc>
          <w:tcPr>
            <w:tcW w:w="1746" w:type="dxa"/>
          </w:tcPr>
          <w:p w14:paraId="13D5BDBB" w14:textId="5090725F" w:rsidR="00720640" w:rsidRDefault="00AF71AF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</w:tbl>
    <w:p w14:paraId="45DA0868" w14:textId="77777777" w:rsidR="00AF71AF" w:rsidRDefault="00AF71AF"/>
    <w:p w14:paraId="54B27BB2" w14:textId="796E91A0" w:rsidR="00B063DB" w:rsidRDefault="00B063DB" w:rsidP="00B063DB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2016-03-06</w:t>
      </w:r>
    </w:p>
    <w:p w14:paraId="220BD07C" w14:textId="252A8BE4" w:rsidR="00B063DB" w:rsidRDefault="00306104" w:rsidP="00B063DB">
      <w:pPr>
        <w:rPr>
          <w:rFonts w:ascii="Lucida Grande" w:hAnsi="Lucida Grande" w:cs="Lucida Grande"/>
          <w:color w:val="000000"/>
        </w:rPr>
      </w:pPr>
      <w:hyperlink r:id="rId17" w:history="1">
        <w:r w:rsidR="00B063DB" w:rsidRPr="00FA49FB">
          <w:rPr>
            <w:rStyle w:val="Hyperlink"/>
            <w:rFonts w:ascii="Lucida Grande" w:hAnsi="Lucida Grande" w:cs="Lucida Grande"/>
          </w:rPr>
          <w:t>https://www.youtube.com/watch?v=qET8dayLN1k&amp;t=14s</w:t>
        </w:r>
      </w:hyperlink>
    </w:p>
    <w:p w14:paraId="6395E1E6" w14:textId="3A49E39D" w:rsidR="00B063DB" w:rsidRDefault="00B063DB" w:rsidP="00B063D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Beograd</w:t>
      </w:r>
    </w:p>
    <w:p w14:paraId="08082A58" w14:textId="18930087" w:rsidR="00B063DB" w:rsidRDefault="00B063DB" w:rsidP="00B063DB"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  <w:r>
        <w:rPr>
          <w:rFonts w:ascii="Lucida Grande" w:hAnsi="Lucida Grande" w:cs="Lucida Grande"/>
          <w:b/>
          <w:color w:val="000000"/>
        </w:rPr>
        <w:tab/>
      </w:r>
    </w:p>
    <w:p w14:paraId="5881640F" w14:textId="77777777" w:rsidR="00AF71AF" w:rsidRDefault="00AF71AF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7449B23B" w14:textId="77777777" w:rsidTr="008F702B">
        <w:tc>
          <w:tcPr>
            <w:tcW w:w="9018" w:type="dxa"/>
          </w:tcPr>
          <w:p w14:paraId="65A1545C" w14:textId="1DBBB083" w:rsidR="00720640" w:rsidRDefault="00B063D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F1DFA">
              <w:rPr>
                <w:rFonts w:ascii="Lucida Grande" w:hAnsi="Lucida Grande" w:cs="Lucida Grande"/>
                <w:color w:val="000000"/>
              </w:rPr>
              <w:t>Ne treba propagi</w:t>
            </w:r>
            <w:r>
              <w:rPr>
                <w:rFonts w:ascii="Lucida Grande" w:hAnsi="Lucida Grande" w:cs="Lucida Grande"/>
                <w:color w:val="000000"/>
              </w:rPr>
              <w:t xml:space="preserve">rati, mada ih ne treba ni tući. </w:t>
            </w:r>
            <w:r w:rsidRPr="003F1DFA">
              <w:rPr>
                <w:rFonts w:ascii="Lucida Grande" w:hAnsi="Lucida Grande" w:cs="Lucida Grande"/>
                <w:color w:val="000000"/>
              </w:rPr>
              <w:t>Treba ih ignorisati. Ignorisanje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85BEF">
              <w:rPr>
                <w:rFonts w:ascii="Lucida Grande" w:hAnsi="Lucida Grande" w:cs="Lucida Grande"/>
                <w:color w:val="000000"/>
              </w:rPr>
              <w:t>najgora stvar u životu. Kad te neko ignoriše više te boli nego kad te neko tuče.</w:t>
            </w:r>
          </w:p>
        </w:tc>
        <w:tc>
          <w:tcPr>
            <w:tcW w:w="1620" w:type="dxa"/>
          </w:tcPr>
          <w:p w14:paraId="792E36EB" w14:textId="446F4704" w:rsidR="00720640" w:rsidRDefault="00B063D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NIKOLA</w:t>
            </w:r>
          </w:p>
        </w:tc>
        <w:tc>
          <w:tcPr>
            <w:tcW w:w="1170" w:type="dxa"/>
          </w:tcPr>
          <w:p w14:paraId="7C042B7B" w14:textId="77777777" w:rsidR="00720640" w:rsidRDefault="00B063D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02.13</w:t>
            </w:r>
          </w:p>
          <w:p w14:paraId="7CFDCBFB" w14:textId="29120248" w:rsidR="00B063DB" w:rsidRDefault="00B063D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02.23</w:t>
            </w:r>
          </w:p>
        </w:tc>
        <w:tc>
          <w:tcPr>
            <w:tcW w:w="1746" w:type="dxa"/>
          </w:tcPr>
          <w:p w14:paraId="2F874AB4" w14:textId="32EE480B" w:rsidR="00720640" w:rsidRDefault="00B063D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06683CC7" w14:textId="77777777" w:rsidTr="008F702B">
        <w:tc>
          <w:tcPr>
            <w:tcW w:w="9018" w:type="dxa"/>
          </w:tcPr>
          <w:p w14:paraId="4A476F47" w14:textId="204E6BB3" w:rsidR="00720640" w:rsidRDefault="00B063D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B3519">
              <w:rPr>
                <w:rFonts w:ascii="Lucida Grande" w:hAnsi="Lucida Grande" w:cs="Lucida Grande"/>
                <w:color w:val="000000"/>
              </w:rPr>
              <w:t>Čini mi se da se ta tema suviše stavlja u prvi plan i da nekako, tipa, mesec dana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9000C">
              <w:rPr>
                <w:rFonts w:ascii="Lucida Grande" w:hAnsi="Lucida Grande" w:cs="Lucida Grande"/>
                <w:color w:val="000000"/>
              </w:rPr>
              <w:t>pre gay parade u svim medijima imate te ovi navijači najavili da će da bude ovo,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62DF4">
              <w:rPr>
                <w:rFonts w:ascii="Lucida Grande" w:hAnsi="Lucida Grande" w:cs="Lucida Grande"/>
                <w:color w:val="000000"/>
              </w:rPr>
              <w:t>te oni navijači najavili ono, mislim, potpuno besmisleno. Jer, što reče pre drug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266D">
              <w:rPr>
                <w:rFonts w:ascii="Lucida Grande" w:hAnsi="Lucida Grande" w:cs="Lucida Grande"/>
                <w:color w:val="000000"/>
              </w:rPr>
              <w:t>čini mi se da je nekako ign</w:t>
            </w:r>
            <w:r>
              <w:rPr>
                <w:rFonts w:ascii="Lucida Grande" w:hAnsi="Lucida Grande" w:cs="Lucida Grande"/>
                <w:color w:val="000000"/>
              </w:rPr>
              <w:t>o</w:t>
            </w:r>
            <w:r w:rsidRPr="0057266D">
              <w:rPr>
                <w:rFonts w:ascii="Lucida Grande" w:hAnsi="Lucida Grande" w:cs="Lucida Grande"/>
                <w:color w:val="000000"/>
              </w:rPr>
              <w:t>risanje najbolji način da sve to u neku ruku prođe mirno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51A3">
              <w:rPr>
                <w:rFonts w:ascii="Lucida Grande" w:hAnsi="Lucida Grande" w:cs="Lucida Grande"/>
                <w:color w:val="000000"/>
              </w:rPr>
              <w:t>i prođe dobro i za one koji protestuju i po one koji šetaju.</w:t>
            </w:r>
          </w:p>
        </w:tc>
        <w:tc>
          <w:tcPr>
            <w:tcW w:w="1620" w:type="dxa"/>
          </w:tcPr>
          <w:p w14:paraId="3184DBB9" w14:textId="7B868438" w:rsidR="00720640" w:rsidRDefault="00B063D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UROŠ</w:t>
            </w:r>
          </w:p>
        </w:tc>
        <w:tc>
          <w:tcPr>
            <w:tcW w:w="1170" w:type="dxa"/>
          </w:tcPr>
          <w:p w14:paraId="728B6282" w14:textId="77777777" w:rsidR="00720640" w:rsidRDefault="00B063D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02.24</w:t>
            </w:r>
          </w:p>
          <w:p w14:paraId="50EE1562" w14:textId="3CA57254" w:rsidR="00B063DB" w:rsidRDefault="00B063D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02.59</w:t>
            </w:r>
          </w:p>
        </w:tc>
        <w:tc>
          <w:tcPr>
            <w:tcW w:w="1746" w:type="dxa"/>
          </w:tcPr>
          <w:p w14:paraId="58B72DE3" w14:textId="4197071B" w:rsidR="00720640" w:rsidRDefault="00B063D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5EA18462" w14:textId="77777777" w:rsidTr="008F702B">
        <w:tc>
          <w:tcPr>
            <w:tcW w:w="9018" w:type="dxa"/>
          </w:tcPr>
          <w:p w14:paraId="67F05391" w14:textId="4A40DECB" w:rsidR="00720640" w:rsidRDefault="00B063D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E18F8">
              <w:rPr>
                <w:rFonts w:ascii="Lucida Grande" w:hAnsi="Lucida Grande" w:cs="Lucida Grande"/>
                <w:color w:val="000000"/>
              </w:rPr>
              <w:t>Iskreno nisam nikad išao da ih tučem jer nisam imao prilike, a da sam imao išao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16BF7">
              <w:rPr>
                <w:rFonts w:ascii="Lucida Grande" w:hAnsi="Lucida Grande" w:cs="Lucida Grande"/>
                <w:color w:val="000000"/>
              </w:rPr>
              <w:t>bih sigurno.</w:t>
            </w:r>
          </w:p>
        </w:tc>
        <w:tc>
          <w:tcPr>
            <w:tcW w:w="1620" w:type="dxa"/>
          </w:tcPr>
          <w:p w14:paraId="09C2C123" w14:textId="35AFFB3F" w:rsidR="00720640" w:rsidRDefault="00B063D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NIKOLA</w:t>
            </w:r>
          </w:p>
        </w:tc>
        <w:tc>
          <w:tcPr>
            <w:tcW w:w="1170" w:type="dxa"/>
          </w:tcPr>
          <w:p w14:paraId="3B467023" w14:textId="77777777" w:rsidR="00720640" w:rsidRDefault="00B063D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06.23</w:t>
            </w:r>
          </w:p>
          <w:p w14:paraId="0F781EEE" w14:textId="38997FE9" w:rsidR="00B063DB" w:rsidRDefault="00B063D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06.27</w:t>
            </w:r>
          </w:p>
        </w:tc>
        <w:tc>
          <w:tcPr>
            <w:tcW w:w="1746" w:type="dxa"/>
          </w:tcPr>
          <w:p w14:paraId="0E474151" w14:textId="59F87AC3" w:rsidR="00720640" w:rsidRDefault="00B063D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1E1BCF2C" w14:textId="77777777" w:rsidTr="008F702B">
        <w:tc>
          <w:tcPr>
            <w:tcW w:w="9018" w:type="dxa"/>
          </w:tcPr>
          <w:p w14:paraId="75609A23" w14:textId="7554BE62" w:rsidR="00720640" w:rsidRDefault="00B063D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923E0">
              <w:rPr>
                <w:rFonts w:ascii="Lucida Grande" w:hAnsi="Lucida Grande" w:cs="Lucida Grande"/>
                <w:color w:val="000000"/>
              </w:rPr>
              <w:t>Neko viši tu gura, da se to, neko kome je to u interesu  to se tu neko pobije,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73505">
              <w:rPr>
                <w:rFonts w:ascii="Lucida Grande" w:hAnsi="Lucida Grande" w:cs="Lucida Grande"/>
                <w:color w:val="000000"/>
              </w:rPr>
              <w:t>da bude sukoba izmedju navijača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16061832" w14:textId="73CCD247" w:rsidR="00720640" w:rsidRDefault="00B063D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LAZAR</w:t>
            </w:r>
          </w:p>
        </w:tc>
        <w:tc>
          <w:tcPr>
            <w:tcW w:w="1170" w:type="dxa"/>
          </w:tcPr>
          <w:p w14:paraId="0124E47B" w14:textId="77777777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10.08</w:t>
            </w:r>
          </w:p>
          <w:p w14:paraId="02DAE3CD" w14:textId="4FAB77BE" w:rsidR="00177E6A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10.16</w:t>
            </w:r>
          </w:p>
        </w:tc>
        <w:tc>
          <w:tcPr>
            <w:tcW w:w="1746" w:type="dxa"/>
          </w:tcPr>
          <w:p w14:paraId="2261D457" w14:textId="001DA159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Navijači</w:t>
            </w:r>
          </w:p>
        </w:tc>
      </w:tr>
      <w:tr w:rsidR="00720640" w14:paraId="4E1D6A02" w14:textId="77777777" w:rsidTr="008F702B">
        <w:tc>
          <w:tcPr>
            <w:tcW w:w="9018" w:type="dxa"/>
          </w:tcPr>
          <w:p w14:paraId="2BE792FE" w14:textId="51B2407E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A103E">
              <w:rPr>
                <w:rFonts w:ascii="Lucida Grande" w:hAnsi="Lucida Grande" w:cs="Lucida Grande"/>
                <w:color w:val="000000"/>
              </w:rPr>
              <w:t>Nema perspektive i budućnosti nema nama na ovim prostorima, nikako mladima.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A6C48">
              <w:rPr>
                <w:rFonts w:ascii="Lucida Grande" w:hAnsi="Lucida Grande" w:cs="Lucida Grande"/>
                <w:color w:val="000000"/>
              </w:rPr>
              <w:t>Pa koliko god se mi ujedinjavali i radili stari zajedno, sada trenutno možemo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E5247">
              <w:rPr>
                <w:rFonts w:ascii="Lucida Grande" w:hAnsi="Lucida Grande" w:cs="Lucida Grande"/>
                <w:color w:val="000000"/>
              </w:rPr>
              <w:t>samo dai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E5247">
              <w:rPr>
                <w:rFonts w:ascii="Lucida Grande" w:hAnsi="Lucida Grande" w:cs="Lucida Grande"/>
                <w:color w:val="000000"/>
              </w:rPr>
              <w:t>demo da pravimo masu, da glumimo budale, da se tučemo, nema drugih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6FE9">
              <w:rPr>
                <w:rFonts w:ascii="Lucida Grande" w:hAnsi="Lucida Grande" w:cs="Lucida Grande"/>
                <w:color w:val="000000"/>
              </w:rPr>
              <w:t>stvari.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6FE9">
              <w:rPr>
                <w:rFonts w:ascii="Lucida Grande" w:hAnsi="Lucida Grande" w:cs="Lucida Grande"/>
                <w:color w:val="000000"/>
              </w:rPr>
              <w:t>Svako ko je pametan malo otići će iz ove zemlje i kolko uspe da ode u stvari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6DFEE31A" w14:textId="3E60F5D8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NIKOLA</w:t>
            </w:r>
          </w:p>
        </w:tc>
        <w:tc>
          <w:tcPr>
            <w:tcW w:w="1170" w:type="dxa"/>
          </w:tcPr>
          <w:p w14:paraId="28C431AB" w14:textId="77777777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10.24</w:t>
            </w:r>
          </w:p>
          <w:p w14:paraId="665B4B90" w14:textId="1317AE0E" w:rsidR="00177E6A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10.45</w:t>
            </w:r>
          </w:p>
        </w:tc>
        <w:tc>
          <w:tcPr>
            <w:tcW w:w="1746" w:type="dxa"/>
          </w:tcPr>
          <w:p w14:paraId="576EBB89" w14:textId="0E7D1D77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720640" w14:paraId="7B24BEB5" w14:textId="77777777" w:rsidTr="008F702B">
        <w:tc>
          <w:tcPr>
            <w:tcW w:w="9018" w:type="dxa"/>
          </w:tcPr>
          <w:p w14:paraId="5978B680" w14:textId="1C98550E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E59A3">
              <w:rPr>
                <w:rFonts w:ascii="Lucida Grande" w:hAnsi="Lucida Grande" w:cs="Lucida Grande"/>
                <w:color w:val="000000"/>
              </w:rPr>
              <w:t>Imao sam problem sa nekim drugarima koji su trebali da dođu na snimanje zbog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A5D4C">
              <w:rPr>
                <w:rFonts w:ascii="Lucida Grande" w:hAnsi="Lucida Grande" w:cs="Lucida Grande"/>
                <w:color w:val="000000"/>
              </w:rPr>
              <w:t>toga što su bili u strahu da će posle ovog snimanja imati neke pretnje, da 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F57BC">
              <w:rPr>
                <w:rFonts w:ascii="Lucida Grande" w:hAnsi="Lucida Grande" w:cs="Lucida Grande"/>
                <w:color w:val="000000"/>
              </w:rPr>
              <w:t>dobiti batine i, iskreno, plašili su se da se pokažu javno i kažu šta misle. Jer, takva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04D6">
              <w:rPr>
                <w:rFonts w:ascii="Lucida Grande" w:hAnsi="Lucida Grande" w:cs="Lucida Grande"/>
                <w:color w:val="000000"/>
              </w:rPr>
              <w:t>je situacija u Srbiji da, samo u Beogradu, ne zna čovek šta sme da kaže i gde treba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1B17">
              <w:rPr>
                <w:rFonts w:ascii="Lucida Grande" w:hAnsi="Lucida Grande" w:cs="Lucida Grande"/>
                <w:color w:val="000000"/>
              </w:rPr>
              <w:t>da kaže i da li će to sutra delovati n</w:t>
            </w:r>
            <w:r>
              <w:rPr>
                <w:rFonts w:ascii="Lucida Grande" w:hAnsi="Lucida Grande" w:cs="Lucida Grande"/>
                <w:color w:val="000000"/>
              </w:rPr>
              <w:t>a njegov život. Da li će ga zbog</w:t>
            </w:r>
            <w:r w:rsidRPr="00321B17">
              <w:rPr>
                <w:rFonts w:ascii="Lucida Grande" w:hAnsi="Lucida Grande" w:cs="Lucida Grande"/>
                <w:color w:val="000000"/>
              </w:rPr>
              <w:t xml:space="preserve"> toga koštati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F2E11">
              <w:rPr>
                <w:rFonts w:ascii="Lucida Grande" w:hAnsi="Lucida Grande" w:cs="Lucida Grande"/>
                <w:color w:val="000000"/>
              </w:rPr>
              <w:t>skupo ili ne znam šta može da se desi čoveku posle takve izjave. Ima dosta, tako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33DCA">
              <w:rPr>
                <w:rFonts w:ascii="Lucida Grande" w:hAnsi="Lucida Grande" w:cs="Lucida Grande"/>
                <w:color w:val="000000"/>
              </w:rPr>
              <w:t xml:space="preserve">da kažem, usijanih glava </w:t>
            </w:r>
            <w:r w:rsidRPr="00333DCA">
              <w:rPr>
                <w:rFonts w:ascii="Lucida Grande" w:hAnsi="Lucida Grande" w:cs="Lucida Grande"/>
                <w:color w:val="000000"/>
              </w:rPr>
              <w:lastRenderedPageBreak/>
              <w:t>koje imaju neko svoje mišljenje i koji se protive da čuju</w:t>
            </w:r>
            <w:r>
              <w:rPr>
                <w:rFonts w:ascii="Lucida Grande" w:hAnsi="Lucida Grande" w:cs="Lucida Grande"/>
                <w:color w:val="000000"/>
              </w:rPr>
              <w:t xml:space="preserve"> tuđ</w:t>
            </w:r>
            <w:r w:rsidRPr="00D25FEA">
              <w:rPr>
                <w:rFonts w:ascii="Lucida Grande" w:hAnsi="Lucida Grande" w:cs="Lucida Grande"/>
                <w:color w:val="000000"/>
              </w:rPr>
              <w:t>a tumačenja.</w:t>
            </w:r>
          </w:p>
        </w:tc>
        <w:tc>
          <w:tcPr>
            <w:tcW w:w="1620" w:type="dxa"/>
          </w:tcPr>
          <w:p w14:paraId="06FE3C4C" w14:textId="1B03BD99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STEFAN</w:t>
            </w:r>
          </w:p>
        </w:tc>
        <w:tc>
          <w:tcPr>
            <w:tcW w:w="1170" w:type="dxa"/>
          </w:tcPr>
          <w:p w14:paraId="798D634E" w14:textId="77777777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13.07</w:t>
            </w:r>
          </w:p>
          <w:p w14:paraId="625BE362" w14:textId="4C532AE1" w:rsidR="00177E6A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13.56</w:t>
            </w:r>
          </w:p>
        </w:tc>
        <w:tc>
          <w:tcPr>
            <w:tcW w:w="1746" w:type="dxa"/>
          </w:tcPr>
          <w:p w14:paraId="7A2F1425" w14:textId="2DA0DA19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0DB9737A" w14:textId="77777777" w:rsidTr="008F702B">
        <w:tc>
          <w:tcPr>
            <w:tcW w:w="9018" w:type="dxa"/>
          </w:tcPr>
          <w:p w14:paraId="4BB51BEA" w14:textId="0F3EBFBA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85187">
              <w:rPr>
                <w:rFonts w:ascii="Lucida Grande" w:hAnsi="Lucida Grande" w:cs="Lucida Grande"/>
                <w:color w:val="000000"/>
              </w:rPr>
              <w:lastRenderedPageBreak/>
              <w:t>Nekad ne možeš da izađeš u nekim krajevima sa, ne znam Partizanovim šalom ili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1609F">
              <w:rPr>
                <w:rFonts w:ascii="Lucida Grande" w:hAnsi="Lucida Grande" w:cs="Lucida Grande"/>
                <w:color w:val="000000"/>
              </w:rPr>
              <w:t>kapom da ne dobiješ neke batine zato što, jednostavno, tako je. Klubovi se mrze,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7427">
              <w:rPr>
                <w:rFonts w:ascii="Lucida Grande" w:hAnsi="Lucida Grande" w:cs="Lucida Grande"/>
                <w:color w:val="000000"/>
              </w:rPr>
              <w:t>ja ne znam zašto. Tu treba da postoji neko rivalstvo ali ne rivalstvo toliko da sad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1A1B">
              <w:rPr>
                <w:rFonts w:ascii="Lucida Grande" w:hAnsi="Lucida Grande" w:cs="Lucida Grande"/>
                <w:color w:val="000000"/>
              </w:rPr>
              <w:t>treba batine da dobiješ zato što voliš jedan klub ili drugi.</w:t>
            </w:r>
          </w:p>
        </w:tc>
        <w:tc>
          <w:tcPr>
            <w:tcW w:w="1620" w:type="dxa"/>
          </w:tcPr>
          <w:p w14:paraId="7DFCCB14" w14:textId="754DEBC7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DAVID</w:t>
            </w:r>
          </w:p>
        </w:tc>
        <w:tc>
          <w:tcPr>
            <w:tcW w:w="1170" w:type="dxa"/>
          </w:tcPr>
          <w:p w14:paraId="495B2DC0" w14:textId="77777777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13.57</w:t>
            </w:r>
          </w:p>
          <w:p w14:paraId="6607ADC2" w14:textId="20FC5DEE" w:rsidR="00177E6A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14.21</w:t>
            </w:r>
          </w:p>
        </w:tc>
        <w:tc>
          <w:tcPr>
            <w:tcW w:w="1746" w:type="dxa"/>
          </w:tcPr>
          <w:p w14:paraId="4FA1D01B" w14:textId="0CAC2AD6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2DB23366" w14:textId="77777777" w:rsidTr="008F702B">
        <w:tc>
          <w:tcPr>
            <w:tcW w:w="9018" w:type="dxa"/>
          </w:tcPr>
          <w:p w14:paraId="1E8FD6BB" w14:textId="797F4E59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B1745">
              <w:rPr>
                <w:rFonts w:ascii="Lucida Grande" w:hAnsi="Lucida Grande" w:cs="Lucida Grande"/>
                <w:color w:val="000000"/>
              </w:rPr>
              <w:t>Dodatna mržnja se stvara tako, što se, ne znam, televizija pre svega, tu, nameće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34D9">
              <w:rPr>
                <w:rFonts w:ascii="Lucida Grande" w:hAnsi="Lucida Grande" w:cs="Lucida Grande"/>
                <w:color w:val="000000"/>
              </w:rPr>
              <w:t>ljudima vrlo dobro.</w:t>
            </w:r>
          </w:p>
        </w:tc>
        <w:tc>
          <w:tcPr>
            <w:tcW w:w="1620" w:type="dxa"/>
          </w:tcPr>
          <w:p w14:paraId="0F2D7B62" w14:textId="0B2DE1D5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NIKOLA</w:t>
            </w:r>
          </w:p>
        </w:tc>
        <w:tc>
          <w:tcPr>
            <w:tcW w:w="1170" w:type="dxa"/>
          </w:tcPr>
          <w:p w14:paraId="7A3D6870" w14:textId="77777777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16.07</w:t>
            </w:r>
          </w:p>
          <w:p w14:paraId="5EE321F6" w14:textId="4A6CD89B" w:rsidR="00177E6A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16.17</w:t>
            </w:r>
          </w:p>
        </w:tc>
        <w:tc>
          <w:tcPr>
            <w:tcW w:w="1746" w:type="dxa"/>
          </w:tcPr>
          <w:p w14:paraId="4A9ABF85" w14:textId="4CBE80AF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1C2008BF" w14:textId="77777777" w:rsidTr="008F702B">
        <w:tc>
          <w:tcPr>
            <w:tcW w:w="9018" w:type="dxa"/>
          </w:tcPr>
          <w:p w14:paraId="286AA0FB" w14:textId="167B822D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D0619">
              <w:rPr>
                <w:rFonts w:ascii="Lucida Grande" w:hAnsi="Lucida Grande" w:cs="Lucida Grande"/>
                <w:color w:val="000000"/>
              </w:rPr>
              <w:t>I navijači imaju vođe navijača, odnosno imaju neki uticaj ovo što se tiče skupštine kluba,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7423">
              <w:rPr>
                <w:rFonts w:ascii="Lucida Grande" w:hAnsi="Lucida Grande" w:cs="Lucida Grande"/>
                <w:color w:val="000000"/>
              </w:rPr>
              <w:t>dolaska, jer oni su u nekom trenutku postali svesni koliko su oni važni za klub,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5117">
              <w:rPr>
                <w:rFonts w:ascii="Lucida Grande" w:hAnsi="Lucida Grande" w:cs="Lucida Grande"/>
                <w:color w:val="000000"/>
              </w:rPr>
              <w:t>državu, i koliko država njih koristi za neke prljave poslove, i shvativši koliko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07A9B">
              <w:rPr>
                <w:rFonts w:ascii="Lucida Grande" w:hAnsi="Lucida Grande" w:cs="Lucida Grande"/>
                <w:color w:val="000000"/>
              </w:rPr>
              <w:t>moćni, odlučili su dana neki način uzme udela u poslovanju kluba, jer, gde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32326">
              <w:rPr>
                <w:rFonts w:ascii="Lucida Grande" w:hAnsi="Lucida Grande" w:cs="Lucida Grande"/>
                <w:color w:val="000000"/>
              </w:rPr>
              <w:t>država tu je novac.</w:t>
            </w:r>
          </w:p>
        </w:tc>
        <w:tc>
          <w:tcPr>
            <w:tcW w:w="1620" w:type="dxa"/>
          </w:tcPr>
          <w:p w14:paraId="1DAE7741" w14:textId="1B3DB079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UROŠ</w:t>
            </w:r>
          </w:p>
        </w:tc>
        <w:tc>
          <w:tcPr>
            <w:tcW w:w="1170" w:type="dxa"/>
          </w:tcPr>
          <w:p w14:paraId="28A7C74F" w14:textId="77777777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17.06</w:t>
            </w:r>
          </w:p>
          <w:p w14:paraId="4921C9AF" w14:textId="5C02DB4B" w:rsidR="00177E6A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17.47</w:t>
            </w:r>
          </w:p>
        </w:tc>
        <w:tc>
          <w:tcPr>
            <w:tcW w:w="1746" w:type="dxa"/>
          </w:tcPr>
          <w:p w14:paraId="30432CF2" w14:textId="74A3A3D6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497E34EB" w14:textId="77777777" w:rsidTr="008F702B">
        <w:tc>
          <w:tcPr>
            <w:tcW w:w="9018" w:type="dxa"/>
          </w:tcPr>
          <w:p w14:paraId="13FC5025" w14:textId="7D6A11CB" w:rsidR="00720640" w:rsidRDefault="00177E6A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90051">
              <w:rPr>
                <w:rFonts w:ascii="Lucida Grande" w:hAnsi="Lucida Grande" w:cs="Lucida Grande"/>
                <w:color w:val="000000"/>
              </w:rPr>
              <w:t>Učeni smo da ne volimo ni Hrvate, ni Muslimane, ni Albance, ni bilo koga drugog.</w:t>
            </w:r>
            <w:r w:rsidR="00EE1EA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E1EAB" w:rsidRPr="00A276B2">
              <w:rPr>
                <w:rFonts w:ascii="Lucida Grande" w:hAnsi="Lucida Grande" w:cs="Lucida Grande"/>
                <w:color w:val="000000"/>
              </w:rPr>
              <w:t>Tako je kad kreneš od kuće i onda kaže tata "j</w:t>
            </w:r>
            <w:r w:rsidR="00EE1EAB">
              <w:rPr>
                <w:rFonts w:ascii="Lucida Grande" w:hAnsi="Lucida Grande" w:cs="Lucida Grande"/>
                <w:color w:val="000000"/>
              </w:rPr>
              <w:t>e</w:t>
            </w:r>
            <w:r w:rsidR="00EE1EAB" w:rsidRPr="00A276B2">
              <w:rPr>
                <w:rFonts w:ascii="Lucida Grande" w:hAnsi="Lucida Grande" w:cs="Lucida Grande"/>
                <w:color w:val="000000"/>
              </w:rPr>
              <w:t xml:space="preserve">bi </w:t>
            </w:r>
            <w:r w:rsidR="00EE1EAB">
              <w:rPr>
                <w:rFonts w:ascii="Lucida Grande" w:hAnsi="Lucida Grande" w:cs="Lucida Grande"/>
                <w:color w:val="000000"/>
              </w:rPr>
              <w:t xml:space="preserve">mu mamu šiptarsku". I odeš tamo </w:t>
            </w:r>
            <w:r w:rsidR="00EE1EAB" w:rsidRPr="005B3B28">
              <w:rPr>
                <w:rFonts w:ascii="Lucida Grande" w:hAnsi="Lucida Grande" w:cs="Lucida Grande"/>
                <w:color w:val="000000"/>
              </w:rPr>
              <w:t>sav si srećan jer je tata  rekao da treba da mrziš njega. I onda čuješ na televiziji,</w:t>
            </w:r>
            <w:r w:rsidR="00EE1EA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E1EAB" w:rsidRPr="00327707">
              <w:rPr>
                <w:rFonts w:ascii="Lucida Grande" w:hAnsi="Lucida Grande" w:cs="Lucida Grande"/>
                <w:color w:val="000000"/>
              </w:rPr>
              <w:t>vidiš</w:t>
            </w:r>
            <w:r w:rsidR="00EE1EA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E1EAB" w:rsidRPr="00327707">
              <w:rPr>
                <w:rFonts w:ascii="Lucida Grande" w:hAnsi="Lucida Grande" w:cs="Lucida Grande"/>
                <w:color w:val="000000"/>
              </w:rPr>
              <w:t>kako su oni rušili naše hramove, palili, ubijali decu, klali. Imate bar to na</w:t>
            </w:r>
            <w:r w:rsidR="00EE1EA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E1EAB" w:rsidRPr="004B3F6A">
              <w:rPr>
                <w:rFonts w:ascii="Lucida Grande" w:hAnsi="Lucida Grande" w:cs="Lucida Grande"/>
                <w:color w:val="000000"/>
              </w:rPr>
              <w:t>televiziji šta su sve radili. Naravno, ono što smo mi radili to ostaje kod nas, to</w:t>
            </w:r>
            <w:r w:rsidR="00EE1EA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E1EAB" w:rsidRPr="00722D09">
              <w:rPr>
                <w:rFonts w:ascii="Lucida Grande" w:hAnsi="Lucida Grande" w:cs="Lucida Grande"/>
                <w:color w:val="000000"/>
              </w:rPr>
              <w:t>prikazuju u Bosni, Hr</w:t>
            </w:r>
            <w:r w:rsidR="00EE1EAB">
              <w:rPr>
                <w:rFonts w:ascii="Lucida Grande" w:hAnsi="Lucida Grande" w:cs="Lucida Grande"/>
                <w:color w:val="000000"/>
              </w:rPr>
              <w:t>v</w:t>
            </w:r>
            <w:r w:rsidR="00EE1EAB" w:rsidRPr="00722D09">
              <w:rPr>
                <w:rFonts w:ascii="Lucida Grande" w:hAnsi="Lucida Grande" w:cs="Lucida Grande"/>
                <w:color w:val="000000"/>
              </w:rPr>
              <w:t>atskoj ili na Kosovu. Ono što su oni radili to se prikazuje kod</w:t>
            </w:r>
            <w:r w:rsidR="00EE1EA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E1EAB" w:rsidRPr="00C41513">
              <w:rPr>
                <w:rFonts w:ascii="Lucida Grande" w:hAnsi="Lucida Grande" w:cs="Lucida Grande"/>
                <w:color w:val="000000"/>
              </w:rPr>
              <w:t>nas i tako se radi na pumpanju mladeži jedni</w:t>
            </w:r>
            <w:r w:rsidR="00EE1EAB">
              <w:rPr>
                <w:rFonts w:ascii="Lucida Grande" w:hAnsi="Lucida Grande" w:cs="Lucida Grande"/>
                <w:color w:val="000000"/>
              </w:rPr>
              <w:t>h</w:t>
            </w:r>
            <w:r w:rsidR="00EE1EAB" w:rsidRPr="00C41513">
              <w:rPr>
                <w:rFonts w:ascii="Lucida Grande" w:hAnsi="Lucida Grande" w:cs="Lucida Grande"/>
                <w:color w:val="000000"/>
              </w:rPr>
              <w:t xml:space="preserve"> prot</w:t>
            </w:r>
            <w:r w:rsidR="00EE1EAB">
              <w:rPr>
                <w:rFonts w:ascii="Lucida Grande" w:hAnsi="Lucida Grande" w:cs="Lucida Grande"/>
                <w:color w:val="000000"/>
              </w:rPr>
              <w:t>i</w:t>
            </w:r>
            <w:r w:rsidR="00EE1EAB" w:rsidRPr="00C41513">
              <w:rPr>
                <w:rFonts w:ascii="Lucida Grande" w:hAnsi="Lucida Grande" w:cs="Lucida Grande"/>
                <w:color w:val="000000"/>
              </w:rPr>
              <w:t>v drugih.</w:t>
            </w:r>
          </w:p>
        </w:tc>
        <w:tc>
          <w:tcPr>
            <w:tcW w:w="1620" w:type="dxa"/>
          </w:tcPr>
          <w:p w14:paraId="519B5D3A" w14:textId="693999D8" w:rsidR="00720640" w:rsidRDefault="00EE1EA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NIKOLA</w:t>
            </w:r>
          </w:p>
        </w:tc>
        <w:tc>
          <w:tcPr>
            <w:tcW w:w="1170" w:type="dxa"/>
          </w:tcPr>
          <w:p w14:paraId="61CFF278" w14:textId="77777777" w:rsidR="00720640" w:rsidRDefault="00EE1EA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21.56</w:t>
            </w:r>
          </w:p>
          <w:p w14:paraId="50546657" w14:textId="6DEE3CAB" w:rsidR="00EE1EAB" w:rsidRDefault="00EE1EA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22.36</w:t>
            </w:r>
          </w:p>
        </w:tc>
        <w:tc>
          <w:tcPr>
            <w:tcW w:w="1746" w:type="dxa"/>
          </w:tcPr>
          <w:p w14:paraId="50E70380" w14:textId="679A5AB7" w:rsidR="00720640" w:rsidRDefault="00EE1EAB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</w:tbl>
    <w:p w14:paraId="279707C2" w14:textId="77777777" w:rsidR="00EE1EAB" w:rsidRDefault="00EE1EAB"/>
    <w:p w14:paraId="22A3F668" w14:textId="4A90D149" w:rsidR="002A3E87" w:rsidRDefault="002A3E87" w:rsidP="002A3E87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2016-03-13</w:t>
      </w:r>
    </w:p>
    <w:p w14:paraId="5C01B48E" w14:textId="5F76106B" w:rsidR="002A3E87" w:rsidRDefault="00306104" w:rsidP="002A3E87">
      <w:pPr>
        <w:rPr>
          <w:rFonts w:ascii="Lucida Grande" w:hAnsi="Lucida Grande" w:cs="Lucida Grande"/>
          <w:color w:val="000000"/>
        </w:rPr>
      </w:pPr>
      <w:hyperlink r:id="rId18" w:history="1">
        <w:r w:rsidR="002A3E87" w:rsidRPr="00FA49FB">
          <w:rPr>
            <w:rStyle w:val="Hyperlink"/>
            <w:rFonts w:ascii="Lucida Grande" w:hAnsi="Lucida Grande" w:cs="Lucida Grande"/>
          </w:rPr>
          <w:t>https://www.youtube.com/watch?v=QgTHDltfuuE</w:t>
        </w:r>
      </w:hyperlink>
    </w:p>
    <w:p w14:paraId="7589A73A" w14:textId="487885CD" w:rsidR="002A3E87" w:rsidRDefault="002A3E87" w:rsidP="002A3E87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Beograd</w:t>
      </w:r>
    </w:p>
    <w:p w14:paraId="3CE14126" w14:textId="600C9279" w:rsidR="002A3E87" w:rsidRDefault="002A3E87" w:rsidP="002A3E87"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  <w:r>
        <w:rPr>
          <w:rFonts w:ascii="Lucida Grande" w:hAnsi="Lucida Grande" w:cs="Lucida Grande"/>
          <w:b/>
          <w:color w:val="000000"/>
        </w:rPr>
        <w:tab/>
      </w:r>
    </w:p>
    <w:p w14:paraId="681158D1" w14:textId="77777777" w:rsidR="00EE1EAB" w:rsidRDefault="00EE1EAB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5D5021AD" w14:textId="77777777" w:rsidTr="008F702B">
        <w:tc>
          <w:tcPr>
            <w:tcW w:w="9018" w:type="dxa"/>
          </w:tcPr>
          <w:p w14:paraId="09C0F909" w14:textId="1D120738" w:rsidR="00720640" w:rsidRDefault="00804D10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715D6">
              <w:rPr>
                <w:rFonts w:ascii="Lucida Grande" w:hAnsi="Lucida Grande" w:cs="Lucida Grande"/>
                <w:color w:val="000000"/>
              </w:rPr>
              <w:t>Nameće nam se mržnja preko raznih medija. Znači njihovi mediji na nas i naši.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41C4">
              <w:rPr>
                <w:rFonts w:ascii="Lucida Grande" w:hAnsi="Lucida Grande" w:cs="Lucida Grande"/>
                <w:color w:val="000000"/>
              </w:rPr>
              <w:t>Nažalost to je i danas prisutno. Stanje u državi znamo kako je, banana država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4E8B">
              <w:rPr>
                <w:rFonts w:ascii="Lucida Grande" w:hAnsi="Lucida Grande" w:cs="Lucida Grande"/>
                <w:color w:val="000000"/>
              </w:rPr>
              <w:t xml:space="preserve">lepo su rekli. Znači, mi frustracije  iskaljujemo, iskaljujemo </w:t>
            </w:r>
            <w:r w:rsidRPr="00084E8B">
              <w:rPr>
                <w:rFonts w:ascii="Lucida Grande" w:hAnsi="Lucida Grande" w:cs="Lucida Grande"/>
                <w:color w:val="000000"/>
              </w:rPr>
              <w:lastRenderedPageBreak/>
              <w:t>iz tih razloga.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94280">
              <w:rPr>
                <w:rFonts w:ascii="Lucida Grande" w:hAnsi="Lucida Grande" w:cs="Lucida Grande"/>
                <w:color w:val="000000"/>
              </w:rPr>
              <w:t>Posebno materijalno stanje zato što je siromašna država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4B1E83B1" w14:textId="57ABC13D" w:rsidR="00720640" w:rsidRDefault="00804D10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NENAD</w:t>
            </w:r>
          </w:p>
        </w:tc>
        <w:tc>
          <w:tcPr>
            <w:tcW w:w="1170" w:type="dxa"/>
          </w:tcPr>
          <w:p w14:paraId="73212F74" w14:textId="77777777" w:rsidR="00720640" w:rsidRDefault="00804D10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03.58</w:t>
            </w:r>
          </w:p>
          <w:p w14:paraId="6CAF0AB2" w14:textId="69D8AC19" w:rsidR="00804D10" w:rsidRDefault="00804D10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04.20</w:t>
            </w:r>
          </w:p>
        </w:tc>
        <w:tc>
          <w:tcPr>
            <w:tcW w:w="1746" w:type="dxa"/>
          </w:tcPr>
          <w:p w14:paraId="123A3000" w14:textId="384F29D4" w:rsidR="00720640" w:rsidRDefault="00804D10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</w:tc>
      </w:tr>
      <w:tr w:rsidR="00720640" w14:paraId="67F01F45" w14:textId="77777777" w:rsidTr="008F702B">
        <w:tc>
          <w:tcPr>
            <w:tcW w:w="9018" w:type="dxa"/>
          </w:tcPr>
          <w:p w14:paraId="6628D418" w14:textId="4B4E96F1" w:rsidR="00720640" w:rsidRDefault="00804D10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E1EC0">
              <w:rPr>
                <w:rFonts w:ascii="Lucida Grande" w:hAnsi="Lucida Grande" w:cs="Lucida Grande"/>
                <w:color w:val="000000"/>
              </w:rPr>
              <w:lastRenderedPageBreak/>
              <w:t>Nasilje na internetu i na utakmicama u Srbiji je tabu tema u Srbiji, a i u širem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758D9">
              <w:rPr>
                <w:rFonts w:ascii="Lucida Grande" w:hAnsi="Lucida Grande" w:cs="Lucida Grande"/>
                <w:color w:val="000000"/>
              </w:rPr>
              <w:t>regionu, totalno zapostavljena priča koja ima strašne posledice.</w:t>
            </w:r>
          </w:p>
        </w:tc>
        <w:tc>
          <w:tcPr>
            <w:tcW w:w="1620" w:type="dxa"/>
          </w:tcPr>
          <w:p w14:paraId="475D8C49" w14:textId="21017B89" w:rsidR="00720640" w:rsidRDefault="00804D10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ANA</w:t>
            </w:r>
          </w:p>
        </w:tc>
        <w:tc>
          <w:tcPr>
            <w:tcW w:w="1170" w:type="dxa"/>
          </w:tcPr>
          <w:p w14:paraId="50ED0465" w14:textId="77777777" w:rsidR="00720640" w:rsidRDefault="00804D10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05.12</w:t>
            </w:r>
          </w:p>
          <w:p w14:paraId="6ADBB81D" w14:textId="1EC8572F" w:rsidR="00804D10" w:rsidRDefault="00804D10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05.25</w:t>
            </w:r>
          </w:p>
        </w:tc>
        <w:tc>
          <w:tcPr>
            <w:tcW w:w="1746" w:type="dxa"/>
          </w:tcPr>
          <w:p w14:paraId="0A332A72" w14:textId="06C55D9A" w:rsidR="00720640" w:rsidRDefault="00804D10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19A708EF" w14:textId="77777777" w:rsidTr="008F702B">
        <w:tc>
          <w:tcPr>
            <w:tcW w:w="9018" w:type="dxa"/>
          </w:tcPr>
          <w:p w14:paraId="01EC7B54" w14:textId="335A9D54" w:rsidR="00720640" w:rsidRDefault="00804D10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95345">
              <w:rPr>
                <w:rFonts w:ascii="Lucida Grande" w:hAnsi="Lucida Grande" w:cs="Lucida Grande"/>
                <w:color w:val="000000"/>
              </w:rPr>
              <w:t>Da je situacija u državi malo bolja mislim da nikoga više ne bi zanimalo ni ta</w:t>
            </w:r>
            <w:r w:rsidR="00E31F1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31F1D" w:rsidRPr="00756C74">
              <w:rPr>
                <w:rFonts w:ascii="Lucida Grande" w:hAnsi="Lucida Grande" w:cs="Lucida Grande"/>
                <w:color w:val="000000"/>
              </w:rPr>
              <w:t>neka mejusobna mržnja izmedju dve države ili izmedju dva kluba, ili, naravno,</w:t>
            </w:r>
            <w:r w:rsidR="00E31F1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31F1D" w:rsidRPr="000A5FB3">
              <w:rPr>
                <w:rFonts w:ascii="Lucida Grande" w:hAnsi="Lucida Grande" w:cs="Lucida Grande"/>
                <w:color w:val="000000"/>
              </w:rPr>
              <w:t>postojalo bi neko rivalstvo što je normalno, ali ne bi bilo ovako.</w:t>
            </w:r>
          </w:p>
        </w:tc>
        <w:tc>
          <w:tcPr>
            <w:tcW w:w="1620" w:type="dxa"/>
          </w:tcPr>
          <w:p w14:paraId="6843F026" w14:textId="3652686C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STEFAN</w:t>
            </w:r>
          </w:p>
        </w:tc>
        <w:tc>
          <w:tcPr>
            <w:tcW w:w="1170" w:type="dxa"/>
          </w:tcPr>
          <w:p w14:paraId="127CC6F6" w14:textId="77777777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05.35</w:t>
            </w:r>
          </w:p>
          <w:p w14:paraId="1160C936" w14:textId="353AE48E" w:rsidR="00E31F1D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05.55</w:t>
            </w:r>
          </w:p>
        </w:tc>
        <w:tc>
          <w:tcPr>
            <w:tcW w:w="1746" w:type="dxa"/>
          </w:tcPr>
          <w:p w14:paraId="4913DA35" w14:textId="434E0E4E" w:rsidR="00720640" w:rsidRDefault="00804D10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0C3F2F72" w14:textId="77777777" w:rsidTr="008F702B">
        <w:tc>
          <w:tcPr>
            <w:tcW w:w="9018" w:type="dxa"/>
          </w:tcPr>
          <w:p w14:paraId="380E7EF5" w14:textId="787E24CD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7646F">
              <w:rPr>
                <w:rFonts w:ascii="Lucida Grande" w:hAnsi="Lucida Grande" w:cs="Lucida Grande"/>
                <w:color w:val="000000"/>
              </w:rPr>
              <w:t>Ne sukobljavaju se jednaki po snazi nego uvek je to nasilje prema slabijima koji</w:t>
            </w:r>
            <w:r>
              <w:rPr>
                <w:rFonts w:ascii="Lucida Grande" w:hAnsi="Lucida Grande" w:cs="Lucida Grande"/>
                <w:color w:val="000000"/>
              </w:rPr>
              <w:t xml:space="preserve"> ne mogu da se brane.</w:t>
            </w:r>
          </w:p>
        </w:tc>
        <w:tc>
          <w:tcPr>
            <w:tcW w:w="1620" w:type="dxa"/>
          </w:tcPr>
          <w:p w14:paraId="1F295772" w14:textId="1A56B959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LUKA</w:t>
            </w:r>
          </w:p>
        </w:tc>
        <w:tc>
          <w:tcPr>
            <w:tcW w:w="1170" w:type="dxa"/>
          </w:tcPr>
          <w:p w14:paraId="0C113BF7" w14:textId="77777777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07.25</w:t>
            </w:r>
          </w:p>
          <w:p w14:paraId="100C6D1C" w14:textId="13BAF88F" w:rsidR="00E31F1D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07.34</w:t>
            </w:r>
          </w:p>
        </w:tc>
        <w:tc>
          <w:tcPr>
            <w:tcW w:w="1746" w:type="dxa"/>
          </w:tcPr>
          <w:p w14:paraId="47C28398" w14:textId="248793BD" w:rsidR="00720640" w:rsidRDefault="00804D10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60DCA46E" w14:textId="77777777" w:rsidTr="008F702B">
        <w:tc>
          <w:tcPr>
            <w:tcW w:w="9018" w:type="dxa"/>
          </w:tcPr>
          <w:p w14:paraId="6F0BD7FE" w14:textId="13E88A50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D33F6">
              <w:rPr>
                <w:rFonts w:ascii="Lucida Grande" w:hAnsi="Lucida Grande" w:cs="Lucida Grande"/>
                <w:color w:val="000000"/>
              </w:rPr>
              <w:t>Tu najviše televizija utiče na to, jer se televizija prva bavi nasiljem.</w:t>
            </w:r>
          </w:p>
        </w:tc>
        <w:tc>
          <w:tcPr>
            <w:tcW w:w="1620" w:type="dxa"/>
          </w:tcPr>
          <w:p w14:paraId="346A123A" w14:textId="62598DAF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STEFAN</w:t>
            </w:r>
          </w:p>
        </w:tc>
        <w:tc>
          <w:tcPr>
            <w:tcW w:w="1170" w:type="dxa"/>
          </w:tcPr>
          <w:p w14:paraId="209D5482" w14:textId="77777777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11.05</w:t>
            </w:r>
          </w:p>
          <w:p w14:paraId="644A04B9" w14:textId="2D8A7A4B" w:rsidR="00E31F1D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11.14</w:t>
            </w:r>
          </w:p>
        </w:tc>
        <w:tc>
          <w:tcPr>
            <w:tcW w:w="1746" w:type="dxa"/>
          </w:tcPr>
          <w:p w14:paraId="067CDF5C" w14:textId="77777777" w:rsidR="00720640" w:rsidRDefault="00804D10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  <w:p w14:paraId="06A41C41" w14:textId="34825F92" w:rsidR="00804D1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</w:tc>
      </w:tr>
      <w:tr w:rsidR="00720640" w14:paraId="60BDE421" w14:textId="77777777" w:rsidTr="008F702B">
        <w:tc>
          <w:tcPr>
            <w:tcW w:w="9018" w:type="dxa"/>
          </w:tcPr>
          <w:p w14:paraId="0B9D005B" w14:textId="4118AF47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Priča o Stefani i spasavanju ljudi u poplavljenim područjima</w:t>
            </w:r>
          </w:p>
        </w:tc>
        <w:tc>
          <w:tcPr>
            <w:tcW w:w="1620" w:type="dxa"/>
          </w:tcPr>
          <w:p w14:paraId="21236838" w14:textId="77777777" w:rsidR="00720640" w:rsidRDefault="00720640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6B091BDE" w14:textId="77777777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13.40</w:t>
            </w:r>
          </w:p>
          <w:p w14:paraId="6661F8EB" w14:textId="415A41AB" w:rsidR="00E31F1D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18.20</w:t>
            </w:r>
          </w:p>
        </w:tc>
        <w:tc>
          <w:tcPr>
            <w:tcW w:w="1746" w:type="dxa"/>
          </w:tcPr>
          <w:p w14:paraId="579741A3" w14:textId="77777777" w:rsidR="00720640" w:rsidRDefault="00720640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720640" w14:paraId="151974A8" w14:textId="77777777" w:rsidTr="008F702B">
        <w:tc>
          <w:tcPr>
            <w:tcW w:w="9018" w:type="dxa"/>
          </w:tcPr>
          <w:p w14:paraId="6FE59EA0" w14:textId="7CFEFB51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A78FD">
              <w:rPr>
                <w:rFonts w:ascii="Lucida Grande" w:hAnsi="Lucida Grande" w:cs="Lucida Grande"/>
                <w:color w:val="000000"/>
              </w:rPr>
              <w:t xml:space="preserve">Dakle, ključna </w:t>
            </w:r>
            <w:r>
              <w:rPr>
                <w:rFonts w:ascii="Lucida Grande" w:hAnsi="Lucida Grande" w:cs="Lucida Grande"/>
                <w:color w:val="000000"/>
              </w:rPr>
              <w:t xml:space="preserve">je </w:t>
            </w:r>
            <w:r w:rsidRPr="00EA78FD">
              <w:rPr>
                <w:rFonts w:ascii="Lucida Grande" w:hAnsi="Lucida Grande" w:cs="Lucida Grande"/>
                <w:color w:val="000000"/>
              </w:rPr>
              <w:t>obitelj, pa opet idemo kroz sve ove soci</w:t>
            </w:r>
            <w:r>
              <w:rPr>
                <w:rFonts w:ascii="Lucida Grande" w:hAnsi="Lucida Grande" w:cs="Lucida Grande"/>
                <w:color w:val="000000"/>
              </w:rPr>
              <w:t>o</w:t>
            </w:r>
            <w:r w:rsidRPr="00EA78FD">
              <w:rPr>
                <w:rFonts w:ascii="Lucida Grande" w:hAnsi="Lucida Grande" w:cs="Lucida Grande"/>
                <w:color w:val="000000"/>
              </w:rPr>
              <w:t>lizacijske faktore do medija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2CC8">
              <w:rPr>
                <w:rFonts w:ascii="Lucida Grande" w:hAnsi="Lucida Grande" w:cs="Lucida Grande"/>
                <w:color w:val="000000"/>
              </w:rPr>
              <w:t>jer mediji igraju ključnu ulogu u promoviranju svega što je negativno.</w:t>
            </w:r>
          </w:p>
        </w:tc>
        <w:tc>
          <w:tcPr>
            <w:tcW w:w="1620" w:type="dxa"/>
          </w:tcPr>
          <w:p w14:paraId="5CFC4211" w14:textId="77777777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</w:t>
            </w:r>
          </w:p>
          <w:p w14:paraId="570A9C78" w14:textId="77777777" w:rsidR="00E31F1D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KOLENOVIĆ</w:t>
            </w:r>
          </w:p>
          <w:p w14:paraId="57035BC1" w14:textId="1B43DBEB" w:rsidR="00E31F1D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DŽAPO Prof</w:t>
            </w:r>
          </w:p>
        </w:tc>
        <w:tc>
          <w:tcPr>
            <w:tcW w:w="1170" w:type="dxa"/>
          </w:tcPr>
          <w:p w14:paraId="15588C35" w14:textId="77777777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19.40</w:t>
            </w:r>
          </w:p>
          <w:p w14:paraId="36E3F03A" w14:textId="7E2440C3" w:rsidR="00E31F1D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19.50</w:t>
            </w:r>
          </w:p>
        </w:tc>
        <w:tc>
          <w:tcPr>
            <w:tcW w:w="1746" w:type="dxa"/>
          </w:tcPr>
          <w:p w14:paraId="4FD56320" w14:textId="77777777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Navijači</w:t>
            </w:r>
          </w:p>
          <w:p w14:paraId="6183B73C" w14:textId="2593084D" w:rsidR="00E31F1D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</w:tc>
      </w:tr>
      <w:tr w:rsidR="00720640" w14:paraId="71A1DFD1" w14:textId="77777777" w:rsidTr="008F702B">
        <w:tc>
          <w:tcPr>
            <w:tcW w:w="9018" w:type="dxa"/>
          </w:tcPr>
          <w:p w14:paraId="0C9D0E2D" w14:textId="50AA4FFA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B6C74">
              <w:rPr>
                <w:rFonts w:ascii="Lucida Grande" w:hAnsi="Lucida Grande" w:cs="Lucida Grande"/>
                <w:color w:val="000000"/>
              </w:rPr>
              <w:t>Nismo rodjeni sa predrasudama, njih usvajamo. I socijalna kategorija, dakle, prvo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D750A">
              <w:rPr>
                <w:rFonts w:ascii="Lucida Grande" w:hAnsi="Lucida Grande" w:cs="Lucida Grande"/>
                <w:color w:val="000000"/>
              </w:rPr>
              <w:t>naučimo muškarci i žene, prva socijalna kategorija jedni su sup</w:t>
            </w:r>
            <w:r>
              <w:rPr>
                <w:rFonts w:ascii="Lucida Grande" w:hAnsi="Lucida Grande" w:cs="Lucida Grande"/>
                <w:color w:val="000000"/>
              </w:rPr>
              <w:t>e</w:t>
            </w:r>
            <w:r w:rsidRPr="003D750A">
              <w:rPr>
                <w:rFonts w:ascii="Lucida Grande" w:hAnsi="Lucida Grande" w:cs="Lucida Grande"/>
                <w:color w:val="000000"/>
              </w:rPr>
              <w:t>riorniji u odnosu</w:t>
            </w:r>
            <w:r>
              <w:rPr>
                <w:rFonts w:ascii="Lucida Grande" w:hAnsi="Lucida Grande" w:cs="Lucida Grande"/>
                <w:color w:val="000000"/>
              </w:rPr>
              <w:t xml:space="preserve"> na druge, pa onda idemo dalje. M</w:t>
            </w:r>
            <w:r w:rsidRPr="00DD3C06">
              <w:rPr>
                <w:rFonts w:ascii="Lucida Grande" w:hAnsi="Lucida Grande" w:cs="Lucida Grande"/>
                <w:color w:val="000000"/>
              </w:rPr>
              <w:t>i smo Bošnjaci u Srbiji, ili Hrvati, opet tu postoje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1294">
              <w:rPr>
                <w:rFonts w:ascii="Lucida Grande" w:hAnsi="Lucida Grande" w:cs="Lucida Grande"/>
                <w:color w:val="000000"/>
              </w:rPr>
              <w:t>druge so</w:t>
            </w:r>
            <w:r>
              <w:rPr>
                <w:rFonts w:ascii="Lucida Grande" w:hAnsi="Lucida Grande" w:cs="Lucida Grande"/>
                <w:color w:val="000000"/>
              </w:rPr>
              <w:t>cijalne kategorije i tako dalje. I,</w:t>
            </w:r>
            <w:r w:rsidRPr="00781294">
              <w:rPr>
                <w:rFonts w:ascii="Lucida Grande" w:hAnsi="Lucida Grande" w:cs="Lucida Grande"/>
                <w:color w:val="000000"/>
              </w:rPr>
              <w:t xml:space="preserve"> zapravo, posebno kod navijača što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5406A">
              <w:rPr>
                <w:rFonts w:ascii="Lucida Grande" w:hAnsi="Lucida Grande" w:cs="Lucida Grande"/>
                <w:color w:val="000000"/>
              </w:rPr>
              <w:t>karakteristično, gdje su oni od jednog, jedna armija, jedna velika publika koja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A6DCE">
              <w:rPr>
                <w:rFonts w:ascii="Lucida Grande" w:hAnsi="Lucida Grande" w:cs="Lucida Grande"/>
                <w:color w:val="000000"/>
              </w:rPr>
              <w:t>udružuje protiv nekog trećeg.</w:t>
            </w:r>
          </w:p>
        </w:tc>
        <w:tc>
          <w:tcPr>
            <w:tcW w:w="1620" w:type="dxa"/>
          </w:tcPr>
          <w:p w14:paraId="3D9E6468" w14:textId="77777777" w:rsidR="00E31F1D" w:rsidRDefault="00E31F1D" w:rsidP="00E31F1D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</w:t>
            </w:r>
          </w:p>
          <w:p w14:paraId="007ECABE" w14:textId="77777777" w:rsidR="00E31F1D" w:rsidRDefault="00E31F1D" w:rsidP="00E31F1D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KOLENOVIĆ</w:t>
            </w:r>
          </w:p>
          <w:p w14:paraId="2B5024C0" w14:textId="77777777" w:rsidR="00720640" w:rsidRDefault="00E31F1D" w:rsidP="00E31F1D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DŽAPO</w:t>
            </w:r>
          </w:p>
          <w:p w14:paraId="00359038" w14:textId="2AD8ED85" w:rsidR="00E31F1D" w:rsidRDefault="00E31F1D" w:rsidP="00E31F1D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5F1CC162" w14:textId="77777777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20.17</w:t>
            </w:r>
          </w:p>
          <w:p w14:paraId="21EA6CD8" w14:textId="75F47BA3" w:rsidR="00E31F1D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20.47</w:t>
            </w:r>
          </w:p>
        </w:tc>
        <w:tc>
          <w:tcPr>
            <w:tcW w:w="1746" w:type="dxa"/>
          </w:tcPr>
          <w:p w14:paraId="3F380B7C" w14:textId="77777777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Navijači</w:t>
            </w:r>
          </w:p>
          <w:p w14:paraId="395E4C4C" w14:textId="568C4077" w:rsidR="00E31F1D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Identitet</w:t>
            </w:r>
          </w:p>
        </w:tc>
      </w:tr>
      <w:tr w:rsidR="00720640" w14:paraId="784D3FB7" w14:textId="77777777" w:rsidTr="008F702B">
        <w:tc>
          <w:tcPr>
            <w:tcW w:w="9018" w:type="dxa"/>
          </w:tcPr>
          <w:p w14:paraId="6A143774" w14:textId="059C8216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03140">
              <w:rPr>
                <w:rFonts w:ascii="Lucida Grande" w:hAnsi="Lucida Grande" w:cs="Lucida Grande"/>
                <w:color w:val="000000"/>
              </w:rPr>
              <w:t>Čim pripadam odredjenoj grupi, posebno navijačkim sportskim grupama, što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5AEA">
              <w:rPr>
                <w:rFonts w:ascii="Lucida Grande" w:hAnsi="Lucida Grande" w:cs="Lucida Grande"/>
                <w:color w:val="000000"/>
              </w:rPr>
              <w:t>posebno karakteristično za nogomet, jeste zapravo da se gubi osobni identitet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1613">
              <w:rPr>
                <w:rFonts w:ascii="Lucida Grande" w:hAnsi="Lucida Grande" w:cs="Lucida Grande"/>
                <w:color w:val="000000"/>
              </w:rPr>
              <w:t>i preuzima se identitet grupe.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1613">
              <w:rPr>
                <w:rFonts w:ascii="Lucida Grande" w:hAnsi="Lucida Grande" w:cs="Lucida Grande"/>
                <w:color w:val="000000"/>
              </w:rPr>
              <w:t>A taj ide</w:t>
            </w:r>
            <w:r>
              <w:rPr>
                <w:rFonts w:ascii="Lucida Grande" w:hAnsi="Lucida Grande" w:cs="Lucida Grande"/>
                <w:color w:val="000000"/>
              </w:rPr>
              <w:t>ntitet je dodatno ohrabren razl</w:t>
            </w:r>
            <w:r w:rsidRPr="00281613">
              <w:rPr>
                <w:rFonts w:ascii="Lucida Grande" w:hAnsi="Lucida Grande" w:cs="Lucida Grande"/>
                <w:color w:val="000000"/>
              </w:rPr>
              <w:t>ičitim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46598">
              <w:rPr>
                <w:rFonts w:ascii="Lucida Grande" w:hAnsi="Lucida Grande" w:cs="Lucida Grande"/>
                <w:color w:val="000000"/>
              </w:rPr>
              <w:t>obilježjima koje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46598">
              <w:rPr>
                <w:rFonts w:ascii="Lucida Grande" w:hAnsi="Lucida Grande" w:cs="Lucida Grande"/>
                <w:color w:val="000000"/>
              </w:rPr>
              <w:t>ima svaki svoj klub. I onda opet, mi i oni, nesporazumi, svadje,</w:t>
            </w:r>
            <w:r>
              <w:rPr>
                <w:rFonts w:ascii="Lucida Grande" w:hAnsi="Lucida Grande" w:cs="Lucida Grande"/>
                <w:color w:val="000000"/>
              </w:rPr>
              <w:t xml:space="preserve"> ubistva.</w:t>
            </w:r>
          </w:p>
        </w:tc>
        <w:tc>
          <w:tcPr>
            <w:tcW w:w="1620" w:type="dxa"/>
          </w:tcPr>
          <w:p w14:paraId="5F7311D1" w14:textId="77777777" w:rsidR="00E31F1D" w:rsidRDefault="00E31F1D" w:rsidP="00E31F1D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</w:t>
            </w:r>
          </w:p>
          <w:p w14:paraId="5C7F656D" w14:textId="77777777" w:rsidR="00E31F1D" w:rsidRDefault="00E31F1D" w:rsidP="00E31F1D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KOLENOVIĆ</w:t>
            </w:r>
          </w:p>
          <w:p w14:paraId="1E62F305" w14:textId="77777777" w:rsidR="00E31F1D" w:rsidRDefault="00E31F1D" w:rsidP="00E31F1D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DŽAPO</w:t>
            </w:r>
          </w:p>
          <w:p w14:paraId="24A057F3" w14:textId="5511DA49" w:rsidR="00720640" w:rsidRDefault="00E31F1D" w:rsidP="00E31F1D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28F009B3" w14:textId="77777777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22.00</w:t>
            </w:r>
          </w:p>
          <w:p w14:paraId="365AD3F4" w14:textId="692B3DA5" w:rsidR="00E31F1D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22.25</w:t>
            </w:r>
          </w:p>
        </w:tc>
        <w:tc>
          <w:tcPr>
            <w:tcW w:w="1746" w:type="dxa"/>
          </w:tcPr>
          <w:p w14:paraId="3AE8CD7D" w14:textId="77777777" w:rsidR="00720640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Navijači</w:t>
            </w:r>
          </w:p>
          <w:p w14:paraId="558206D7" w14:textId="3A7EAB86" w:rsidR="00E31F1D" w:rsidRDefault="00E31F1D" w:rsidP="00894D7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</w:tbl>
    <w:p w14:paraId="288708BA" w14:textId="77777777" w:rsidR="00E31F1D" w:rsidRDefault="00E31F1D"/>
    <w:p w14:paraId="5F668143" w14:textId="77777777" w:rsidR="00E31F1D" w:rsidRDefault="00E31F1D"/>
    <w:p w14:paraId="7A79E24B" w14:textId="77777777" w:rsidR="00E31F1D" w:rsidRDefault="00E31F1D"/>
    <w:p w14:paraId="74E13214" w14:textId="1F6F87EF" w:rsidR="00E31F1D" w:rsidRDefault="00E31F1D" w:rsidP="00E31F1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2016-03-20</w:t>
      </w:r>
    </w:p>
    <w:p w14:paraId="0A926D75" w14:textId="7E4C4E96" w:rsidR="00E31F1D" w:rsidRDefault="00306104" w:rsidP="00E31F1D">
      <w:pPr>
        <w:rPr>
          <w:rFonts w:ascii="Lucida Grande" w:hAnsi="Lucida Grande" w:cs="Lucida Grande"/>
          <w:color w:val="000000"/>
        </w:rPr>
      </w:pPr>
      <w:hyperlink r:id="rId19" w:history="1">
        <w:r w:rsidR="00E31F1D" w:rsidRPr="00FA49FB">
          <w:rPr>
            <w:rStyle w:val="Hyperlink"/>
            <w:rFonts w:ascii="Lucida Grande" w:hAnsi="Lucida Grande" w:cs="Lucida Grande"/>
          </w:rPr>
          <w:t>https://www.youtube.com/watch?v=ZzmpnPifhSE&amp;t=2s</w:t>
        </w:r>
      </w:hyperlink>
    </w:p>
    <w:p w14:paraId="23DED9CA" w14:textId="2E7DE7DD" w:rsidR="00E31F1D" w:rsidRDefault="00E31F1D" w:rsidP="00E31F1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Beograd</w:t>
      </w:r>
    </w:p>
    <w:p w14:paraId="3755E024" w14:textId="6E050936" w:rsidR="00E31F1D" w:rsidRDefault="00E31F1D" w:rsidP="00E31F1D"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  <w:r>
        <w:rPr>
          <w:rFonts w:ascii="Lucida Grande" w:hAnsi="Lucida Grande" w:cs="Lucida Grande"/>
          <w:b/>
          <w:color w:val="000000"/>
        </w:rPr>
        <w:tab/>
      </w:r>
    </w:p>
    <w:p w14:paraId="30EB5A39" w14:textId="77777777" w:rsidR="00E31F1D" w:rsidRDefault="00E31F1D" w:rsidP="006D218F">
      <w:pPr>
        <w:jc w:val="both"/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0A712746" w14:textId="77777777" w:rsidTr="008F702B">
        <w:tc>
          <w:tcPr>
            <w:tcW w:w="9018" w:type="dxa"/>
          </w:tcPr>
          <w:p w14:paraId="469258F9" w14:textId="6CFE0109" w:rsidR="00720640" w:rsidRDefault="00E31F1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E23C0">
              <w:rPr>
                <w:rFonts w:ascii="Lucida Grande" w:hAnsi="Lucida Grande" w:cs="Lucida Grande"/>
                <w:color w:val="000000"/>
              </w:rPr>
              <w:t>Mislim da je to ne samo zbog financijske situacije nego zato što vlast ne obraća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659D">
              <w:rPr>
                <w:rFonts w:ascii="Lucida Grande" w:hAnsi="Lucida Grande" w:cs="Lucida Grande"/>
                <w:color w:val="000000"/>
              </w:rPr>
              <w:t>dovoljno pažnje na mlade i onda mladi nemaju izlaz iz te situacije. I mislim da  je</w:t>
            </w:r>
            <w:r>
              <w:rPr>
                <w:rFonts w:ascii="Lucida Grande" w:hAnsi="Lucida Grande" w:cs="Lucida Grande"/>
                <w:color w:val="000000"/>
              </w:rPr>
              <w:t xml:space="preserve"> to na n</w:t>
            </w:r>
            <w:r w:rsidRPr="001D0F28">
              <w:rPr>
                <w:rFonts w:ascii="Lucida Grande" w:hAnsi="Lucida Grande" w:cs="Lucida Grande"/>
                <w:color w:val="000000"/>
              </w:rPr>
              <w:t>eki način izlaz, te utakmice i sve što ide uz to.</w:t>
            </w:r>
          </w:p>
        </w:tc>
        <w:tc>
          <w:tcPr>
            <w:tcW w:w="1620" w:type="dxa"/>
          </w:tcPr>
          <w:p w14:paraId="776C2E48" w14:textId="677AAEC1" w:rsidR="00720640" w:rsidRDefault="00E31F1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LUKA</w:t>
            </w:r>
          </w:p>
        </w:tc>
        <w:tc>
          <w:tcPr>
            <w:tcW w:w="1170" w:type="dxa"/>
          </w:tcPr>
          <w:p w14:paraId="688EFEF3" w14:textId="77777777" w:rsidR="00720640" w:rsidRDefault="00E31F1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02.06</w:t>
            </w:r>
          </w:p>
          <w:p w14:paraId="0C387A98" w14:textId="78280F13" w:rsidR="00E31F1D" w:rsidRDefault="00E31F1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02.23</w:t>
            </w:r>
          </w:p>
        </w:tc>
        <w:tc>
          <w:tcPr>
            <w:tcW w:w="1746" w:type="dxa"/>
          </w:tcPr>
          <w:p w14:paraId="6DC3C533" w14:textId="33D74F7A" w:rsidR="00720640" w:rsidRDefault="00E31F1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23E344EC" w14:textId="77777777" w:rsidTr="008F702B">
        <w:tc>
          <w:tcPr>
            <w:tcW w:w="9018" w:type="dxa"/>
          </w:tcPr>
          <w:p w14:paraId="31FC51B7" w14:textId="526823EE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D46E4">
              <w:rPr>
                <w:rFonts w:ascii="Lucida Grande" w:hAnsi="Lucida Grande" w:cs="Lucida Grande"/>
                <w:color w:val="000000"/>
              </w:rPr>
              <w:t>Ja lično smatram da je na neki način i tribina odraz trenutnog stanja u našoj državi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D0335">
              <w:rPr>
                <w:rFonts w:ascii="Lucida Grande" w:hAnsi="Lucida Grande" w:cs="Lucida Grande"/>
                <w:color w:val="000000"/>
              </w:rPr>
              <w:t>zato jer je nemoguće da ima toliko ljudi koji nemaju ništa da  rade nego da idu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32484">
              <w:rPr>
                <w:rFonts w:ascii="Lucida Grande" w:hAnsi="Lucida Grande" w:cs="Lucida Grande"/>
                <w:color w:val="000000"/>
              </w:rPr>
              <w:t>na utakmice i da se tuku sa drugima. Što znači da ima dosta mladih koji nemaju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72B26">
              <w:rPr>
                <w:rFonts w:ascii="Lucida Grande" w:hAnsi="Lucida Grande" w:cs="Lucida Grande"/>
                <w:color w:val="000000"/>
              </w:rPr>
              <w:t>neku perspektivu u životu, a za to je kriva naša zemlja jer im ona ne daje nikakav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60955">
              <w:rPr>
                <w:rFonts w:ascii="Lucida Grande" w:hAnsi="Lucida Grande" w:cs="Lucida Grande"/>
                <w:color w:val="000000"/>
              </w:rPr>
              <w:t>razlog da oni ostave tribinu po strani i da krenu nešto da rade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60955">
              <w:rPr>
                <w:rFonts w:ascii="Lucida Grande" w:hAnsi="Lucida Grande" w:cs="Lucida Grande"/>
                <w:color w:val="000000"/>
              </w:rPr>
              <w:t>da pokušaju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4FEE">
              <w:rPr>
                <w:rFonts w:ascii="Lucida Grande" w:hAnsi="Lucida Grande" w:cs="Lucida Grande"/>
                <w:color w:val="000000"/>
              </w:rPr>
              <w:t>odrede od svog života.</w:t>
            </w:r>
          </w:p>
        </w:tc>
        <w:tc>
          <w:tcPr>
            <w:tcW w:w="1620" w:type="dxa"/>
          </w:tcPr>
          <w:p w14:paraId="37D7B68B" w14:textId="00373875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DANILO</w:t>
            </w:r>
          </w:p>
        </w:tc>
        <w:tc>
          <w:tcPr>
            <w:tcW w:w="1170" w:type="dxa"/>
          </w:tcPr>
          <w:p w14:paraId="617D8F8F" w14:textId="77777777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05.03</w:t>
            </w:r>
          </w:p>
          <w:p w14:paraId="6982BCE6" w14:textId="7CB8B2C8" w:rsidR="00941F81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05.26</w:t>
            </w:r>
          </w:p>
        </w:tc>
        <w:tc>
          <w:tcPr>
            <w:tcW w:w="1746" w:type="dxa"/>
          </w:tcPr>
          <w:p w14:paraId="5795AB8E" w14:textId="7091E3B2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691C544D" w14:textId="77777777" w:rsidTr="008F702B">
        <w:tc>
          <w:tcPr>
            <w:tcW w:w="9018" w:type="dxa"/>
          </w:tcPr>
          <w:p w14:paraId="60D7DF82" w14:textId="78879176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B0A12">
              <w:rPr>
                <w:rFonts w:ascii="Lucida Grande" w:hAnsi="Lucida Grande" w:cs="Lucida Grande"/>
                <w:color w:val="000000"/>
              </w:rPr>
              <w:t>Oni čak i najviše gluposti naprave, mamini i tatini sainovi,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B0A12">
              <w:rPr>
                <w:rFonts w:ascii="Lucida Grande" w:hAnsi="Lucida Grande" w:cs="Lucida Grande"/>
                <w:color w:val="000000"/>
              </w:rPr>
              <w:t>jer njih ima ko  da izvuče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069AB">
              <w:rPr>
                <w:rFonts w:ascii="Lucida Grande" w:hAnsi="Lucida Grande" w:cs="Lucida Grande"/>
                <w:color w:val="000000"/>
              </w:rPr>
              <w:t>njima ima ko da plati da ne odu u zatvor ili tako nešto, zato što su ubili nekog,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51BF5">
              <w:rPr>
                <w:rFonts w:ascii="Lucida Grande" w:hAnsi="Lucida Grande" w:cs="Lucida Grande"/>
                <w:color w:val="000000"/>
              </w:rPr>
              <w:t>to se već hiljadu puta dokazalo da je to moguće.</w:t>
            </w:r>
          </w:p>
        </w:tc>
        <w:tc>
          <w:tcPr>
            <w:tcW w:w="1620" w:type="dxa"/>
          </w:tcPr>
          <w:p w14:paraId="54A66CE5" w14:textId="03E44B37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STEFAN</w:t>
            </w:r>
          </w:p>
        </w:tc>
        <w:tc>
          <w:tcPr>
            <w:tcW w:w="1170" w:type="dxa"/>
          </w:tcPr>
          <w:p w14:paraId="68262D75" w14:textId="77777777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07.05</w:t>
            </w:r>
          </w:p>
          <w:p w14:paraId="0FAC71E6" w14:textId="02E16E1D" w:rsidR="00941F81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07.18</w:t>
            </w:r>
          </w:p>
        </w:tc>
        <w:tc>
          <w:tcPr>
            <w:tcW w:w="1746" w:type="dxa"/>
          </w:tcPr>
          <w:p w14:paraId="659A3CD3" w14:textId="27D91362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26C10AEA" w14:textId="77777777" w:rsidTr="008F702B">
        <w:tc>
          <w:tcPr>
            <w:tcW w:w="9018" w:type="dxa"/>
          </w:tcPr>
          <w:p w14:paraId="7EDAEC27" w14:textId="6FA4EA3C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E28D8">
              <w:rPr>
                <w:rFonts w:ascii="Lucida Grande" w:hAnsi="Lucida Grande" w:cs="Lucida Grande"/>
                <w:color w:val="000000"/>
              </w:rPr>
              <w:t>Što se tiče sad huligana. Nije samo stvar njihovog razmišljanja. Postoji tu neko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F662E">
              <w:rPr>
                <w:rFonts w:ascii="Lucida Grande" w:hAnsi="Lucida Grande" w:cs="Lucida Grande"/>
                <w:color w:val="000000"/>
              </w:rPr>
              <w:t>iza koji govori da tu treba nešto da se dešava. Znači postoji neko iza koga mi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603BE">
              <w:rPr>
                <w:rFonts w:ascii="Lucida Grande" w:hAnsi="Lucida Grande" w:cs="Lucida Grande"/>
                <w:color w:val="000000"/>
              </w:rPr>
              <w:t>poznajemo niti smo čuli za te osobe koje, da li je to uprava kluba, da li je to neka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917E2">
              <w:rPr>
                <w:rFonts w:ascii="Lucida Grande" w:hAnsi="Lucida Grande" w:cs="Lucida Grande"/>
                <w:color w:val="000000"/>
              </w:rPr>
              <w:t>veoma jaka ličnost koja dopušta to, uradite, nebitno.</w:t>
            </w:r>
          </w:p>
        </w:tc>
        <w:tc>
          <w:tcPr>
            <w:tcW w:w="1620" w:type="dxa"/>
          </w:tcPr>
          <w:p w14:paraId="2FA2A0BC" w14:textId="24BB0565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LAZAR</w:t>
            </w:r>
          </w:p>
        </w:tc>
        <w:tc>
          <w:tcPr>
            <w:tcW w:w="1170" w:type="dxa"/>
          </w:tcPr>
          <w:p w14:paraId="35CAC870" w14:textId="77777777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08.07</w:t>
            </w:r>
          </w:p>
          <w:p w14:paraId="0CFD1CD9" w14:textId="01913418" w:rsidR="00941F81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08.26</w:t>
            </w:r>
          </w:p>
        </w:tc>
        <w:tc>
          <w:tcPr>
            <w:tcW w:w="1746" w:type="dxa"/>
          </w:tcPr>
          <w:p w14:paraId="65486E6C" w14:textId="4DC969D9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5A67188D" w14:textId="77777777" w:rsidTr="008F702B">
        <w:tc>
          <w:tcPr>
            <w:tcW w:w="9018" w:type="dxa"/>
          </w:tcPr>
          <w:p w14:paraId="56CC7924" w14:textId="09645EE9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Čini mi se nekako da, g</w:t>
            </w:r>
            <w:r w:rsidRPr="00DE1852">
              <w:rPr>
                <w:rFonts w:ascii="Lucida Grande" w:hAnsi="Lucida Grande" w:cs="Lucida Grande"/>
                <w:color w:val="000000"/>
              </w:rPr>
              <w:t>odinama unazad, su navijači služili kao instrument vlasti,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29DC">
              <w:rPr>
                <w:rFonts w:ascii="Lucida Grande" w:hAnsi="Lucida Grande" w:cs="Lucida Grande"/>
                <w:color w:val="000000"/>
              </w:rPr>
              <w:t>ovaj, za neke prljave poslove. I, ovaj, patriotizam je poslužio kao dobar alibi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26B84">
              <w:rPr>
                <w:rFonts w:ascii="Lucida Grande" w:hAnsi="Lucida Grande" w:cs="Lucida Grande"/>
                <w:color w:val="000000"/>
              </w:rPr>
              <w:t>vlastima da rade neke stvari koje su njima išli u korist pomoću navijača.</w:t>
            </w:r>
          </w:p>
        </w:tc>
        <w:tc>
          <w:tcPr>
            <w:tcW w:w="1620" w:type="dxa"/>
          </w:tcPr>
          <w:p w14:paraId="7D503483" w14:textId="6A99D01B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UROŠ</w:t>
            </w:r>
          </w:p>
        </w:tc>
        <w:tc>
          <w:tcPr>
            <w:tcW w:w="1170" w:type="dxa"/>
          </w:tcPr>
          <w:p w14:paraId="4058038F" w14:textId="77777777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11.07</w:t>
            </w:r>
          </w:p>
          <w:p w14:paraId="08FB8F03" w14:textId="47AE51BF" w:rsidR="00941F81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11.24</w:t>
            </w:r>
          </w:p>
        </w:tc>
        <w:tc>
          <w:tcPr>
            <w:tcW w:w="1746" w:type="dxa"/>
          </w:tcPr>
          <w:p w14:paraId="35AA1EA9" w14:textId="42EE7C1A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240D61E9" w14:textId="77777777" w:rsidTr="008F702B">
        <w:tc>
          <w:tcPr>
            <w:tcW w:w="9018" w:type="dxa"/>
          </w:tcPr>
          <w:p w14:paraId="4025CD49" w14:textId="115592E2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Čini mi se, nekako, da i unu</w:t>
            </w:r>
            <w:r w:rsidRPr="004A68DB">
              <w:rPr>
                <w:rFonts w:ascii="Lucida Grande" w:hAnsi="Lucida Grande" w:cs="Lucida Grande"/>
                <w:color w:val="000000"/>
              </w:rPr>
              <w:t>tar samih navijača postoje ljudi koji su usko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01800">
              <w:rPr>
                <w:rFonts w:ascii="Lucida Grande" w:hAnsi="Lucida Grande" w:cs="Lucida Grande"/>
                <w:color w:val="000000"/>
              </w:rPr>
              <w:t>povezani sa nekim političarima i centrima moći i da su oni od samog starta svesni</w:t>
            </w:r>
            <w:r w:rsidRPr="004A68DB"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0AC9">
              <w:rPr>
                <w:rFonts w:ascii="Lucida Grande" w:hAnsi="Lucida Grande" w:cs="Lucida Grande"/>
                <w:color w:val="000000"/>
              </w:rPr>
              <w:t>da su oni, u neku ruku igra interesa. Ali, mali čovjek koji ide na utakmicu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8501E">
              <w:rPr>
                <w:rFonts w:ascii="Lucida Grande" w:hAnsi="Lucida Grande" w:cs="Lucida Grande"/>
                <w:color w:val="000000"/>
              </w:rPr>
              <w:t>navija, i razbija kad mu se kaže da razbija, nije svestan šta on uopšte radi.</w:t>
            </w:r>
          </w:p>
        </w:tc>
        <w:tc>
          <w:tcPr>
            <w:tcW w:w="1620" w:type="dxa"/>
          </w:tcPr>
          <w:p w14:paraId="05415139" w14:textId="1AF090A4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UROŠ</w:t>
            </w:r>
          </w:p>
        </w:tc>
        <w:tc>
          <w:tcPr>
            <w:tcW w:w="1170" w:type="dxa"/>
          </w:tcPr>
          <w:p w14:paraId="19E9A152" w14:textId="77777777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12.01</w:t>
            </w:r>
          </w:p>
          <w:p w14:paraId="35D5BA2B" w14:textId="1FE227E4" w:rsidR="00941F81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12.28</w:t>
            </w:r>
          </w:p>
        </w:tc>
        <w:tc>
          <w:tcPr>
            <w:tcW w:w="1746" w:type="dxa"/>
          </w:tcPr>
          <w:p w14:paraId="6353E1E1" w14:textId="521BDC38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941F81" w14:paraId="654FC57C" w14:textId="77777777" w:rsidTr="00FE3DA4">
        <w:tc>
          <w:tcPr>
            <w:tcW w:w="9018" w:type="dxa"/>
          </w:tcPr>
          <w:p w14:paraId="7C5EE8A4" w14:textId="2F9780B5" w:rsidR="00941F81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25DC8">
              <w:rPr>
                <w:rFonts w:ascii="Lucida Grande" w:hAnsi="Lucida Grande" w:cs="Lucida Grande"/>
                <w:color w:val="000000"/>
              </w:rPr>
              <w:lastRenderedPageBreak/>
              <w:t>Mislim da navijači nisu uopće svesni da se njima diriguje i da neko manipuliše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44EC4">
              <w:rPr>
                <w:rFonts w:ascii="Lucida Grande" w:hAnsi="Lucida Grande" w:cs="Lucida Grande"/>
                <w:color w:val="000000"/>
              </w:rPr>
              <w:t>njima zato što svi znamo da je lakše manipulisati osobama koje su izbačene iz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2D80">
              <w:rPr>
                <w:rFonts w:ascii="Lucida Grande" w:hAnsi="Lucida Grande" w:cs="Lucida Grande"/>
                <w:color w:val="000000"/>
              </w:rPr>
              <w:t>takta i koje nisu svesne svega toga.</w:t>
            </w:r>
          </w:p>
        </w:tc>
        <w:tc>
          <w:tcPr>
            <w:tcW w:w="1620" w:type="dxa"/>
          </w:tcPr>
          <w:p w14:paraId="600FE392" w14:textId="62316FB3" w:rsidR="00941F81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ANĐELA</w:t>
            </w:r>
          </w:p>
        </w:tc>
        <w:tc>
          <w:tcPr>
            <w:tcW w:w="1170" w:type="dxa"/>
          </w:tcPr>
          <w:p w14:paraId="1D971EF7" w14:textId="77777777" w:rsidR="00941F81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12.40</w:t>
            </w:r>
          </w:p>
          <w:p w14:paraId="5C9A4BF4" w14:textId="0D1200CF" w:rsidR="00941F81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12.55</w:t>
            </w:r>
          </w:p>
        </w:tc>
        <w:tc>
          <w:tcPr>
            <w:tcW w:w="1746" w:type="dxa"/>
          </w:tcPr>
          <w:p w14:paraId="2660A968" w14:textId="06B5AF17" w:rsidR="00941F81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7709D1F4" w14:textId="77777777" w:rsidTr="008F702B">
        <w:tc>
          <w:tcPr>
            <w:tcW w:w="9018" w:type="dxa"/>
          </w:tcPr>
          <w:p w14:paraId="3071F413" w14:textId="0AF8D987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71C6F">
              <w:rPr>
                <w:rFonts w:ascii="Lucida Grande" w:hAnsi="Lucida Grande" w:cs="Lucida Grande"/>
                <w:color w:val="000000"/>
              </w:rPr>
              <w:t xml:space="preserve">Ja sam </w:t>
            </w:r>
            <w:r>
              <w:rPr>
                <w:rFonts w:ascii="Lucida Grande" w:hAnsi="Lucida Grande" w:cs="Lucida Grande"/>
                <w:color w:val="000000"/>
              </w:rPr>
              <w:t>težak nacionalista i svi koji n</w:t>
            </w:r>
            <w:r w:rsidRPr="00B71C6F">
              <w:rPr>
                <w:rFonts w:ascii="Lucida Grande" w:hAnsi="Lucida Grande" w:cs="Lucida Grande"/>
                <w:color w:val="000000"/>
              </w:rPr>
              <w:t>isu Srbi, Rusi, ponekad Grci za mene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75C8">
              <w:rPr>
                <w:rFonts w:ascii="Lucida Grande" w:hAnsi="Lucida Grande" w:cs="Lucida Grande"/>
                <w:color w:val="000000"/>
              </w:rPr>
              <w:t>manje vredni sigurno.</w:t>
            </w:r>
          </w:p>
        </w:tc>
        <w:tc>
          <w:tcPr>
            <w:tcW w:w="1620" w:type="dxa"/>
          </w:tcPr>
          <w:p w14:paraId="1EAD3ADF" w14:textId="07BDCA0B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NIKOLA</w:t>
            </w:r>
          </w:p>
        </w:tc>
        <w:tc>
          <w:tcPr>
            <w:tcW w:w="1170" w:type="dxa"/>
          </w:tcPr>
          <w:p w14:paraId="16FCABBD" w14:textId="77777777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19.36</w:t>
            </w:r>
          </w:p>
          <w:p w14:paraId="76B838CD" w14:textId="3F3036D7" w:rsidR="00941F81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19.43</w:t>
            </w:r>
          </w:p>
        </w:tc>
        <w:tc>
          <w:tcPr>
            <w:tcW w:w="1746" w:type="dxa"/>
          </w:tcPr>
          <w:p w14:paraId="37B4A275" w14:textId="77777777" w:rsidR="00720640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Nacionali</w:t>
            </w:r>
          </w:p>
          <w:p w14:paraId="14680EBB" w14:textId="6EA3E78F" w:rsidR="00941F81" w:rsidRDefault="00941F8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zam</w:t>
            </w:r>
          </w:p>
        </w:tc>
      </w:tr>
    </w:tbl>
    <w:p w14:paraId="4EC87C6B" w14:textId="27C93FDE" w:rsidR="00720640" w:rsidRDefault="00720640" w:rsidP="006D218F">
      <w:pPr>
        <w:jc w:val="both"/>
        <w:rPr>
          <w:rFonts w:ascii="Lucida Grande" w:hAnsi="Lucida Grande" w:cs="Lucida Grande"/>
          <w:color w:val="000000"/>
        </w:rPr>
      </w:pPr>
    </w:p>
    <w:p w14:paraId="4D62CEED" w14:textId="5F50BF09" w:rsidR="00291E57" w:rsidRDefault="00291E57" w:rsidP="00291E57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2016-03-27</w:t>
      </w:r>
    </w:p>
    <w:p w14:paraId="5F240768" w14:textId="4B1D1873" w:rsidR="00291E57" w:rsidRDefault="00306104" w:rsidP="00291E57">
      <w:pPr>
        <w:rPr>
          <w:rFonts w:ascii="Lucida Grande" w:hAnsi="Lucida Grande" w:cs="Lucida Grande"/>
          <w:color w:val="000000"/>
        </w:rPr>
      </w:pPr>
      <w:hyperlink r:id="rId20" w:history="1">
        <w:r w:rsidR="00291E57" w:rsidRPr="00FA49FB">
          <w:rPr>
            <w:rStyle w:val="Hyperlink"/>
            <w:rFonts w:ascii="Lucida Grande" w:hAnsi="Lucida Grande" w:cs="Lucida Grande"/>
          </w:rPr>
          <w:t>https://www.youtube.com/watch?v=TK5nrQnkpuw</w:t>
        </w:r>
      </w:hyperlink>
    </w:p>
    <w:p w14:paraId="0EC7808C" w14:textId="47FC80DD" w:rsidR="00291E57" w:rsidRDefault="00291E57" w:rsidP="00291E57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Sarajevo</w:t>
      </w:r>
    </w:p>
    <w:p w14:paraId="169B286B" w14:textId="3F0461E6" w:rsidR="00291E57" w:rsidRDefault="00291E57" w:rsidP="00291E57"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  <w:r>
        <w:rPr>
          <w:rFonts w:ascii="Lucida Grande" w:hAnsi="Lucida Grande" w:cs="Lucida Grande"/>
          <w:b/>
          <w:color w:val="000000"/>
        </w:rPr>
        <w:tab/>
      </w:r>
    </w:p>
    <w:p w14:paraId="7C59FB98" w14:textId="77777777" w:rsidR="00720640" w:rsidRDefault="00720640" w:rsidP="006D218F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28ED2FD0" w14:textId="77777777" w:rsidTr="008F702B">
        <w:tc>
          <w:tcPr>
            <w:tcW w:w="9018" w:type="dxa"/>
          </w:tcPr>
          <w:p w14:paraId="2315F78C" w14:textId="6E7CDC02" w:rsidR="00720640" w:rsidRDefault="007506E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7571D">
              <w:rPr>
                <w:rFonts w:ascii="Lucida Grande" w:hAnsi="Lucida Grande" w:cs="Lucida Grande"/>
                <w:color w:val="000000"/>
              </w:rPr>
              <w:t>Smatram da je nasilje nametanje stavova sa kojima se mi ne slažemo od strane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42B57">
              <w:rPr>
                <w:rFonts w:ascii="Lucida Grande" w:hAnsi="Lucida Grande" w:cs="Lucida Grande"/>
                <w:color w:val="000000"/>
              </w:rPr>
              <w:t>drugih osoba.</w:t>
            </w:r>
          </w:p>
        </w:tc>
        <w:tc>
          <w:tcPr>
            <w:tcW w:w="1620" w:type="dxa"/>
          </w:tcPr>
          <w:p w14:paraId="1CC67D1E" w14:textId="4711188F" w:rsidR="00720640" w:rsidRDefault="007506E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MATEJ</w:t>
            </w:r>
          </w:p>
        </w:tc>
        <w:tc>
          <w:tcPr>
            <w:tcW w:w="1170" w:type="dxa"/>
          </w:tcPr>
          <w:p w14:paraId="75E80C13" w14:textId="77777777" w:rsidR="00720640" w:rsidRDefault="007506E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01.55</w:t>
            </w:r>
          </w:p>
          <w:p w14:paraId="05BAB7C7" w14:textId="1FA65AB2" w:rsidR="007506E9" w:rsidRDefault="007506E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02.01</w:t>
            </w:r>
          </w:p>
        </w:tc>
        <w:tc>
          <w:tcPr>
            <w:tcW w:w="1746" w:type="dxa"/>
          </w:tcPr>
          <w:p w14:paraId="6728F288" w14:textId="4BF22B8A" w:rsidR="00720640" w:rsidRDefault="007506E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18668E24" w14:textId="77777777" w:rsidTr="008F702B">
        <w:tc>
          <w:tcPr>
            <w:tcW w:w="9018" w:type="dxa"/>
          </w:tcPr>
          <w:p w14:paraId="2E500153" w14:textId="14332ACA" w:rsidR="00720640" w:rsidRDefault="007506E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F0BC3">
              <w:rPr>
                <w:rFonts w:ascii="Lucida Grande" w:hAnsi="Lucida Grande" w:cs="Lucida Grande"/>
                <w:color w:val="000000"/>
              </w:rPr>
              <w:t>Smatram da smo mi u svakodnevnici svi, nekako, svjesno ili nesvjesno, i žrtve i</w:t>
            </w:r>
            <w:r w:rsidR="00FE3DA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E3DA4" w:rsidRPr="00CE26D5">
              <w:rPr>
                <w:rFonts w:ascii="Lucida Grande" w:hAnsi="Lucida Grande" w:cs="Lucida Grande"/>
                <w:color w:val="000000"/>
              </w:rPr>
              <w:t>nasilnici tako što, pogotovo  ženski spol, tu kroz svakodnevnicu, evo što se</w:t>
            </w:r>
            <w:r w:rsidR="00FE3DA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E3DA4" w:rsidRPr="00455E06">
              <w:rPr>
                <w:rFonts w:ascii="Lucida Grande" w:hAnsi="Lucida Grande" w:cs="Lucida Grande"/>
                <w:color w:val="000000"/>
              </w:rPr>
              <w:t>naprimjer kod nas u školi dešava, i osnovna i srednja i fakulkteti, uvijek tu imamo</w:t>
            </w:r>
            <w:r w:rsidR="00FE3DA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E3DA4" w:rsidRPr="0038747F">
              <w:rPr>
                <w:rFonts w:ascii="Lucida Grande" w:hAnsi="Lucida Grande" w:cs="Lucida Grande"/>
                <w:color w:val="000000"/>
              </w:rPr>
              <w:t>te neke grupice, pogotovo ženske osobe komentarišu jedna drugu, šire neke</w:t>
            </w:r>
            <w:r w:rsidR="00FE3DA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E3DA4" w:rsidRPr="002D2F16">
              <w:rPr>
                <w:rFonts w:ascii="Lucida Grande" w:hAnsi="Lucida Grande" w:cs="Lucida Grande"/>
                <w:color w:val="000000"/>
              </w:rPr>
              <w:t>priče i na taj način, možda, nesvjesno povrijede tu neku osobu, iako ta osoba</w:t>
            </w:r>
            <w:r w:rsidR="00FE3DA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E3DA4" w:rsidRPr="00F30573">
              <w:rPr>
                <w:rFonts w:ascii="Lucida Grande" w:hAnsi="Lucida Grande" w:cs="Lucida Grande"/>
                <w:color w:val="000000"/>
              </w:rPr>
              <w:t>možda neće pokazati da je tu nešto povrijedilo.</w:t>
            </w:r>
          </w:p>
        </w:tc>
        <w:tc>
          <w:tcPr>
            <w:tcW w:w="1620" w:type="dxa"/>
          </w:tcPr>
          <w:p w14:paraId="4E4FA0EC" w14:textId="54DF08C1" w:rsidR="00720640" w:rsidRDefault="007506E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EMA</w:t>
            </w:r>
          </w:p>
        </w:tc>
        <w:tc>
          <w:tcPr>
            <w:tcW w:w="1170" w:type="dxa"/>
          </w:tcPr>
          <w:p w14:paraId="0B5FBFDD" w14:textId="77777777" w:rsidR="00720640" w:rsidRDefault="007506E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03.41</w:t>
            </w:r>
          </w:p>
          <w:p w14:paraId="5FDD5A6B" w14:textId="682A2151" w:rsidR="007506E9" w:rsidRDefault="007506E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04.20</w:t>
            </w:r>
          </w:p>
        </w:tc>
        <w:tc>
          <w:tcPr>
            <w:tcW w:w="1746" w:type="dxa"/>
          </w:tcPr>
          <w:p w14:paraId="49E2AF29" w14:textId="71CDEB0A" w:rsidR="00720640" w:rsidRDefault="007506E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7DF2648A" w14:textId="77777777" w:rsidTr="008F702B">
        <w:tc>
          <w:tcPr>
            <w:tcW w:w="9018" w:type="dxa"/>
          </w:tcPr>
          <w:p w14:paraId="3167B12D" w14:textId="648E97D2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84DC4">
              <w:rPr>
                <w:rFonts w:ascii="Lucida Grande" w:hAnsi="Lucida Grande" w:cs="Lucida Grande"/>
                <w:color w:val="000000"/>
              </w:rPr>
              <w:t>Više to nasilje se dogadja u ovim manjim gradovima, u selima, i tako dalje, pošto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55D2">
              <w:rPr>
                <w:rFonts w:ascii="Lucida Grande" w:hAnsi="Lucida Grande" w:cs="Lucida Grande"/>
                <w:color w:val="000000"/>
              </w:rPr>
              <w:t>tamo tradicija više dominira, pa onda naprimjer majka kaže kao nemoj se udati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440A4">
              <w:rPr>
                <w:rFonts w:ascii="Lucida Grande" w:hAnsi="Lucida Grande" w:cs="Lucida Grande"/>
                <w:color w:val="000000"/>
              </w:rPr>
              <w:t>za ovog Mislimana, nemoj ovo, znači to se više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440A4">
              <w:rPr>
                <w:rFonts w:ascii="Lucida Grande" w:hAnsi="Lucida Grande" w:cs="Lucida Grande"/>
                <w:color w:val="000000"/>
              </w:rPr>
              <w:t>dogadja u selima.</w:t>
            </w:r>
          </w:p>
        </w:tc>
        <w:tc>
          <w:tcPr>
            <w:tcW w:w="1620" w:type="dxa"/>
          </w:tcPr>
          <w:p w14:paraId="7204EABB" w14:textId="4D635092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MATEO</w:t>
            </w:r>
          </w:p>
        </w:tc>
        <w:tc>
          <w:tcPr>
            <w:tcW w:w="1170" w:type="dxa"/>
          </w:tcPr>
          <w:p w14:paraId="7616BF7C" w14:textId="77777777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06.33</w:t>
            </w:r>
          </w:p>
          <w:p w14:paraId="41ADEA8A" w14:textId="2A92154E" w:rsidR="00FE3DA4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06.49</w:t>
            </w:r>
          </w:p>
        </w:tc>
        <w:tc>
          <w:tcPr>
            <w:tcW w:w="1746" w:type="dxa"/>
          </w:tcPr>
          <w:p w14:paraId="480B8B78" w14:textId="03BECC42" w:rsidR="00720640" w:rsidRDefault="007506E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505624DA" w14:textId="77777777" w:rsidTr="008F702B">
        <w:tc>
          <w:tcPr>
            <w:tcW w:w="9018" w:type="dxa"/>
          </w:tcPr>
          <w:p w14:paraId="5707FC31" w14:textId="6EF45B48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D7D40">
              <w:rPr>
                <w:rFonts w:ascii="Lucida Grande" w:hAnsi="Lucida Grande" w:cs="Lucida Grande"/>
                <w:color w:val="000000"/>
              </w:rPr>
              <w:t>Pretežno su nasilnci,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D7D40">
              <w:rPr>
                <w:rFonts w:ascii="Lucida Grande" w:hAnsi="Lucida Grande" w:cs="Lucida Grande"/>
                <w:color w:val="000000"/>
              </w:rPr>
              <w:t>ajmo reć društvo, ne pojedinac,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D7D40">
              <w:rPr>
                <w:rFonts w:ascii="Lucida Grande" w:hAnsi="Lucida Grande" w:cs="Lucida Grande"/>
                <w:color w:val="000000"/>
              </w:rPr>
              <w:t>društvo koje malo povučeniju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2327E">
              <w:rPr>
                <w:rFonts w:ascii="Lucida Grande" w:hAnsi="Lucida Grande" w:cs="Lucida Grande"/>
                <w:color w:val="000000"/>
              </w:rPr>
              <w:t>i stidnu osobu psihički vredjaju, psuju im, i tako da ta druga osoba gubi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1363F">
              <w:rPr>
                <w:rFonts w:ascii="Lucida Grande" w:hAnsi="Lucida Grande" w:cs="Lucida Grande"/>
                <w:color w:val="000000"/>
              </w:rPr>
              <w:t>samopouzdanje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6862B997" w14:textId="2F5EB8EA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ALDIN</w:t>
            </w:r>
          </w:p>
        </w:tc>
        <w:tc>
          <w:tcPr>
            <w:tcW w:w="1170" w:type="dxa"/>
          </w:tcPr>
          <w:p w14:paraId="5FE8C83D" w14:textId="77777777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07.34</w:t>
            </w:r>
          </w:p>
          <w:p w14:paraId="2E76D53C" w14:textId="1C248662" w:rsidR="00FE3DA4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07.50</w:t>
            </w:r>
          </w:p>
        </w:tc>
        <w:tc>
          <w:tcPr>
            <w:tcW w:w="1746" w:type="dxa"/>
          </w:tcPr>
          <w:p w14:paraId="1FDF308C" w14:textId="49AEA990" w:rsidR="00720640" w:rsidRDefault="007506E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0A91EF7C" w14:textId="77777777" w:rsidTr="008F702B">
        <w:tc>
          <w:tcPr>
            <w:tcW w:w="9018" w:type="dxa"/>
          </w:tcPr>
          <w:p w14:paraId="13D0AFAA" w14:textId="03100AA1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D7E57">
              <w:rPr>
                <w:rFonts w:ascii="Lucida Grande" w:hAnsi="Lucida Grande" w:cs="Lucida Grande"/>
                <w:color w:val="000000"/>
              </w:rPr>
              <w:t>Od psihičkog zlostavljanja sve kreće. Od psihičkog ide dalje do fizičkog kontakta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477FE">
              <w:rPr>
                <w:rFonts w:ascii="Lucida Grande" w:hAnsi="Lucida Grande" w:cs="Lucida Grande"/>
                <w:color w:val="000000"/>
              </w:rPr>
              <w:t>i ostalo. Primjeri razni: sajber nasilje, vrijedjanja u školi, provociranja, manipulacija</w:t>
            </w:r>
            <w:r>
              <w:rPr>
                <w:rFonts w:ascii="Lucida Grande" w:hAnsi="Lucida Grande" w:cs="Lucida Grande"/>
                <w:color w:val="000000"/>
              </w:rPr>
              <w:t xml:space="preserve"> i tasko dalje.</w:t>
            </w:r>
          </w:p>
        </w:tc>
        <w:tc>
          <w:tcPr>
            <w:tcW w:w="1620" w:type="dxa"/>
          </w:tcPr>
          <w:p w14:paraId="47EFD8E3" w14:textId="1974652F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RIJAD</w:t>
            </w:r>
          </w:p>
        </w:tc>
        <w:tc>
          <w:tcPr>
            <w:tcW w:w="1170" w:type="dxa"/>
          </w:tcPr>
          <w:p w14:paraId="215A7360" w14:textId="77777777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08.05</w:t>
            </w:r>
          </w:p>
          <w:p w14:paraId="576044EB" w14:textId="40DDCC4D" w:rsidR="00FE3DA4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08.21</w:t>
            </w:r>
          </w:p>
        </w:tc>
        <w:tc>
          <w:tcPr>
            <w:tcW w:w="1746" w:type="dxa"/>
          </w:tcPr>
          <w:p w14:paraId="2340DE03" w14:textId="4CABCBE2" w:rsidR="00720640" w:rsidRDefault="007506E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5E4A5D62" w14:textId="77777777" w:rsidTr="008F702B">
        <w:tc>
          <w:tcPr>
            <w:tcW w:w="9018" w:type="dxa"/>
          </w:tcPr>
          <w:p w14:paraId="1B9D2C16" w14:textId="6498BED4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92618">
              <w:rPr>
                <w:rFonts w:ascii="Lucida Grande" w:hAnsi="Lucida Grande" w:cs="Lucida Grande"/>
                <w:color w:val="000000"/>
              </w:rPr>
              <w:lastRenderedPageBreak/>
              <w:t>Maltretiranja mladjeg i slabijeg od sebe, bilo to psihičko, fizički, sajber nasije.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219D">
              <w:rPr>
                <w:rFonts w:ascii="Lucida Grande" w:hAnsi="Lucida Grande" w:cs="Lucida Grande"/>
                <w:color w:val="000000"/>
              </w:rPr>
              <w:t>Uglavnom se maltretira onaj ko je mladji, slabiji, koji nije popularan.</w:t>
            </w:r>
          </w:p>
        </w:tc>
        <w:tc>
          <w:tcPr>
            <w:tcW w:w="1620" w:type="dxa"/>
          </w:tcPr>
          <w:p w14:paraId="77B0F8C4" w14:textId="52DDBEA1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ANEL</w:t>
            </w:r>
          </w:p>
        </w:tc>
        <w:tc>
          <w:tcPr>
            <w:tcW w:w="1170" w:type="dxa"/>
          </w:tcPr>
          <w:p w14:paraId="1FE70ABF" w14:textId="77777777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08.52</w:t>
            </w:r>
          </w:p>
          <w:p w14:paraId="5B4480EC" w14:textId="305951A1" w:rsidR="00FE3DA4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09.06</w:t>
            </w:r>
          </w:p>
        </w:tc>
        <w:tc>
          <w:tcPr>
            <w:tcW w:w="1746" w:type="dxa"/>
          </w:tcPr>
          <w:p w14:paraId="6E12B22D" w14:textId="75B97D62" w:rsidR="00720640" w:rsidRDefault="007506E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13990939" w14:textId="77777777" w:rsidTr="008F702B">
        <w:tc>
          <w:tcPr>
            <w:tcW w:w="9018" w:type="dxa"/>
          </w:tcPr>
          <w:p w14:paraId="65ED6E50" w14:textId="1FDD2045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16712">
              <w:rPr>
                <w:rFonts w:ascii="Lucida Grande" w:hAnsi="Lucida Grande" w:cs="Lucida Grande"/>
                <w:color w:val="000000"/>
              </w:rPr>
              <w:t>To je bila dogovorena tuča u kojoj smo se mi našli sa tom suparničkom grupom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65C0">
              <w:rPr>
                <w:rFonts w:ascii="Lucida Grande" w:hAnsi="Lucida Grande" w:cs="Lucida Grande"/>
                <w:color w:val="000000"/>
              </w:rPr>
              <w:t>i kada je došlo do tog obračuna moji, pod navodnicima, prijatelji su pobjegli, 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A0EED">
              <w:rPr>
                <w:rFonts w:ascii="Lucida Grande" w:hAnsi="Lucida Grande" w:cs="Lucida Grande"/>
                <w:color w:val="000000"/>
              </w:rPr>
              <w:t>sam tu ostao sam.</w:t>
            </w:r>
            <w:r w:rsidRPr="00334361">
              <w:rPr>
                <w:rFonts w:ascii="Lucida Grande" w:hAnsi="Lucida Grande" w:cs="Lucida Grande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14:paraId="60ADDA9D" w14:textId="012BBAA8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KAMEN</w:t>
            </w:r>
          </w:p>
        </w:tc>
        <w:tc>
          <w:tcPr>
            <w:tcW w:w="1170" w:type="dxa"/>
          </w:tcPr>
          <w:p w14:paraId="05A46C5E" w14:textId="77777777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14.43</w:t>
            </w:r>
          </w:p>
          <w:p w14:paraId="08A893ED" w14:textId="52EC8F68" w:rsidR="00FE3DA4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14.57</w:t>
            </w:r>
          </w:p>
        </w:tc>
        <w:tc>
          <w:tcPr>
            <w:tcW w:w="1746" w:type="dxa"/>
          </w:tcPr>
          <w:p w14:paraId="463FAB3C" w14:textId="680C0219" w:rsidR="00720640" w:rsidRDefault="007506E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6E393898" w14:textId="77777777" w:rsidTr="008F702B">
        <w:tc>
          <w:tcPr>
            <w:tcW w:w="9018" w:type="dxa"/>
          </w:tcPr>
          <w:p w14:paraId="71037CD0" w14:textId="2D34AAA0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7593D">
              <w:rPr>
                <w:rFonts w:ascii="Lucida Grande" w:hAnsi="Lucida Grande" w:cs="Lucida Grande"/>
                <w:color w:val="000000"/>
              </w:rPr>
              <w:t>Bio sam na nekom turniru, dolazil</w:t>
            </w:r>
            <w:r>
              <w:rPr>
                <w:rFonts w:ascii="Lucida Grande" w:hAnsi="Lucida Grande" w:cs="Lucida Grande"/>
                <w:color w:val="000000"/>
              </w:rPr>
              <w:t>e</w:t>
            </w:r>
            <w:r w:rsidRPr="00B7593D">
              <w:rPr>
                <w:rFonts w:ascii="Lucida Grande" w:hAnsi="Lucida Grande" w:cs="Lucida Grande"/>
                <w:color w:val="000000"/>
              </w:rPr>
              <w:t xml:space="preserve"> su ekipe iz drugih država, i mi smo se susreli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84973">
              <w:rPr>
                <w:rFonts w:ascii="Lucida Grande" w:hAnsi="Lucida Grande" w:cs="Lucida Grande"/>
                <w:color w:val="000000"/>
              </w:rPr>
              <w:t>s tim ekipama i oni su nas vrijedjali na nacionalnoj osnovi. Pa, eto, govorili su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E1ADA">
              <w:rPr>
                <w:rFonts w:ascii="Lucida Grande" w:hAnsi="Lucida Grande" w:cs="Lucida Grande"/>
                <w:color w:val="000000"/>
              </w:rPr>
              <w:t>smo balije, da smo mi, ne znam, započeli rat i tako.</w:t>
            </w:r>
          </w:p>
        </w:tc>
        <w:tc>
          <w:tcPr>
            <w:tcW w:w="1620" w:type="dxa"/>
          </w:tcPr>
          <w:p w14:paraId="2DD81EBD" w14:textId="58828853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ENSAR</w:t>
            </w:r>
          </w:p>
        </w:tc>
        <w:tc>
          <w:tcPr>
            <w:tcW w:w="1170" w:type="dxa"/>
          </w:tcPr>
          <w:p w14:paraId="22B4CDF1" w14:textId="77777777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15.32</w:t>
            </w:r>
          </w:p>
          <w:p w14:paraId="57201725" w14:textId="6C371C85" w:rsidR="00FE3DA4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15.48</w:t>
            </w:r>
          </w:p>
        </w:tc>
        <w:tc>
          <w:tcPr>
            <w:tcW w:w="1746" w:type="dxa"/>
          </w:tcPr>
          <w:p w14:paraId="0524C228" w14:textId="2FB96FB2" w:rsidR="00720640" w:rsidRDefault="007506E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59ABB38B" w14:textId="77777777" w:rsidTr="008F702B">
        <w:tc>
          <w:tcPr>
            <w:tcW w:w="9018" w:type="dxa"/>
          </w:tcPr>
          <w:p w14:paraId="243D04AC" w14:textId="57A8864A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F2701">
              <w:rPr>
                <w:rFonts w:ascii="Lucida Grande" w:hAnsi="Lucida Grande" w:cs="Lucida Grande"/>
                <w:color w:val="000000"/>
              </w:rPr>
              <w:t>Kada neko nekog zlostavlja, i k</w:t>
            </w:r>
            <w:r>
              <w:rPr>
                <w:rFonts w:ascii="Lucida Grande" w:hAnsi="Lucida Grande" w:cs="Lucida Grande"/>
                <w:color w:val="000000"/>
              </w:rPr>
              <w:t>ada bi se nas više uplelo u to i</w:t>
            </w:r>
            <w:r w:rsidRPr="008F2701">
              <w:rPr>
                <w:rFonts w:ascii="Lucida Grande" w:hAnsi="Lucida Grande" w:cs="Lucida Grande"/>
                <w:color w:val="000000"/>
              </w:rPr>
              <w:t xml:space="preserve"> po</w:t>
            </w:r>
            <w:r>
              <w:rPr>
                <w:rFonts w:ascii="Lucida Grande" w:hAnsi="Lucida Grande" w:cs="Lucida Grande"/>
                <w:color w:val="000000"/>
              </w:rPr>
              <w:t>m</w:t>
            </w:r>
            <w:r w:rsidRPr="008F2701">
              <w:rPr>
                <w:rFonts w:ascii="Lucida Grande" w:hAnsi="Lucida Grande" w:cs="Lucida Grande"/>
                <w:color w:val="000000"/>
              </w:rPr>
              <w:t>oglo, vjerojatno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67C3">
              <w:rPr>
                <w:rFonts w:ascii="Lucida Grande" w:hAnsi="Lucida Grande" w:cs="Lucida Grande"/>
                <w:color w:val="000000"/>
              </w:rPr>
              <w:t>bi se to i spriječilo, rijedje bi dolazilo do tih sukoba.</w:t>
            </w:r>
          </w:p>
        </w:tc>
        <w:tc>
          <w:tcPr>
            <w:tcW w:w="1620" w:type="dxa"/>
          </w:tcPr>
          <w:p w14:paraId="53E91239" w14:textId="65468DFA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ESMERALD</w:t>
            </w:r>
          </w:p>
        </w:tc>
        <w:tc>
          <w:tcPr>
            <w:tcW w:w="1170" w:type="dxa"/>
          </w:tcPr>
          <w:p w14:paraId="5EC1AD40" w14:textId="77777777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17.20</w:t>
            </w:r>
          </w:p>
          <w:p w14:paraId="2F6D0972" w14:textId="47204CA3" w:rsidR="00FE3DA4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17.29</w:t>
            </w:r>
          </w:p>
        </w:tc>
        <w:tc>
          <w:tcPr>
            <w:tcW w:w="1746" w:type="dxa"/>
          </w:tcPr>
          <w:p w14:paraId="0510341B" w14:textId="77FEC7BE" w:rsidR="00720640" w:rsidRDefault="007506E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50787249" w14:textId="77777777" w:rsidTr="008F702B">
        <w:tc>
          <w:tcPr>
            <w:tcW w:w="9018" w:type="dxa"/>
          </w:tcPr>
          <w:p w14:paraId="2B13BD21" w14:textId="60570558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308C8">
              <w:rPr>
                <w:rFonts w:ascii="Lucida Grande" w:hAnsi="Lucida Grande" w:cs="Lucida Grande"/>
                <w:color w:val="000000"/>
              </w:rPr>
              <w:t>Da mi je najbolji jaran homoseksulac ne bih se družio sa njim jer ja to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374D">
              <w:rPr>
                <w:rFonts w:ascii="Lucida Grande" w:hAnsi="Lucida Grande" w:cs="Lucida Grande"/>
                <w:color w:val="000000"/>
              </w:rPr>
              <w:t>opradavam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2F4B6877" w14:textId="0574F111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ALDIN</w:t>
            </w:r>
          </w:p>
        </w:tc>
        <w:tc>
          <w:tcPr>
            <w:tcW w:w="1170" w:type="dxa"/>
          </w:tcPr>
          <w:p w14:paraId="72C3D706" w14:textId="77777777" w:rsidR="00720640" w:rsidRDefault="00401C8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21.08</w:t>
            </w:r>
          </w:p>
          <w:p w14:paraId="7AF37006" w14:textId="193B24D1" w:rsidR="00401C8D" w:rsidRDefault="00401C8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21.19</w:t>
            </w:r>
          </w:p>
        </w:tc>
        <w:tc>
          <w:tcPr>
            <w:tcW w:w="1746" w:type="dxa"/>
          </w:tcPr>
          <w:p w14:paraId="681D8B5E" w14:textId="7250C275" w:rsidR="00720640" w:rsidRDefault="00FE3DA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7C0A85FF" w14:textId="77777777" w:rsidR="00B2007D" w:rsidRDefault="00B2007D"/>
    <w:p w14:paraId="661173B1" w14:textId="7B2C0A03" w:rsidR="00B2007D" w:rsidRDefault="00B2007D" w:rsidP="00B2007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2016-04-04</w:t>
      </w:r>
    </w:p>
    <w:p w14:paraId="1F7EC9F2" w14:textId="7B519A07" w:rsidR="00B2007D" w:rsidRDefault="00306104" w:rsidP="00B2007D">
      <w:pPr>
        <w:rPr>
          <w:rFonts w:ascii="Lucida Grande" w:hAnsi="Lucida Grande" w:cs="Lucida Grande"/>
          <w:color w:val="000000"/>
        </w:rPr>
      </w:pPr>
      <w:hyperlink r:id="rId21" w:history="1">
        <w:r w:rsidR="00B2007D" w:rsidRPr="00FA49FB">
          <w:rPr>
            <w:rStyle w:val="Hyperlink"/>
            <w:rFonts w:ascii="Lucida Grande" w:hAnsi="Lucida Grande" w:cs="Lucida Grande"/>
          </w:rPr>
          <w:t>https://www.youtube.com/watch?v=hi1vBLQAI8o</w:t>
        </w:r>
      </w:hyperlink>
    </w:p>
    <w:p w14:paraId="2705F60A" w14:textId="5E1608AD" w:rsidR="00B2007D" w:rsidRDefault="00B2007D" w:rsidP="00B2007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Sarajevo</w:t>
      </w:r>
    </w:p>
    <w:p w14:paraId="2ABCAB2F" w14:textId="52A019CF" w:rsidR="00B2007D" w:rsidRDefault="00B2007D" w:rsidP="00B2007D"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  <w:r>
        <w:rPr>
          <w:rFonts w:ascii="Lucida Grande" w:hAnsi="Lucida Grande" w:cs="Lucida Grande"/>
          <w:b/>
          <w:color w:val="000000"/>
        </w:rPr>
        <w:tab/>
      </w:r>
    </w:p>
    <w:p w14:paraId="3AC38272" w14:textId="77777777" w:rsidR="00B2007D" w:rsidRDefault="00B2007D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6CE6011C" w14:textId="77777777" w:rsidTr="008F702B">
        <w:tc>
          <w:tcPr>
            <w:tcW w:w="9018" w:type="dxa"/>
          </w:tcPr>
          <w:p w14:paraId="37C52BE4" w14:textId="1A6B91D9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A3C82">
              <w:rPr>
                <w:rFonts w:ascii="Lucida Grande" w:hAnsi="Lucida Grande" w:cs="Lucida Grande"/>
                <w:color w:val="000000"/>
              </w:rPr>
              <w:t>Nasilje je svakodnevno, tog džeparenja. Mi kažemo džeparenja, to je vid nasilja.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6533">
              <w:rPr>
                <w:rFonts w:ascii="Lucida Grande" w:hAnsi="Lucida Grande" w:cs="Lucida Grande"/>
                <w:color w:val="000000"/>
              </w:rPr>
              <w:t>Teškog fizičkog nasilja. No, to je nama valjda, uzimajući u obzir kako živimo u BiH,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16D5A">
              <w:rPr>
                <w:rFonts w:ascii="Lucida Grande" w:hAnsi="Lucida Grande" w:cs="Lucida Grande"/>
                <w:color w:val="000000"/>
              </w:rPr>
              <w:t>situaciji cjelokupnoj, nama je to normalno. Hajd, malo te prodžepario, što 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09DD">
              <w:rPr>
                <w:rFonts w:ascii="Lucida Grande" w:hAnsi="Lucida Grande" w:cs="Lucida Grande"/>
                <w:color w:val="000000"/>
              </w:rPr>
              <w:t>veze, dobro je, nisi mrtav.</w:t>
            </w:r>
          </w:p>
        </w:tc>
        <w:tc>
          <w:tcPr>
            <w:tcW w:w="1620" w:type="dxa"/>
          </w:tcPr>
          <w:p w14:paraId="2231ADB6" w14:textId="2BC702AE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MATEJ</w:t>
            </w:r>
          </w:p>
        </w:tc>
        <w:tc>
          <w:tcPr>
            <w:tcW w:w="1170" w:type="dxa"/>
          </w:tcPr>
          <w:p w14:paraId="0CBEA6AE" w14:textId="77777777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01.46</w:t>
            </w:r>
          </w:p>
          <w:p w14:paraId="66E1D776" w14:textId="552D3DA0" w:rsidR="00B2007D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02.11</w:t>
            </w:r>
          </w:p>
        </w:tc>
        <w:tc>
          <w:tcPr>
            <w:tcW w:w="1746" w:type="dxa"/>
          </w:tcPr>
          <w:p w14:paraId="0113BA7D" w14:textId="785D6783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2CA2D34E" w14:textId="77777777" w:rsidTr="008F702B">
        <w:tc>
          <w:tcPr>
            <w:tcW w:w="9018" w:type="dxa"/>
          </w:tcPr>
          <w:p w14:paraId="4EC575C0" w14:textId="752A6388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84369">
              <w:rPr>
                <w:rFonts w:ascii="Lucida Grande" w:hAnsi="Lucida Grande" w:cs="Lucida Grande"/>
                <w:color w:val="000000"/>
              </w:rPr>
              <w:t xml:space="preserve">Ne razumijem. Čovjek koji </w:t>
            </w:r>
            <w:r>
              <w:rPr>
                <w:rFonts w:ascii="Lucida Grande" w:hAnsi="Lucida Grande" w:cs="Lucida Grande"/>
                <w:color w:val="000000"/>
              </w:rPr>
              <w:t>vodi normalan život treba straho</w:t>
            </w:r>
            <w:r w:rsidRPr="00984369">
              <w:rPr>
                <w:rFonts w:ascii="Lucida Grande" w:hAnsi="Lucida Grande" w:cs="Lucida Grande"/>
                <w:color w:val="000000"/>
              </w:rPr>
              <w:t>vati svaki dan da li ću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728D">
              <w:rPr>
                <w:rFonts w:ascii="Lucida Grande" w:hAnsi="Lucida Grande" w:cs="Lucida Grande"/>
                <w:color w:val="000000"/>
              </w:rPr>
              <w:t>se ja vratiti živ kući. Jel to normalno? Trebamo se zapitati ko smo mi i šta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40594">
              <w:rPr>
                <w:rFonts w:ascii="Lucida Grande" w:hAnsi="Lucida Grande" w:cs="Lucida Grande"/>
                <w:color w:val="000000"/>
              </w:rPr>
              <w:t>možemo po tom učiniti. Dakle, pasivni promatrači. Mislim da je svako od nas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360E9">
              <w:rPr>
                <w:rFonts w:ascii="Lucida Grande" w:hAnsi="Lucida Grande" w:cs="Lucida Grande"/>
                <w:color w:val="000000"/>
              </w:rPr>
              <w:t>pasivni ali da to i ne primjeti. Toliko smo okruženi tim nasiljem da je to za nas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90C1F">
              <w:rPr>
                <w:rFonts w:ascii="Lucida Grande" w:hAnsi="Lucida Grande" w:cs="Lucida Grande"/>
                <w:color w:val="000000"/>
              </w:rPr>
              <w:t>jedna normalna stvar. Što je grozno.</w:t>
            </w:r>
          </w:p>
        </w:tc>
        <w:tc>
          <w:tcPr>
            <w:tcW w:w="1620" w:type="dxa"/>
          </w:tcPr>
          <w:p w14:paraId="08431F65" w14:textId="108527BF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MATEJ</w:t>
            </w:r>
          </w:p>
        </w:tc>
        <w:tc>
          <w:tcPr>
            <w:tcW w:w="1170" w:type="dxa"/>
          </w:tcPr>
          <w:p w14:paraId="43A215D7" w14:textId="77777777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02.27</w:t>
            </w:r>
          </w:p>
          <w:p w14:paraId="1218149A" w14:textId="1A60D983" w:rsidR="00B2007D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02.53</w:t>
            </w:r>
          </w:p>
        </w:tc>
        <w:tc>
          <w:tcPr>
            <w:tcW w:w="1746" w:type="dxa"/>
          </w:tcPr>
          <w:p w14:paraId="40DB002F" w14:textId="325914E3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37FF2268" w14:textId="77777777" w:rsidTr="008F702B">
        <w:tc>
          <w:tcPr>
            <w:tcW w:w="9018" w:type="dxa"/>
          </w:tcPr>
          <w:p w14:paraId="7D913511" w14:textId="07931DC9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80845">
              <w:rPr>
                <w:rFonts w:ascii="Lucida Grande" w:hAnsi="Lucida Grande" w:cs="Lucida Grande"/>
                <w:color w:val="000000"/>
              </w:rPr>
              <w:t>Na ovim prostorima uspijevaju samo oni koji su jači i brži bez obzira na fizičko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3702">
              <w:rPr>
                <w:rFonts w:ascii="Lucida Grande" w:hAnsi="Lucida Grande" w:cs="Lucida Grande"/>
                <w:color w:val="000000"/>
              </w:rPr>
              <w:t xml:space="preserve">nasilje, nego oni koji su prodorniji, oni koji se brže snadju u </w:t>
            </w:r>
            <w:r w:rsidRPr="00C03702">
              <w:rPr>
                <w:rFonts w:ascii="Lucida Grande" w:hAnsi="Lucida Grande" w:cs="Lucida Grande"/>
                <w:color w:val="000000"/>
              </w:rPr>
              <w:lastRenderedPageBreak/>
              <w:t>odredjenoj situaciji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33AB6">
              <w:rPr>
                <w:rFonts w:ascii="Lucida Grande" w:hAnsi="Lucida Grande" w:cs="Lucida Grande"/>
                <w:color w:val="000000"/>
              </w:rPr>
              <w:t>što mislim da je ozbiljan problem ovoga društva jer ima jako puno mladih ljudi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5247F">
              <w:rPr>
                <w:rFonts w:ascii="Lucida Grande" w:hAnsi="Lucida Grande" w:cs="Lucida Grande"/>
                <w:color w:val="000000"/>
              </w:rPr>
              <w:t>koji su sposobni i koji bi se mogli istaći a nemaju taj neki, možda životinjski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06A45">
              <w:rPr>
                <w:rFonts w:ascii="Lucida Grande" w:hAnsi="Lucida Grande" w:cs="Lucida Grande"/>
                <w:color w:val="000000"/>
              </w:rPr>
              <w:t>institkt da zgaze nekog i da se proguraju.</w:t>
            </w:r>
          </w:p>
        </w:tc>
        <w:tc>
          <w:tcPr>
            <w:tcW w:w="1620" w:type="dxa"/>
          </w:tcPr>
          <w:p w14:paraId="46ADD64B" w14:textId="042A06D1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ANAMARIJA</w:t>
            </w:r>
          </w:p>
        </w:tc>
        <w:tc>
          <w:tcPr>
            <w:tcW w:w="1170" w:type="dxa"/>
          </w:tcPr>
          <w:p w14:paraId="5B542FF4" w14:textId="77777777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03.24</w:t>
            </w:r>
          </w:p>
          <w:p w14:paraId="1602E4AC" w14:textId="4115ECC6" w:rsidR="00B2007D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03.49</w:t>
            </w:r>
          </w:p>
        </w:tc>
        <w:tc>
          <w:tcPr>
            <w:tcW w:w="1746" w:type="dxa"/>
          </w:tcPr>
          <w:p w14:paraId="080B63C5" w14:textId="31EA4A1D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15A9F238" w14:textId="77777777" w:rsidTr="008F702B">
        <w:tc>
          <w:tcPr>
            <w:tcW w:w="9018" w:type="dxa"/>
          </w:tcPr>
          <w:p w14:paraId="51D7BF34" w14:textId="75A3ABD2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954B0">
              <w:rPr>
                <w:rFonts w:ascii="Lucida Grande" w:hAnsi="Lucida Grande" w:cs="Lucida Grande"/>
                <w:color w:val="000000"/>
              </w:rPr>
              <w:lastRenderedPageBreak/>
              <w:t>Ako ti imaš pravo da voliš i da budeš voljen, mislim da apsolutno ne postoji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33AF">
              <w:rPr>
                <w:rFonts w:ascii="Lucida Grande" w:hAnsi="Lucida Grande" w:cs="Lucida Grande"/>
                <w:color w:val="000000"/>
              </w:rPr>
              <w:t>razlog, niti da ti imaš pravo kao takav, da nekome to pravo uskraćuješ. Ljubav je</w:t>
            </w:r>
            <w:r>
              <w:rPr>
                <w:rFonts w:ascii="Lucida Grande" w:hAnsi="Lucida Grande" w:cs="Lucida Grande"/>
                <w:color w:val="000000"/>
              </w:rPr>
              <w:t xml:space="preserve"> ljubav.</w:t>
            </w:r>
          </w:p>
        </w:tc>
        <w:tc>
          <w:tcPr>
            <w:tcW w:w="1620" w:type="dxa"/>
          </w:tcPr>
          <w:p w14:paraId="5CCF1C69" w14:textId="23038549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ANĐELA</w:t>
            </w:r>
          </w:p>
        </w:tc>
        <w:tc>
          <w:tcPr>
            <w:tcW w:w="1170" w:type="dxa"/>
          </w:tcPr>
          <w:p w14:paraId="47BF39CB" w14:textId="77777777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10.43</w:t>
            </w:r>
          </w:p>
          <w:p w14:paraId="1081BEEA" w14:textId="70FBA206" w:rsidR="00B2007D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10.54</w:t>
            </w:r>
          </w:p>
        </w:tc>
        <w:tc>
          <w:tcPr>
            <w:tcW w:w="1746" w:type="dxa"/>
          </w:tcPr>
          <w:p w14:paraId="5C85D785" w14:textId="27823A64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13EF293C" w14:textId="77777777" w:rsidTr="008F702B">
        <w:tc>
          <w:tcPr>
            <w:tcW w:w="9018" w:type="dxa"/>
          </w:tcPr>
          <w:p w14:paraId="33BE0D36" w14:textId="065FE785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456EB">
              <w:rPr>
                <w:rFonts w:ascii="Lucida Grande" w:hAnsi="Lucida Grande" w:cs="Lucida Grande"/>
                <w:color w:val="000000"/>
              </w:rPr>
              <w:t>Razlog zašto, zapravo, ta populacija paradira jeste taj što im nisu omogućili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7185">
              <w:rPr>
                <w:rFonts w:ascii="Lucida Grande" w:hAnsi="Lucida Grande" w:cs="Lucida Grande"/>
                <w:color w:val="000000"/>
              </w:rPr>
              <w:t>prava. Da su oni njima omogućili prava ne bi bilo potrebe za paradom.</w:t>
            </w:r>
          </w:p>
        </w:tc>
        <w:tc>
          <w:tcPr>
            <w:tcW w:w="1620" w:type="dxa"/>
          </w:tcPr>
          <w:p w14:paraId="1D0D934E" w14:textId="77037FC9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ANĐELA</w:t>
            </w:r>
          </w:p>
        </w:tc>
        <w:tc>
          <w:tcPr>
            <w:tcW w:w="1170" w:type="dxa"/>
          </w:tcPr>
          <w:p w14:paraId="0083BAC4" w14:textId="77777777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11.28</w:t>
            </w:r>
          </w:p>
          <w:p w14:paraId="2CD8E424" w14:textId="26CBEE06" w:rsidR="00B2007D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11.38</w:t>
            </w:r>
          </w:p>
        </w:tc>
        <w:tc>
          <w:tcPr>
            <w:tcW w:w="1746" w:type="dxa"/>
          </w:tcPr>
          <w:p w14:paraId="17B4F386" w14:textId="4A06CE04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4101507A" w14:textId="77777777" w:rsidTr="008F702B">
        <w:tc>
          <w:tcPr>
            <w:tcW w:w="9018" w:type="dxa"/>
          </w:tcPr>
          <w:p w14:paraId="590D9632" w14:textId="4CF652C8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1293A">
              <w:rPr>
                <w:rFonts w:ascii="Lucida Grande" w:hAnsi="Lucida Grande" w:cs="Lucida Grande"/>
                <w:color w:val="000000"/>
              </w:rPr>
              <w:t>Ako ste već imali obraza da nekome uskratite prava pustite ih barem da se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E25E9">
              <w:rPr>
                <w:rFonts w:ascii="Lucida Grande" w:hAnsi="Lucida Grande" w:cs="Lucida Grande"/>
                <w:color w:val="000000"/>
              </w:rPr>
              <w:t>ista bore.</w:t>
            </w:r>
          </w:p>
        </w:tc>
        <w:tc>
          <w:tcPr>
            <w:tcW w:w="1620" w:type="dxa"/>
          </w:tcPr>
          <w:p w14:paraId="7947ED3A" w14:textId="5C4A3FE6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ANĐELA</w:t>
            </w:r>
          </w:p>
        </w:tc>
        <w:tc>
          <w:tcPr>
            <w:tcW w:w="1170" w:type="dxa"/>
          </w:tcPr>
          <w:p w14:paraId="12D1F00E" w14:textId="77777777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12.02</w:t>
            </w:r>
          </w:p>
          <w:p w14:paraId="5764CDF1" w14:textId="1AF30E3F" w:rsidR="00454B25" w:rsidRDefault="00454B2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12.08</w:t>
            </w:r>
          </w:p>
        </w:tc>
        <w:tc>
          <w:tcPr>
            <w:tcW w:w="1746" w:type="dxa"/>
          </w:tcPr>
          <w:p w14:paraId="513D8AC4" w14:textId="021A586F" w:rsidR="00720640" w:rsidRDefault="00B2007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56A07861" w14:textId="77777777" w:rsidTr="008F702B">
        <w:tc>
          <w:tcPr>
            <w:tcW w:w="9018" w:type="dxa"/>
          </w:tcPr>
          <w:p w14:paraId="6A7938E7" w14:textId="38D06BDB" w:rsidR="00720640" w:rsidRDefault="00454B2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A3BE7">
              <w:rPr>
                <w:rFonts w:ascii="Lucida Grande" w:hAnsi="Lucida Grande" w:cs="Lucida Grande"/>
                <w:color w:val="000000"/>
              </w:rPr>
              <w:t>Problem je sada što je društvo stvorilo odredjeni kalup kako neko mora izgledati,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76D81">
              <w:rPr>
                <w:rFonts w:ascii="Lucida Grande" w:hAnsi="Lucida Grande" w:cs="Lucida Grande"/>
                <w:color w:val="000000"/>
              </w:rPr>
              <w:t>kako se neko mora ponašati, ob</w:t>
            </w:r>
            <w:r>
              <w:rPr>
                <w:rFonts w:ascii="Lucida Grande" w:hAnsi="Lucida Grande" w:cs="Lucida Grande"/>
                <w:color w:val="000000"/>
              </w:rPr>
              <w:t>L</w:t>
            </w:r>
            <w:r w:rsidRPr="00A76D81">
              <w:rPr>
                <w:rFonts w:ascii="Lucida Grande" w:hAnsi="Lucida Grande" w:cs="Lucida Grande"/>
                <w:color w:val="000000"/>
              </w:rPr>
              <w:t>ačiti, kakva se glazba treba slušati. Čim se odvajaš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01630">
              <w:rPr>
                <w:rFonts w:ascii="Lucida Grande" w:hAnsi="Lucida Grande" w:cs="Lucida Grande"/>
                <w:color w:val="000000"/>
              </w:rPr>
              <w:t>od toga, čim ne pr</w:t>
            </w:r>
            <w:r>
              <w:rPr>
                <w:rFonts w:ascii="Lucida Grande" w:hAnsi="Lucida Grande" w:cs="Lucida Grande"/>
                <w:color w:val="000000"/>
              </w:rPr>
              <w:t>ipadaš tom kalupu, počinju osuĐ</w:t>
            </w:r>
            <w:r w:rsidRPr="00001630">
              <w:rPr>
                <w:rFonts w:ascii="Lucida Grande" w:hAnsi="Lucida Grande" w:cs="Lucida Grande"/>
                <w:color w:val="000000"/>
              </w:rPr>
              <w:t>ivanja, razni tračevi, i 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A49EA">
              <w:rPr>
                <w:rFonts w:ascii="Lucida Grande" w:hAnsi="Lucida Grande" w:cs="Lucida Grande"/>
                <w:color w:val="000000"/>
              </w:rPr>
              <w:t>najveći problem takvog društva. Ako se ne uklapaš u masu, ako nisi prosječan,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97012">
              <w:rPr>
                <w:rFonts w:ascii="Lucida Grande" w:hAnsi="Lucida Grande" w:cs="Lucida Grande"/>
                <w:color w:val="000000"/>
              </w:rPr>
              <w:t>ti ne možeš opstati u tom društvu.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97012">
              <w:rPr>
                <w:rFonts w:ascii="Lucida Grande" w:hAnsi="Lucida Grande" w:cs="Lucida Grande"/>
                <w:color w:val="000000"/>
              </w:rPr>
              <w:t>Dok se</w:t>
            </w:r>
            <w:r>
              <w:rPr>
                <w:rFonts w:ascii="Lucida Grande" w:hAnsi="Lucida Grande" w:cs="Lucida Grande"/>
                <w:color w:val="000000"/>
              </w:rPr>
              <w:t xml:space="preserve"> ne prilagodiš toj masi ti jedno</w:t>
            </w:r>
            <w:r w:rsidRPr="00F97012">
              <w:rPr>
                <w:rFonts w:ascii="Lucida Grande" w:hAnsi="Lucida Grande" w:cs="Lucida Grande"/>
                <w:color w:val="000000"/>
              </w:rPr>
              <w:t>stavno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577B">
              <w:rPr>
                <w:rFonts w:ascii="Lucida Grande" w:hAnsi="Lucida Grande" w:cs="Lucida Grande"/>
                <w:color w:val="000000"/>
              </w:rPr>
              <w:t>ne možeš opstati.</w:t>
            </w:r>
          </w:p>
        </w:tc>
        <w:tc>
          <w:tcPr>
            <w:tcW w:w="1620" w:type="dxa"/>
          </w:tcPr>
          <w:p w14:paraId="4788D4ED" w14:textId="2EC691BE" w:rsidR="00720640" w:rsidRDefault="00454B2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IVANA</w:t>
            </w:r>
          </w:p>
        </w:tc>
        <w:tc>
          <w:tcPr>
            <w:tcW w:w="1170" w:type="dxa"/>
          </w:tcPr>
          <w:p w14:paraId="27469A58" w14:textId="77777777" w:rsidR="00720640" w:rsidRDefault="00454B2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21.56</w:t>
            </w:r>
          </w:p>
          <w:p w14:paraId="675D6E39" w14:textId="28359E21" w:rsidR="00454B25" w:rsidRDefault="00454B2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22.27</w:t>
            </w:r>
          </w:p>
        </w:tc>
        <w:tc>
          <w:tcPr>
            <w:tcW w:w="1746" w:type="dxa"/>
          </w:tcPr>
          <w:p w14:paraId="2C0026F7" w14:textId="77777777" w:rsidR="00720640" w:rsidRDefault="00454B2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Prosječ</w:t>
            </w:r>
          </w:p>
          <w:p w14:paraId="065A70A7" w14:textId="620F362E" w:rsidR="00454B25" w:rsidRDefault="00454B2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nost</w:t>
            </w:r>
          </w:p>
        </w:tc>
      </w:tr>
    </w:tbl>
    <w:p w14:paraId="3C0091E1" w14:textId="77777777" w:rsidR="004D3CBC" w:rsidRDefault="004D3CBC"/>
    <w:p w14:paraId="06976296" w14:textId="122E950F" w:rsidR="004D3CBC" w:rsidRDefault="004D3CBC" w:rsidP="004D3CBC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2016-04-10</w:t>
      </w:r>
    </w:p>
    <w:p w14:paraId="2ADA64F0" w14:textId="13A6ACF2" w:rsidR="004D3CBC" w:rsidRDefault="00306104" w:rsidP="004D3CBC">
      <w:pPr>
        <w:rPr>
          <w:rFonts w:ascii="Lucida Grande" w:hAnsi="Lucida Grande" w:cs="Lucida Grande"/>
          <w:color w:val="000000"/>
        </w:rPr>
      </w:pPr>
      <w:hyperlink r:id="rId22" w:history="1">
        <w:r w:rsidR="004D3CBC" w:rsidRPr="00FA49FB">
          <w:rPr>
            <w:rStyle w:val="Hyperlink"/>
            <w:rFonts w:ascii="Lucida Grande" w:hAnsi="Lucida Grande" w:cs="Lucida Grande"/>
          </w:rPr>
          <w:t>https://www.youtube.com/watch?v=us8cS998y0o&amp;t=3s</w:t>
        </w:r>
      </w:hyperlink>
    </w:p>
    <w:p w14:paraId="3E30A304" w14:textId="175F0EDA" w:rsidR="004D3CBC" w:rsidRDefault="004D3CBC" w:rsidP="004D3CBC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Sarajevo</w:t>
      </w:r>
    </w:p>
    <w:p w14:paraId="6AEAA57F" w14:textId="7FA47F3D" w:rsidR="004D3CBC" w:rsidRDefault="004D3CBC" w:rsidP="004D3CBC"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  <w:r>
        <w:rPr>
          <w:rFonts w:ascii="Lucida Grande" w:hAnsi="Lucida Grande" w:cs="Lucida Grande"/>
          <w:b/>
          <w:color w:val="000000"/>
        </w:rPr>
        <w:tab/>
      </w:r>
    </w:p>
    <w:p w14:paraId="7CE93236" w14:textId="77777777" w:rsidR="004D3CBC" w:rsidRDefault="004D3CBC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23DD0D7C" w14:textId="77777777" w:rsidTr="008F702B">
        <w:tc>
          <w:tcPr>
            <w:tcW w:w="9018" w:type="dxa"/>
          </w:tcPr>
          <w:p w14:paraId="6537068A" w14:textId="5A422380" w:rsidR="00720640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D586A">
              <w:rPr>
                <w:rFonts w:ascii="Lucida Grande" w:hAnsi="Lucida Grande" w:cs="Lucida Grande"/>
                <w:color w:val="000000"/>
              </w:rPr>
              <w:t>Nasilnici su danas u društvu prihvaćeni, itekako cijenjeni i to jedan od većih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121E">
              <w:rPr>
                <w:rFonts w:ascii="Lucida Grande" w:hAnsi="Lucida Grande" w:cs="Lucida Grande"/>
                <w:color w:val="000000"/>
              </w:rPr>
              <w:t>razloga zašto ljudi postanu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121E">
              <w:rPr>
                <w:rFonts w:ascii="Lucida Grande" w:hAnsi="Lucida Grande" w:cs="Lucida Grande"/>
                <w:color w:val="000000"/>
              </w:rPr>
              <w:t>takvi, zašto ljudi odluče da budu  nasilnici, zašto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70AD">
              <w:rPr>
                <w:rFonts w:ascii="Lucida Grande" w:hAnsi="Lucida Grande" w:cs="Lucida Grande"/>
                <w:color w:val="000000"/>
              </w:rPr>
              <w:t>odluče da vrše te neke vrste fizičkog, verbalnog, bilo kakvog nasilja.</w:t>
            </w:r>
          </w:p>
        </w:tc>
        <w:tc>
          <w:tcPr>
            <w:tcW w:w="1620" w:type="dxa"/>
          </w:tcPr>
          <w:p w14:paraId="0B02CC27" w14:textId="3658DE36" w:rsidR="00720640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KAMER</w:t>
            </w:r>
          </w:p>
        </w:tc>
        <w:tc>
          <w:tcPr>
            <w:tcW w:w="1170" w:type="dxa"/>
          </w:tcPr>
          <w:p w14:paraId="0A518900" w14:textId="77777777" w:rsidR="00720640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10.01</w:t>
            </w:r>
          </w:p>
          <w:p w14:paraId="055EBCDA" w14:textId="52EB03D7" w:rsidR="004D3CBC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10.22</w:t>
            </w:r>
          </w:p>
        </w:tc>
        <w:tc>
          <w:tcPr>
            <w:tcW w:w="1746" w:type="dxa"/>
          </w:tcPr>
          <w:p w14:paraId="1E7FB204" w14:textId="1CFF21C1" w:rsidR="00720640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16D0D5F7" w14:textId="77777777" w:rsidTr="008F702B">
        <w:tc>
          <w:tcPr>
            <w:tcW w:w="9018" w:type="dxa"/>
          </w:tcPr>
          <w:p w14:paraId="725B1334" w14:textId="70014B1F" w:rsidR="00720640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02979">
              <w:rPr>
                <w:rFonts w:ascii="Lucida Grande" w:hAnsi="Lucida Grande" w:cs="Lucida Grande"/>
                <w:color w:val="000000"/>
              </w:rPr>
              <w:t>Imali smo slušaj malog Denisa gdje je čitav tramvaj pasivno posmatrao,  a 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912F5">
              <w:rPr>
                <w:rFonts w:ascii="Lucida Grande" w:hAnsi="Lucida Grande" w:cs="Lucida Grande"/>
                <w:color w:val="000000"/>
              </w:rPr>
              <w:t xml:space="preserve">po nekim istraživanjima problem, da kad se dešava sad nasilje i ako </w:t>
            </w:r>
            <w:r w:rsidRPr="007912F5">
              <w:rPr>
                <w:rFonts w:ascii="Lucida Grande" w:hAnsi="Lucida Grande" w:cs="Lucida Grande"/>
                <w:color w:val="000000"/>
              </w:rPr>
              <w:lastRenderedPageBreak/>
              <w:t>više ljudi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5667">
              <w:rPr>
                <w:rFonts w:ascii="Lucida Grande" w:hAnsi="Lucida Grande" w:cs="Lucida Grande"/>
                <w:color w:val="000000"/>
              </w:rPr>
              <w:t>posmatra onda gledamo kao reakciju drugog ili prebacujemo odgovornost sa sebe,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F1D09">
              <w:rPr>
                <w:rFonts w:ascii="Lucida Grande" w:hAnsi="Lucida Grande" w:cs="Lucida Grande"/>
                <w:color w:val="000000"/>
              </w:rPr>
              <w:t>na drugog što taj drugi nije možda intervenisao.</w:t>
            </w:r>
          </w:p>
        </w:tc>
        <w:tc>
          <w:tcPr>
            <w:tcW w:w="1620" w:type="dxa"/>
          </w:tcPr>
          <w:p w14:paraId="1A96E354" w14:textId="77777777" w:rsidR="004D3CBC" w:rsidRDefault="004D3CBC" w:rsidP="006D218F">
            <w:pPr>
              <w:jc w:val="both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4D3CBC">
              <w:rPr>
                <w:rFonts w:ascii="Lucida Grande" w:hAnsi="Lucida Grande" w:cs="Lucida Grande"/>
                <w:color w:val="000000"/>
                <w:sz w:val="20"/>
                <w:szCs w:val="20"/>
              </w:rPr>
              <w:lastRenderedPageBreak/>
              <w:t>ZLATIBORKA POPOVIĆ</w:t>
            </w:r>
          </w:p>
          <w:p w14:paraId="299BDD2B" w14:textId="77777777" w:rsidR="004D3CBC" w:rsidRDefault="004D3CBC" w:rsidP="006D218F">
            <w:pPr>
              <w:jc w:val="both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lastRenderedPageBreak/>
              <w:t>MOMČINO</w:t>
            </w:r>
          </w:p>
          <w:p w14:paraId="2AFCA4D5" w14:textId="69882131" w:rsidR="004D3CBC" w:rsidRPr="004D3CBC" w:rsidRDefault="004D3CBC" w:rsidP="006D218F">
            <w:pPr>
              <w:jc w:val="both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VIĆ Profesor</w:t>
            </w:r>
          </w:p>
        </w:tc>
        <w:tc>
          <w:tcPr>
            <w:tcW w:w="1170" w:type="dxa"/>
          </w:tcPr>
          <w:p w14:paraId="266E3CCE" w14:textId="77777777" w:rsidR="00720640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17.01</w:t>
            </w:r>
          </w:p>
          <w:p w14:paraId="394C4B6F" w14:textId="451E6CFA" w:rsidR="004D3CBC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17.20</w:t>
            </w:r>
          </w:p>
        </w:tc>
        <w:tc>
          <w:tcPr>
            <w:tcW w:w="1746" w:type="dxa"/>
          </w:tcPr>
          <w:p w14:paraId="3EF6A2D0" w14:textId="19FE04DE" w:rsidR="00720640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3D777D26" w14:textId="77777777" w:rsidTr="008F702B">
        <w:tc>
          <w:tcPr>
            <w:tcW w:w="9018" w:type="dxa"/>
          </w:tcPr>
          <w:p w14:paraId="64AD1462" w14:textId="38687231" w:rsidR="00720640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519BC">
              <w:rPr>
                <w:rFonts w:ascii="Lucida Grande" w:hAnsi="Lucida Grande" w:cs="Lucida Grande"/>
                <w:color w:val="000000"/>
              </w:rPr>
              <w:lastRenderedPageBreak/>
              <w:t>Mislim</w:t>
            </w:r>
            <w:r>
              <w:rPr>
                <w:rFonts w:ascii="Lucida Grande" w:hAnsi="Lucida Grande" w:cs="Lucida Grande"/>
                <w:color w:val="000000"/>
              </w:rPr>
              <w:t xml:space="preserve"> da moramo pre svega kroz osnov</w:t>
            </w:r>
            <w:r w:rsidRPr="002519BC">
              <w:rPr>
                <w:rFonts w:ascii="Lucida Grande" w:hAnsi="Lucida Grande" w:cs="Lucida Grande"/>
                <w:color w:val="000000"/>
              </w:rPr>
              <w:t>no škosko obrazovanje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519BC">
              <w:rPr>
                <w:rFonts w:ascii="Lucida Grande" w:hAnsi="Lucida Grande" w:cs="Lucida Grande"/>
                <w:color w:val="000000"/>
              </w:rPr>
              <w:t>,a to je ono gdje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3B12">
              <w:rPr>
                <w:rFonts w:ascii="Lucida Grande" w:hAnsi="Lucida Grande" w:cs="Lucida Grande"/>
                <w:color w:val="000000"/>
              </w:rPr>
              <w:t>se kreiraju ličnosti socijalno i društveno, nametnemo taj jedan n</w:t>
            </w:r>
            <w:r>
              <w:rPr>
                <w:rFonts w:ascii="Lucida Grande" w:hAnsi="Lucida Grande" w:cs="Lucida Grande"/>
                <w:color w:val="000000"/>
              </w:rPr>
              <w:t>o</w:t>
            </w:r>
            <w:r w:rsidRPr="00163B12">
              <w:rPr>
                <w:rFonts w:ascii="Lucida Grande" w:hAnsi="Lucida Grande" w:cs="Lucida Grande"/>
                <w:color w:val="000000"/>
              </w:rPr>
              <w:t>vi trend gde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42535">
              <w:rPr>
                <w:rFonts w:ascii="Lucida Grande" w:hAnsi="Lucida Grande" w:cs="Lucida Grande"/>
                <w:color w:val="000000"/>
              </w:rPr>
              <w:t>neće biti faca ona koji, ili ona, koja udari nekoga ili koja puca na one najniže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640F9">
              <w:rPr>
                <w:rFonts w:ascii="Lucida Grande" w:hAnsi="Lucida Grande" w:cs="Lucida Grande"/>
                <w:color w:val="000000"/>
              </w:rPr>
              <w:t>moguće fore i fazone da ja sada prokomentarišem tvoj izgled ili način tvog</w:t>
            </w:r>
            <w:r>
              <w:rPr>
                <w:rFonts w:ascii="Lucida Grande" w:hAnsi="Lucida Grande" w:cs="Lucida Grande"/>
                <w:color w:val="000000"/>
              </w:rPr>
              <w:t xml:space="preserve"> odevanja.</w:t>
            </w:r>
          </w:p>
        </w:tc>
        <w:tc>
          <w:tcPr>
            <w:tcW w:w="1620" w:type="dxa"/>
          </w:tcPr>
          <w:p w14:paraId="68F3248A" w14:textId="77777777" w:rsidR="00720640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  <w:p w14:paraId="2E84CDBC" w14:textId="77777777" w:rsidR="004D3CBC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BALUNOVIĆ</w:t>
            </w:r>
          </w:p>
          <w:p w14:paraId="10D7DD4B" w14:textId="77777777" w:rsidR="004D3CBC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5EF3E185" w14:textId="02BDAECD" w:rsidR="004D3CBC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19F1A1AD" w14:textId="77777777" w:rsidR="00720640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17.26</w:t>
            </w:r>
          </w:p>
          <w:p w14:paraId="4D1F9710" w14:textId="14EEB0E8" w:rsidR="004D3CBC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18.00</w:t>
            </w:r>
          </w:p>
        </w:tc>
        <w:tc>
          <w:tcPr>
            <w:tcW w:w="1746" w:type="dxa"/>
          </w:tcPr>
          <w:p w14:paraId="4FF3224B" w14:textId="410D6DD9" w:rsidR="00720640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7742C22D" w14:textId="77777777" w:rsidTr="008F702B">
        <w:tc>
          <w:tcPr>
            <w:tcW w:w="9018" w:type="dxa"/>
          </w:tcPr>
          <w:p w14:paraId="2C08F5D8" w14:textId="2C8E3661" w:rsidR="00720640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F7EA4">
              <w:rPr>
                <w:rFonts w:ascii="Lucida Grande" w:hAnsi="Lucida Grande" w:cs="Lucida Grande"/>
                <w:color w:val="000000"/>
              </w:rPr>
              <w:t>Nekako naš BiH obrazovni sistem je komponovan kao neka tiranija većine. Imamo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5080">
              <w:rPr>
                <w:rFonts w:ascii="Lucida Grande" w:hAnsi="Lucida Grande" w:cs="Lucida Grande"/>
                <w:color w:val="000000"/>
              </w:rPr>
              <w:t>etnički podjeljeno društvo, da imamo tri različita kurikuluma, pa imamo i po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3393D">
              <w:rPr>
                <w:rFonts w:ascii="Lucida Grande" w:hAnsi="Lucida Grande" w:cs="Lucida Grande"/>
                <w:color w:val="000000"/>
              </w:rPr>
              <w:t>kantonima, pošto kod nas obrazovni sistem u Federaciji BiH spušten na nivo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71F60">
              <w:rPr>
                <w:rFonts w:ascii="Lucida Grande" w:hAnsi="Lucida Grande" w:cs="Lucida Grande"/>
                <w:color w:val="000000"/>
              </w:rPr>
              <w:t xml:space="preserve">kantona, on je </w:t>
            </w:r>
            <w:r>
              <w:rPr>
                <w:rFonts w:ascii="Lucida Grande" w:hAnsi="Lucida Grande" w:cs="Lucida Grande"/>
                <w:color w:val="000000"/>
              </w:rPr>
              <w:t xml:space="preserve"> dosta raspršen, i tu se deševa, </w:t>
            </w:r>
            <w:r w:rsidRPr="00C71F60">
              <w:rPr>
                <w:rFonts w:ascii="Lucida Grande" w:hAnsi="Lucida Grande" w:cs="Lucida Grande"/>
                <w:color w:val="000000"/>
              </w:rPr>
              <w:t>eto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C71F60">
              <w:rPr>
                <w:rFonts w:ascii="Lucida Grande" w:hAnsi="Lucida Grande" w:cs="Lucida Grande"/>
                <w:color w:val="000000"/>
              </w:rPr>
              <w:t xml:space="preserve"> kako da kažem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C71F60">
              <w:rPr>
                <w:rFonts w:ascii="Lucida Grande" w:hAnsi="Lucida Grande" w:cs="Lucida Grande"/>
                <w:color w:val="000000"/>
              </w:rPr>
              <w:t xml:space="preserve"> u školama,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002D">
              <w:rPr>
                <w:rFonts w:ascii="Lucida Grande" w:hAnsi="Lucida Grande" w:cs="Lucida Grande"/>
                <w:color w:val="000000"/>
              </w:rPr>
              <w:t>ta neka podjela po etničkoj, vjerskoj pripadnosti pa nekako vlada ta neka,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3700">
              <w:rPr>
                <w:rFonts w:ascii="Lucida Grande" w:hAnsi="Lucida Grande" w:cs="Lucida Grande"/>
                <w:color w:val="000000"/>
              </w:rPr>
              <w:t>nekako homogeni duh, homogena atmosfera u školama i nema zaista pravog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17A5">
              <w:rPr>
                <w:rFonts w:ascii="Lucida Grande" w:hAnsi="Lucida Grande" w:cs="Lucida Grande"/>
                <w:color w:val="000000"/>
              </w:rPr>
              <w:t>susreta sa drugim i drugačijim, što je naravno, posljedica rata i premješanja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D0715">
              <w:rPr>
                <w:rFonts w:ascii="Lucida Grande" w:hAnsi="Lucida Grande" w:cs="Lucida Grande"/>
                <w:color w:val="000000"/>
              </w:rPr>
              <w:t>stanovništva i onda je to dovelo do toga, maltene do neke nulte netolerancije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454B9">
              <w:rPr>
                <w:rFonts w:ascii="Lucida Grande" w:hAnsi="Lucida Grande" w:cs="Lucida Grande"/>
                <w:color w:val="000000"/>
              </w:rPr>
              <w:t>prema manjinama.</w:t>
            </w:r>
          </w:p>
        </w:tc>
        <w:tc>
          <w:tcPr>
            <w:tcW w:w="1620" w:type="dxa"/>
          </w:tcPr>
          <w:p w14:paraId="0F32F612" w14:textId="77777777" w:rsidR="004D3CBC" w:rsidRPr="00C84646" w:rsidRDefault="004D3CBC" w:rsidP="004D3CBC">
            <w:pPr>
              <w:jc w:val="both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 w:rsidRPr="00C84646">
              <w:rPr>
                <w:rFonts w:ascii="Lucida Grande" w:hAnsi="Lucida Grande" w:cs="Lucida Grande"/>
                <w:color w:val="000000"/>
                <w:sz w:val="22"/>
                <w:szCs w:val="22"/>
              </w:rPr>
              <w:t>ZLATIBORKA POPOVIĆ</w:t>
            </w:r>
          </w:p>
          <w:p w14:paraId="3116BE2C" w14:textId="77777777" w:rsidR="004D3CBC" w:rsidRPr="00C84646" w:rsidRDefault="004D3CBC" w:rsidP="004D3CBC">
            <w:pPr>
              <w:jc w:val="both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 w:rsidRPr="00C84646">
              <w:rPr>
                <w:rFonts w:ascii="Lucida Grande" w:hAnsi="Lucida Grande" w:cs="Lucida Grande"/>
                <w:color w:val="000000"/>
                <w:sz w:val="22"/>
                <w:szCs w:val="22"/>
              </w:rPr>
              <w:t>MOMČINO</w:t>
            </w:r>
          </w:p>
          <w:p w14:paraId="2D82309A" w14:textId="77777777" w:rsidR="00C84646" w:rsidRDefault="004D3CBC" w:rsidP="004D3CBC">
            <w:pPr>
              <w:jc w:val="both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 w:rsidRPr="00C84646">
              <w:rPr>
                <w:rFonts w:ascii="Lucida Grande" w:hAnsi="Lucida Grande" w:cs="Lucida Grande"/>
                <w:color w:val="000000"/>
                <w:sz w:val="22"/>
                <w:szCs w:val="22"/>
              </w:rPr>
              <w:t xml:space="preserve">VIĆ </w:t>
            </w:r>
          </w:p>
          <w:p w14:paraId="6ECC2D8B" w14:textId="768F5DB5" w:rsidR="00720640" w:rsidRDefault="004D3CBC" w:rsidP="004D3CB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84646">
              <w:rPr>
                <w:rFonts w:ascii="Lucida Grande" w:hAnsi="Lucida Grande" w:cs="Lucida Grande"/>
                <w:color w:val="000000"/>
                <w:sz w:val="22"/>
                <w:szCs w:val="22"/>
              </w:rPr>
              <w:t>Profesor</w:t>
            </w:r>
          </w:p>
        </w:tc>
        <w:tc>
          <w:tcPr>
            <w:tcW w:w="1170" w:type="dxa"/>
          </w:tcPr>
          <w:p w14:paraId="750AD9D1" w14:textId="77777777" w:rsidR="00720640" w:rsidRDefault="00C8464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19.12</w:t>
            </w:r>
          </w:p>
          <w:p w14:paraId="29FC11AD" w14:textId="5DA0A844" w:rsidR="00C84646" w:rsidRDefault="00C8464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19.58</w:t>
            </w:r>
          </w:p>
        </w:tc>
        <w:tc>
          <w:tcPr>
            <w:tcW w:w="1746" w:type="dxa"/>
          </w:tcPr>
          <w:p w14:paraId="463EEE24" w14:textId="3B3BF653" w:rsidR="00720640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77B49934" w14:textId="77777777" w:rsidTr="008F702B">
        <w:tc>
          <w:tcPr>
            <w:tcW w:w="9018" w:type="dxa"/>
          </w:tcPr>
          <w:p w14:paraId="57203627" w14:textId="7A2B3F38" w:rsidR="00720640" w:rsidRDefault="00C8464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B76C5">
              <w:rPr>
                <w:rFonts w:ascii="Lucida Grande" w:hAnsi="Lucida Grande" w:cs="Lucida Grande"/>
                <w:color w:val="000000"/>
              </w:rPr>
              <w:t>I sami reality show programi i sve ono što se emituje u medijima je čini mi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52D7E">
              <w:rPr>
                <w:rFonts w:ascii="Lucida Grande" w:hAnsi="Lucida Grande" w:cs="Lucida Grande"/>
                <w:color w:val="000000"/>
              </w:rPr>
              <w:t>posledica onoga što je već ušlo kroz institucije, onoga što je normalizovano pre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C3839">
              <w:rPr>
                <w:rFonts w:ascii="Lucida Grande" w:hAnsi="Lucida Grande" w:cs="Lucida Grande"/>
                <w:color w:val="000000"/>
              </w:rPr>
              <w:t>svega institucionalno ili je, u boljem ili gorem slučaju, zavisi s koje strane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C47FB">
              <w:rPr>
                <w:rFonts w:ascii="Lucida Grande" w:hAnsi="Lucida Grande" w:cs="Lucida Grande"/>
                <w:color w:val="000000"/>
              </w:rPr>
              <w:t>posmatramo, to ide paralelno. Te dve stvari se dogadjaju paralelno.</w:t>
            </w:r>
          </w:p>
        </w:tc>
        <w:tc>
          <w:tcPr>
            <w:tcW w:w="1620" w:type="dxa"/>
          </w:tcPr>
          <w:p w14:paraId="716C71AB" w14:textId="77777777" w:rsidR="004D3CBC" w:rsidRDefault="004D3CBC" w:rsidP="004D3CB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  <w:p w14:paraId="6851AAA0" w14:textId="77777777" w:rsidR="004D3CBC" w:rsidRDefault="004D3CBC" w:rsidP="004D3CB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BALUNOVIĆ</w:t>
            </w:r>
          </w:p>
          <w:p w14:paraId="200B9F8F" w14:textId="77777777" w:rsidR="004D3CBC" w:rsidRDefault="004D3CBC" w:rsidP="004D3CB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09CA4F1D" w14:textId="78F4E5D8" w:rsidR="00720640" w:rsidRDefault="004D3CBC" w:rsidP="004D3CB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7764312F" w14:textId="77777777" w:rsidR="00720640" w:rsidRDefault="00C8464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20.59</w:t>
            </w:r>
          </w:p>
          <w:p w14:paraId="3149AFF4" w14:textId="304BE85E" w:rsidR="00C84646" w:rsidRDefault="00C8464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21.22</w:t>
            </w:r>
          </w:p>
        </w:tc>
        <w:tc>
          <w:tcPr>
            <w:tcW w:w="1746" w:type="dxa"/>
          </w:tcPr>
          <w:p w14:paraId="72EFE1C1" w14:textId="0665957D" w:rsidR="00720640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3772100E" w14:textId="77777777" w:rsidTr="008F702B">
        <w:tc>
          <w:tcPr>
            <w:tcW w:w="9018" w:type="dxa"/>
          </w:tcPr>
          <w:p w14:paraId="666655E7" w14:textId="04E8A5BC" w:rsidR="00720640" w:rsidRDefault="00C8464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510E1">
              <w:rPr>
                <w:rFonts w:ascii="Lucida Grande" w:hAnsi="Lucida Grande" w:cs="Lucida Grande"/>
                <w:color w:val="000000"/>
              </w:rPr>
              <w:t>Ako vi u Ustavu Srbije imate to da je Srija država Srba i ostalih onda nije čudno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3000A">
              <w:rPr>
                <w:rFonts w:ascii="Lucida Grande" w:hAnsi="Lucida Grande" w:cs="Lucida Grande"/>
                <w:color w:val="000000"/>
              </w:rPr>
              <w:t>to što čujemo od dece da su Hrvati, Bošnjaci ovi, oni drugi koji treba da se mrze.</w:t>
            </w:r>
          </w:p>
        </w:tc>
        <w:tc>
          <w:tcPr>
            <w:tcW w:w="1620" w:type="dxa"/>
          </w:tcPr>
          <w:p w14:paraId="2D66DB58" w14:textId="77777777" w:rsidR="00C84646" w:rsidRDefault="00C84646" w:rsidP="00C8464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  <w:p w14:paraId="5DF9912A" w14:textId="77777777" w:rsidR="00C84646" w:rsidRDefault="00C84646" w:rsidP="00C8464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BALUNOVIĆ</w:t>
            </w:r>
          </w:p>
          <w:p w14:paraId="7EFA5C0D" w14:textId="5B7821A0" w:rsidR="00720640" w:rsidRDefault="00C84646" w:rsidP="00C8464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FPN, Bgd</w:t>
            </w:r>
          </w:p>
        </w:tc>
        <w:tc>
          <w:tcPr>
            <w:tcW w:w="1170" w:type="dxa"/>
          </w:tcPr>
          <w:p w14:paraId="01A3FAF7" w14:textId="77777777" w:rsidR="00720640" w:rsidRDefault="00C8464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22.26</w:t>
            </w:r>
          </w:p>
          <w:p w14:paraId="65AA5675" w14:textId="3C99DF2F" w:rsidR="00C84646" w:rsidRDefault="00C8464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22.30</w:t>
            </w:r>
          </w:p>
        </w:tc>
        <w:tc>
          <w:tcPr>
            <w:tcW w:w="1746" w:type="dxa"/>
          </w:tcPr>
          <w:p w14:paraId="52C3AA88" w14:textId="02248CE5" w:rsidR="00720640" w:rsidRDefault="004D3CB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</w:tbl>
    <w:p w14:paraId="4CB71045" w14:textId="77777777" w:rsidR="002B6CD1" w:rsidRDefault="002B6CD1"/>
    <w:p w14:paraId="28DA80CA" w14:textId="77777777" w:rsidR="002B6CD1" w:rsidRDefault="002B6CD1" w:rsidP="002B6CD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618B7FAD" w14:textId="77777777" w:rsidR="002B6CD1" w:rsidRDefault="002B6CD1" w:rsidP="002B6CD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3FADF5D3" w14:textId="77777777" w:rsidR="002B6CD1" w:rsidRDefault="002B6CD1" w:rsidP="002B6CD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0FBC81A9" w14:textId="77777777" w:rsidR="002B6CD1" w:rsidRDefault="002B6CD1" w:rsidP="002B6CD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1CB09BD1" w14:textId="657F0CE2" w:rsidR="002B6CD1" w:rsidRDefault="002B6CD1" w:rsidP="002B6CD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2016-04-17</w:t>
      </w:r>
    </w:p>
    <w:p w14:paraId="1DF09F30" w14:textId="6DC95165" w:rsidR="002B6CD1" w:rsidRDefault="00306104" w:rsidP="002B6CD1">
      <w:pPr>
        <w:rPr>
          <w:rFonts w:ascii="Lucida Grande" w:hAnsi="Lucida Grande" w:cs="Lucida Grande"/>
          <w:color w:val="000000"/>
        </w:rPr>
      </w:pPr>
      <w:hyperlink r:id="rId23" w:history="1">
        <w:r w:rsidR="002B6CD1" w:rsidRPr="00FA49FB">
          <w:rPr>
            <w:rStyle w:val="Hyperlink"/>
            <w:rFonts w:ascii="Lucida Grande" w:hAnsi="Lucida Grande" w:cs="Lucida Grande"/>
          </w:rPr>
          <w:t>https://www.youtube.com/watch?v=atEk9_5NOpw&amp;t=63s</w:t>
        </w:r>
      </w:hyperlink>
    </w:p>
    <w:p w14:paraId="112D3961" w14:textId="3317BC4B" w:rsidR="002B6CD1" w:rsidRDefault="002B6CD1" w:rsidP="002B6CD1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Sarajevo</w:t>
      </w:r>
    </w:p>
    <w:p w14:paraId="5F50E3C9" w14:textId="77777777" w:rsidR="002B6CD1" w:rsidRDefault="002B6CD1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25F7FF69" w14:textId="3D3F7375" w:rsidR="002B6CD1" w:rsidRDefault="002B6CD1">
      <w:r>
        <w:rPr>
          <w:rFonts w:ascii="Lucida Grande" w:hAnsi="Lucida Grande" w:cs="Lucida Grande"/>
          <w:b/>
          <w:color w:val="000000"/>
        </w:rPr>
        <w:tab/>
      </w: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03F345D9" w14:textId="77777777" w:rsidTr="008F702B">
        <w:tc>
          <w:tcPr>
            <w:tcW w:w="9018" w:type="dxa"/>
          </w:tcPr>
          <w:p w14:paraId="2DDEAB19" w14:textId="50259E46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82828">
              <w:rPr>
                <w:rFonts w:ascii="Lucida Grande" w:hAnsi="Lucida Grande" w:cs="Lucida Grande"/>
                <w:color w:val="000000"/>
              </w:rPr>
              <w:t>Nasilje nikad ne treba vraćati nasiljem.</w:t>
            </w:r>
          </w:p>
        </w:tc>
        <w:tc>
          <w:tcPr>
            <w:tcW w:w="1620" w:type="dxa"/>
          </w:tcPr>
          <w:p w14:paraId="5256B8E5" w14:textId="451056B9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IVANA</w:t>
            </w:r>
          </w:p>
        </w:tc>
        <w:tc>
          <w:tcPr>
            <w:tcW w:w="1170" w:type="dxa"/>
          </w:tcPr>
          <w:p w14:paraId="1EDBC68F" w14:textId="77777777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03.15</w:t>
            </w:r>
          </w:p>
          <w:p w14:paraId="640008B9" w14:textId="3F33A29A" w:rsidR="004A0D3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03.17</w:t>
            </w:r>
          </w:p>
        </w:tc>
        <w:tc>
          <w:tcPr>
            <w:tcW w:w="1746" w:type="dxa"/>
          </w:tcPr>
          <w:p w14:paraId="705B91BF" w14:textId="3AF1D486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2A2812BD" w14:textId="77777777" w:rsidTr="008F702B">
        <w:tc>
          <w:tcPr>
            <w:tcW w:w="9018" w:type="dxa"/>
          </w:tcPr>
          <w:p w14:paraId="26CB5A3E" w14:textId="5C1D6793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204A8">
              <w:rPr>
                <w:rFonts w:ascii="Lucida Grande" w:hAnsi="Lucida Grande" w:cs="Lucida Grande"/>
                <w:color w:val="000000"/>
              </w:rPr>
              <w:t>Pa ja, osobno, nemam taj osjećaj da sam  siguran kad hodam gradom, pogotovu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E20B4">
              <w:rPr>
                <w:rFonts w:ascii="Lucida Grande" w:hAnsi="Lucida Grande" w:cs="Lucida Grande"/>
                <w:color w:val="000000"/>
              </w:rPr>
              <w:t>noću. Tu se može zadesiti policija, ali stvarno, broj policije koji je na ulicama,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569CE">
              <w:rPr>
                <w:rFonts w:ascii="Lucida Grande" w:hAnsi="Lucida Grande" w:cs="Lucida Grande"/>
                <w:color w:val="000000"/>
              </w:rPr>
              <w:t>koji vrši neke kontrole, koji je tu da nam pruži neku sigrnost, ja, iskreno, taj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7D00">
              <w:rPr>
                <w:rFonts w:ascii="Lucida Grande" w:hAnsi="Lucida Grande" w:cs="Lucida Grande"/>
                <w:color w:val="000000"/>
              </w:rPr>
              <w:t>osjećaj nemam.</w:t>
            </w:r>
          </w:p>
        </w:tc>
        <w:tc>
          <w:tcPr>
            <w:tcW w:w="1620" w:type="dxa"/>
          </w:tcPr>
          <w:p w14:paraId="6251D024" w14:textId="6F1B5D8C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MATEJ</w:t>
            </w:r>
          </w:p>
        </w:tc>
        <w:tc>
          <w:tcPr>
            <w:tcW w:w="1170" w:type="dxa"/>
          </w:tcPr>
          <w:p w14:paraId="07E0BA53" w14:textId="77777777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04.05</w:t>
            </w:r>
          </w:p>
          <w:p w14:paraId="77AAEA30" w14:textId="0E3F6786" w:rsidR="004A0D3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04.24</w:t>
            </w:r>
          </w:p>
        </w:tc>
        <w:tc>
          <w:tcPr>
            <w:tcW w:w="1746" w:type="dxa"/>
          </w:tcPr>
          <w:p w14:paraId="72E72FF7" w14:textId="28536CFF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4B04E8E0" w14:textId="77777777" w:rsidTr="008F702B">
        <w:tc>
          <w:tcPr>
            <w:tcW w:w="9018" w:type="dxa"/>
          </w:tcPr>
          <w:p w14:paraId="5E63A7D0" w14:textId="572BFAE1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54DFF">
              <w:rPr>
                <w:rFonts w:ascii="Lucida Grande" w:hAnsi="Lucida Grande" w:cs="Lucida Grande"/>
                <w:color w:val="000000"/>
              </w:rPr>
              <w:t>Došlo je do teškog fizičkog oibračuna gdje sam zadobio teže fizičke povrede.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C7A5E">
              <w:rPr>
                <w:rFonts w:ascii="Lucida Grande" w:hAnsi="Lucida Grande" w:cs="Lucida Grande"/>
                <w:color w:val="000000"/>
              </w:rPr>
              <w:t>Prijavio sam policiji i davao sam izjave policiji, nije bilo nikakvo rješenje tog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52FAA">
              <w:rPr>
                <w:rFonts w:ascii="Lucida Grande" w:hAnsi="Lucida Grande" w:cs="Lucida Grande"/>
                <w:color w:val="000000"/>
              </w:rPr>
              <w:t>slučaja, ništa nisu uradili.</w:t>
            </w:r>
          </w:p>
        </w:tc>
        <w:tc>
          <w:tcPr>
            <w:tcW w:w="1620" w:type="dxa"/>
          </w:tcPr>
          <w:p w14:paraId="3029B785" w14:textId="4D445FD5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VEDAD</w:t>
            </w:r>
          </w:p>
        </w:tc>
        <w:tc>
          <w:tcPr>
            <w:tcW w:w="1170" w:type="dxa"/>
          </w:tcPr>
          <w:p w14:paraId="531D3CE7" w14:textId="77777777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05.16</w:t>
            </w:r>
          </w:p>
          <w:p w14:paraId="4B7244CE" w14:textId="2463235B" w:rsidR="004A0D3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05.32</w:t>
            </w:r>
          </w:p>
        </w:tc>
        <w:tc>
          <w:tcPr>
            <w:tcW w:w="1746" w:type="dxa"/>
          </w:tcPr>
          <w:p w14:paraId="79C6645B" w14:textId="23894D87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43059B3C" w14:textId="77777777" w:rsidTr="008F702B">
        <w:tc>
          <w:tcPr>
            <w:tcW w:w="9018" w:type="dxa"/>
          </w:tcPr>
          <w:p w14:paraId="1666AFEC" w14:textId="66CF60BD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B6A3E">
              <w:rPr>
                <w:rFonts w:ascii="Lucida Grande" w:hAnsi="Lucida Grande" w:cs="Lucida Grande"/>
                <w:color w:val="000000"/>
              </w:rPr>
              <w:t>Uvijek ima ono ma daj skloni se, šta ćeš ti, ti nisi naša, on nije naš, skloni se 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91E40">
              <w:rPr>
                <w:rFonts w:ascii="Lucida Grande" w:hAnsi="Lucida Grande" w:cs="Lucida Grande"/>
                <w:color w:val="000000"/>
              </w:rPr>
              <w:t>njega, on je došao u naš kafić, treba ga izbaciti, daj, pa čak  hajmo i primjeniti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554E8">
              <w:rPr>
                <w:rFonts w:ascii="Lucida Grande" w:hAnsi="Lucida Grande" w:cs="Lucida Grande"/>
                <w:color w:val="000000"/>
              </w:rPr>
              <w:t>nasilje.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554E8">
              <w:rPr>
                <w:rFonts w:ascii="Lucida Grande" w:hAnsi="Lucida Grande" w:cs="Lucida Grande"/>
                <w:color w:val="000000"/>
              </w:rPr>
              <w:t>onda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3554E8">
              <w:rPr>
                <w:rFonts w:ascii="Lucida Grande" w:hAnsi="Lucida Grande" w:cs="Lucida Grande"/>
                <w:color w:val="000000"/>
              </w:rPr>
              <w:t xml:space="preserve">  kad sam izjavila da idem u Sarajevo u školu, ma daj, šta ćeš ti, vidi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0CEE">
              <w:rPr>
                <w:rFonts w:ascii="Lucida Grande" w:hAnsi="Lucida Grande" w:cs="Lucida Grande"/>
                <w:color w:val="000000"/>
              </w:rPr>
              <w:t>kolišna si, ovo ono. Al, nema veze ja sam došla. Jeste mene, iskreno, bilo strah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3685">
              <w:rPr>
                <w:rFonts w:ascii="Lucida Grande" w:hAnsi="Lucida Grande" w:cs="Lucida Grande"/>
                <w:color w:val="000000"/>
              </w:rPr>
              <w:t>šta će to sad bit, hoćel neko mene vrijedjati zbog moje vjere, zbog moje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6F29">
              <w:rPr>
                <w:rFonts w:ascii="Lucida Grande" w:hAnsi="Lucida Grande" w:cs="Lucida Grande"/>
                <w:color w:val="000000"/>
              </w:rPr>
              <w:t>nacionalnosti. A ja kad sam došla, mene je čekalo nešto sasvim drugo. Svi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326A">
              <w:rPr>
                <w:rFonts w:ascii="Lucida Grande" w:hAnsi="Lucida Grande" w:cs="Lucida Grande"/>
                <w:color w:val="000000"/>
              </w:rPr>
              <w:t>me prihvatili.</w:t>
            </w:r>
          </w:p>
        </w:tc>
        <w:tc>
          <w:tcPr>
            <w:tcW w:w="1620" w:type="dxa"/>
          </w:tcPr>
          <w:p w14:paraId="7C779C57" w14:textId="3CBF19C3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TATJANA</w:t>
            </w:r>
          </w:p>
        </w:tc>
        <w:tc>
          <w:tcPr>
            <w:tcW w:w="1170" w:type="dxa"/>
          </w:tcPr>
          <w:p w14:paraId="0A4C2549" w14:textId="77777777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07.33</w:t>
            </w:r>
          </w:p>
          <w:p w14:paraId="13B5AADF" w14:textId="5CEFEDFD" w:rsidR="004A0D3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08.07</w:t>
            </w:r>
          </w:p>
        </w:tc>
        <w:tc>
          <w:tcPr>
            <w:tcW w:w="1746" w:type="dxa"/>
          </w:tcPr>
          <w:p w14:paraId="3B68EAD4" w14:textId="656FF42E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459719C5" w14:textId="77777777" w:rsidTr="008F702B">
        <w:tc>
          <w:tcPr>
            <w:tcW w:w="9018" w:type="dxa"/>
          </w:tcPr>
          <w:p w14:paraId="49212CEE" w14:textId="26472777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Kroz život sam uvijek imao svađ</w:t>
            </w:r>
            <w:r w:rsidRPr="001B6C7B">
              <w:rPr>
                <w:rFonts w:ascii="Lucida Grande" w:hAnsi="Lucida Grande" w:cs="Lucida Grande"/>
                <w:color w:val="000000"/>
              </w:rPr>
              <w:t>ice, prepirke oko vjere jer sam išao u školu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31211">
              <w:rPr>
                <w:rFonts w:ascii="Lucida Grande" w:hAnsi="Lucida Grande" w:cs="Lucida Grande"/>
                <w:color w:val="000000"/>
              </w:rPr>
              <w:t>25 pravoslavaca. Naravno, bilo je tu dobrih, moj najbolji drug iz Crne Gore 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13E9">
              <w:rPr>
                <w:rFonts w:ascii="Lucida Grande" w:hAnsi="Lucida Grande" w:cs="Lucida Grande"/>
                <w:color w:val="000000"/>
              </w:rPr>
              <w:t>pravoslavac. Stalno smo skupa. Al se dešavalo tako da mi neko dobaci "nož,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13E9">
              <w:rPr>
                <w:rFonts w:ascii="Lucida Grande" w:hAnsi="Lucida Grande" w:cs="Lucida Grande"/>
                <w:color w:val="000000"/>
              </w:rPr>
              <w:t>žica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F0E30">
              <w:rPr>
                <w:rFonts w:ascii="Lucida Grande" w:hAnsi="Lucida Grande" w:cs="Lucida Grande"/>
                <w:color w:val="000000"/>
              </w:rPr>
              <w:t>Sr</w:t>
            </w:r>
            <w:r>
              <w:rPr>
                <w:rFonts w:ascii="Lucida Grande" w:hAnsi="Lucida Grande" w:cs="Lucida Grande"/>
                <w:color w:val="000000"/>
              </w:rPr>
              <w:t>ebrenica" ili tako nešto, i dođ</w:t>
            </w:r>
            <w:r w:rsidRPr="006F0E30">
              <w:rPr>
                <w:rFonts w:ascii="Lucida Grande" w:hAnsi="Lucida Grande" w:cs="Lucida Grande"/>
                <w:color w:val="000000"/>
              </w:rPr>
              <w:t>e tu do fizičkog obračuna i svašta nešto, ali ono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3662E">
              <w:rPr>
                <w:rFonts w:ascii="Lucida Grande" w:hAnsi="Lucida Grande" w:cs="Lucida Grande"/>
                <w:color w:val="000000"/>
              </w:rPr>
              <w:t xml:space="preserve">što me najviše brinulo je to što, naprimjer, kad </w:t>
            </w:r>
            <w:r>
              <w:rPr>
                <w:rFonts w:ascii="Lucida Grande" w:hAnsi="Lucida Grande" w:cs="Lucida Grande"/>
                <w:color w:val="000000"/>
              </w:rPr>
              <w:t>se udvaram nekoj curi, to i nešt</w:t>
            </w:r>
            <w:r w:rsidRPr="0083662E">
              <w:rPr>
                <w:rFonts w:ascii="Lucida Grande" w:hAnsi="Lucida Grande" w:cs="Lucida Grande"/>
                <w:color w:val="000000"/>
              </w:rPr>
              <w:t>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61EA">
              <w:rPr>
                <w:rFonts w:ascii="Lucida Grande" w:hAnsi="Lucida Grande" w:cs="Lucida Grande"/>
                <w:color w:val="000000"/>
              </w:rPr>
              <w:t>obično mi kažu "ti si Musliman, mene bi tata ubio kad bi saznao.</w:t>
            </w:r>
            <w:r>
              <w:rPr>
                <w:rFonts w:ascii="Lucida Grande" w:hAnsi="Lucida Grande" w:cs="Lucida Grande"/>
                <w:color w:val="000000"/>
              </w:rPr>
              <w:t>»</w:t>
            </w:r>
          </w:p>
        </w:tc>
        <w:tc>
          <w:tcPr>
            <w:tcW w:w="1620" w:type="dxa"/>
          </w:tcPr>
          <w:p w14:paraId="18C58207" w14:textId="12C1DA5F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RIJAD</w:t>
            </w:r>
          </w:p>
        </w:tc>
        <w:tc>
          <w:tcPr>
            <w:tcW w:w="1170" w:type="dxa"/>
          </w:tcPr>
          <w:p w14:paraId="0517F2DF" w14:textId="77777777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08.26</w:t>
            </w:r>
          </w:p>
          <w:p w14:paraId="6C19F8AB" w14:textId="02CD1B4C" w:rsidR="008E485B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08.57</w:t>
            </w:r>
          </w:p>
        </w:tc>
        <w:tc>
          <w:tcPr>
            <w:tcW w:w="1746" w:type="dxa"/>
          </w:tcPr>
          <w:p w14:paraId="3B65A5D1" w14:textId="12F77523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449F1233" w14:textId="77777777" w:rsidTr="008F702B">
        <w:tc>
          <w:tcPr>
            <w:tcW w:w="9018" w:type="dxa"/>
          </w:tcPr>
          <w:p w14:paraId="50C4620C" w14:textId="6B2C54BB" w:rsidR="00720640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029A9">
              <w:rPr>
                <w:rFonts w:ascii="Lucida Grande" w:hAnsi="Lucida Grande" w:cs="Lucida Grande"/>
                <w:color w:val="000000"/>
              </w:rPr>
              <w:t>Problem tog nasilja, religioznog,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29A9">
              <w:rPr>
                <w:rFonts w:ascii="Lucida Grande" w:hAnsi="Lucida Grande" w:cs="Lucida Grande"/>
                <w:color w:val="000000"/>
              </w:rPr>
              <w:t>je po meni, medij i politika koji, jedan predstavnik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7A26">
              <w:rPr>
                <w:rFonts w:ascii="Lucida Grande" w:hAnsi="Lucida Grande" w:cs="Lucida Grande"/>
                <w:color w:val="000000"/>
              </w:rPr>
              <w:t xml:space="preserve">neke vjere, ajmo reć, pred mnogim ljudima na nekoj </w:t>
            </w:r>
            <w:r w:rsidRPr="00C87A26">
              <w:rPr>
                <w:rFonts w:ascii="Lucida Grande" w:hAnsi="Lucida Grande" w:cs="Lucida Grande"/>
                <w:color w:val="000000"/>
              </w:rPr>
              <w:lastRenderedPageBreak/>
              <w:t>konferenciji govori isključivo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646E8">
              <w:rPr>
                <w:rFonts w:ascii="Lucida Grande" w:hAnsi="Lucida Grande" w:cs="Lucida Grande"/>
                <w:color w:val="000000"/>
              </w:rPr>
              <w:t>o drugoj vjeri.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646E8">
              <w:rPr>
                <w:rFonts w:ascii="Lucida Grande" w:hAnsi="Lucida Grande" w:cs="Lucida Grande"/>
                <w:color w:val="000000"/>
              </w:rPr>
              <w:t>Evo sada, ovi teroristi, Muslimani.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646E8">
              <w:rPr>
                <w:rFonts w:ascii="Lucida Grande" w:hAnsi="Lucida Grande" w:cs="Lucida Grande"/>
                <w:color w:val="000000"/>
              </w:rPr>
              <w:t>I sada mnogi smatraju da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1944">
              <w:rPr>
                <w:rFonts w:ascii="Lucida Grande" w:hAnsi="Lucida Grande" w:cs="Lucida Grande"/>
                <w:color w:val="000000"/>
              </w:rPr>
              <w:t>Muslimani loši ljudi. Ali mi ne možemo na osovu jedog čovjeka koji se predstavlja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29E8">
              <w:rPr>
                <w:rFonts w:ascii="Lucida Grande" w:hAnsi="Lucida Grande" w:cs="Lucida Grande"/>
                <w:color w:val="000000"/>
              </w:rPr>
              <w:t>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29E8">
              <w:rPr>
                <w:rFonts w:ascii="Lucida Grande" w:hAnsi="Lucida Grande" w:cs="Lucida Grande"/>
                <w:color w:val="000000"/>
              </w:rPr>
              <w:t>je nešto, što uopšte nije, ne možemo općenito.</w:t>
            </w:r>
          </w:p>
        </w:tc>
        <w:tc>
          <w:tcPr>
            <w:tcW w:w="1620" w:type="dxa"/>
          </w:tcPr>
          <w:p w14:paraId="18F24B24" w14:textId="1EBB6A12" w:rsidR="00720640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ALDIN</w:t>
            </w:r>
          </w:p>
        </w:tc>
        <w:tc>
          <w:tcPr>
            <w:tcW w:w="1170" w:type="dxa"/>
          </w:tcPr>
          <w:p w14:paraId="16E0E9D1" w14:textId="77777777" w:rsidR="00720640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09.00</w:t>
            </w:r>
          </w:p>
          <w:p w14:paraId="22396352" w14:textId="5D4B9964" w:rsidR="008E485B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09.31</w:t>
            </w:r>
          </w:p>
        </w:tc>
        <w:tc>
          <w:tcPr>
            <w:tcW w:w="1746" w:type="dxa"/>
          </w:tcPr>
          <w:p w14:paraId="3848688C" w14:textId="77777777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  <w:p w14:paraId="0EA3FFF5" w14:textId="6852F457" w:rsidR="008E485B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ISIS</w:t>
            </w:r>
          </w:p>
        </w:tc>
      </w:tr>
      <w:tr w:rsidR="00720640" w14:paraId="68463AFB" w14:textId="77777777" w:rsidTr="008F702B">
        <w:tc>
          <w:tcPr>
            <w:tcW w:w="9018" w:type="dxa"/>
          </w:tcPr>
          <w:p w14:paraId="258A1136" w14:textId="0672D370" w:rsidR="00720640" w:rsidRDefault="008E485B" w:rsidP="008E485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91F78">
              <w:rPr>
                <w:rFonts w:ascii="Lucida Grande" w:hAnsi="Lucida Grande" w:cs="Lucida Grande"/>
                <w:color w:val="000000"/>
              </w:rPr>
              <w:lastRenderedPageBreak/>
              <w:t>MI smo narod koji živi u prošlosti i dalje, Narod koji ne može prihvatiti neke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D5BE7">
              <w:rPr>
                <w:rFonts w:ascii="Lucida Grande" w:hAnsi="Lucida Grande" w:cs="Lucida Grande"/>
                <w:color w:val="000000"/>
              </w:rPr>
              <w:t>pojmove, ne znam nek</w:t>
            </w:r>
            <w:r>
              <w:rPr>
                <w:rFonts w:ascii="Lucida Grande" w:hAnsi="Lucida Grande" w:cs="Lucida Grande"/>
                <w:color w:val="000000"/>
              </w:rPr>
              <w:t>e pojmove koji su danas u svije</w:t>
            </w:r>
            <w:r w:rsidRPr="00AD5BE7">
              <w:rPr>
                <w:rFonts w:ascii="Lucida Grande" w:hAnsi="Lucida Grande" w:cs="Lucida Grande"/>
                <w:color w:val="000000"/>
              </w:rPr>
              <w:t>t</w:t>
            </w:r>
            <w:r>
              <w:rPr>
                <w:rFonts w:ascii="Lucida Grande" w:hAnsi="Lucida Grande" w:cs="Lucida Grande"/>
                <w:color w:val="000000"/>
              </w:rPr>
              <w:t>u</w:t>
            </w:r>
            <w:r w:rsidRPr="00AD5BE7">
              <w:rPr>
                <w:rFonts w:ascii="Lucida Grande" w:hAnsi="Lucida Grande" w:cs="Lucida Grande"/>
                <w:color w:val="000000"/>
              </w:rPr>
              <w:t xml:space="preserve"> normalni. Skloni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F5B8F">
              <w:rPr>
                <w:rFonts w:ascii="Lucida Grande" w:hAnsi="Lucida Grande" w:cs="Lucida Grande"/>
                <w:color w:val="000000"/>
              </w:rPr>
              <w:t>globalizaciji pojmova. Dakle, zašto svi Srbi moraju biti pravoslavci. Ako sam 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53C2C">
              <w:rPr>
                <w:rFonts w:ascii="Lucida Grande" w:hAnsi="Lucida Grande" w:cs="Lucida Grande"/>
                <w:color w:val="000000"/>
              </w:rPr>
              <w:t>vjernik, ne mora značiti da ja svoju vjeru namećem drugima. Izvor svega toga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0088B">
              <w:rPr>
                <w:rFonts w:ascii="Lucida Grande" w:hAnsi="Lucida Grande" w:cs="Lucida Grande"/>
                <w:color w:val="000000"/>
              </w:rPr>
              <w:t>neznanje.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0088B">
              <w:rPr>
                <w:rFonts w:ascii="Lucida Grande" w:hAnsi="Lucida Grande" w:cs="Lucida Grande"/>
                <w:color w:val="000000"/>
              </w:rPr>
              <w:t>Ljudi nisu spremni na konverzaciju. Ako on drugačije, on je drugačiji,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4A40">
              <w:rPr>
                <w:rFonts w:ascii="Lucida Grande" w:hAnsi="Lucida Grande" w:cs="Lucida Grande"/>
                <w:color w:val="000000"/>
              </w:rPr>
              <w:t>n</w:t>
            </w:r>
            <w:r>
              <w:rPr>
                <w:rFonts w:ascii="Lucida Grande" w:hAnsi="Lucida Grande" w:cs="Lucida Grande"/>
                <w:color w:val="000000"/>
              </w:rPr>
              <w:t xml:space="preserve">emamo isto mišljenje, ja ću se </w:t>
            </w:r>
            <w:r w:rsidRPr="00654A40">
              <w:rPr>
                <w:rFonts w:ascii="Lucida Grande" w:hAnsi="Lucida Grande" w:cs="Lucida Grande"/>
                <w:color w:val="000000"/>
              </w:rPr>
              <w:t>o</w:t>
            </w:r>
            <w:r>
              <w:rPr>
                <w:rFonts w:ascii="Lucida Grande" w:hAnsi="Lucida Grande" w:cs="Lucida Grande"/>
                <w:color w:val="000000"/>
              </w:rPr>
              <w:t>d</w:t>
            </w:r>
            <w:r w:rsidRPr="00654A40">
              <w:rPr>
                <w:rFonts w:ascii="Lucida Grande" w:hAnsi="Lucida Grande" w:cs="Lucida Grande"/>
                <w:color w:val="000000"/>
              </w:rPr>
              <w:t>maknut od njega,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4A40">
              <w:rPr>
                <w:rFonts w:ascii="Lucida Grande" w:hAnsi="Lucida Grande" w:cs="Lucida Grande"/>
                <w:color w:val="000000"/>
              </w:rPr>
              <w:t>ja nema šta s njim pričati.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976A1">
              <w:rPr>
                <w:rFonts w:ascii="Lucida Grande" w:hAnsi="Lucida Grande" w:cs="Lucida Grande"/>
                <w:color w:val="000000"/>
              </w:rPr>
              <w:t>Zašto to? Zašto je potreban takav stav? Upravo zato što smo različiti, što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70D28">
              <w:rPr>
                <w:rFonts w:ascii="Lucida Grande" w:hAnsi="Lucida Grande" w:cs="Lucida Grande"/>
                <w:color w:val="000000"/>
              </w:rPr>
              <w:t>drugačiji, potrebno je da razgovaramo medjusobno.</w:t>
            </w:r>
          </w:p>
        </w:tc>
        <w:tc>
          <w:tcPr>
            <w:tcW w:w="1620" w:type="dxa"/>
          </w:tcPr>
          <w:p w14:paraId="3CC3008F" w14:textId="7E261BBE" w:rsidR="00720640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MATEJ</w:t>
            </w:r>
          </w:p>
        </w:tc>
        <w:tc>
          <w:tcPr>
            <w:tcW w:w="1170" w:type="dxa"/>
          </w:tcPr>
          <w:p w14:paraId="170340BC" w14:textId="77777777" w:rsidR="00720640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12.31</w:t>
            </w:r>
          </w:p>
          <w:p w14:paraId="1FF953C7" w14:textId="45829738" w:rsidR="008E485B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13.12</w:t>
            </w:r>
          </w:p>
        </w:tc>
        <w:tc>
          <w:tcPr>
            <w:tcW w:w="1746" w:type="dxa"/>
          </w:tcPr>
          <w:p w14:paraId="3B0FCD5D" w14:textId="3DF00A7F" w:rsidR="00720640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Različitost</w:t>
            </w:r>
          </w:p>
        </w:tc>
      </w:tr>
      <w:tr w:rsidR="00720640" w14:paraId="0F5C3A6B" w14:textId="77777777" w:rsidTr="008F702B">
        <w:tc>
          <w:tcPr>
            <w:tcW w:w="9018" w:type="dxa"/>
          </w:tcPr>
          <w:p w14:paraId="695192FC" w14:textId="0F42D838" w:rsidR="00720640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70ED9">
              <w:rPr>
                <w:rFonts w:ascii="Lucida Grande" w:hAnsi="Lucida Grande" w:cs="Lucida Grande"/>
                <w:color w:val="000000"/>
              </w:rPr>
              <w:t>Upravo zato što smatramo da nismo dovoljno zaštićeni od nadležnih organa,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F2E15">
              <w:rPr>
                <w:rFonts w:ascii="Lucida Grande" w:hAnsi="Lucida Grande" w:cs="Lucida Grande"/>
                <w:color w:val="000000"/>
              </w:rPr>
              <w:t>mislim da upravo zato imamo strah da na bilo koji način reagujemo.</w:t>
            </w:r>
          </w:p>
        </w:tc>
        <w:tc>
          <w:tcPr>
            <w:tcW w:w="1620" w:type="dxa"/>
          </w:tcPr>
          <w:p w14:paraId="7980CBA6" w14:textId="126D913F" w:rsidR="00720640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ANĐELA</w:t>
            </w:r>
          </w:p>
        </w:tc>
        <w:tc>
          <w:tcPr>
            <w:tcW w:w="1170" w:type="dxa"/>
          </w:tcPr>
          <w:p w14:paraId="1069DA82" w14:textId="77777777" w:rsidR="00720640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14.33</w:t>
            </w:r>
          </w:p>
          <w:p w14:paraId="5D11940B" w14:textId="6B6D0E8D" w:rsidR="008E485B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14.44</w:t>
            </w:r>
          </w:p>
        </w:tc>
        <w:tc>
          <w:tcPr>
            <w:tcW w:w="1746" w:type="dxa"/>
          </w:tcPr>
          <w:p w14:paraId="066943D7" w14:textId="7A3C9B76" w:rsidR="00720640" w:rsidRDefault="004A0D3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19668826" w14:textId="77777777" w:rsidTr="008F702B">
        <w:tc>
          <w:tcPr>
            <w:tcW w:w="9018" w:type="dxa"/>
          </w:tcPr>
          <w:p w14:paraId="6039CDE5" w14:textId="0FD5DDF4" w:rsidR="00720640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A300A">
              <w:rPr>
                <w:rFonts w:ascii="Lucida Grande" w:hAnsi="Lucida Grande" w:cs="Lucida Grande"/>
                <w:color w:val="000000"/>
              </w:rPr>
              <w:t>To je ono što mi, zapravo, svi ljudi potenciramo, da smo mi normalni, a da sve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E149A">
              <w:rPr>
                <w:rFonts w:ascii="Lucida Grande" w:hAnsi="Lucida Grande" w:cs="Lucida Grande"/>
                <w:color w:val="000000"/>
              </w:rPr>
              <w:t>ono što je drugačije, da je patol</w:t>
            </w:r>
            <w:r>
              <w:rPr>
                <w:rFonts w:ascii="Lucida Grande" w:hAnsi="Lucida Grande" w:cs="Lucida Grande"/>
                <w:color w:val="000000"/>
              </w:rPr>
              <w:t>oški, da nije normalno, da jedn</w:t>
            </w:r>
            <w:r w:rsidRPr="009E149A">
              <w:rPr>
                <w:rFonts w:ascii="Lucida Grande" w:hAnsi="Lucida Grande" w:cs="Lucida Grande"/>
                <w:color w:val="000000"/>
              </w:rPr>
              <w:t>ostavno ne smije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A2922">
              <w:rPr>
                <w:rFonts w:ascii="Lucida Grande" w:hAnsi="Lucida Grande" w:cs="Lucida Grande"/>
                <w:color w:val="000000"/>
              </w:rPr>
              <w:t>biti prisutno. Mi nismo</w:t>
            </w:r>
            <w:r>
              <w:rPr>
                <w:rFonts w:ascii="Lucida Grande" w:hAnsi="Lucida Grande" w:cs="Lucida Grande"/>
                <w:color w:val="000000"/>
              </w:rPr>
              <w:t xml:space="preserve"> dužni da volimo ljude koji prip</w:t>
            </w:r>
            <w:r w:rsidRPr="009A2922">
              <w:rPr>
                <w:rFonts w:ascii="Lucida Grande" w:hAnsi="Lucida Grande" w:cs="Lucida Grande"/>
                <w:color w:val="000000"/>
              </w:rPr>
              <w:t>adaju LGBT populaciji. M</w:t>
            </w:r>
            <w:r>
              <w:rPr>
                <w:rFonts w:ascii="Lucida Grande" w:hAnsi="Lucida Grande" w:cs="Lucida Grande"/>
                <w:color w:val="000000"/>
              </w:rPr>
              <w:t xml:space="preserve">i </w:t>
            </w:r>
            <w:r w:rsidRPr="00610F5D">
              <w:rPr>
                <w:rFonts w:ascii="Lucida Grande" w:hAnsi="Lucida Grande" w:cs="Lucida Grande"/>
                <w:color w:val="000000"/>
              </w:rPr>
              <w:t>nismo dužni da živimo pod istim krovom s njima.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0F5D">
              <w:rPr>
                <w:rFonts w:ascii="Lucida Grande" w:hAnsi="Lucida Grande" w:cs="Lucida Grande"/>
                <w:color w:val="000000"/>
              </w:rPr>
              <w:t>Mi nismo dužni da svakodnevno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5DAF">
              <w:rPr>
                <w:rFonts w:ascii="Lucida Grande" w:hAnsi="Lucida Grande" w:cs="Lucida Grande"/>
                <w:color w:val="000000"/>
              </w:rPr>
              <w:t>sa njima izlazimo na kafe, da se družimo, da budemo prijatelji. Ali, mi imamo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360FA">
              <w:rPr>
                <w:rFonts w:ascii="Lucida Grande" w:hAnsi="Lucida Grande" w:cs="Lucida Grande"/>
                <w:color w:val="000000"/>
              </w:rPr>
              <w:t>pravo smatrati to nezdravim. To je naše pravo. Ali mi to poštovati moramo. 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1861">
              <w:rPr>
                <w:rFonts w:ascii="Lucida Grande" w:hAnsi="Lucida Grande" w:cs="Lucida Grande"/>
                <w:color w:val="000000"/>
              </w:rPr>
              <w:t>hoćemo neku zdravu zajednicu,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1861">
              <w:rPr>
                <w:rFonts w:ascii="Lucida Grande" w:hAnsi="Lucida Grande" w:cs="Lucida Grande"/>
                <w:color w:val="000000"/>
              </w:rPr>
              <w:t>ako hoćemo živjeti u nekoj zdravoj državi,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1861">
              <w:rPr>
                <w:rFonts w:ascii="Lucida Grande" w:hAnsi="Lucida Grande" w:cs="Lucida Grande"/>
                <w:color w:val="000000"/>
              </w:rPr>
              <w:t>zdravom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1E2F">
              <w:rPr>
                <w:rFonts w:ascii="Lucida Grande" w:hAnsi="Lucida Grande" w:cs="Lucida Grande"/>
                <w:color w:val="000000"/>
              </w:rPr>
              <w:t>gradu.Ti ljudi postoje,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1E2F">
              <w:rPr>
                <w:rFonts w:ascii="Lucida Grande" w:hAnsi="Lucida Grande" w:cs="Lucida Grande"/>
                <w:color w:val="000000"/>
              </w:rPr>
              <w:t>žive.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1E2F">
              <w:rPr>
                <w:rFonts w:ascii="Lucida Grande" w:hAnsi="Lucida Grande" w:cs="Lucida Grande"/>
                <w:color w:val="000000"/>
              </w:rPr>
              <w:t>Možda su nam čak i bliže nego što znamo.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1E2F">
              <w:rPr>
                <w:rFonts w:ascii="Lucida Grande" w:hAnsi="Lucida Grande" w:cs="Lucida Grande"/>
                <w:color w:val="000000"/>
              </w:rPr>
              <w:t>Mi ne znamo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3D9F">
              <w:rPr>
                <w:rFonts w:ascii="Lucida Grande" w:hAnsi="Lucida Grande" w:cs="Lucida Grande"/>
                <w:color w:val="000000"/>
              </w:rPr>
              <w:t>da su oni pripadnici te populacije zato što oni imaju strah od osudjivanja.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3D9F">
              <w:rPr>
                <w:rFonts w:ascii="Lucida Grande" w:hAnsi="Lucida Grande" w:cs="Lucida Grande"/>
                <w:color w:val="000000"/>
              </w:rPr>
              <w:t>Ja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02604">
              <w:rPr>
                <w:rFonts w:ascii="Lucida Grande" w:hAnsi="Lucida Grande" w:cs="Lucida Grande"/>
                <w:color w:val="000000"/>
              </w:rPr>
              <w:t>mogu da shvatim da ljudi koji su strait, heteroseksualci, mogu</w:t>
            </w:r>
            <w:r>
              <w:rPr>
                <w:rFonts w:ascii="Lucida Grande" w:hAnsi="Lucida Grande" w:cs="Lucida Grande"/>
                <w:color w:val="000000"/>
              </w:rPr>
              <w:t>, zapravo</w:t>
            </w:r>
            <w:r w:rsidRPr="00502604">
              <w:rPr>
                <w:rFonts w:ascii="Lucida Grande" w:hAnsi="Lucida Grande" w:cs="Lucida Grande"/>
                <w:color w:val="000000"/>
              </w:rPr>
              <w:t xml:space="preserve"> ne mogu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11D1E">
              <w:rPr>
                <w:rFonts w:ascii="Lucida Grande" w:hAnsi="Lucida Grande" w:cs="Lucida Grande"/>
                <w:color w:val="000000"/>
              </w:rPr>
              <w:t>imati taj osjećaj empatije, da nikako ne trude se saznati kako bi bilo da njih neko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73CAD">
              <w:rPr>
                <w:rFonts w:ascii="Lucida Grande" w:hAnsi="Lucida Grande" w:cs="Lucida Grande"/>
                <w:color w:val="000000"/>
              </w:rPr>
              <w:t>tako odbija, da njih osudjuje ili da osudjuje njima bliskog.</w:t>
            </w:r>
          </w:p>
        </w:tc>
        <w:tc>
          <w:tcPr>
            <w:tcW w:w="1620" w:type="dxa"/>
          </w:tcPr>
          <w:p w14:paraId="249CBEC8" w14:textId="1AB0949D" w:rsidR="00720640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ANĐELA</w:t>
            </w:r>
          </w:p>
        </w:tc>
        <w:tc>
          <w:tcPr>
            <w:tcW w:w="1170" w:type="dxa"/>
          </w:tcPr>
          <w:p w14:paraId="0341FCA4" w14:textId="77777777" w:rsidR="00720640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19.46</w:t>
            </w:r>
          </w:p>
          <w:p w14:paraId="2C4FCA69" w14:textId="4B68C177" w:rsidR="008E485B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20.48</w:t>
            </w:r>
          </w:p>
        </w:tc>
        <w:tc>
          <w:tcPr>
            <w:tcW w:w="1746" w:type="dxa"/>
          </w:tcPr>
          <w:p w14:paraId="0C14EA20" w14:textId="0CD2CE19" w:rsidR="00720640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17492348" w14:textId="77777777" w:rsidTr="008F702B">
        <w:tc>
          <w:tcPr>
            <w:tcW w:w="9018" w:type="dxa"/>
          </w:tcPr>
          <w:p w14:paraId="0D81C7F7" w14:textId="5206AF85" w:rsidR="00720640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A61E7">
              <w:rPr>
                <w:rFonts w:ascii="Lucida Grande" w:hAnsi="Lucida Grande" w:cs="Lucida Grande"/>
                <w:color w:val="000000"/>
              </w:rPr>
              <w:t xml:space="preserve">MI apsolutno ne da nismo educirani nego se mi ne trudimo da budemo </w:t>
            </w:r>
            <w:r w:rsidRPr="00AA61E7">
              <w:rPr>
                <w:rFonts w:ascii="Lucida Grande" w:hAnsi="Lucida Grande" w:cs="Lucida Grande"/>
                <w:color w:val="000000"/>
              </w:rPr>
              <w:lastRenderedPageBreak/>
              <w:t>educirani.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92902">
              <w:rPr>
                <w:rFonts w:ascii="Lucida Grande" w:hAnsi="Lucida Grande" w:cs="Lucida Grande"/>
                <w:color w:val="000000"/>
              </w:rPr>
              <w:t>Nama kad neko pruži edukaciju, koliko samo ima ne znam, predavanja, javnih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12F21">
              <w:rPr>
                <w:rFonts w:ascii="Lucida Grande" w:hAnsi="Lucida Grande" w:cs="Lucida Grande"/>
                <w:color w:val="000000"/>
              </w:rPr>
              <w:t>tribina koliko samo projekata se pravi na tu temu. Ne samo na tu nego općenito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1C9E">
              <w:rPr>
                <w:rFonts w:ascii="Lucida Grande" w:hAnsi="Lucida Grande" w:cs="Lucida Grande"/>
                <w:color w:val="000000"/>
              </w:rPr>
              <w:t>na nasilje. Koliko se samo mladih odaziva na to? I to je problem, što mi ne želimo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1C70">
              <w:rPr>
                <w:rFonts w:ascii="Lucida Grande" w:hAnsi="Lucida Grande" w:cs="Lucida Grande"/>
                <w:color w:val="000000"/>
              </w:rPr>
              <w:t>da budemo educirani.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1C70">
              <w:rPr>
                <w:rFonts w:ascii="Lucida Grande" w:hAnsi="Lucida Grande" w:cs="Lucida Grande"/>
                <w:color w:val="000000"/>
              </w:rPr>
              <w:t>MI pričamo o problemima ali apsolutno ništa ne radimo</w:t>
            </w:r>
            <w:r w:rsidR="00F36C3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36C3F" w:rsidRPr="00F57647">
              <w:rPr>
                <w:rFonts w:ascii="Lucida Grande" w:hAnsi="Lucida Grande" w:cs="Lucida Grande"/>
                <w:color w:val="000000"/>
              </w:rPr>
              <w:t>da bi mi bili dio rješenja tog problema.</w:t>
            </w:r>
          </w:p>
        </w:tc>
        <w:tc>
          <w:tcPr>
            <w:tcW w:w="1620" w:type="dxa"/>
          </w:tcPr>
          <w:p w14:paraId="46E0FE03" w14:textId="299BBD6E" w:rsidR="00720640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ANĐELA</w:t>
            </w:r>
          </w:p>
        </w:tc>
        <w:tc>
          <w:tcPr>
            <w:tcW w:w="1170" w:type="dxa"/>
          </w:tcPr>
          <w:p w14:paraId="73652824" w14:textId="77777777" w:rsidR="00720640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20.53</w:t>
            </w:r>
          </w:p>
          <w:p w14:paraId="407D842B" w14:textId="49DBB5CE" w:rsidR="008E485B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21.18</w:t>
            </w:r>
          </w:p>
        </w:tc>
        <w:tc>
          <w:tcPr>
            <w:tcW w:w="1746" w:type="dxa"/>
          </w:tcPr>
          <w:p w14:paraId="2A443F9D" w14:textId="56BEDE5B" w:rsidR="00720640" w:rsidRDefault="008E485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LGBT</w:t>
            </w:r>
          </w:p>
        </w:tc>
      </w:tr>
      <w:tr w:rsidR="00720640" w14:paraId="13116EDD" w14:textId="77777777" w:rsidTr="008F702B">
        <w:tc>
          <w:tcPr>
            <w:tcW w:w="9018" w:type="dxa"/>
          </w:tcPr>
          <w:p w14:paraId="6BDB524D" w14:textId="570949A3" w:rsidR="00720640" w:rsidRDefault="00F36C3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C77C4">
              <w:rPr>
                <w:rFonts w:ascii="Lucida Grande" w:hAnsi="Lucida Grande" w:cs="Lucida Grande"/>
                <w:color w:val="000000"/>
              </w:rPr>
              <w:lastRenderedPageBreak/>
              <w:t xml:space="preserve">Cilj tog zdravog društva i kako formirati  to zdravo društvo je jednostavno  </w:t>
            </w:r>
            <w:r w:rsidRPr="00A44375">
              <w:rPr>
                <w:rFonts w:ascii="Lucida Grande" w:hAnsi="Lucida Grande" w:cs="Lucida Grande"/>
                <w:color w:val="000000"/>
              </w:rPr>
              <w:t>prihvaćanje jer nema drugog načina.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44375">
              <w:rPr>
                <w:rFonts w:ascii="Lucida Grande" w:hAnsi="Lucida Grande" w:cs="Lucida Grande"/>
                <w:color w:val="000000"/>
              </w:rPr>
              <w:t>Nama je potrebna ta zdrava okolina.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44375">
              <w:rPr>
                <w:rFonts w:ascii="Lucida Grande" w:hAnsi="Lucida Grande" w:cs="Lucida Grande"/>
                <w:color w:val="000000"/>
              </w:rPr>
              <w:t>A zdrava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47B21">
              <w:rPr>
                <w:rFonts w:ascii="Lucida Grande" w:hAnsi="Lucida Grande" w:cs="Lucida Grande"/>
                <w:color w:val="000000"/>
              </w:rPr>
              <w:t>okolina se može samo postići ako prihvaćamo tudja mišljenja i tudje stavove.</w:t>
            </w:r>
          </w:p>
        </w:tc>
        <w:tc>
          <w:tcPr>
            <w:tcW w:w="1620" w:type="dxa"/>
          </w:tcPr>
          <w:p w14:paraId="57F1494F" w14:textId="1A5ADBB7" w:rsidR="00720640" w:rsidRDefault="00F36C3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IVANA</w:t>
            </w:r>
          </w:p>
        </w:tc>
        <w:tc>
          <w:tcPr>
            <w:tcW w:w="1170" w:type="dxa"/>
          </w:tcPr>
          <w:p w14:paraId="2AABCBBB" w14:textId="77777777" w:rsidR="00720640" w:rsidRDefault="00F36C3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23.38</w:t>
            </w:r>
          </w:p>
          <w:p w14:paraId="5E9646EC" w14:textId="5235A240" w:rsidR="00F36C3F" w:rsidRDefault="00F36C3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23.51</w:t>
            </w:r>
          </w:p>
        </w:tc>
        <w:tc>
          <w:tcPr>
            <w:tcW w:w="1746" w:type="dxa"/>
          </w:tcPr>
          <w:p w14:paraId="462BA2CD" w14:textId="152A495B" w:rsidR="00720640" w:rsidRDefault="00F36C3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</w:tbl>
    <w:p w14:paraId="124CEEDE" w14:textId="77777777" w:rsidR="00F36C3F" w:rsidRDefault="00F36C3F"/>
    <w:p w14:paraId="58CC5D29" w14:textId="4BD15557" w:rsidR="00033920" w:rsidRDefault="00033920" w:rsidP="00033920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2016-04-24</w:t>
      </w:r>
    </w:p>
    <w:p w14:paraId="68A82102" w14:textId="38C54800" w:rsidR="00033920" w:rsidRDefault="00306104" w:rsidP="00033920">
      <w:pPr>
        <w:rPr>
          <w:rFonts w:ascii="Lucida Grande" w:hAnsi="Lucida Grande" w:cs="Lucida Grande"/>
          <w:color w:val="000000"/>
        </w:rPr>
      </w:pPr>
      <w:hyperlink r:id="rId24" w:history="1">
        <w:r w:rsidR="00033920" w:rsidRPr="00FA49FB">
          <w:rPr>
            <w:rStyle w:val="Hyperlink"/>
            <w:rFonts w:ascii="Lucida Grande" w:hAnsi="Lucida Grande" w:cs="Lucida Grande"/>
          </w:rPr>
          <w:t>https://www.youtube.com/watch?v=hJIx1szOCU4&amp;t=16s</w:t>
        </w:r>
      </w:hyperlink>
    </w:p>
    <w:p w14:paraId="4211A43E" w14:textId="37FEF1A5" w:rsidR="00033920" w:rsidRDefault="00033920" w:rsidP="00033920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Podgorica</w:t>
      </w:r>
    </w:p>
    <w:p w14:paraId="39D6A46F" w14:textId="0A56A359" w:rsidR="00033920" w:rsidRDefault="00033920" w:rsidP="00033920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</w:p>
    <w:p w14:paraId="650A5784" w14:textId="77777777" w:rsidR="00033920" w:rsidRDefault="00033920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5BFCDDE2" w14:textId="77777777" w:rsidTr="008F702B">
        <w:tc>
          <w:tcPr>
            <w:tcW w:w="9018" w:type="dxa"/>
          </w:tcPr>
          <w:p w14:paraId="1ED6C657" w14:textId="17063B37" w:rsidR="00720640" w:rsidRDefault="002109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F4C93">
              <w:rPr>
                <w:rFonts w:ascii="Lucida Grande" w:hAnsi="Lucida Grande" w:cs="Lucida Grande"/>
                <w:color w:val="000000"/>
              </w:rPr>
              <w:t>Mislim da bi nasilje trebalo da se sankcioniše još u osnovnoj školi, i srednjoj. Jer,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02F87">
              <w:rPr>
                <w:rFonts w:ascii="Lucida Grande" w:hAnsi="Lucida Grande" w:cs="Lucida Grande"/>
                <w:color w:val="000000"/>
              </w:rPr>
              <w:t>šk</w:t>
            </w:r>
            <w:r>
              <w:rPr>
                <w:rFonts w:ascii="Lucida Grande" w:hAnsi="Lucida Grande" w:cs="Lucida Grande"/>
                <w:color w:val="000000"/>
              </w:rPr>
              <w:t>ola je vaspitno obrazovna ustano</w:t>
            </w:r>
            <w:r w:rsidRPr="00102F87">
              <w:rPr>
                <w:rFonts w:ascii="Lucida Grande" w:hAnsi="Lucida Grande" w:cs="Lucida Grande"/>
                <w:color w:val="000000"/>
              </w:rPr>
              <w:t>va. I treba</w:t>
            </w:r>
            <w:r>
              <w:rPr>
                <w:rFonts w:ascii="Lucida Grande" w:hAnsi="Lucida Grande" w:cs="Lucida Grande"/>
                <w:color w:val="000000"/>
              </w:rPr>
              <w:t>lo</w:t>
            </w:r>
            <w:r w:rsidRPr="00102F87">
              <w:rPr>
                <w:rFonts w:ascii="Lucida Grande" w:hAnsi="Lucida Grande" w:cs="Lucida Grande"/>
                <w:color w:val="000000"/>
              </w:rPr>
              <w:t xml:space="preserve"> bi tu poraditi sa učenicima, jer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30E94">
              <w:rPr>
                <w:rFonts w:ascii="Lucida Grande" w:hAnsi="Lucida Grande" w:cs="Lucida Grande"/>
                <w:color w:val="000000"/>
              </w:rPr>
              <w:t>periodu odrastanja, jer, kasnije kada im to udje u psihu oni će ostatak života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B49A1">
              <w:rPr>
                <w:rFonts w:ascii="Lucida Grande" w:hAnsi="Lucida Grande" w:cs="Lucida Grande"/>
                <w:color w:val="000000"/>
              </w:rPr>
              <w:t>nastaviti sa tim načinom. Mislim da je jedna od pogrešnih metoda kako spriječiti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8796C">
              <w:rPr>
                <w:rFonts w:ascii="Lucida Grande" w:hAnsi="Lucida Grande" w:cs="Lucida Grande"/>
                <w:color w:val="000000"/>
              </w:rPr>
              <w:t>nasilje time što roditelji, obični, nasiljem poku</w:t>
            </w:r>
            <w:r>
              <w:rPr>
                <w:rFonts w:ascii="Lucida Grande" w:hAnsi="Lucida Grande" w:cs="Lucida Grande"/>
                <w:color w:val="000000"/>
              </w:rPr>
              <w:t>š</w:t>
            </w:r>
            <w:r w:rsidRPr="0088796C">
              <w:rPr>
                <w:rFonts w:ascii="Lucida Grande" w:hAnsi="Lucida Grande" w:cs="Lucida Grande"/>
                <w:color w:val="000000"/>
              </w:rPr>
              <w:t>avaju da izbace  nasilje djece u</w:t>
            </w:r>
            <w:r>
              <w:rPr>
                <w:rFonts w:ascii="Lucida Grande" w:hAnsi="Lucida Grande" w:cs="Lucida Grande"/>
                <w:color w:val="000000"/>
              </w:rPr>
              <w:t xml:space="preserve"> glavi.</w:t>
            </w:r>
          </w:p>
        </w:tc>
        <w:tc>
          <w:tcPr>
            <w:tcW w:w="1620" w:type="dxa"/>
          </w:tcPr>
          <w:p w14:paraId="3083B7F8" w14:textId="651A5AE9" w:rsidR="00720640" w:rsidRDefault="002109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MILOŠ</w:t>
            </w:r>
          </w:p>
        </w:tc>
        <w:tc>
          <w:tcPr>
            <w:tcW w:w="1170" w:type="dxa"/>
          </w:tcPr>
          <w:p w14:paraId="3F1E83BF" w14:textId="77777777" w:rsidR="00720640" w:rsidRDefault="002109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06.45</w:t>
            </w:r>
          </w:p>
          <w:p w14:paraId="4835800E" w14:textId="736C56E1" w:rsidR="0021099B" w:rsidRDefault="002109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07.20</w:t>
            </w:r>
          </w:p>
        </w:tc>
        <w:tc>
          <w:tcPr>
            <w:tcW w:w="1746" w:type="dxa"/>
          </w:tcPr>
          <w:p w14:paraId="477E868E" w14:textId="1E4DDFEA" w:rsidR="00720640" w:rsidRDefault="002109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6CEA79DB" w14:textId="77777777" w:rsidTr="008F702B">
        <w:tc>
          <w:tcPr>
            <w:tcW w:w="9018" w:type="dxa"/>
          </w:tcPr>
          <w:p w14:paraId="0ED92150" w14:textId="1E0F0AEB" w:rsidR="00720640" w:rsidRDefault="00CE4F7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A204B">
              <w:rPr>
                <w:rFonts w:ascii="Lucida Grande" w:hAnsi="Lucida Grande" w:cs="Lucida Grande"/>
                <w:color w:val="000000"/>
              </w:rPr>
              <w:t>Mislim da su najveći problem predrasude. I da se na osnovu predrasuda stvaraju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5B7B">
              <w:rPr>
                <w:rFonts w:ascii="Lucida Grande" w:hAnsi="Lucida Grande" w:cs="Lucida Grande"/>
                <w:color w:val="000000"/>
              </w:rPr>
              <w:t>stereotipi i na osnovu toga, znači,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5B7B">
              <w:rPr>
                <w:rFonts w:ascii="Lucida Grande" w:hAnsi="Lucida Grande" w:cs="Lucida Grande"/>
                <w:color w:val="000000"/>
              </w:rPr>
              <w:t>dolazi do tog verbalnog nasilja.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5B7B">
              <w:rPr>
                <w:rFonts w:ascii="Lucida Grande" w:hAnsi="Lucida Grande" w:cs="Lucida Grande"/>
                <w:color w:val="000000"/>
              </w:rPr>
              <w:t>To je prvenstveno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55A9">
              <w:rPr>
                <w:rFonts w:ascii="Lucida Grande" w:hAnsi="Lucida Grande" w:cs="Lucida Grande"/>
                <w:color w:val="000000"/>
              </w:rPr>
              <w:t>vjera, znači nacionalna vjeroispovjest, zatim, socijalni status je u našoj Crnoj Gori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C5BAE">
              <w:rPr>
                <w:rFonts w:ascii="Lucida Grande" w:hAnsi="Lucida Grande" w:cs="Lucida Grande"/>
                <w:color w:val="000000"/>
              </w:rPr>
              <w:t>veom bitan što se tiče tog verbalnog nasilja i odatle sve počinje.</w:t>
            </w:r>
          </w:p>
        </w:tc>
        <w:tc>
          <w:tcPr>
            <w:tcW w:w="1620" w:type="dxa"/>
          </w:tcPr>
          <w:p w14:paraId="3ADFB75B" w14:textId="4222940A" w:rsidR="00720640" w:rsidRDefault="00CE4F7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MILICA</w:t>
            </w:r>
          </w:p>
        </w:tc>
        <w:tc>
          <w:tcPr>
            <w:tcW w:w="1170" w:type="dxa"/>
          </w:tcPr>
          <w:p w14:paraId="43962617" w14:textId="77777777" w:rsidR="00720640" w:rsidRDefault="00CE4F7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08.00</w:t>
            </w:r>
          </w:p>
          <w:p w14:paraId="3389E7DD" w14:textId="1E5C974E" w:rsidR="00CE4F79" w:rsidRDefault="00CE4F7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08.24</w:t>
            </w:r>
          </w:p>
        </w:tc>
        <w:tc>
          <w:tcPr>
            <w:tcW w:w="1746" w:type="dxa"/>
          </w:tcPr>
          <w:p w14:paraId="4C90DFE7" w14:textId="7C1C9F95" w:rsidR="00720640" w:rsidRDefault="002109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2685FA07" w14:textId="77777777" w:rsidTr="008F702B">
        <w:tc>
          <w:tcPr>
            <w:tcW w:w="9018" w:type="dxa"/>
          </w:tcPr>
          <w:p w14:paraId="7A51B7B2" w14:textId="7FC0D221" w:rsidR="00720640" w:rsidRDefault="009D742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D0DE6">
              <w:rPr>
                <w:rFonts w:ascii="Lucida Grande" w:hAnsi="Lucida Grande" w:cs="Lucida Grande"/>
                <w:color w:val="000000"/>
              </w:rPr>
              <w:t>U bilo kakvoj situaciji gdje sam ja žrtva nasilja, nebitno da li je to fizičko ili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F216B">
              <w:rPr>
                <w:rFonts w:ascii="Lucida Grande" w:hAnsi="Lucida Grande" w:cs="Lucida Grande"/>
                <w:color w:val="000000"/>
              </w:rPr>
              <w:t>verbalno nasilje, uglavnom, nekako iz straha zanemariš to što ti se desilo i plašiš</w:t>
            </w:r>
            <w:r>
              <w:rPr>
                <w:rFonts w:ascii="Lucida Grande" w:hAnsi="Lucida Grande" w:cs="Lucida Grande"/>
                <w:color w:val="000000"/>
              </w:rPr>
              <w:t xml:space="preserve"> kako će ljudi da reaguju. Da li</w:t>
            </w:r>
            <w:r w:rsidRPr="00F748E5">
              <w:rPr>
                <w:rFonts w:ascii="Lucida Grande" w:hAnsi="Lucida Grande" w:cs="Lucida Grande"/>
                <w:color w:val="000000"/>
              </w:rPr>
              <w:t xml:space="preserve"> će da te oslovljavaju kao nekog </w:t>
            </w:r>
            <w:r w:rsidRPr="00F748E5">
              <w:rPr>
                <w:rFonts w:ascii="Lucida Grande" w:hAnsi="Lucida Grande" w:cs="Lucida Grande"/>
                <w:color w:val="000000"/>
              </w:rPr>
              <w:lastRenderedPageBreak/>
              <w:t>slabića koji 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24C88">
              <w:rPr>
                <w:rFonts w:ascii="Lucida Grande" w:hAnsi="Lucida Grande" w:cs="Lucida Grande"/>
                <w:color w:val="000000"/>
              </w:rPr>
              <w:t>mogao da se bori sa svim tim. Eventualno, kao nekog koji je previše to, dramu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F66BE">
              <w:rPr>
                <w:rFonts w:ascii="Lucida Grande" w:hAnsi="Lucida Grande" w:cs="Lucida Grande"/>
                <w:color w:val="000000"/>
              </w:rPr>
              <w:t>napravio niokočega. Iako je njima jedna ružna riječ ništa, to kasnije prelazi, 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479E4">
              <w:rPr>
                <w:rFonts w:ascii="Lucida Grande" w:hAnsi="Lucida Grande" w:cs="Lucida Grande"/>
                <w:color w:val="000000"/>
              </w:rPr>
              <w:t>ne na vrijeme ne zaustavi u mnogo, mnogo veće, pa čak i tog fizičkog.</w:t>
            </w:r>
          </w:p>
        </w:tc>
        <w:tc>
          <w:tcPr>
            <w:tcW w:w="1620" w:type="dxa"/>
          </w:tcPr>
          <w:p w14:paraId="2C0132A8" w14:textId="234A2F4E" w:rsidR="00720640" w:rsidRDefault="009D742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NINA</w:t>
            </w:r>
          </w:p>
        </w:tc>
        <w:tc>
          <w:tcPr>
            <w:tcW w:w="1170" w:type="dxa"/>
          </w:tcPr>
          <w:p w14:paraId="70058BCA" w14:textId="77777777" w:rsidR="00720640" w:rsidRDefault="009D742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11.17</w:t>
            </w:r>
          </w:p>
          <w:p w14:paraId="45012EC6" w14:textId="250A37B9" w:rsidR="009D7427" w:rsidRDefault="009D742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11.52</w:t>
            </w:r>
          </w:p>
        </w:tc>
        <w:tc>
          <w:tcPr>
            <w:tcW w:w="1746" w:type="dxa"/>
          </w:tcPr>
          <w:p w14:paraId="596C304E" w14:textId="7123092B" w:rsidR="00720640" w:rsidRDefault="002109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402D80BE" w14:textId="77777777" w:rsidTr="008F702B">
        <w:tc>
          <w:tcPr>
            <w:tcW w:w="9018" w:type="dxa"/>
          </w:tcPr>
          <w:p w14:paraId="7CD5A246" w14:textId="6CDF7FC6" w:rsidR="00720640" w:rsidRDefault="009D742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Moje mišljenje je da su ž</w:t>
            </w:r>
            <w:r w:rsidRPr="00105D7C">
              <w:rPr>
                <w:rFonts w:ascii="Lucida Grande" w:hAnsi="Lucida Grande" w:cs="Lucida Grande"/>
                <w:color w:val="000000"/>
              </w:rPr>
              <w:t>ene u mnogome žrtve poro</w:t>
            </w:r>
            <w:r>
              <w:rPr>
                <w:rFonts w:ascii="Lucida Grande" w:hAnsi="Lucida Grande" w:cs="Lucida Grande"/>
                <w:color w:val="000000"/>
              </w:rPr>
              <w:t>d</w:t>
            </w:r>
            <w:r w:rsidRPr="00105D7C">
              <w:rPr>
                <w:rFonts w:ascii="Lucida Grande" w:hAnsi="Lucida Grande" w:cs="Lucida Grande"/>
                <w:color w:val="000000"/>
              </w:rPr>
              <w:t>ičnog nasilja prije svega, ali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07724">
              <w:rPr>
                <w:rFonts w:ascii="Lucida Grande" w:hAnsi="Lucida Grande" w:cs="Lucida Grande"/>
                <w:color w:val="000000"/>
              </w:rPr>
              <w:t>da se o tome ne govori dovoljno iz nekog nepovjerenja u institucije prije svega.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55CE3">
              <w:rPr>
                <w:rFonts w:ascii="Lucida Grande" w:hAnsi="Lucida Grande" w:cs="Lucida Grande"/>
                <w:color w:val="000000"/>
              </w:rPr>
              <w:t>Jer, mnogi smatraju da nemaju kome da prijave to nasilje. Ukoliko bi i skupili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B7E75">
              <w:rPr>
                <w:rFonts w:ascii="Lucida Grande" w:hAnsi="Lucida Grande" w:cs="Lucida Grande"/>
                <w:color w:val="000000"/>
              </w:rPr>
              <w:t>hrabrost smatra</w:t>
            </w:r>
            <w:r>
              <w:rPr>
                <w:rFonts w:ascii="Lucida Grande" w:hAnsi="Lucida Grande" w:cs="Lucida Grande"/>
                <w:color w:val="000000"/>
              </w:rPr>
              <w:t>ju da ne bi mogli da nadju adekv</w:t>
            </w:r>
            <w:r w:rsidRPr="009B7E75">
              <w:rPr>
                <w:rFonts w:ascii="Lucida Grande" w:hAnsi="Lucida Grande" w:cs="Lucida Grande"/>
                <w:color w:val="000000"/>
              </w:rPr>
              <w:t>atno rješenje jer, prijavili bi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54A9F">
              <w:rPr>
                <w:rFonts w:ascii="Lucida Grande" w:hAnsi="Lucida Grande" w:cs="Lucida Grande"/>
                <w:color w:val="000000"/>
              </w:rPr>
              <w:t>instituciji i smatraju da bi to ostalo tu na tome i da bi se to ponavljalo.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54A9F">
              <w:rPr>
                <w:rFonts w:ascii="Lucida Grande" w:hAnsi="Lucida Grande" w:cs="Lucida Grande"/>
                <w:color w:val="000000"/>
              </w:rPr>
              <w:t>Osim toga,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85C38">
              <w:rPr>
                <w:rFonts w:ascii="Lucida Grande" w:hAnsi="Lucida Grande" w:cs="Lucida Grande"/>
                <w:color w:val="000000"/>
              </w:rPr>
              <w:t>veliki je strah jer su žene koje su žrtve nasilja uglavnom ekonomski zavisne 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F53A6">
              <w:rPr>
                <w:rFonts w:ascii="Lucida Grande" w:hAnsi="Lucida Grande" w:cs="Lucida Grande"/>
                <w:color w:val="000000"/>
              </w:rPr>
              <w:t>muškaraca i nisu u mogućnosti da se suprostave. Iz toga razloga one ćute i trpe</w:t>
            </w:r>
            <w:r>
              <w:rPr>
                <w:rFonts w:ascii="Lucida Grande" w:hAnsi="Lucida Grande" w:cs="Lucida Grande"/>
                <w:color w:val="000000"/>
              </w:rPr>
              <w:t xml:space="preserve"> to nasilje.</w:t>
            </w:r>
          </w:p>
        </w:tc>
        <w:tc>
          <w:tcPr>
            <w:tcW w:w="1620" w:type="dxa"/>
          </w:tcPr>
          <w:p w14:paraId="2ABF5F6D" w14:textId="5535C3F7" w:rsidR="00720640" w:rsidRDefault="009D742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VASILISA</w:t>
            </w:r>
          </w:p>
        </w:tc>
        <w:tc>
          <w:tcPr>
            <w:tcW w:w="1170" w:type="dxa"/>
          </w:tcPr>
          <w:p w14:paraId="0AABD072" w14:textId="77777777" w:rsidR="00720640" w:rsidRDefault="009D742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17.33</w:t>
            </w:r>
          </w:p>
          <w:p w14:paraId="0ABCA627" w14:textId="4C34FCD5" w:rsidR="009D7427" w:rsidRDefault="009D742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18.12</w:t>
            </w:r>
          </w:p>
        </w:tc>
        <w:tc>
          <w:tcPr>
            <w:tcW w:w="1746" w:type="dxa"/>
          </w:tcPr>
          <w:p w14:paraId="023ED993" w14:textId="6823A224" w:rsidR="00720640" w:rsidRDefault="002109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7CF4C773" w14:textId="77777777" w:rsidTr="008F702B">
        <w:tc>
          <w:tcPr>
            <w:tcW w:w="9018" w:type="dxa"/>
          </w:tcPr>
          <w:p w14:paraId="2CB0D68A" w14:textId="1E8E004A" w:rsidR="00720640" w:rsidRDefault="009D742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54708">
              <w:rPr>
                <w:rFonts w:ascii="Lucida Grande" w:hAnsi="Lucida Grande" w:cs="Lucida Grande"/>
                <w:color w:val="000000"/>
              </w:rPr>
              <w:t>Mislim da je u Crnoj Gori</w:t>
            </w:r>
            <w:r>
              <w:rPr>
                <w:rFonts w:ascii="Lucida Grande" w:hAnsi="Lucida Grande" w:cs="Lucida Grande"/>
                <w:color w:val="000000"/>
              </w:rPr>
              <w:t xml:space="preserve"> problem to što će te vi često č</w:t>
            </w:r>
            <w:r w:rsidRPr="00254708">
              <w:rPr>
                <w:rFonts w:ascii="Lucida Grande" w:hAnsi="Lucida Grande" w:cs="Lucida Grande"/>
                <w:color w:val="000000"/>
              </w:rPr>
              <w:t>uti od ljudi zašto bismo</w:t>
            </w:r>
            <w:r>
              <w:rPr>
                <w:rFonts w:ascii="Lucida Grande" w:hAnsi="Lucida Grande" w:cs="Lucida Grande"/>
                <w:color w:val="000000"/>
              </w:rPr>
              <w:t xml:space="preserve"> mi njima davali prava, n</w:t>
            </w:r>
            <w:r w:rsidRPr="00600529">
              <w:rPr>
                <w:rFonts w:ascii="Lucida Grande" w:hAnsi="Lucida Grande" w:cs="Lucida Grande"/>
                <w:color w:val="000000"/>
              </w:rPr>
              <w:t>jih niko ne dira. Ljudi zapravo ne znaju. A u suštini prava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31CE0">
              <w:rPr>
                <w:rFonts w:ascii="Lucida Grande" w:hAnsi="Lucida Grande" w:cs="Lucida Grande"/>
                <w:color w:val="000000"/>
              </w:rPr>
              <w:t>slika je ta da su često žrtve nasilja za koje mi nekada i ne znamo.</w:t>
            </w:r>
          </w:p>
        </w:tc>
        <w:tc>
          <w:tcPr>
            <w:tcW w:w="1620" w:type="dxa"/>
          </w:tcPr>
          <w:p w14:paraId="17232AA0" w14:textId="48ADCC75" w:rsidR="00720640" w:rsidRDefault="009D742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</w:t>
            </w:r>
          </w:p>
        </w:tc>
        <w:tc>
          <w:tcPr>
            <w:tcW w:w="1170" w:type="dxa"/>
          </w:tcPr>
          <w:p w14:paraId="4E897979" w14:textId="77777777" w:rsidR="00720640" w:rsidRDefault="009D742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21.27</w:t>
            </w:r>
          </w:p>
          <w:p w14:paraId="3B270255" w14:textId="7DD6D512" w:rsidR="009D7427" w:rsidRDefault="009D742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21.41</w:t>
            </w:r>
          </w:p>
        </w:tc>
        <w:tc>
          <w:tcPr>
            <w:tcW w:w="1746" w:type="dxa"/>
          </w:tcPr>
          <w:p w14:paraId="62915849" w14:textId="3A103218" w:rsidR="00720640" w:rsidRDefault="002109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02F9DA39" w14:textId="77777777" w:rsidTr="008F702B">
        <w:tc>
          <w:tcPr>
            <w:tcW w:w="9018" w:type="dxa"/>
          </w:tcPr>
          <w:p w14:paraId="55948C4C" w14:textId="40BFF847" w:rsidR="00720640" w:rsidRDefault="009D742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26149">
              <w:rPr>
                <w:rFonts w:ascii="Lucida Grande" w:hAnsi="Lucida Grande" w:cs="Lucida Grande"/>
                <w:color w:val="000000"/>
              </w:rPr>
              <w:t>To je često kod nas gledano kao poremećaj. I, ovaj, posebno momci imaju negativno</w:t>
            </w:r>
            <w:r>
              <w:rPr>
                <w:rFonts w:ascii="Lucida Grande" w:hAnsi="Lucida Grande" w:cs="Lucida Grande"/>
                <w:color w:val="000000"/>
              </w:rPr>
              <w:t xml:space="preserve"> mišljenje.</w:t>
            </w:r>
          </w:p>
        </w:tc>
        <w:tc>
          <w:tcPr>
            <w:tcW w:w="1620" w:type="dxa"/>
          </w:tcPr>
          <w:p w14:paraId="3ED733D3" w14:textId="1FA49DBA" w:rsidR="00720640" w:rsidRDefault="009D742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MARINA</w:t>
            </w:r>
          </w:p>
        </w:tc>
        <w:tc>
          <w:tcPr>
            <w:tcW w:w="1170" w:type="dxa"/>
          </w:tcPr>
          <w:p w14:paraId="0943AB8F" w14:textId="77777777" w:rsidR="00720640" w:rsidRDefault="009D742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22.35</w:t>
            </w:r>
          </w:p>
          <w:p w14:paraId="60EBF4ED" w14:textId="5A028DA9" w:rsidR="009D7427" w:rsidRDefault="009D742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22.44</w:t>
            </w:r>
          </w:p>
        </w:tc>
        <w:tc>
          <w:tcPr>
            <w:tcW w:w="1746" w:type="dxa"/>
          </w:tcPr>
          <w:p w14:paraId="572008AE" w14:textId="2F0181CF" w:rsidR="00720640" w:rsidRDefault="009D742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3483D81F" w14:textId="77777777" w:rsidR="003A1D50" w:rsidRDefault="003A1D50"/>
    <w:p w14:paraId="4106FCF2" w14:textId="77777777" w:rsidR="003A1D50" w:rsidRDefault="003A1D50"/>
    <w:p w14:paraId="302C4598" w14:textId="0F70FCF0" w:rsidR="003A1D50" w:rsidRDefault="003A1D50" w:rsidP="003A1D50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2016-05-02</w:t>
      </w:r>
    </w:p>
    <w:p w14:paraId="67531808" w14:textId="0FED9067" w:rsidR="003A1D50" w:rsidRDefault="00306104" w:rsidP="003A1D50">
      <w:pPr>
        <w:rPr>
          <w:rFonts w:ascii="Lucida Grande" w:hAnsi="Lucida Grande" w:cs="Lucida Grande"/>
          <w:color w:val="000000"/>
        </w:rPr>
      </w:pPr>
      <w:hyperlink r:id="rId25" w:history="1">
        <w:r w:rsidR="003A1D50" w:rsidRPr="00FA49FB">
          <w:rPr>
            <w:rStyle w:val="Hyperlink"/>
            <w:rFonts w:ascii="Lucida Grande" w:hAnsi="Lucida Grande" w:cs="Lucida Grande"/>
          </w:rPr>
          <w:t>https://www.youtube.com/watch?v=2N-SxezMPL8&amp;t=2s</w:t>
        </w:r>
      </w:hyperlink>
    </w:p>
    <w:p w14:paraId="3D351FA6" w14:textId="77777777" w:rsidR="003A1D50" w:rsidRDefault="003A1D50" w:rsidP="003A1D50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Podgorica</w:t>
      </w:r>
    </w:p>
    <w:p w14:paraId="3A0BF37B" w14:textId="49424407" w:rsidR="003A1D50" w:rsidRDefault="003A1D50" w:rsidP="003A1D50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</w:p>
    <w:p w14:paraId="4422A808" w14:textId="77777777" w:rsidR="003A1D50" w:rsidRDefault="003A1D50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74F2C304" w14:textId="77777777" w:rsidTr="008F702B">
        <w:tc>
          <w:tcPr>
            <w:tcW w:w="9018" w:type="dxa"/>
          </w:tcPr>
          <w:p w14:paraId="46357C79" w14:textId="448A09ED" w:rsidR="00720640" w:rsidRDefault="003A1D5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F376D">
              <w:rPr>
                <w:rFonts w:ascii="Lucida Grande" w:hAnsi="Lucida Grande" w:cs="Lucida Grande"/>
                <w:color w:val="000000"/>
              </w:rPr>
              <w:t>U Crnoj Gori LGBT populacija je, ajde da kažemo, na nivou gdje ljudi pokušavaju,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A6E90">
              <w:rPr>
                <w:rFonts w:ascii="Lucida Grande" w:hAnsi="Lucida Grande" w:cs="Lucida Grande"/>
                <w:color w:val="000000"/>
              </w:rPr>
              <w:t>bukvalno, da istrijebe svaku moguću osobu koju poznaju, a da je LGBT populacija.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6418">
              <w:rPr>
                <w:rFonts w:ascii="Lucida Grande" w:hAnsi="Lucida Grande" w:cs="Lucida Grande"/>
                <w:color w:val="000000"/>
              </w:rPr>
              <w:t>Nije to samo da kažemo verbalno nasilje, više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6418">
              <w:rPr>
                <w:rFonts w:ascii="Lucida Grande" w:hAnsi="Lucida Grande" w:cs="Lucida Grande"/>
                <w:color w:val="000000"/>
              </w:rPr>
              <w:t>je to fizičko nasilje.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6418">
              <w:rPr>
                <w:rFonts w:ascii="Lucida Grande" w:hAnsi="Lucida Grande" w:cs="Lucida Grande"/>
                <w:color w:val="000000"/>
              </w:rPr>
              <w:t>Nad tim osobama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27870">
              <w:rPr>
                <w:rFonts w:ascii="Lucida Grande" w:hAnsi="Lucida Grande" w:cs="Lucida Grande"/>
                <w:color w:val="000000"/>
              </w:rPr>
              <w:t>se stvarno vrši veliko fizičko naslje, a da t ljudi ne vide sa strane.</w:t>
            </w:r>
          </w:p>
        </w:tc>
        <w:tc>
          <w:tcPr>
            <w:tcW w:w="1620" w:type="dxa"/>
          </w:tcPr>
          <w:p w14:paraId="0CF4F78B" w14:textId="7EAB9320" w:rsidR="00720640" w:rsidRDefault="003A1D5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AIDA</w:t>
            </w:r>
          </w:p>
        </w:tc>
        <w:tc>
          <w:tcPr>
            <w:tcW w:w="1170" w:type="dxa"/>
          </w:tcPr>
          <w:p w14:paraId="17381E26" w14:textId="77777777" w:rsidR="00720640" w:rsidRDefault="003A1D5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01.28</w:t>
            </w:r>
          </w:p>
          <w:p w14:paraId="2CC941D9" w14:textId="3ABFAF60" w:rsidR="003A1D50" w:rsidRDefault="003A1D5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01.50</w:t>
            </w:r>
          </w:p>
        </w:tc>
        <w:tc>
          <w:tcPr>
            <w:tcW w:w="1746" w:type="dxa"/>
          </w:tcPr>
          <w:p w14:paraId="3FEFFE12" w14:textId="66B7CBAA" w:rsidR="00720640" w:rsidRDefault="003A1D5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1CFEB131" w14:textId="77777777" w:rsidTr="008F702B">
        <w:tc>
          <w:tcPr>
            <w:tcW w:w="9018" w:type="dxa"/>
          </w:tcPr>
          <w:p w14:paraId="20305F6D" w14:textId="72795590" w:rsidR="00720640" w:rsidRDefault="003A1D5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E07C7">
              <w:rPr>
                <w:rFonts w:ascii="Lucida Grande" w:hAnsi="Lucida Grande" w:cs="Lucida Grande"/>
                <w:color w:val="000000"/>
              </w:rPr>
              <w:lastRenderedPageBreak/>
              <w:t>Smatram da je najveći probem u našoj državi - sramota. Sramota je pričati da si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6EBE">
              <w:rPr>
                <w:rFonts w:ascii="Lucida Grande" w:hAnsi="Lucida Grande" w:cs="Lucida Grande"/>
                <w:color w:val="000000"/>
              </w:rPr>
              <w:t>žrtva porodičnog nasilja, sramota je pričati da si žrtva vršnjačkog nasilja, cyber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44AE3">
              <w:rPr>
                <w:rFonts w:ascii="Lucida Grande" w:hAnsi="Lucida Grande" w:cs="Lucida Grande"/>
                <w:color w:val="000000"/>
              </w:rPr>
              <w:t>nasilja. Sramota je pričati da si pripadnik LGBT populacije samo da vas neko drugi</w:t>
            </w:r>
            <w:r w:rsidR="008D65C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D65CE" w:rsidRPr="00771543">
              <w:rPr>
                <w:rFonts w:ascii="Lucida Grande" w:hAnsi="Lucida Grande" w:cs="Lucida Grande"/>
                <w:color w:val="000000"/>
              </w:rPr>
              <w:t>ne bi osudjivao.</w:t>
            </w:r>
          </w:p>
        </w:tc>
        <w:tc>
          <w:tcPr>
            <w:tcW w:w="1620" w:type="dxa"/>
          </w:tcPr>
          <w:p w14:paraId="7AC98C85" w14:textId="33D45DD7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MILICA</w:t>
            </w:r>
          </w:p>
        </w:tc>
        <w:tc>
          <w:tcPr>
            <w:tcW w:w="1170" w:type="dxa"/>
          </w:tcPr>
          <w:p w14:paraId="7520C390" w14:textId="77777777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03.52</w:t>
            </w:r>
          </w:p>
          <w:p w14:paraId="2120C5CD" w14:textId="3D021125" w:rsidR="008D65CE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04.08</w:t>
            </w:r>
          </w:p>
        </w:tc>
        <w:tc>
          <w:tcPr>
            <w:tcW w:w="1746" w:type="dxa"/>
          </w:tcPr>
          <w:p w14:paraId="135892CF" w14:textId="77777777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Sramota</w:t>
            </w:r>
          </w:p>
          <w:p w14:paraId="01510A24" w14:textId="7A0374A3" w:rsidR="008D65CE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720640" w14:paraId="3829933B" w14:textId="77777777" w:rsidTr="008F702B">
        <w:tc>
          <w:tcPr>
            <w:tcW w:w="9018" w:type="dxa"/>
          </w:tcPr>
          <w:p w14:paraId="71E05B6C" w14:textId="6DBCA0B4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30186">
              <w:rPr>
                <w:rFonts w:ascii="Lucida Grande" w:hAnsi="Lucida Grande" w:cs="Lucida Grande"/>
                <w:color w:val="000000"/>
              </w:rPr>
              <w:t>Ja kapiram žene koje su žrtve, ili djeca tog porodičnog nasilja, plaše da izadju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D7CA6">
              <w:rPr>
                <w:rFonts w:ascii="Lucida Grande" w:hAnsi="Lucida Grande" w:cs="Lucida Grande"/>
                <w:color w:val="000000"/>
              </w:rPr>
              <w:t>javnost i kažu to ali ne kapiram zašto ljudi koji ih okružuju, komšije, prijatelji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F1A0C">
              <w:rPr>
                <w:rFonts w:ascii="Lucida Grande" w:hAnsi="Lucida Grande" w:cs="Lucida Grande"/>
                <w:color w:val="000000"/>
              </w:rPr>
              <w:t>ne prijave to nasilje.</w:t>
            </w:r>
          </w:p>
        </w:tc>
        <w:tc>
          <w:tcPr>
            <w:tcW w:w="1620" w:type="dxa"/>
          </w:tcPr>
          <w:p w14:paraId="47203389" w14:textId="786E1B3D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MILICA</w:t>
            </w:r>
          </w:p>
        </w:tc>
        <w:tc>
          <w:tcPr>
            <w:tcW w:w="1170" w:type="dxa"/>
          </w:tcPr>
          <w:p w14:paraId="3317EB1F" w14:textId="77777777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04.40</w:t>
            </w:r>
          </w:p>
          <w:p w14:paraId="3965E337" w14:textId="2372A9CB" w:rsidR="008D65CE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04.53</w:t>
            </w:r>
          </w:p>
        </w:tc>
        <w:tc>
          <w:tcPr>
            <w:tcW w:w="1746" w:type="dxa"/>
          </w:tcPr>
          <w:p w14:paraId="14CA83A8" w14:textId="00E89802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2FABC3BE" w14:textId="77777777" w:rsidTr="008F702B">
        <w:tc>
          <w:tcPr>
            <w:tcW w:w="9018" w:type="dxa"/>
          </w:tcPr>
          <w:p w14:paraId="2E02180D" w14:textId="6B08F50C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60FB1">
              <w:rPr>
                <w:rFonts w:ascii="Lucida Grande" w:hAnsi="Lucida Grande" w:cs="Lucida Grande"/>
                <w:color w:val="000000"/>
              </w:rPr>
              <w:t>Mislim da oni traže prava pogrešnim putem. To su, nazovi,  klasični provokatori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E3896">
              <w:rPr>
                <w:rFonts w:ascii="Lucida Grande" w:hAnsi="Lucida Grande" w:cs="Lucida Grande"/>
                <w:color w:val="000000"/>
              </w:rPr>
              <w:t>koji preko medija pokušavaju da se izbore za svoja prava, a u stvari oni traže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C6360">
              <w:rPr>
                <w:rFonts w:ascii="Lucida Grande" w:hAnsi="Lucida Grande" w:cs="Lucida Grande"/>
                <w:color w:val="000000"/>
              </w:rPr>
              <w:t>nasilje da bi se poslije pisalo, kao, oni su izloženi nasilju.</w:t>
            </w:r>
          </w:p>
        </w:tc>
        <w:tc>
          <w:tcPr>
            <w:tcW w:w="1620" w:type="dxa"/>
          </w:tcPr>
          <w:p w14:paraId="2161677E" w14:textId="51ADAF11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LAZAR</w:t>
            </w:r>
          </w:p>
        </w:tc>
        <w:tc>
          <w:tcPr>
            <w:tcW w:w="1170" w:type="dxa"/>
          </w:tcPr>
          <w:p w14:paraId="0F21F3A0" w14:textId="77777777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08.18</w:t>
            </w:r>
          </w:p>
          <w:p w14:paraId="30CC0C2A" w14:textId="26873CE3" w:rsidR="008D65CE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08.37</w:t>
            </w:r>
          </w:p>
        </w:tc>
        <w:tc>
          <w:tcPr>
            <w:tcW w:w="1746" w:type="dxa"/>
          </w:tcPr>
          <w:p w14:paraId="1EFB745D" w14:textId="2D37AA15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2A092D36" w14:textId="77777777" w:rsidTr="008F702B">
        <w:tc>
          <w:tcPr>
            <w:tcW w:w="9018" w:type="dxa"/>
          </w:tcPr>
          <w:p w14:paraId="6B810D16" w14:textId="67E4DF0C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331B5">
              <w:rPr>
                <w:rFonts w:ascii="Lucida Grande" w:hAnsi="Lucida Grande" w:cs="Lucida Grande"/>
                <w:color w:val="000000"/>
              </w:rPr>
              <w:t>Kad ti izadješ sa ženom, sa djecom, to je parada ponosa. A ne parada ponosa 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54DB0">
              <w:rPr>
                <w:rFonts w:ascii="Lucida Grande" w:hAnsi="Lucida Grande" w:cs="Lucida Grande"/>
                <w:color w:val="000000"/>
              </w:rPr>
              <w:t>sina gledaš sa drugim momkom kako se ljub</w:t>
            </w:r>
            <w:r>
              <w:rPr>
                <w:rFonts w:ascii="Lucida Grande" w:hAnsi="Lucida Grande" w:cs="Lucida Grande"/>
                <w:color w:val="000000"/>
              </w:rPr>
              <w:t>i, ćerku sa...i šta, sad na sva</w:t>
            </w:r>
            <w:r w:rsidRPr="00C54DB0">
              <w:rPr>
                <w:rFonts w:ascii="Lucida Grande" w:hAnsi="Lucida Grande" w:cs="Lucida Grande"/>
                <w:color w:val="000000"/>
              </w:rPr>
              <w:t>d</w:t>
            </w:r>
            <w:r>
              <w:rPr>
                <w:rFonts w:ascii="Lucida Grande" w:hAnsi="Lucida Grande" w:cs="Lucida Grande"/>
                <w:color w:val="000000"/>
              </w:rPr>
              <w:t>b</w:t>
            </w:r>
            <w:r w:rsidRPr="00C54DB0">
              <w:rPr>
                <w:rFonts w:ascii="Lucida Grande" w:hAnsi="Lucida Grande" w:cs="Lucida Grande"/>
                <w:color w:val="000000"/>
              </w:rPr>
              <w:t>i treba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0DB4">
              <w:rPr>
                <w:rFonts w:ascii="Lucida Grande" w:hAnsi="Lucida Grande" w:cs="Lucida Grande"/>
                <w:color w:val="000000"/>
              </w:rPr>
              <w:t>dva puta da pjevaš dva puta "majka ženi svoga sina."</w:t>
            </w:r>
          </w:p>
        </w:tc>
        <w:tc>
          <w:tcPr>
            <w:tcW w:w="1620" w:type="dxa"/>
          </w:tcPr>
          <w:p w14:paraId="50E0069E" w14:textId="524DC4EC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PREDRAG</w:t>
            </w:r>
          </w:p>
        </w:tc>
        <w:tc>
          <w:tcPr>
            <w:tcW w:w="1170" w:type="dxa"/>
          </w:tcPr>
          <w:p w14:paraId="0C886B5A" w14:textId="77777777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10.21</w:t>
            </w:r>
          </w:p>
          <w:p w14:paraId="3D6ABE87" w14:textId="3B364C9F" w:rsidR="008D65CE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10.37</w:t>
            </w:r>
          </w:p>
        </w:tc>
        <w:tc>
          <w:tcPr>
            <w:tcW w:w="1746" w:type="dxa"/>
          </w:tcPr>
          <w:p w14:paraId="431C26CC" w14:textId="2D263CDD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10B6A0E1" w14:textId="77777777" w:rsidTr="008F702B">
        <w:tc>
          <w:tcPr>
            <w:tcW w:w="9018" w:type="dxa"/>
          </w:tcPr>
          <w:p w14:paraId="3D1846EF" w14:textId="301264A5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E6996">
              <w:rPr>
                <w:rFonts w:ascii="Lucida Grande" w:hAnsi="Lucida Grande" w:cs="Lucida Grande"/>
                <w:color w:val="000000"/>
              </w:rPr>
              <w:t>Treba da budu onakvi kakvi jesu, to bi bilo OK, ne bi bilo nasilja, ne bi ništa bilo.</w:t>
            </w:r>
          </w:p>
        </w:tc>
        <w:tc>
          <w:tcPr>
            <w:tcW w:w="1620" w:type="dxa"/>
          </w:tcPr>
          <w:p w14:paraId="67662241" w14:textId="4CABEC20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MUJO</w:t>
            </w:r>
          </w:p>
        </w:tc>
        <w:tc>
          <w:tcPr>
            <w:tcW w:w="1170" w:type="dxa"/>
          </w:tcPr>
          <w:p w14:paraId="7A8E6DD3" w14:textId="77777777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11.12</w:t>
            </w:r>
          </w:p>
          <w:p w14:paraId="543CF2E0" w14:textId="4BBF2E57" w:rsidR="008D65CE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11.20</w:t>
            </w:r>
          </w:p>
        </w:tc>
        <w:tc>
          <w:tcPr>
            <w:tcW w:w="1746" w:type="dxa"/>
          </w:tcPr>
          <w:p w14:paraId="413E5E5B" w14:textId="2EF9C09B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719C9D75" w14:textId="77777777" w:rsidTr="008F702B">
        <w:tc>
          <w:tcPr>
            <w:tcW w:w="9018" w:type="dxa"/>
          </w:tcPr>
          <w:p w14:paraId="494686B8" w14:textId="52F5C011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905D6">
              <w:rPr>
                <w:rFonts w:ascii="Lucida Grande" w:hAnsi="Lucida Grande" w:cs="Lucida Grande"/>
                <w:color w:val="000000"/>
              </w:rPr>
              <w:t>Oni upravo baš zbog toga što nisu voljeni oni se moraju nekako oglasiti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31AB166A" w14:textId="38D63214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MILICA</w:t>
            </w:r>
          </w:p>
        </w:tc>
        <w:tc>
          <w:tcPr>
            <w:tcW w:w="1170" w:type="dxa"/>
          </w:tcPr>
          <w:p w14:paraId="0C4C044F" w14:textId="77777777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16.43</w:t>
            </w:r>
          </w:p>
          <w:p w14:paraId="0B87A49F" w14:textId="58598A53" w:rsidR="008D65CE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16.48</w:t>
            </w:r>
          </w:p>
        </w:tc>
        <w:tc>
          <w:tcPr>
            <w:tcW w:w="1746" w:type="dxa"/>
          </w:tcPr>
          <w:p w14:paraId="6DC31F82" w14:textId="3E5EB760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1E44F152" w14:textId="77777777" w:rsidTr="008F702B">
        <w:tc>
          <w:tcPr>
            <w:tcW w:w="9018" w:type="dxa"/>
          </w:tcPr>
          <w:p w14:paraId="20518C9D" w14:textId="2655C543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F0FC0">
              <w:rPr>
                <w:rFonts w:ascii="Lucida Grande" w:hAnsi="Lucida Grande" w:cs="Lucida Grande"/>
                <w:color w:val="000000"/>
              </w:rPr>
              <w:t>Oni jednostavno moraju da iskažu svoja osjećanja na taj način jer nisu prihvaćeni.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C617F">
              <w:rPr>
                <w:rFonts w:ascii="Lucida Grande" w:hAnsi="Lucida Grande" w:cs="Lucida Grande"/>
                <w:color w:val="000000"/>
              </w:rPr>
              <w:t>Da nemaju, to jeste da jesu prihvaćeni, oni ne bi.</w:t>
            </w:r>
          </w:p>
        </w:tc>
        <w:tc>
          <w:tcPr>
            <w:tcW w:w="1620" w:type="dxa"/>
          </w:tcPr>
          <w:p w14:paraId="738C274B" w14:textId="437D62E5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MILICA</w:t>
            </w:r>
          </w:p>
        </w:tc>
        <w:tc>
          <w:tcPr>
            <w:tcW w:w="1170" w:type="dxa"/>
          </w:tcPr>
          <w:p w14:paraId="3C47D6F0" w14:textId="77777777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16.54</w:t>
            </w:r>
          </w:p>
          <w:p w14:paraId="62CC544A" w14:textId="435A0406" w:rsidR="008D65CE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17.03</w:t>
            </w:r>
          </w:p>
        </w:tc>
        <w:tc>
          <w:tcPr>
            <w:tcW w:w="1746" w:type="dxa"/>
          </w:tcPr>
          <w:p w14:paraId="53CA9863" w14:textId="52ADB923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442107D5" w14:textId="77777777" w:rsidTr="008F702B">
        <w:tc>
          <w:tcPr>
            <w:tcW w:w="9018" w:type="dxa"/>
          </w:tcPr>
          <w:p w14:paraId="55EAAB15" w14:textId="44AB3C0A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A6B66">
              <w:rPr>
                <w:rFonts w:ascii="Lucida Grande" w:hAnsi="Lucida Grande" w:cs="Lucida Grande"/>
                <w:color w:val="000000"/>
              </w:rPr>
              <w:t>Moramo da tražimo sreću u malim stvarima. I kad smo mi zadovoljni iznutra,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72FE">
              <w:rPr>
                <w:rFonts w:ascii="Lucida Grande" w:hAnsi="Lucida Grande" w:cs="Lucida Grande"/>
                <w:color w:val="000000"/>
              </w:rPr>
              <w:t>god da se desi oko nas, nas boli uvo, žargonski rečeno.</w:t>
            </w:r>
          </w:p>
        </w:tc>
        <w:tc>
          <w:tcPr>
            <w:tcW w:w="1620" w:type="dxa"/>
          </w:tcPr>
          <w:p w14:paraId="26B22BBB" w14:textId="782B2EAF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HARIS</w:t>
            </w:r>
          </w:p>
        </w:tc>
        <w:tc>
          <w:tcPr>
            <w:tcW w:w="1170" w:type="dxa"/>
          </w:tcPr>
          <w:p w14:paraId="2BAAF4B9" w14:textId="77777777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23.05</w:t>
            </w:r>
          </w:p>
          <w:p w14:paraId="1C447C61" w14:textId="08B3E7C7" w:rsidR="008D65CE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23.15</w:t>
            </w:r>
          </w:p>
        </w:tc>
        <w:tc>
          <w:tcPr>
            <w:tcW w:w="1746" w:type="dxa"/>
          </w:tcPr>
          <w:p w14:paraId="0A6447BE" w14:textId="78CF79C2" w:rsidR="00720640" w:rsidRDefault="008D65C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Sreća</w:t>
            </w:r>
          </w:p>
        </w:tc>
      </w:tr>
    </w:tbl>
    <w:p w14:paraId="550CBCA0" w14:textId="77777777" w:rsidR="007D2320" w:rsidRDefault="007D2320"/>
    <w:p w14:paraId="2F00E6D0" w14:textId="6D45ECEC" w:rsidR="007D2320" w:rsidRDefault="007D2320" w:rsidP="007D2320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2016-05-08</w:t>
      </w:r>
    </w:p>
    <w:p w14:paraId="76E8C7C2" w14:textId="552CC64E" w:rsidR="007D2320" w:rsidRDefault="00306104" w:rsidP="007D2320">
      <w:pPr>
        <w:rPr>
          <w:rFonts w:ascii="Lucida Grande" w:hAnsi="Lucida Grande" w:cs="Lucida Grande"/>
          <w:color w:val="000000"/>
        </w:rPr>
      </w:pPr>
      <w:hyperlink r:id="rId26" w:history="1">
        <w:r w:rsidR="007D2320" w:rsidRPr="00FA49FB">
          <w:rPr>
            <w:rStyle w:val="Hyperlink"/>
            <w:rFonts w:ascii="Lucida Grande" w:hAnsi="Lucida Grande" w:cs="Lucida Grande"/>
          </w:rPr>
          <w:t>https://www.youtube.com/watch?v=vxntat_OaUE</w:t>
        </w:r>
      </w:hyperlink>
    </w:p>
    <w:p w14:paraId="2AD410B3" w14:textId="5B444B3F" w:rsidR="007D2320" w:rsidRDefault="007D2320" w:rsidP="007D2320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Podgorica</w:t>
      </w:r>
    </w:p>
    <w:p w14:paraId="24917214" w14:textId="24A24CC1" w:rsidR="007D2320" w:rsidRDefault="007D2320" w:rsidP="007D2320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</w:p>
    <w:p w14:paraId="64AD370A" w14:textId="77777777" w:rsidR="007D2320" w:rsidRDefault="007D2320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05B8101D" w14:textId="77777777" w:rsidTr="008F702B">
        <w:tc>
          <w:tcPr>
            <w:tcW w:w="9018" w:type="dxa"/>
          </w:tcPr>
          <w:p w14:paraId="42365EFB" w14:textId="5E901204" w:rsidR="00720640" w:rsidRDefault="007D232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07B52">
              <w:rPr>
                <w:rFonts w:ascii="Lucida Grande" w:hAnsi="Lucida Grande" w:cs="Lucida Grande"/>
                <w:color w:val="000000"/>
              </w:rPr>
              <w:t>Mislim da je totalno apsurdno kako se ljudi danas ponašaju. Mislim da smo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1336">
              <w:rPr>
                <w:rFonts w:ascii="Lucida Grande" w:hAnsi="Lucida Grande" w:cs="Lucida Grande"/>
                <w:color w:val="000000"/>
              </w:rPr>
              <w:t>sami apsurdni zato što gledamo ljude kako se oblače i kako se ponašaju i koje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7EF7">
              <w:rPr>
                <w:rFonts w:ascii="Lucida Grande" w:hAnsi="Lucida Grande" w:cs="Lucida Grande"/>
                <w:color w:val="000000"/>
              </w:rPr>
              <w:t xml:space="preserve">su vjeroispovjesti i koja im je boja kože. To je totalno </w:t>
            </w:r>
            <w:r w:rsidRPr="00597EF7">
              <w:rPr>
                <w:rFonts w:ascii="Lucida Grande" w:hAnsi="Lucida Grande" w:cs="Lucida Grande"/>
                <w:color w:val="000000"/>
              </w:rPr>
              <w:lastRenderedPageBreak/>
              <w:t>nebitno.</w:t>
            </w:r>
          </w:p>
        </w:tc>
        <w:tc>
          <w:tcPr>
            <w:tcW w:w="1620" w:type="dxa"/>
          </w:tcPr>
          <w:p w14:paraId="3AE68C8A" w14:textId="58100A8E" w:rsidR="00720640" w:rsidRDefault="007D232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MARIJANA</w:t>
            </w:r>
          </w:p>
        </w:tc>
        <w:tc>
          <w:tcPr>
            <w:tcW w:w="1170" w:type="dxa"/>
          </w:tcPr>
          <w:p w14:paraId="7A71C106" w14:textId="77777777" w:rsidR="00720640" w:rsidRDefault="007D232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07.14</w:t>
            </w:r>
          </w:p>
          <w:p w14:paraId="39AA5D4E" w14:textId="1CF43A1B" w:rsidR="007D2320" w:rsidRDefault="007D232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07.30</w:t>
            </w:r>
          </w:p>
        </w:tc>
        <w:tc>
          <w:tcPr>
            <w:tcW w:w="1746" w:type="dxa"/>
          </w:tcPr>
          <w:p w14:paraId="6065EE0E" w14:textId="77777777" w:rsidR="00720640" w:rsidRDefault="007D232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  <w:p w14:paraId="57CA44A3" w14:textId="2D5E9A35" w:rsidR="007D2320" w:rsidRDefault="007D232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720640" w14:paraId="7088E5E3" w14:textId="77777777" w:rsidTr="008F702B">
        <w:tc>
          <w:tcPr>
            <w:tcW w:w="9018" w:type="dxa"/>
          </w:tcPr>
          <w:p w14:paraId="014ED56C" w14:textId="6120D7CF" w:rsidR="00720640" w:rsidRDefault="007D232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A4352">
              <w:rPr>
                <w:rFonts w:ascii="Lucida Grande" w:hAnsi="Lucida Grande" w:cs="Lucida Grande"/>
                <w:color w:val="000000"/>
              </w:rPr>
              <w:lastRenderedPageBreak/>
              <w:t>Prosto je užasno to što ljudima sude prema oblačenju.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A4352">
              <w:rPr>
                <w:rFonts w:ascii="Lucida Grande" w:hAnsi="Lucida Grande" w:cs="Lucida Grande"/>
                <w:color w:val="000000"/>
              </w:rPr>
              <w:t>I to tako, često se dešava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157E3">
              <w:rPr>
                <w:rFonts w:ascii="Lucida Grande" w:hAnsi="Lucida Grande" w:cs="Lucida Grande"/>
                <w:color w:val="000000"/>
              </w:rPr>
              <w:t>da su i Romi žrtve zbog toga što oni ne mogu da se obuku, ne znam, kao, druga</w:t>
            </w:r>
            <w:r>
              <w:rPr>
                <w:rFonts w:ascii="Lucida Grande" w:hAnsi="Lucida Grande" w:cs="Lucida Grande"/>
                <w:color w:val="000000"/>
              </w:rPr>
              <w:t xml:space="preserve"> djeca i slično.</w:t>
            </w:r>
          </w:p>
        </w:tc>
        <w:tc>
          <w:tcPr>
            <w:tcW w:w="1620" w:type="dxa"/>
          </w:tcPr>
          <w:p w14:paraId="485E3C24" w14:textId="4403FB3D" w:rsidR="00720640" w:rsidRDefault="007D232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JELENA</w:t>
            </w:r>
          </w:p>
        </w:tc>
        <w:tc>
          <w:tcPr>
            <w:tcW w:w="1170" w:type="dxa"/>
          </w:tcPr>
          <w:p w14:paraId="67CA213C" w14:textId="77777777" w:rsidR="00720640" w:rsidRDefault="007D232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09.03</w:t>
            </w:r>
          </w:p>
          <w:p w14:paraId="62361BDA" w14:textId="089BF10B" w:rsidR="007D2320" w:rsidRDefault="007D232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09.20</w:t>
            </w:r>
          </w:p>
        </w:tc>
        <w:tc>
          <w:tcPr>
            <w:tcW w:w="1746" w:type="dxa"/>
          </w:tcPr>
          <w:p w14:paraId="617AECC4" w14:textId="77777777" w:rsidR="00720640" w:rsidRDefault="007D232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Romi</w:t>
            </w:r>
          </w:p>
          <w:p w14:paraId="50D75947" w14:textId="1BDC95B2" w:rsidR="007D2320" w:rsidRDefault="007D232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720640" w14:paraId="04C76838" w14:textId="77777777" w:rsidTr="008F702B">
        <w:tc>
          <w:tcPr>
            <w:tcW w:w="9018" w:type="dxa"/>
          </w:tcPr>
          <w:p w14:paraId="4EE82149" w14:textId="368FBFD3" w:rsidR="00720640" w:rsidRDefault="007D232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B7E2F">
              <w:rPr>
                <w:rFonts w:ascii="Lucida Grande" w:hAnsi="Lucida Grande" w:cs="Lucida Grande"/>
                <w:color w:val="000000"/>
              </w:rPr>
              <w:t>Muslimani, kol</w:t>
            </w:r>
            <w:r w:rsidR="00A91A38">
              <w:rPr>
                <w:rFonts w:ascii="Lucida Grande" w:hAnsi="Lucida Grande" w:cs="Lucida Grande"/>
                <w:color w:val="000000"/>
              </w:rPr>
              <w:t>i</w:t>
            </w:r>
            <w:r w:rsidRPr="00CB7E2F">
              <w:rPr>
                <w:rFonts w:ascii="Lucida Grande" w:hAnsi="Lucida Grande" w:cs="Lucida Grande"/>
                <w:color w:val="000000"/>
              </w:rPr>
              <w:t>ko su zapravo,</w:t>
            </w:r>
            <w:r w:rsidR="00A91A38">
              <w:rPr>
                <w:rFonts w:ascii="Lucida Grande" w:hAnsi="Lucida Grande" w:cs="Lucida Grande"/>
                <w:color w:val="000000"/>
              </w:rPr>
              <w:t xml:space="preserve"> ljudi musliman</w:t>
            </w:r>
            <w:r w:rsidRPr="00CB7E2F">
              <w:rPr>
                <w:rFonts w:ascii="Lucida Grande" w:hAnsi="Lucida Grande" w:cs="Lucida Grande"/>
                <w:color w:val="000000"/>
              </w:rPr>
              <w:t>s</w:t>
            </w:r>
            <w:r w:rsidR="00A91A38">
              <w:rPr>
                <w:rFonts w:ascii="Lucida Grande" w:hAnsi="Lucida Grande" w:cs="Lucida Grande"/>
                <w:color w:val="000000"/>
              </w:rPr>
              <w:t>ke vjero</w:t>
            </w:r>
            <w:r w:rsidRPr="00CB7E2F">
              <w:rPr>
                <w:rFonts w:ascii="Lucida Grande" w:hAnsi="Lucida Grande" w:cs="Lucida Grande"/>
                <w:color w:val="000000"/>
              </w:rPr>
              <w:t>i</w:t>
            </w:r>
            <w:r w:rsidR="00A91A38">
              <w:rPr>
                <w:rFonts w:ascii="Lucida Grande" w:hAnsi="Lucida Grande" w:cs="Lucida Grande"/>
                <w:color w:val="000000"/>
              </w:rPr>
              <w:t>s</w:t>
            </w:r>
            <w:r w:rsidRPr="00CB7E2F">
              <w:rPr>
                <w:rFonts w:ascii="Lucida Grande" w:hAnsi="Lucida Grande" w:cs="Lucida Grande"/>
                <w:color w:val="000000"/>
              </w:rPr>
              <w:t>povjesti diskriminisani i</w:t>
            </w:r>
            <w:r w:rsidR="00A91A38">
              <w:rPr>
                <w:rFonts w:ascii="Lucida Grande" w:hAnsi="Lucida Grande" w:cs="Lucida Grande"/>
                <w:color w:val="000000"/>
              </w:rPr>
              <w:t xml:space="preserve"> nekako su to i prih</w:t>
            </w:r>
            <w:r w:rsidR="00A91A38" w:rsidRPr="00877159">
              <w:rPr>
                <w:rFonts w:ascii="Lucida Grande" w:hAnsi="Lucida Grande" w:cs="Lucida Grande"/>
                <w:color w:val="000000"/>
              </w:rPr>
              <w:t>vatili, na neki način, kao njihovu svakodnevnicu.</w:t>
            </w:r>
          </w:p>
        </w:tc>
        <w:tc>
          <w:tcPr>
            <w:tcW w:w="1620" w:type="dxa"/>
          </w:tcPr>
          <w:p w14:paraId="3A51D60C" w14:textId="43BECC95" w:rsidR="00720640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MARIJA</w:t>
            </w:r>
          </w:p>
        </w:tc>
        <w:tc>
          <w:tcPr>
            <w:tcW w:w="1170" w:type="dxa"/>
          </w:tcPr>
          <w:p w14:paraId="09BB3C2F" w14:textId="77777777" w:rsidR="00720640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10.29</w:t>
            </w:r>
          </w:p>
          <w:p w14:paraId="708D4CBE" w14:textId="04E99CB7" w:rsidR="00A91A38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10.42</w:t>
            </w:r>
          </w:p>
        </w:tc>
        <w:tc>
          <w:tcPr>
            <w:tcW w:w="1746" w:type="dxa"/>
          </w:tcPr>
          <w:p w14:paraId="1816A180" w14:textId="77777777" w:rsidR="00720640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Muslimani</w:t>
            </w:r>
          </w:p>
          <w:p w14:paraId="77C612AD" w14:textId="7312BD58" w:rsidR="00A91A38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720640" w14:paraId="04D1CFF0" w14:textId="77777777" w:rsidTr="008F702B">
        <w:tc>
          <w:tcPr>
            <w:tcW w:w="9018" w:type="dxa"/>
          </w:tcPr>
          <w:p w14:paraId="70F5D913" w14:textId="542A4D22" w:rsidR="00720640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D7578">
              <w:rPr>
                <w:rFonts w:ascii="Lucida Grande" w:hAnsi="Lucida Grande" w:cs="Lucida Grande"/>
                <w:color w:val="000000"/>
              </w:rPr>
              <w:t>Najveći p</w:t>
            </w:r>
            <w:r>
              <w:rPr>
                <w:rFonts w:ascii="Lucida Grande" w:hAnsi="Lucida Grande" w:cs="Lucida Grande"/>
                <w:color w:val="000000"/>
              </w:rPr>
              <w:t>roblem je što mi stvaramo zajedni</w:t>
            </w:r>
            <w:r w:rsidRPr="00ED7578">
              <w:rPr>
                <w:rFonts w:ascii="Lucida Grande" w:hAnsi="Lucida Grande" w:cs="Lucida Grande"/>
                <w:color w:val="000000"/>
              </w:rPr>
              <w:t>cu u kojoj se istorija ne zaboravlja,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7256">
              <w:rPr>
                <w:rFonts w:ascii="Lucida Grande" w:hAnsi="Lucida Grande" w:cs="Lucida Grande"/>
                <w:color w:val="000000"/>
              </w:rPr>
              <w:t>kojoj se još pamte neke loše stvari koje su se dešavale na našem podneblju i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23E3C">
              <w:rPr>
                <w:rFonts w:ascii="Lucida Grande" w:hAnsi="Lucida Grande" w:cs="Lucida Grande"/>
                <w:color w:val="000000"/>
              </w:rPr>
              <w:t>stvara veliki razdor izmedju ljudi. Sada, kada bi gledali korijene brojnih tuča koje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A3995">
              <w:rPr>
                <w:rFonts w:ascii="Lucida Grande" w:hAnsi="Lucida Grande" w:cs="Lucida Grande"/>
                <w:color w:val="000000"/>
              </w:rPr>
              <w:t>su sada zastupljene, brojnih rasprava, svađa, uglavnom bi korijen bio politički,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1EBB">
              <w:rPr>
                <w:rFonts w:ascii="Lucida Grande" w:hAnsi="Lucida Grande" w:cs="Lucida Grande"/>
                <w:color w:val="000000"/>
              </w:rPr>
              <w:t>veoma glupi razlog. I uglavnom bi ljudi koji se bave time bili upravo oni koji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F1C80">
              <w:rPr>
                <w:rFonts w:ascii="Lucida Grande" w:hAnsi="Lucida Grande" w:cs="Lucida Grande"/>
                <w:color w:val="000000"/>
              </w:rPr>
              <w:t>znaju mnogo o tome. Upravo iz toga razloga smatram da je potrebno da se čitavo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1ED5">
              <w:rPr>
                <w:rFonts w:ascii="Lucida Grande" w:hAnsi="Lucida Grande" w:cs="Lucida Grande"/>
                <w:color w:val="000000"/>
              </w:rPr>
              <w:t>vaspitanje mijenja jer sve dok roditelji su oni koji će da podržavaju Srbe,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1ED5">
              <w:rPr>
                <w:rFonts w:ascii="Lucida Grande" w:hAnsi="Lucida Grande" w:cs="Lucida Grande"/>
                <w:color w:val="000000"/>
              </w:rPr>
              <w:t>Crnogorce,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184D">
              <w:rPr>
                <w:rFonts w:ascii="Lucida Grande" w:hAnsi="Lucida Grande" w:cs="Lucida Grande"/>
                <w:color w:val="000000"/>
              </w:rPr>
              <w:t>Bosance ili Albance, to je potpuno nebitno, i koji će da stvaraju zajednicu u kojoj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46113">
              <w:rPr>
                <w:rFonts w:ascii="Lucida Grande" w:hAnsi="Lucida Grande" w:cs="Lucida Grande"/>
                <w:color w:val="000000"/>
              </w:rPr>
              <w:t>nema tolerancije. Jer, tolerancija je preduslov za mir. To je nešto čemu treba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1097C">
              <w:rPr>
                <w:rFonts w:ascii="Lucida Grande" w:hAnsi="Lucida Grande" w:cs="Lucida Grande"/>
                <w:color w:val="000000"/>
              </w:rPr>
              <w:t>težimo i definitnvo da forsiramo kroz samo vaspitanje, prvenstveni u porodici, 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F524C">
              <w:rPr>
                <w:rFonts w:ascii="Lucida Grande" w:hAnsi="Lucida Grande" w:cs="Lucida Grande"/>
                <w:color w:val="000000"/>
              </w:rPr>
              <w:t>kasnije u školi.</w:t>
            </w:r>
          </w:p>
        </w:tc>
        <w:tc>
          <w:tcPr>
            <w:tcW w:w="1620" w:type="dxa"/>
          </w:tcPr>
          <w:p w14:paraId="2295989A" w14:textId="75DDFBAC" w:rsidR="00720640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VASILISA</w:t>
            </w:r>
          </w:p>
        </w:tc>
        <w:tc>
          <w:tcPr>
            <w:tcW w:w="1170" w:type="dxa"/>
          </w:tcPr>
          <w:p w14:paraId="600CEC05" w14:textId="77777777" w:rsidR="00720640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10.53</w:t>
            </w:r>
          </w:p>
          <w:p w14:paraId="600C1898" w14:textId="7E3EC7E7" w:rsidR="00A91A38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11.50</w:t>
            </w:r>
          </w:p>
        </w:tc>
        <w:tc>
          <w:tcPr>
            <w:tcW w:w="1746" w:type="dxa"/>
          </w:tcPr>
          <w:p w14:paraId="4B187874" w14:textId="4987F1D0" w:rsidR="00720640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720640" w14:paraId="77795298" w14:textId="77777777" w:rsidTr="008F702B">
        <w:tc>
          <w:tcPr>
            <w:tcW w:w="9018" w:type="dxa"/>
          </w:tcPr>
          <w:p w14:paraId="0022DCD8" w14:textId="04D90237" w:rsidR="00720640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1795B">
              <w:rPr>
                <w:rFonts w:ascii="Lucida Grande" w:hAnsi="Lucida Grande" w:cs="Lucida Grande"/>
                <w:color w:val="000000"/>
              </w:rPr>
              <w:t>Da li je svako od tih ljudi koji diskriminiše, vrši nasilje nad drugima, bio taj drugi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6926">
              <w:rPr>
                <w:rFonts w:ascii="Lucida Grande" w:hAnsi="Lucida Grande" w:cs="Lucida Grande"/>
                <w:color w:val="000000"/>
              </w:rPr>
              <w:t>religijski, nacionaln</w:t>
            </w:r>
            <w:r>
              <w:rPr>
                <w:rFonts w:ascii="Lucida Grande" w:hAnsi="Lucida Grande" w:cs="Lucida Grande"/>
                <w:color w:val="000000"/>
              </w:rPr>
              <w:t>i, etnički ili po pitanju seksu</w:t>
            </w:r>
            <w:r w:rsidRPr="00D06926">
              <w:rPr>
                <w:rFonts w:ascii="Lucida Grande" w:hAnsi="Lucida Grande" w:cs="Lucida Grande"/>
                <w:color w:val="000000"/>
              </w:rPr>
              <w:t>a</w:t>
            </w:r>
            <w:r>
              <w:rPr>
                <w:rFonts w:ascii="Lucida Grande" w:hAnsi="Lucida Grande" w:cs="Lucida Grande"/>
                <w:color w:val="000000"/>
              </w:rPr>
              <w:t>l</w:t>
            </w:r>
            <w:r w:rsidRPr="00D06926">
              <w:rPr>
                <w:rFonts w:ascii="Lucida Grande" w:hAnsi="Lucida Grande" w:cs="Lucida Grande"/>
                <w:color w:val="000000"/>
              </w:rPr>
              <w:t>ne orijentacije, bilo čega drugog,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7781B">
              <w:rPr>
                <w:rFonts w:ascii="Lucida Grande" w:hAnsi="Lucida Grande" w:cs="Lucida Grande"/>
                <w:color w:val="000000"/>
              </w:rPr>
              <w:t>da li su ti ljudi zapravo svesni da bez tog drugog ne bi imao ogledalo u kojem bi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01221">
              <w:rPr>
                <w:rFonts w:ascii="Lucida Grande" w:hAnsi="Lucida Grande" w:cs="Lucida Grande"/>
                <w:color w:val="000000"/>
              </w:rPr>
              <w:t>se ogledao.  I ti sam bi ostao bez trunke svesti o tome šta ti jesi.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01221">
              <w:rPr>
                <w:rFonts w:ascii="Lucida Grande" w:hAnsi="Lucida Grande" w:cs="Lucida Grande"/>
                <w:color w:val="000000"/>
              </w:rPr>
              <w:t>I ako bi se tako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4D24">
              <w:rPr>
                <w:rFonts w:ascii="Lucida Grande" w:hAnsi="Lucida Grande" w:cs="Lucida Grande"/>
                <w:color w:val="000000"/>
              </w:rPr>
              <w:t>stvari postavile, ako bi uspeli da ljudima objasnimo da bez tih drugih, takozvanih,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81168">
              <w:rPr>
                <w:rFonts w:ascii="Lucida Grande" w:hAnsi="Lucida Grande" w:cs="Lucida Grande"/>
                <w:color w:val="000000"/>
              </w:rPr>
              <w:t>nad kojima vrše nasilje, koje mrze, koje tuku, o kojima govore najstrašnije stvari,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D21BB">
              <w:rPr>
                <w:rFonts w:ascii="Lucida Grande" w:hAnsi="Lucida Grande" w:cs="Lucida Grande"/>
                <w:color w:val="000000"/>
              </w:rPr>
              <w:t>da li su oni svesni da bez tih drugih nema ni njih samih? I ako, čini mi se da 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5761">
              <w:rPr>
                <w:rFonts w:ascii="Lucida Grande" w:hAnsi="Lucida Grande" w:cs="Lucida Grande"/>
                <w:color w:val="000000"/>
              </w:rPr>
              <w:t>se to pitanje postavi institucionalno, pogotovo kroz sistem obrazovanja, da bi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47BA3">
              <w:rPr>
                <w:rFonts w:ascii="Lucida Grande" w:hAnsi="Lucida Grande" w:cs="Lucida Grande"/>
                <w:color w:val="000000"/>
              </w:rPr>
              <w:t>makar jedan deo dece o tome razmilsio i da bi smo kmakar bili na boljem putu</w:t>
            </w:r>
            <w:r>
              <w:rPr>
                <w:rFonts w:ascii="Lucida Grande" w:hAnsi="Lucida Grande" w:cs="Lucida Grande"/>
                <w:color w:val="000000"/>
              </w:rPr>
              <w:t xml:space="preserve"> rešavanja.</w:t>
            </w:r>
          </w:p>
        </w:tc>
        <w:tc>
          <w:tcPr>
            <w:tcW w:w="1620" w:type="dxa"/>
          </w:tcPr>
          <w:p w14:paraId="1436A6E3" w14:textId="77777777" w:rsidR="00720640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  <w:p w14:paraId="7FDA5167" w14:textId="77777777" w:rsidR="00A91A38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BALUNOVIĆ</w:t>
            </w:r>
          </w:p>
          <w:p w14:paraId="2CBF0AC9" w14:textId="77777777" w:rsidR="00A91A38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547EF5DA" w14:textId="7A995702" w:rsidR="00A91A38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67ABDEC9" w14:textId="77777777" w:rsidR="00720640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22.10</w:t>
            </w:r>
          </w:p>
          <w:p w14:paraId="25AA8C8E" w14:textId="490EC5F3" w:rsidR="00A91A38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23.11</w:t>
            </w:r>
          </w:p>
        </w:tc>
        <w:tc>
          <w:tcPr>
            <w:tcW w:w="1746" w:type="dxa"/>
          </w:tcPr>
          <w:p w14:paraId="56CCE467" w14:textId="77777777" w:rsidR="00720640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  <w:p w14:paraId="2D7D6920" w14:textId="77777777" w:rsidR="00A91A38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</w:t>
            </w:r>
          </w:p>
          <w:p w14:paraId="1ADEFC14" w14:textId="3238FD77" w:rsidR="00A91A38" w:rsidRDefault="00A91A3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nje</w:t>
            </w:r>
          </w:p>
        </w:tc>
      </w:tr>
    </w:tbl>
    <w:p w14:paraId="6E9D254E" w14:textId="77777777" w:rsidR="00FE7C22" w:rsidRDefault="00FE7C22"/>
    <w:p w14:paraId="7397A545" w14:textId="5136CC8B" w:rsidR="00FE7C22" w:rsidRDefault="00FE7C22" w:rsidP="00FE7C22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2016-05-16</w:t>
      </w:r>
    </w:p>
    <w:p w14:paraId="7CF5930C" w14:textId="1565FB47" w:rsidR="00FE7C22" w:rsidRDefault="00306104" w:rsidP="00FE7C22">
      <w:pPr>
        <w:rPr>
          <w:rFonts w:ascii="Lucida Grande" w:hAnsi="Lucida Grande" w:cs="Lucida Grande"/>
          <w:color w:val="000000"/>
        </w:rPr>
      </w:pPr>
      <w:hyperlink r:id="rId27" w:history="1">
        <w:r w:rsidR="00FE7C22" w:rsidRPr="00FA49FB">
          <w:rPr>
            <w:rStyle w:val="Hyperlink"/>
            <w:rFonts w:ascii="Lucida Grande" w:hAnsi="Lucida Grande" w:cs="Lucida Grande"/>
          </w:rPr>
          <w:t>https://www.youtube.com/watch?v=X3MPKwSfs-E&amp;t=11s</w:t>
        </w:r>
      </w:hyperlink>
    </w:p>
    <w:p w14:paraId="393B2963" w14:textId="74171D01" w:rsidR="00FE7C22" w:rsidRDefault="00FE7C22" w:rsidP="00FE7C22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Podgorica</w:t>
      </w:r>
    </w:p>
    <w:p w14:paraId="2DAF84B2" w14:textId="441B8A20" w:rsidR="00FE7C22" w:rsidRDefault="00FE7C22" w:rsidP="00FE7C22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1DAD1B8C" w14:textId="77777777" w:rsidR="00FE7C22" w:rsidRDefault="00FE7C22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5AFA2563" w14:textId="77777777" w:rsidTr="008F702B">
        <w:tc>
          <w:tcPr>
            <w:tcW w:w="9018" w:type="dxa"/>
          </w:tcPr>
          <w:p w14:paraId="04628E6E" w14:textId="0B1F7B8A" w:rsidR="00720640" w:rsidRDefault="00FE7C2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C3A65">
              <w:rPr>
                <w:rFonts w:ascii="Lucida Grande" w:hAnsi="Lucida Grande" w:cs="Lucida Grande"/>
                <w:color w:val="000000"/>
              </w:rPr>
              <w:t>Ja smatram da je problem diskriminacije probem našeg sistema i problem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76D2">
              <w:rPr>
                <w:rFonts w:ascii="Lucida Grande" w:hAnsi="Lucida Grande" w:cs="Lucida Grande"/>
                <w:color w:val="000000"/>
              </w:rPr>
              <w:t>kažnjavanja. Kod nas u gimnaziji, i u osnovnoj školi dok sam bila, dešava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0238C">
              <w:rPr>
                <w:rFonts w:ascii="Lucida Grande" w:hAnsi="Lucida Grande" w:cs="Lucida Grande"/>
                <w:color w:val="000000"/>
              </w:rPr>
              <w:t>zapravo to da taj dis</w:t>
            </w:r>
            <w:r>
              <w:rPr>
                <w:rFonts w:ascii="Lucida Grande" w:hAnsi="Lucida Grande" w:cs="Lucida Grande"/>
                <w:color w:val="000000"/>
              </w:rPr>
              <w:t>k</w:t>
            </w:r>
            <w:r w:rsidRPr="0090238C">
              <w:rPr>
                <w:rFonts w:ascii="Lucida Grande" w:hAnsi="Lucida Grande" w:cs="Lucida Grande"/>
                <w:color w:val="000000"/>
              </w:rPr>
              <w:t>riminator biva pogrešno kažnjen, ili ne kažnjen. Dakle, 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4119">
              <w:rPr>
                <w:rFonts w:ascii="Lucida Grande" w:hAnsi="Lucida Grande" w:cs="Lucida Grande"/>
                <w:color w:val="000000"/>
              </w:rPr>
              <w:t>imate taj sistem koji neko prolazi. Ako neko prijavi nasilje, ta osoba ide kod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B50E6">
              <w:rPr>
                <w:rFonts w:ascii="Lucida Grande" w:hAnsi="Lucida Grande" w:cs="Lucida Grande"/>
                <w:color w:val="000000"/>
              </w:rPr>
              <w:t>pedagoga, piše izjavu, dolaze mu roditelji i to sve nekako,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B50E6">
              <w:rPr>
                <w:rFonts w:ascii="Lucida Grande" w:hAnsi="Lucida Grande" w:cs="Lucida Grande"/>
                <w:color w:val="000000"/>
              </w:rPr>
              <w:t>ili se zataška, u zavisnosti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76373">
              <w:rPr>
                <w:rFonts w:ascii="Lucida Grande" w:hAnsi="Lucida Grande" w:cs="Lucida Grande"/>
                <w:color w:val="000000"/>
              </w:rPr>
              <w:t>od situacije, ili jednostavno se ta osoba kazni tako što se izbaci iz škole, ili mu se</w:t>
            </w:r>
            <w:r w:rsidR="004C4CE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4C4CED" w:rsidRPr="00CC317B">
              <w:rPr>
                <w:rFonts w:ascii="Lucida Grande" w:hAnsi="Lucida Grande" w:cs="Lucida Grande"/>
                <w:color w:val="000000"/>
              </w:rPr>
              <w:t>da ukor i slično.</w:t>
            </w:r>
          </w:p>
        </w:tc>
        <w:tc>
          <w:tcPr>
            <w:tcW w:w="1620" w:type="dxa"/>
          </w:tcPr>
          <w:p w14:paraId="53FEB327" w14:textId="51D314A7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SNEŽANA</w:t>
            </w:r>
          </w:p>
        </w:tc>
        <w:tc>
          <w:tcPr>
            <w:tcW w:w="1170" w:type="dxa"/>
          </w:tcPr>
          <w:p w14:paraId="29CC3B5D" w14:textId="77777777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07.56</w:t>
            </w:r>
          </w:p>
          <w:p w14:paraId="6D2BCAEA" w14:textId="06F3599A" w:rsidR="004C4CED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08.39</w:t>
            </w:r>
          </w:p>
        </w:tc>
        <w:tc>
          <w:tcPr>
            <w:tcW w:w="1746" w:type="dxa"/>
          </w:tcPr>
          <w:p w14:paraId="40C10FFC" w14:textId="77777777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Diskrimina</w:t>
            </w:r>
          </w:p>
          <w:p w14:paraId="4414547D" w14:textId="0E5AEFD3" w:rsidR="004C4CED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cija</w:t>
            </w:r>
          </w:p>
        </w:tc>
      </w:tr>
      <w:tr w:rsidR="00720640" w14:paraId="7BA6AC18" w14:textId="77777777" w:rsidTr="008F702B">
        <w:tc>
          <w:tcPr>
            <w:tcW w:w="9018" w:type="dxa"/>
          </w:tcPr>
          <w:p w14:paraId="497928F9" w14:textId="37F65543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F6C1A">
              <w:rPr>
                <w:rFonts w:ascii="Lucida Grande" w:hAnsi="Lucida Grande" w:cs="Lucida Grande"/>
                <w:color w:val="000000"/>
              </w:rPr>
              <w:t>Pogrešno je ćutati i samo tako prelaziti preko tog nasilja ili bilo kakve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238C5">
              <w:rPr>
                <w:rFonts w:ascii="Lucida Grande" w:hAnsi="Lucida Grande" w:cs="Lucida Grande"/>
                <w:color w:val="000000"/>
              </w:rPr>
              <w:t>diskriminacije, ne govoriti o tome.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238C5">
              <w:rPr>
                <w:rFonts w:ascii="Lucida Grande" w:hAnsi="Lucida Grande" w:cs="Lucida Grande"/>
                <w:color w:val="000000"/>
              </w:rPr>
              <w:t>Jer, svi mi vidimo šta se dešava u našem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77476">
              <w:rPr>
                <w:rFonts w:ascii="Lucida Grande" w:hAnsi="Lucida Grande" w:cs="Lucida Grande"/>
                <w:color w:val="000000"/>
              </w:rPr>
              <w:t>društvu, a niko ne reaguje. I niko ne iznosi svoje probleme jer svi smaramo 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E6AB0">
              <w:rPr>
                <w:rFonts w:ascii="Lucida Grande" w:hAnsi="Lucida Grande" w:cs="Lucida Grande"/>
                <w:color w:val="000000"/>
              </w:rPr>
              <w:t>iznosimo svoje probleme da će ti problemi samo pogoršati situaciju što uopšte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00B16">
              <w:rPr>
                <w:rFonts w:ascii="Lucida Grande" w:hAnsi="Lucida Grande" w:cs="Lucida Grande"/>
                <w:color w:val="000000"/>
              </w:rPr>
              <w:t>ne treba da bude.</w:t>
            </w:r>
          </w:p>
        </w:tc>
        <w:tc>
          <w:tcPr>
            <w:tcW w:w="1620" w:type="dxa"/>
          </w:tcPr>
          <w:p w14:paraId="4825A269" w14:textId="0031AB2F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MARIJA</w:t>
            </w:r>
          </w:p>
        </w:tc>
        <w:tc>
          <w:tcPr>
            <w:tcW w:w="1170" w:type="dxa"/>
          </w:tcPr>
          <w:p w14:paraId="0C80D443" w14:textId="77777777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11.32</w:t>
            </w:r>
          </w:p>
          <w:p w14:paraId="66D47AB2" w14:textId="6DAB5D83" w:rsidR="004C4CED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11.57</w:t>
            </w:r>
          </w:p>
        </w:tc>
        <w:tc>
          <w:tcPr>
            <w:tcW w:w="1746" w:type="dxa"/>
          </w:tcPr>
          <w:p w14:paraId="172FF5B7" w14:textId="77777777" w:rsidR="004C4CED" w:rsidRDefault="004C4CED" w:rsidP="004C4CED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Diskrimina</w:t>
            </w:r>
          </w:p>
          <w:p w14:paraId="0073F5BB" w14:textId="25F22F6B" w:rsidR="00720640" w:rsidRDefault="004C4CED" w:rsidP="004C4CED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cija</w:t>
            </w:r>
          </w:p>
        </w:tc>
      </w:tr>
      <w:tr w:rsidR="00720640" w14:paraId="1EE24883" w14:textId="77777777" w:rsidTr="008F702B">
        <w:tc>
          <w:tcPr>
            <w:tcW w:w="9018" w:type="dxa"/>
          </w:tcPr>
          <w:p w14:paraId="44251885" w14:textId="0C66F759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5601D">
              <w:rPr>
                <w:rFonts w:ascii="Lucida Grande" w:hAnsi="Lucida Grande" w:cs="Lucida Grande"/>
                <w:color w:val="000000"/>
              </w:rPr>
              <w:t>Smatram da svi mi trebamo da težimo da prihvatamo tuđe, prvestveno tuđe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C0D72">
              <w:rPr>
                <w:rFonts w:ascii="Lucida Grande" w:hAnsi="Lucida Grande" w:cs="Lucida Grande"/>
                <w:color w:val="000000"/>
              </w:rPr>
              <w:t>mišljenje. Da se vratim na LGBT populaciju u Crnoj Gori, generalno na balkanskim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D377B">
              <w:rPr>
                <w:rFonts w:ascii="Lucida Grande" w:hAnsi="Lucida Grande" w:cs="Lucida Grande"/>
                <w:color w:val="000000"/>
              </w:rPr>
              <w:t>prostorima, smatram da nijesu dovoljno prihvaćeni. Zapravo uopšte nisu  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1349">
              <w:rPr>
                <w:rFonts w:ascii="Lucida Grande" w:hAnsi="Lucida Grande" w:cs="Lucida Grande"/>
                <w:color w:val="000000"/>
              </w:rPr>
              <w:t>prihvaćeni iako mi možemo tvrditi, ja  mogu njih prihvatiti kao što ih prihvatam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3FC3">
              <w:rPr>
                <w:rFonts w:ascii="Lucida Grande" w:hAnsi="Lucida Grande" w:cs="Lucida Grande"/>
                <w:color w:val="000000"/>
              </w:rPr>
              <w:t>ali ako ih ja prihvatam ne znači da ih prIhvata moje društvo.</w:t>
            </w:r>
          </w:p>
        </w:tc>
        <w:tc>
          <w:tcPr>
            <w:tcW w:w="1620" w:type="dxa"/>
          </w:tcPr>
          <w:p w14:paraId="5E2A78D0" w14:textId="652BBFC9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MARIJA</w:t>
            </w:r>
          </w:p>
        </w:tc>
        <w:tc>
          <w:tcPr>
            <w:tcW w:w="1170" w:type="dxa"/>
          </w:tcPr>
          <w:p w14:paraId="5A697389" w14:textId="77777777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12.15</w:t>
            </w:r>
          </w:p>
          <w:p w14:paraId="1E699CE1" w14:textId="0F6DCE10" w:rsidR="004C4CED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12.39</w:t>
            </w:r>
          </w:p>
        </w:tc>
        <w:tc>
          <w:tcPr>
            <w:tcW w:w="1746" w:type="dxa"/>
          </w:tcPr>
          <w:p w14:paraId="54B42AFF" w14:textId="0286E6FA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153F2565" w14:textId="77777777" w:rsidTr="008F702B">
        <w:tc>
          <w:tcPr>
            <w:tcW w:w="9018" w:type="dxa"/>
          </w:tcPr>
          <w:p w14:paraId="6A049531" w14:textId="2B0AEA61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D11A8">
              <w:rPr>
                <w:rFonts w:ascii="Lucida Grande" w:hAnsi="Lucida Grande" w:cs="Lucida Grande"/>
                <w:color w:val="000000"/>
              </w:rPr>
              <w:t>Provociraju me prvenstveno mediji zato što oni potenciraju priče o tim, ne znam,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2901">
              <w:rPr>
                <w:rFonts w:ascii="Lucida Grande" w:hAnsi="Lucida Grande" w:cs="Lucida Grande"/>
                <w:color w:val="000000"/>
              </w:rPr>
              <w:t>diskriminisanim ljudima koji kod nas možda i nisu diskriminisani. Na primjer, 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B1B93">
              <w:rPr>
                <w:rFonts w:ascii="Lucida Grande" w:hAnsi="Lucida Grande" w:cs="Lucida Grande"/>
                <w:color w:val="000000"/>
              </w:rPr>
              <w:t>neko dobije batine, u novinama će da se piše, ili na televiziji, da je ta osoba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77B69">
              <w:rPr>
                <w:rFonts w:ascii="Lucida Grande" w:hAnsi="Lucida Grande" w:cs="Lucida Grande"/>
                <w:color w:val="000000"/>
              </w:rPr>
              <w:t>dobila batine zato što je pravoslavne vjerouspovjesti, ili neke druge vjeroispovjesti.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75362">
              <w:rPr>
                <w:rFonts w:ascii="Lucida Grande" w:hAnsi="Lucida Grande" w:cs="Lucida Grande"/>
                <w:color w:val="000000"/>
              </w:rPr>
              <w:t>I, provociraju me političari.</w:t>
            </w:r>
          </w:p>
        </w:tc>
        <w:tc>
          <w:tcPr>
            <w:tcW w:w="1620" w:type="dxa"/>
          </w:tcPr>
          <w:p w14:paraId="4CDC5D34" w14:textId="5CCE43F5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MILICA</w:t>
            </w:r>
          </w:p>
        </w:tc>
        <w:tc>
          <w:tcPr>
            <w:tcW w:w="1170" w:type="dxa"/>
          </w:tcPr>
          <w:p w14:paraId="7011FB19" w14:textId="77777777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15.18</w:t>
            </w:r>
          </w:p>
          <w:p w14:paraId="3CF07D04" w14:textId="72E65B71" w:rsidR="004C4CED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15.43</w:t>
            </w:r>
          </w:p>
        </w:tc>
        <w:tc>
          <w:tcPr>
            <w:tcW w:w="1746" w:type="dxa"/>
          </w:tcPr>
          <w:p w14:paraId="0A4EE6E1" w14:textId="77777777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  <w:p w14:paraId="70F8D638" w14:textId="5140FCE4" w:rsidR="004C4CED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720640" w14:paraId="33249D6C" w14:textId="77777777" w:rsidTr="008F702B">
        <w:tc>
          <w:tcPr>
            <w:tcW w:w="9018" w:type="dxa"/>
          </w:tcPr>
          <w:p w14:paraId="328A61B1" w14:textId="6A3AD177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30662">
              <w:rPr>
                <w:rFonts w:ascii="Lucida Grande" w:hAnsi="Lucida Grande" w:cs="Lucida Grande"/>
                <w:color w:val="000000"/>
              </w:rPr>
              <w:t xml:space="preserve">Vidjela sam da koliko da se neko  susretne sa problemom on ne vjeruje da </w:t>
            </w:r>
            <w:r w:rsidRPr="00030662">
              <w:rPr>
                <w:rFonts w:ascii="Lucida Grande" w:hAnsi="Lucida Grande" w:cs="Lucida Grande"/>
                <w:color w:val="000000"/>
              </w:rPr>
              <w:lastRenderedPageBreak/>
              <w:t>će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123F">
              <w:rPr>
                <w:rFonts w:ascii="Lucida Grande" w:hAnsi="Lucida Grande" w:cs="Lucida Grande"/>
                <w:color w:val="000000"/>
              </w:rPr>
              <w:t>taj problem riješiti. I nekako nismo uporni da riješimo sami,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123F">
              <w:rPr>
                <w:rFonts w:ascii="Lucida Grande" w:hAnsi="Lucida Grande" w:cs="Lucida Grande"/>
                <w:color w:val="000000"/>
              </w:rPr>
              <w:t>kao pojedinci, taj</w:t>
            </w:r>
            <w:r>
              <w:rPr>
                <w:rFonts w:ascii="Lucida Grande" w:hAnsi="Lucida Grande" w:cs="Lucida Grande"/>
                <w:color w:val="000000"/>
              </w:rPr>
              <w:t xml:space="preserve"> problem.</w:t>
            </w:r>
          </w:p>
        </w:tc>
        <w:tc>
          <w:tcPr>
            <w:tcW w:w="1620" w:type="dxa"/>
          </w:tcPr>
          <w:p w14:paraId="01D2A084" w14:textId="6D82C2A8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SNEŽANA</w:t>
            </w:r>
          </w:p>
        </w:tc>
        <w:tc>
          <w:tcPr>
            <w:tcW w:w="1170" w:type="dxa"/>
          </w:tcPr>
          <w:p w14:paraId="4C728D9C" w14:textId="77777777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18.46</w:t>
            </w:r>
          </w:p>
          <w:p w14:paraId="086499EF" w14:textId="21069040" w:rsidR="004C4CED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18.59</w:t>
            </w:r>
          </w:p>
        </w:tc>
        <w:tc>
          <w:tcPr>
            <w:tcW w:w="1746" w:type="dxa"/>
          </w:tcPr>
          <w:p w14:paraId="16721F39" w14:textId="13D8A452" w:rsidR="00720640" w:rsidRDefault="004C4CE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Društvo</w:t>
            </w:r>
          </w:p>
        </w:tc>
      </w:tr>
    </w:tbl>
    <w:p w14:paraId="5457A91D" w14:textId="77777777" w:rsidR="00BE6F19" w:rsidRDefault="00BE6F19"/>
    <w:p w14:paraId="1106B30C" w14:textId="3CA762CC" w:rsidR="00BE6F19" w:rsidRDefault="00BE6F19" w:rsidP="00BE6F19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2016-05-2</w:t>
      </w:r>
      <w:r w:rsidR="00635A0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2</w:t>
      </w:r>
    </w:p>
    <w:p w14:paraId="3479A306" w14:textId="584170E3" w:rsidR="00BE6F19" w:rsidRDefault="00306104" w:rsidP="00BE6F19">
      <w:pPr>
        <w:rPr>
          <w:rFonts w:ascii="Lucida Grande" w:hAnsi="Lucida Grande" w:cs="Lucida Grande"/>
          <w:color w:val="000000"/>
        </w:rPr>
      </w:pPr>
      <w:hyperlink r:id="rId28" w:history="1">
        <w:r w:rsidR="00BE6F19" w:rsidRPr="00FA49FB">
          <w:rPr>
            <w:rStyle w:val="Hyperlink"/>
            <w:rFonts w:ascii="Lucida Grande" w:hAnsi="Lucida Grande" w:cs="Lucida Grande"/>
          </w:rPr>
          <w:t>https://www.youtube.com/watch?v=lthJfEPlZIU&amp;t=3s</w:t>
        </w:r>
      </w:hyperlink>
    </w:p>
    <w:p w14:paraId="77328931" w14:textId="1DCA907E" w:rsidR="00BE6F19" w:rsidRDefault="00BE6F19" w:rsidP="00BE6F19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Velika Kladuša i</w:t>
      </w:r>
    </w:p>
    <w:p w14:paraId="68C60CE4" w14:textId="616897C8" w:rsidR="00BE6F19" w:rsidRDefault="00BE6F19" w:rsidP="00BE6F19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Cazin, Epizoda 1</w:t>
      </w:r>
    </w:p>
    <w:p w14:paraId="07EE7210" w14:textId="77777777" w:rsidR="00BE6F19" w:rsidRDefault="00BE6F19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1857EBCE" w14:textId="77777777" w:rsidTr="008F702B">
        <w:tc>
          <w:tcPr>
            <w:tcW w:w="9018" w:type="dxa"/>
          </w:tcPr>
          <w:p w14:paraId="1EB80D05" w14:textId="6D1E4E55" w:rsidR="00720640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4391A">
              <w:rPr>
                <w:rFonts w:ascii="Lucida Grande" w:hAnsi="Lucida Grande" w:cs="Lucida Grande"/>
                <w:color w:val="000000"/>
              </w:rPr>
              <w:t>Ne smijemo dopustiti da zavlada mržnja baš oanko što uradili naši roditelji.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537F">
              <w:rPr>
                <w:rFonts w:ascii="Lucida Grande" w:hAnsi="Lucida Grande" w:cs="Lucida Grande"/>
                <w:color w:val="000000"/>
              </w:rPr>
              <w:t>Ispričali su nam svoju verziju i</w:t>
            </w:r>
            <w:r>
              <w:rPr>
                <w:rFonts w:ascii="Lucida Grande" w:hAnsi="Lucida Grande" w:cs="Lucida Grande"/>
                <w:color w:val="000000"/>
              </w:rPr>
              <w:t xml:space="preserve"> samo su nam to ostavili u glav</w:t>
            </w:r>
            <w:r w:rsidRPr="003E537F">
              <w:rPr>
                <w:rFonts w:ascii="Lucida Grande" w:hAnsi="Lucida Grande" w:cs="Lucida Grande"/>
                <w:color w:val="000000"/>
              </w:rPr>
              <w:t>i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  <w:r w:rsidRPr="003E537F">
              <w:rPr>
                <w:rFonts w:ascii="Lucida Grande" w:hAnsi="Lucida Grande" w:cs="Lucida Grande"/>
                <w:color w:val="000000"/>
              </w:rPr>
              <w:t xml:space="preserve"> 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537F">
              <w:rPr>
                <w:rFonts w:ascii="Lucida Grande" w:hAnsi="Lucida Grande" w:cs="Lucida Grande"/>
                <w:color w:val="000000"/>
              </w:rPr>
              <w:t>koju drugu.</w:t>
            </w:r>
          </w:p>
        </w:tc>
        <w:tc>
          <w:tcPr>
            <w:tcW w:w="1620" w:type="dxa"/>
          </w:tcPr>
          <w:p w14:paraId="15D82D4E" w14:textId="3EB0139B" w:rsidR="00720640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DINANA</w:t>
            </w:r>
          </w:p>
        </w:tc>
        <w:tc>
          <w:tcPr>
            <w:tcW w:w="1170" w:type="dxa"/>
          </w:tcPr>
          <w:p w14:paraId="03ECFD8D" w14:textId="77777777" w:rsidR="00720640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04.04</w:t>
            </w:r>
          </w:p>
          <w:p w14:paraId="214ED92D" w14:textId="48780836" w:rsidR="00635A08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04.14</w:t>
            </w:r>
          </w:p>
        </w:tc>
        <w:tc>
          <w:tcPr>
            <w:tcW w:w="1746" w:type="dxa"/>
          </w:tcPr>
          <w:p w14:paraId="68EE4848" w14:textId="3FDFD9D5" w:rsidR="00720640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  <w:tr w:rsidR="00720640" w14:paraId="3F4D0438" w14:textId="77777777" w:rsidTr="008F702B">
        <w:tc>
          <w:tcPr>
            <w:tcW w:w="9018" w:type="dxa"/>
          </w:tcPr>
          <w:p w14:paraId="7FFE005E" w14:textId="0E5938F2" w:rsidR="00720640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B3F5B">
              <w:rPr>
                <w:rFonts w:ascii="Lucida Grande" w:hAnsi="Lucida Grande" w:cs="Lucida Grande"/>
                <w:color w:val="000000"/>
              </w:rPr>
              <w:t>Ja mislim da i mediji imaju svoje nasilje.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3F5B">
              <w:rPr>
                <w:rFonts w:ascii="Lucida Grande" w:hAnsi="Lucida Grande" w:cs="Lucida Grande"/>
                <w:color w:val="000000"/>
              </w:rPr>
              <w:t>Isto tako oni...mislim da većinu stvari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00A6A">
              <w:rPr>
                <w:rFonts w:ascii="Lucida Grande" w:hAnsi="Lucida Grande" w:cs="Lucida Grande"/>
                <w:color w:val="000000"/>
              </w:rPr>
              <w:t>odnosi na čula-k</w:t>
            </w:r>
            <w:r>
              <w:rPr>
                <w:rFonts w:ascii="Lucida Grande" w:hAnsi="Lucida Grande" w:cs="Lucida Grande"/>
                <w:color w:val="000000"/>
              </w:rPr>
              <w:t xml:space="preserve">azala i to. Uglavnom ima tu i </w:t>
            </w:r>
            <w:r w:rsidRPr="00000A6A">
              <w:rPr>
                <w:rFonts w:ascii="Lucida Grande" w:hAnsi="Lucida Grande" w:cs="Lucida Grande"/>
                <w:color w:val="000000"/>
              </w:rPr>
              <w:t>i</w:t>
            </w:r>
            <w:r>
              <w:rPr>
                <w:rFonts w:ascii="Lucida Grande" w:hAnsi="Lucida Grande" w:cs="Lucida Grande"/>
                <w:color w:val="000000"/>
              </w:rPr>
              <w:t>s</w:t>
            </w:r>
            <w:r w:rsidRPr="00000A6A">
              <w:rPr>
                <w:rFonts w:ascii="Lucida Grande" w:hAnsi="Lucida Grande" w:cs="Lucida Grande"/>
                <w:color w:val="000000"/>
              </w:rPr>
              <w:t>tine što oni iznose ali može doći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B7190">
              <w:rPr>
                <w:rFonts w:ascii="Lucida Grande" w:hAnsi="Lucida Grande" w:cs="Lucida Grande"/>
                <w:color w:val="000000"/>
              </w:rPr>
              <w:t>do nesporazuma. Baš prije neki dan čitam kako jedna žena, koja je pokrivena,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56340">
              <w:rPr>
                <w:rFonts w:ascii="Lucida Grande" w:hAnsi="Lucida Grande" w:cs="Lucida Grande"/>
                <w:color w:val="000000"/>
              </w:rPr>
              <w:t>kako je zlostavljala svoje dijete i odnosi se da je ona njega seksualno zlostavljala.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6B9E">
              <w:rPr>
                <w:rFonts w:ascii="Lucida Grande" w:hAnsi="Lucida Grande" w:cs="Lucida Grande"/>
                <w:color w:val="000000"/>
              </w:rPr>
              <w:t>Na kraju se ispostavlja da je čula-kazala, dobila je mjesec dana pritvora. Niko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76C1D">
              <w:rPr>
                <w:rFonts w:ascii="Lucida Grande" w:hAnsi="Lucida Grande" w:cs="Lucida Grande"/>
                <w:color w:val="000000"/>
              </w:rPr>
              <w:t>nikad nije vidio te snimke, te slike. Na kraju priča da je to njoj neko podmetnuo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568A9">
              <w:rPr>
                <w:rFonts w:ascii="Lucida Grande" w:hAnsi="Lucida Grande" w:cs="Lucida Grande"/>
                <w:color w:val="000000"/>
              </w:rPr>
              <w:t>i onda više ne znaš u šta bi vjerovao.</w:t>
            </w:r>
          </w:p>
        </w:tc>
        <w:tc>
          <w:tcPr>
            <w:tcW w:w="1620" w:type="dxa"/>
          </w:tcPr>
          <w:p w14:paraId="4E6121BD" w14:textId="0FEA5563" w:rsidR="00720640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AMAR</w:t>
            </w:r>
          </w:p>
        </w:tc>
        <w:tc>
          <w:tcPr>
            <w:tcW w:w="1170" w:type="dxa"/>
          </w:tcPr>
          <w:p w14:paraId="2BDA76A8" w14:textId="77777777" w:rsidR="00720640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06.43</w:t>
            </w:r>
          </w:p>
          <w:p w14:paraId="7F5838C8" w14:textId="5B0BF8C6" w:rsidR="00635A08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07.22</w:t>
            </w:r>
          </w:p>
        </w:tc>
        <w:tc>
          <w:tcPr>
            <w:tcW w:w="1746" w:type="dxa"/>
          </w:tcPr>
          <w:p w14:paraId="76874AC9" w14:textId="7553A8DB" w:rsidR="00720640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</w:tc>
      </w:tr>
      <w:tr w:rsidR="00720640" w14:paraId="28E53E67" w14:textId="77777777" w:rsidTr="008F702B">
        <w:tc>
          <w:tcPr>
            <w:tcW w:w="9018" w:type="dxa"/>
          </w:tcPr>
          <w:p w14:paraId="08A7B449" w14:textId="0ED39539" w:rsidR="00720640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52194">
              <w:rPr>
                <w:rFonts w:ascii="Lucida Grande" w:hAnsi="Lucida Grande" w:cs="Lucida Grande"/>
                <w:color w:val="000000"/>
              </w:rPr>
              <w:t>Moje mišljenje da u zavisnosti od okruženja u kojem odrastamo zavisi kakvi ćemo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C77D3">
              <w:rPr>
                <w:rFonts w:ascii="Lucida Grande" w:hAnsi="Lucida Grande" w:cs="Lucida Grande"/>
                <w:color w:val="000000"/>
              </w:rPr>
              <w:t>mi biti prema Hrvatima,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C77D3">
              <w:rPr>
                <w:rFonts w:ascii="Lucida Grande" w:hAnsi="Lucida Grande" w:cs="Lucida Grande"/>
                <w:color w:val="000000"/>
              </w:rPr>
              <w:t>Srbima,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C77D3">
              <w:rPr>
                <w:rFonts w:ascii="Lucida Grande" w:hAnsi="Lucida Grande" w:cs="Lucida Grande"/>
                <w:color w:val="000000"/>
              </w:rPr>
              <w:t>Kladuščanima i ostalim.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C77D3">
              <w:rPr>
                <w:rFonts w:ascii="Lucida Grande" w:hAnsi="Lucida Grande" w:cs="Lucida Grande"/>
                <w:color w:val="000000"/>
              </w:rPr>
              <w:t>Ja sam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5C77D3">
              <w:rPr>
                <w:rFonts w:ascii="Lucida Grande" w:hAnsi="Lucida Grande" w:cs="Lucida Grande"/>
                <w:color w:val="000000"/>
              </w:rPr>
              <w:t xml:space="preserve"> naprimjer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5C77D3">
              <w:rPr>
                <w:rFonts w:ascii="Lucida Grande" w:hAnsi="Lucida Grande" w:cs="Lucida Grande"/>
                <w:color w:val="000000"/>
              </w:rPr>
              <w:t xml:space="preserve"> odrasla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A7A4E">
              <w:rPr>
                <w:rFonts w:ascii="Lucida Grande" w:hAnsi="Lucida Grande" w:cs="Lucida Grande"/>
                <w:color w:val="000000"/>
              </w:rPr>
              <w:t>u okruženju gdje sam se družila i sa Hrvatima i Srbima. Ja komuniciram normalno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33BC7">
              <w:rPr>
                <w:rFonts w:ascii="Lucida Grande" w:hAnsi="Lucida Grande" w:cs="Lucida Grande"/>
                <w:color w:val="000000"/>
              </w:rPr>
              <w:t>dok neki od mojih prijatelja kažu, naprimjer, hoće se oni družit sa njima i sve, ali,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97AA3">
              <w:rPr>
                <w:rFonts w:ascii="Lucida Grande" w:hAnsi="Lucida Grande" w:cs="Lucida Grande"/>
                <w:color w:val="000000"/>
              </w:rPr>
              <w:t>naprimjer, kažu, kako ću ja imat momka Srbina ili djevojku koja je srpske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7F5C">
              <w:rPr>
                <w:rFonts w:ascii="Lucida Grande" w:hAnsi="Lucida Grande" w:cs="Lucida Grande"/>
                <w:color w:val="000000"/>
              </w:rPr>
              <w:t>nacionalnosti  slično. Ja mislim da je to ograničenje religijom i nacijom zbog toga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5B2D">
              <w:rPr>
                <w:rFonts w:ascii="Lucida Grande" w:hAnsi="Lucida Grande" w:cs="Lucida Grande"/>
                <w:color w:val="000000"/>
              </w:rPr>
              <w:t>što prvenstveno naša religija nas tako i uči da ne bi smo trebali imati druge vjere,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9409D">
              <w:rPr>
                <w:rFonts w:ascii="Lucida Grande" w:hAnsi="Lucida Grande" w:cs="Lucida Grande"/>
                <w:color w:val="000000"/>
              </w:rPr>
              <w:t>ajmo reći, momka, curu, a isto ako i nacija, jer niko od roditelja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9409D">
              <w:rPr>
                <w:rFonts w:ascii="Lucida Grande" w:hAnsi="Lucida Grande" w:cs="Lucida Grande"/>
                <w:color w:val="000000"/>
              </w:rPr>
              <w:t>zaboravlja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F567F">
              <w:rPr>
                <w:rFonts w:ascii="Lucida Grande" w:hAnsi="Lucida Grande" w:cs="Lucida Grande"/>
                <w:color w:val="000000"/>
              </w:rPr>
              <w:t>možda šta se desilo u ratu i na to i svoje dijete utiče. Sve od roditelja  potiče,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3B56">
              <w:rPr>
                <w:rFonts w:ascii="Lucida Grande" w:hAnsi="Lucida Grande" w:cs="Lucida Grande"/>
                <w:color w:val="000000"/>
              </w:rPr>
              <w:t>zapravo, kako će roditelji uticati na svoje dijete.</w:t>
            </w:r>
          </w:p>
        </w:tc>
        <w:tc>
          <w:tcPr>
            <w:tcW w:w="1620" w:type="dxa"/>
          </w:tcPr>
          <w:p w14:paraId="24BC0320" w14:textId="661057D7" w:rsidR="00720640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ENIDA</w:t>
            </w:r>
          </w:p>
        </w:tc>
        <w:tc>
          <w:tcPr>
            <w:tcW w:w="1170" w:type="dxa"/>
          </w:tcPr>
          <w:p w14:paraId="1C06C36D" w14:textId="77777777" w:rsidR="00720640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11.36</w:t>
            </w:r>
          </w:p>
          <w:p w14:paraId="5BD0BBB7" w14:textId="41D31815" w:rsidR="00635A08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12.38</w:t>
            </w:r>
          </w:p>
        </w:tc>
        <w:tc>
          <w:tcPr>
            <w:tcW w:w="1746" w:type="dxa"/>
          </w:tcPr>
          <w:p w14:paraId="5A4FA928" w14:textId="77777777" w:rsidR="00720640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</w:t>
            </w:r>
          </w:p>
          <w:p w14:paraId="0CDE30FB" w14:textId="2B2903F8" w:rsidR="00635A08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  <w:p w14:paraId="71BE3431" w14:textId="5F8A1576" w:rsidR="00635A08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  <w:tr w:rsidR="00720640" w14:paraId="0B494617" w14:textId="77777777" w:rsidTr="008F702B">
        <w:tc>
          <w:tcPr>
            <w:tcW w:w="9018" w:type="dxa"/>
          </w:tcPr>
          <w:p w14:paraId="7D97BFF8" w14:textId="7085B31E" w:rsidR="00720640" w:rsidRDefault="00635A0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20F24">
              <w:rPr>
                <w:rFonts w:ascii="Lucida Grande" w:hAnsi="Lucida Grande" w:cs="Lucida Grande"/>
                <w:color w:val="000000"/>
              </w:rPr>
              <w:lastRenderedPageBreak/>
              <w:t>MI svi trebamo biti svjesni historije i onoga što se dešavalo, no to nikako ne znači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82D62">
              <w:rPr>
                <w:rFonts w:ascii="Lucida Grande" w:hAnsi="Lucida Grande" w:cs="Lucida Grande"/>
                <w:color w:val="000000"/>
              </w:rPr>
              <w:t>da mi trebamo prestati da komuniciamo ili da se družimo sa suprotnim stranama.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F24B9">
              <w:rPr>
                <w:rFonts w:ascii="Lucida Grande" w:hAnsi="Lucida Grande" w:cs="Lucida Grande"/>
                <w:color w:val="000000"/>
              </w:rPr>
              <w:t>Nije svako dobro, dobro, kao što na primjer ni zlo nije zlo. Kao što svaki Srbin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24CC6">
              <w:rPr>
                <w:rFonts w:ascii="Lucida Grande" w:hAnsi="Lucida Grande" w:cs="Lucida Grande"/>
                <w:color w:val="000000"/>
              </w:rPr>
              <w:t>nije loš, tako ni Bošnjak svaki nije dobar.</w:t>
            </w:r>
          </w:p>
        </w:tc>
        <w:tc>
          <w:tcPr>
            <w:tcW w:w="1620" w:type="dxa"/>
          </w:tcPr>
          <w:p w14:paraId="41AC8308" w14:textId="257FDD9D" w:rsidR="00720640" w:rsidRDefault="0034203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AZRA</w:t>
            </w:r>
          </w:p>
        </w:tc>
        <w:tc>
          <w:tcPr>
            <w:tcW w:w="1170" w:type="dxa"/>
          </w:tcPr>
          <w:p w14:paraId="3565A8FA" w14:textId="77777777" w:rsidR="00720640" w:rsidRDefault="0034203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19.43</w:t>
            </w:r>
          </w:p>
          <w:p w14:paraId="122BA027" w14:textId="43E45710" w:rsidR="0034203E" w:rsidRDefault="0034203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20.03</w:t>
            </w:r>
          </w:p>
        </w:tc>
        <w:tc>
          <w:tcPr>
            <w:tcW w:w="1746" w:type="dxa"/>
          </w:tcPr>
          <w:p w14:paraId="29ECCA8B" w14:textId="77777777" w:rsidR="00720640" w:rsidRDefault="0034203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</w:t>
            </w:r>
          </w:p>
          <w:p w14:paraId="2EABAE45" w14:textId="66AF9680" w:rsidR="0034203E" w:rsidRDefault="0034203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</w:tc>
      </w:tr>
      <w:tr w:rsidR="00720640" w14:paraId="329C20D7" w14:textId="77777777" w:rsidTr="008F702B">
        <w:tc>
          <w:tcPr>
            <w:tcW w:w="9018" w:type="dxa"/>
          </w:tcPr>
          <w:p w14:paraId="15129C9A" w14:textId="72F97EF0" w:rsidR="00720640" w:rsidRDefault="0034203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75148">
              <w:rPr>
                <w:rFonts w:ascii="Lucida Grande" w:hAnsi="Lucida Grande" w:cs="Lucida Grande"/>
                <w:color w:val="000000"/>
              </w:rPr>
              <w:t>Današnji, naš, politički sistem ne pruža priliku mladim perspektivnim ljudima</w:t>
            </w:r>
            <w:r>
              <w:rPr>
                <w:rFonts w:ascii="Lucida Grande" w:hAnsi="Lucida Grande" w:cs="Lucida Grande"/>
                <w:color w:val="000000"/>
              </w:rPr>
              <w:t xml:space="preserve"> koji nisu stranački op</w:t>
            </w:r>
            <w:r w:rsidRPr="000D5BE5">
              <w:rPr>
                <w:rFonts w:ascii="Lucida Grande" w:hAnsi="Lucida Grande" w:cs="Lucida Grande"/>
                <w:color w:val="000000"/>
              </w:rPr>
              <w:t>redjeljen</w:t>
            </w:r>
            <w:r>
              <w:rPr>
                <w:rFonts w:ascii="Lucida Grande" w:hAnsi="Lucida Grande" w:cs="Lucida Grande"/>
                <w:color w:val="000000"/>
              </w:rPr>
              <w:t>i, nisu korumpirani da napreduju</w:t>
            </w:r>
            <w:r w:rsidRPr="000D5BE5">
              <w:rPr>
                <w:rFonts w:ascii="Lucida Grande" w:hAnsi="Lucida Grande" w:cs="Lucida Grande"/>
                <w:color w:val="000000"/>
              </w:rPr>
              <w:t xml:space="preserve"> u tom smislu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C5B3B">
              <w:rPr>
                <w:rFonts w:ascii="Lucida Grande" w:hAnsi="Lucida Grande" w:cs="Lucida Grande"/>
                <w:color w:val="000000"/>
              </w:rPr>
              <w:t>da naprave nešto pozitivno za, i za mlade i za sve ostale stanovnike naše zemje.</w:t>
            </w:r>
          </w:p>
        </w:tc>
        <w:tc>
          <w:tcPr>
            <w:tcW w:w="1620" w:type="dxa"/>
          </w:tcPr>
          <w:p w14:paraId="060E74EC" w14:textId="792D9D6A" w:rsidR="00720640" w:rsidRDefault="0034203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LEJLA</w:t>
            </w:r>
          </w:p>
        </w:tc>
        <w:tc>
          <w:tcPr>
            <w:tcW w:w="1170" w:type="dxa"/>
          </w:tcPr>
          <w:p w14:paraId="3161A8A8" w14:textId="77777777" w:rsidR="00720640" w:rsidRDefault="0034203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22.20</w:t>
            </w:r>
          </w:p>
          <w:p w14:paraId="73A84551" w14:textId="53FBEE28" w:rsidR="0034203E" w:rsidRDefault="0034203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22.33</w:t>
            </w:r>
          </w:p>
        </w:tc>
        <w:tc>
          <w:tcPr>
            <w:tcW w:w="1746" w:type="dxa"/>
          </w:tcPr>
          <w:p w14:paraId="19782E7D" w14:textId="65FCE171" w:rsidR="00720640" w:rsidRDefault="0034203E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Korupcija</w:t>
            </w:r>
          </w:p>
        </w:tc>
      </w:tr>
    </w:tbl>
    <w:p w14:paraId="6887BFA3" w14:textId="77777777" w:rsidR="0034203E" w:rsidRDefault="0034203E"/>
    <w:p w14:paraId="4D6F9675" w14:textId="47F4117B" w:rsidR="0034203E" w:rsidRDefault="0034203E" w:rsidP="0034203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2016-05-29</w:t>
      </w:r>
    </w:p>
    <w:p w14:paraId="41E4CF51" w14:textId="43461109" w:rsidR="0034203E" w:rsidRDefault="00306104" w:rsidP="0034203E">
      <w:pPr>
        <w:rPr>
          <w:rFonts w:ascii="Lucida Grande" w:hAnsi="Lucida Grande" w:cs="Lucida Grande"/>
          <w:color w:val="000000"/>
        </w:rPr>
      </w:pPr>
      <w:hyperlink r:id="rId29" w:history="1">
        <w:r w:rsidR="0034203E" w:rsidRPr="00FA49FB">
          <w:rPr>
            <w:rStyle w:val="Hyperlink"/>
            <w:rFonts w:ascii="Lucida Grande" w:hAnsi="Lucida Grande" w:cs="Lucida Grande"/>
          </w:rPr>
          <w:t>https://www.youtube.com/watch?v=0EMjaRo4ER4&amp;t=1s</w:t>
        </w:r>
      </w:hyperlink>
    </w:p>
    <w:p w14:paraId="0F46EA70" w14:textId="01F23285" w:rsidR="0034203E" w:rsidRDefault="0034203E" w:rsidP="0034203E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Velika Kladuša i</w:t>
      </w:r>
    </w:p>
    <w:p w14:paraId="2E9C8967" w14:textId="0870A974" w:rsidR="0034203E" w:rsidRDefault="0034203E" w:rsidP="0034203E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Cazin, Epizoda 2</w:t>
      </w:r>
    </w:p>
    <w:p w14:paraId="3ACFB332" w14:textId="77777777" w:rsidR="0034203E" w:rsidRDefault="0034203E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52B8B235" w14:textId="77777777" w:rsidTr="008F702B">
        <w:tc>
          <w:tcPr>
            <w:tcW w:w="9018" w:type="dxa"/>
          </w:tcPr>
          <w:p w14:paraId="2AA4B11F" w14:textId="7E5FB76B" w:rsidR="00720640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U EMISIJI: </w:t>
            </w:r>
            <w:r w:rsidRPr="007E4624">
              <w:rPr>
                <w:rFonts w:ascii="Lucida Grande" w:hAnsi="Lucida Grande" w:cs="Lucida Grande"/>
                <w:color w:val="000000"/>
              </w:rPr>
              <w:t>Najveći dio o Fikretu Abdicu i dvije strane koje su ovdje postojale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0B2BC403" w14:textId="77777777" w:rsidR="00720640" w:rsidRDefault="007206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290B6116" w14:textId="77777777" w:rsidR="00720640" w:rsidRDefault="007206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746" w:type="dxa"/>
          </w:tcPr>
          <w:p w14:paraId="34985319" w14:textId="77777777" w:rsidR="00720640" w:rsidRDefault="007206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720640" w14:paraId="3CA51E9C" w14:textId="77777777" w:rsidTr="008F702B">
        <w:tc>
          <w:tcPr>
            <w:tcW w:w="9018" w:type="dxa"/>
          </w:tcPr>
          <w:p w14:paraId="12998A13" w14:textId="6988FDD1" w:rsidR="00720640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919CB">
              <w:rPr>
                <w:rFonts w:ascii="Lucida Grande" w:hAnsi="Lucida Grande" w:cs="Lucida Grande"/>
                <w:color w:val="000000"/>
              </w:rPr>
              <w:t>Nemam ništa protiv jer to je, takvi smo svi rodjeni. Da li smo isti ili smo različiti,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2296B">
              <w:rPr>
                <w:rFonts w:ascii="Lucida Grande" w:hAnsi="Lucida Grande" w:cs="Lucida Grande"/>
                <w:color w:val="000000"/>
              </w:rPr>
              <w:t>ne trebamo suditi drugim ljudima. Da li je to zbog genetike ili jednostavno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2B68">
              <w:rPr>
                <w:rFonts w:ascii="Lucida Grande" w:hAnsi="Lucida Grande" w:cs="Lucida Grande"/>
                <w:color w:val="000000"/>
              </w:rPr>
              <w:t>tako želimo. Ja, ako vidim tako nešto, ja to ne mogu promjeniti. Zašto bi se onda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142E">
              <w:rPr>
                <w:rFonts w:ascii="Lucida Grande" w:hAnsi="Lucida Grande" w:cs="Lucida Grande"/>
                <w:color w:val="000000"/>
              </w:rPr>
              <w:t>i miješala? Svi smo onakvi kakvi</w:t>
            </w:r>
            <w:r>
              <w:rPr>
                <w:rFonts w:ascii="Lucida Grande" w:hAnsi="Lucida Grande" w:cs="Lucida Grande"/>
                <w:color w:val="000000"/>
              </w:rPr>
              <w:t xml:space="preserve"> jesmo i to ne možemo mijenjati.</w:t>
            </w:r>
          </w:p>
        </w:tc>
        <w:tc>
          <w:tcPr>
            <w:tcW w:w="1620" w:type="dxa"/>
          </w:tcPr>
          <w:p w14:paraId="2752C72E" w14:textId="477E24CD" w:rsidR="00720640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ALMEDINA</w:t>
            </w:r>
          </w:p>
        </w:tc>
        <w:tc>
          <w:tcPr>
            <w:tcW w:w="1170" w:type="dxa"/>
          </w:tcPr>
          <w:p w14:paraId="4D569933" w14:textId="77777777" w:rsidR="00720640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18.14</w:t>
            </w:r>
          </w:p>
          <w:p w14:paraId="2DB0061B" w14:textId="4B33CED2" w:rsidR="00787D58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18.35</w:t>
            </w:r>
          </w:p>
        </w:tc>
        <w:tc>
          <w:tcPr>
            <w:tcW w:w="1746" w:type="dxa"/>
          </w:tcPr>
          <w:p w14:paraId="54E6FDD8" w14:textId="1D9227AE" w:rsidR="00720640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4B026682" w14:textId="77777777" w:rsidTr="008F702B">
        <w:tc>
          <w:tcPr>
            <w:tcW w:w="9018" w:type="dxa"/>
          </w:tcPr>
          <w:p w14:paraId="25942A07" w14:textId="7EE73EC0" w:rsidR="00720640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E24CA">
              <w:rPr>
                <w:rFonts w:ascii="Lucida Grande" w:hAnsi="Lucida Grande" w:cs="Lucida Grande"/>
                <w:color w:val="000000"/>
              </w:rPr>
              <w:t>Velika je razlika izmedju muslimana i takozavnog vehabije. Musliman ima cilj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E4B1F">
              <w:rPr>
                <w:rFonts w:ascii="Lucida Grande" w:hAnsi="Lucida Grande" w:cs="Lucida Grande"/>
                <w:color w:val="000000"/>
              </w:rPr>
              <w:t>zadovolji svoj život tim klanjanjem, molitvama i slično, a takozvani vehabija 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278C6">
              <w:rPr>
                <w:rFonts w:ascii="Lucida Grande" w:hAnsi="Lucida Grande" w:cs="Lucida Grande"/>
                <w:color w:val="000000"/>
              </w:rPr>
              <w:t>za cilj, ne znam, da učini neko zlo i da sve to predstavlja kao islam. Tako da čisto</w:t>
            </w:r>
            <w:r>
              <w:rPr>
                <w:rFonts w:ascii="Lucida Grande" w:hAnsi="Lucida Grande" w:cs="Lucida Grande"/>
                <w:color w:val="000000"/>
              </w:rPr>
              <w:t xml:space="preserve"> su</w:t>
            </w:r>
            <w:r w:rsidRPr="00E02A1E">
              <w:rPr>
                <w:rFonts w:ascii="Lucida Grande" w:hAnsi="Lucida Grande" w:cs="Lucida Grande"/>
                <w:color w:val="000000"/>
              </w:rPr>
              <w:t>mnjam da su vehabi</w:t>
            </w:r>
            <w:r>
              <w:rPr>
                <w:rFonts w:ascii="Lucida Grande" w:hAnsi="Lucida Grande" w:cs="Lucida Grande"/>
                <w:color w:val="000000"/>
              </w:rPr>
              <w:t xml:space="preserve">je, mislim ti ljudi, da su oni </w:t>
            </w:r>
            <w:r w:rsidRPr="00E02A1E">
              <w:rPr>
                <w:rFonts w:ascii="Lucida Grande" w:hAnsi="Lucida Grande" w:cs="Lucida Grande"/>
                <w:color w:val="000000"/>
              </w:rPr>
              <w:t>pravi muslimani.</w:t>
            </w:r>
          </w:p>
        </w:tc>
        <w:tc>
          <w:tcPr>
            <w:tcW w:w="1620" w:type="dxa"/>
          </w:tcPr>
          <w:p w14:paraId="401D22D6" w14:textId="085F3EEB" w:rsidR="00720640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BENJAMIN</w:t>
            </w:r>
          </w:p>
        </w:tc>
        <w:tc>
          <w:tcPr>
            <w:tcW w:w="1170" w:type="dxa"/>
          </w:tcPr>
          <w:p w14:paraId="48FD77E4" w14:textId="77777777" w:rsidR="00720640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20.36</w:t>
            </w:r>
          </w:p>
          <w:p w14:paraId="38CE52D8" w14:textId="2DE43DFA" w:rsidR="00787D58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21.00</w:t>
            </w:r>
          </w:p>
        </w:tc>
        <w:tc>
          <w:tcPr>
            <w:tcW w:w="1746" w:type="dxa"/>
          </w:tcPr>
          <w:p w14:paraId="5E4CFFE9" w14:textId="282A6AE6" w:rsidR="00720640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Vehabije</w:t>
            </w:r>
          </w:p>
        </w:tc>
      </w:tr>
      <w:tr w:rsidR="00720640" w14:paraId="37AB6D05" w14:textId="77777777" w:rsidTr="008F702B">
        <w:tc>
          <w:tcPr>
            <w:tcW w:w="9018" w:type="dxa"/>
          </w:tcPr>
          <w:p w14:paraId="36237367" w14:textId="2054806C" w:rsidR="00720640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Oni nisu uop</w:t>
            </w:r>
            <w:r w:rsidRPr="00E6769D">
              <w:rPr>
                <w:rFonts w:ascii="Lucida Grande" w:hAnsi="Lucida Grande" w:cs="Lucida Grande"/>
                <w:color w:val="000000"/>
              </w:rPr>
              <w:t>šte u krivu, nisu teroristi, kako ih nazivaju većinom. Zbog medija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90A30">
              <w:rPr>
                <w:rFonts w:ascii="Lucida Grande" w:hAnsi="Lucida Grande" w:cs="Lucida Grande"/>
                <w:color w:val="000000"/>
              </w:rPr>
              <w:t>najveći problem nastao jer mediji pretvaraju da su oni, ne znam, teroristi, ovo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C6A85">
              <w:rPr>
                <w:rFonts w:ascii="Lucida Grande" w:hAnsi="Lucida Grande" w:cs="Lucida Grande"/>
                <w:color w:val="000000"/>
              </w:rPr>
              <w:t>ono. Svako ima pravo da ide gdje hoće. Ako neko hoće da ide u Siriju na ratište,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E4DFC">
              <w:rPr>
                <w:rFonts w:ascii="Lucida Grande" w:hAnsi="Lucida Grande" w:cs="Lucida Grande"/>
                <w:color w:val="000000"/>
              </w:rPr>
              <w:t xml:space="preserve">ima pravo, svako ima pravo na svoj život, svoju </w:t>
            </w:r>
            <w:r w:rsidRPr="007E4DFC">
              <w:rPr>
                <w:rFonts w:ascii="Lucida Grande" w:hAnsi="Lucida Grande" w:cs="Lucida Grande"/>
                <w:color w:val="000000"/>
              </w:rPr>
              <w:lastRenderedPageBreak/>
              <w:t>odgovornost. Jer svaki punoljetni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1AE9">
              <w:rPr>
                <w:rFonts w:ascii="Lucida Grande" w:hAnsi="Lucida Grande" w:cs="Lucida Grande"/>
                <w:color w:val="000000"/>
              </w:rPr>
              <w:t>čovjek, musiiman, ima pravo ići tamo ako on misli da je to ispravno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090EF8A9" w14:textId="64CF61CF" w:rsidR="00720640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AMAR</w:t>
            </w:r>
          </w:p>
        </w:tc>
        <w:tc>
          <w:tcPr>
            <w:tcW w:w="1170" w:type="dxa"/>
          </w:tcPr>
          <w:p w14:paraId="02E83358" w14:textId="77777777" w:rsidR="00720640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21.14</w:t>
            </w:r>
          </w:p>
          <w:p w14:paraId="1E660E63" w14:textId="0FC696BA" w:rsidR="00787D58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21.42</w:t>
            </w:r>
          </w:p>
        </w:tc>
        <w:tc>
          <w:tcPr>
            <w:tcW w:w="1746" w:type="dxa"/>
          </w:tcPr>
          <w:p w14:paraId="4C42BF23" w14:textId="50911DDC" w:rsidR="00720640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Vehabije</w:t>
            </w:r>
          </w:p>
        </w:tc>
      </w:tr>
      <w:tr w:rsidR="00720640" w14:paraId="00DEEB9F" w14:textId="77777777" w:rsidTr="008F702B">
        <w:tc>
          <w:tcPr>
            <w:tcW w:w="9018" w:type="dxa"/>
          </w:tcPr>
          <w:p w14:paraId="46822159" w14:textId="6B621B9C" w:rsidR="00720640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C0F31">
              <w:rPr>
                <w:rFonts w:ascii="Lucida Grande" w:hAnsi="Lucida Grande" w:cs="Lucida Grande"/>
                <w:color w:val="000000"/>
              </w:rPr>
              <w:lastRenderedPageBreak/>
              <w:t>Moj stav po pitanju svega ovoga: prvo da mi budemo dobri ljudi, pa vjernici, pa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B3CFA">
              <w:rPr>
                <w:rFonts w:ascii="Lucida Grande" w:hAnsi="Lucida Grande" w:cs="Lucida Grande"/>
                <w:color w:val="000000"/>
              </w:rPr>
              <w:t>ko je sa</w:t>
            </w:r>
            <w:r>
              <w:rPr>
                <w:rFonts w:ascii="Lucida Grande" w:hAnsi="Lucida Grande" w:cs="Lucida Grande"/>
                <w:color w:val="000000"/>
              </w:rPr>
              <w:t>d ko, naprimjer saobraćajac dob</w:t>
            </w:r>
            <w:r w:rsidRPr="002B3CFA">
              <w:rPr>
                <w:rFonts w:ascii="Lucida Grande" w:hAnsi="Lucida Grande" w:cs="Lucida Grande"/>
                <w:color w:val="000000"/>
              </w:rPr>
              <w:t>a</w:t>
            </w:r>
            <w:r>
              <w:rPr>
                <w:rFonts w:ascii="Lucida Grande" w:hAnsi="Lucida Grande" w:cs="Lucida Grande"/>
                <w:color w:val="000000"/>
              </w:rPr>
              <w:t>r</w:t>
            </w:r>
            <w:r w:rsidRPr="002B3CFA">
              <w:rPr>
                <w:rFonts w:ascii="Lucida Grande" w:hAnsi="Lucida Grande" w:cs="Lucida Grande"/>
                <w:color w:val="000000"/>
              </w:rPr>
              <w:t>, pa komšija, kolega, prijatelj i tako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09462695" w14:textId="2DCA1A5F" w:rsidR="00720640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MERIM</w:t>
            </w:r>
          </w:p>
        </w:tc>
        <w:tc>
          <w:tcPr>
            <w:tcW w:w="1170" w:type="dxa"/>
          </w:tcPr>
          <w:p w14:paraId="3D627B2A" w14:textId="77777777" w:rsidR="00720640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22.27</w:t>
            </w:r>
          </w:p>
          <w:p w14:paraId="6342CE09" w14:textId="7C4DC53A" w:rsidR="00787D58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22.37</w:t>
            </w:r>
          </w:p>
        </w:tc>
        <w:tc>
          <w:tcPr>
            <w:tcW w:w="1746" w:type="dxa"/>
          </w:tcPr>
          <w:p w14:paraId="14E71A0C" w14:textId="4E9448CA" w:rsidR="00720640" w:rsidRDefault="00787D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</w:tbl>
    <w:p w14:paraId="5E0A7BEA" w14:textId="77777777" w:rsidR="00DE695D" w:rsidRDefault="00DE695D"/>
    <w:p w14:paraId="51AB9503" w14:textId="11B21A4A" w:rsidR="00DE695D" w:rsidRDefault="00DE695D" w:rsidP="00DE695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2016-06-06</w:t>
      </w:r>
    </w:p>
    <w:p w14:paraId="4C55C250" w14:textId="5701D579" w:rsidR="00DE695D" w:rsidRDefault="00306104" w:rsidP="00DE695D">
      <w:pPr>
        <w:rPr>
          <w:rFonts w:ascii="Lucida Grande" w:hAnsi="Lucida Grande" w:cs="Lucida Grande"/>
          <w:color w:val="000000"/>
        </w:rPr>
      </w:pPr>
      <w:hyperlink r:id="rId30" w:history="1">
        <w:r w:rsidR="00DE695D" w:rsidRPr="00FA49FB">
          <w:rPr>
            <w:rStyle w:val="Hyperlink"/>
            <w:rFonts w:ascii="Lucida Grande" w:hAnsi="Lucida Grande" w:cs="Lucida Grande"/>
          </w:rPr>
          <w:t>https://www.youtube.com/watch?v=mB2CeHgnyiM</w:t>
        </w:r>
      </w:hyperlink>
    </w:p>
    <w:p w14:paraId="5E5CA845" w14:textId="110C5553" w:rsidR="00DE695D" w:rsidRDefault="00DE695D" w:rsidP="00DE695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Velika Kladuša i</w:t>
      </w:r>
    </w:p>
    <w:p w14:paraId="23B05AED" w14:textId="520E559F" w:rsidR="00DE695D" w:rsidRDefault="00DE695D" w:rsidP="00DE695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Cazin, Epizoda 3</w:t>
      </w:r>
    </w:p>
    <w:p w14:paraId="5340B472" w14:textId="77777777" w:rsidR="00DE695D" w:rsidRDefault="00DE695D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3D6EC4BE" w14:textId="77777777" w:rsidTr="008F702B">
        <w:tc>
          <w:tcPr>
            <w:tcW w:w="9018" w:type="dxa"/>
          </w:tcPr>
          <w:p w14:paraId="0301DB27" w14:textId="07885AA1" w:rsidR="00720640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E2623">
              <w:rPr>
                <w:rFonts w:ascii="Lucida Grande" w:hAnsi="Lucida Grande" w:cs="Lucida Grande"/>
                <w:color w:val="000000"/>
              </w:rPr>
              <w:t>Nisu sve veh</w:t>
            </w:r>
            <w:r>
              <w:rPr>
                <w:rFonts w:ascii="Lucida Grande" w:hAnsi="Lucida Grande" w:cs="Lucida Grande"/>
                <w:color w:val="000000"/>
              </w:rPr>
              <w:t>a</w:t>
            </w:r>
            <w:r w:rsidRPr="001E2623">
              <w:rPr>
                <w:rFonts w:ascii="Lucida Grande" w:hAnsi="Lucida Grande" w:cs="Lucida Grande"/>
                <w:color w:val="000000"/>
              </w:rPr>
              <w:t>bije teroristi, isto kao što ni svi teroristi u svijetu nisu muslimani.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25D7">
              <w:rPr>
                <w:rFonts w:ascii="Lucida Grande" w:hAnsi="Lucida Grande" w:cs="Lucida Grande"/>
                <w:color w:val="000000"/>
              </w:rPr>
              <w:t>Teroristi se nikako ne mogu vezati za vjeru. To što oni rade to nema veze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7401D">
              <w:rPr>
                <w:rFonts w:ascii="Lucida Grande" w:hAnsi="Lucida Grande" w:cs="Lucida Grande"/>
                <w:color w:val="000000"/>
              </w:rPr>
              <w:t>vjerom. Oni ima</w:t>
            </w:r>
            <w:r>
              <w:rPr>
                <w:rFonts w:ascii="Lucida Grande" w:hAnsi="Lucida Grande" w:cs="Lucida Grande"/>
                <w:color w:val="000000"/>
              </w:rPr>
              <w:t>ju nekih psihickih problema. Zb</w:t>
            </w:r>
            <w:r w:rsidRPr="0087401D">
              <w:rPr>
                <w:rFonts w:ascii="Lucida Grande" w:hAnsi="Lucida Grande" w:cs="Lucida Grande"/>
                <w:color w:val="000000"/>
              </w:rPr>
              <w:t>og toga postaju teroristi.</w:t>
            </w:r>
          </w:p>
        </w:tc>
        <w:tc>
          <w:tcPr>
            <w:tcW w:w="1620" w:type="dxa"/>
          </w:tcPr>
          <w:p w14:paraId="794116F8" w14:textId="15097C14" w:rsidR="00720640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EDIN</w:t>
            </w:r>
          </w:p>
        </w:tc>
        <w:tc>
          <w:tcPr>
            <w:tcW w:w="1170" w:type="dxa"/>
          </w:tcPr>
          <w:p w14:paraId="27E9B77A" w14:textId="77777777" w:rsidR="00720640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02.36</w:t>
            </w:r>
          </w:p>
          <w:p w14:paraId="511B2F73" w14:textId="7B4176A8" w:rsidR="00DE695D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02.54</w:t>
            </w:r>
          </w:p>
        </w:tc>
        <w:tc>
          <w:tcPr>
            <w:tcW w:w="1746" w:type="dxa"/>
          </w:tcPr>
          <w:p w14:paraId="197201A5" w14:textId="77777777" w:rsidR="00720640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Vehabije</w:t>
            </w:r>
          </w:p>
          <w:p w14:paraId="1AF829F8" w14:textId="6D3C98D9" w:rsidR="00DE695D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Teroristi</w:t>
            </w:r>
          </w:p>
        </w:tc>
      </w:tr>
      <w:tr w:rsidR="00720640" w14:paraId="189AE275" w14:textId="77777777" w:rsidTr="008F702B">
        <w:tc>
          <w:tcPr>
            <w:tcW w:w="9018" w:type="dxa"/>
          </w:tcPr>
          <w:p w14:paraId="5D7E88F5" w14:textId="01B6CBAB" w:rsidR="00720640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45E79">
              <w:rPr>
                <w:rFonts w:ascii="Lucida Grande" w:hAnsi="Lucida Grande" w:cs="Lucida Grande"/>
                <w:color w:val="000000"/>
              </w:rPr>
              <w:t>Islam nije religija koja zahtjeva taj neki džihad. Ja mislim da je islam religija  mira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73E4A">
              <w:rPr>
                <w:rFonts w:ascii="Lucida Grande" w:hAnsi="Lucida Grande" w:cs="Lucida Grande"/>
                <w:color w:val="000000"/>
              </w:rPr>
              <w:t>kao što je katoličanstvo i pravoslavstvo. Islam je vjera koja traži da se njeni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1940">
              <w:rPr>
                <w:rFonts w:ascii="Lucida Grande" w:hAnsi="Lucida Grande" w:cs="Lucida Grande"/>
                <w:color w:val="000000"/>
              </w:rPr>
              <w:t>sljedbenici bave naukom, da pomažu ljudima i mislim da je to neki smjer u kojem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611FB">
              <w:rPr>
                <w:rFonts w:ascii="Lucida Grande" w:hAnsi="Lucida Grande" w:cs="Lucida Grande"/>
                <w:color w:val="000000"/>
              </w:rPr>
              <w:t>mi trebamo gledati, ne samo z</w:t>
            </w:r>
            <w:r>
              <w:rPr>
                <w:rFonts w:ascii="Lucida Grande" w:hAnsi="Lucida Grande" w:cs="Lucida Grande"/>
                <w:color w:val="000000"/>
              </w:rPr>
              <w:t>at</w:t>
            </w:r>
            <w:r w:rsidRPr="00F611FB">
              <w:rPr>
                <w:rFonts w:ascii="Lucida Grande" w:hAnsi="Lucida Grande" w:cs="Lucida Grande"/>
                <w:color w:val="000000"/>
              </w:rPr>
              <w:t>o što neki ljudi krenu se nekoj drugoj strani. I ljudi</w:t>
            </w:r>
            <w:r>
              <w:rPr>
                <w:rFonts w:ascii="Lucida Grande" w:hAnsi="Lucida Grande" w:cs="Lucida Grande"/>
                <w:color w:val="000000"/>
              </w:rPr>
              <w:t xml:space="preserve"> pogrešno tumač</w:t>
            </w:r>
            <w:r w:rsidRPr="001C4DB0">
              <w:rPr>
                <w:rFonts w:ascii="Lucida Grande" w:hAnsi="Lucida Grande" w:cs="Lucida Grande"/>
                <w:color w:val="000000"/>
              </w:rPr>
              <w:t>e taj kuran, i kursumet, i okrenu se tom nekom lošem putu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5A591A56" w14:textId="5CB01EF5" w:rsidR="00720640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ALMA</w:t>
            </w:r>
          </w:p>
        </w:tc>
        <w:tc>
          <w:tcPr>
            <w:tcW w:w="1170" w:type="dxa"/>
          </w:tcPr>
          <w:p w14:paraId="6BA093EA" w14:textId="77777777" w:rsidR="00720640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02.54</w:t>
            </w:r>
          </w:p>
          <w:p w14:paraId="27542E55" w14:textId="57E24A6A" w:rsidR="00DE695D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03.42</w:t>
            </w:r>
          </w:p>
        </w:tc>
        <w:tc>
          <w:tcPr>
            <w:tcW w:w="1746" w:type="dxa"/>
          </w:tcPr>
          <w:p w14:paraId="1F4DB8CD" w14:textId="77777777" w:rsidR="00720640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Islam</w:t>
            </w:r>
          </w:p>
          <w:p w14:paraId="63824B98" w14:textId="282C9929" w:rsidR="00DE695D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  <w:tr w:rsidR="00720640" w14:paraId="0742C3E7" w14:textId="77777777" w:rsidTr="008F702B">
        <w:tc>
          <w:tcPr>
            <w:tcW w:w="9018" w:type="dxa"/>
          </w:tcPr>
          <w:p w14:paraId="08EE6CFC" w14:textId="58100D36" w:rsidR="00720640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06700">
              <w:rPr>
                <w:rFonts w:ascii="Lucida Grande" w:hAnsi="Lucida Grande" w:cs="Lucida Grande"/>
                <w:color w:val="000000"/>
              </w:rPr>
              <w:t>Mislim da su mediji, zapravo, najvše krivi zato što se na islam u svijetu i svugdje</w:t>
            </w:r>
            <w:r>
              <w:rPr>
                <w:rFonts w:ascii="Lucida Grande" w:hAnsi="Lucida Grande" w:cs="Lucida Grande"/>
                <w:color w:val="000000"/>
              </w:rPr>
              <w:t xml:space="preserve"> gleda samo kao terorizam. I što j</w:t>
            </w:r>
            <w:r w:rsidRPr="006D0BF5">
              <w:rPr>
                <w:rFonts w:ascii="Lucida Grande" w:hAnsi="Lucida Grande" w:cs="Lucida Grande"/>
                <w:color w:val="000000"/>
              </w:rPr>
              <w:t>e s</w:t>
            </w:r>
            <w:r>
              <w:rPr>
                <w:rFonts w:ascii="Lucida Grande" w:hAnsi="Lucida Grande" w:cs="Lucida Grande"/>
                <w:color w:val="000000"/>
              </w:rPr>
              <w:t>tavl</w:t>
            </w:r>
            <w:r w:rsidRPr="006D0BF5">
              <w:rPr>
                <w:rFonts w:ascii="Lucida Grande" w:hAnsi="Lucida Grande" w:cs="Lucida Grande"/>
                <w:color w:val="000000"/>
              </w:rPr>
              <w:t>jen znak jednakosti izmedju terorizma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67353">
              <w:rPr>
                <w:rFonts w:ascii="Lucida Grande" w:hAnsi="Lucida Grande" w:cs="Lucida Grande"/>
                <w:color w:val="000000"/>
              </w:rPr>
              <w:t>i islama. Jer, islam nije terorizam. Terorizam nema religiju. Terorizam nije 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F111B">
              <w:rPr>
                <w:rFonts w:ascii="Lucida Grande" w:hAnsi="Lucida Grande" w:cs="Lucida Grande"/>
                <w:color w:val="000000"/>
              </w:rPr>
              <w:t>islam, ni krćanstvo ni pravoslavstvo. Terorizam nema religiju.</w:t>
            </w:r>
          </w:p>
        </w:tc>
        <w:tc>
          <w:tcPr>
            <w:tcW w:w="1620" w:type="dxa"/>
          </w:tcPr>
          <w:p w14:paraId="3DD7C827" w14:textId="7AD7BA56" w:rsidR="00720640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EMINA</w:t>
            </w:r>
          </w:p>
        </w:tc>
        <w:tc>
          <w:tcPr>
            <w:tcW w:w="1170" w:type="dxa"/>
          </w:tcPr>
          <w:p w14:paraId="411480C2" w14:textId="77777777" w:rsidR="00720640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03.42</w:t>
            </w:r>
          </w:p>
          <w:p w14:paraId="1A265A62" w14:textId="6F36229C" w:rsidR="00DE695D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04.04</w:t>
            </w:r>
          </w:p>
        </w:tc>
        <w:tc>
          <w:tcPr>
            <w:tcW w:w="1746" w:type="dxa"/>
          </w:tcPr>
          <w:p w14:paraId="4C662FC0" w14:textId="0ADAB93B" w:rsidR="00720640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Terorizam</w:t>
            </w:r>
          </w:p>
        </w:tc>
      </w:tr>
      <w:tr w:rsidR="00720640" w14:paraId="1F2D6E0F" w14:textId="77777777" w:rsidTr="008F702B">
        <w:tc>
          <w:tcPr>
            <w:tcW w:w="9018" w:type="dxa"/>
          </w:tcPr>
          <w:p w14:paraId="27621EA8" w14:textId="7AE219DF" w:rsidR="00720640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E1AC9">
              <w:rPr>
                <w:rFonts w:ascii="Lucida Grande" w:hAnsi="Lucida Grande" w:cs="Lucida Grande"/>
                <w:color w:val="000000"/>
              </w:rPr>
              <w:t>Džihad je borba na Alahovom putu bilo kakva. I mislim da, da bi, da bi znao šta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B6CF9">
              <w:rPr>
                <w:rFonts w:ascii="Lucida Grande" w:hAnsi="Lucida Grande" w:cs="Lucida Grande"/>
                <w:color w:val="000000"/>
              </w:rPr>
              <w:t>je dž</w:t>
            </w:r>
            <w:r>
              <w:rPr>
                <w:rFonts w:ascii="Lucida Grande" w:hAnsi="Lucida Grande" w:cs="Lucida Grande"/>
                <w:color w:val="000000"/>
              </w:rPr>
              <w:t>ihad moraš se okrenuti vjeri, mo</w:t>
            </w:r>
            <w:r w:rsidRPr="003B6CF9">
              <w:rPr>
                <w:rFonts w:ascii="Lucida Grande" w:hAnsi="Lucida Grande" w:cs="Lucida Grande"/>
                <w:color w:val="000000"/>
              </w:rPr>
              <w:t>raš saznati šta zapravo znači džihad. To 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4DDF">
              <w:rPr>
                <w:rFonts w:ascii="Lucida Grande" w:hAnsi="Lucida Grande" w:cs="Lucida Grande"/>
                <w:color w:val="000000"/>
              </w:rPr>
              <w:t>bilo kakva vrsta nasilja nad nekim koji nije vjerni koji nije iste vjere kao ti. To je</w:t>
            </w:r>
            <w:r>
              <w:rPr>
                <w:rFonts w:ascii="Lucida Grande" w:hAnsi="Lucida Grande" w:cs="Lucida Grande"/>
                <w:color w:val="000000"/>
              </w:rPr>
              <w:t xml:space="preserve"> jedno</w:t>
            </w:r>
            <w:r w:rsidRPr="00FC2006">
              <w:rPr>
                <w:rFonts w:ascii="Lucida Grande" w:hAnsi="Lucida Grande" w:cs="Lucida Grande"/>
                <w:color w:val="000000"/>
              </w:rPr>
              <w:t>stavno b</w:t>
            </w:r>
            <w:r>
              <w:rPr>
                <w:rFonts w:ascii="Lucida Grande" w:hAnsi="Lucida Grande" w:cs="Lucida Grande"/>
                <w:color w:val="000000"/>
              </w:rPr>
              <w:t>orba na Alahovom putu bilo kakv</w:t>
            </w:r>
            <w:r w:rsidRPr="00FC2006">
              <w:rPr>
                <w:rFonts w:ascii="Lucida Grande" w:hAnsi="Lucida Grande" w:cs="Lucida Grande"/>
                <w:color w:val="000000"/>
              </w:rPr>
              <w:t xml:space="preserve">a, </w:t>
            </w:r>
            <w:r w:rsidRPr="00FC2006">
              <w:rPr>
                <w:rFonts w:ascii="Lucida Grande" w:hAnsi="Lucida Grande" w:cs="Lucida Grande"/>
                <w:color w:val="000000"/>
              </w:rPr>
              <w:lastRenderedPageBreak/>
              <w:t>borba za nauku, borba za sebe,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A1D8D">
              <w:rPr>
                <w:rFonts w:ascii="Lucida Grande" w:hAnsi="Lucida Grande" w:cs="Lucida Grande"/>
                <w:color w:val="000000"/>
              </w:rPr>
              <w:t>za sve, za svoju obitelj. Bilo kakva borba.</w:t>
            </w:r>
          </w:p>
        </w:tc>
        <w:tc>
          <w:tcPr>
            <w:tcW w:w="1620" w:type="dxa"/>
          </w:tcPr>
          <w:p w14:paraId="7A3ECD2C" w14:textId="4F077E44" w:rsidR="00720640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EMINA</w:t>
            </w:r>
          </w:p>
        </w:tc>
        <w:tc>
          <w:tcPr>
            <w:tcW w:w="1170" w:type="dxa"/>
          </w:tcPr>
          <w:p w14:paraId="6D83D316" w14:textId="77777777" w:rsidR="00720640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05.38</w:t>
            </w:r>
          </w:p>
          <w:p w14:paraId="56520F63" w14:textId="1758F94C" w:rsidR="00DE695D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06.14</w:t>
            </w:r>
          </w:p>
        </w:tc>
        <w:tc>
          <w:tcPr>
            <w:tcW w:w="1746" w:type="dxa"/>
          </w:tcPr>
          <w:p w14:paraId="4B608D49" w14:textId="77777777" w:rsidR="00720640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Džihad</w:t>
            </w:r>
          </w:p>
          <w:p w14:paraId="2525334A" w14:textId="22DF6666" w:rsidR="00DE695D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Islam</w:t>
            </w:r>
          </w:p>
        </w:tc>
      </w:tr>
      <w:tr w:rsidR="00720640" w14:paraId="7B95F057" w14:textId="77777777" w:rsidTr="008F702B">
        <w:tc>
          <w:tcPr>
            <w:tcW w:w="9018" w:type="dxa"/>
          </w:tcPr>
          <w:p w14:paraId="2CE3F690" w14:textId="594AF7CB" w:rsidR="00720640" w:rsidRDefault="00DE695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05FF5">
              <w:rPr>
                <w:rFonts w:ascii="Lucida Grande" w:hAnsi="Lucida Grande" w:cs="Lucida Grande"/>
                <w:color w:val="000000"/>
              </w:rPr>
              <w:lastRenderedPageBreak/>
              <w:t>Poznato je  i naučno dokazano već da se homoseksualizam može izliječiti 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7D98">
              <w:rPr>
                <w:rFonts w:ascii="Lucida Grande" w:hAnsi="Lucida Grande" w:cs="Lucida Grande"/>
                <w:color w:val="000000"/>
              </w:rPr>
              <w:t>svaka ostala bolest</w:t>
            </w:r>
            <w:r>
              <w:rPr>
                <w:rFonts w:ascii="Lucida Grande" w:hAnsi="Lucida Grande" w:cs="Lucida Grande"/>
                <w:color w:val="000000"/>
              </w:rPr>
              <w:t>. Tako da, moje mišljenje o homoseksualizmu nije pozitiv</w:t>
            </w:r>
            <w:r w:rsidRPr="00267D98">
              <w:rPr>
                <w:rFonts w:ascii="Lucida Grande" w:hAnsi="Lucida Grande" w:cs="Lucida Grande"/>
                <w:color w:val="000000"/>
              </w:rPr>
              <w:t>n</w:t>
            </w:r>
            <w:r>
              <w:rPr>
                <w:rFonts w:ascii="Lucida Grande" w:hAnsi="Lucida Grande" w:cs="Lucida Grande"/>
                <w:color w:val="000000"/>
              </w:rPr>
              <w:t>o</w:t>
            </w:r>
            <w:r w:rsidRPr="00267D98">
              <w:rPr>
                <w:rFonts w:ascii="Lucida Grande" w:hAnsi="Lucida Grande" w:cs="Lucida Grande"/>
                <w:color w:val="000000"/>
              </w:rPr>
              <w:t>.</w:t>
            </w:r>
            <w:r w:rsidR="00F4097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4097F" w:rsidRPr="00FD27A4">
              <w:rPr>
                <w:rFonts w:ascii="Lucida Grande" w:hAnsi="Lucida Grande" w:cs="Lucida Grande"/>
                <w:color w:val="000000"/>
              </w:rPr>
              <w:t>Jer, to nije prirodno stanje čovjeka.</w:t>
            </w:r>
          </w:p>
        </w:tc>
        <w:tc>
          <w:tcPr>
            <w:tcW w:w="1620" w:type="dxa"/>
          </w:tcPr>
          <w:p w14:paraId="4076C63C" w14:textId="2C110648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AZUR</w:t>
            </w:r>
          </w:p>
        </w:tc>
        <w:tc>
          <w:tcPr>
            <w:tcW w:w="1170" w:type="dxa"/>
          </w:tcPr>
          <w:p w14:paraId="242AC256" w14:textId="77777777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08.12</w:t>
            </w:r>
          </w:p>
          <w:p w14:paraId="279FB00F" w14:textId="79413DF0" w:rsidR="00F4097F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08.29</w:t>
            </w:r>
          </w:p>
        </w:tc>
        <w:tc>
          <w:tcPr>
            <w:tcW w:w="1746" w:type="dxa"/>
          </w:tcPr>
          <w:p w14:paraId="3431F522" w14:textId="56F21334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62E626EC" w14:textId="77777777" w:rsidTr="008F702B">
        <w:tc>
          <w:tcPr>
            <w:tcW w:w="9018" w:type="dxa"/>
          </w:tcPr>
          <w:p w14:paraId="42323563" w14:textId="7F7D3638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F3E70">
              <w:rPr>
                <w:rFonts w:ascii="Lucida Grande" w:hAnsi="Lucida Grande" w:cs="Lucida Grande"/>
                <w:color w:val="000000"/>
              </w:rPr>
              <w:t>Svaki čovjek na ovoj planeti ima pravo da odabere svoj pravac i svoj put. Da li 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A4A1F">
              <w:rPr>
                <w:rFonts w:ascii="Lucida Grande" w:hAnsi="Lucida Grande" w:cs="Lucida Grande"/>
                <w:color w:val="000000"/>
              </w:rPr>
              <w:t>on biti na jednoj strani ili na drugoj to je sasvim njegova stvar i ja mislim da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45DF">
              <w:rPr>
                <w:rFonts w:ascii="Lucida Grande" w:hAnsi="Lucida Grande" w:cs="Lucida Grande"/>
                <w:color w:val="000000"/>
              </w:rPr>
              <w:t>nemamo pravo to osudjivati.</w:t>
            </w:r>
          </w:p>
        </w:tc>
        <w:tc>
          <w:tcPr>
            <w:tcW w:w="1620" w:type="dxa"/>
          </w:tcPr>
          <w:p w14:paraId="1B36F381" w14:textId="0195F849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MAJDA</w:t>
            </w:r>
          </w:p>
        </w:tc>
        <w:tc>
          <w:tcPr>
            <w:tcW w:w="1170" w:type="dxa"/>
          </w:tcPr>
          <w:p w14:paraId="7162B865" w14:textId="77777777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09.04</w:t>
            </w:r>
          </w:p>
          <w:p w14:paraId="26285BDB" w14:textId="52329BE0" w:rsidR="00F4097F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09.15</w:t>
            </w:r>
          </w:p>
        </w:tc>
        <w:tc>
          <w:tcPr>
            <w:tcW w:w="1746" w:type="dxa"/>
          </w:tcPr>
          <w:p w14:paraId="755898AD" w14:textId="7A92C201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7D7456B3" w14:textId="77777777" w:rsidTr="008F702B">
        <w:tc>
          <w:tcPr>
            <w:tcW w:w="9018" w:type="dxa"/>
          </w:tcPr>
          <w:p w14:paraId="3270122A" w14:textId="2FE9CCD8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642E0">
              <w:rPr>
                <w:rFonts w:ascii="Lucida Grande" w:hAnsi="Lucida Grande" w:cs="Lucida Grande"/>
                <w:color w:val="000000"/>
              </w:rPr>
              <w:t>Ljudi su na Balkanu, kao što znamo, a možda i drugdje, nisam ekspert, skloni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B3172">
              <w:rPr>
                <w:rFonts w:ascii="Lucida Grande" w:hAnsi="Lucida Grande" w:cs="Lucida Grande"/>
                <w:color w:val="000000"/>
              </w:rPr>
              <w:t>pratit neku očinsku figuru ili figuru vođe, delegiraju svoju odgovornost, ne moram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F1DB5">
              <w:rPr>
                <w:rFonts w:ascii="Lucida Grande" w:hAnsi="Lucida Grande" w:cs="Lucida Grande"/>
                <w:color w:val="000000"/>
              </w:rPr>
              <w:t>ja mislit, on 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F1DB5">
              <w:rPr>
                <w:rFonts w:ascii="Lucida Grande" w:hAnsi="Lucida Grande" w:cs="Lucida Grande"/>
                <w:color w:val="000000"/>
              </w:rPr>
              <w:t>mislit umjesto mene, neko će me zaštit.</w:t>
            </w:r>
          </w:p>
        </w:tc>
        <w:tc>
          <w:tcPr>
            <w:tcW w:w="1620" w:type="dxa"/>
          </w:tcPr>
          <w:p w14:paraId="37643477" w14:textId="77777777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ZORAN</w:t>
            </w:r>
          </w:p>
          <w:p w14:paraId="44E4465F" w14:textId="77777777" w:rsidR="00F4097F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IVANČIĆ</w:t>
            </w:r>
          </w:p>
          <w:p w14:paraId="1075945A" w14:textId="4F83605F" w:rsidR="00F4097F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Aktivista</w:t>
            </w:r>
          </w:p>
        </w:tc>
        <w:tc>
          <w:tcPr>
            <w:tcW w:w="1170" w:type="dxa"/>
          </w:tcPr>
          <w:p w14:paraId="7E14F2E7" w14:textId="77777777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16.39</w:t>
            </w:r>
          </w:p>
          <w:p w14:paraId="09C8F1ED" w14:textId="0CA96492" w:rsidR="00F4097F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16.54</w:t>
            </w:r>
          </w:p>
        </w:tc>
        <w:tc>
          <w:tcPr>
            <w:tcW w:w="1746" w:type="dxa"/>
          </w:tcPr>
          <w:p w14:paraId="5983F208" w14:textId="77777777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Odgovor</w:t>
            </w:r>
          </w:p>
          <w:p w14:paraId="7CF5D188" w14:textId="447A18A1" w:rsidR="00F4097F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nost</w:t>
            </w:r>
          </w:p>
        </w:tc>
      </w:tr>
      <w:tr w:rsidR="00720640" w14:paraId="7925F6A7" w14:textId="77777777" w:rsidTr="008F702B">
        <w:tc>
          <w:tcPr>
            <w:tcW w:w="9018" w:type="dxa"/>
          </w:tcPr>
          <w:p w14:paraId="732EFA73" w14:textId="2DA4558F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C13AE">
              <w:rPr>
                <w:rFonts w:ascii="Lucida Grande" w:hAnsi="Lucida Grande" w:cs="Lucida Grande"/>
                <w:color w:val="000000"/>
              </w:rPr>
              <w:t>Koliko smo u stvari mu učeni, a i vidim da su nove generacije, da se uče time,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B50FA">
              <w:rPr>
                <w:rFonts w:ascii="Lucida Grande" w:hAnsi="Lucida Grande" w:cs="Lucida Grande"/>
                <w:color w:val="000000"/>
              </w:rPr>
              <w:t>tom strahu od javnog ispoljavanja, od javnog osuđivanja, od javnog istupanja.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151D1">
              <w:rPr>
                <w:rFonts w:ascii="Lucida Grande" w:hAnsi="Lucida Grande" w:cs="Lucida Grande"/>
                <w:color w:val="000000"/>
              </w:rPr>
              <w:t>Svi znaju da nasilje nije OK. Oni su svi to rekli. Oni bi svi stali u zaštitu ali se boje,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64333">
              <w:rPr>
                <w:rFonts w:ascii="Lucida Grande" w:hAnsi="Lucida Grande" w:cs="Lucida Grande"/>
                <w:color w:val="000000"/>
              </w:rPr>
              <w:t>jel, na koji način.I taj strah je ono što su nas učili - šutnja je zlato, koliko je u stvari</w:t>
            </w:r>
            <w:r>
              <w:rPr>
                <w:rFonts w:ascii="Lucida Grande" w:hAnsi="Lucida Grande" w:cs="Lucida Grande"/>
                <w:color w:val="000000"/>
              </w:rPr>
              <w:t xml:space="preserve"> to pogrešno.</w:t>
            </w:r>
          </w:p>
        </w:tc>
        <w:tc>
          <w:tcPr>
            <w:tcW w:w="1620" w:type="dxa"/>
          </w:tcPr>
          <w:p w14:paraId="14731263" w14:textId="77777777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SABINA</w:t>
            </w:r>
          </w:p>
          <w:p w14:paraId="7DD5082A" w14:textId="77777777" w:rsidR="00F4097F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ČEHIĆ</w:t>
            </w:r>
          </w:p>
          <w:p w14:paraId="5826565B" w14:textId="77777777" w:rsidR="00F4097F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CLANCY</w:t>
            </w:r>
          </w:p>
          <w:p w14:paraId="6C4AFD7E" w14:textId="1234FF8E" w:rsidR="00F4097F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163C9E11" w14:textId="77777777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17.30</w:t>
            </w:r>
          </w:p>
          <w:p w14:paraId="13EBC463" w14:textId="4A0E7770" w:rsidR="00F4097F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17.57</w:t>
            </w:r>
          </w:p>
        </w:tc>
        <w:tc>
          <w:tcPr>
            <w:tcW w:w="1746" w:type="dxa"/>
          </w:tcPr>
          <w:p w14:paraId="56D9B5F2" w14:textId="2808D1EA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Strah</w:t>
            </w:r>
          </w:p>
        </w:tc>
      </w:tr>
      <w:tr w:rsidR="00720640" w14:paraId="77E89909" w14:textId="77777777" w:rsidTr="008F702B">
        <w:tc>
          <w:tcPr>
            <w:tcW w:w="9018" w:type="dxa"/>
          </w:tcPr>
          <w:p w14:paraId="40745A88" w14:textId="286E1AAE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D767A">
              <w:rPr>
                <w:rFonts w:ascii="Lucida Grande" w:hAnsi="Lucida Grande" w:cs="Lucida Grande"/>
                <w:color w:val="000000"/>
              </w:rPr>
              <w:t>Ljudima je bitno pripadati grupama, jer oni crpe mnogo toga. A najviše crpe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7496F">
              <w:rPr>
                <w:rFonts w:ascii="Lucida Grande" w:hAnsi="Lucida Grande" w:cs="Lucida Grande"/>
                <w:color w:val="000000"/>
              </w:rPr>
              <w:t>samopouzdanje. I zato je jako bitno raditi na individualnom samopouzdanju.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7496F">
              <w:rPr>
                <w:rFonts w:ascii="Lucida Grande" w:hAnsi="Lucida Grande" w:cs="Lucida Grande"/>
                <w:color w:val="000000"/>
              </w:rPr>
              <w:t>Jer,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9503A">
              <w:rPr>
                <w:rFonts w:ascii="Lucida Grande" w:hAnsi="Lucida Grande" w:cs="Lucida Grande"/>
                <w:color w:val="000000"/>
              </w:rPr>
              <w:t>ljudi koji imaju visok stepen samopuzdanja imaju manju potrebu tim enklavama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56F99">
              <w:rPr>
                <w:rFonts w:ascii="Lucida Grande" w:hAnsi="Lucida Grande" w:cs="Lucida Grande"/>
                <w:color w:val="000000"/>
              </w:rPr>
              <w:t>što ste vi rekli, bilo religijski, bilo etnički, bilo nacionalno, bilo koje drugo i zato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2308C">
              <w:rPr>
                <w:rFonts w:ascii="Lucida Grande" w:hAnsi="Lucida Grande" w:cs="Lucida Grande"/>
                <w:color w:val="000000"/>
              </w:rPr>
              <w:t>je jako bitno raditi na afirmacijama tih nekih pozitivnih aspekata individue.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7087">
              <w:rPr>
                <w:rFonts w:ascii="Lucida Grande" w:hAnsi="Lucida Grande" w:cs="Lucida Grande"/>
                <w:color w:val="000000"/>
              </w:rPr>
              <w:t>čemu je neko dobar, u čemu je, i zašto dobar, i to promovirati. I samim tim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4B48">
              <w:rPr>
                <w:rFonts w:ascii="Lucida Grande" w:hAnsi="Lucida Grande" w:cs="Lucida Grande"/>
                <w:color w:val="000000"/>
              </w:rPr>
              <w:t>psihološka potreba pripadnošću grupama će se smanjivati, istovremeno.</w:t>
            </w:r>
          </w:p>
        </w:tc>
        <w:tc>
          <w:tcPr>
            <w:tcW w:w="1620" w:type="dxa"/>
          </w:tcPr>
          <w:p w14:paraId="7D207FA5" w14:textId="77777777" w:rsidR="00F4097F" w:rsidRDefault="00F4097F" w:rsidP="00F4097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SABINA</w:t>
            </w:r>
          </w:p>
          <w:p w14:paraId="62CDD400" w14:textId="77777777" w:rsidR="00F4097F" w:rsidRDefault="00F4097F" w:rsidP="00F4097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ČEHIĆ</w:t>
            </w:r>
          </w:p>
          <w:p w14:paraId="0D4AF5F8" w14:textId="77777777" w:rsidR="00F4097F" w:rsidRDefault="00F4097F" w:rsidP="00F4097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CLANCY</w:t>
            </w:r>
          </w:p>
          <w:p w14:paraId="4AC1E29B" w14:textId="0FCAE923" w:rsidR="00720640" w:rsidRDefault="00F4097F" w:rsidP="00F4097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765EA679" w14:textId="77777777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20.45</w:t>
            </w:r>
          </w:p>
          <w:p w14:paraId="0B1F2DED" w14:textId="165D20AA" w:rsidR="00F4097F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21.21</w:t>
            </w:r>
          </w:p>
        </w:tc>
        <w:tc>
          <w:tcPr>
            <w:tcW w:w="1746" w:type="dxa"/>
          </w:tcPr>
          <w:p w14:paraId="0DBAE7C3" w14:textId="77777777" w:rsidR="00720640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Kolektivi</w:t>
            </w:r>
          </w:p>
          <w:p w14:paraId="463199DD" w14:textId="50276A47" w:rsidR="00F4097F" w:rsidRDefault="00F4097F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tet</w:t>
            </w:r>
          </w:p>
        </w:tc>
      </w:tr>
    </w:tbl>
    <w:p w14:paraId="1325058E" w14:textId="77777777" w:rsidR="00F4097F" w:rsidRDefault="00F4097F"/>
    <w:p w14:paraId="07C5FEB0" w14:textId="77777777" w:rsidR="00F4097F" w:rsidRDefault="00F4097F" w:rsidP="00F4097F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51C850B9" w14:textId="77777777" w:rsidR="00F4097F" w:rsidRDefault="00F4097F" w:rsidP="00F4097F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0CCD982F" w14:textId="77777777" w:rsidR="00F4097F" w:rsidRDefault="00F4097F" w:rsidP="00F4097F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79510A83" w14:textId="77777777" w:rsidR="008D3F97" w:rsidRDefault="008D3F97" w:rsidP="00F4097F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203F548E" w14:textId="5F18F4E6" w:rsidR="00F4097F" w:rsidRDefault="00F4097F" w:rsidP="00F4097F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2016-06-13</w:t>
      </w:r>
    </w:p>
    <w:p w14:paraId="7D7F6FB2" w14:textId="55B1242F" w:rsidR="00F4097F" w:rsidRDefault="00306104" w:rsidP="00F4097F">
      <w:pPr>
        <w:rPr>
          <w:rFonts w:ascii="Lucida Grande" w:hAnsi="Lucida Grande" w:cs="Lucida Grande"/>
          <w:color w:val="000000"/>
        </w:rPr>
      </w:pPr>
      <w:hyperlink r:id="rId31" w:history="1">
        <w:r w:rsidR="00F4097F" w:rsidRPr="00FA49FB">
          <w:rPr>
            <w:rStyle w:val="Hyperlink"/>
            <w:rFonts w:ascii="Lucida Grande" w:hAnsi="Lucida Grande" w:cs="Lucida Grande"/>
          </w:rPr>
          <w:t>https://www.youtube.com/watch?v=pLHppjz5OfE&amp;t=4s</w:t>
        </w:r>
      </w:hyperlink>
    </w:p>
    <w:p w14:paraId="4112D2BA" w14:textId="1CED0078" w:rsidR="00F4097F" w:rsidRDefault="00F4097F" w:rsidP="00F4097F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Velika Kladuša i</w:t>
      </w:r>
    </w:p>
    <w:p w14:paraId="0A2AF1E1" w14:textId="266C7A14" w:rsidR="00F4097F" w:rsidRDefault="00F4097F" w:rsidP="00F4097F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Cazin, Epizoda 4</w:t>
      </w:r>
    </w:p>
    <w:p w14:paraId="0E52D14F" w14:textId="77777777" w:rsidR="00F4097F" w:rsidRDefault="00F4097F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2DD9F9F5" w14:textId="77777777" w:rsidTr="008F702B">
        <w:tc>
          <w:tcPr>
            <w:tcW w:w="9018" w:type="dxa"/>
          </w:tcPr>
          <w:p w14:paraId="3143E1BC" w14:textId="20EFFDC8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D537D">
              <w:rPr>
                <w:rFonts w:ascii="Lucida Grande" w:hAnsi="Lucida Grande" w:cs="Lucida Grande"/>
                <w:color w:val="000000"/>
              </w:rPr>
              <w:t>MI smo uklopljeni u takvu sredinu u kojoj samo naviki da se niko ni po čemu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979F0">
              <w:rPr>
                <w:rFonts w:ascii="Lucida Grande" w:hAnsi="Lucida Grande" w:cs="Lucida Grande"/>
                <w:color w:val="000000"/>
              </w:rPr>
              <w:t>razlikuje, svi se stapamo zapravo jedni sa drugima, ja mislim da je to jedan 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17868">
              <w:rPr>
                <w:rFonts w:ascii="Lucida Grande" w:hAnsi="Lucida Grande" w:cs="Lucida Grande"/>
                <w:color w:val="000000"/>
              </w:rPr>
              <w:t>razloga, jednostavno takav nam je mentalitet.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17868">
              <w:rPr>
                <w:rFonts w:ascii="Lucida Grande" w:hAnsi="Lucida Grande" w:cs="Lucida Grande"/>
                <w:color w:val="000000"/>
              </w:rPr>
              <w:t>Sve što je drugačije odbacujemo.</w:t>
            </w:r>
          </w:p>
        </w:tc>
        <w:tc>
          <w:tcPr>
            <w:tcW w:w="1620" w:type="dxa"/>
          </w:tcPr>
          <w:p w14:paraId="1437BFB1" w14:textId="31E7A671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ENIDA</w:t>
            </w:r>
          </w:p>
        </w:tc>
        <w:tc>
          <w:tcPr>
            <w:tcW w:w="1170" w:type="dxa"/>
          </w:tcPr>
          <w:p w14:paraId="1EE90D27" w14:textId="77777777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04.48</w:t>
            </w:r>
          </w:p>
          <w:p w14:paraId="39C1AD56" w14:textId="3918141B" w:rsidR="003617B4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05.05</w:t>
            </w:r>
          </w:p>
        </w:tc>
        <w:tc>
          <w:tcPr>
            <w:tcW w:w="1746" w:type="dxa"/>
          </w:tcPr>
          <w:p w14:paraId="56239362" w14:textId="6BC813C4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Različitost</w:t>
            </w:r>
          </w:p>
        </w:tc>
      </w:tr>
      <w:tr w:rsidR="00720640" w14:paraId="653BBABC" w14:textId="77777777" w:rsidTr="008F702B">
        <w:tc>
          <w:tcPr>
            <w:tcW w:w="9018" w:type="dxa"/>
          </w:tcPr>
          <w:p w14:paraId="1E57004D" w14:textId="77AD379A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Sma</w:t>
            </w:r>
            <w:r w:rsidRPr="00452A6B">
              <w:rPr>
                <w:rFonts w:ascii="Lucida Grande" w:hAnsi="Lucida Grande" w:cs="Lucida Grande"/>
                <w:color w:val="000000"/>
              </w:rPr>
              <w:t>tram da je glavni problem u mladima izmedju ova dva grada, Kladuše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7BF7">
              <w:rPr>
                <w:rFonts w:ascii="Lucida Grande" w:hAnsi="Lucida Grande" w:cs="Lucida Grande"/>
                <w:color w:val="000000"/>
              </w:rPr>
              <w:t>Cazina taj št</w:t>
            </w:r>
            <w:r>
              <w:rPr>
                <w:rFonts w:ascii="Lucida Grande" w:hAnsi="Lucida Grande" w:cs="Lucida Grande"/>
                <w:color w:val="000000"/>
              </w:rPr>
              <w:t>o starije generacije nama uporno</w:t>
            </w:r>
            <w:r w:rsidRPr="00527BF7">
              <w:rPr>
                <w:rFonts w:ascii="Lucida Grande" w:hAnsi="Lucida Grande" w:cs="Lucida Grande"/>
                <w:color w:val="000000"/>
              </w:rPr>
              <w:t xml:space="preserve"> nameću tu granicu i to što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6CBC">
              <w:rPr>
                <w:rFonts w:ascii="Lucida Grande" w:hAnsi="Lucida Grande" w:cs="Lucida Grande"/>
                <w:color w:val="000000"/>
              </w:rPr>
              <w:t>moramo da se dijelimo.</w:t>
            </w:r>
          </w:p>
        </w:tc>
        <w:tc>
          <w:tcPr>
            <w:tcW w:w="1620" w:type="dxa"/>
          </w:tcPr>
          <w:p w14:paraId="0AB34AB7" w14:textId="4B3B0987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AZRA</w:t>
            </w:r>
          </w:p>
        </w:tc>
        <w:tc>
          <w:tcPr>
            <w:tcW w:w="1170" w:type="dxa"/>
          </w:tcPr>
          <w:p w14:paraId="32E9602D" w14:textId="77777777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08.08</w:t>
            </w:r>
          </w:p>
          <w:p w14:paraId="1B45FF90" w14:textId="3F20B823" w:rsidR="003617B4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08.21</w:t>
            </w:r>
          </w:p>
        </w:tc>
        <w:tc>
          <w:tcPr>
            <w:tcW w:w="1746" w:type="dxa"/>
          </w:tcPr>
          <w:p w14:paraId="6769E9D0" w14:textId="6544DE0B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</w:t>
            </w:r>
          </w:p>
        </w:tc>
      </w:tr>
      <w:tr w:rsidR="00720640" w14:paraId="06D913B6" w14:textId="77777777" w:rsidTr="008F702B">
        <w:tc>
          <w:tcPr>
            <w:tcW w:w="9018" w:type="dxa"/>
          </w:tcPr>
          <w:p w14:paraId="3F77A6E6" w14:textId="3DF1733D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F6ADC">
              <w:rPr>
                <w:rFonts w:ascii="Lucida Grande" w:hAnsi="Lucida Grande" w:cs="Lucida Grande"/>
                <w:color w:val="000000"/>
              </w:rPr>
              <w:t>"Perspekiva" nek nam bude početak da mi sami shvatimo da ovom dođe kraj,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F31B3">
              <w:rPr>
                <w:rFonts w:ascii="Lucida Grande" w:hAnsi="Lucida Grande" w:cs="Lucida Grande"/>
                <w:color w:val="000000"/>
              </w:rPr>
              <w:t>kažemo da je dosta.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F31B3">
              <w:rPr>
                <w:rFonts w:ascii="Lucida Grande" w:hAnsi="Lucida Grande" w:cs="Lucida Grande"/>
                <w:color w:val="000000"/>
              </w:rPr>
              <w:t>Ne znam, ako već neko ovdje ima predrasude da se toga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76EA">
              <w:rPr>
                <w:rFonts w:ascii="Lucida Grande" w:hAnsi="Lucida Grande" w:cs="Lucida Grande"/>
                <w:color w:val="000000"/>
              </w:rPr>
              <w:t>počinje rješavati.</w:t>
            </w:r>
          </w:p>
        </w:tc>
        <w:tc>
          <w:tcPr>
            <w:tcW w:w="1620" w:type="dxa"/>
          </w:tcPr>
          <w:p w14:paraId="6C4A8EE8" w14:textId="72DECC6A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ALMA</w:t>
            </w:r>
          </w:p>
        </w:tc>
        <w:tc>
          <w:tcPr>
            <w:tcW w:w="1170" w:type="dxa"/>
          </w:tcPr>
          <w:p w14:paraId="6854F5DE" w14:textId="77777777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09.58</w:t>
            </w:r>
          </w:p>
          <w:p w14:paraId="035953D2" w14:textId="43F4F88B" w:rsidR="003617B4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10.15</w:t>
            </w:r>
          </w:p>
        </w:tc>
        <w:tc>
          <w:tcPr>
            <w:tcW w:w="1746" w:type="dxa"/>
          </w:tcPr>
          <w:p w14:paraId="14F14462" w14:textId="27EFD71F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Predrasude</w:t>
            </w:r>
          </w:p>
        </w:tc>
      </w:tr>
      <w:tr w:rsidR="00720640" w14:paraId="2AE73FE2" w14:textId="77777777" w:rsidTr="008F702B">
        <w:tc>
          <w:tcPr>
            <w:tcW w:w="9018" w:type="dxa"/>
          </w:tcPr>
          <w:p w14:paraId="50D5D1C2" w14:textId="00062DB4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A5476">
              <w:rPr>
                <w:rFonts w:ascii="Lucida Grande" w:hAnsi="Lucida Grande" w:cs="Lucida Grande"/>
                <w:color w:val="000000"/>
              </w:rPr>
              <w:t>MI svi kažemo, to je njegova žena, to je njegovo dijete. Neka on radi sa njima šta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E5879">
              <w:rPr>
                <w:rFonts w:ascii="Lucida Grande" w:hAnsi="Lucida Grande" w:cs="Lucida Grande"/>
                <w:color w:val="000000"/>
              </w:rPr>
              <w:t>god hoće. I to je toliko strašno, to je toliki problem danas. Znači nije to ni problem</w:t>
            </w:r>
            <w:r>
              <w:rPr>
                <w:rFonts w:ascii="Lucida Grande" w:hAnsi="Lucida Grande" w:cs="Lucida Grande"/>
                <w:color w:val="000000"/>
              </w:rPr>
              <w:t xml:space="preserve"> vlasti, što mi š</w:t>
            </w:r>
            <w:r w:rsidRPr="00B46EDF">
              <w:rPr>
                <w:rFonts w:ascii="Lucida Grande" w:hAnsi="Lucida Grande" w:cs="Lucida Grande"/>
                <w:color w:val="000000"/>
              </w:rPr>
              <w:t>ta ja znam ne smijemo. To je problem što nas nije briga, u stvari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1A6B">
              <w:rPr>
                <w:rFonts w:ascii="Lucida Grande" w:hAnsi="Lucida Grande" w:cs="Lucida Grande"/>
                <w:color w:val="000000"/>
              </w:rPr>
              <w:t>ona je njega burala za sebe, on je nju za sebe.</w:t>
            </w:r>
          </w:p>
        </w:tc>
        <w:tc>
          <w:tcPr>
            <w:tcW w:w="1620" w:type="dxa"/>
          </w:tcPr>
          <w:p w14:paraId="35DCD280" w14:textId="08140DF6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NIRVANA</w:t>
            </w:r>
          </w:p>
        </w:tc>
        <w:tc>
          <w:tcPr>
            <w:tcW w:w="1170" w:type="dxa"/>
          </w:tcPr>
          <w:p w14:paraId="0468595C" w14:textId="77777777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12.09</w:t>
            </w:r>
          </w:p>
          <w:p w14:paraId="738435DD" w14:textId="475E7F44" w:rsidR="003617B4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12.26</w:t>
            </w:r>
          </w:p>
        </w:tc>
        <w:tc>
          <w:tcPr>
            <w:tcW w:w="1746" w:type="dxa"/>
          </w:tcPr>
          <w:p w14:paraId="0F452959" w14:textId="77777777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 nad</w:t>
            </w:r>
          </w:p>
          <w:p w14:paraId="3213566C" w14:textId="7812C421" w:rsidR="003617B4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ženama</w:t>
            </w:r>
          </w:p>
        </w:tc>
      </w:tr>
      <w:tr w:rsidR="00720640" w14:paraId="693B9E93" w14:textId="77777777" w:rsidTr="008F702B">
        <w:tc>
          <w:tcPr>
            <w:tcW w:w="9018" w:type="dxa"/>
          </w:tcPr>
          <w:p w14:paraId="048A81FE" w14:textId="542F9A07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4253D">
              <w:rPr>
                <w:rFonts w:ascii="Lucida Grande" w:hAnsi="Lucida Grande" w:cs="Lucida Grande"/>
                <w:color w:val="000000"/>
              </w:rPr>
              <w:t>Država prvo vrši nasilje nad svojim zaposlenicima, to jest da vlast vrši nasilje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3EA5">
              <w:rPr>
                <w:rFonts w:ascii="Lucida Grande" w:hAnsi="Lucida Grande" w:cs="Lucida Grande"/>
                <w:color w:val="000000"/>
              </w:rPr>
              <w:t>nad našim očevima, nad nama. Vrše nasilje nad njima tako da oni dolaze kući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442C">
              <w:rPr>
                <w:rFonts w:ascii="Lucida Grande" w:hAnsi="Lucida Grande" w:cs="Lucida Grande"/>
                <w:color w:val="000000"/>
              </w:rPr>
              <w:t>ispoljavaju se galamom, tučom, ili bilo čime drugim nad svojim ženama, djecom,</w:t>
            </w:r>
            <w:r>
              <w:rPr>
                <w:rFonts w:ascii="Lucida Grande" w:hAnsi="Lucida Grande" w:cs="Lucida Grande"/>
                <w:color w:val="000000"/>
              </w:rPr>
              <w:t xml:space="preserve"> b</w:t>
            </w:r>
            <w:r w:rsidRPr="00F52926">
              <w:rPr>
                <w:rFonts w:ascii="Lucida Grande" w:hAnsi="Lucida Grande" w:cs="Lucida Grande"/>
                <w:color w:val="000000"/>
              </w:rPr>
              <w:t>ilo čim drugim. Ne opravdavam nasilje nikakvo.</w:t>
            </w:r>
          </w:p>
        </w:tc>
        <w:tc>
          <w:tcPr>
            <w:tcW w:w="1620" w:type="dxa"/>
          </w:tcPr>
          <w:p w14:paraId="50A9AC4A" w14:textId="4134D828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EMINA</w:t>
            </w:r>
          </w:p>
        </w:tc>
        <w:tc>
          <w:tcPr>
            <w:tcW w:w="1170" w:type="dxa"/>
          </w:tcPr>
          <w:p w14:paraId="235559AA" w14:textId="77777777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12.53</w:t>
            </w:r>
          </w:p>
          <w:p w14:paraId="18436382" w14:textId="4C2314E8" w:rsidR="003617B4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13.13</w:t>
            </w:r>
          </w:p>
        </w:tc>
        <w:tc>
          <w:tcPr>
            <w:tcW w:w="1746" w:type="dxa"/>
          </w:tcPr>
          <w:p w14:paraId="6C4D36C9" w14:textId="78E5DE98" w:rsidR="00720640" w:rsidRDefault="003617B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</w:tbl>
    <w:p w14:paraId="5DEBDD62" w14:textId="77777777" w:rsidR="003617B4" w:rsidRDefault="003617B4"/>
    <w:p w14:paraId="5A5BD5E8" w14:textId="77777777" w:rsidR="003617B4" w:rsidRDefault="003617B4" w:rsidP="003617B4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102A0EB5" w14:textId="77777777" w:rsidR="003617B4" w:rsidRDefault="003617B4" w:rsidP="003617B4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3882FF09" w14:textId="77777777" w:rsidR="003617B4" w:rsidRDefault="003617B4" w:rsidP="003617B4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147EC879" w14:textId="77777777" w:rsidR="003617B4" w:rsidRDefault="003617B4" w:rsidP="003617B4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5EDD9961" w14:textId="77777777" w:rsidR="003617B4" w:rsidRDefault="003617B4" w:rsidP="003617B4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6E03E9B9" w14:textId="7AEE9713" w:rsidR="003617B4" w:rsidRDefault="003617B4" w:rsidP="003617B4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2016-06-20</w:t>
      </w:r>
    </w:p>
    <w:p w14:paraId="09A188B6" w14:textId="713B9811" w:rsidR="00BF1F2D" w:rsidRDefault="00306104" w:rsidP="003617B4">
      <w:pPr>
        <w:rPr>
          <w:rFonts w:ascii="Lucida Grande" w:hAnsi="Lucida Grande" w:cs="Lucida Grande"/>
          <w:color w:val="000000"/>
        </w:rPr>
      </w:pPr>
      <w:hyperlink r:id="rId32" w:history="1">
        <w:r w:rsidR="00BF1F2D" w:rsidRPr="00FA49FB">
          <w:rPr>
            <w:rStyle w:val="Hyperlink"/>
            <w:rFonts w:ascii="Lucida Grande" w:hAnsi="Lucida Grande" w:cs="Lucida Grande"/>
          </w:rPr>
          <w:t>https://www.slobodnaevropa.org/a/perspektiva-ljetnja-sema-prva- epizoda/27807696.html</w:t>
        </w:r>
      </w:hyperlink>
    </w:p>
    <w:p w14:paraId="350D297E" w14:textId="77777777" w:rsidR="008D3F97" w:rsidRDefault="008D3F97" w:rsidP="003617B4">
      <w:pPr>
        <w:rPr>
          <w:rFonts w:ascii="Lucida Grande" w:hAnsi="Lucida Grande" w:cs="Lucida Grande"/>
          <w:color w:val="000000"/>
        </w:rPr>
      </w:pPr>
    </w:p>
    <w:p w14:paraId="1F3856AF" w14:textId="150659E1" w:rsidR="003617B4" w:rsidRPr="003617B4" w:rsidRDefault="003617B4" w:rsidP="003617B4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3617B4">
        <w:rPr>
          <w:rFonts w:ascii="Lucida Grande" w:hAnsi="Lucida Grande" w:cs="Lucida Grande"/>
          <w:b/>
          <w:color w:val="000000"/>
        </w:rPr>
        <w:t>RETROSPEKTIVA PERSPEKTIVE</w:t>
      </w:r>
    </w:p>
    <w:p w14:paraId="3C98CE78" w14:textId="5F124131" w:rsidR="003617B4" w:rsidRDefault="003617B4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Bijeljina, Epizoda 1</w:t>
      </w:r>
    </w:p>
    <w:p w14:paraId="76520CC1" w14:textId="77777777" w:rsidR="003617B4" w:rsidRPr="003617B4" w:rsidRDefault="003617B4">
      <w:pPr>
        <w:rPr>
          <w:rFonts w:ascii="Lucida Grande" w:hAnsi="Lucida Grande" w:cs="Lucida Grande"/>
          <w:b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203EC8C8" w14:textId="77777777" w:rsidTr="008F702B">
        <w:tc>
          <w:tcPr>
            <w:tcW w:w="9018" w:type="dxa"/>
          </w:tcPr>
          <w:p w14:paraId="2F3F5A6D" w14:textId="49D490E3" w:rsidR="00720640" w:rsidRDefault="00BF1F2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C16F6">
              <w:rPr>
                <w:rFonts w:ascii="Lucida Grande" w:hAnsi="Lucida Grande" w:cs="Lucida Grande"/>
                <w:color w:val="000000"/>
              </w:rPr>
              <w:t>Priča o ubistvu tinejdžera</w:t>
            </w:r>
          </w:p>
        </w:tc>
        <w:tc>
          <w:tcPr>
            <w:tcW w:w="1620" w:type="dxa"/>
          </w:tcPr>
          <w:p w14:paraId="2C7CC617" w14:textId="77777777" w:rsidR="00720640" w:rsidRDefault="007206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7AC729BB" w14:textId="77777777" w:rsidR="00720640" w:rsidRDefault="00BF1F2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01.30</w:t>
            </w:r>
          </w:p>
          <w:p w14:paraId="49C82690" w14:textId="14D242DD" w:rsidR="00BF1F2D" w:rsidRDefault="00BF1F2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09.17</w:t>
            </w:r>
          </w:p>
        </w:tc>
        <w:tc>
          <w:tcPr>
            <w:tcW w:w="1746" w:type="dxa"/>
          </w:tcPr>
          <w:p w14:paraId="1E7C43B9" w14:textId="77777777" w:rsidR="00720640" w:rsidRDefault="007206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720640" w14:paraId="7A4767A7" w14:textId="77777777" w:rsidTr="008F702B">
        <w:tc>
          <w:tcPr>
            <w:tcW w:w="9018" w:type="dxa"/>
          </w:tcPr>
          <w:p w14:paraId="23A95974" w14:textId="3B02BEB0" w:rsidR="00720640" w:rsidRDefault="00BF1F2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557B4">
              <w:rPr>
                <w:rFonts w:ascii="Lucida Grande" w:hAnsi="Lucida Grande" w:cs="Lucida Grande"/>
                <w:color w:val="000000"/>
              </w:rPr>
              <w:t>Nekako svu krivicu stvaljamo na roditelje ali treba malo obratiti pažnju i na školu.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4B64">
              <w:rPr>
                <w:rFonts w:ascii="Lucida Grande" w:hAnsi="Lucida Grande" w:cs="Lucida Grande"/>
                <w:color w:val="000000"/>
              </w:rPr>
              <w:t>Po ustavu, škola je vaspitno obrazovna ustanova i ona pored toga što pruža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644A9">
              <w:rPr>
                <w:rFonts w:ascii="Lucida Grande" w:hAnsi="Lucida Grande" w:cs="Lucida Grande"/>
                <w:color w:val="000000"/>
              </w:rPr>
              <w:t>obrazovanje ona treba da pruži i vid obrazovanja. Medjutim, nekako poslednjih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A7993">
              <w:rPr>
                <w:rFonts w:ascii="Lucida Grande" w:hAnsi="Lucida Grande" w:cs="Lucida Grande"/>
                <w:color w:val="000000"/>
              </w:rPr>
              <w:t>godina,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A7993">
              <w:rPr>
                <w:rFonts w:ascii="Lucida Grande" w:hAnsi="Lucida Grande" w:cs="Lucida Grande"/>
                <w:color w:val="000000"/>
              </w:rPr>
              <w:t>li zato što se u proseku stalno štrajkuje, n</w:t>
            </w:r>
            <w:r>
              <w:rPr>
                <w:rFonts w:ascii="Lucida Grande" w:hAnsi="Lucida Grande" w:cs="Lucida Grande"/>
                <w:color w:val="000000"/>
              </w:rPr>
              <w:t>i</w:t>
            </w:r>
            <w:r w:rsidRPr="00BA7993">
              <w:rPr>
                <w:rFonts w:ascii="Lucida Grande" w:hAnsi="Lucida Grande" w:cs="Lucida Grande"/>
                <w:color w:val="000000"/>
              </w:rPr>
              <w:t>ske su plate, ekonomska</w:t>
            </w:r>
            <w:r>
              <w:rPr>
                <w:rFonts w:ascii="Lucida Grande" w:hAnsi="Lucida Grande" w:cs="Lucida Grande"/>
                <w:color w:val="000000"/>
              </w:rPr>
              <w:t xml:space="preserve"> situ</w:t>
            </w:r>
            <w:r w:rsidRPr="00635620">
              <w:rPr>
                <w:rFonts w:ascii="Lucida Grande" w:hAnsi="Lucida Grande" w:cs="Lucida Grande"/>
                <w:color w:val="000000"/>
              </w:rPr>
              <w:t>acija je katastrofa, možda je i to imalo uticaja, zašto se to nekako prenosi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507AD">
              <w:rPr>
                <w:rFonts w:ascii="Lucida Grande" w:hAnsi="Lucida Grande" w:cs="Lucida Grande"/>
                <w:color w:val="000000"/>
              </w:rPr>
              <w:t xml:space="preserve">na decu. Jednostavno, roditelji jednostavno svoj bes, potištenost time što ne  </w:t>
            </w:r>
            <w:r w:rsidRPr="00F16B2F">
              <w:rPr>
                <w:rFonts w:ascii="Lucida Grande" w:hAnsi="Lucida Grande" w:cs="Lucida Grande"/>
                <w:color w:val="000000"/>
              </w:rPr>
              <w:t>mogu svojoj deci da obezbede letovanje ili zimovanje, dobre patike, odlazak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70401">
              <w:rPr>
                <w:rFonts w:ascii="Lucida Grande" w:hAnsi="Lucida Grande" w:cs="Lucida Grande"/>
                <w:color w:val="000000"/>
              </w:rPr>
              <w:t>neki izlet, nekako, to se postrepeno prenosi na decu. I onda, verovatno su i deca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235EB">
              <w:rPr>
                <w:rFonts w:ascii="Lucida Grande" w:hAnsi="Lucida Grande" w:cs="Lucida Grande"/>
                <w:color w:val="000000"/>
              </w:rPr>
              <w:t>potištena i onda dolazi do tog vršnjačkog nasilja koje je poslednjih godina sve</w:t>
            </w:r>
            <w:r>
              <w:rPr>
                <w:rFonts w:ascii="Lucida Grande" w:hAnsi="Lucida Grande" w:cs="Lucida Grande"/>
                <w:color w:val="000000"/>
              </w:rPr>
              <w:t xml:space="preserve"> veće i veće.</w:t>
            </w:r>
          </w:p>
        </w:tc>
        <w:tc>
          <w:tcPr>
            <w:tcW w:w="1620" w:type="dxa"/>
          </w:tcPr>
          <w:p w14:paraId="735A3822" w14:textId="77777777" w:rsidR="00720640" w:rsidRDefault="00BF1F2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BOJANA</w:t>
            </w:r>
          </w:p>
          <w:p w14:paraId="11315A47" w14:textId="77777777" w:rsidR="00BF1F2D" w:rsidRDefault="00BF1F2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ILIĆ</w:t>
            </w:r>
          </w:p>
          <w:p w14:paraId="7CF5A186" w14:textId="77777777" w:rsidR="00BF1F2D" w:rsidRDefault="00BF1F2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32D984D8" w14:textId="6F9362EC" w:rsidR="00BF1F2D" w:rsidRDefault="00BF1F2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0446EBA7" w14:textId="77777777" w:rsidR="00720640" w:rsidRDefault="00BF1F2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17.50</w:t>
            </w:r>
          </w:p>
          <w:p w14:paraId="5DCA13CE" w14:textId="1D90721E" w:rsidR="00BF1F2D" w:rsidRDefault="00BF1F2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18.43</w:t>
            </w:r>
          </w:p>
        </w:tc>
        <w:tc>
          <w:tcPr>
            <w:tcW w:w="1746" w:type="dxa"/>
          </w:tcPr>
          <w:p w14:paraId="49769BED" w14:textId="77777777" w:rsidR="00720640" w:rsidRDefault="00BF1F2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Vršnjačko</w:t>
            </w:r>
          </w:p>
          <w:p w14:paraId="2C66AEAA" w14:textId="3EFF6842" w:rsidR="00BF1F2D" w:rsidRDefault="00BF1F2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</w:tbl>
    <w:p w14:paraId="674F8CDB" w14:textId="77777777" w:rsidR="00BF1F2D" w:rsidRDefault="00BF1F2D"/>
    <w:p w14:paraId="55A3FCB1" w14:textId="6D42B87B" w:rsidR="00BF1F2D" w:rsidRDefault="00BF1F2D" w:rsidP="00BF1F2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2016-06-26</w:t>
      </w:r>
    </w:p>
    <w:p w14:paraId="13A21830" w14:textId="5E5EDA24" w:rsidR="00BF1F2D" w:rsidRDefault="00306104" w:rsidP="00BF1F2D">
      <w:pPr>
        <w:rPr>
          <w:rStyle w:val="Hyperlink"/>
          <w:rFonts w:ascii="Lucida Grande" w:hAnsi="Lucida Grande" w:cs="Lucida Grande"/>
        </w:rPr>
      </w:pPr>
      <w:hyperlink r:id="rId33" w:history="1">
        <w:r w:rsidR="00BF1F2D" w:rsidRPr="00FA49FB">
          <w:rPr>
            <w:rStyle w:val="Hyperlink"/>
            <w:rFonts w:ascii="Lucida Grande" w:hAnsi="Lucida Grande" w:cs="Lucida Grande"/>
          </w:rPr>
          <w:t>https://www.slobodnaevropa.org/a/perspektiva-ljetnja-sema-druga-epizoda/27821336.html</w:t>
        </w:r>
      </w:hyperlink>
    </w:p>
    <w:p w14:paraId="54FDA1CF" w14:textId="77777777" w:rsidR="008D3F97" w:rsidRDefault="008D3F97" w:rsidP="00BF1F2D">
      <w:pPr>
        <w:rPr>
          <w:rFonts w:ascii="Lucida Grande" w:hAnsi="Lucida Grande" w:cs="Lucida Grande"/>
          <w:color w:val="000000"/>
        </w:rPr>
      </w:pPr>
    </w:p>
    <w:p w14:paraId="22EB9892" w14:textId="4C8698B8" w:rsidR="00BF1F2D" w:rsidRPr="003617B4" w:rsidRDefault="00BF1F2D" w:rsidP="00BF1F2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3617B4">
        <w:rPr>
          <w:rFonts w:ascii="Lucida Grande" w:hAnsi="Lucida Grande" w:cs="Lucida Grande"/>
          <w:b/>
          <w:color w:val="000000"/>
        </w:rPr>
        <w:t>RETROSPEKTIVA PERSPEKTIVE</w:t>
      </w:r>
    </w:p>
    <w:p w14:paraId="4348EC0F" w14:textId="720E90E2" w:rsidR="00BF1F2D" w:rsidRDefault="00BF1F2D" w:rsidP="00BF1F2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Bijeljina, Epizoda 2</w:t>
      </w:r>
    </w:p>
    <w:p w14:paraId="71DBA870" w14:textId="77777777" w:rsidR="00BF1F2D" w:rsidRDefault="00BF1F2D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5FF89F3C" w14:textId="77777777" w:rsidTr="008F702B">
        <w:tc>
          <w:tcPr>
            <w:tcW w:w="9018" w:type="dxa"/>
          </w:tcPr>
          <w:p w14:paraId="20605ED7" w14:textId="648D7EAD" w:rsidR="00720640" w:rsidRDefault="00BF1F2D" w:rsidP="00BF1F2D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043A2">
              <w:rPr>
                <w:rFonts w:ascii="Lucida Grande" w:hAnsi="Lucida Grande" w:cs="Lucida Grande"/>
                <w:color w:val="000000"/>
              </w:rPr>
              <w:t>U BiH nije problem to što većina određuje nešto, nego to određuje izrazita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D7EEC">
              <w:rPr>
                <w:rFonts w:ascii="Lucida Grande" w:hAnsi="Lucida Grande" w:cs="Lucida Grande"/>
                <w:color w:val="000000"/>
              </w:rPr>
              <w:t>manjina moćnika i političara tako da je većina majorizirana, a ne manjina.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14:paraId="58C6E947" w14:textId="77777777" w:rsidR="00720640" w:rsidRDefault="00BF1F2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LJUPKO</w:t>
            </w:r>
          </w:p>
          <w:p w14:paraId="3B15AE84" w14:textId="77777777" w:rsidR="00BF1F2D" w:rsidRDefault="00BF1F2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MIŠELJIĆ</w:t>
            </w:r>
          </w:p>
          <w:p w14:paraId="2C232A9C" w14:textId="11FE3AA3" w:rsidR="00BF1F2D" w:rsidRDefault="003714F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</w:t>
            </w:r>
            <w:r w:rsidR="00BF1F2D">
              <w:rPr>
                <w:rFonts w:ascii="Lucida Grande" w:hAnsi="Lucida Grande" w:cs="Lucida Grande"/>
                <w:color w:val="000000"/>
              </w:rPr>
              <w:t>ktivista</w:t>
            </w:r>
          </w:p>
        </w:tc>
        <w:tc>
          <w:tcPr>
            <w:tcW w:w="1170" w:type="dxa"/>
          </w:tcPr>
          <w:p w14:paraId="470367A5" w14:textId="77777777" w:rsidR="00720640" w:rsidRDefault="003714F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02.33</w:t>
            </w:r>
          </w:p>
          <w:p w14:paraId="5C26679B" w14:textId="2BDDF35C" w:rsidR="003714FC" w:rsidRDefault="003714F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02.33</w:t>
            </w:r>
          </w:p>
        </w:tc>
        <w:tc>
          <w:tcPr>
            <w:tcW w:w="1746" w:type="dxa"/>
          </w:tcPr>
          <w:p w14:paraId="48618358" w14:textId="7CCDE769" w:rsidR="00720640" w:rsidRDefault="003714F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37EF5BC2" w14:textId="77777777" w:rsidTr="008F702B">
        <w:tc>
          <w:tcPr>
            <w:tcW w:w="9018" w:type="dxa"/>
          </w:tcPr>
          <w:p w14:paraId="60019996" w14:textId="68AC0F90" w:rsidR="00720640" w:rsidRDefault="00BF1F2D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05B11">
              <w:rPr>
                <w:rFonts w:ascii="Lucida Grande" w:hAnsi="Lucida Grande" w:cs="Lucida Grande"/>
                <w:color w:val="000000"/>
              </w:rPr>
              <w:lastRenderedPageBreak/>
              <w:t>Mi  generalno nemamo neku institucionalnu podršku uopšte, i da generalno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42D3F">
              <w:rPr>
                <w:rFonts w:ascii="Lucida Grande" w:hAnsi="Lucida Grande" w:cs="Lucida Grande"/>
                <w:color w:val="000000"/>
              </w:rPr>
              <w:t>naše institucije, bila to škola, mediji na kraju krajeva ne prate nasilje i ne djeluju</w:t>
            </w:r>
            <w:r>
              <w:rPr>
                <w:rFonts w:ascii="Lucida Grande" w:hAnsi="Lucida Grande" w:cs="Lucida Grande"/>
                <w:color w:val="000000"/>
              </w:rPr>
              <w:t xml:space="preserve"> preventivno, djeluju r</w:t>
            </w:r>
            <w:r w:rsidRPr="00936CC8">
              <w:rPr>
                <w:rFonts w:ascii="Lucida Grande" w:hAnsi="Lucida Grande" w:cs="Lucida Grande"/>
                <w:color w:val="000000"/>
              </w:rPr>
              <w:t>etroaktivno, tek kad se desi. Takav je slučaj govoreći 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2915">
              <w:rPr>
                <w:rFonts w:ascii="Lucida Grande" w:hAnsi="Lucida Grande" w:cs="Lucida Grande"/>
                <w:color w:val="000000"/>
              </w:rPr>
              <w:t>Mahiru, Aleksi ili Stanku, bilo kojem od njih o kojem govorimo, ne pratimo,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597E">
              <w:rPr>
                <w:rFonts w:ascii="Lucida Grande" w:hAnsi="Lucida Grande" w:cs="Lucida Grande"/>
                <w:color w:val="000000"/>
              </w:rPr>
              <w:t>mislim da još nismo svjesni da su profesori, nastavnici, pedagozi tu da školuju i</w:t>
            </w:r>
            <w:r>
              <w:rPr>
                <w:rFonts w:ascii="Lucida Grande" w:hAnsi="Lucida Grande" w:cs="Lucida Grande"/>
                <w:color w:val="000000"/>
              </w:rPr>
              <w:t xml:space="preserve"> vaspitaju prije svega no</w:t>
            </w:r>
            <w:r w:rsidRPr="00174C16">
              <w:rPr>
                <w:rFonts w:ascii="Lucida Grande" w:hAnsi="Lucida Grande" w:cs="Lucida Grande"/>
                <w:color w:val="000000"/>
              </w:rPr>
              <w:t>ve generaci</w:t>
            </w:r>
            <w:r>
              <w:rPr>
                <w:rFonts w:ascii="Lucida Grande" w:hAnsi="Lucida Grande" w:cs="Lucida Grande"/>
                <w:color w:val="000000"/>
              </w:rPr>
              <w:t>je, i da budu tu da prate njiho</w:t>
            </w:r>
            <w:r w:rsidRPr="00174C16">
              <w:rPr>
                <w:rFonts w:ascii="Lucida Grande" w:hAnsi="Lucida Grande" w:cs="Lucida Grande"/>
                <w:color w:val="000000"/>
              </w:rPr>
              <w:t>vo ponašanje, 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365E9">
              <w:rPr>
                <w:rFonts w:ascii="Lucida Grande" w:hAnsi="Lucida Grande" w:cs="Lucida Grande"/>
                <w:color w:val="000000"/>
              </w:rPr>
              <w:t>ne da im tek po nečemu urađenom kažu pa dobro ovo baš i nije tako trebalo,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4AC3">
              <w:rPr>
                <w:rFonts w:ascii="Lucida Grande" w:hAnsi="Lucida Grande" w:cs="Lucida Grande"/>
                <w:color w:val="000000"/>
              </w:rPr>
              <w:t>možda ćeš ubuduće i prestati to da radiš,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4AC3">
              <w:rPr>
                <w:rFonts w:ascii="Lucida Grande" w:hAnsi="Lucida Grande" w:cs="Lucida Grande"/>
                <w:color w:val="000000"/>
              </w:rPr>
              <w:t>pa tako onda i policija možda će ubuduće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0151">
              <w:rPr>
                <w:rFonts w:ascii="Lucida Grande" w:hAnsi="Lucida Grande" w:cs="Lucida Grande"/>
                <w:color w:val="000000"/>
              </w:rPr>
              <w:t>prestati da radi, društvo, možda će ubuduće prestati. I onda se od jednog ubistva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E17B1">
              <w:rPr>
                <w:rFonts w:ascii="Lucida Grande" w:hAnsi="Lucida Grande" w:cs="Lucida Grande"/>
                <w:color w:val="000000"/>
              </w:rPr>
              <w:t>vrlo teškog, napravi slučaj, pa možda se drugo neće desiti, hajde da pustimo.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F23BF">
              <w:rPr>
                <w:rFonts w:ascii="Lucida Grande" w:hAnsi="Lucida Grande" w:cs="Lucida Grande"/>
                <w:color w:val="000000"/>
              </w:rPr>
              <w:t>Sve to, možda će to na krajeva i prestati. Mislim, mi nemamo još uvijek u školama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1530">
              <w:rPr>
                <w:rFonts w:ascii="Lucida Grande" w:hAnsi="Lucida Grande" w:cs="Lucida Grande"/>
                <w:color w:val="000000"/>
              </w:rPr>
              <w:t>nikakvu sliku šta su sve uzroci nego imamo sliku o nekim trivijalnim posljedicama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259B">
              <w:rPr>
                <w:rFonts w:ascii="Lucida Grande" w:hAnsi="Lucida Grande" w:cs="Lucida Grande"/>
                <w:color w:val="000000"/>
              </w:rPr>
              <w:t>koje može ona imati, a ni nju ne koristimo pravilno.</w:t>
            </w:r>
          </w:p>
        </w:tc>
        <w:tc>
          <w:tcPr>
            <w:tcW w:w="1620" w:type="dxa"/>
          </w:tcPr>
          <w:p w14:paraId="427B455F" w14:textId="77777777" w:rsidR="003714FC" w:rsidRDefault="003714FC" w:rsidP="003714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LJUPKO</w:t>
            </w:r>
          </w:p>
          <w:p w14:paraId="0E21246F" w14:textId="77777777" w:rsidR="003714FC" w:rsidRDefault="003714FC" w:rsidP="003714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MIŠELJIĆ</w:t>
            </w:r>
          </w:p>
          <w:p w14:paraId="68645942" w14:textId="77777777" w:rsidR="008425B6" w:rsidRDefault="008425B6" w:rsidP="003714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Građanski</w:t>
            </w:r>
          </w:p>
          <w:p w14:paraId="386DF2B3" w14:textId="01CCFE2E" w:rsidR="00720640" w:rsidRDefault="008425B6" w:rsidP="003714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</w:t>
            </w:r>
            <w:r w:rsidR="003714FC">
              <w:rPr>
                <w:rFonts w:ascii="Lucida Grande" w:hAnsi="Lucida Grande" w:cs="Lucida Grande"/>
                <w:color w:val="000000"/>
              </w:rPr>
              <w:t>ktivista</w:t>
            </w:r>
          </w:p>
        </w:tc>
        <w:tc>
          <w:tcPr>
            <w:tcW w:w="1170" w:type="dxa"/>
          </w:tcPr>
          <w:p w14:paraId="611C3F34" w14:textId="77777777" w:rsidR="00720640" w:rsidRDefault="003714F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08.39</w:t>
            </w:r>
          </w:p>
          <w:p w14:paraId="6D048362" w14:textId="20D592E3" w:rsidR="003714FC" w:rsidRDefault="003714F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09.51</w:t>
            </w:r>
          </w:p>
        </w:tc>
        <w:tc>
          <w:tcPr>
            <w:tcW w:w="1746" w:type="dxa"/>
          </w:tcPr>
          <w:p w14:paraId="613135F1" w14:textId="3C70CF5A" w:rsidR="00720640" w:rsidRDefault="003714F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76065F4F" w14:textId="77777777" w:rsidTr="008F702B">
        <w:tc>
          <w:tcPr>
            <w:tcW w:w="9018" w:type="dxa"/>
          </w:tcPr>
          <w:p w14:paraId="749FE8F5" w14:textId="6CC1391A" w:rsidR="00720640" w:rsidRDefault="003714F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E05F9">
              <w:rPr>
                <w:rFonts w:ascii="Lucida Grande" w:hAnsi="Lucida Grande" w:cs="Lucida Grande"/>
                <w:color w:val="000000"/>
              </w:rPr>
              <w:t>Ja se bojim samoozledjivanja, Znači da ta djeca sama sebi ne urade nešto. Jer,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D5B33">
              <w:rPr>
                <w:rFonts w:ascii="Lucida Grande" w:hAnsi="Lucida Grande" w:cs="Lucida Grande"/>
                <w:color w:val="000000"/>
              </w:rPr>
              <w:t>kod nas se jako malo priča i čini u pogledu psihološkog stanja društva, nacije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01CA">
              <w:rPr>
                <w:rFonts w:ascii="Lucida Grande" w:hAnsi="Lucida Grande" w:cs="Lucida Grande"/>
                <w:color w:val="000000"/>
              </w:rPr>
              <w:t>i poijedinca. To je i dalje tabu, to je i dalje sramota.</w:t>
            </w:r>
          </w:p>
        </w:tc>
        <w:tc>
          <w:tcPr>
            <w:tcW w:w="1620" w:type="dxa"/>
          </w:tcPr>
          <w:p w14:paraId="6CD2347D" w14:textId="77777777" w:rsidR="00720640" w:rsidRDefault="003714F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EDO</w:t>
            </w:r>
          </w:p>
          <w:p w14:paraId="35B8E3C9" w14:textId="18971EE3" w:rsidR="003714FC" w:rsidRDefault="003714F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MAJKJA</w:t>
            </w:r>
          </w:p>
        </w:tc>
        <w:tc>
          <w:tcPr>
            <w:tcW w:w="1170" w:type="dxa"/>
          </w:tcPr>
          <w:p w14:paraId="7888BAA3" w14:textId="77777777" w:rsidR="00720640" w:rsidRDefault="003714F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13.39</w:t>
            </w:r>
          </w:p>
          <w:p w14:paraId="11075556" w14:textId="5CDAE84B" w:rsidR="003714FC" w:rsidRDefault="003714F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13.59</w:t>
            </w:r>
          </w:p>
        </w:tc>
        <w:tc>
          <w:tcPr>
            <w:tcW w:w="1746" w:type="dxa"/>
          </w:tcPr>
          <w:p w14:paraId="61618A60" w14:textId="550E76D6" w:rsidR="00720640" w:rsidRDefault="003714F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5E4329F8" w14:textId="77777777" w:rsidTr="008F702B">
        <w:tc>
          <w:tcPr>
            <w:tcW w:w="9018" w:type="dxa"/>
          </w:tcPr>
          <w:p w14:paraId="6D83631E" w14:textId="58A11562" w:rsidR="00720640" w:rsidRDefault="003714F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B365F">
              <w:rPr>
                <w:rFonts w:ascii="Lucida Grande" w:hAnsi="Lucida Grande" w:cs="Lucida Grande"/>
                <w:color w:val="000000"/>
              </w:rPr>
              <w:t>MI još nismo uvijek doživjeli tu neku slobodu. Nismo još uvijek naučili slobodno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7238">
              <w:rPr>
                <w:rFonts w:ascii="Lucida Grande" w:hAnsi="Lucida Grande" w:cs="Lucida Grande"/>
                <w:color w:val="000000"/>
              </w:rPr>
              <w:t>da se ponašamo i da snosimo odgovornosti za svoja slobodna ponašanja.</w:t>
            </w:r>
          </w:p>
        </w:tc>
        <w:tc>
          <w:tcPr>
            <w:tcW w:w="1620" w:type="dxa"/>
          </w:tcPr>
          <w:p w14:paraId="255D8C1D" w14:textId="77777777" w:rsidR="003714FC" w:rsidRDefault="003714FC" w:rsidP="003714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LJUPKO</w:t>
            </w:r>
          </w:p>
          <w:p w14:paraId="10D4F8F3" w14:textId="77777777" w:rsidR="003714FC" w:rsidRDefault="003714FC" w:rsidP="003714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MIŠELJIĆ</w:t>
            </w:r>
          </w:p>
          <w:p w14:paraId="647E54D5" w14:textId="555F2F88" w:rsidR="00720640" w:rsidRDefault="003714FC" w:rsidP="003714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Aktivista</w:t>
            </w:r>
          </w:p>
        </w:tc>
        <w:tc>
          <w:tcPr>
            <w:tcW w:w="1170" w:type="dxa"/>
          </w:tcPr>
          <w:p w14:paraId="3FAF6985" w14:textId="77777777" w:rsidR="00720640" w:rsidRDefault="003714F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21.43</w:t>
            </w:r>
          </w:p>
          <w:p w14:paraId="5D894E9C" w14:textId="2B5D0F8B" w:rsidR="003714FC" w:rsidRDefault="003714F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21.52</w:t>
            </w:r>
          </w:p>
        </w:tc>
        <w:tc>
          <w:tcPr>
            <w:tcW w:w="1746" w:type="dxa"/>
          </w:tcPr>
          <w:p w14:paraId="7799B1B3" w14:textId="2C2A04A4" w:rsidR="00720640" w:rsidRDefault="003714F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</w:tbl>
    <w:p w14:paraId="5E4DE074" w14:textId="77777777" w:rsidR="00C01D40" w:rsidRDefault="00C01D40"/>
    <w:p w14:paraId="30ED88E9" w14:textId="2B4C92FC" w:rsidR="00C01D40" w:rsidRDefault="00C01D40" w:rsidP="00C01D40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2016-07-03</w:t>
      </w:r>
    </w:p>
    <w:p w14:paraId="40AEC1A1" w14:textId="60953757" w:rsidR="00C01D40" w:rsidRDefault="00306104" w:rsidP="00C01D40">
      <w:pPr>
        <w:rPr>
          <w:rFonts w:ascii="Lucida Grande" w:hAnsi="Lucida Grande" w:cs="Lucida Grande"/>
          <w:color w:val="000000"/>
        </w:rPr>
      </w:pPr>
      <w:hyperlink r:id="rId34" w:history="1">
        <w:r w:rsidR="00C01D40" w:rsidRPr="00FA49FB">
          <w:rPr>
            <w:rStyle w:val="Hyperlink"/>
            <w:rFonts w:ascii="Lucida Grande" w:hAnsi="Lucida Grande" w:cs="Lucida Grande"/>
          </w:rPr>
          <w:t>https://www.youtube.com/watch?v=1DrQ8YIsKCU</w:t>
        </w:r>
      </w:hyperlink>
    </w:p>
    <w:p w14:paraId="503A7C95" w14:textId="0B4706D9" w:rsidR="00C01D40" w:rsidRPr="003617B4" w:rsidRDefault="00C01D40" w:rsidP="00C01D40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3617B4">
        <w:rPr>
          <w:rFonts w:ascii="Lucida Grande" w:hAnsi="Lucida Grande" w:cs="Lucida Grande"/>
          <w:b/>
          <w:color w:val="000000"/>
        </w:rPr>
        <w:t>RETROSPEKTIVA PERSPEKTIVE</w:t>
      </w:r>
    </w:p>
    <w:p w14:paraId="61D65178" w14:textId="017AFC58" w:rsidR="00C01D40" w:rsidRPr="00C01D40" w:rsidRDefault="00236758" w:rsidP="00C01D40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Beograd, Epizoda 1</w:t>
      </w:r>
    </w:p>
    <w:p w14:paraId="6CA8AE7C" w14:textId="77777777" w:rsidR="00C01D40" w:rsidRDefault="00C01D40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1AD4F0D6" w14:textId="77777777" w:rsidTr="008F702B">
        <w:tc>
          <w:tcPr>
            <w:tcW w:w="9018" w:type="dxa"/>
          </w:tcPr>
          <w:p w14:paraId="51ADF85E" w14:textId="6D04183C" w:rsidR="00720640" w:rsidRDefault="00C470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96E8C">
              <w:rPr>
                <w:rFonts w:ascii="Lucida Grande" w:hAnsi="Lucida Grande" w:cs="Lucida Grande"/>
                <w:color w:val="000000"/>
              </w:rPr>
              <w:t>Mi još preživljavamo traume. Visok nivo traume umanjuje sigurnost i osjećaj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3E81">
              <w:rPr>
                <w:rFonts w:ascii="Lucida Grande" w:hAnsi="Lucida Grande" w:cs="Lucida Grande"/>
                <w:color w:val="000000"/>
              </w:rPr>
              <w:t>integriteta i samopoštovanja kod voditelja, samim tim i kod djece. I ona postaju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520BF">
              <w:rPr>
                <w:rFonts w:ascii="Lucida Grande" w:hAnsi="Lucida Grande" w:cs="Lucida Grande"/>
                <w:color w:val="000000"/>
              </w:rPr>
              <w:t>više trpeljiva na one koji su nasilnici jer se ponašaju kao žrtve.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520BF">
              <w:rPr>
                <w:rFonts w:ascii="Lucida Grande" w:hAnsi="Lucida Grande" w:cs="Lucida Grande"/>
                <w:color w:val="000000"/>
              </w:rPr>
              <w:lastRenderedPageBreak/>
              <w:t>I to je nešto što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F3718">
              <w:rPr>
                <w:rFonts w:ascii="Lucida Grande" w:hAnsi="Lucida Grande" w:cs="Lucida Grande"/>
                <w:color w:val="000000"/>
              </w:rPr>
              <w:t>jako loše, i nije dobro ni za jednu zajednicu ukoliko želi da se oporavi, da nastavi</w:t>
            </w:r>
            <w:r>
              <w:rPr>
                <w:rFonts w:ascii="Lucida Grande" w:hAnsi="Lucida Grande" w:cs="Lucida Grande"/>
                <w:color w:val="000000"/>
              </w:rPr>
              <w:t xml:space="preserve"> normal</w:t>
            </w:r>
            <w:r w:rsidRPr="005E7C78">
              <w:rPr>
                <w:rFonts w:ascii="Lucida Grande" w:hAnsi="Lucida Grande" w:cs="Lucida Grande"/>
                <w:color w:val="000000"/>
              </w:rPr>
              <w:t>n</w:t>
            </w:r>
            <w:r>
              <w:rPr>
                <w:rFonts w:ascii="Lucida Grande" w:hAnsi="Lucida Grande" w:cs="Lucida Grande"/>
                <w:color w:val="000000"/>
              </w:rPr>
              <w:t>im</w:t>
            </w:r>
            <w:r w:rsidRPr="005E7C78">
              <w:rPr>
                <w:rFonts w:ascii="Lucida Grande" w:hAnsi="Lucida Grande" w:cs="Lucida Grande"/>
                <w:color w:val="000000"/>
              </w:rPr>
              <w:t xml:space="preserve"> životom, razvojem. Dakle, u svakom slučaju, tu jednostavno bez nekog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01084">
              <w:rPr>
                <w:rFonts w:ascii="Lucida Grande" w:hAnsi="Lucida Grande" w:cs="Lucida Grande"/>
                <w:color w:val="000000"/>
              </w:rPr>
              <w:t>aktivnog stava svih službi koje su uključene u to i prekidanja takvih praksi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170F">
              <w:rPr>
                <w:rFonts w:ascii="Lucida Grande" w:hAnsi="Lucida Grande" w:cs="Lucida Grande"/>
                <w:color w:val="000000"/>
              </w:rPr>
              <w:t>sankcionisanja ne možete ništa uraditi.</w:t>
            </w:r>
          </w:p>
        </w:tc>
        <w:tc>
          <w:tcPr>
            <w:tcW w:w="1620" w:type="dxa"/>
          </w:tcPr>
          <w:p w14:paraId="5122A331" w14:textId="77777777" w:rsidR="00720640" w:rsidRDefault="00C470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SALIHA</w:t>
            </w:r>
          </w:p>
          <w:p w14:paraId="503826B5" w14:textId="77777777" w:rsidR="00C4709B" w:rsidRDefault="00C470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ĐUDARIJA</w:t>
            </w:r>
          </w:p>
          <w:p w14:paraId="1531BB15" w14:textId="77777777" w:rsidR="00C4709B" w:rsidRDefault="00C470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Pomoćnica</w:t>
            </w:r>
          </w:p>
          <w:p w14:paraId="1A1E0FDC" w14:textId="6829A855" w:rsidR="00C4709B" w:rsidRDefault="00C470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Ministra BiH</w:t>
            </w:r>
          </w:p>
        </w:tc>
        <w:tc>
          <w:tcPr>
            <w:tcW w:w="1170" w:type="dxa"/>
          </w:tcPr>
          <w:p w14:paraId="0E531902" w14:textId="77777777" w:rsidR="00720640" w:rsidRDefault="007206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746" w:type="dxa"/>
          </w:tcPr>
          <w:p w14:paraId="24F30A0A" w14:textId="212BC1DD" w:rsidR="00720640" w:rsidRDefault="00C470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0803CD13" w14:textId="77777777" w:rsidTr="008F702B">
        <w:tc>
          <w:tcPr>
            <w:tcW w:w="9018" w:type="dxa"/>
          </w:tcPr>
          <w:p w14:paraId="7627F4FD" w14:textId="35E57480" w:rsidR="00720640" w:rsidRDefault="00C470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9119F">
              <w:rPr>
                <w:rFonts w:ascii="Lucida Grande" w:hAnsi="Lucida Grande" w:cs="Lucida Grande"/>
                <w:color w:val="000000"/>
              </w:rPr>
              <w:lastRenderedPageBreak/>
              <w:t>Zašto toliki bunt? Zašto toliko nasilje? Čemu? OK, znamo da je situacija u zemlji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5976">
              <w:rPr>
                <w:rFonts w:ascii="Lucida Grande" w:hAnsi="Lucida Grande" w:cs="Lucida Grande"/>
                <w:color w:val="000000"/>
              </w:rPr>
              <w:t>loša, da su prazni frižideri, da ne možemo svi da imamo dobre patike, da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63C7">
              <w:rPr>
                <w:rFonts w:ascii="Lucida Grande" w:hAnsi="Lucida Grande" w:cs="Lucida Grande"/>
                <w:color w:val="000000"/>
              </w:rPr>
              <w:t>možemo da svi imamo dobre telefone, ali šta je to, da je taj ekonomski faktor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97FCC">
              <w:rPr>
                <w:rFonts w:ascii="Lucida Grande" w:hAnsi="Lucida Grande" w:cs="Lucida Grande"/>
                <w:color w:val="000000"/>
              </w:rPr>
              <w:t>toliko moćan da on tera mlade ljude na ulicu, da idu da se tuku, da se bore.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57C7E">
              <w:rPr>
                <w:rFonts w:ascii="Lucida Grande" w:hAnsi="Lucida Grande" w:cs="Lucida Grande"/>
                <w:color w:val="000000"/>
              </w:rPr>
              <w:t>Mislim da i samo navijanje izgubilo poentu.</w:t>
            </w:r>
          </w:p>
        </w:tc>
        <w:tc>
          <w:tcPr>
            <w:tcW w:w="1620" w:type="dxa"/>
          </w:tcPr>
          <w:p w14:paraId="3EB316AF" w14:textId="77777777" w:rsidR="00720640" w:rsidRDefault="00C470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BOJANA</w:t>
            </w:r>
          </w:p>
          <w:p w14:paraId="22AA0DC8" w14:textId="77777777" w:rsidR="00C4709B" w:rsidRDefault="00C470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ILIĆ</w:t>
            </w:r>
          </w:p>
          <w:p w14:paraId="4A3F6116" w14:textId="77777777" w:rsidR="00C4709B" w:rsidRDefault="00C470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75EE9767" w14:textId="4A24DFD8" w:rsidR="00C4709B" w:rsidRDefault="00C470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03AC46B3" w14:textId="77777777" w:rsidR="00720640" w:rsidRDefault="00C470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15.40</w:t>
            </w:r>
          </w:p>
          <w:p w14:paraId="5D33303E" w14:textId="24985049" w:rsidR="00C4709B" w:rsidRDefault="00C470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16.08</w:t>
            </w:r>
          </w:p>
        </w:tc>
        <w:tc>
          <w:tcPr>
            <w:tcW w:w="1746" w:type="dxa"/>
          </w:tcPr>
          <w:p w14:paraId="024CBAF8" w14:textId="77777777" w:rsidR="00720640" w:rsidRDefault="00C470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  <w:p w14:paraId="0FCEB509" w14:textId="1E391339" w:rsidR="00C4709B" w:rsidRDefault="00C4709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Navijači</w:t>
            </w:r>
          </w:p>
        </w:tc>
      </w:tr>
      <w:tr w:rsidR="00720640" w14:paraId="5F3358AB" w14:textId="77777777" w:rsidTr="008F702B">
        <w:tc>
          <w:tcPr>
            <w:tcW w:w="9018" w:type="dxa"/>
          </w:tcPr>
          <w:p w14:paraId="14DF0B3A" w14:textId="536323B9" w:rsidR="00720640" w:rsidRDefault="002367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A5DBC">
              <w:rPr>
                <w:rFonts w:ascii="Lucida Grande" w:hAnsi="Lucida Grande" w:cs="Lucida Grande"/>
                <w:color w:val="000000"/>
              </w:rPr>
              <w:t>Kad se bitne, povijesne stvari dešavaju, prvo se dese na stadionima. Od raspada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726A">
              <w:rPr>
                <w:rFonts w:ascii="Lucida Grande" w:hAnsi="Lucida Grande" w:cs="Lucida Grande"/>
                <w:color w:val="000000"/>
              </w:rPr>
              <w:t>naših država do sudjelovanja u raznim borbama, ono znaš, koje su u biti poveli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D68F7">
              <w:rPr>
                <w:rFonts w:ascii="Lucida Grande" w:hAnsi="Lucida Grande" w:cs="Lucida Grande"/>
                <w:color w:val="000000"/>
              </w:rPr>
              <w:t>navijači. Oni su bili dio borbe za osamostaljenje svake od tih država, znaš ono.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12F2A">
              <w:rPr>
                <w:rFonts w:ascii="Lucida Grande" w:hAnsi="Lucida Grande" w:cs="Lucida Grande"/>
                <w:color w:val="000000"/>
              </w:rPr>
              <w:t>Branitelja, dio vojske koje, nisu, kako se već nazivaju znaš.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12F2A">
              <w:rPr>
                <w:rFonts w:ascii="Lucida Grande" w:hAnsi="Lucida Grande" w:cs="Lucida Grande"/>
                <w:color w:val="000000"/>
              </w:rPr>
              <w:t>I ovaj, ja mislim da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572E5">
              <w:rPr>
                <w:rFonts w:ascii="Lucida Grande" w:hAnsi="Lucida Grande" w:cs="Lucida Grande"/>
                <w:color w:val="000000"/>
              </w:rPr>
              <w:t>oni stvarno pokazatelj političke situacije.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572E5">
              <w:rPr>
                <w:rFonts w:ascii="Lucida Grande" w:hAnsi="Lucida Grande" w:cs="Lucida Grande"/>
                <w:color w:val="000000"/>
              </w:rPr>
              <w:t>Koliko sam shvatio sve navijačke skupine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E5C8E">
              <w:rPr>
                <w:rFonts w:ascii="Lucida Grande" w:hAnsi="Lucida Grande" w:cs="Lucida Grande"/>
                <w:color w:val="000000"/>
              </w:rPr>
              <w:t>imaju nekog iz političkog sistema koji je iznad njih, navijači su oruđe znači nekih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E5339">
              <w:rPr>
                <w:rFonts w:ascii="Lucida Grande" w:hAnsi="Lucida Grande" w:cs="Lucida Grande"/>
                <w:color w:val="000000"/>
              </w:rPr>
              <w:t>političkih grupacija i koriste ih. I to mi je najbolnije. Znači, što uvijek nadrpaju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41817">
              <w:rPr>
                <w:rFonts w:ascii="Lucida Grande" w:hAnsi="Lucida Grande" w:cs="Lucida Grande"/>
                <w:color w:val="000000"/>
              </w:rPr>
              <w:t>teži kraj izvuku ti momci koji na kraju, oni su krivi, oni su divljaci, a momci koji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6661">
              <w:rPr>
                <w:rFonts w:ascii="Lucida Grande" w:hAnsi="Lucida Grande" w:cs="Lucida Grande"/>
                <w:color w:val="000000"/>
              </w:rPr>
              <w:t>u odijelima,kojim su im rekli šta da naprave su bez ikakve mrlje u svojim dosijeima.</w:t>
            </w:r>
          </w:p>
        </w:tc>
        <w:tc>
          <w:tcPr>
            <w:tcW w:w="1620" w:type="dxa"/>
          </w:tcPr>
          <w:p w14:paraId="1D5E4CAC" w14:textId="77777777" w:rsidR="00720640" w:rsidRDefault="002367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EDO</w:t>
            </w:r>
          </w:p>
          <w:p w14:paraId="4BBE61D3" w14:textId="101C0679" w:rsidR="00236758" w:rsidRDefault="002367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MAJKA</w:t>
            </w:r>
          </w:p>
        </w:tc>
        <w:tc>
          <w:tcPr>
            <w:tcW w:w="1170" w:type="dxa"/>
          </w:tcPr>
          <w:p w14:paraId="1E3104EF" w14:textId="77777777" w:rsidR="00720640" w:rsidRDefault="002367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22.10</w:t>
            </w:r>
          </w:p>
          <w:p w14:paraId="61BBA681" w14:textId="122A77D8" w:rsidR="00236758" w:rsidRDefault="002367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23.30</w:t>
            </w:r>
          </w:p>
        </w:tc>
        <w:tc>
          <w:tcPr>
            <w:tcW w:w="1746" w:type="dxa"/>
          </w:tcPr>
          <w:p w14:paraId="024448D4" w14:textId="77777777" w:rsidR="00720640" w:rsidRDefault="002367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  <w:p w14:paraId="76EF8E4F" w14:textId="7BB0E0E5" w:rsidR="00236758" w:rsidRDefault="00236758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Navijači</w:t>
            </w:r>
          </w:p>
        </w:tc>
      </w:tr>
    </w:tbl>
    <w:p w14:paraId="4BB0A82D" w14:textId="77777777" w:rsidR="00236758" w:rsidRDefault="00236758"/>
    <w:p w14:paraId="6524D026" w14:textId="4E1DB65E" w:rsidR="00236758" w:rsidRDefault="00236758" w:rsidP="00236758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2016-07-10</w:t>
      </w:r>
    </w:p>
    <w:p w14:paraId="0114C8DC" w14:textId="5BE9C06D" w:rsidR="00777505" w:rsidRDefault="00306104" w:rsidP="00236758">
      <w:pPr>
        <w:rPr>
          <w:rFonts w:ascii="Lucida Grande" w:hAnsi="Lucida Grande" w:cs="Lucida Grande"/>
          <w:color w:val="000000"/>
        </w:rPr>
      </w:pPr>
      <w:hyperlink r:id="rId35" w:history="1">
        <w:r w:rsidR="00777505" w:rsidRPr="00FA49FB">
          <w:rPr>
            <w:rStyle w:val="Hyperlink"/>
            <w:rFonts w:ascii="Lucida Grande" w:hAnsi="Lucida Grande" w:cs="Lucida Grande"/>
          </w:rPr>
          <w:t>https://www.youtube.com/watch?v=sUl5RzHxItI</w:t>
        </w:r>
      </w:hyperlink>
    </w:p>
    <w:p w14:paraId="7A34AC83" w14:textId="77777777" w:rsidR="00236758" w:rsidRPr="003617B4" w:rsidRDefault="00236758" w:rsidP="00236758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3617B4">
        <w:rPr>
          <w:rFonts w:ascii="Lucida Grande" w:hAnsi="Lucida Grande" w:cs="Lucida Grande"/>
          <w:b/>
          <w:color w:val="000000"/>
        </w:rPr>
        <w:t>RETROSPEKTIVA PERSPEKTIVE</w:t>
      </w:r>
    </w:p>
    <w:p w14:paraId="51CB2882" w14:textId="77777777" w:rsidR="00236758" w:rsidRPr="00C01D40" w:rsidRDefault="00236758" w:rsidP="00236758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Beograd, Epizoda 2</w:t>
      </w:r>
    </w:p>
    <w:p w14:paraId="5330B145" w14:textId="77777777" w:rsidR="00236758" w:rsidRDefault="00236758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1AB9C87F" w14:textId="77777777" w:rsidTr="008F702B">
        <w:tc>
          <w:tcPr>
            <w:tcW w:w="9018" w:type="dxa"/>
          </w:tcPr>
          <w:p w14:paraId="4FDD8E95" w14:textId="21EB2759" w:rsidR="00720640" w:rsidRDefault="0077750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41CAE">
              <w:rPr>
                <w:rFonts w:ascii="Lucida Grande" w:hAnsi="Lucida Grande" w:cs="Lucida Grande"/>
                <w:color w:val="000000"/>
              </w:rPr>
              <w:t>Politika koja nije spremna da se unaprijedi, da ponudi projekte koji će razvijati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5637">
              <w:rPr>
                <w:rFonts w:ascii="Lucida Grande" w:hAnsi="Lucida Grande" w:cs="Lucida Grande"/>
                <w:color w:val="000000"/>
              </w:rPr>
              <w:t>društvo mora zastupati takve retrogradne ideje, pristajati uz stereotipe da bi se</w:t>
            </w:r>
            <w:r>
              <w:rPr>
                <w:rFonts w:ascii="Lucida Grande" w:hAnsi="Lucida Grande" w:cs="Lucida Grande"/>
                <w:color w:val="000000"/>
              </w:rPr>
              <w:t xml:space="preserve"> održala. Najlakše je upirati</w:t>
            </w:r>
            <w:r w:rsidRPr="004B263D">
              <w:rPr>
                <w:rFonts w:ascii="Lucida Grande" w:hAnsi="Lucida Grande" w:cs="Lucida Grande"/>
                <w:color w:val="000000"/>
              </w:rPr>
              <w:t xml:space="preserve"> prstom u protivničke </w:t>
            </w:r>
            <w:r w:rsidRPr="004B263D">
              <w:rPr>
                <w:rFonts w:ascii="Lucida Grande" w:hAnsi="Lucida Grande" w:cs="Lucida Grande"/>
                <w:color w:val="000000"/>
              </w:rPr>
              <w:lastRenderedPageBreak/>
              <w:t>navijače, u manjine, u LGBT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73E8A">
              <w:rPr>
                <w:rFonts w:ascii="Lucida Grande" w:hAnsi="Lucida Grande" w:cs="Lucida Grande"/>
                <w:color w:val="000000"/>
              </w:rPr>
              <w:t>populaciju kao neke stvarne neprijatelje dok stvarni neprijatelji sjede po pozicijama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753E0">
              <w:rPr>
                <w:rFonts w:ascii="Lucida Grande" w:hAnsi="Lucida Grande" w:cs="Lucida Grande"/>
                <w:color w:val="000000"/>
              </w:rPr>
              <w:t>moći i beru sve benefite onoga što ta društva mogu da ponude.</w:t>
            </w:r>
          </w:p>
        </w:tc>
        <w:tc>
          <w:tcPr>
            <w:tcW w:w="1620" w:type="dxa"/>
          </w:tcPr>
          <w:p w14:paraId="2C03198B" w14:textId="77777777" w:rsidR="00185361" w:rsidRDefault="00185361" w:rsidP="0018536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GORAN</w:t>
            </w:r>
          </w:p>
          <w:p w14:paraId="0DF7B40E" w14:textId="77777777" w:rsidR="00185361" w:rsidRDefault="00185361" w:rsidP="0018536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KOVAČEVIĆ</w:t>
            </w:r>
          </w:p>
          <w:p w14:paraId="72C3264B" w14:textId="77777777" w:rsidR="00185361" w:rsidRDefault="00185361" w:rsidP="0018536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Docent</w:t>
            </w:r>
          </w:p>
          <w:p w14:paraId="13B152FE" w14:textId="77777777" w:rsidR="00777505" w:rsidRDefault="00185361" w:rsidP="0018536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Kriminolog</w:t>
            </w:r>
          </w:p>
          <w:p w14:paraId="01B3CAA4" w14:textId="14C9A282" w:rsidR="00185361" w:rsidRDefault="00185361" w:rsidP="0018536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1B52CC1C" w14:textId="77777777" w:rsidR="00720640" w:rsidRDefault="0077750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05.58</w:t>
            </w:r>
          </w:p>
          <w:p w14:paraId="6971A741" w14:textId="3E3AC891" w:rsidR="00777505" w:rsidRDefault="0077750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06.25</w:t>
            </w:r>
          </w:p>
        </w:tc>
        <w:tc>
          <w:tcPr>
            <w:tcW w:w="1746" w:type="dxa"/>
          </w:tcPr>
          <w:p w14:paraId="702D3FBC" w14:textId="77777777" w:rsidR="00720640" w:rsidRDefault="0077750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  <w:p w14:paraId="482A52DD" w14:textId="26666939" w:rsidR="00777505" w:rsidRDefault="0077750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Navijači</w:t>
            </w:r>
          </w:p>
        </w:tc>
      </w:tr>
      <w:tr w:rsidR="00720640" w14:paraId="219863AE" w14:textId="77777777" w:rsidTr="008F702B">
        <w:tc>
          <w:tcPr>
            <w:tcW w:w="9018" w:type="dxa"/>
          </w:tcPr>
          <w:p w14:paraId="644D6C4D" w14:textId="58D0E265" w:rsidR="00720640" w:rsidRDefault="0077750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C3BA1">
              <w:rPr>
                <w:rFonts w:ascii="Lucida Grande" w:hAnsi="Lucida Grande" w:cs="Lucida Grande"/>
                <w:color w:val="000000"/>
              </w:rPr>
              <w:lastRenderedPageBreak/>
              <w:t>Bebe nisu rođene sa predrasudama.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3BA1">
              <w:rPr>
                <w:rFonts w:ascii="Lucida Grande" w:hAnsi="Lucida Grande" w:cs="Lucida Grande"/>
                <w:color w:val="000000"/>
              </w:rPr>
              <w:t>One uče predrasude kod kuće, u školama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D6030">
              <w:rPr>
                <w:rFonts w:ascii="Lucida Grande" w:hAnsi="Lucida Grande" w:cs="Lucida Grande"/>
                <w:color w:val="000000"/>
              </w:rPr>
              <w:t>ili negdje drugdje,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D6030">
              <w:rPr>
                <w:rFonts w:ascii="Lucida Grande" w:hAnsi="Lucida Grande" w:cs="Lucida Grande"/>
                <w:color w:val="000000"/>
              </w:rPr>
              <w:t>prateći, šta ja znam, internet, druge izvore, prijatelje, komšije,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0170D">
              <w:rPr>
                <w:rFonts w:ascii="Lucida Grande" w:hAnsi="Lucida Grande" w:cs="Lucida Grande"/>
                <w:color w:val="000000"/>
              </w:rPr>
              <w:t>ali mi smo rođeni bez predrasuda.</w:t>
            </w:r>
          </w:p>
        </w:tc>
        <w:tc>
          <w:tcPr>
            <w:tcW w:w="1620" w:type="dxa"/>
          </w:tcPr>
          <w:p w14:paraId="608A22E4" w14:textId="77777777" w:rsidR="00720640" w:rsidRDefault="0077750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JONATHAN</w:t>
            </w:r>
          </w:p>
          <w:p w14:paraId="1FBCE59E" w14:textId="77777777" w:rsidR="00777505" w:rsidRDefault="0077750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MOORE</w:t>
            </w:r>
          </w:p>
          <w:p w14:paraId="0940C0B5" w14:textId="1ACC3B9E" w:rsidR="00777505" w:rsidRDefault="0077750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OSCE Amb</w:t>
            </w:r>
          </w:p>
        </w:tc>
        <w:tc>
          <w:tcPr>
            <w:tcW w:w="1170" w:type="dxa"/>
          </w:tcPr>
          <w:p w14:paraId="2817D07A" w14:textId="77777777" w:rsidR="00720640" w:rsidRDefault="0077750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15.29</w:t>
            </w:r>
          </w:p>
          <w:p w14:paraId="142DA777" w14:textId="4F5272E0" w:rsidR="00777505" w:rsidRDefault="0077750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15.51</w:t>
            </w:r>
          </w:p>
        </w:tc>
        <w:tc>
          <w:tcPr>
            <w:tcW w:w="1746" w:type="dxa"/>
          </w:tcPr>
          <w:p w14:paraId="367E2D30" w14:textId="290DCC99" w:rsidR="00720640" w:rsidRDefault="00777505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6430AEAE" w14:textId="77777777" w:rsidR="00112587" w:rsidRDefault="00112587"/>
    <w:p w14:paraId="1D427177" w14:textId="15613A8F" w:rsidR="00112587" w:rsidRDefault="00112587" w:rsidP="00112587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2016-07-17</w:t>
      </w:r>
    </w:p>
    <w:p w14:paraId="35BE4E51" w14:textId="3E534B51" w:rsidR="00112587" w:rsidRDefault="00306104" w:rsidP="00112587">
      <w:pPr>
        <w:rPr>
          <w:rFonts w:ascii="Lucida Grande" w:hAnsi="Lucida Grande" w:cs="Lucida Grande"/>
          <w:color w:val="000000"/>
        </w:rPr>
      </w:pPr>
      <w:hyperlink r:id="rId36" w:history="1">
        <w:r w:rsidR="00112587" w:rsidRPr="00FA49FB">
          <w:rPr>
            <w:rStyle w:val="Hyperlink"/>
            <w:rFonts w:ascii="Lucida Grande" w:hAnsi="Lucida Grande" w:cs="Lucida Grande"/>
          </w:rPr>
          <w:t>https://www.youtube.com/watch?v=QTuxkbKOGV0</w:t>
        </w:r>
      </w:hyperlink>
    </w:p>
    <w:p w14:paraId="54BBFEC4" w14:textId="60CF5A02" w:rsidR="00112587" w:rsidRPr="003617B4" w:rsidRDefault="00112587" w:rsidP="00112587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3617B4">
        <w:rPr>
          <w:rFonts w:ascii="Lucida Grande" w:hAnsi="Lucida Grande" w:cs="Lucida Grande"/>
          <w:b/>
          <w:color w:val="000000"/>
        </w:rPr>
        <w:t>RETROSPEKTIVA PERSPEKTIVE</w:t>
      </w:r>
    </w:p>
    <w:p w14:paraId="4B29985E" w14:textId="190623A7" w:rsidR="00112587" w:rsidRPr="00C01D40" w:rsidRDefault="00112587" w:rsidP="00112587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 w:rsidR="0021588A">
        <w:rPr>
          <w:rFonts w:ascii="Lucida Grande" w:hAnsi="Lucida Grande" w:cs="Lucida Grande"/>
          <w:b/>
          <w:color w:val="000000"/>
        </w:rPr>
        <w:t>Sarajevo, Epizoda 1</w:t>
      </w:r>
    </w:p>
    <w:p w14:paraId="3AAA38DB" w14:textId="77777777" w:rsidR="00112587" w:rsidRDefault="00112587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3B6E2152" w14:textId="77777777" w:rsidTr="008F702B">
        <w:tc>
          <w:tcPr>
            <w:tcW w:w="9018" w:type="dxa"/>
          </w:tcPr>
          <w:p w14:paraId="6E34CA7F" w14:textId="600B509A" w:rsidR="00720640" w:rsidRDefault="0043060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E68AF">
              <w:rPr>
                <w:rFonts w:ascii="Lucida Grande" w:hAnsi="Lucida Grande" w:cs="Lucida Grande"/>
                <w:color w:val="000000"/>
              </w:rPr>
              <w:t>Ti sad imaš situaciju da klinci, koji nimalo nisu iz tog fazona pokazuju potpuno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35A1A">
              <w:rPr>
                <w:rFonts w:ascii="Lucida Grande" w:hAnsi="Lucida Grande" w:cs="Lucida Grande"/>
                <w:color w:val="000000"/>
              </w:rPr>
              <w:t>odsustvo bilo kakvog poverenja u bilo koju instituciju. Oni ne veruju da bi se tako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74A1">
              <w:rPr>
                <w:rFonts w:ascii="Lucida Grande" w:hAnsi="Lucida Grande" w:cs="Lucida Grande"/>
                <w:color w:val="000000"/>
              </w:rPr>
              <w:t>postigla pravda, oni ne veruju da je njima tako garantovana bezbednost, oni,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45D5">
              <w:rPr>
                <w:rFonts w:ascii="Lucida Grande" w:hAnsi="Lucida Grande" w:cs="Lucida Grande"/>
                <w:color w:val="000000"/>
              </w:rPr>
              <w:t>jednom rečju</w:t>
            </w:r>
            <w:r>
              <w:rPr>
                <w:rFonts w:ascii="Lucida Grande" w:hAnsi="Lucida Grande" w:cs="Lucida Grande"/>
                <w:color w:val="000000"/>
              </w:rPr>
              <w:t>, su suočeni sa time da t</w:t>
            </w:r>
            <w:r w:rsidRPr="00EC45D5">
              <w:rPr>
                <w:rFonts w:ascii="Lucida Grande" w:hAnsi="Lucida Grande" w:cs="Lucida Grande"/>
                <w:color w:val="000000"/>
              </w:rPr>
              <w:t>reba da stasaju u članove jednog društva</w:t>
            </w:r>
            <w:r>
              <w:rPr>
                <w:rFonts w:ascii="Lucida Grande" w:hAnsi="Lucida Grande" w:cs="Lucida Grande"/>
                <w:color w:val="000000"/>
              </w:rPr>
              <w:t xml:space="preserve"> koje bi trebalo d</w:t>
            </w:r>
            <w:r w:rsidRPr="00FC1B7B">
              <w:rPr>
                <w:rFonts w:ascii="Lucida Grande" w:hAnsi="Lucida Grande" w:cs="Lucida Grande"/>
                <w:color w:val="000000"/>
              </w:rPr>
              <w:t>a nadograde, a u isto vreme uviđaju da to društvo nema ni</w:t>
            </w:r>
            <w:r>
              <w:rPr>
                <w:rFonts w:ascii="Lucida Grande" w:hAnsi="Lucida Grande" w:cs="Lucida Grande"/>
                <w:color w:val="000000"/>
              </w:rPr>
              <w:t xml:space="preserve"> temelja.</w:t>
            </w:r>
          </w:p>
        </w:tc>
        <w:tc>
          <w:tcPr>
            <w:tcW w:w="1620" w:type="dxa"/>
          </w:tcPr>
          <w:p w14:paraId="7A49647E" w14:textId="2D201F81" w:rsidR="00720640" w:rsidRDefault="0043060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MARČELO</w:t>
            </w:r>
          </w:p>
        </w:tc>
        <w:tc>
          <w:tcPr>
            <w:tcW w:w="1170" w:type="dxa"/>
          </w:tcPr>
          <w:p w14:paraId="44655F7F" w14:textId="77777777" w:rsidR="00720640" w:rsidRDefault="0043060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07.55</w:t>
            </w:r>
          </w:p>
          <w:p w14:paraId="6CA12770" w14:textId="1AE233C6" w:rsidR="00430602" w:rsidRDefault="0043060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08.27</w:t>
            </w:r>
          </w:p>
        </w:tc>
        <w:tc>
          <w:tcPr>
            <w:tcW w:w="1746" w:type="dxa"/>
          </w:tcPr>
          <w:p w14:paraId="72E8F2D8" w14:textId="77777777" w:rsidR="00720640" w:rsidRDefault="0043060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Povjerenje</w:t>
            </w:r>
          </w:p>
          <w:p w14:paraId="7D72E2A7" w14:textId="49C996AB" w:rsidR="00430602" w:rsidRDefault="0043060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 društvo</w:t>
            </w:r>
          </w:p>
        </w:tc>
      </w:tr>
      <w:tr w:rsidR="00720640" w14:paraId="720C9042" w14:textId="77777777" w:rsidTr="008F702B">
        <w:tc>
          <w:tcPr>
            <w:tcW w:w="9018" w:type="dxa"/>
          </w:tcPr>
          <w:p w14:paraId="0B011BFC" w14:textId="3DB4371B" w:rsidR="00720640" w:rsidRDefault="0043060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8170B">
              <w:rPr>
                <w:rFonts w:ascii="Lucida Grande" w:hAnsi="Lucida Grande" w:cs="Lucida Grande"/>
                <w:color w:val="000000"/>
              </w:rPr>
              <w:t>Ipak se sve to svodi na to da je to nemar političkih struktura u ovoj državi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D7785">
              <w:rPr>
                <w:rFonts w:ascii="Lucida Grande" w:hAnsi="Lucida Grande" w:cs="Lucida Grande"/>
                <w:color w:val="000000"/>
              </w:rPr>
              <w:t>građanima. Vi će te osjetiti samo neku brigu za građane pred izbore, a u ostalom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97686">
              <w:rPr>
                <w:rFonts w:ascii="Lucida Grande" w:hAnsi="Lucida Grande" w:cs="Lucida Grande"/>
                <w:color w:val="000000"/>
              </w:rPr>
              <w:t>periodu su prepušteni sami sebi.</w:t>
            </w:r>
          </w:p>
        </w:tc>
        <w:tc>
          <w:tcPr>
            <w:tcW w:w="1620" w:type="dxa"/>
          </w:tcPr>
          <w:p w14:paraId="6E2C540E" w14:textId="77777777" w:rsidR="00185361" w:rsidRDefault="00185361" w:rsidP="0018536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GORAN</w:t>
            </w:r>
          </w:p>
          <w:p w14:paraId="35A18BD5" w14:textId="77777777" w:rsidR="00185361" w:rsidRDefault="00185361" w:rsidP="0018536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KOVAČEVIĆ</w:t>
            </w:r>
          </w:p>
          <w:p w14:paraId="117E2FD7" w14:textId="77777777" w:rsidR="00185361" w:rsidRDefault="00185361" w:rsidP="0018536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Docent</w:t>
            </w:r>
          </w:p>
          <w:p w14:paraId="449B5A2E" w14:textId="30FE0D32" w:rsidR="00430602" w:rsidRDefault="00185361" w:rsidP="0018536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Kriminolog</w:t>
            </w:r>
          </w:p>
        </w:tc>
        <w:tc>
          <w:tcPr>
            <w:tcW w:w="1170" w:type="dxa"/>
          </w:tcPr>
          <w:p w14:paraId="6776941E" w14:textId="77777777" w:rsidR="00720640" w:rsidRDefault="0043060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10.43</w:t>
            </w:r>
          </w:p>
          <w:p w14:paraId="16DF6311" w14:textId="3B148018" w:rsidR="00430602" w:rsidRDefault="0043060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10.56</w:t>
            </w:r>
          </w:p>
        </w:tc>
        <w:tc>
          <w:tcPr>
            <w:tcW w:w="1746" w:type="dxa"/>
          </w:tcPr>
          <w:p w14:paraId="12E83A2D" w14:textId="1C82EF7D" w:rsidR="00720640" w:rsidRDefault="0043060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720640" w14:paraId="427A55D0" w14:textId="77777777" w:rsidTr="008F702B">
        <w:tc>
          <w:tcPr>
            <w:tcW w:w="9018" w:type="dxa"/>
          </w:tcPr>
          <w:p w14:paraId="670731DB" w14:textId="0B5881A6" w:rsidR="00720640" w:rsidRDefault="0043060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24ADF">
              <w:rPr>
                <w:rFonts w:ascii="Lucida Grande" w:hAnsi="Lucida Grande" w:cs="Lucida Grande"/>
                <w:color w:val="000000"/>
              </w:rPr>
              <w:t>Nasilje o kojem su govorili mladi u Sarajevu i čitavo društveno nasilje u principu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0449F">
              <w:rPr>
                <w:rFonts w:ascii="Lucida Grande" w:hAnsi="Lucida Grande" w:cs="Lucida Grande"/>
                <w:color w:val="000000"/>
              </w:rPr>
              <w:t>je jedan konstrukt kompletne društvene šutnje o svačemu. Dakle, potpuna šutnja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63C39">
              <w:rPr>
                <w:rFonts w:ascii="Lucida Grande" w:hAnsi="Lucida Grande" w:cs="Lucida Grande"/>
                <w:color w:val="000000"/>
              </w:rPr>
              <w:t>o svemu šta se dešava, nespremnost, ne individualizam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D63C39">
              <w:rPr>
                <w:rFonts w:ascii="Lucida Grande" w:hAnsi="Lucida Grande" w:cs="Lucida Grande"/>
                <w:color w:val="000000"/>
              </w:rPr>
              <w:t xml:space="preserve"> nego jednostavno biti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0307F">
              <w:rPr>
                <w:rFonts w:ascii="Lucida Grande" w:hAnsi="Lucida Grande" w:cs="Lucida Grande"/>
                <w:color w:val="000000"/>
              </w:rPr>
              <w:t>pojedinac i živjeti sam za sebe bez ikakvog saznanja kakvu to refleksiju može imati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333A4">
              <w:rPr>
                <w:rFonts w:ascii="Lucida Grande" w:hAnsi="Lucida Grande" w:cs="Lucida Grande"/>
                <w:color w:val="000000"/>
              </w:rPr>
              <w:t>u društvu. Dakle, ins</w:t>
            </w:r>
            <w:r>
              <w:rPr>
                <w:rFonts w:ascii="Lucida Grande" w:hAnsi="Lucida Grande" w:cs="Lucida Grande"/>
                <w:color w:val="000000"/>
              </w:rPr>
              <w:t>t</w:t>
            </w:r>
            <w:r w:rsidRPr="001333A4">
              <w:rPr>
                <w:rFonts w:ascii="Lucida Grande" w:hAnsi="Lucida Grande" w:cs="Lucida Grande"/>
                <w:color w:val="000000"/>
              </w:rPr>
              <w:t>ituc</w:t>
            </w:r>
            <w:r>
              <w:rPr>
                <w:rFonts w:ascii="Lucida Grande" w:hAnsi="Lucida Grande" w:cs="Lucida Grande"/>
                <w:color w:val="000000"/>
              </w:rPr>
              <w:t>ionalno</w:t>
            </w:r>
            <w:r w:rsidRPr="001333A4">
              <w:rPr>
                <w:rFonts w:ascii="Lucida Grande" w:hAnsi="Lucida Grande" w:cs="Lucida Grande"/>
                <w:color w:val="000000"/>
              </w:rPr>
              <w:t>, društvo je zakazalo, to je prva stvar. Dakle,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6A75">
              <w:rPr>
                <w:rFonts w:ascii="Lucida Grande" w:hAnsi="Lucida Grande" w:cs="Lucida Grande"/>
                <w:color w:val="000000"/>
              </w:rPr>
              <w:t>gradjanski modeli, odnosno gradjanska prava i ljudska prava u ovoj državi ne</w:t>
            </w:r>
            <w:r>
              <w:rPr>
                <w:rFonts w:ascii="Lucida Grande" w:hAnsi="Lucida Grande" w:cs="Lucida Grande"/>
                <w:color w:val="000000"/>
              </w:rPr>
              <w:t xml:space="preserve"> funkcioni</w:t>
            </w:r>
            <w:r w:rsidRPr="00082AEF">
              <w:rPr>
                <w:rFonts w:ascii="Lucida Grande" w:hAnsi="Lucida Grande" w:cs="Lucida Grande"/>
                <w:color w:val="000000"/>
              </w:rPr>
              <w:t>šu i zloupotrebljavaju se. I pri tom mi na sve to ćutimo i ne podižemo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6515A">
              <w:rPr>
                <w:rFonts w:ascii="Lucida Grande" w:hAnsi="Lucida Grande" w:cs="Lucida Grande"/>
                <w:color w:val="000000"/>
              </w:rPr>
              <w:t xml:space="preserve">se. Kad se podignemo onda se </w:t>
            </w:r>
            <w:r w:rsidRPr="00F6515A">
              <w:rPr>
                <w:rFonts w:ascii="Lucida Grande" w:hAnsi="Lucida Grande" w:cs="Lucida Grande"/>
                <w:color w:val="000000"/>
              </w:rPr>
              <w:lastRenderedPageBreak/>
              <w:t>ti protesti ili pobunjenici brzo ugase. U principu,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2155">
              <w:rPr>
                <w:rFonts w:ascii="Lucida Grande" w:hAnsi="Lucida Grande" w:cs="Lucida Grande"/>
                <w:color w:val="000000"/>
              </w:rPr>
              <w:t>bude li nastavila takva konstruktivna šutnja i taj konstruisani društveni segment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32E8E">
              <w:rPr>
                <w:rFonts w:ascii="Lucida Grande" w:hAnsi="Lucida Grande" w:cs="Lucida Grande"/>
                <w:color w:val="000000"/>
              </w:rPr>
              <w:t>u kome se ni o čemu i ni po koju cijenu ne govori, mislim da se čitava ova situacija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35CB6">
              <w:rPr>
                <w:rFonts w:ascii="Lucida Grande" w:hAnsi="Lucida Grande" w:cs="Lucida Grande"/>
                <w:color w:val="000000"/>
              </w:rPr>
              <w:t>počev od 95-e sa ovim cirkusom koji je naš politički sistem može završiti novim</w:t>
            </w:r>
            <w:r>
              <w:rPr>
                <w:rFonts w:ascii="Lucida Grande" w:hAnsi="Lucida Grande" w:cs="Lucida Grande"/>
                <w:color w:val="000000"/>
              </w:rPr>
              <w:t xml:space="preserve"> konfliktom.</w:t>
            </w:r>
          </w:p>
        </w:tc>
        <w:tc>
          <w:tcPr>
            <w:tcW w:w="1620" w:type="dxa"/>
          </w:tcPr>
          <w:p w14:paraId="5D726CBC" w14:textId="77777777" w:rsidR="00720640" w:rsidRDefault="0043060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LJUPKO</w:t>
            </w:r>
          </w:p>
          <w:p w14:paraId="7C506BCE" w14:textId="77777777" w:rsidR="00430602" w:rsidRDefault="0043060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MIŠELJIĆ</w:t>
            </w:r>
          </w:p>
          <w:p w14:paraId="0A76C6BE" w14:textId="655AD32D" w:rsidR="008425B6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Građanski</w:t>
            </w:r>
          </w:p>
          <w:p w14:paraId="1A107E65" w14:textId="3525E960" w:rsidR="00430602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</w:t>
            </w:r>
            <w:r w:rsidR="00430602">
              <w:rPr>
                <w:rFonts w:ascii="Lucida Grande" w:hAnsi="Lucida Grande" w:cs="Lucida Grande"/>
                <w:color w:val="000000"/>
              </w:rPr>
              <w:t>ktivista</w:t>
            </w:r>
          </w:p>
        </w:tc>
        <w:tc>
          <w:tcPr>
            <w:tcW w:w="1170" w:type="dxa"/>
          </w:tcPr>
          <w:p w14:paraId="726B4C5E" w14:textId="77777777" w:rsidR="00720640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10.56</w:t>
            </w:r>
          </w:p>
          <w:p w14:paraId="05CDA862" w14:textId="38FD8A8C" w:rsidR="008425B6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11.58</w:t>
            </w:r>
          </w:p>
        </w:tc>
        <w:tc>
          <w:tcPr>
            <w:tcW w:w="1746" w:type="dxa"/>
          </w:tcPr>
          <w:p w14:paraId="3DC17A37" w14:textId="71B8FEB7" w:rsidR="00720640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Društvena šutnja</w:t>
            </w:r>
          </w:p>
        </w:tc>
      </w:tr>
      <w:tr w:rsidR="00720640" w14:paraId="0A7D3C46" w14:textId="77777777" w:rsidTr="008F702B">
        <w:tc>
          <w:tcPr>
            <w:tcW w:w="9018" w:type="dxa"/>
          </w:tcPr>
          <w:p w14:paraId="6A3AF17D" w14:textId="5B9A3DC7" w:rsidR="00720640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B29F6">
              <w:rPr>
                <w:rFonts w:ascii="Lucida Grande" w:hAnsi="Lucida Grande" w:cs="Lucida Grande"/>
                <w:color w:val="000000"/>
              </w:rPr>
              <w:lastRenderedPageBreak/>
              <w:t>Ovo je bukvalno zakon divljnine, zakon jačeg, šta se dešava u gradu Sarajevu.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4AC7">
              <w:rPr>
                <w:rFonts w:ascii="Lucida Grande" w:hAnsi="Lucida Grande" w:cs="Lucida Grande"/>
                <w:color w:val="000000"/>
              </w:rPr>
              <w:t>Zakon jačeg.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4AC7">
              <w:rPr>
                <w:rFonts w:ascii="Lucida Grande" w:hAnsi="Lucida Grande" w:cs="Lucida Grande"/>
                <w:color w:val="000000"/>
              </w:rPr>
              <w:t>Oni koji su na neki način organiziraniji su i nasilniji prema pojedincima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7D1E">
              <w:rPr>
                <w:rFonts w:ascii="Lucida Grande" w:hAnsi="Lucida Grande" w:cs="Lucida Grande"/>
                <w:color w:val="000000"/>
              </w:rPr>
              <w:t>koji smatraju da će ih zaštiti neka institucija države. To se očito pokazalo da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A525E">
              <w:rPr>
                <w:rFonts w:ascii="Lucida Grande" w:hAnsi="Lucida Grande" w:cs="Lucida Grande"/>
                <w:color w:val="000000"/>
              </w:rPr>
              <w:t>to velika greška. Vi nećete na kraju, i roditelji se boje ne samo djeca.</w:t>
            </w:r>
          </w:p>
        </w:tc>
        <w:tc>
          <w:tcPr>
            <w:tcW w:w="1620" w:type="dxa"/>
          </w:tcPr>
          <w:p w14:paraId="04FA93C5" w14:textId="77777777" w:rsidR="00720640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GORAN</w:t>
            </w:r>
          </w:p>
          <w:p w14:paraId="4BDC8249" w14:textId="77777777" w:rsidR="008425B6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KOVAČEVIĆ</w:t>
            </w:r>
          </w:p>
          <w:p w14:paraId="657F0FF8" w14:textId="77777777" w:rsidR="008425B6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Docent</w:t>
            </w:r>
          </w:p>
          <w:p w14:paraId="724F3BF2" w14:textId="1E0D022A" w:rsidR="008425B6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4740D462" w14:textId="77777777" w:rsidR="00720640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14.36</w:t>
            </w:r>
          </w:p>
          <w:p w14:paraId="64BBB690" w14:textId="04B3DBAB" w:rsidR="008425B6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14.56</w:t>
            </w:r>
          </w:p>
        </w:tc>
        <w:tc>
          <w:tcPr>
            <w:tcW w:w="1746" w:type="dxa"/>
          </w:tcPr>
          <w:p w14:paraId="105791B3" w14:textId="02FED33E" w:rsidR="00720640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</w:tbl>
    <w:p w14:paraId="7418C0D3" w14:textId="77777777" w:rsidR="008425B6" w:rsidRDefault="008425B6"/>
    <w:p w14:paraId="3D03A9B5" w14:textId="2BEE7E06" w:rsidR="008425B6" w:rsidRDefault="008425B6" w:rsidP="008425B6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2016-07-24</w:t>
      </w:r>
    </w:p>
    <w:p w14:paraId="2C1B0889" w14:textId="7A8A2A38" w:rsidR="008425B6" w:rsidRDefault="00306104" w:rsidP="008425B6">
      <w:pPr>
        <w:rPr>
          <w:rStyle w:val="Hyperlink"/>
          <w:rFonts w:ascii="Lucida Grande" w:hAnsi="Lucida Grande" w:cs="Lucida Grande"/>
        </w:rPr>
      </w:pPr>
      <w:hyperlink r:id="rId37" w:history="1">
        <w:r w:rsidR="008425B6" w:rsidRPr="00FA49FB">
          <w:rPr>
            <w:rStyle w:val="Hyperlink"/>
            <w:rFonts w:ascii="Lucida Grande" w:hAnsi="Lucida Grande" w:cs="Lucida Grande"/>
          </w:rPr>
          <w:t>https://www.slobodnaevropa.org/a/perspektiva-retrospekitva-sarajevo-drugi-dio/27879360.html</w:t>
        </w:r>
      </w:hyperlink>
    </w:p>
    <w:p w14:paraId="213576A4" w14:textId="77777777" w:rsidR="008D3F97" w:rsidRDefault="008D3F97" w:rsidP="008425B6">
      <w:pPr>
        <w:rPr>
          <w:rFonts w:ascii="Lucida Grande" w:hAnsi="Lucida Grande" w:cs="Lucida Grande"/>
          <w:color w:val="000000"/>
        </w:rPr>
      </w:pPr>
    </w:p>
    <w:p w14:paraId="16E285D2" w14:textId="24233E26" w:rsidR="008425B6" w:rsidRPr="003617B4" w:rsidRDefault="008425B6" w:rsidP="008425B6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3617B4">
        <w:rPr>
          <w:rFonts w:ascii="Lucida Grande" w:hAnsi="Lucida Grande" w:cs="Lucida Grande"/>
          <w:b/>
          <w:color w:val="000000"/>
        </w:rPr>
        <w:t>RETROSPEKTIVA PERSPEKTIVE</w:t>
      </w:r>
    </w:p>
    <w:p w14:paraId="0B348922" w14:textId="5FC576B9" w:rsidR="008425B6" w:rsidRPr="00C01D40" w:rsidRDefault="008425B6" w:rsidP="008425B6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Sarajevo, Epizoda 2</w:t>
      </w:r>
    </w:p>
    <w:p w14:paraId="74AA4800" w14:textId="77777777" w:rsidR="008425B6" w:rsidRDefault="008425B6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6039BFB2" w14:textId="77777777" w:rsidTr="008F702B">
        <w:tc>
          <w:tcPr>
            <w:tcW w:w="9018" w:type="dxa"/>
          </w:tcPr>
          <w:p w14:paraId="017DFE68" w14:textId="089B0CDC" w:rsidR="00720640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F1189">
              <w:rPr>
                <w:rFonts w:ascii="Lucida Grande" w:hAnsi="Lucida Grande" w:cs="Lucida Grande"/>
                <w:color w:val="000000"/>
              </w:rPr>
              <w:t>Osnovni dio problema je za mene taj da ljudi pogrešno misle da se ne smiju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67AF9">
              <w:rPr>
                <w:rFonts w:ascii="Lucida Grande" w:hAnsi="Lucida Grande" w:cs="Lucida Grande"/>
                <w:color w:val="000000"/>
              </w:rPr>
              <w:t>miješati u te stvari. Ja mislim da bi se trebali miješati u te stvari jer tu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C7BA0">
              <w:rPr>
                <w:rFonts w:ascii="Lucida Grande" w:hAnsi="Lucida Grande" w:cs="Lucida Grande"/>
                <w:color w:val="000000"/>
              </w:rPr>
              <w:t>jednostavno radi o zlostavljanju.</w:t>
            </w:r>
          </w:p>
        </w:tc>
        <w:tc>
          <w:tcPr>
            <w:tcW w:w="1620" w:type="dxa"/>
          </w:tcPr>
          <w:p w14:paraId="3F491915" w14:textId="77777777" w:rsidR="00720640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EDO</w:t>
            </w:r>
          </w:p>
          <w:p w14:paraId="59959F5E" w14:textId="1CA54829" w:rsidR="008425B6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MAJKA</w:t>
            </w:r>
          </w:p>
        </w:tc>
        <w:tc>
          <w:tcPr>
            <w:tcW w:w="1170" w:type="dxa"/>
          </w:tcPr>
          <w:p w14:paraId="0BCE0086" w14:textId="77777777" w:rsidR="00720640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11.05</w:t>
            </w:r>
          </w:p>
          <w:p w14:paraId="5C0FACD8" w14:textId="2F46CE3F" w:rsidR="008425B6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11.20</w:t>
            </w:r>
          </w:p>
        </w:tc>
        <w:tc>
          <w:tcPr>
            <w:tcW w:w="1746" w:type="dxa"/>
          </w:tcPr>
          <w:p w14:paraId="6066BBA6" w14:textId="4A6315F0" w:rsidR="00720640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47576319" w14:textId="77777777" w:rsidTr="008F702B">
        <w:tc>
          <w:tcPr>
            <w:tcW w:w="9018" w:type="dxa"/>
          </w:tcPr>
          <w:p w14:paraId="227BFB30" w14:textId="3DF099A2" w:rsidR="00720640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E6732">
              <w:rPr>
                <w:rFonts w:ascii="Lucida Grande" w:hAnsi="Lucida Grande" w:cs="Lucida Grande"/>
                <w:color w:val="000000"/>
              </w:rPr>
              <w:t>Vi sad kad upalite bilo koju televiziju, bilo koji program, nećete naći više od 100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E4EEC">
              <w:rPr>
                <w:rFonts w:ascii="Lucida Grande" w:hAnsi="Lucida Grande" w:cs="Lucida Grande"/>
                <w:color w:val="000000"/>
              </w:rPr>
              <w:t>ljudi koji se pojavljuju. Dakle oni, i institucije sistema koje oni predstavljaju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1499F">
              <w:rPr>
                <w:rFonts w:ascii="Lucida Grande" w:hAnsi="Lucida Grande" w:cs="Lucida Grande"/>
                <w:color w:val="000000"/>
              </w:rPr>
              <w:t>određuju društvene smjernice, određuju društvenu matricu. Dakle, njih 100,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1499F">
              <w:rPr>
                <w:rFonts w:ascii="Lucida Grande" w:hAnsi="Lucida Grande" w:cs="Lucida Grande"/>
                <w:color w:val="000000"/>
              </w:rPr>
              <w:t>150.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F7A7C">
              <w:rPr>
                <w:rFonts w:ascii="Lucida Grande" w:hAnsi="Lucida Grande" w:cs="Lucida Grande"/>
                <w:color w:val="000000"/>
              </w:rPr>
              <w:t>To ne određuje većina.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F7A7C">
              <w:rPr>
                <w:rFonts w:ascii="Lucida Grande" w:hAnsi="Lucida Grande" w:cs="Lucida Grande"/>
                <w:color w:val="000000"/>
              </w:rPr>
              <w:t>Većina je navikla da u prošlim sistemima prima informacije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5BC9">
              <w:rPr>
                <w:rFonts w:ascii="Lucida Grande" w:hAnsi="Lucida Grande" w:cs="Lucida Grande"/>
                <w:color w:val="000000"/>
              </w:rPr>
              <w:t>zdravo za gotovo i nije navikla,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5BC9">
              <w:rPr>
                <w:rFonts w:ascii="Lucida Grande" w:hAnsi="Lucida Grande" w:cs="Lucida Grande"/>
                <w:color w:val="000000"/>
              </w:rPr>
              <w:t>i  nije učena uopšte da reaguje na bilo šta drugo.</w:t>
            </w:r>
            <w:r>
              <w:rPr>
                <w:rFonts w:ascii="Lucida Grande" w:hAnsi="Lucida Grande" w:cs="Lucida Grande"/>
                <w:color w:val="000000"/>
              </w:rPr>
              <w:t xml:space="preserve"> Izuzetno smo građanski, n</w:t>
            </w:r>
            <w:r w:rsidRPr="00AA204D">
              <w:rPr>
                <w:rFonts w:ascii="Lucida Grande" w:hAnsi="Lucida Grande" w:cs="Lucida Grande"/>
                <w:color w:val="000000"/>
              </w:rPr>
              <w:t>i</w:t>
            </w:r>
            <w:r>
              <w:rPr>
                <w:rFonts w:ascii="Lucida Grande" w:hAnsi="Lucida Grande" w:cs="Lucida Grande"/>
                <w:color w:val="000000"/>
              </w:rPr>
              <w:t>s</w:t>
            </w:r>
            <w:r w:rsidRPr="00AA204D">
              <w:rPr>
                <w:rFonts w:ascii="Lucida Grande" w:hAnsi="Lucida Grande" w:cs="Lucida Grande"/>
                <w:color w:val="000000"/>
              </w:rPr>
              <w:t>mo hrabri, nego smo onako kukavički nastrojeni,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F6EFF">
              <w:rPr>
                <w:rFonts w:ascii="Lucida Grande" w:hAnsi="Lucida Grande" w:cs="Lucida Grande"/>
                <w:color w:val="000000"/>
              </w:rPr>
              <w:t>reagujemo i ne tiče nas se ništa.</w:t>
            </w:r>
          </w:p>
        </w:tc>
        <w:tc>
          <w:tcPr>
            <w:tcW w:w="1620" w:type="dxa"/>
          </w:tcPr>
          <w:p w14:paraId="5242A86D" w14:textId="77777777" w:rsidR="00720640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LJUPKO</w:t>
            </w:r>
          </w:p>
          <w:p w14:paraId="71B8AB32" w14:textId="77777777" w:rsidR="008425B6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MIŠELJIĆ</w:t>
            </w:r>
          </w:p>
          <w:p w14:paraId="6328C34C" w14:textId="2DD92515" w:rsidR="008425B6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Građanski</w:t>
            </w:r>
          </w:p>
          <w:p w14:paraId="09602D05" w14:textId="3B3B55E5" w:rsidR="008425B6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aktivista</w:t>
            </w:r>
          </w:p>
        </w:tc>
        <w:tc>
          <w:tcPr>
            <w:tcW w:w="1170" w:type="dxa"/>
          </w:tcPr>
          <w:p w14:paraId="1736A299" w14:textId="77777777" w:rsidR="00720640" w:rsidRDefault="0065350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11.28</w:t>
            </w:r>
          </w:p>
          <w:p w14:paraId="49ABBE5B" w14:textId="31FAB6DE" w:rsidR="0065350B" w:rsidRDefault="0065350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12.03</w:t>
            </w:r>
          </w:p>
        </w:tc>
        <w:tc>
          <w:tcPr>
            <w:tcW w:w="1746" w:type="dxa"/>
          </w:tcPr>
          <w:p w14:paraId="5CB282F9" w14:textId="564D63DD" w:rsidR="00720640" w:rsidRDefault="008425B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</w:tbl>
    <w:p w14:paraId="7A4631C5" w14:textId="77777777" w:rsidR="0065350B" w:rsidRDefault="0065350B"/>
    <w:p w14:paraId="6C9E6BC4" w14:textId="77777777" w:rsidR="0065350B" w:rsidRDefault="0065350B" w:rsidP="0065350B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14992E4C" w14:textId="77777777" w:rsidR="0065350B" w:rsidRDefault="0065350B" w:rsidP="0065350B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5391E942" w14:textId="77777777" w:rsidR="0065350B" w:rsidRDefault="0065350B" w:rsidP="0065350B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1FAE660A" w14:textId="77777777" w:rsidR="0065350B" w:rsidRDefault="0065350B" w:rsidP="0065350B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0FB2ECA9" w14:textId="46C2F04A" w:rsidR="0065350B" w:rsidRDefault="0065350B" w:rsidP="0065350B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2016-07-31</w:t>
      </w:r>
    </w:p>
    <w:p w14:paraId="51D08734" w14:textId="04251ADB" w:rsidR="0065350B" w:rsidRDefault="00306104" w:rsidP="0065350B">
      <w:pPr>
        <w:rPr>
          <w:rFonts w:ascii="Lucida Grande" w:hAnsi="Lucida Grande" w:cs="Lucida Grande"/>
          <w:color w:val="000000"/>
        </w:rPr>
      </w:pPr>
      <w:hyperlink r:id="rId38" w:history="1">
        <w:r w:rsidR="0065350B" w:rsidRPr="00FA49FB">
          <w:rPr>
            <w:rStyle w:val="Hyperlink"/>
            <w:rFonts w:ascii="Lucida Grande" w:hAnsi="Lucida Grande" w:cs="Lucida Grande"/>
          </w:rPr>
          <w:t>https://www.youtube.com/watch?v=7xidFi237eo</w:t>
        </w:r>
      </w:hyperlink>
    </w:p>
    <w:p w14:paraId="1FA4C202" w14:textId="47DFB3ED" w:rsidR="0065350B" w:rsidRPr="003617B4" w:rsidRDefault="0065350B" w:rsidP="0065350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3617B4">
        <w:rPr>
          <w:rFonts w:ascii="Lucida Grande" w:hAnsi="Lucida Grande" w:cs="Lucida Grande"/>
          <w:b/>
          <w:color w:val="000000"/>
        </w:rPr>
        <w:t>RETROSPEKTIVA PERSPEKTIVE</w:t>
      </w:r>
    </w:p>
    <w:p w14:paraId="0EB3788F" w14:textId="181B5BD3" w:rsidR="0065350B" w:rsidRPr="00C01D40" w:rsidRDefault="0065350B" w:rsidP="0065350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Podgorica, Epizoda 1</w:t>
      </w:r>
    </w:p>
    <w:p w14:paraId="71F04B93" w14:textId="77777777" w:rsidR="0065350B" w:rsidRDefault="0065350B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7675DAC0" w14:textId="77777777" w:rsidTr="008F702B">
        <w:tc>
          <w:tcPr>
            <w:tcW w:w="9018" w:type="dxa"/>
          </w:tcPr>
          <w:p w14:paraId="7E818B59" w14:textId="3D62B92B" w:rsidR="00720640" w:rsidRDefault="0065350B" w:rsidP="0065350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</w:t>
            </w:r>
            <w:r w:rsidRPr="009E7A67">
              <w:rPr>
                <w:rFonts w:ascii="Lucida Grande" w:hAnsi="Lucida Grande" w:cs="Lucida Grande"/>
                <w:color w:val="000000"/>
              </w:rPr>
              <w:t>ve je već arhivirano</w:t>
            </w:r>
          </w:p>
        </w:tc>
        <w:tc>
          <w:tcPr>
            <w:tcW w:w="1620" w:type="dxa"/>
          </w:tcPr>
          <w:p w14:paraId="4ACBCA4B" w14:textId="77777777" w:rsidR="00720640" w:rsidRDefault="007206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071C8DEB" w14:textId="77777777" w:rsidR="00720640" w:rsidRDefault="007206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746" w:type="dxa"/>
          </w:tcPr>
          <w:p w14:paraId="6D7D2EB6" w14:textId="77777777" w:rsidR="00720640" w:rsidRDefault="007206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</w:tbl>
    <w:p w14:paraId="0F66887B" w14:textId="77777777" w:rsidR="0065350B" w:rsidRDefault="0065350B"/>
    <w:p w14:paraId="42FCE03B" w14:textId="13966EED" w:rsidR="0065350B" w:rsidRDefault="0065350B" w:rsidP="0065350B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2016-08-07</w:t>
      </w:r>
    </w:p>
    <w:p w14:paraId="0D2A39B7" w14:textId="65E0F13D" w:rsidR="0065350B" w:rsidRPr="0065350B" w:rsidRDefault="00306104" w:rsidP="0065350B">
      <w:pPr>
        <w:rPr>
          <w:rFonts w:ascii="Calibri" w:eastAsia="Times New Roman" w:hAnsi="Calibri" w:cs="Times New Roman"/>
          <w:bCs/>
          <w:color w:val="000000"/>
          <w:sz w:val="28"/>
          <w:szCs w:val="28"/>
          <w:lang w:val="en-US"/>
        </w:rPr>
      </w:pPr>
      <w:hyperlink r:id="rId39" w:history="1">
        <w:r w:rsidR="0065350B" w:rsidRPr="00FA49FB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val="en-US"/>
          </w:rPr>
          <w:t>https://www.youtube.com/watch?v=NLrhw4UIkkU</w:t>
        </w:r>
      </w:hyperlink>
    </w:p>
    <w:p w14:paraId="12AC2D4E" w14:textId="77777777" w:rsidR="0065350B" w:rsidRPr="003617B4" w:rsidRDefault="0065350B" w:rsidP="0065350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3617B4">
        <w:rPr>
          <w:rFonts w:ascii="Lucida Grande" w:hAnsi="Lucida Grande" w:cs="Lucida Grande"/>
          <w:b/>
          <w:color w:val="000000"/>
        </w:rPr>
        <w:t>RETROSPEKTIVA PERSPEKTIVE</w:t>
      </w:r>
    </w:p>
    <w:p w14:paraId="7252C773" w14:textId="486F18A9" w:rsidR="0065350B" w:rsidRPr="00C01D40" w:rsidRDefault="0065350B" w:rsidP="0065350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Podgorica, Epizoda 2</w:t>
      </w:r>
    </w:p>
    <w:p w14:paraId="6B8E92B3" w14:textId="77777777" w:rsidR="0065350B" w:rsidRDefault="0065350B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5696D667" w14:textId="77777777" w:rsidTr="008F702B">
        <w:tc>
          <w:tcPr>
            <w:tcW w:w="9018" w:type="dxa"/>
          </w:tcPr>
          <w:p w14:paraId="2255E17A" w14:textId="4333DA8C" w:rsidR="00720640" w:rsidRDefault="0046581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31E70">
              <w:rPr>
                <w:rFonts w:ascii="Lucida Grande" w:hAnsi="Lucida Grande" w:cs="Lucida Grande"/>
                <w:color w:val="000000"/>
              </w:rPr>
              <w:t>Ja mislim da probem nastaje s obje strane. S jedne s</w:t>
            </w:r>
            <w:r>
              <w:rPr>
                <w:rFonts w:ascii="Lucida Grande" w:hAnsi="Lucida Grande" w:cs="Lucida Grande"/>
                <w:color w:val="000000"/>
              </w:rPr>
              <w:t>t</w:t>
            </w:r>
            <w:r w:rsidRPr="00431E70">
              <w:rPr>
                <w:rFonts w:ascii="Lucida Grande" w:hAnsi="Lucida Grande" w:cs="Lucida Grande"/>
                <w:color w:val="000000"/>
              </w:rPr>
              <w:t>rane postoji taj sterotip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0B76">
              <w:rPr>
                <w:rFonts w:ascii="Lucida Grande" w:hAnsi="Lucida Grande" w:cs="Lucida Grande"/>
                <w:color w:val="000000"/>
              </w:rPr>
              <w:t>predrasude koje djeca nose iz svojih porodica i zajednice,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0B76">
              <w:rPr>
                <w:rFonts w:ascii="Lucida Grande" w:hAnsi="Lucida Grande" w:cs="Lucida Grande"/>
                <w:color w:val="000000"/>
              </w:rPr>
              <w:t>a s druge strane postoji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7EBF">
              <w:rPr>
                <w:rFonts w:ascii="Lucida Grande" w:hAnsi="Lucida Grande" w:cs="Lucida Grande"/>
                <w:color w:val="000000"/>
              </w:rPr>
              <w:t>jedan već indiferentan odnos ili možda previše, kako bih rekla, možda ne bih</w:t>
            </w:r>
            <w:r>
              <w:rPr>
                <w:rFonts w:ascii="Lucida Grande" w:hAnsi="Lucida Grande" w:cs="Lucida Grande"/>
                <w:color w:val="000000"/>
              </w:rPr>
              <w:t xml:space="preserve"> mogla da nađem p</w:t>
            </w:r>
            <w:r w:rsidRPr="00C22AC8">
              <w:rPr>
                <w:rFonts w:ascii="Lucida Grande" w:hAnsi="Lucida Grande" w:cs="Lucida Grande"/>
                <w:color w:val="000000"/>
              </w:rPr>
              <w:t>ravu riječ, od strane asocijacija i udruženja koji zastupaju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53BF">
              <w:rPr>
                <w:rFonts w:ascii="Lucida Grande" w:hAnsi="Lucida Grande" w:cs="Lucida Grande"/>
                <w:color w:val="000000"/>
              </w:rPr>
              <w:t>inter</w:t>
            </w:r>
            <w:r>
              <w:rPr>
                <w:rFonts w:ascii="Lucida Grande" w:hAnsi="Lucida Grande" w:cs="Lucida Grande"/>
                <w:color w:val="000000"/>
              </w:rPr>
              <w:t>e</w:t>
            </w:r>
            <w:r w:rsidRPr="003253BF">
              <w:rPr>
                <w:rFonts w:ascii="Lucida Grande" w:hAnsi="Lucida Grande" w:cs="Lucida Grande"/>
                <w:color w:val="000000"/>
              </w:rPr>
              <w:t>se ovih osoba, da poprilič</w:t>
            </w:r>
            <w:r>
              <w:rPr>
                <w:rFonts w:ascii="Lucida Grande" w:hAnsi="Lucida Grande" w:cs="Lucida Grande"/>
                <w:color w:val="000000"/>
              </w:rPr>
              <w:t>no snažno, naravno treba da se o</w:t>
            </w:r>
            <w:r w:rsidRPr="003253BF">
              <w:rPr>
                <w:rFonts w:ascii="Lucida Grande" w:hAnsi="Lucida Grande" w:cs="Lucida Grande"/>
                <w:color w:val="000000"/>
              </w:rPr>
              <w:t>ni bore za svoja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D2571">
              <w:rPr>
                <w:rFonts w:ascii="Lucida Grande" w:hAnsi="Lucida Grande" w:cs="Lucida Grande"/>
                <w:color w:val="000000"/>
              </w:rPr>
              <w:t>prava, ali moraju birati načine i metode na koje će pristupiti. Dakle, neke oštre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0EB3">
              <w:rPr>
                <w:rFonts w:ascii="Lucida Grande" w:hAnsi="Lucida Grande" w:cs="Lucida Grande"/>
                <w:color w:val="000000"/>
              </w:rPr>
              <w:t>metode koje su možda radikalne, koje podazumjevaju da vi kao napravite neke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74C71">
              <w:rPr>
                <w:rFonts w:ascii="Lucida Grande" w:hAnsi="Lucida Grande" w:cs="Lucida Grande"/>
                <w:color w:val="000000"/>
              </w:rPr>
              <w:t>šok terapije da se neki suoče s ovim, ili s drugačijim, mogu zazvat kontra efekat.</w:t>
            </w:r>
          </w:p>
        </w:tc>
        <w:tc>
          <w:tcPr>
            <w:tcW w:w="1620" w:type="dxa"/>
          </w:tcPr>
          <w:p w14:paraId="60D6ED9B" w14:textId="77777777" w:rsidR="00465814" w:rsidRDefault="00465814" w:rsidP="0046581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SALIHA</w:t>
            </w:r>
          </w:p>
          <w:p w14:paraId="3066474D" w14:textId="77777777" w:rsidR="00465814" w:rsidRDefault="00465814" w:rsidP="0046581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ĐUDARIJA</w:t>
            </w:r>
          </w:p>
          <w:p w14:paraId="5ECA0F57" w14:textId="77777777" w:rsidR="00465814" w:rsidRDefault="00465814" w:rsidP="0046581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Pomoćnica</w:t>
            </w:r>
          </w:p>
          <w:p w14:paraId="53B7C42F" w14:textId="08BB698E" w:rsidR="00720640" w:rsidRDefault="00465814" w:rsidP="0046581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Ministra BiH</w:t>
            </w:r>
          </w:p>
        </w:tc>
        <w:tc>
          <w:tcPr>
            <w:tcW w:w="1170" w:type="dxa"/>
          </w:tcPr>
          <w:p w14:paraId="18CD241C" w14:textId="77777777" w:rsidR="00720640" w:rsidRDefault="0046581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06.16</w:t>
            </w:r>
          </w:p>
          <w:p w14:paraId="4BEE2820" w14:textId="3E58DF88" w:rsidR="00465814" w:rsidRDefault="0046581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07.08</w:t>
            </w:r>
          </w:p>
        </w:tc>
        <w:tc>
          <w:tcPr>
            <w:tcW w:w="1746" w:type="dxa"/>
          </w:tcPr>
          <w:p w14:paraId="0A86206E" w14:textId="728446DC" w:rsidR="00720640" w:rsidRDefault="0046581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5F2361C5" w14:textId="77777777" w:rsidTr="008F702B">
        <w:tc>
          <w:tcPr>
            <w:tcW w:w="9018" w:type="dxa"/>
          </w:tcPr>
          <w:p w14:paraId="73AC2154" w14:textId="568E37C5" w:rsidR="00720640" w:rsidRDefault="0046581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0209B">
              <w:rPr>
                <w:rFonts w:ascii="Lucida Grande" w:hAnsi="Lucida Grande" w:cs="Lucida Grande"/>
                <w:color w:val="000000"/>
              </w:rPr>
              <w:t>Različitost je osnova svakog društva. Treba je negovati, a ne diskriminisati.</w:t>
            </w:r>
          </w:p>
        </w:tc>
        <w:tc>
          <w:tcPr>
            <w:tcW w:w="1620" w:type="dxa"/>
          </w:tcPr>
          <w:p w14:paraId="28FE7588" w14:textId="77777777" w:rsidR="00720640" w:rsidRDefault="0046581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BOJANA</w:t>
            </w:r>
          </w:p>
          <w:p w14:paraId="39720CF3" w14:textId="77777777" w:rsidR="00465814" w:rsidRDefault="0046581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ILIĆ</w:t>
            </w:r>
          </w:p>
          <w:p w14:paraId="2D8793A5" w14:textId="0ECC812F" w:rsidR="00465814" w:rsidRDefault="0046581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FPN, Bgd</w:t>
            </w:r>
          </w:p>
        </w:tc>
        <w:tc>
          <w:tcPr>
            <w:tcW w:w="1170" w:type="dxa"/>
          </w:tcPr>
          <w:p w14:paraId="5684A36B" w14:textId="77777777" w:rsidR="00720640" w:rsidRDefault="0046581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09.41</w:t>
            </w:r>
          </w:p>
          <w:p w14:paraId="4537EBCB" w14:textId="34DE361A" w:rsidR="00465814" w:rsidRDefault="0046581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09.46</w:t>
            </w:r>
          </w:p>
        </w:tc>
        <w:tc>
          <w:tcPr>
            <w:tcW w:w="1746" w:type="dxa"/>
          </w:tcPr>
          <w:p w14:paraId="0D5DB632" w14:textId="4BCE52A5" w:rsidR="00720640" w:rsidRDefault="0046581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03F5A8F5" w14:textId="77777777" w:rsidTr="008F702B">
        <w:tc>
          <w:tcPr>
            <w:tcW w:w="9018" w:type="dxa"/>
          </w:tcPr>
          <w:p w14:paraId="6B6AB8F3" w14:textId="6152C4B4" w:rsidR="00720640" w:rsidRDefault="0046581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204EC">
              <w:rPr>
                <w:rFonts w:ascii="Lucida Grande" w:hAnsi="Lucida Grande" w:cs="Lucida Grande"/>
                <w:color w:val="000000"/>
              </w:rPr>
              <w:t>Ono što naši mediji generalno rade, pa tako i u slučaju nasilja oni upiru prstom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0F3C">
              <w:rPr>
                <w:rFonts w:ascii="Lucida Grande" w:hAnsi="Lucida Grande" w:cs="Lucida Grande"/>
                <w:color w:val="000000"/>
              </w:rPr>
              <w:t>ljude, a ne u problem ko</w:t>
            </w:r>
            <w:r>
              <w:rPr>
                <w:rFonts w:ascii="Lucida Grande" w:hAnsi="Lucida Grande" w:cs="Lucida Grande"/>
                <w:color w:val="000000"/>
              </w:rPr>
              <w:t>j</w:t>
            </w:r>
            <w:r w:rsidRPr="00610F3C">
              <w:rPr>
                <w:rFonts w:ascii="Lucida Grande" w:hAnsi="Lucida Grande" w:cs="Lucida Grande"/>
                <w:color w:val="000000"/>
              </w:rPr>
              <w:t xml:space="preserve">i se dešava. Dakle, oni izvještavaju kada </w:t>
            </w:r>
            <w:r w:rsidRPr="00610F3C">
              <w:rPr>
                <w:rFonts w:ascii="Lucida Grande" w:hAnsi="Lucida Grande" w:cs="Lucida Grande"/>
                <w:color w:val="000000"/>
              </w:rPr>
              <w:lastRenderedPageBreak/>
              <w:t>se nešto desi,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96A8C">
              <w:rPr>
                <w:rFonts w:ascii="Lucida Grande" w:hAnsi="Lucida Grande" w:cs="Lucida Grande"/>
                <w:color w:val="000000"/>
              </w:rPr>
              <w:t>i, generalno, ako pričamo o bilo kakvom izvještaju u crnoj hronici ili nečemu,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450EA">
              <w:rPr>
                <w:rFonts w:ascii="Lucida Grande" w:hAnsi="Lucida Grande" w:cs="Lucida Grande"/>
                <w:color w:val="000000"/>
              </w:rPr>
              <w:t>biće ko, kako i na koji način je</w:t>
            </w:r>
            <w:r>
              <w:rPr>
                <w:rFonts w:ascii="Lucida Grande" w:hAnsi="Lucida Grande" w:cs="Lucida Grande"/>
                <w:color w:val="000000"/>
              </w:rPr>
              <w:t xml:space="preserve"> nekoga ubio, kako se sve to odi</w:t>
            </w:r>
            <w:r w:rsidRPr="001450EA">
              <w:rPr>
                <w:rFonts w:ascii="Lucida Grande" w:hAnsi="Lucida Grande" w:cs="Lucida Grande"/>
                <w:color w:val="000000"/>
              </w:rPr>
              <w:t>gralo bez ikakvog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13B07">
              <w:rPr>
                <w:rFonts w:ascii="Lucida Grande" w:hAnsi="Lucida Grande" w:cs="Lucida Grande"/>
                <w:color w:val="000000"/>
              </w:rPr>
              <w:t>backgrounda, bez ikakvog senzbilizma i bez ikakve percepcije šta takvo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51FFB">
              <w:rPr>
                <w:rFonts w:ascii="Lucida Grande" w:hAnsi="Lucida Grande" w:cs="Lucida Grande"/>
                <w:color w:val="000000"/>
              </w:rPr>
              <w:t>izvještavanje može da donese uopšte i kakve ono posljedice stvara.</w:t>
            </w:r>
          </w:p>
        </w:tc>
        <w:tc>
          <w:tcPr>
            <w:tcW w:w="1620" w:type="dxa"/>
          </w:tcPr>
          <w:p w14:paraId="0E121FE3" w14:textId="77777777" w:rsidR="00465814" w:rsidRDefault="00465814" w:rsidP="0046581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LJUPKO</w:t>
            </w:r>
          </w:p>
          <w:p w14:paraId="685E0DAC" w14:textId="77777777" w:rsidR="00465814" w:rsidRDefault="00465814" w:rsidP="0046581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MIŠELJIĆ</w:t>
            </w:r>
          </w:p>
          <w:p w14:paraId="7B3F60E3" w14:textId="77777777" w:rsidR="00465814" w:rsidRDefault="00465814" w:rsidP="0046581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Građanski</w:t>
            </w:r>
          </w:p>
          <w:p w14:paraId="7846422D" w14:textId="4974E9C3" w:rsidR="00720640" w:rsidRDefault="00465814" w:rsidP="0046581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aktivista</w:t>
            </w:r>
          </w:p>
        </w:tc>
        <w:tc>
          <w:tcPr>
            <w:tcW w:w="1170" w:type="dxa"/>
          </w:tcPr>
          <w:p w14:paraId="2538BD13" w14:textId="77777777" w:rsidR="00720640" w:rsidRDefault="0046581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15.06</w:t>
            </w:r>
          </w:p>
          <w:p w14:paraId="3A65BAF3" w14:textId="6398029E" w:rsidR="00465814" w:rsidRDefault="0046581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15.36</w:t>
            </w:r>
          </w:p>
        </w:tc>
        <w:tc>
          <w:tcPr>
            <w:tcW w:w="1746" w:type="dxa"/>
          </w:tcPr>
          <w:p w14:paraId="59A95099" w14:textId="77777777" w:rsidR="00720640" w:rsidRDefault="0046581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  <w:p w14:paraId="6BC1C6D4" w14:textId="5CC89A5A" w:rsidR="00465814" w:rsidRDefault="00465814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</w:tbl>
    <w:p w14:paraId="16D6635D" w14:textId="77777777" w:rsidR="00465814" w:rsidRDefault="00465814"/>
    <w:p w14:paraId="638FFAC3" w14:textId="17B991BA" w:rsidR="00003426" w:rsidRDefault="00003426" w:rsidP="00003426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2016-08-14</w:t>
      </w:r>
    </w:p>
    <w:p w14:paraId="4DD857EA" w14:textId="13879682" w:rsidR="00003426" w:rsidRDefault="00306104" w:rsidP="00003426">
      <w:pPr>
        <w:rPr>
          <w:rFonts w:ascii="Lucida Grande" w:hAnsi="Lucida Grande" w:cs="Lucida Grande"/>
          <w:color w:val="000000"/>
        </w:rPr>
      </w:pPr>
      <w:hyperlink r:id="rId40" w:history="1">
        <w:r w:rsidR="00003426" w:rsidRPr="00FA49FB">
          <w:rPr>
            <w:rStyle w:val="Hyperlink"/>
            <w:rFonts w:ascii="Lucida Grande" w:hAnsi="Lucida Grande" w:cs="Lucida Grande"/>
          </w:rPr>
          <w:t>https://www.youtube.com/watch?v=CGQlbW9Ep1E&amp;t=2s</w:t>
        </w:r>
      </w:hyperlink>
    </w:p>
    <w:p w14:paraId="38539AE1" w14:textId="7FB186D2" w:rsidR="00003426" w:rsidRPr="003617B4" w:rsidRDefault="00003426" w:rsidP="00003426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3617B4">
        <w:rPr>
          <w:rFonts w:ascii="Lucida Grande" w:hAnsi="Lucida Grande" w:cs="Lucida Grande"/>
          <w:b/>
          <w:color w:val="000000"/>
        </w:rPr>
        <w:t>RETROSPEKTIVA PERSPEKTIVE</w:t>
      </w:r>
    </w:p>
    <w:p w14:paraId="4FE1EC92" w14:textId="07F832E2" w:rsidR="00003426" w:rsidRPr="00C01D40" w:rsidRDefault="00003426" w:rsidP="00003426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Velika Kladuša i Cazin, Epizode 1</w:t>
      </w:r>
    </w:p>
    <w:p w14:paraId="39AE9325" w14:textId="77777777" w:rsidR="00465814" w:rsidRDefault="00465814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517A58B3" w14:textId="77777777" w:rsidTr="008F702B">
        <w:tc>
          <w:tcPr>
            <w:tcW w:w="9018" w:type="dxa"/>
          </w:tcPr>
          <w:p w14:paraId="025F6EE3" w14:textId="215C969F" w:rsidR="00720640" w:rsidRDefault="0000342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50635">
              <w:rPr>
                <w:rFonts w:ascii="Lucida Grande" w:hAnsi="Lucida Grande" w:cs="Lucida Grande"/>
                <w:color w:val="000000"/>
              </w:rPr>
              <w:t>Mladima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B50635">
              <w:rPr>
                <w:rFonts w:ascii="Lucida Grande" w:hAnsi="Lucida Grande" w:cs="Lucida Grande"/>
                <w:color w:val="000000"/>
              </w:rPr>
              <w:t xml:space="preserve"> ako im se govori "šuti šta ti znaš" ostaje im jako malo prostora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2656">
              <w:rPr>
                <w:rFonts w:ascii="Lucida Grande" w:hAnsi="Lucida Grande" w:cs="Lucida Grande"/>
                <w:color w:val="000000"/>
              </w:rPr>
              <w:t>formiraju svoje mišljenje. I ako se od njih stalno traži da se povinuju autoritetu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A68CB">
              <w:rPr>
                <w:rFonts w:ascii="Lucida Grande" w:hAnsi="Lucida Grande" w:cs="Lucida Grande"/>
                <w:color w:val="000000"/>
              </w:rPr>
              <w:t>bez preispitivanja onda će se prosto ograničiti njihovo djelovanje u smislu kritičkog</w:t>
            </w:r>
            <w:r>
              <w:rPr>
                <w:rFonts w:ascii="Lucida Grande" w:hAnsi="Lucida Grande" w:cs="Lucida Grande"/>
                <w:color w:val="000000"/>
              </w:rPr>
              <w:t xml:space="preserve"> mišljenja.</w:t>
            </w:r>
          </w:p>
        </w:tc>
        <w:tc>
          <w:tcPr>
            <w:tcW w:w="1620" w:type="dxa"/>
          </w:tcPr>
          <w:p w14:paraId="780B05FC" w14:textId="77777777" w:rsidR="00720640" w:rsidRDefault="0000342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JOVANA</w:t>
            </w:r>
          </w:p>
          <w:p w14:paraId="18BE1FD2" w14:textId="77777777" w:rsidR="00003426" w:rsidRDefault="0000342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JOVOVIĆ</w:t>
            </w:r>
          </w:p>
          <w:p w14:paraId="50D78A30" w14:textId="77777777" w:rsidR="00003426" w:rsidRDefault="0000342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Psiholog</w:t>
            </w:r>
          </w:p>
          <w:p w14:paraId="222DB091" w14:textId="7CA89CBE" w:rsidR="00003426" w:rsidRDefault="00003426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Nikšić</w:t>
            </w:r>
          </w:p>
        </w:tc>
        <w:tc>
          <w:tcPr>
            <w:tcW w:w="1170" w:type="dxa"/>
          </w:tcPr>
          <w:p w14:paraId="67DA620D" w14:textId="77777777" w:rsidR="00720640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02.43</w:t>
            </w:r>
          </w:p>
          <w:p w14:paraId="4DDB63B3" w14:textId="05678ACE" w:rsidR="0091623C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03.06</w:t>
            </w:r>
          </w:p>
        </w:tc>
        <w:tc>
          <w:tcPr>
            <w:tcW w:w="1746" w:type="dxa"/>
          </w:tcPr>
          <w:p w14:paraId="7044C22C" w14:textId="77777777" w:rsidR="00720640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Roditelji-</w:t>
            </w:r>
          </w:p>
          <w:p w14:paraId="748C9D45" w14:textId="7D77B588" w:rsidR="0091623C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djeca</w:t>
            </w:r>
          </w:p>
        </w:tc>
      </w:tr>
      <w:tr w:rsidR="00720640" w14:paraId="1B290A13" w14:textId="77777777" w:rsidTr="008F702B">
        <w:tc>
          <w:tcPr>
            <w:tcW w:w="9018" w:type="dxa"/>
          </w:tcPr>
          <w:p w14:paraId="5DA9B5F3" w14:textId="27D9B8F5" w:rsidR="00720640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974F9">
              <w:rPr>
                <w:rFonts w:ascii="Lucida Grande" w:hAnsi="Lucida Grande" w:cs="Lucida Grande"/>
                <w:color w:val="000000"/>
              </w:rPr>
              <w:t>Tradicionalno vaspitanje nameće cenzuru, cenzuru mišljenja i cenzuru govora. 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92595">
              <w:rPr>
                <w:rFonts w:ascii="Lucida Grande" w:hAnsi="Lucida Grande" w:cs="Lucida Grande"/>
                <w:color w:val="000000"/>
              </w:rPr>
              <w:t>kada je svjestan kako stvari teku, odnosno da ti tokovi mogu da se presjeku,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7CA5">
              <w:rPr>
                <w:rFonts w:ascii="Lucida Grande" w:hAnsi="Lucida Grande" w:cs="Lucida Grande"/>
                <w:color w:val="000000"/>
              </w:rPr>
              <w:t>odnosno da cenzura uradi svoje pa neko zaćuti, povuče se u svoju osamu i tiho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4F19">
              <w:rPr>
                <w:rFonts w:ascii="Lucida Grande" w:hAnsi="Lucida Grande" w:cs="Lucida Grande"/>
                <w:color w:val="000000"/>
              </w:rPr>
              <w:t>pati, već je riješio pola problema i to se neće desiti.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4F19">
              <w:rPr>
                <w:rFonts w:ascii="Lucida Grande" w:hAnsi="Lucida Grande" w:cs="Lucida Grande"/>
                <w:color w:val="000000"/>
              </w:rPr>
              <w:t>Osoba koja na ovaj način misli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F2A74">
              <w:rPr>
                <w:rFonts w:ascii="Lucida Grande" w:hAnsi="Lucida Grande" w:cs="Lucida Grande"/>
                <w:color w:val="000000"/>
              </w:rPr>
              <w:t>je osoba koja će sjutra bti n</w:t>
            </w:r>
            <w:r>
              <w:rPr>
                <w:rFonts w:ascii="Lucida Grande" w:hAnsi="Lucida Grande" w:cs="Lucida Grande"/>
                <w:color w:val="000000"/>
              </w:rPr>
              <w:t>osilac</w:t>
            </w:r>
            <w:r w:rsidRPr="009F2A74">
              <w:rPr>
                <w:rFonts w:ascii="Lucida Grande" w:hAnsi="Lucida Grande" w:cs="Lucida Grande"/>
                <w:color w:val="000000"/>
              </w:rPr>
              <w:t xml:space="preserve"> slobodnog duha.</w:t>
            </w:r>
          </w:p>
        </w:tc>
        <w:tc>
          <w:tcPr>
            <w:tcW w:w="1620" w:type="dxa"/>
          </w:tcPr>
          <w:p w14:paraId="66995BF4" w14:textId="77777777" w:rsidR="00720640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TANJA</w:t>
            </w:r>
          </w:p>
          <w:p w14:paraId="00883147" w14:textId="77777777" w:rsidR="0091623C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PAVIĆEVIĆ</w:t>
            </w:r>
          </w:p>
          <w:p w14:paraId="49AD3DFC" w14:textId="77777777" w:rsidR="0091623C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«Građanska</w:t>
            </w:r>
          </w:p>
          <w:p w14:paraId="42372690" w14:textId="77777777" w:rsidR="0091623C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alijansa»</w:t>
            </w:r>
          </w:p>
          <w:p w14:paraId="52B60CD5" w14:textId="58CF4CDC" w:rsidR="0091623C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Crna Gora</w:t>
            </w:r>
          </w:p>
        </w:tc>
        <w:tc>
          <w:tcPr>
            <w:tcW w:w="1170" w:type="dxa"/>
          </w:tcPr>
          <w:p w14:paraId="23C47901" w14:textId="77777777" w:rsidR="00720640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05.24</w:t>
            </w:r>
          </w:p>
          <w:p w14:paraId="2D173440" w14:textId="40D6BD94" w:rsidR="0091623C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05.49</w:t>
            </w:r>
          </w:p>
        </w:tc>
        <w:tc>
          <w:tcPr>
            <w:tcW w:w="1746" w:type="dxa"/>
          </w:tcPr>
          <w:p w14:paraId="6E3C522A" w14:textId="0933B6D4" w:rsidR="00720640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Vaspitanje</w:t>
            </w:r>
          </w:p>
        </w:tc>
      </w:tr>
      <w:tr w:rsidR="00720640" w14:paraId="444498D6" w14:textId="77777777" w:rsidTr="008F702B">
        <w:tc>
          <w:tcPr>
            <w:tcW w:w="9018" w:type="dxa"/>
          </w:tcPr>
          <w:p w14:paraId="10743546" w14:textId="4A583F89" w:rsidR="00720640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54BA7">
              <w:rPr>
                <w:rFonts w:ascii="Lucida Grande" w:hAnsi="Lucida Grande" w:cs="Lucida Grande"/>
                <w:color w:val="000000"/>
              </w:rPr>
              <w:t>Ovdje, zapravo, vidimo koliko je sama atmosfera u kojoj mladi treba da pokažu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60EB0">
              <w:rPr>
                <w:rFonts w:ascii="Lucida Grande" w:hAnsi="Lucida Grande" w:cs="Lucida Grande"/>
                <w:color w:val="000000"/>
              </w:rPr>
              <w:t>ono što</w:t>
            </w:r>
            <w:r>
              <w:rPr>
                <w:rFonts w:ascii="Lucida Grande" w:hAnsi="Lucida Grande" w:cs="Lucida Grande"/>
                <w:color w:val="000000"/>
              </w:rPr>
              <w:t xml:space="preserve"> mladost nosi, a to je buntovnost u svakom smi</w:t>
            </w:r>
            <w:r w:rsidRPr="00D60EB0">
              <w:rPr>
                <w:rFonts w:ascii="Lucida Grande" w:hAnsi="Lucida Grande" w:cs="Lucida Grande"/>
                <w:color w:val="000000"/>
              </w:rPr>
              <w:t>s</w:t>
            </w:r>
            <w:r>
              <w:rPr>
                <w:rFonts w:ascii="Lucida Grande" w:hAnsi="Lucida Grande" w:cs="Lucida Grande"/>
                <w:color w:val="000000"/>
              </w:rPr>
              <w:t>l</w:t>
            </w:r>
            <w:r w:rsidRPr="00D60EB0">
              <w:rPr>
                <w:rFonts w:ascii="Lucida Grande" w:hAnsi="Lucida Grande" w:cs="Lucida Grande"/>
                <w:color w:val="000000"/>
              </w:rPr>
              <w:t>u pa čak i ako pogriješe,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7E94">
              <w:rPr>
                <w:rFonts w:ascii="Lucida Grande" w:hAnsi="Lucida Grande" w:cs="Lucida Grande"/>
                <w:color w:val="000000"/>
              </w:rPr>
              <w:t>ako nijesu u pravu to treba da urade, je ticala na sužavanje mogućnosti i na strah.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2347D">
              <w:rPr>
                <w:rFonts w:ascii="Lucida Grande" w:hAnsi="Lucida Grande" w:cs="Lucida Grande"/>
                <w:color w:val="000000"/>
              </w:rPr>
              <w:t>Strah je ono što smo stekli kroz nekakve porodične kosenzuse, a svakako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6146E">
              <w:rPr>
                <w:rFonts w:ascii="Lucida Grande" w:hAnsi="Lucida Grande" w:cs="Lucida Grande"/>
                <w:color w:val="000000"/>
              </w:rPr>
              <w:t>društvene, tako da u tom smislu ne opravdavati ih ali razumjeti da oni prosto iz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667C">
              <w:rPr>
                <w:rFonts w:ascii="Lucida Grande" w:hAnsi="Lucida Grande" w:cs="Lucida Grande"/>
                <w:color w:val="000000"/>
              </w:rPr>
              <w:t>takvog okruženja svoju budućnot ne mogu da vide i svoj dio u građenju 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259C">
              <w:rPr>
                <w:rFonts w:ascii="Lucida Grande" w:hAnsi="Lucida Grande" w:cs="Lucida Grande"/>
                <w:color w:val="000000"/>
              </w:rPr>
              <w:t>budućnosti ne mogu da vide.</w:t>
            </w:r>
          </w:p>
        </w:tc>
        <w:tc>
          <w:tcPr>
            <w:tcW w:w="1620" w:type="dxa"/>
          </w:tcPr>
          <w:p w14:paraId="368A4B34" w14:textId="77777777" w:rsidR="00720640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</w:t>
            </w:r>
          </w:p>
          <w:p w14:paraId="635BC9F3" w14:textId="77777777" w:rsidR="0091623C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SAVIĆ</w:t>
            </w:r>
          </w:p>
          <w:p w14:paraId="0A3CCD4C" w14:textId="77777777" w:rsidR="0091623C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552C8503" w14:textId="66F72629" w:rsidR="0091623C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Podgorica</w:t>
            </w:r>
          </w:p>
        </w:tc>
        <w:tc>
          <w:tcPr>
            <w:tcW w:w="1170" w:type="dxa"/>
          </w:tcPr>
          <w:p w14:paraId="327FE9CF" w14:textId="77777777" w:rsidR="00720640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07.10</w:t>
            </w:r>
          </w:p>
          <w:p w14:paraId="27F7A1FA" w14:textId="654F960F" w:rsidR="0091623C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07.59</w:t>
            </w:r>
          </w:p>
        </w:tc>
        <w:tc>
          <w:tcPr>
            <w:tcW w:w="1746" w:type="dxa"/>
          </w:tcPr>
          <w:p w14:paraId="620DBE26" w14:textId="393CAA05" w:rsidR="00720640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</w:tc>
      </w:tr>
      <w:tr w:rsidR="00720640" w14:paraId="754B0DC6" w14:textId="77777777" w:rsidTr="008F702B">
        <w:tc>
          <w:tcPr>
            <w:tcW w:w="9018" w:type="dxa"/>
          </w:tcPr>
          <w:p w14:paraId="16A82C33" w14:textId="03DFAE36" w:rsidR="00720640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22D11">
              <w:rPr>
                <w:rFonts w:ascii="Lucida Grande" w:hAnsi="Lucida Grande" w:cs="Lucida Grande"/>
                <w:color w:val="000000"/>
              </w:rPr>
              <w:t>Imate na zapadu modele gdje se mlada osoba uči u startu da bude individua,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D10DB">
              <w:rPr>
                <w:rFonts w:ascii="Lucida Grande" w:hAnsi="Lucida Grande" w:cs="Lucida Grande"/>
                <w:color w:val="000000"/>
              </w:rPr>
              <w:t xml:space="preserve">bude daleko od kolektiva i da bude odgovorna sama za sebe. </w:t>
            </w:r>
            <w:r w:rsidRPr="003D10DB">
              <w:rPr>
                <w:rFonts w:ascii="Lucida Grande" w:hAnsi="Lucida Grande" w:cs="Lucida Grande"/>
                <w:color w:val="000000"/>
              </w:rPr>
              <w:lastRenderedPageBreak/>
              <w:t>A mi još uvijek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075B7">
              <w:rPr>
                <w:rFonts w:ascii="Lucida Grande" w:hAnsi="Lucida Grande" w:cs="Lucida Grande"/>
                <w:color w:val="000000"/>
              </w:rPr>
              <w:t>u tim tradicionalnim okovima i još uvijek se učimo. Stara Jugoslavija je imala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90AC3">
              <w:rPr>
                <w:rFonts w:ascii="Lucida Grande" w:hAnsi="Lucida Grande" w:cs="Lucida Grande"/>
                <w:color w:val="000000"/>
              </w:rPr>
              <w:t>nevjerovatan broj mješovitih brakova. I to su bile prirodne i normalne stvari.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51E9C">
              <w:rPr>
                <w:rFonts w:ascii="Lucida Grande" w:hAnsi="Lucida Grande" w:cs="Lucida Grande"/>
                <w:color w:val="000000"/>
              </w:rPr>
              <w:t xml:space="preserve">niko nije postavljao ni barijere ni granice u </w:t>
            </w:r>
            <w:r>
              <w:rPr>
                <w:rFonts w:ascii="Lucida Grande" w:hAnsi="Lucida Grande" w:cs="Lucida Grande"/>
                <w:color w:val="000000"/>
              </w:rPr>
              <w:t>smislu naciona izmeđ</w:t>
            </w:r>
            <w:r w:rsidRPr="00D51E9C">
              <w:rPr>
                <w:rFonts w:ascii="Lucida Grande" w:hAnsi="Lucida Grande" w:cs="Lucida Grande"/>
                <w:color w:val="000000"/>
              </w:rPr>
              <w:t>u dvoje ljudi.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14CF">
              <w:rPr>
                <w:rFonts w:ascii="Lucida Grande" w:hAnsi="Lucida Grande" w:cs="Lucida Grande"/>
                <w:color w:val="000000"/>
              </w:rPr>
              <w:t>Danas, ovo nije prva izjava da čujem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7314CF">
              <w:rPr>
                <w:rFonts w:ascii="Lucida Grande" w:hAnsi="Lucida Grande" w:cs="Lucida Grande"/>
                <w:color w:val="000000"/>
              </w:rPr>
              <w:t xml:space="preserve"> vrlo često se ovo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14CF">
              <w:rPr>
                <w:rFonts w:ascii="Lucida Grande" w:hAnsi="Lucida Grande" w:cs="Lucida Grande"/>
                <w:color w:val="000000"/>
              </w:rPr>
              <w:t>ne govori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7314CF">
              <w:rPr>
                <w:rFonts w:ascii="Lucida Grande" w:hAnsi="Lucida Grande" w:cs="Lucida Grande"/>
                <w:color w:val="000000"/>
              </w:rPr>
              <w:t xml:space="preserve"> da treba jedna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01811">
              <w:rPr>
                <w:rFonts w:ascii="Lucida Grande" w:hAnsi="Lucida Grande" w:cs="Lucida Grande"/>
                <w:color w:val="000000"/>
              </w:rPr>
              <w:t>treba da ide u svoju vjeru, druga vjera u svoju vjeru, to su vještačke kreirane</w:t>
            </w:r>
            <w:r>
              <w:rPr>
                <w:rFonts w:ascii="Lucida Grande" w:hAnsi="Lucida Grande" w:cs="Lucida Grande"/>
                <w:color w:val="000000"/>
              </w:rPr>
              <w:t xml:space="preserve"> podjele.</w:t>
            </w:r>
          </w:p>
        </w:tc>
        <w:tc>
          <w:tcPr>
            <w:tcW w:w="1620" w:type="dxa"/>
          </w:tcPr>
          <w:p w14:paraId="771B418D" w14:textId="77777777" w:rsidR="0091623C" w:rsidRDefault="0091623C" w:rsidP="0091623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TANJA</w:t>
            </w:r>
          </w:p>
          <w:p w14:paraId="6BAEB774" w14:textId="77777777" w:rsidR="0091623C" w:rsidRDefault="0091623C" w:rsidP="0091623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PAVIĆEVIĆ</w:t>
            </w:r>
          </w:p>
          <w:p w14:paraId="28C0D973" w14:textId="77777777" w:rsidR="0091623C" w:rsidRDefault="0091623C" w:rsidP="0091623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«Građanska</w:t>
            </w:r>
          </w:p>
          <w:p w14:paraId="0962D172" w14:textId="77777777" w:rsidR="0091623C" w:rsidRDefault="0091623C" w:rsidP="0091623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alijansa»</w:t>
            </w:r>
          </w:p>
          <w:p w14:paraId="4CB46DEE" w14:textId="2F09AC86" w:rsidR="00720640" w:rsidRDefault="0091623C" w:rsidP="0091623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Crna Gora</w:t>
            </w:r>
          </w:p>
        </w:tc>
        <w:tc>
          <w:tcPr>
            <w:tcW w:w="1170" w:type="dxa"/>
          </w:tcPr>
          <w:p w14:paraId="212C6DAB" w14:textId="77777777" w:rsidR="00720640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09.57</w:t>
            </w:r>
          </w:p>
          <w:p w14:paraId="40EA0F4A" w14:textId="5620BFB5" w:rsidR="0091623C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10.31</w:t>
            </w:r>
          </w:p>
        </w:tc>
        <w:tc>
          <w:tcPr>
            <w:tcW w:w="1746" w:type="dxa"/>
          </w:tcPr>
          <w:p w14:paraId="6E595CD3" w14:textId="416760B7" w:rsidR="00720640" w:rsidRDefault="0091623C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</w:tbl>
    <w:p w14:paraId="35F61DC7" w14:textId="77777777" w:rsidR="0091623C" w:rsidRDefault="0091623C"/>
    <w:p w14:paraId="1AF99EE7" w14:textId="71C72D45" w:rsidR="0091623C" w:rsidRDefault="0091623C" w:rsidP="0091623C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2016-08-28</w:t>
      </w:r>
    </w:p>
    <w:p w14:paraId="1F7C42E6" w14:textId="7A210DE5" w:rsidR="00507F11" w:rsidRDefault="00306104" w:rsidP="0091623C">
      <w:pPr>
        <w:rPr>
          <w:rFonts w:ascii="Lucida Grande" w:hAnsi="Lucida Grande" w:cs="Lucida Grande"/>
          <w:color w:val="000000"/>
        </w:rPr>
      </w:pPr>
      <w:hyperlink r:id="rId41" w:history="1">
        <w:r w:rsidR="00507F11" w:rsidRPr="00FA49FB">
          <w:rPr>
            <w:rStyle w:val="Hyperlink"/>
            <w:rFonts w:ascii="Lucida Grande" w:hAnsi="Lucida Grande" w:cs="Lucida Grande"/>
          </w:rPr>
          <w:t>https://www.youtube.com/watch?v=7nbQ7ZkIh20&amp;t=6s</w:t>
        </w:r>
      </w:hyperlink>
    </w:p>
    <w:p w14:paraId="5B34AC84" w14:textId="7D1F3FED" w:rsidR="0091623C" w:rsidRPr="003617B4" w:rsidRDefault="0091623C" w:rsidP="0091623C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3617B4">
        <w:rPr>
          <w:rFonts w:ascii="Lucida Grande" w:hAnsi="Lucida Grande" w:cs="Lucida Grande"/>
          <w:b/>
          <w:color w:val="000000"/>
        </w:rPr>
        <w:t>RETROSPEKTIVA PERSPEKTIVE</w:t>
      </w:r>
    </w:p>
    <w:p w14:paraId="0ECB35C6" w14:textId="3E451DF6" w:rsidR="0091623C" w:rsidRPr="00C01D40" w:rsidRDefault="0091623C" w:rsidP="0091623C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Velika Kladuša i Cazin, Epizoda 2</w:t>
      </w:r>
    </w:p>
    <w:p w14:paraId="3DE13834" w14:textId="77777777" w:rsidR="0091623C" w:rsidRDefault="0091623C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23CA1D0C" w14:textId="77777777" w:rsidTr="008F702B">
        <w:tc>
          <w:tcPr>
            <w:tcW w:w="9018" w:type="dxa"/>
          </w:tcPr>
          <w:p w14:paraId="5B5C6056" w14:textId="3F595DA2" w:rsidR="00720640" w:rsidRDefault="00AB0A9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9101D">
              <w:rPr>
                <w:rFonts w:ascii="Lucida Grande" w:hAnsi="Lucida Grande" w:cs="Lucida Grande"/>
                <w:color w:val="000000"/>
              </w:rPr>
              <w:t>Ima jedna poslovica koja kaže,"ono što ne volite kod svoje djece to ste vi sami".</w:t>
            </w:r>
            <w:r>
              <w:rPr>
                <w:rFonts w:ascii="Lucida Grande" w:hAnsi="Lucida Grande" w:cs="Lucida Grande"/>
                <w:color w:val="000000"/>
              </w:rPr>
              <w:t xml:space="preserve"> Jer, oni su nepogreš</w:t>
            </w:r>
            <w:r w:rsidRPr="00A4156E">
              <w:rPr>
                <w:rFonts w:ascii="Lucida Grande" w:hAnsi="Lucida Grande" w:cs="Lucida Grande"/>
                <w:color w:val="000000"/>
              </w:rPr>
              <w:t>ivi, prepisuju od vas. Dakle, to smo mi sami. Dakle, mI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272A9">
              <w:rPr>
                <w:rFonts w:ascii="Lucida Grande" w:hAnsi="Lucida Grande" w:cs="Lucida Grande"/>
                <w:color w:val="000000"/>
              </w:rPr>
              <w:t>radikalizirani pa i na</w:t>
            </w:r>
            <w:r>
              <w:rPr>
                <w:rFonts w:ascii="Lucida Grande" w:hAnsi="Lucida Grande" w:cs="Lucida Grande"/>
                <w:color w:val="000000"/>
              </w:rPr>
              <w:t xml:space="preserve">ša djeca. Malo je ljudi koji će </w:t>
            </w:r>
            <w:r w:rsidRPr="008272A9">
              <w:rPr>
                <w:rFonts w:ascii="Lucida Grande" w:hAnsi="Lucida Grande" w:cs="Lucida Grande"/>
                <w:color w:val="000000"/>
              </w:rPr>
              <w:t>tako reći. Znate, mi moramo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1A36">
              <w:rPr>
                <w:rFonts w:ascii="Lucida Grande" w:hAnsi="Lucida Grande" w:cs="Lucida Grande"/>
                <w:color w:val="000000"/>
              </w:rPr>
              <w:t>promijeniti svoje vrijednosne sudove, moramo se osloboditi strahova, moramo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55C5F">
              <w:rPr>
                <w:rFonts w:ascii="Lucida Grande" w:hAnsi="Lucida Grande" w:cs="Lucida Grande"/>
                <w:color w:val="000000"/>
              </w:rPr>
              <w:t>željeti drugačiju, promjenu u našoj zajednici i sve učiniti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55C5F">
              <w:rPr>
                <w:rFonts w:ascii="Lucida Grande" w:hAnsi="Lucida Grande" w:cs="Lucida Grande"/>
                <w:color w:val="000000"/>
              </w:rPr>
              <w:t>je napravimo.</w:t>
            </w:r>
          </w:p>
        </w:tc>
        <w:tc>
          <w:tcPr>
            <w:tcW w:w="1620" w:type="dxa"/>
          </w:tcPr>
          <w:p w14:paraId="6269E664" w14:textId="77777777" w:rsidR="00720640" w:rsidRDefault="00AB0A9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SALIHA</w:t>
            </w:r>
          </w:p>
          <w:p w14:paraId="58964B22" w14:textId="77777777" w:rsidR="00AB0A99" w:rsidRDefault="00AB0A9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ĐUDARIJA</w:t>
            </w:r>
          </w:p>
          <w:p w14:paraId="668C3F4F" w14:textId="77777777" w:rsidR="00AB0A99" w:rsidRDefault="00AB0A9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Pom. Minis.</w:t>
            </w:r>
          </w:p>
          <w:p w14:paraId="01E8A361" w14:textId="2D6595A3" w:rsidR="00AB0A99" w:rsidRDefault="00AB0A9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BiH</w:t>
            </w:r>
          </w:p>
        </w:tc>
        <w:tc>
          <w:tcPr>
            <w:tcW w:w="1170" w:type="dxa"/>
          </w:tcPr>
          <w:p w14:paraId="2D2A632F" w14:textId="77777777" w:rsidR="00720640" w:rsidRDefault="00AB0A9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00.56</w:t>
            </w:r>
          </w:p>
          <w:p w14:paraId="54D07570" w14:textId="0383B2FA" w:rsidR="00AB0A99" w:rsidRDefault="00AB0A9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01.26</w:t>
            </w:r>
          </w:p>
        </w:tc>
        <w:tc>
          <w:tcPr>
            <w:tcW w:w="1746" w:type="dxa"/>
          </w:tcPr>
          <w:p w14:paraId="6E75D6B1" w14:textId="77777777" w:rsidR="00720640" w:rsidRDefault="00AB0A9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Radikaliza</w:t>
            </w:r>
          </w:p>
          <w:p w14:paraId="5C36222E" w14:textId="37959533" w:rsidR="00AB0A99" w:rsidRDefault="00AB0A99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cija</w:t>
            </w:r>
          </w:p>
        </w:tc>
      </w:tr>
      <w:tr w:rsidR="00720640" w14:paraId="5E49E9ED" w14:textId="77777777" w:rsidTr="008F702B">
        <w:tc>
          <w:tcPr>
            <w:tcW w:w="9018" w:type="dxa"/>
          </w:tcPr>
          <w:p w14:paraId="1BC92323" w14:textId="1B8CA904" w:rsidR="00720640" w:rsidRDefault="00185361" w:rsidP="0018536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C622F">
              <w:rPr>
                <w:rFonts w:ascii="Lucida Grande" w:hAnsi="Lucida Grande" w:cs="Lucida Grande"/>
                <w:color w:val="000000"/>
              </w:rPr>
              <w:t>Bosansko-hercegovačko društvo, hajd da kažemo Bosanska krajina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8C622F">
              <w:rPr>
                <w:rFonts w:ascii="Lucida Grande" w:hAnsi="Lucida Grande" w:cs="Lucida Grande"/>
                <w:color w:val="000000"/>
              </w:rPr>
              <w:t xml:space="preserve"> je zapuštena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D49EF">
              <w:rPr>
                <w:rFonts w:ascii="Lucida Grande" w:hAnsi="Lucida Grande" w:cs="Lucida Grande"/>
                <w:color w:val="000000"/>
              </w:rPr>
              <w:t>društvena zajednica. Vi nemate artikulisanog, struktuisanog identiteta koji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42B67">
              <w:rPr>
                <w:rFonts w:ascii="Lucida Grande" w:hAnsi="Lucida Grande" w:cs="Lucida Grande"/>
                <w:color w:val="000000"/>
              </w:rPr>
              <w:t>projiciran od neke formalne institucije na tom području. Nemate nigdje u BiH</w:t>
            </w:r>
            <w:r>
              <w:rPr>
                <w:rFonts w:ascii="Lucida Grande" w:hAnsi="Lucida Grande" w:cs="Lucida Grande"/>
                <w:color w:val="000000"/>
              </w:rPr>
              <w:t xml:space="preserve">. </w:t>
            </w:r>
          </w:p>
        </w:tc>
        <w:tc>
          <w:tcPr>
            <w:tcW w:w="1620" w:type="dxa"/>
          </w:tcPr>
          <w:p w14:paraId="2F6DBCCE" w14:textId="77777777" w:rsidR="00720640" w:rsidRDefault="0018536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GORAN</w:t>
            </w:r>
          </w:p>
          <w:p w14:paraId="17881DFB" w14:textId="77777777" w:rsidR="00185361" w:rsidRDefault="0018536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KOVAČEVIĆ</w:t>
            </w:r>
          </w:p>
          <w:p w14:paraId="5BF2EE0A" w14:textId="77777777" w:rsidR="00185361" w:rsidRDefault="0018536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Docent</w:t>
            </w:r>
          </w:p>
          <w:p w14:paraId="0E55BE06" w14:textId="2F1AB9D4" w:rsidR="00185361" w:rsidRDefault="0018536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Kriminolog</w:t>
            </w:r>
          </w:p>
        </w:tc>
        <w:tc>
          <w:tcPr>
            <w:tcW w:w="1170" w:type="dxa"/>
          </w:tcPr>
          <w:p w14:paraId="1BADC885" w14:textId="77777777" w:rsidR="00720640" w:rsidRDefault="0018536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04.41</w:t>
            </w:r>
          </w:p>
          <w:p w14:paraId="0A67AA86" w14:textId="0F3394D8" w:rsidR="00185361" w:rsidRDefault="0018536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04.45</w:t>
            </w:r>
          </w:p>
        </w:tc>
        <w:tc>
          <w:tcPr>
            <w:tcW w:w="1746" w:type="dxa"/>
          </w:tcPr>
          <w:p w14:paraId="46058EF3" w14:textId="78131B50" w:rsidR="00720640" w:rsidRDefault="0018536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Identitet</w:t>
            </w:r>
          </w:p>
        </w:tc>
      </w:tr>
      <w:tr w:rsidR="00720640" w14:paraId="6E961009" w14:textId="77777777" w:rsidTr="008F702B">
        <w:tc>
          <w:tcPr>
            <w:tcW w:w="9018" w:type="dxa"/>
          </w:tcPr>
          <w:p w14:paraId="54A00748" w14:textId="74F251A8" w:rsidR="00720640" w:rsidRDefault="0018536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16F9E">
              <w:rPr>
                <w:rFonts w:ascii="Lucida Grande" w:hAnsi="Lucida Grande" w:cs="Lucida Grande"/>
                <w:color w:val="000000"/>
              </w:rPr>
              <w:t>U nekadašnjoi državi je postojao identitet koji je projiciran formalno od strane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52AE">
              <w:rPr>
                <w:rFonts w:ascii="Lucida Grande" w:hAnsi="Lucida Grande" w:cs="Lucida Grande"/>
                <w:color w:val="000000"/>
              </w:rPr>
              <w:t>državnih institucija, kroz školu, kroz sistem obrazovanja na svim nivoima,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52AE">
              <w:rPr>
                <w:rFonts w:ascii="Lucida Grande" w:hAnsi="Lucida Grande" w:cs="Lucida Grande"/>
                <w:color w:val="000000"/>
              </w:rPr>
              <w:t>kroz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B5FA4">
              <w:rPr>
                <w:rFonts w:ascii="Lucida Grande" w:hAnsi="Lucida Grande" w:cs="Lucida Grande"/>
                <w:color w:val="000000"/>
              </w:rPr>
              <w:t>policiju, kroz zdravstvo, kroz opštinu.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B5FA4">
              <w:rPr>
                <w:rFonts w:ascii="Lucida Grande" w:hAnsi="Lucida Grande" w:cs="Lucida Grande"/>
                <w:color w:val="000000"/>
              </w:rPr>
              <w:t>Svi sistemi su učestvovali u kreiranju nekog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10D11">
              <w:rPr>
                <w:rFonts w:ascii="Lucida Grande" w:hAnsi="Lucida Grande" w:cs="Lucida Grande"/>
                <w:color w:val="000000"/>
              </w:rPr>
              <w:t>općeg identiteta uz koji su pripadnici određene zajednice pristajali. Ovdje nemate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76DD">
              <w:rPr>
                <w:rFonts w:ascii="Lucida Grande" w:hAnsi="Lucida Grande" w:cs="Lucida Grande"/>
                <w:color w:val="000000"/>
              </w:rPr>
              <w:t>takav pristup nego imate izdvojene centre moći, gdje se u ovom slučaju javlja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47CFB">
              <w:rPr>
                <w:rFonts w:ascii="Lucida Grande" w:hAnsi="Lucida Grande" w:cs="Lucida Grande"/>
                <w:color w:val="000000"/>
              </w:rPr>
              <w:t>vehabijska, odnosno selafjska zajednica u BiH.</w:t>
            </w:r>
          </w:p>
        </w:tc>
        <w:tc>
          <w:tcPr>
            <w:tcW w:w="1620" w:type="dxa"/>
          </w:tcPr>
          <w:p w14:paraId="598EBD73" w14:textId="77777777" w:rsidR="00185361" w:rsidRDefault="00185361" w:rsidP="0018536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GORAN</w:t>
            </w:r>
          </w:p>
          <w:p w14:paraId="5406D2FF" w14:textId="77777777" w:rsidR="00185361" w:rsidRDefault="00185361" w:rsidP="0018536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KOVAČEVIĆ</w:t>
            </w:r>
          </w:p>
          <w:p w14:paraId="24D961E5" w14:textId="77777777" w:rsidR="00185361" w:rsidRDefault="00185361" w:rsidP="0018536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Docent</w:t>
            </w:r>
          </w:p>
          <w:p w14:paraId="166C0C9A" w14:textId="77777777" w:rsidR="00720640" w:rsidRDefault="00185361" w:rsidP="0018536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Kriminolog</w:t>
            </w:r>
          </w:p>
          <w:p w14:paraId="1A443B5C" w14:textId="4A2C2C56" w:rsidR="00185361" w:rsidRDefault="00185361" w:rsidP="0018536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48E1CADB" w14:textId="77777777" w:rsidR="00720640" w:rsidRDefault="0018536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05.31</w:t>
            </w:r>
          </w:p>
          <w:p w14:paraId="46A608F8" w14:textId="62F1FA10" w:rsidR="00185361" w:rsidRDefault="0018536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05.58</w:t>
            </w:r>
          </w:p>
        </w:tc>
        <w:tc>
          <w:tcPr>
            <w:tcW w:w="1746" w:type="dxa"/>
          </w:tcPr>
          <w:p w14:paraId="6AB2F60C" w14:textId="100BD4A9" w:rsidR="00720640" w:rsidRDefault="00185361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Identitet</w:t>
            </w:r>
          </w:p>
        </w:tc>
      </w:tr>
      <w:tr w:rsidR="00720640" w14:paraId="661A976F" w14:textId="77777777" w:rsidTr="008F702B">
        <w:tc>
          <w:tcPr>
            <w:tcW w:w="9018" w:type="dxa"/>
          </w:tcPr>
          <w:p w14:paraId="0DF215C5" w14:textId="00E8AC06" w:rsidR="00720640" w:rsidRDefault="007349B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F2FDF">
              <w:rPr>
                <w:rFonts w:ascii="Lucida Grande" w:hAnsi="Lucida Grande" w:cs="Lucida Grande"/>
                <w:color w:val="000000"/>
              </w:rPr>
              <w:t xml:space="preserve">Nikakav radikalizam nikad i nigdje nije normalan. Znate, krajnosti ne mogu </w:t>
            </w:r>
            <w:r w:rsidRPr="004F2FDF">
              <w:rPr>
                <w:rFonts w:ascii="Lucida Grande" w:hAnsi="Lucida Grande" w:cs="Lucida Grande"/>
                <w:color w:val="000000"/>
              </w:rPr>
              <w:lastRenderedPageBreak/>
              <w:t>biti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2465">
              <w:rPr>
                <w:rFonts w:ascii="Lucida Grande" w:hAnsi="Lucida Grande" w:cs="Lucida Grande"/>
                <w:color w:val="000000"/>
              </w:rPr>
              <w:t>normalne. Normalno je ono što se vrti oko neke srednje vrijednosti koja svima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33B64">
              <w:rPr>
                <w:rFonts w:ascii="Lucida Grande" w:hAnsi="Lucida Grande" w:cs="Lucida Grande"/>
                <w:color w:val="000000"/>
              </w:rPr>
              <w:t>daje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33B64">
              <w:rPr>
                <w:rFonts w:ascii="Lucida Grande" w:hAnsi="Lucida Grande" w:cs="Lucida Grande"/>
                <w:color w:val="000000"/>
              </w:rPr>
              <w:t>zajedničku  šansu učešća u jednom zajednisštvu. Krajnosti to ne dozvoljavaju,</w:t>
            </w:r>
            <w:r>
              <w:rPr>
                <w:rFonts w:ascii="Lucida Grande" w:hAnsi="Lucida Grande" w:cs="Lucida Grande"/>
                <w:color w:val="000000"/>
              </w:rPr>
              <w:t xml:space="preserve"> krajnosti podrazujevaju </w:t>
            </w:r>
            <w:r w:rsidRPr="002B42E0">
              <w:rPr>
                <w:rFonts w:ascii="Lucida Grande" w:hAnsi="Lucida Grande" w:cs="Lucida Grande"/>
                <w:color w:val="000000"/>
              </w:rPr>
              <w:t>da jedna strana isključuje drugu,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B42E0">
              <w:rPr>
                <w:rFonts w:ascii="Lucida Grande" w:hAnsi="Lucida Grande" w:cs="Lucida Grande"/>
                <w:color w:val="000000"/>
              </w:rPr>
              <w:t>da druga isključuje ovu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B55EF">
              <w:rPr>
                <w:rFonts w:ascii="Lucida Grande" w:hAnsi="Lucida Grande" w:cs="Lucida Grande"/>
                <w:color w:val="000000"/>
              </w:rPr>
              <w:t>prvu. I to se sve događa kroz procese tenzija, počevši od verbalne i fizičke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9583C">
              <w:rPr>
                <w:rFonts w:ascii="Lucida Grande" w:hAnsi="Lucida Grande" w:cs="Lucida Grande"/>
                <w:color w:val="000000"/>
              </w:rPr>
              <w:t>agresije, pa sve do konačne eliminacije onog drugog, koji je moj neprijatelj, 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74F6">
              <w:rPr>
                <w:rFonts w:ascii="Lucida Grande" w:hAnsi="Lucida Grande" w:cs="Lucida Grande"/>
                <w:color w:val="000000"/>
              </w:rPr>
              <w:t>kojim ja ne mogu, koji je protiv mene, pritiv koga ja jesam, zato što je on protiv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870DF">
              <w:rPr>
                <w:rFonts w:ascii="Lucida Grande" w:hAnsi="Lucida Grande" w:cs="Lucida Grande"/>
                <w:color w:val="000000"/>
              </w:rPr>
              <w:t>mene i sve tako u krug.</w:t>
            </w:r>
          </w:p>
        </w:tc>
        <w:tc>
          <w:tcPr>
            <w:tcW w:w="1620" w:type="dxa"/>
          </w:tcPr>
          <w:p w14:paraId="791C0731" w14:textId="77777777" w:rsidR="00720640" w:rsidRDefault="007349B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ESAD</w:t>
            </w:r>
          </w:p>
          <w:p w14:paraId="7620CC7E" w14:textId="77777777" w:rsidR="007349B2" w:rsidRDefault="007349B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BAJTAL</w:t>
            </w:r>
          </w:p>
          <w:p w14:paraId="5B5853D7" w14:textId="77777777" w:rsidR="007349B2" w:rsidRDefault="007349B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  <w:p w14:paraId="1B39DAA5" w14:textId="06BC01D2" w:rsidR="007349B2" w:rsidRDefault="007349B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759E90EE" w14:textId="77777777" w:rsidR="00720640" w:rsidRDefault="007349B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10.41</w:t>
            </w:r>
          </w:p>
          <w:p w14:paraId="1585A8A3" w14:textId="0C7DB8ED" w:rsidR="007349B2" w:rsidRDefault="007349B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11.17</w:t>
            </w:r>
          </w:p>
        </w:tc>
        <w:tc>
          <w:tcPr>
            <w:tcW w:w="1746" w:type="dxa"/>
          </w:tcPr>
          <w:p w14:paraId="43A32DA3" w14:textId="4E2C0D66" w:rsidR="00720640" w:rsidRDefault="007349B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Radikalizam</w:t>
            </w:r>
          </w:p>
        </w:tc>
      </w:tr>
      <w:tr w:rsidR="00720640" w14:paraId="43205BBA" w14:textId="77777777" w:rsidTr="008F702B">
        <w:tc>
          <w:tcPr>
            <w:tcW w:w="9018" w:type="dxa"/>
          </w:tcPr>
          <w:p w14:paraId="253079A2" w14:textId="75756AEC" w:rsidR="00720640" w:rsidRDefault="00B8703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C3017">
              <w:rPr>
                <w:rFonts w:ascii="Lucida Grande" w:hAnsi="Lucida Grande" w:cs="Lucida Grande"/>
                <w:color w:val="000000"/>
              </w:rPr>
              <w:lastRenderedPageBreak/>
              <w:t>Da se djeca povode povode za mišljenjem radikalno orijentisanih osoba koje već</w:t>
            </w:r>
            <w:r>
              <w:rPr>
                <w:rFonts w:ascii="Lucida Grande" w:hAnsi="Lucida Grande" w:cs="Lucida Grande"/>
                <w:color w:val="000000"/>
              </w:rPr>
              <w:t xml:space="preserve"> počinju smetati i oficij</w:t>
            </w:r>
            <w:r w:rsidRPr="00277BED">
              <w:rPr>
                <w:rFonts w:ascii="Lucida Grande" w:hAnsi="Lucida Grande" w:cs="Lucida Grande"/>
                <w:color w:val="000000"/>
              </w:rPr>
              <w:t>a</w:t>
            </w:r>
            <w:r>
              <w:rPr>
                <w:rFonts w:ascii="Lucida Grande" w:hAnsi="Lucida Grande" w:cs="Lucida Grande"/>
                <w:color w:val="000000"/>
              </w:rPr>
              <w:t>l</w:t>
            </w:r>
            <w:r w:rsidRPr="00277BED">
              <w:rPr>
                <w:rFonts w:ascii="Lucida Grande" w:hAnsi="Lucida Grande" w:cs="Lucida Grande"/>
                <w:color w:val="000000"/>
              </w:rPr>
              <w:t>noj islamskoj zajednici, koja ih je, i to se takodjer mora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7264">
              <w:rPr>
                <w:rFonts w:ascii="Lucida Grande" w:hAnsi="Lucida Grande" w:cs="Lucida Grande"/>
                <w:color w:val="000000"/>
              </w:rPr>
              <w:t>reći, do sada tolerisala.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7264">
              <w:rPr>
                <w:rFonts w:ascii="Lucida Grande" w:hAnsi="Lucida Grande" w:cs="Lucida Grande"/>
                <w:color w:val="000000"/>
              </w:rPr>
              <w:t>Jer je naše prve pobune smatrala našon obješću. Sad kad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F083A">
              <w:rPr>
                <w:rFonts w:ascii="Lucida Grande" w:hAnsi="Lucida Grande" w:cs="Lucida Grande"/>
                <w:color w:val="000000"/>
              </w:rPr>
              <w:t>su počeli i njima da rade o glavi i kad su postali opasni za njih, oni se tek sada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159E">
              <w:rPr>
                <w:rFonts w:ascii="Lucida Grande" w:hAnsi="Lucida Grande" w:cs="Lucida Grande"/>
                <w:color w:val="000000"/>
              </w:rPr>
              <w:t>bune u samodbrani, ne, dakle, iz moralnih razloga.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159E">
              <w:rPr>
                <w:rFonts w:ascii="Lucida Grande" w:hAnsi="Lucida Grande" w:cs="Lucida Grande"/>
                <w:color w:val="000000"/>
              </w:rPr>
              <w:t>Jer, da je iz moralnih razloga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E547C">
              <w:rPr>
                <w:rFonts w:ascii="Lucida Grande" w:hAnsi="Lucida Grande" w:cs="Lucida Grande"/>
                <w:color w:val="000000"/>
              </w:rPr>
              <w:t>oni bi već devedesetih godina morali progovoriti da to što čine i to što hoće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B17C8">
              <w:rPr>
                <w:rFonts w:ascii="Lucida Grande" w:hAnsi="Lucida Grande" w:cs="Lucida Grande"/>
                <w:color w:val="000000"/>
              </w:rPr>
              <w:t>nije dobro,  u skladu sa dobrim ljudskim i božjim običajima, ako već treba govoriti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6152">
              <w:rPr>
                <w:rFonts w:ascii="Lucida Grande" w:hAnsi="Lucida Grande" w:cs="Lucida Grande"/>
                <w:color w:val="000000"/>
              </w:rPr>
              <w:t>tom vrstom terminologije. Prema tome, radi se o zavedenoj djeci. Srećom pa nisu</w:t>
            </w:r>
            <w:r>
              <w:rPr>
                <w:rFonts w:ascii="Lucida Grande" w:hAnsi="Lucida Grande" w:cs="Lucida Grande"/>
                <w:color w:val="000000"/>
              </w:rPr>
              <w:t xml:space="preserve"> sva.</w:t>
            </w:r>
          </w:p>
        </w:tc>
        <w:tc>
          <w:tcPr>
            <w:tcW w:w="1620" w:type="dxa"/>
          </w:tcPr>
          <w:p w14:paraId="7E71CFD8" w14:textId="77777777" w:rsidR="00B87037" w:rsidRDefault="00B87037" w:rsidP="00B8703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ESAD</w:t>
            </w:r>
          </w:p>
          <w:p w14:paraId="6F3F98B6" w14:textId="77777777" w:rsidR="00B87037" w:rsidRDefault="00B87037" w:rsidP="00B8703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BAJTAL</w:t>
            </w:r>
          </w:p>
          <w:p w14:paraId="75D27912" w14:textId="77777777" w:rsidR="00B87037" w:rsidRDefault="00B87037" w:rsidP="00B8703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  <w:p w14:paraId="4FB6FC70" w14:textId="267BAA97" w:rsidR="00720640" w:rsidRDefault="00B87037" w:rsidP="00B8703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714C30DA" w14:textId="77777777" w:rsidR="00720640" w:rsidRDefault="00B8703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12.03</w:t>
            </w:r>
          </w:p>
          <w:p w14:paraId="39FF448E" w14:textId="46D843E8" w:rsidR="00B87037" w:rsidRDefault="00B8703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12.46</w:t>
            </w:r>
          </w:p>
        </w:tc>
        <w:tc>
          <w:tcPr>
            <w:tcW w:w="1746" w:type="dxa"/>
          </w:tcPr>
          <w:p w14:paraId="71B1FB09" w14:textId="77777777" w:rsidR="00720640" w:rsidRDefault="00B8703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Radikalizam</w:t>
            </w:r>
          </w:p>
          <w:p w14:paraId="016192A8" w14:textId="4890D644" w:rsidR="00B87037" w:rsidRDefault="00B8703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kod</w:t>
            </w:r>
          </w:p>
          <w:p w14:paraId="10F5DCB2" w14:textId="6E3987FD" w:rsidR="00B87037" w:rsidRDefault="00B8703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djece</w:t>
            </w:r>
          </w:p>
        </w:tc>
      </w:tr>
      <w:tr w:rsidR="00720640" w14:paraId="71BB3EDF" w14:textId="77777777" w:rsidTr="008F702B">
        <w:tc>
          <w:tcPr>
            <w:tcW w:w="9018" w:type="dxa"/>
          </w:tcPr>
          <w:p w14:paraId="4B6BB7DA" w14:textId="73157285" w:rsidR="00720640" w:rsidRDefault="00B8703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E2873">
              <w:rPr>
                <w:rFonts w:ascii="Lucida Grande" w:hAnsi="Lucida Grande" w:cs="Lucida Grande"/>
                <w:color w:val="000000"/>
              </w:rPr>
              <w:t>Doslovno, pshološki gledano i sociološki, nema ovdje izlaza dok sa javne scene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B087E">
              <w:rPr>
                <w:rFonts w:ascii="Lucida Grande" w:hAnsi="Lucida Grande" w:cs="Lucida Grande"/>
                <w:color w:val="000000"/>
              </w:rPr>
              <w:t>doslovno, biološki ne siđu oni koji su sve ovo napravili. A to su zagovornici tih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1338">
              <w:rPr>
                <w:rFonts w:ascii="Lucida Grande" w:hAnsi="Lucida Grande" w:cs="Lucida Grande"/>
                <w:color w:val="000000"/>
              </w:rPr>
              <w:t>retrogradnih ideologija, retrogradnih ideja, podjele ljudi, kultura, običaja, religija</w:t>
            </w:r>
            <w:r>
              <w:rPr>
                <w:rFonts w:ascii="Lucida Grande" w:hAnsi="Lucida Grande" w:cs="Lucida Grande"/>
                <w:color w:val="000000"/>
              </w:rPr>
              <w:t xml:space="preserve"> i svega drugog.</w:t>
            </w:r>
          </w:p>
        </w:tc>
        <w:tc>
          <w:tcPr>
            <w:tcW w:w="1620" w:type="dxa"/>
          </w:tcPr>
          <w:p w14:paraId="3AFA3CE8" w14:textId="77777777" w:rsidR="00B87037" w:rsidRDefault="00B87037" w:rsidP="00B8703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ESAD</w:t>
            </w:r>
          </w:p>
          <w:p w14:paraId="2CFF5E6F" w14:textId="77777777" w:rsidR="00B87037" w:rsidRDefault="00B87037" w:rsidP="00B8703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BAJTAL</w:t>
            </w:r>
          </w:p>
          <w:p w14:paraId="5BD68D1B" w14:textId="77777777" w:rsidR="00B87037" w:rsidRDefault="00B87037" w:rsidP="00B8703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  <w:p w14:paraId="7E78F265" w14:textId="50F03B45" w:rsidR="00720640" w:rsidRDefault="00B87037" w:rsidP="00B8703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18D75B85" w14:textId="77777777" w:rsidR="00720640" w:rsidRDefault="00B8703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12.41</w:t>
            </w:r>
          </w:p>
          <w:p w14:paraId="00F8027C" w14:textId="3281A9CC" w:rsidR="00B87037" w:rsidRDefault="00B8703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22.03</w:t>
            </w:r>
          </w:p>
        </w:tc>
        <w:tc>
          <w:tcPr>
            <w:tcW w:w="1746" w:type="dxa"/>
          </w:tcPr>
          <w:p w14:paraId="4583F0D7" w14:textId="2B1EA693" w:rsidR="00720640" w:rsidRDefault="00B87037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</w:tbl>
    <w:p w14:paraId="51E92D71" w14:textId="77777777" w:rsidR="00B87037" w:rsidRDefault="00B87037"/>
    <w:p w14:paraId="151A20FD" w14:textId="0A14FB3E" w:rsidR="00B87037" w:rsidRDefault="00B87037" w:rsidP="00B87037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2016-09-04</w:t>
      </w:r>
    </w:p>
    <w:p w14:paraId="716D6344" w14:textId="7A6F04B2" w:rsidR="00B87037" w:rsidRDefault="00306104" w:rsidP="00B87037">
      <w:pPr>
        <w:rPr>
          <w:rFonts w:ascii="Lucida Grande" w:hAnsi="Lucida Grande" w:cs="Lucida Grande"/>
          <w:color w:val="000000"/>
        </w:rPr>
      </w:pPr>
      <w:hyperlink r:id="rId42" w:history="1">
        <w:r w:rsidR="00B87037" w:rsidRPr="00FA49FB">
          <w:rPr>
            <w:rStyle w:val="Hyperlink"/>
            <w:rFonts w:ascii="Lucida Grande" w:hAnsi="Lucida Grande" w:cs="Lucida Grande"/>
          </w:rPr>
          <w:t>https://www.youtube.com/watch?v=ciQnfKBrWZY&amp;t=5s</w:t>
        </w:r>
      </w:hyperlink>
    </w:p>
    <w:p w14:paraId="3A5A575D" w14:textId="6A3A1736" w:rsidR="00B87037" w:rsidRPr="003617B4" w:rsidRDefault="00B87037" w:rsidP="00B87037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8D3F97">
        <w:rPr>
          <w:rFonts w:ascii="Lucida Grande" w:hAnsi="Lucida Grande" w:cs="Lucida Grande"/>
          <w:b/>
          <w:color w:val="000000"/>
        </w:rPr>
        <w:t>, Vukovar</w:t>
      </w:r>
    </w:p>
    <w:p w14:paraId="36D6544A" w14:textId="038CC255" w:rsidR="00B87037" w:rsidRPr="00C01D40" w:rsidRDefault="00B87037" w:rsidP="00B87037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</w:p>
    <w:p w14:paraId="7981324C" w14:textId="77777777" w:rsidR="00B87037" w:rsidRDefault="00B87037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54FA5AD1" w14:textId="77777777" w:rsidTr="008F702B">
        <w:tc>
          <w:tcPr>
            <w:tcW w:w="9018" w:type="dxa"/>
          </w:tcPr>
          <w:p w14:paraId="3767E35A" w14:textId="12A8779B" w:rsidR="00720640" w:rsidRDefault="00722EA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92BA6">
              <w:rPr>
                <w:rFonts w:ascii="Lucida Grande" w:hAnsi="Lucida Grande" w:cs="Lucida Grande"/>
                <w:color w:val="000000"/>
              </w:rPr>
              <w:t>Smatram da svoj identitet na osnovi prošlosti mladi neće graditi ako bude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63379">
              <w:rPr>
                <w:rFonts w:ascii="Lucida Grande" w:hAnsi="Lucida Grande" w:cs="Lucida Grande"/>
                <w:color w:val="000000"/>
              </w:rPr>
              <w:t>dovoljno organizacija i g</w:t>
            </w:r>
            <w:r>
              <w:rPr>
                <w:rFonts w:ascii="Lucida Grande" w:hAnsi="Lucida Grande" w:cs="Lucida Grande"/>
                <w:color w:val="000000"/>
              </w:rPr>
              <w:t>rupa koje će ih spajati, koja ć</w:t>
            </w:r>
            <w:r w:rsidRPr="00363379">
              <w:rPr>
                <w:rFonts w:ascii="Lucida Grande" w:hAnsi="Lucida Grande" w:cs="Lucida Grande"/>
                <w:color w:val="000000"/>
              </w:rPr>
              <w:t>e u njima buditi tu neku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421A">
              <w:rPr>
                <w:rFonts w:ascii="Lucida Grande" w:hAnsi="Lucida Grande" w:cs="Lucida Grande"/>
                <w:color w:val="000000"/>
              </w:rPr>
              <w:t>ljubav, a ne mržnju.</w:t>
            </w:r>
          </w:p>
        </w:tc>
        <w:tc>
          <w:tcPr>
            <w:tcW w:w="1620" w:type="dxa"/>
          </w:tcPr>
          <w:p w14:paraId="2789D4BB" w14:textId="64012E41" w:rsidR="00720640" w:rsidRDefault="00722EA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</w:tc>
        <w:tc>
          <w:tcPr>
            <w:tcW w:w="1170" w:type="dxa"/>
          </w:tcPr>
          <w:p w14:paraId="1C584F41" w14:textId="77777777" w:rsidR="00720640" w:rsidRDefault="00722EA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06.22</w:t>
            </w:r>
          </w:p>
          <w:p w14:paraId="6DB2C606" w14:textId="2C7DEE54" w:rsidR="00722EAB" w:rsidRDefault="00722EA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06.36</w:t>
            </w:r>
          </w:p>
        </w:tc>
        <w:tc>
          <w:tcPr>
            <w:tcW w:w="1746" w:type="dxa"/>
          </w:tcPr>
          <w:p w14:paraId="7E63C7F1" w14:textId="762CE3BB" w:rsidR="00720640" w:rsidRDefault="00722EA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Identitet</w:t>
            </w:r>
          </w:p>
        </w:tc>
      </w:tr>
      <w:tr w:rsidR="00720640" w14:paraId="0E9EE674" w14:textId="77777777" w:rsidTr="008F702B">
        <w:tc>
          <w:tcPr>
            <w:tcW w:w="9018" w:type="dxa"/>
          </w:tcPr>
          <w:p w14:paraId="237ADDEB" w14:textId="58D6CFF9" w:rsidR="00720640" w:rsidRDefault="00722EAB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C250D">
              <w:rPr>
                <w:rFonts w:ascii="Lucida Grande" w:hAnsi="Lucida Grande" w:cs="Lucida Grande"/>
                <w:color w:val="000000"/>
              </w:rPr>
              <w:lastRenderedPageBreak/>
              <w:t>Ma ono, od malena, škole uvek je bilo toga. Znači, slabijeg tlačiti, hraniti svoj ego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B4CBC">
              <w:rPr>
                <w:rFonts w:ascii="Lucida Grande" w:hAnsi="Lucida Grande" w:cs="Lucida Grande"/>
                <w:color w:val="000000"/>
              </w:rPr>
              <w:t>s tim. Ovako isto. Uvek te razlike su razlog nasilja, ajmo reći. A razlike su stvorene,</w:t>
            </w:r>
            <w:r>
              <w:rPr>
                <w:rFonts w:ascii="Lucida Grande" w:hAnsi="Lucida Grande" w:cs="Lucida Grande"/>
                <w:color w:val="000000"/>
              </w:rPr>
              <w:t xml:space="preserve"> ja mislim najviše zbog medija j</w:t>
            </w:r>
            <w:r w:rsidRPr="007A5360">
              <w:rPr>
                <w:rFonts w:ascii="Lucida Grande" w:hAnsi="Lucida Grande" w:cs="Lucida Grande"/>
                <w:color w:val="000000"/>
              </w:rPr>
              <w:t>er mediji stvaraju tu neku sliku koju ne bi trebali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46FD9">
              <w:rPr>
                <w:rFonts w:ascii="Lucida Grande" w:hAnsi="Lucida Grande" w:cs="Lucida Grande"/>
                <w:color w:val="000000"/>
              </w:rPr>
              <w:t>stvarati, i uvek ta neka negativa koja se ispoljava na sve nas.</w:t>
            </w:r>
          </w:p>
        </w:tc>
        <w:tc>
          <w:tcPr>
            <w:tcW w:w="1620" w:type="dxa"/>
          </w:tcPr>
          <w:p w14:paraId="3BA0399E" w14:textId="72BE9490" w:rsidR="00720640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MILOŠ</w:t>
            </w:r>
          </w:p>
        </w:tc>
        <w:tc>
          <w:tcPr>
            <w:tcW w:w="1170" w:type="dxa"/>
          </w:tcPr>
          <w:p w14:paraId="145659DE" w14:textId="77777777" w:rsidR="00720640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12.23</w:t>
            </w:r>
          </w:p>
          <w:p w14:paraId="0CCF338D" w14:textId="6C6BD26A" w:rsidR="00F43892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12.51</w:t>
            </w:r>
          </w:p>
        </w:tc>
        <w:tc>
          <w:tcPr>
            <w:tcW w:w="1746" w:type="dxa"/>
          </w:tcPr>
          <w:p w14:paraId="7F7423B7" w14:textId="77777777" w:rsidR="00720640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  <w:p w14:paraId="03F950D6" w14:textId="65D942D6" w:rsidR="00F43892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</w:tc>
      </w:tr>
      <w:tr w:rsidR="00720640" w14:paraId="3CA4628B" w14:textId="77777777" w:rsidTr="008F702B">
        <w:tc>
          <w:tcPr>
            <w:tcW w:w="9018" w:type="dxa"/>
          </w:tcPr>
          <w:p w14:paraId="00FBB946" w14:textId="3085FC67" w:rsidR="00720640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76070">
              <w:rPr>
                <w:rFonts w:ascii="Lucida Grande" w:hAnsi="Lucida Grande" w:cs="Lucida Grande"/>
                <w:color w:val="000000"/>
              </w:rPr>
              <w:t>Nema tu nešto, ne vidim nekih preterano puno skupina da se druže zajedno. 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258A">
              <w:rPr>
                <w:rFonts w:ascii="Lucida Grande" w:hAnsi="Lucida Grande" w:cs="Lucida Grande"/>
                <w:color w:val="000000"/>
              </w:rPr>
              <w:t>samo određene gr</w:t>
            </w:r>
            <w:r>
              <w:rPr>
                <w:rFonts w:ascii="Lucida Grande" w:hAnsi="Lucida Grande" w:cs="Lucida Grande"/>
                <w:color w:val="000000"/>
              </w:rPr>
              <w:t>upe koje se zajedno druže, ko</w:t>
            </w:r>
            <w:r w:rsidRPr="00F0258A">
              <w:rPr>
                <w:rFonts w:ascii="Lucida Grande" w:hAnsi="Lucida Grande" w:cs="Lucida Grande"/>
                <w:color w:val="000000"/>
              </w:rPr>
              <w:t>je su prevazišle taj nivo rata i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F0C0D">
              <w:rPr>
                <w:rFonts w:ascii="Lucida Grande" w:hAnsi="Lucida Grande" w:cs="Lucida Grande"/>
                <w:color w:val="000000"/>
              </w:rPr>
              <w:t>da se mrze međusobno, do ostali, neke određene skupine i dalje to potiču, i dalje</w:t>
            </w:r>
            <w:r>
              <w:rPr>
                <w:rFonts w:ascii="Lucida Grande" w:hAnsi="Lucida Grande" w:cs="Lucida Grande"/>
                <w:color w:val="000000"/>
              </w:rPr>
              <w:t xml:space="preserve"> potiču tu neku mržnju i sa jedne</w:t>
            </w:r>
            <w:r w:rsidRPr="004C2BA1">
              <w:rPr>
                <w:rFonts w:ascii="Lucida Grande" w:hAnsi="Lucida Grande" w:cs="Lucida Grande"/>
                <w:color w:val="000000"/>
              </w:rPr>
              <w:t xml:space="preserve"> i sa druge strane.</w:t>
            </w:r>
          </w:p>
        </w:tc>
        <w:tc>
          <w:tcPr>
            <w:tcW w:w="1620" w:type="dxa"/>
          </w:tcPr>
          <w:p w14:paraId="53FF70B2" w14:textId="1F30C53A" w:rsidR="00720640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</w:tc>
        <w:tc>
          <w:tcPr>
            <w:tcW w:w="1170" w:type="dxa"/>
          </w:tcPr>
          <w:p w14:paraId="2D0AF253" w14:textId="77777777" w:rsidR="00720640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13.33</w:t>
            </w:r>
          </w:p>
          <w:p w14:paraId="09933456" w14:textId="3457EA80" w:rsidR="00F43892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13.52</w:t>
            </w:r>
          </w:p>
        </w:tc>
        <w:tc>
          <w:tcPr>
            <w:tcW w:w="1746" w:type="dxa"/>
          </w:tcPr>
          <w:p w14:paraId="6F4B73BF" w14:textId="2BCBEE9E" w:rsidR="00720640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Pomirenje</w:t>
            </w:r>
          </w:p>
        </w:tc>
      </w:tr>
      <w:tr w:rsidR="00720640" w14:paraId="0F968D39" w14:textId="77777777" w:rsidTr="008F702B">
        <w:tc>
          <w:tcPr>
            <w:tcW w:w="9018" w:type="dxa"/>
          </w:tcPr>
          <w:p w14:paraId="09654797" w14:textId="121BF60D" w:rsidR="00720640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E6EA5">
              <w:rPr>
                <w:rFonts w:ascii="Lucida Grande" w:hAnsi="Lucida Grande" w:cs="Lucida Grande"/>
                <w:color w:val="000000"/>
              </w:rPr>
              <w:t>Ponekad se dešava da se potuku. Možda je razlog pijanstvo, možda je razlog neka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D7BD2">
              <w:rPr>
                <w:rFonts w:ascii="Lucida Grande" w:hAnsi="Lucida Grande" w:cs="Lucida Grande"/>
                <w:color w:val="000000"/>
              </w:rPr>
              <w:t>aktuelna utakmica koja se dešava između Srbije i Hrvatske ili neki veliki datumi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F3491">
              <w:rPr>
                <w:rFonts w:ascii="Lucida Grande" w:hAnsi="Lucida Grande" w:cs="Lucida Grande"/>
                <w:color w:val="000000"/>
              </w:rPr>
              <w:t>koji su vezani za praznik u Hrvatskoj ili prazniik u Srbiji, uglavnom dovoljna je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93B91">
              <w:rPr>
                <w:rFonts w:ascii="Lucida Grande" w:hAnsi="Lucida Grande" w:cs="Lucida Grande"/>
                <w:color w:val="000000"/>
              </w:rPr>
              <w:t>mala sitnica da se napravi veliki problem i da izbije nasilje i da izbije masovna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B5AE4">
              <w:rPr>
                <w:rFonts w:ascii="Lucida Grande" w:hAnsi="Lucida Grande" w:cs="Lucida Grande"/>
                <w:color w:val="000000"/>
              </w:rPr>
              <w:t>tuča u kafićima, pa i da se sačekaju jedni druge na nekim mestima sakrivenim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04E5">
              <w:rPr>
                <w:rFonts w:ascii="Lucida Grande" w:hAnsi="Lucida Grande" w:cs="Lucida Grande"/>
                <w:color w:val="000000"/>
              </w:rPr>
              <w:t>u gradu, sakrivenim od policije da to rešavaju.</w:t>
            </w:r>
          </w:p>
        </w:tc>
        <w:tc>
          <w:tcPr>
            <w:tcW w:w="1620" w:type="dxa"/>
          </w:tcPr>
          <w:p w14:paraId="0D781E36" w14:textId="55BAFD27" w:rsidR="00720640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TEODORA</w:t>
            </w:r>
          </w:p>
        </w:tc>
        <w:tc>
          <w:tcPr>
            <w:tcW w:w="1170" w:type="dxa"/>
          </w:tcPr>
          <w:p w14:paraId="018EB65C" w14:textId="77777777" w:rsidR="00720640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14.58</w:t>
            </w:r>
          </w:p>
          <w:p w14:paraId="542BB37D" w14:textId="421FB58A" w:rsidR="00F43892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15.28</w:t>
            </w:r>
          </w:p>
        </w:tc>
        <w:tc>
          <w:tcPr>
            <w:tcW w:w="1746" w:type="dxa"/>
          </w:tcPr>
          <w:p w14:paraId="2B91B341" w14:textId="5584381D" w:rsidR="00720640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720640" w14:paraId="0321B9EB" w14:textId="77777777" w:rsidTr="008F702B">
        <w:tc>
          <w:tcPr>
            <w:tcW w:w="9018" w:type="dxa"/>
          </w:tcPr>
          <w:p w14:paraId="1DB4778F" w14:textId="62AE47B0" w:rsidR="00720640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62928">
              <w:rPr>
                <w:rFonts w:ascii="Lucida Grande" w:hAnsi="Lucida Grande" w:cs="Lucida Grande"/>
                <w:color w:val="000000"/>
              </w:rPr>
              <w:t>Žao mi je što danas političari, i mediji, i maltene svi ostali koriste prošlost, istoriju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B7006">
              <w:rPr>
                <w:rFonts w:ascii="Lucida Grande" w:hAnsi="Lucida Grande" w:cs="Lucida Grande"/>
                <w:color w:val="000000"/>
              </w:rPr>
              <w:t>kao nekakvo oružje, kao način da se nametnu, da sazovu provokacije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2F5B771A" w14:textId="53010DB1" w:rsidR="00720640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NEMANJA</w:t>
            </w:r>
          </w:p>
        </w:tc>
        <w:tc>
          <w:tcPr>
            <w:tcW w:w="1170" w:type="dxa"/>
          </w:tcPr>
          <w:p w14:paraId="6A772893" w14:textId="77777777" w:rsidR="00720640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22.52</w:t>
            </w:r>
          </w:p>
          <w:p w14:paraId="62F4E53A" w14:textId="0D6C139F" w:rsidR="00F43892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23.06</w:t>
            </w:r>
          </w:p>
        </w:tc>
        <w:tc>
          <w:tcPr>
            <w:tcW w:w="1746" w:type="dxa"/>
          </w:tcPr>
          <w:p w14:paraId="680AD888" w14:textId="06396327" w:rsidR="00720640" w:rsidRDefault="00F43892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Istorija</w:t>
            </w:r>
          </w:p>
        </w:tc>
      </w:tr>
      <w:tr w:rsidR="00F43892" w14:paraId="36C22EEB" w14:textId="77777777" w:rsidTr="00F43892">
        <w:tc>
          <w:tcPr>
            <w:tcW w:w="9018" w:type="dxa"/>
          </w:tcPr>
          <w:p w14:paraId="19A3A95B" w14:textId="61B43D5D" w:rsidR="00F43892" w:rsidRDefault="00F43892" w:rsidP="00181A4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55CD2">
              <w:rPr>
                <w:rFonts w:ascii="Lucida Grande" w:hAnsi="Lucida Grande" w:cs="Lucida Grande"/>
                <w:color w:val="000000"/>
              </w:rPr>
              <w:t>Mislim da je danas gore bi</w:t>
            </w:r>
            <w:r>
              <w:rPr>
                <w:rFonts w:ascii="Lucida Grande" w:hAnsi="Lucida Grande" w:cs="Lucida Grande"/>
                <w:color w:val="000000"/>
              </w:rPr>
              <w:t>ti razlilčite nacionalnosti neg</w:t>
            </w:r>
            <w:r w:rsidRPr="00B55CD2">
              <w:rPr>
                <w:rFonts w:ascii="Lucida Grande" w:hAnsi="Lucida Grande" w:cs="Lucida Grande"/>
                <w:color w:val="000000"/>
              </w:rPr>
              <w:t>o biti homoseksualac.</w:t>
            </w:r>
          </w:p>
        </w:tc>
        <w:tc>
          <w:tcPr>
            <w:tcW w:w="1620" w:type="dxa"/>
          </w:tcPr>
          <w:p w14:paraId="5AA2FED6" w14:textId="77777777" w:rsidR="00F43892" w:rsidRDefault="00F43892" w:rsidP="00181A4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ALEKSAN</w:t>
            </w:r>
          </w:p>
          <w:p w14:paraId="36A4C20E" w14:textId="291A98AE" w:rsidR="00F43892" w:rsidRDefault="00F43892" w:rsidP="00181A4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</w:t>
            </w:r>
          </w:p>
        </w:tc>
        <w:tc>
          <w:tcPr>
            <w:tcW w:w="1170" w:type="dxa"/>
          </w:tcPr>
          <w:p w14:paraId="7C6009C6" w14:textId="77777777" w:rsidR="00F43892" w:rsidRDefault="00F43892" w:rsidP="00181A4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23.43</w:t>
            </w:r>
          </w:p>
          <w:p w14:paraId="69B55D30" w14:textId="2E9B4C81" w:rsidR="00F43892" w:rsidRDefault="00F43892" w:rsidP="00181A4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23.49</w:t>
            </w:r>
          </w:p>
        </w:tc>
        <w:tc>
          <w:tcPr>
            <w:tcW w:w="1746" w:type="dxa"/>
          </w:tcPr>
          <w:p w14:paraId="6DC4ECED" w14:textId="563AD2CA" w:rsidR="00F43892" w:rsidRDefault="00F43892" w:rsidP="00181A4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4F1CEBF3" w14:textId="0B63E479" w:rsidR="00F43892" w:rsidRDefault="00F43892"/>
    <w:p w14:paraId="6CC0D4CB" w14:textId="55AEE7B1" w:rsidR="00F43892" w:rsidRDefault="00F43892" w:rsidP="00F43892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2016-09-11</w:t>
      </w:r>
    </w:p>
    <w:p w14:paraId="134F7BF6" w14:textId="3463A28A" w:rsidR="00F43892" w:rsidRDefault="00306104" w:rsidP="00F43892">
      <w:pPr>
        <w:rPr>
          <w:rFonts w:ascii="Lucida Grande" w:hAnsi="Lucida Grande" w:cs="Lucida Grande"/>
          <w:color w:val="000000"/>
        </w:rPr>
      </w:pPr>
      <w:hyperlink r:id="rId43" w:history="1">
        <w:r w:rsidR="00F43892" w:rsidRPr="00FA49FB">
          <w:rPr>
            <w:rStyle w:val="Hyperlink"/>
            <w:rFonts w:ascii="Lucida Grande" w:hAnsi="Lucida Grande" w:cs="Lucida Grande"/>
          </w:rPr>
          <w:t>https://www.youtube.com/watch?v=974oTYNEwPw</w:t>
        </w:r>
      </w:hyperlink>
    </w:p>
    <w:p w14:paraId="55D24579" w14:textId="3BC99C0E" w:rsidR="00F43892" w:rsidRPr="003617B4" w:rsidRDefault="00F43892" w:rsidP="00F43892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8D3F97">
        <w:rPr>
          <w:rFonts w:ascii="Lucida Grande" w:hAnsi="Lucida Grande" w:cs="Lucida Grande"/>
          <w:b/>
          <w:color w:val="000000"/>
        </w:rPr>
        <w:t xml:space="preserve"> Vukovar</w:t>
      </w:r>
    </w:p>
    <w:p w14:paraId="2B44E047" w14:textId="16C809EA" w:rsidR="00F43892" w:rsidRPr="00F43892" w:rsidRDefault="00F43892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</w:p>
    <w:p w14:paraId="0C5CCB81" w14:textId="75318EBA" w:rsidR="00F43892" w:rsidRDefault="00F43892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41016970" w14:textId="77777777" w:rsidTr="008F702B">
        <w:tc>
          <w:tcPr>
            <w:tcW w:w="9018" w:type="dxa"/>
          </w:tcPr>
          <w:p w14:paraId="3FE61E0D" w14:textId="1BFB5773" w:rsidR="007206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60D01">
              <w:rPr>
                <w:rFonts w:ascii="Lucida Grande" w:hAnsi="Lucida Grande" w:cs="Lucida Grande"/>
                <w:color w:val="000000"/>
              </w:rPr>
              <w:t>Od Hrvata sam dobijao pretnje samo zato što sam Srbin, a od Srba zato što nisam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11F2B">
              <w:rPr>
                <w:rFonts w:ascii="Lucida Grande" w:hAnsi="Lucida Grande" w:cs="Lucida Grande"/>
                <w:color w:val="000000"/>
              </w:rPr>
              <w:t xml:space="preserve">Srbenbda. Zato šti nisam onaj, kako da kažem, koji želi sukob, koji, </w:t>
            </w:r>
            <w:r w:rsidRPr="00A11F2B">
              <w:rPr>
                <w:rFonts w:ascii="Lucida Grande" w:hAnsi="Lucida Grande" w:cs="Lucida Grande"/>
                <w:color w:val="000000"/>
              </w:rPr>
              <w:lastRenderedPageBreak/>
              <w:t>ono za svaki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F16A0">
              <w:rPr>
                <w:rFonts w:ascii="Lucida Grande" w:hAnsi="Lucida Grande" w:cs="Lucida Grande"/>
                <w:color w:val="000000"/>
              </w:rPr>
              <w:t>prazniik, sad javno,  diže tri prsta i takve stvari.</w:t>
            </w:r>
          </w:p>
        </w:tc>
        <w:tc>
          <w:tcPr>
            <w:tcW w:w="1620" w:type="dxa"/>
          </w:tcPr>
          <w:p w14:paraId="7A1B9C9B" w14:textId="145694BF" w:rsidR="007206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VELJKO</w:t>
            </w:r>
          </w:p>
        </w:tc>
        <w:tc>
          <w:tcPr>
            <w:tcW w:w="1170" w:type="dxa"/>
          </w:tcPr>
          <w:p w14:paraId="58951F2E" w14:textId="77777777" w:rsidR="007206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05.12</w:t>
            </w:r>
          </w:p>
          <w:p w14:paraId="1053ECE2" w14:textId="252F9342" w:rsidR="00181A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05.30</w:t>
            </w:r>
          </w:p>
        </w:tc>
        <w:tc>
          <w:tcPr>
            <w:tcW w:w="1746" w:type="dxa"/>
          </w:tcPr>
          <w:p w14:paraId="2D311C6D" w14:textId="77777777" w:rsidR="007206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  <w:p w14:paraId="7EB35644" w14:textId="67B96E37" w:rsidR="00181A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720640" w14:paraId="27777049" w14:textId="77777777" w:rsidTr="008F702B">
        <w:tc>
          <w:tcPr>
            <w:tcW w:w="9018" w:type="dxa"/>
          </w:tcPr>
          <w:p w14:paraId="6E36B58B" w14:textId="6961E0F8" w:rsidR="007206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43534">
              <w:rPr>
                <w:rFonts w:ascii="Lucida Grande" w:hAnsi="Lucida Grande" w:cs="Lucida Grande"/>
                <w:color w:val="000000"/>
              </w:rPr>
              <w:lastRenderedPageBreak/>
              <w:t>Odgoj nas uči, to je polazna, barem po mom mišljenju, stvar, obrazovanje, da,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06A31">
              <w:rPr>
                <w:rFonts w:ascii="Lucida Grande" w:hAnsi="Lucida Grande" w:cs="Lucida Grande"/>
                <w:color w:val="000000"/>
              </w:rPr>
              <w:t>nastavilo je hra</w:t>
            </w:r>
            <w:r>
              <w:rPr>
                <w:rFonts w:ascii="Lucida Grande" w:hAnsi="Lucida Grande" w:cs="Lucida Grande"/>
                <w:color w:val="000000"/>
              </w:rPr>
              <w:t>niti ono što se napravilo te 91.</w:t>
            </w:r>
            <w:r w:rsidRPr="00A06A31">
              <w:rPr>
                <w:rFonts w:ascii="Lucida Grande" w:hAnsi="Lucida Grande" w:cs="Lucida Grande"/>
                <w:color w:val="000000"/>
              </w:rPr>
              <w:t xml:space="preserve"> druge, treće,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06A31">
              <w:rPr>
                <w:rFonts w:ascii="Lucida Grande" w:hAnsi="Lucida Grande" w:cs="Lucida Grande"/>
                <w:color w:val="000000"/>
              </w:rPr>
              <w:t>na ovim prostorima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503FB">
              <w:rPr>
                <w:rFonts w:ascii="Lucida Grande" w:hAnsi="Lucida Grande" w:cs="Lucida Grande"/>
                <w:color w:val="000000"/>
              </w:rPr>
              <w:t>i, 20 godina, nije se ni pokušalo, koiliko ja znam, spojiti razred, tu hrvatsku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0C25">
              <w:rPr>
                <w:rFonts w:ascii="Lucida Grande" w:hAnsi="Lucida Grande" w:cs="Lucida Grande"/>
                <w:color w:val="000000"/>
              </w:rPr>
              <w:t>srpsku djecu na neki, na neki pravi način.</w:t>
            </w:r>
          </w:p>
        </w:tc>
        <w:tc>
          <w:tcPr>
            <w:tcW w:w="1620" w:type="dxa"/>
          </w:tcPr>
          <w:p w14:paraId="43DF76C1" w14:textId="6B007610" w:rsidR="007206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DOMAGOJ</w:t>
            </w:r>
          </w:p>
        </w:tc>
        <w:tc>
          <w:tcPr>
            <w:tcW w:w="1170" w:type="dxa"/>
          </w:tcPr>
          <w:p w14:paraId="0BBE3A34" w14:textId="77777777" w:rsidR="007206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17.38</w:t>
            </w:r>
          </w:p>
          <w:p w14:paraId="6EDB9B42" w14:textId="6B62B856" w:rsidR="00181A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18.05</w:t>
            </w:r>
          </w:p>
        </w:tc>
        <w:tc>
          <w:tcPr>
            <w:tcW w:w="1746" w:type="dxa"/>
          </w:tcPr>
          <w:p w14:paraId="79E02850" w14:textId="28DA7FD6" w:rsidR="007206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720640" w14:paraId="5BDFEE86" w14:textId="77777777" w:rsidTr="008F702B">
        <w:tc>
          <w:tcPr>
            <w:tcW w:w="9018" w:type="dxa"/>
          </w:tcPr>
          <w:p w14:paraId="2C1B77AA" w14:textId="465E35B2" w:rsidR="007206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F0A92">
              <w:rPr>
                <w:rFonts w:ascii="Lucida Grande" w:hAnsi="Lucida Grande" w:cs="Lucida Grande"/>
                <w:color w:val="000000"/>
              </w:rPr>
              <w:t>Na primjer u Be</w:t>
            </w:r>
            <w:r>
              <w:rPr>
                <w:rFonts w:ascii="Lucida Grande" w:hAnsi="Lucida Grande" w:cs="Lucida Grande"/>
                <w:color w:val="000000"/>
              </w:rPr>
              <w:t>o</w:t>
            </w:r>
            <w:r w:rsidRPr="00CF0A92">
              <w:rPr>
                <w:rFonts w:ascii="Lucida Grande" w:hAnsi="Lucida Grande" w:cs="Lucida Grande"/>
                <w:color w:val="000000"/>
              </w:rPr>
              <w:t>gradu, sad kad je bila gej parada, skupili se svi  navijači došli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F3909">
              <w:rPr>
                <w:rFonts w:ascii="Lucida Grande" w:hAnsi="Lucida Grande" w:cs="Lucida Grande"/>
                <w:color w:val="000000"/>
              </w:rPr>
              <w:t>ih tuku  i  oni sad opet hoće da naprave. Kad si vidio jednom da ide, pa nemoj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70A22">
              <w:rPr>
                <w:rFonts w:ascii="Lucida Grande" w:hAnsi="Lucida Grande" w:cs="Lucida Grande"/>
                <w:color w:val="000000"/>
              </w:rPr>
              <w:t>više praviti. Pravi u nekoj kulturnoj zemlji, pa to ba Balkanu nikad neće bit.</w:t>
            </w:r>
          </w:p>
        </w:tc>
        <w:tc>
          <w:tcPr>
            <w:tcW w:w="1620" w:type="dxa"/>
          </w:tcPr>
          <w:p w14:paraId="34CA71C0" w14:textId="273ECE06" w:rsidR="007206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MILAN</w:t>
            </w:r>
          </w:p>
        </w:tc>
        <w:tc>
          <w:tcPr>
            <w:tcW w:w="1170" w:type="dxa"/>
          </w:tcPr>
          <w:p w14:paraId="2F728649" w14:textId="77777777" w:rsidR="007206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22.46</w:t>
            </w:r>
          </w:p>
          <w:p w14:paraId="557AA70B" w14:textId="40862AC3" w:rsidR="00181A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22.56</w:t>
            </w:r>
          </w:p>
        </w:tc>
        <w:tc>
          <w:tcPr>
            <w:tcW w:w="1746" w:type="dxa"/>
          </w:tcPr>
          <w:p w14:paraId="5D673819" w14:textId="7623471D" w:rsidR="007206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720640" w14:paraId="003AF27D" w14:textId="77777777" w:rsidTr="008F702B">
        <w:tc>
          <w:tcPr>
            <w:tcW w:w="9018" w:type="dxa"/>
          </w:tcPr>
          <w:p w14:paraId="38CE638C" w14:textId="66E773F7" w:rsidR="007206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F5D7D">
              <w:rPr>
                <w:rFonts w:ascii="Lucida Grande" w:hAnsi="Lucida Grande" w:cs="Lucida Grande"/>
                <w:color w:val="000000"/>
              </w:rPr>
              <w:t>Pride parada, velikim,  to jest mislim, da se velikim dijelom održavaju zato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92C47">
              <w:rPr>
                <w:rFonts w:ascii="Lucida Grande" w:hAnsi="Lucida Grande" w:cs="Lucida Grande"/>
                <w:color w:val="000000"/>
              </w:rPr>
              <w:t>ljudi koji se, pripadaju takvoj z</w:t>
            </w:r>
            <w:r>
              <w:rPr>
                <w:rFonts w:ascii="Lucida Grande" w:hAnsi="Lucida Grande" w:cs="Lucida Grande"/>
                <w:color w:val="000000"/>
              </w:rPr>
              <w:t>ajednici ne osjećaju se kao puno</w:t>
            </w:r>
            <w:r w:rsidRPr="00992C47">
              <w:rPr>
                <w:rFonts w:ascii="Lucida Grande" w:hAnsi="Lucida Grande" w:cs="Lucida Grande"/>
                <w:color w:val="000000"/>
              </w:rPr>
              <w:t>pravni građani.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5372">
              <w:rPr>
                <w:rFonts w:ascii="Lucida Grande" w:hAnsi="Lucida Grande" w:cs="Lucida Grande"/>
                <w:color w:val="000000"/>
              </w:rPr>
              <w:t>Ne osjećaju da imaju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5372">
              <w:rPr>
                <w:rFonts w:ascii="Lucida Grande" w:hAnsi="Lucida Grande" w:cs="Lucida Grande"/>
                <w:color w:val="000000"/>
              </w:rPr>
              <w:t>pravo na sve kao što imaju neki drugi,</w:t>
            </w:r>
            <w:r>
              <w:rPr>
                <w:rFonts w:ascii="Lucida Grande" w:hAnsi="Lucida Grande" w:cs="Lucida Grande"/>
                <w:color w:val="000000"/>
              </w:rPr>
              <w:t xml:space="preserve"> ko</w:t>
            </w:r>
            <w:r w:rsidRPr="00D15372">
              <w:rPr>
                <w:rFonts w:ascii="Lucida Grande" w:hAnsi="Lucida Grande" w:cs="Lucida Grande"/>
                <w:color w:val="000000"/>
              </w:rPr>
              <w:t>ji po mom mišljenju</w:t>
            </w:r>
            <w:r>
              <w:rPr>
                <w:rFonts w:ascii="Lucida Grande" w:hAnsi="Lucida Grande" w:cs="Lucida Grande"/>
                <w:color w:val="000000"/>
              </w:rPr>
              <w:t xml:space="preserve"> nisu ništa ni ma</w:t>
            </w:r>
            <w:r w:rsidRPr="00AB3E63">
              <w:rPr>
                <w:rFonts w:ascii="Lucida Grande" w:hAnsi="Lucida Grande" w:cs="Lucida Grande"/>
                <w:color w:val="000000"/>
              </w:rPr>
              <w:t>nje ni više vrijedni od nekog ko je homoseksualac.</w:t>
            </w:r>
          </w:p>
        </w:tc>
        <w:tc>
          <w:tcPr>
            <w:tcW w:w="1620" w:type="dxa"/>
          </w:tcPr>
          <w:p w14:paraId="60CDB5AB" w14:textId="5858AEE9" w:rsidR="007206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TAMARA</w:t>
            </w:r>
          </w:p>
        </w:tc>
        <w:tc>
          <w:tcPr>
            <w:tcW w:w="1170" w:type="dxa"/>
          </w:tcPr>
          <w:p w14:paraId="5D3AF4DD" w14:textId="77777777" w:rsidR="007206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23.28</w:t>
            </w:r>
          </w:p>
          <w:p w14:paraId="4EBF49B8" w14:textId="13F3BE70" w:rsidR="00181A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23.46</w:t>
            </w:r>
          </w:p>
        </w:tc>
        <w:tc>
          <w:tcPr>
            <w:tcW w:w="1746" w:type="dxa"/>
          </w:tcPr>
          <w:p w14:paraId="1B7C0790" w14:textId="08DD80D1" w:rsidR="00720640" w:rsidRDefault="00181A40" w:rsidP="006D218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34A39942" w14:textId="77777777" w:rsidR="00181A40" w:rsidRDefault="00181A40"/>
    <w:p w14:paraId="064E98C8" w14:textId="2C78F184" w:rsidR="00181A40" w:rsidRDefault="00181A40" w:rsidP="00181A40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2016-09-18</w:t>
      </w:r>
    </w:p>
    <w:p w14:paraId="0157DD75" w14:textId="4A713F14" w:rsidR="00181A40" w:rsidRDefault="00306104" w:rsidP="00181A40">
      <w:pPr>
        <w:rPr>
          <w:rFonts w:ascii="Lucida Grande" w:hAnsi="Lucida Grande" w:cs="Lucida Grande"/>
          <w:color w:val="000000"/>
        </w:rPr>
      </w:pPr>
      <w:hyperlink r:id="rId44" w:history="1">
        <w:r w:rsidR="00181A40" w:rsidRPr="00FA49FB">
          <w:rPr>
            <w:rStyle w:val="Hyperlink"/>
            <w:rFonts w:ascii="Lucida Grande" w:hAnsi="Lucida Grande" w:cs="Lucida Grande"/>
          </w:rPr>
          <w:t>https://www.youtube.com/watch?v=MSZkvnsXMEM</w:t>
        </w:r>
      </w:hyperlink>
    </w:p>
    <w:p w14:paraId="32D3A955" w14:textId="394D5D8F" w:rsidR="00181A40" w:rsidRPr="003617B4" w:rsidRDefault="00181A40" w:rsidP="00181A40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8D3F97">
        <w:rPr>
          <w:rFonts w:ascii="Lucida Grande" w:hAnsi="Lucida Grande" w:cs="Lucida Grande"/>
          <w:b/>
          <w:color w:val="000000"/>
        </w:rPr>
        <w:t>, Vukovar</w:t>
      </w:r>
    </w:p>
    <w:p w14:paraId="018760B6" w14:textId="1603B363" w:rsidR="00181A40" w:rsidRPr="00181A40" w:rsidRDefault="00181A40" w:rsidP="00181A40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</w:p>
    <w:p w14:paraId="033B4FD3" w14:textId="77777777" w:rsidR="00181A40" w:rsidRDefault="00181A40"/>
    <w:tbl>
      <w:tblPr>
        <w:tblStyle w:val="TableGrid"/>
        <w:tblpPr w:leftFromText="180" w:rightFromText="180" w:vertAnchor="text" w:tblpY="1"/>
        <w:tblOverlap w:val="never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20640" w14:paraId="2BB16A98" w14:textId="77777777" w:rsidTr="00CB3125">
        <w:tc>
          <w:tcPr>
            <w:tcW w:w="9018" w:type="dxa"/>
          </w:tcPr>
          <w:p w14:paraId="70754A59" w14:textId="75748D00" w:rsidR="007206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C6A5F">
              <w:rPr>
                <w:rFonts w:ascii="Lucida Grande" w:hAnsi="Lucida Grande" w:cs="Lucida Grande"/>
                <w:color w:val="000000"/>
              </w:rPr>
              <w:t>Mislim da je takav odgoj potpuno pogrešan, i da tako  decu ne trebamo odgajati,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21F17">
              <w:rPr>
                <w:rFonts w:ascii="Lucida Grande" w:hAnsi="Lucida Grande" w:cs="Lucida Grande"/>
                <w:color w:val="000000"/>
              </w:rPr>
              <w:t>jer na nama ostaje budućnost i ako nas roditelji uče da se mi delimo, i da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20987">
              <w:rPr>
                <w:rFonts w:ascii="Lucida Grande" w:hAnsi="Lucida Grande" w:cs="Lucida Grande"/>
                <w:color w:val="000000"/>
              </w:rPr>
              <w:t>kupujemo u trgovini čiji je vlasnik Srbin, ili Hrvat, da će to prouzročiti samo više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27140">
              <w:rPr>
                <w:rFonts w:ascii="Lucida Grande" w:hAnsi="Lucida Grande" w:cs="Lucida Grande"/>
                <w:color w:val="000000"/>
              </w:rPr>
              <w:t>mržnje i incidenata i diskriminacija.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27140">
              <w:rPr>
                <w:rFonts w:ascii="Lucida Grande" w:hAnsi="Lucida Grande" w:cs="Lucida Grande"/>
                <w:color w:val="000000"/>
              </w:rPr>
              <w:t>Meni je to što se sve stvari i 20 godina posle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D17CB">
              <w:rPr>
                <w:rFonts w:ascii="Lucida Grande" w:hAnsi="Lucida Grande" w:cs="Lucida Grande"/>
                <w:color w:val="000000"/>
              </w:rPr>
              <w:t>rata pominju,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D17CB">
              <w:rPr>
                <w:rFonts w:ascii="Lucida Grande" w:hAnsi="Lucida Grande" w:cs="Lucida Grande"/>
                <w:color w:val="000000"/>
              </w:rPr>
              <w:t>meni je to žalosno,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D17CB">
              <w:rPr>
                <w:rFonts w:ascii="Lucida Grande" w:hAnsi="Lucida Grande" w:cs="Lucida Grande"/>
                <w:color w:val="000000"/>
              </w:rPr>
              <w:t>jer jednostavno ljudi ne žele da idu u budućnost,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6797">
              <w:rPr>
                <w:rFonts w:ascii="Lucida Grande" w:hAnsi="Lucida Grande" w:cs="Lucida Grande"/>
                <w:color w:val="000000"/>
              </w:rPr>
              <w:t>iz istorije uče,</w:t>
            </w:r>
          </w:p>
        </w:tc>
        <w:tc>
          <w:tcPr>
            <w:tcW w:w="1620" w:type="dxa"/>
          </w:tcPr>
          <w:p w14:paraId="5EB2273A" w14:textId="13523A67" w:rsidR="007206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NIKOLINA</w:t>
            </w:r>
          </w:p>
        </w:tc>
        <w:tc>
          <w:tcPr>
            <w:tcW w:w="1170" w:type="dxa"/>
          </w:tcPr>
          <w:p w14:paraId="54974F91" w14:textId="77777777" w:rsidR="007206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01.53</w:t>
            </w:r>
          </w:p>
          <w:p w14:paraId="7397BDB3" w14:textId="2C6066C1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02.28</w:t>
            </w:r>
          </w:p>
        </w:tc>
        <w:tc>
          <w:tcPr>
            <w:tcW w:w="1746" w:type="dxa"/>
          </w:tcPr>
          <w:p w14:paraId="0952B443" w14:textId="77777777" w:rsidR="007206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Pomirenje</w:t>
            </w:r>
          </w:p>
          <w:p w14:paraId="1F556FDE" w14:textId="7F0B23B3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720640" w14:paraId="7B2FC655" w14:textId="77777777" w:rsidTr="00CB3125">
        <w:tc>
          <w:tcPr>
            <w:tcW w:w="9018" w:type="dxa"/>
          </w:tcPr>
          <w:p w14:paraId="505325FB" w14:textId="2D9F6EBF" w:rsidR="007206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53593">
              <w:rPr>
                <w:rFonts w:ascii="Lucida Grande" w:hAnsi="Lucida Grande" w:cs="Lucida Grande"/>
                <w:color w:val="000000"/>
              </w:rPr>
              <w:t>I sada smo zreliji i neće biti toliko nasilja kao što je bilo u osnovnoj školi, tako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64823">
              <w:rPr>
                <w:rFonts w:ascii="Lucida Grande" w:hAnsi="Lucida Grande" w:cs="Lucida Grande"/>
                <w:color w:val="000000"/>
              </w:rPr>
              <w:t>mislim da je, jednostavno, dobra ideja da se svi spojimo ali to još niko 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E55A7">
              <w:rPr>
                <w:rFonts w:ascii="Lucida Grande" w:hAnsi="Lucida Grande" w:cs="Lucida Grande"/>
                <w:color w:val="000000"/>
              </w:rPr>
              <w:t>odlučio da realizuje.</w:t>
            </w:r>
          </w:p>
        </w:tc>
        <w:tc>
          <w:tcPr>
            <w:tcW w:w="1620" w:type="dxa"/>
          </w:tcPr>
          <w:p w14:paraId="20E4E314" w14:textId="58685839" w:rsidR="007206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NIKOLINA</w:t>
            </w:r>
          </w:p>
        </w:tc>
        <w:tc>
          <w:tcPr>
            <w:tcW w:w="1170" w:type="dxa"/>
          </w:tcPr>
          <w:p w14:paraId="360D5D72" w14:textId="77777777" w:rsidR="007206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03.53</w:t>
            </w:r>
          </w:p>
          <w:p w14:paraId="07E84864" w14:textId="1766897D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04.06</w:t>
            </w:r>
          </w:p>
        </w:tc>
        <w:tc>
          <w:tcPr>
            <w:tcW w:w="1746" w:type="dxa"/>
          </w:tcPr>
          <w:p w14:paraId="53B52CC4" w14:textId="77777777" w:rsidR="007206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Pomirenje</w:t>
            </w:r>
          </w:p>
          <w:p w14:paraId="752DDACC" w14:textId="778EDE0B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181A40" w14:paraId="5CBFCA3E" w14:textId="77777777" w:rsidTr="00CB3125">
        <w:tc>
          <w:tcPr>
            <w:tcW w:w="9018" w:type="dxa"/>
          </w:tcPr>
          <w:p w14:paraId="72D89F64" w14:textId="22A3D57F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F733E">
              <w:rPr>
                <w:rFonts w:ascii="Lucida Grande" w:hAnsi="Lucida Grande" w:cs="Lucida Grande"/>
                <w:color w:val="000000"/>
              </w:rPr>
              <w:t xml:space="preserve">Ja ne bih, osobno, volila da smo spojeni, ne bih se osjećala sigurno. Ja </w:t>
            </w:r>
            <w:r w:rsidRPr="007F733E">
              <w:rPr>
                <w:rFonts w:ascii="Lucida Grande" w:hAnsi="Lucida Grande" w:cs="Lucida Grande"/>
                <w:color w:val="000000"/>
              </w:rPr>
              <w:lastRenderedPageBreak/>
              <w:t>govorim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771FB">
              <w:rPr>
                <w:rFonts w:ascii="Lucida Grande" w:hAnsi="Lucida Grande" w:cs="Lucida Grande"/>
                <w:color w:val="000000"/>
              </w:rPr>
              <w:t>o trećim razredima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7B67AA8C" w14:textId="024237E4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MAŠA</w:t>
            </w:r>
          </w:p>
        </w:tc>
        <w:tc>
          <w:tcPr>
            <w:tcW w:w="1170" w:type="dxa"/>
          </w:tcPr>
          <w:p w14:paraId="4166D5A2" w14:textId="77777777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04.06</w:t>
            </w:r>
          </w:p>
          <w:p w14:paraId="5306BA5D" w14:textId="29BB937A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04.13</w:t>
            </w:r>
          </w:p>
        </w:tc>
        <w:tc>
          <w:tcPr>
            <w:tcW w:w="1746" w:type="dxa"/>
          </w:tcPr>
          <w:p w14:paraId="02095E9D" w14:textId="77777777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Pomirenje</w:t>
            </w:r>
          </w:p>
          <w:p w14:paraId="44286537" w14:textId="3C7F6635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Obrazovanje</w:t>
            </w:r>
          </w:p>
        </w:tc>
      </w:tr>
      <w:tr w:rsidR="00181A40" w14:paraId="42B60EA4" w14:textId="77777777" w:rsidTr="00CB3125">
        <w:tc>
          <w:tcPr>
            <w:tcW w:w="9018" w:type="dxa"/>
          </w:tcPr>
          <w:p w14:paraId="44BE8F81" w14:textId="3E27B6DF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F2DBC">
              <w:rPr>
                <w:rFonts w:ascii="Lucida Grande" w:hAnsi="Lucida Grande" w:cs="Lucida Grande"/>
                <w:color w:val="000000"/>
              </w:rPr>
              <w:lastRenderedPageBreak/>
              <w:t>Ljudi žive mnogo prije svog vremena, žive u prošlosti. I mislim da bi se to trebalo</w:t>
            </w:r>
            <w:r>
              <w:rPr>
                <w:rFonts w:ascii="Lucida Grande" w:hAnsi="Lucida Grande" w:cs="Lucida Grande"/>
                <w:color w:val="000000"/>
              </w:rPr>
              <w:t xml:space="preserve"> promeniti, da bi svi </w:t>
            </w:r>
            <w:r w:rsidRPr="00F43396">
              <w:rPr>
                <w:rFonts w:ascii="Lucida Grande" w:hAnsi="Lucida Grande" w:cs="Lucida Grande"/>
                <w:color w:val="000000"/>
              </w:rPr>
              <w:t>trebali pristupati svemu otvorena srca i s otvorenim umom</w:t>
            </w:r>
            <w:r w:rsidR="00CB3125">
              <w:rPr>
                <w:rFonts w:ascii="Lucida Grande" w:hAnsi="Lucida Grande" w:cs="Lucida Grande"/>
                <w:color w:val="000000"/>
              </w:rPr>
              <w:t xml:space="preserve"> kako bi mogli biti spremiji i</w:t>
            </w:r>
            <w:r w:rsidR="00CB3125" w:rsidRPr="00E76563">
              <w:rPr>
                <w:rFonts w:ascii="Lucida Grande" w:hAnsi="Lucida Grande" w:cs="Lucida Grande"/>
                <w:color w:val="000000"/>
              </w:rPr>
              <w:t xml:space="preserve"> podložniji promenama u pozitivnom smislu.</w:t>
            </w:r>
          </w:p>
        </w:tc>
        <w:tc>
          <w:tcPr>
            <w:tcW w:w="1620" w:type="dxa"/>
          </w:tcPr>
          <w:p w14:paraId="5D941FAE" w14:textId="149F531E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MAŠA</w:t>
            </w:r>
          </w:p>
        </w:tc>
        <w:tc>
          <w:tcPr>
            <w:tcW w:w="1170" w:type="dxa"/>
          </w:tcPr>
          <w:p w14:paraId="3F447207" w14:textId="77777777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04.46</w:t>
            </w:r>
          </w:p>
          <w:p w14:paraId="16902B8F" w14:textId="3F98AF47" w:rsidR="00CB3125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05.05</w:t>
            </w:r>
          </w:p>
        </w:tc>
        <w:tc>
          <w:tcPr>
            <w:tcW w:w="1746" w:type="dxa"/>
          </w:tcPr>
          <w:p w14:paraId="33E3BC28" w14:textId="27CBAE79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Pomirenje</w:t>
            </w:r>
          </w:p>
        </w:tc>
      </w:tr>
      <w:tr w:rsidR="00181A40" w14:paraId="366B9A16" w14:textId="77777777" w:rsidTr="00CB3125">
        <w:tc>
          <w:tcPr>
            <w:tcW w:w="9018" w:type="dxa"/>
          </w:tcPr>
          <w:p w14:paraId="5D5C87B0" w14:textId="065F3182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72945">
              <w:rPr>
                <w:rFonts w:ascii="Lucida Grande" w:hAnsi="Lucida Grande" w:cs="Lucida Grande"/>
                <w:color w:val="000000"/>
              </w:rPr>
              <w:t>Uglavnom ti pojedinci, oni glavnom mogu sve da pogoršaju, ova većina se lako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60047">
              <w:rPr>
                <w:rFonts w:ascii="Lucida Grande" w:hAnsi="Lucida Grande" w:cs="Lucida Grande"/>
                <w:color w:val="000000"/>
              </w:rPr>
              <w:t>može preokrenuti zbog njih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41CE4A2C" w14:textId="0CFAFB8E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NIKOLA</w:t>
            </w:r>
          </w:p>
        </w:tc>
        <w:tc>
          <w:tcPr>
            <w:tcW w:w="1170" w:type="dxa"/>
          </w:tcPr>
          <w:p w14:paraId="13913A53" w14:textId="77777777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08.32</w:t>
            </w:r>
          </w:p>
          <w:p w14:paraId="22004EA8" w14:textId="0A7C25B7" w:rsidR="00CB3125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08.41</w:t>
            </w:r>
          </w:p>
        </w:tc>
        <w:tc>
          <w:tcPr>
            <w:tcW w:w="1746" w:type="dxa"/>
          </w:tcPr>
          <w:p w14:paraId="00D64040" w14:textId="57BF89E9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Pomirenje</w:t>
            </w:r>
          </w:p>
        </w:tc>
      </w:tr>
      <w:tr w:rsidR="00181A40" w14:paraId="2FB77E0B" w14:textId="77777777" w:rsidTr="00CB3125">
        <w:tc>
          <w:tcPr>
            <w:tcW w:w="9018" w:type="dxa"/>
          </w:tcPr>
          <w:p w14:paraId="590318BB" w14:textId="363721D9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27613">
              <w:rPr>
                <w:rFonts w:ascii="Lucida Grande" w:hAnsi="Lucida Grande" w:cs="Lucida Grande"/>
                <w:color w:val="000000"/>
              </w:rPr>
              <w:t>Mislim ljudi ne bi išli na taj gay pride i ne bi se to održavalo da imaju svoja prava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9117E">
              <w:rPr>
                <w:rFonts w:ascii="Lucida Grande" w:hAnsi="Lucida Grande" w:cs="Lucida Grande"/>
                <w:color w:val="000000"/>
              </w:rPr>
              <w:t>i da su jednaki kao svi drugi, naravno.Medjutim, nisu, pogotovu ovde na Balkanu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A5002">
              <w:rPr>
                <w:rFonts w:ascii="Lucida Grande" w:hAnsi="Lucida Grande" w:cs="Lucida Grande"/>
                <w:color w:val="000000"/>
              </w:rPr>
              <w:t>predrasude su ogromne prema gej populacijii i jednostavno ima osećaj, i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72688">
              <w:rPr>
                <w:rFonts w:ascii="Lucida Grande" w:hAnsi="Lucida Grande" w:cs="Lucida Grande"/>
                <w:color w:val="000000"/>
              </w:rPr>
              <w:t>budeš slobodan, i da budeš svoj, on će ti reći, OK, podržavam te ali to budi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5E45">
              <w:rPr>
                <w:rFonts w:ascii="Lucida Grande" w:hAnsi="Lucida Grande" w:cs="Lucida Grande"/>
                <w:color w:val="000000"/>
              </w:rPr>
              <w:t>svojoj kući.</w:t>
            </w:r>
          </w:p>
        </w:tc>
        <w:tc>
          <w:tcPr>
            <w:tcW w:w="1620" w:type="dxa"/>
          </w:tcPr>
          <w:p w14:paraId="66D8A1F6" w14:textId="7C1A5A78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TAMARA</w:t>
            </w:r>
          </w:p>
        </w:tc>
        <w:tc>
          <w:tcPr>
            <w:tcW w:w="1170" w:type="dxa"/>
          </w:tcPr>
          <w:p w14:paraId="1A0DA93A" w14:textId="77777777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09.14</w:t>
            </w:r>
          </w:p>
          <w:p w14:paraId="1FCA4704" w14:textId="18319525" w:rsidR="00CB3125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09.35</w:t>
            </w:r>
          </w:p>
        </w:tc>
        <w:tc>
          <w:tcPr>
            <w:tcW w:w="1746" w:type="dxa"/>
          </w:tcPr>
          <w:p w14:paraId="2E132677" w14:textId="4133684F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81A40" w14:paraId="0B815C75" w14:textId="77777777" w:rsidTr="00CB3125">
        <w:tc>
          <w:tcPr>
            <w:tcW w:w="9018" w:type="dxa"/>
          </w:tcPr>
          <w:p w14:paraId="2D6B4B88" w14:textId="11C31AE2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D4331">
              <w:rPr>
                <w:rFonts w:ascii="Lucida Grande" w:hAnsi="Lucida Grande" w:cs="Lucida Grande"/>
                <w:color w:val="000000"/>
              </w:rPr>
              <w:t>Trebalo bi, definitivno,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D4331">
              <w:rPr>
                <w:rFonts w:ascii="Lucida Grande" w:hAnsi="Lucida Grande" w:cs="Lucida Grande"/>
                <w:color w:val="000000"/>
              </w:rPr>
              <w:t>da se u školi uvede, da se uči decu o tome jer oni ne znaju.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A4768">
              <w:rPr>
                <w:rFonts w:ascii="Lucida Grande" w:hAnsi="Lucida Grande" w:cs="Lucida Grande"/>
                <w:color w:val="000000"/>
              </w:rPr>
              <w:t>Njih crkva isto uči da to nije normalno, crkva potiče sve, ona je prva u tome koja</w:t>
            </w:r>
            <w:r>
              <w:rPr>
                <w:rFonts w:ascii="Lucida Grande" w:hAnsi="Lucida Grande" w:cs="Lucida Grande"/>
                <w:color w:val="000000"/>
              </w:rPr>
              <w:t xml:space="preserve"> mrzi.</w:t>
            </w:r>
          </w:p>
        </w:tc>
        <w:tc>
          <w:tcPr>
            <w:tcW w:w="1620" w:type="dxa"/>
          </w:tcPr>
          <w:p w14:paraId="083D6A97" w14:textId="04EB1989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TAMARA</w:t>
            </w:r>
          </w:p>
        </w:tc>
        <w:tc>
          <w:tcPr>
            <w:tcW w:w="1170" w:type="dxa"/>
          </w:tcPr>
          <w:p w14:paraId="4A3F508B" w14:textId="77777777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10.10</w:t>
            </w:r>
          </w:p>
          <w:p w14:paraId="372ECF97" w14:textId="32E3B8E7" w:rsidR="00CB3125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10.24</w:t>
            </w:r>
          </w:p>
        </w:tc>
        <w:tc>
          <w:tcPr>
            <w:tcW w:w="1746" w:type="dxa"/>
          </w:tcPr>
          <w:p w14:paraId="653945B7" w14:textId="77777777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Crkva</w:t>
            </w:r>
          </w:p>
          <w:p w14:paraId="3298F8D9" w14:textId="77777777" w:rsidR="00CB3125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  <w:p w14:paraId="19DE9831" w14:textId="6444BEA2" w:rsidR="00CB3125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  <w:tr w:rsidR="00181A40" w14:paraId="272F9C31" w14:textId="77777777" w:rsidTr="00CB3125">
        <w:tc>
          <w:tcPr>
            <w:tcW w:w="9018" w:type="dxa"/>
          </w:tcPr>
          <w:p w14:paraId="7CC4A102" w14:textId="0457ADF6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D4C29">
              <w:rPr>
                <w:rFonts w:ascii="Lucida Grande" w:hAnsi="Lucida Grande" w:cs="Lucida Grande"/>
                <w:color w:val="000000"/>
              </w:rPr>
              <w:t>Priča o dvoje mladih, Hrvatu i Srpkinji koji su u vezi.</w:t>
            </w:r>
          </w:p>
        </w:tc>
        <w:tc>
          <w:tcPr>
            <w:tcW w:w="1620" w:type="dxa"/>
          </w:tcPr>
          <w:p w14:paraId="1E61C5E3" w14:textId="77777777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32B96D71" w14:textId="77777777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12.44</w:t>
            </w:r>
          </w:p>
          <w:p w14:paraId="27F14831" w14:textId="69E8FA38" w:rsidR="00CB3125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18.00</w:t>
            </w:r>
          </w:p>
        </w:tc>
        <w:tc>
          <w:tcPr>
            <w:tcW w:w="1746" w:type="dxa"/>
          </w:tcPr>
          <w:p w14:paraId="6E6B5883" w14:textId="77777777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181A40" w14:paraId="3FC19E50" w14:textId="77777777" w:rsidTr="00CB3125">
        <w:tc>
          <w:tcPr>
            <w:tcW w:w="9018" w:type="dxa"/>
          </w:tcPr>
          <w:p w14:paraId="6887CE5A" w14:textId="5635F174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158B9">
              <w:rPr>
                <w:rFonts w:ascii="Lucida Grande" w:hAnsi="Lucida Grande" w:cs="Lucida Grande"/>
                <w:color w:val="000000"/>
              </w:rPr>
              <w:t>Pos</w:t>
            </w:r>
            <w:r>
              <w:rPr>
                <w:rFonts w:ascii="Lucida Grande" w:hAnsi="Lucida Grande" w:cs="Lucida Grande"/>
                <w:color w:val="000000"/>
              </w:rPr>
              <w:t>toji mnogo više sličnosti, prirodnija je ta sličnost i zajedn</w:t>
            </w:r>
            <w:r w:rsidRPr="007158B9">
              <w:rPr>
                <w:rFonts w:ascii="Lucida Grande" w:hAnsi="Lucida Grande" w:cs="Lucida Grande"/>
                <w:color w:val="000000"/>
              </w:rPr>
              <w:t>ištvo nego 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06F63">
              <w:rPr>
                <w:rFonts w:ascii="Lucida Grande" w:hAnsi="Lucida Grande" w:cs="Lucida Grande"/>
                <w:color w:val="000000"/>
              </w:rPr>
              <w:t>podjela koja se, u stvari, pokušava nametnuti.</w:t>
            </w:r>
          </w:p>
        </w:tc>
        <w:tc>
          <w:tcPr>
            <w:tcW w:w="1620" w:type="dxa"/>
          </w:tcPr>
          <w:p w14:paraId="0AD3948E" w14:textId="77777777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SABINA</w:t>
            </w:r>
          </w:p>
          <w:p w14:paraId="661A24ED" w14:textId="14079741" w:rsidR="00CB3125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ČEHAJIĆ</w:t>
            </w:r>
          </w:p>
          <w:p w14:paraId="3D0448A2" w14:textId="21744157" w:rsidR="00CB3125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CLANCY</w:t>
            </w:r>
          </w:p>
        </w:tc>
        <w:tc>
          <w:tcPr>
            <w:tcW w:w="1170" w:type="dxa"/>
          </w:tcPr>
          <w:p w14:paraId="1B6D4FE6" w14:textId="77777777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18.43</w:t>
            </w:r>
          </w:p>
          <w:p w14:paraId="686344F1" w14:textId="2BB8280D" w:rsidR="00CB3125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18.52</w:t>
            </w:r>
          </w:p>
        </w:tc>
        <w:tc>
          <w:tcPr>
            <w:tcW w:w="1746" w:type="dxa"/>
          </w:tcPr>
          <w:p w14:paraId="4358C670" w14:textId="7E952A6D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Pomirenje</w:t>
            </w:r>
          </w:p>
        </w:tc>
      </w:tr>
      <w:tr w:rsidR="00181A40" w14:paraId="19661918" w14:textId="77777777" w:rsidTr="00CB3125">
        <w:tc>
          <w:tcPr>
            <w:tcW w:w="9018" w:type="dxa"/>
          </w:tcPr>
          <w:p w14:paraId="01E344EC" w14:textId="4B9EF209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83F31">
              <w:rPr>
                <w:rFonts w:ascii="Lucida Grande" w:hAnsi="Lucida Grande" w:cs="Lucida Grande"/>
                <w:color w:val="000000"/>
              </w:rPr>
              <w:t>Kada uđemo u takve zajednice koje su podijeljene, mi uđemo u te zajednice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82E6E">
              <w:rPr>
                <w:rFonts w:ascii="Lucida Grande" w:hAnsi="Lucida Grande" w:cs="Lucida Grande"/>
                <w:color w:val="000000"/>
              </w:rPr>
              <w:t xml:space="preserve"> nekim očekivanjima, da su tu neki probleme, da su tu neke podjele, da je tu neko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D5236">
              <w:rPr>
                <w:rFonts w:ascii="Lucida Grande" w:hAnsi="Lucida Grande" w:cs="Lucida Grande"/>
                <w:color w:val="000000"/>
              </w:rPr>
              <w:t xml:space="preserve"> nasilje. I takva su nam pitanja. Mi postavljamo toj djeci pitanja i stavljamo ih već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6B22">
              <w:rPr>
                <w:rFonts w:ascii="Lucida Grande" w:hAnsi="Lucida Grande" w:cs="Lucida Grande"/>
                <w:color w:val="000000"/>
              </w:rPr>
              <w:t xml:space="preserve"> u taj neki okvir, postavimo okvir podjele i kažemo postoje li problemi. Postoji 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C7963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>nasilje. Zašto? Kako? Ko</w:t>
            </w:r>
            <w:r w:rsidRPr="000C7963">
              <w:rPr>
                <w:rFonts w:ascii="Lucida Grande" w:hAnsi="Lucida Grande" w:cs="Lucida Grande"/>
                <w:color w:val="000000"/>
              </w:rPr>
              <w:t xml:space="preserve"> si ti? Ko je on?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C7963">
              <w:rPr>
                <w:rFonts w:ascii="Lucida Grande" w:hAnsi="Lucida Grande" w:cs="Lucida Grande"/>
                <w:color w:val="000000"/>
              </w:rPr>
              <w:t>Ko je ona?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C7963">
              <w:rPr>
                <w:rFonts w:ascii="Lucida Grande" w:hAnsi="Lucida Grande" w:cs="Lucida Grande"/>
                <w:color w:val="000000"/>
              </w:rPr>
              <w:t>Ja se često pitam kada mi ne bi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72B2D">
              <w:rPr>
                <w:rFonts w:ascii="Lucida Grande" w:hAnsi="Lucida Grande" w:cs="Lucida Grande"/>
                <w:color w:val="000000"/>
              </w:rPr>
              <w:t xml:space="preserve"> postavljali te okvire da li bi to bila njihova prva inicijalna reakcija.</w:t>
            </w:r>
          </w:p>
        </w:tc>
        <w:tc>
          <w:tcPr>
            <w:tcW w:w="1620" w:type="dxa"/>
          </w:tcPr>
          <w:p w14:paraId="061B0CFB" w14:textId="77777777" w:rsidR="00CB3125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SABINA</w:t>
            </w:r>
          </w:p>
          <w:p w14:paraId="02425576" w14:textId="45D52FDD" w:rsidR="00CB3125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ČEHAJIĆ</w:t>
            </w:r>
          </w:p>
          <w:p w14:paraId="1E99FA45" w14:textId="77777777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CLANCY</w:t>
            </w:r>
          </w:p>
          <w:p w14:paraId="06D7CDC1" w14:textId="1422F067" w:rsidR="00CB3125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52E539F6" w14:textId="77777777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19.30</w:t>
            </w:r>
          </w:p>
          <w:p w14:paraId="1FFD2B8D" w14:textId="371D6AC0" w:rsidR="00CB3125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20.00</w:t>
            </w:r>
          </w:p>
        </w:tc>
        <w:tc>
          <w:tcPr>
            <w:tcW w:w="1746" w:type="dxa"/>
          </w:tcPr>
          <w:p w14:paraId="4E7C80CD" w14:textId="3B89A044" w:rsidR="00181A40" w:rsidRDefault="00CB312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Pomirenje</w:t>
            </w:r>
          </w:p>
        </w:tc>
      </w:tr>
    </w:tbl>
    <w:p w14:paraId="36B19238" w14:textId="77777777" w:rsidR="001B1CDB" w:rsidRDefault="001B1CDB"/>
    <w:p w14:paraId="680B1090" w14:textId="77777777" w:rsidR="008D3F97" w:rsidRDefault="008D3F97" w:rsidP="001B1CDB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0F0F6D35" w14:textId="0A54AB5E" w:rsidR="001B1CDB" w:rsidRDefault="001B1CDB" w:rsidP="001B1CDB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2016-09-25</w:t>
      </w:r>
    </w:p>
    <w:p w14:paraId="698F2CC4" w14:textId="69CC5866" w:rsidR="001B1CDB" w:rsidRDefault="00306104" w:rsidP="001B1CDB">
      <w:pPr>
        <w:rPr>
          <w:rFonts w:ascii="Lucida Grande" w:hAnsi="Lucida Grande" w:cs="Lucida Grande"/>
          <w:color w:val="000000"/>
        </w:rPr>
      </w:pPr>
      <w:hyperlink r:id="rId45" w:history="1">
        <w:r w:rsidR="001B1CDB" w:rsidRPr="00FA49FB">
          <w:rPr>
            <w:rStyle w:val="Hyperlink"/>
            <w:rFonts w:ascii="Lucida Grande" w:hAnsi="Lucida Grande" w:cs="Lucida Grande"/>
          </w:rPr>
          <w:t>https://www.youtube.com/watch?v=2OX96qPl_A8</w:t>
        </w:r>
      </w:hyperlink>
    </w:p>
    <w:p w14:paraId="0C147AEB" w14:textId="2AD7DD35" w:rsidR="001B1CDB" w:rsidRPr="003617B4" w:rsidRDefault="001B1CDB" w:rsidP="001B1CD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8D3F97">
        <w:rPr>
          <w:rFonts w:ascii="Lucida Grande" w:hAnsi="Lucida Grande" w:cs="Lucida Grande"/>
          <w:b/>
          <w:color w:val="000000"/>
        </w:rPr>
        <w:t>, Vukovar</w:t>
      </w:r>
    </w:p>
    <w:p w14:paraId="08BC46E4" w14:textId="481B6EF0" w:rsidR="001B1CDB" w:rsidRPr="00181A40" w:rsidRDefault="001B1CDB" w:rsidP="001B1CD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55433CB8" w14:textId="77777777" w:rsidR="001B1CDB" w:rsidRDefault="001B1CDB"/>
    <w:tbl>
      <w:tblPr>
        <w:tblStyle w:val="TableGrid"/>
        <w:tblpPr w:leftFromText="180" w:rightFromText="180" w:vertAnchor="text" w:tblpY="1"/>
        <w:tblOverlap w:val="never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81A40" w14:paraId="1BCA4E4F" w14:textId="77777777" w:rsidTr="00CB3125">
        <w:tc>
          <w:tcPr>
            <w:tcW w:w="9018" w:type="dxa"/>
          </w:tcPr>
          <w:p w14:paraId="7CDD7CFD" w14:textId="0F88EC43" w:rsidR="006456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30709">
              <w:rPr>
                <w:rFonts w:ascii="Lucida Grande" w:hAnsi="Lucida Grande" w:cs="Lucida Grande"/>
                <w:color w:val="000000"/>
              </w:rPr>
              <w:t>Glavna prepreka je toš[to se ljudi boje različitosti. Ja, recimo, neka izgledam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1A42">
              <w:rPr>
                <w:rFonts w:ascii="Lucida Grande" w:hAnsi="Lucida Grande" w:cs="Lucida Grande"/>
                <w:color w:val="000000"/>
              </w:rPr>
              <w:t>drugačije ili ako govorim drugačije, ja sam automatski neprijatelj, zato što 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4F9B">
              <w:rPr>
                <w:rFonts w:ascii="Lucida Grande" w:hAnsi="Lucida Grande" w:cs="Lucida Grande"/>
                <w:color w:val="000000"/>
              </w:rPr>
              <w:t>nisam ta većina i odbacuju me. Ja sam to doživio to masu puta u djetinjstvu. Evo,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37477">
              <w:rPr>
                <w:rFonts w:ascii="Lucida Grande" w:hAnsi="Lucida Grande" w:cs="Lucida Grande"/>
                <w:color w:val="000000"/>
              </w:rPr>
              <w:t>recimo, ovdje sam je</w:t>
            </w:r>
            <w:r>
              <w:rPr>
                <w:rFonts w:ascii="Lucida Grande" w:hAnsi="Lucida Grande" w:cs="Lucida Grande"/>
                <w:color w:val="000000"/>
              </w:rPr>
              <w:t>dan od dva ili tri Hrvata. Zašto</w:t>
            </w:r>
            <w:r w:rsidRPr="00E37477">
              <w:rPr>
                <w:rFonts w:ascii="Lucida Grande" w:hAnsi="Lucida Grande" w:cs="Lucida Grande"/>
                <w:color w:val="000000"/>
              </w:rPr>
              <w:t>? Zato što sam drugačiji.  I da,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04B1">
              <w:rPr>
                <w:rFonts w:ascii="Lucida Grande" w:hAnsi="Lucida Grande" w:cs="Lucida Grande"/>
                <w:color w:val="000000"/>
              </w:rPr>
              <w:t>otac će me pitati šta si ti otišao širiti bratstvo i jedinstvo pred kamerama.</w:t>
            </w:r>
          </w:p>
        </w:tc>
        <w:tc>
          <w:tcPr>
            <w:tcW w:w="1620" w:type="dxa"/>
          </w:tcPr>
          <w:p w14:paraId="5810FCDB" w14:textId="73D24B1F" w:rsidR="00181A40" w:rsidRDefault="006456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DOMAGOJ</w:t>
            </w:r>
          </w:p>
        </w:tc>
        <w:tc>
          <w:tcPr>
            <w:tcW w:w="1170" w:type="dxa"/>
          </w:tcPr>
          <w:p w14:paraId="4F75C9CB" w14:textId="77777777" w:rsidR="00F61FD2" w:rsidRDefault="00F61FD2" w:rsidP="00F61F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09.04</w:t>
            </w:r>
          </w:p>
          <w:p w14:paraId="1EC13CA5" w14:textId="74CB40EB" w:rsidR="00181A40" w:rsidRDefault="00F61FD2" w:rsidP="00F61F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09.38</w:t>
            </w:r>
          </w:p>
        </w:tc>
        <w:tc>
          <w:tcPr>
            <w:tcW w:w="1746" w:type="dxa"/>
          </w:tcPr>
          <w:p w14:paraId="76404CAC" w14:textId="646AC43D" w:rsidR="00181A40" w:rsidRDefault="006456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Pomirenje</w:t>
            </w:r>
          </w:p>
        </w:tc>
      </w:tr>
      <w:tr w:rsidR="00181A40" w14:paraId="15CF32A3" w14:textId="77777777" w:rsidTr="00CB3125">
        <w:tc>
          <w:tcPr>
            <w:tcW w:w="9018" w:type="dxa"/>
          </w:tcPr>
          <w:p w14:paraId="3B2AEEDD" w14:textId="6E18A26D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B1839">
              <w:rPr>
                <w:rFonts w:ascii="Lucida Grande" w:hAnsi="Lucida Grande" w:cs="Lucida Grande"/>
                <w:color w:val="000000"/>
              </w:rPr>
              <w:t>Za mešovite veze u Vukovaru,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B1839">
              <w:rPr>
                <w:rFonts w:ascii="Lucida Grande" w:hAnsi="Lucida Grande" w:cs="Lucida Grande"/>
                <w:color w:val="000000"/>
              </w:rPr>
              <w:t>htio bih samo da kažem, jako podržavam to jer,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B1839">
              <w:rPr>
                <w:rFonts w:ascii="Lucida Grande" w:hAnsi="Lucida Grande" w:cs="Lucida Grande"/>
                <w:color w:val="000000"/>
              </w:rPr>
              <w:t>niko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15581">
              <w:rPr>
                <w:rFonts w:ascii="Lucida Grande" w:hAnsi="Lucida Grande" w:cs="Lucida Grande"/>
                <w:color w:val="000000"/>
              </w:rPr>
              <w:t>ne treba da gleda ko si i šta si nego k</w:t>
            </w:r>
            <w:r>
              <w:rPr>
                <w:rFonts w:ascii="Lucida Grande" w:hAnsi="Lucida Grande" w:cs="Lucida Grande"/>
                <w:color w:val="000000"/>
              </w:rPr>
              <w:t>akva si osoba. Jer, nećeš biti s</w:t>
            </w:r>
            <w:r w:rsidRPr="00715581">
              <w:rPr>
                <w:rFonts w:ascii="Lucida Grande" w:hAnsi="Lucida Grande" w:cs="Lucida Grande"/>
                <w:color w:val="000000"/>
              </w:rPr>
              <w:t xml:space="preserve"> nekim  u vezi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13CF">
              <w:rPr>
                <w:rFonts w:ascii="Lucida Grande" w:hAnsi="Lucida Grande" w:cs="Lucida Grande"/>
                <w:color w:val="000000"/>
              </w:rPr>
              <w:t>samo zbog toga šta je, ne možeš nikoga osuđivati zbog toga šta je.</w:t>
            </w:r>
          </w:p>
        </w:tc>
        <w:tc>
          <w:tcPr>
            <w:tcW w:w="1620" w:type="dxa"/>
          </w:tcPr>
          <w:p w14:paraId="791A56AB" w14:textId="421C1966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LAZAR</w:t>
            </w:r>
          </w:p>
        </w:tc>
        <w:tc>
          <w:tcPr>
            <w:tcW w:w="1170" w:type="dxa"/>
          </w:tcPr>
          <w:p w14:paraId="4B0723D0" w14:textId="77777777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10.44</w:t>
            </w:r>
          </w:p>
          <w:p w14:paraId="027BDBC8" w14:textId="4DE7A5FA" w:rsidR="00F61FD2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10.59</w:t>
            </w:r>
          </w:p>
        </w:tc>
        <w:tc>
          <w:tcPr>
            <w:tcW w:w="1746" w:type="dxa"/>
          </w:tcPr>
          <w:p w14:paraId="4AD744CE" w14:textId="4D7F3E2B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Mješoviti </w:t>
            </w:r>
          </w:p>
          <w:p w14:paraId="64AB2C4B" w14:textId="65F53EF9" w:rsidR="00F61FD2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parovi</w:t>
            </w:r>
          </w:p>
        </w:tc>
      </w:tr>
      <w:tr w:rsidR="00181A40" w14:paraId="32171657" w14:textId="77777777" w:rsidTr="00CB3125">
        <w:tc>
          <w:tcPr>
            <w:tcW w:w="9018" w:type="dxa"/>
          </w:tcPr>
          <w:p w14:paraId="48D64538" w14:textId="420644B4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520ED">
              <w:rPr>
                <w:rFonts w:ascii="Lucida Grande" w:hAnsi="Lucida Grande" w:cs="Lucida Grande"/>
                <w:color w:val="000000"/>
              </w:rPr>
              <w:t>MI Balkanci, uopšte, smo pr</w:t>
            </w:r>
            <w:r>
              <w:rPr>
                <w:rFonts w:ascii="Lucida Grande" w:hAnsi="Lucida Grande" w:cs="Lucida Grande"/>
                <w:color w:val="000000"/>
              </w:rPr>
              <w:t>imitivan narod i ne želimo ništ</w:t>
            </w:r>
            <w:r w:rsidRPr="006520ED">
              <w:rPr>
                <w:rFonts w:ascii="Lucida Grande" w:hAnsi="Lucida Grande" w:cs="Lucida Grande"/>
                <w:color w:val="000000"/>
              </w:rPr>
              <w:t>a da pri</w:t>
            </w:r>
            <w:r>
              <w:rPr>
                <w:rFonts w:ascii="Lucida Grande" w:hAnsi="Lucida Grande" w:cs="Lucida Grande"/>
                <w:color w:val="000000"/>
              </w:rPr>
              <w:t>h</w:t>
            </w:r>
            <w:r w:rsidRPr="006520ED">
              <w:rPr>
                <w:rFonts w:ascii="Lucida Grande" w:hAnsi="Lucida Grande" w:cs="Lucida Grande"/>
                <w:color w:val="000000"/>
              </w:rPr>
              <w:t>vatimo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7514">
              <w:rPr>
                <w:rFonts w:ascii="Lucida Grande" w:hAnsi="Lucida Grande" w:cs="Lucida Grande"/>
                <w:color w:val="000000"/>
              </w:rPr>
              <w:t>je drukčije od našeg ponašanja i od našeg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7514">
              <w:rPr>
                <w:rFonts w:ascii="Lucida Grande" w:hAnsi="Lucida Grande" w:cs="Lucida Grande"/>
                <w:color w:val="000000"/>
              </w:rPr>
              <w:t>gledišta.</w:t>
            </w:r>
          </w:p>
        </w:tc>
        <w:tc>
          <w:tcPr>
            <w:tcW w:w="1620" w:type="dxa"/>
          </w:tcPr>
          <w:p w14:paraId="5F2A6369" w14:textId="05867FE4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</w:tc>
        <w:tc>
          <w:tcPr>
            <w:tcW w:w="1170" w:type="dxa"/>
          </w:tcPr>
          <w:p w14:paraId="13E500C8" w14:textId="77777777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13.18</w:t>
            </w:r>
          </w:p>
          <w:p w14:paraId="7834ACD3" w14:textId="01DE43E3" w:rsidR="00F61FD2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13.27</w:t>
            </w:r>
          </w:p>
        </w:tc>
        <w:tc>
          <w:tcPr>
            <w:tcW w:w="1746" w:type="dxa"/>
          </w:tcPr>
          <w:p w14:paraId="17D71A42" w14:textId="46DF00B4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81A40" w14:paraId="2D2DD94E" w14:textId="77777777" w:rsidTr="00CB3125">
        <w:tc>
          <w:tcPr>
            <w:tcW w:w="9018" w:type="dxa"/>
          </w:tcPr>
          <w:p w14:paraId="3AC0E292" w14:textId="23897991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C19BA">
              <w:rPr>
                <w:rFonts w:ascii="Lucida Grande" w:hAnsi="Lucida Grande" w:cs="Lucida Grande"/>
                <w:color w:val="000000"/>
              </w:rPr>
              <w:t xml:space="preserve">Odbacujemo sve što je </w:t>
            </w:r>
            <w:r>
              <w:rPr>
                <w:rFonts w:ascii="Lucida Grande" w:hAnsi="Lucida Grande" w:cs="Lucida Grande"/>
                <w:color w:val="000000"/>
              </w:rPr>
              <w:t>drugačije, sve što je novo. Zad</w:t>
            </w:r>
            <w:r w:rsidRPr="009C19BA">
              <w:rPr>
                <w:rFonts w:ascii="Lucida Grande" w:hAnsi="Lucida Grande" w:cs="Lucida Grande"/>
                <w:color w:val="000000"/>
              </w:rPr>
              <w:t>ržavamo se na tom nečem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0285">
              <w:rPr>
                <w:rFonts w:ascii="Lucida Grande" w:hAnsi="Lucida Grande" w:cs="Lucida Grande"/>
                <w:color w:val="000000"/>
              </w:rPr>
              <w:t>starom, nečem što je već poznato, što ne moramo da opet učimo.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0285">
              <w:rPr>
                <w:rFonts w:ascii="Lucida Grande" w:hAnsi="Lucida Grande" w:cs="Lucida Grande"/>
                <w:color w:val="000000"/>
              </w:rPr>
              <w:t>Zato i odbacuju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17695">
              <w:rPr>
                <w:rFonts w:ascii="Lucida Grande" w:hAnsi="Lucida Grande" w:cs="Lucida Grande"/>
                <w:color w:val="000000"/>
              </w:rPr>
              <w:t>homoseksualce jer su im oni neka nova, nešto s čime se nisu do sad susretali.</w:t>
            </w:r>
          </w:p>
        </w:tc>
        <w:tc>
          <w:tcPr>
            <w:tcW w:w="1620" w:type="dxa"/>
          </w:tcPr>
          <w:p w14:paraId="14C0C226" w14:textId="2B8BB4E0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</w:tc>
        <w:tc>
          <w:tcPr>
            <w:tcW w:w="1170" w:type="dxa"/>
          </w:tcPr>
          <w:p w14:paraId="29A6C03B" w14:textId="77777777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13.31</w:t>
            </w:r>
          </w:p>
          <w:p w14:paraId="41E4EDBE" w14:textId="36CF1FED" w:rsidR="00F61FD2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13.47</w:t>
            </w:r>
          </w:p>
        </w:tc>
        <w:tc>
          <w:tcPr>
            <w:tcW w:w="1746" w:type="dxa"/>
          </w:tcPr>
          <w:p w14:paraId="068165DF" w14:textId="742ADDCB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81A40" w14:paraId="256F1479" w14:textId="77777777" w:rsidTr="00CB3125">
        <w:tc>
          <w:tcPr>
            <w:tcW w:w="9018" w:type="dxa"/>
          </w:tcPr>
          <w:p w14:paraId="52F64F24" w14:textId="201ADF4A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B3889">
              <w:rPr>
                <w:rFonts w:ascii="Lucida Grande" w:hAnsi="Lucida Grande" w:cs="Lucida Grande"/>
                <w:color w:val="000000"/>
              </w:rPr>
              <w:t>Ja bih stvarno voilela da mi nismo odvojenii, Srbi i Hrvati. (u školi)</w:t>
            </w:r>
          </w:p>
        </w:tc>
        <w:tc>
          <w:tcPr>
            <w:tcW w:w="1620" w:type="dxa"/>
          </w:tcPr>
          <w:p w14:paraId="4E46EEB2" w14:textId="41F4D992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TEODORA</w:t>
            </w:r>
          </w:p>
        </w:tc>
        <w:tc>
          <w:tcPr>
            <w:tcW w:w="1170" w:type="dxa"/>
          </w:tcPr>
          <w:p w14:paraId="694B9F03" w14:textId="77777777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16.47</w:t>
            </w:r>
          </w:p>
          <w:p w14:paraId="123FFB9B" w14:textId="0CD02F74" w:rsidR="00F61FD2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16.51</w:t>
            </w:r>
          </w:p>
        </w:tc>
        <w:tc>
          <w:tcPr>
            <w:tcW w:w="1746" w:type="dxa"/>
          </w:tcPr>
          <w:p w14:paraId="3BA43416" w14:textId="29B91BF5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Odvojeni</w:t>
            </w:r>
          </w:p>
        </w:tc>
      </w:tr>
      <w:tr w:rsidR="00181A40" w14:paraId="7CDF97E8" w14:textId="77777777" w:rsidTr="00CB3125">
        <w:tc>
          <w:tcPr>
            <w:tcW w:w="9018" w:type="dxa"/>
          </w:tcPr>
          <w:p w14:paraId="31712FB0" w14:textId="63D0051F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7035F">
              <w:rPr>
                <w:rFonts w:ascii="Lucida Grande" w:hAnsi="Lucida Grande" w:cs="Lucida Grande"/>
                <w:color w:val="000000"/>
              </w:rPr>
              <w:t>Tako nas razdvajaju, Srbi i Hrevati, i tako smo na odmorima razdvojeni i uopšte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F734A">
              <w:rPr>
                <w:rFonts w:ascii="Lucida Grande" w:hAnsi="Lucida Grande" w:cs="Lucida Grande"/>
                <w:color w:val="000000"/>
              </w:rPr>
              <w:t>se ne družimo, ne znam kako je to u Ekonomskoj, kod nas to stvarno nije tako,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45E0">
              <w:rPr>
                <w:rFonts w:ascii="Lucida Grande" w:hAnsi="Lucida Grande" w:cs="Lucida Grande"/>
                <w:color w:val="000000"/>
              </w:rPr>
              <w:t>mi se ne družimo. Čast izuzecima, njih je stvarno jako mali broj. I eto žao mi 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E1359">
              <w:rPr>
                <w:rFonts w:ascii="Lucida Grande" w:hAnsi="Lucida Grande" w:cs="Lucida Grande"/>
                <w:color w:val="000000"/>
              </w:rPr>
              <w:t>Mislim da kada bi nas spojili, da bi se našli i da bi super funkcionisali i da je to</w:t>
            </w:r>
            <w:r>
              <w:rPr>
                <w:rFonts w:ascii="Lucida Grande" w:hAnsi="Lucida Grande" w:cs="Lucida Grande"/>
                <w:color w:val="000000"/>
              </w:rPr>
              <w:t xml:space="preserve"> stvarno jedna velika greš</w:t>
            </w:r>
            <w:r w:rsidRPr="004D79E0">
              <w:rPr>
                <w:rFonts w:ascii="Lucida Grande" w:hAnsi="Lucida Grande" w:cs="Lucida Grande"/>
                <w:color w:val="000000"/>
              </w:rPr>
              <w:t>ka što nas razdvajaju.</w:t>
            </w:r>
          </w:p>
        </w:tc>
        <w:tc>
          <w:tcPr>
            <w:tcW w:w="1620" w:type="dxa"/>
          </w:tcPr>
          <w:p w14:paraId="5E3F4296" w14:textId="3E6156C5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TEODORA</w:t>
            </w:r>
          </w:p>
        </w:tc>
        <w:tc>
          <w:tcPr>
            <w:tcW w:w="1170" w:type="dxa"/>
          </w:tcPr>
          <w:p w14:paraId="374A9B9C" w14:textId="77777777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17.13</w:t>
            </w:r>
          </w:p>
          <w:p w14:paraId="3BEA518E" w14:textId="779DFE27" w:rsidR="00F61FD2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17.32</w:t>
            </w:r>
          </w:p>
        </w:tc>
        <w:tc>
          <w:tcPr>
            <w:tcW w:w="1746" w:type="dxa"/>
          </w:tcPr>
          <w:p w14:paraId="032C09C5" w14:textId="77777777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3F9C7114" w14:textId="77777777" w:rsidR="00F61FD2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Razdvajanje</w:t>
            </w:r>
          </w:p>
          <w:p w14:paraId="27477EFE" w14:textId="66E7FFB5" w:rsidR="00F61FD2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djece u školi</w:t>
            </w:r>
          </w:p>
        </w:tc>
      </w:tr>
      <w:tr w:rsidR="00181A40" w14:paraId="78C33146" w14:textId="77777777" w:rsidTr="00CB3125">
        <w:tc>
          <w:tcPr>
            <w:tcW w:w="9018" w:type="dxa"/>
          </w:tcPr>
          <w:p w14:paraId="28D3A3FB" w14:textId="69CAABF4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065FF">
              <w:rPr>
                <w:rFonts w:ascii="Lucida Grande" w:hAnsi="Lucida Grande" w:cs="Lucida Grande"/>
                <w:color w:val="000000"/>
              </w:rPr>
              <w:t>Čirilica nije ništa skrivila. Čiril</w:t>
            </w:r>
            <w:r>
              <w:rPr>
                <w:rFonts w:ascii="Lucida Grande" w:hAnsi="Lucida Grande" w:cs="Lucida Grande"/>
                <w:color w:val="000000"/>
              </w:rPr>
              <w:t>ic</w:t>
            </w:r>
            <w:r w:rsidRPr="005065FF">
              <w:rPr>
                <w:rFonts w:ascii="Lucida Grande" w:hAnsi="Lucida Grande" w:cs="Lucida Grande"/>
                <w:color w:val="000000"/>
              </w:rPr>
              <w:t xml:space="preserve">a kao pismo nije kriva za ta ratna dešavanja </w:t>
            </w:r>
            <w:r w:rsidRPr="005065FF">
              <w:rPr>
                <w:rFonts w:ascii="Lucida Grande" w:hAnsi="Lucida Grande" w:cs="Lucida Grande"/>
                <w:color w:val="000000"/>
              </w:rPr>
              <w:lastRenderedPageBreak/>
              <w:t>koja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B3C78">
              <w:rPr>
                <w:rFonts w:ascii="Lucida Grande" w:hAnsi="Lucida Grande" w:cs="Lucida Grande"/>
                <w:color w:val="000000"/>
              </w:rPr>
              <w:t>bila prije 20 i nešto godina. Mentalitet ljudi je kriv što se ta ratna dešavanja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61B9B">
              <w:rPr>
                <w:rFonts w:ascii="Lucida Grande" w:hAnsi="Lucida Grande" w:cs="Lucida Grande"/>
                <w:color w:val="000000"/>
              </w:rPr>
              <w:t>ponavljaju svaki dan, iznova i iznova. Znači, ja stvarno ne znam gdje svi ti ljudi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A2CE0">
              <w:rPr>
                <w:rFonts w:ascii="Lucida Grande" w:hAnsi="Lucida Grande" w:cs="Lucida Grande"/>
                <w:color w:val="000000"/>
              </w:rPr>
              <w:t>žive. Imate ljudi koji, ne znam, žive u Kosovskom boju. Ono sad, ti si musliman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0F94">
              <w:rPr>
                <w:rFonts w:ascii="Lucida Grande" w:hAnsi="Lucida Grande" w:cs="Lucida Grande"/>
                <w:color w:val="000000"/>
              </w:rPr>
              <w:t>ja neću s tobom da se družim. XXI vek je, 2016-a je. Ti živiš u 1379-oj! To 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A6172">
              <w:rPr>
                <w:rFonts w:ascii="Lucida Grande" w:hAnsi="Lucida Grande" w:cs="Lucida Grande"/>
                <w:color w:val="000000"/>
              </w:rPr>
              <w:t>apsurdno je da se ljudi tako ponašaju.</w:t>
            </w:r>
          </w:p>
        </w:tc>
        <w:tc>
          <w:tcPr>
            <w:tcW w:w="1620" w:type="dxa"/>
          </w:tcPr>
          <w:p w14:paraId="5A46A208" w14:textId="1F33A4AE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NIKOLINA</w:t>
            </w:r>
          </w:p>
        </w:tc>
        <w:tc>
          <w:tcPr>
            <w:tcW w:w="1170" w:type="dxa"/>
          </w:tcPr>
          <w:p w14:paraId="1B41766A" w14:textId="77777777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23.39</w:t>
            </w:r>
          </w:p>
          <w:p w14:paraId="62C3028B" w14:textId="772DBC9B" w:rsidR="00F61FD2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24.30</w:t>
            </w:r>
          </w:p>
        </w:tc>
        <w:tc>
          <w:tcPr>
            <w:tcW w:w="1746" w:type="dxa"/>
          </w:tcPr>
          <w:p w14:paraId="6E456F13" w14:textId="30A96C10" w:rsidR="00181A40" w:rsidRDefault="00F61FD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Prošlost</w:t>
            </w:r>
          </w:p>
        </w:tc>
      </w:tr>
    </w:tbl>
    <w:p w14:paraId="2DEBF0D4" w14:textId="77777777" w:rsidR="00DE4C8E" w:rsidRDefault="00DE4C8E"/>
    <w:p w14:paraId="41FCE323" w14:textId="74834BE5" w:rsidR="00DE4C8E" w:rsidRDefault="00DE4C8E" w:rsidP="00DE4C8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2016-10-02</w:t>
      </w:r>
    </w:p>
    <w:p w14:paraId="457D2EED" w14:textId="45EAF64C" w:rsidR="00DE4C8E" w:rsidRDefault="00306104" w:rsidP="00DE4C8E">
      <w:pPr>
        <w:rPr>
          <w:rFonts w:ascii="Lucida Grande" w:hAnsi="Lucida Grande" w:cs="Lucida Grande"/>
          <w:color w:val="000000"/>
        </w:rPr>
      </w:pPr>
      <w:hyperlink r:id="rId46" w:history="1">
        <w:r w:rsidR="00DE4C8E" w:rsidRPr="00FA49FB">
          <w:rPr>
            <w:rStyle w:val="Hyperlink"/>
            <w:rFonts w:ascii="Lucida Grande" w:hAnsi="Lucida Grande" w:cs="Lucida Grande"/>
          </w:rPr>
          <w:t>https://www.youtube.com/watch?v=Qw-z4uYC2Zc</w:t>
        </w:r>
      </w:hyperlink>
    </w:p>
    <w:p w14:paraId="01054547" w14:textId="7C376724" w:rsidR="00DE4C8E" w:rsidRPr="003617B4" w:rsidRDefault="00DE4C8E" w:rsidP="00DE4C8E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8D3F97">
        <w:rPr>
          <w:rFonts w:ascii="Lucida Grande" w:hAnsi="Lucida Grande" w:cs="Lucida Grande"/>
          <w:b/>
          <w:color w:val="000000"/>
        </w:rPr>
        <w:t xml:space="preserve">, </w:t>
      </w:r>
      <w:r w:rsidR="008D3F97">
        <w:rPr>
          <w:rFonts w:ascii="Lucida Grande" w:hAnsi="Lucida Grande" w:cs="Lucida Grande"/>
          <w:b/>
          <w:color w:val="000000"/>
        </w:rPr>
        <w:t>Jajce,</w:t>
      </w:r>
    </w:p>
    <w:p w14:paraId="423F6F76" w14:textId="7272E0AB" w:rsidR="00DE4C8E" w:rsidRPr="00181A40" w:rsidRDefault="00DE4C8E" w:rsidP="00DE4C8E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</w:p>
    <w:p w14:paraId="2F3FE9E6" w14:textId="77777777" w:rsidR="00DE4C8E" w:rsidRDefault="00DE4C8E"/>
    <w:tbl>
      <w:tblPr>
        <w:tblStyle w:val="TableGrid"/>
        <w:tblpPr w:leftFromText="180" w:rightFromText="180" w:vertAnchor="text" w:tblpY="1"/>
        <w:tblOverlap w:val="never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81A40" w14:paraId="48EC60A3" w14:textId="77777777" w:rsidTr="00CB3125">
        <w:tc>
          <w:tcPr>
            <w:tcW w:w="9018" w:type="dxa"/>
          </w:tcPr>
          <w:p w14:paraId="7346308E" w14:textId="29776591" w:rsidR="00181A40" w:rsidRDefault="00430B63" w:rsidP="00430B63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931ED">
              <w:rPr>
                <w:rFonts w:ascii="Lucida Grande" w:hAnsi="Lucida Grande" w:cs="Lucida Grande"/>
                <w:color w:val="000000"/>
              </w:rPr>
              <w:t>Rat predstavlja jednu davnu i daleku priču, niko</w:t>
            </w:r>
            <w:r>
              <w:rPr>
                <w:rFonts w:ascii="Lucida Grande" w:hAnsi="Lucida Grande" w:cs="Lucida Grande"/>
                <w:color w:val="000000"/>
              </w:rPr>
              <w:t xml:space="preserve"> se ovdje, ne dijelimo se preko </w:t>
            </w:r>
            <w:r w:rsidRPr="00D561C3">
              <w:rPr>
                <w:rFonts w:ascii="Lucida Grande" w:hAnsi="Lucida Grande" w:cs="Lucida Grande"/>
                <w:color w:val="000000"/>
              </w:rPr>
              <w:t>na osnovu toga ko je na čijoj strani bio u ratu.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561C3">
              <w:rPr>
                <w:rFonts w:ascii="Lucida Grande" w:hAnsi="Lucida Grande" w:cs="Lucida Grande"/>
                <w:color w:val="000000"/>
              </w:rPr>
              <w:t>I nacionalizam među mojom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D64BF">
              <w:rPr>
                <w:rFonts w:ascii="Lucida Grande" w:hAnsi="Lucida Grande" w:cs="Lucida Grande"/>
                <w:color w:val="000000"/>
              </w:rPr>
              <w:t xml:space="preserve"> generacijom je gotovo zamro.</w:t>
            </w:r>
            <w:r>
              <w:rPr>
                <w:rFonts w:ascii="Lucida Grande" w:hAnsi="Lucida Grande" w:cs="Lucida Grande"/>
                <w:color w:val="000000"/>
              </w:rPr>
              <w:t xml:space="preserve"> Oni su nas, </w:t>
            </w:r>
            <w:r w:rsidRPr="004D64BF">
              <w:rPr>
                <w:rFonts w:ascii="Lucida Grande" w:hAnsi="Lucida Grande" w:cs="Lucida Grande"/>
                <w:color w:val="000000"/>
              </w:rPr>
              <w:t>naravno, pokušali podijeliti, međutim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B2145">
              <w:rPr>
                <w:rFonts w:ascii="Lucida Grande" w:hAnsi="Lucida Grande" w:cs="Lucida Grande"/>
                <w:color w:val="000000"/>
              </w:rPr>
              <w:t xml:space="preserve"> nije uspjelo.</w:t>
            </w:r>
          </w:p>
        </w:tc>
        <w:tc>
          <w:tcPr>
            <w:tcW w:w="1620" w:type="dxa"/>
          </w:tcPr>
          <w:p w14:paraId="66C1A79A" w14:textId="64804331" w:rsidR="00181A40" w:rsidRDefault="00430B6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JOSIP</w:t>
            </w:r>
          </w:p>
        </w:tc>
        <w:tc>
          <w:tcPr>
            <w:tcW w:w="1170" w:type="dxa"/>
          </w:tcPr>
          <w:p w14:paraId="279E8EA3" w14:textId="77777777" w:rsidR="00181A40" w:rsidRDefault="00430B6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02.59</w:t>
            </w:r>
          </w:p>
          <w:p w14:paraId="2E47AE11" w14:textId="188C00E5" w:rsidR="00430B63" w:rsidRDefault="00430B6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03.18</w:t>
            </w:r>
          </w:p>
        </w:tc>
        <w:tc>
          <w:tcPr>
            <w:tcW w:w="1746" w:type="dxa"/>
          </w:tcPr>
          <w:p w14:paraId="0EED83F7" w14:textId="4E0B1706" w:rsidR="00181A40" w:rsidRDefault="00430B6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18D99322" w14:textId="77777777" w:rsidTr="00CB3125">
        <w:tc>
          <w:tcPr>
            <w:tcW w:w="9018" w:type="dxa"/>
          </w:tcPr>
          <w:p w14:paraId="2F44391D" w14:textId="611B2820" w:rsidR="00181A40" w:rsidRDefault="00430B63" w:rsidP="00430B63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57FA4">
              <w:rPr>
                <w:rFonts w:ascii="Lucida Grande" w:hAnsi="Lucida Grande" w:cs="Lucida Grande"/>
                <w:color w:val="000000"/>
              </w:rPr>
              <w:t xml:space="preserve">Ja mislim mi bi </w:t>
            </w:r>
            <w:r>
              <w:rPr>
                <w:rFonts w:ascii="Lucida Grande" w:hAnsi="Lucida Grande" w:cs="Lucida Grande"/>
                <w:color w:val="000000"/>
              </w:rPr>
              <w:t>sami trebali odlučivati o svom ži</w:t>
            </w:r>
            <w:r w:rsidRPr="00057FA4">
              <w:rPr>
                <w:rFonts w:ascii="Lucida Grande" w:hAnsi="Lucida Grande" w:cs="Lucida Grande"/>
                <w:color w:val="000000"/>
              </w:rPr>
              <w:t>votu, dakle, s kim mi želimo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442C3">
              <w:rPr>
                <w:rFonts w:ascii="Lucida Grande" w:hAnsi="Lucida Grande" w:cs="Lucida Grande"/>
                <w:color w:val="000000"/>
              </w:rPr>
              <w:t xml:space="preserve"> trebamo ići u razred, a s kim ne. Jer, mi smo već dovoljno odrasli, izabrali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1641F">
              <w:rPr>
                <w:rFonts w:ascii="Lucida Grande" w:hAnsi="Lucida Grande" w:cs="Lucida Grande"/>
                <w:color w:val="000000"/>
              </w:rPr>
              <w:t xml:space="preserve"> sami svoje zanimanje, tako da trebamo izabrati, to jest odrasli trebaju dati nama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7A72">
              <w:rPr>
                <w:rFonts w:ascii="Lucida Grande" w:hAnsi="Lucida Grande" w:cs="Lucida Grande"/>
                <w:color w:val="000000"/>
              </w:rPr>
              <w:t xml:space="preserve"> pravo s kim mi trebamo ići u razred, a s kim ne.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1489C" w:rsidRPr="0025138A">
              <w:rPr>
                <w:rFonts w:ascii="Lucida Grande" w:hAnsi="Lucida Grande" w:cs="Lucida Grande"/>
                <w:color w:val="000000"/>
              </w:rPr>
              <w:t xml:space="preserve"> Jer, mi smo već dovoljno odrasli,</w:t>
            </w:r>
            <w:r w:rsidR="0011489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1489C" w:rsidRPr="008A561A">
              <w:rPr>
                <w:rFonts w:ascii="Lucida Grande" w:hAnsi="Lucida Grande" w:cs="Lucida Grande"/>
                <w:color w:val="000000"/>
              </w:rPr>
              <w:t xml:space="preserve"> izabrali smo sami svoje zanimanje, tako da trebamo izabrati, to jest roditelji</w:t>
            </w:r>
            <w:r w:rsidR="0011489C">
              <w:rPr>
                <w:rFonts w:ascii="Lucida Grande" w:hAnsi="Lucida Grande" w:cs="Lucida Grande"/>
                <w:color w:val="000000"/>
              </w:rPr>
              <w:t>,</w:t>
            </w:r>
            <w:r w:rsidR="0011489C" w:rsidRPr="00F81698">
              <w:rPr>
                <w:rFonts w:ascii="Lucida Grande" w:hAnsi="Lucida Grande" w:cs="Lucida Grande"/>
                <w:color w:val="000000"/>
              </w:rPr>
              <w:t xml:space="preserve"> trebaju odrasli nama dati za pravo da biramo hoćemo li biti zajedno, Hrvati i</w:t>
            </w:r>
            <w:r w:rsidR="0011489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1489C" w:rsidRPr="00C04700">
              <w:rPr>
                <w:rFonts w:ascii="Lucida Grande" w:hAnsi="Lucida Grande" w:cs="Lucida Grande"/>
                <w:color w:val="000000"/>
              </w:rPr>
              <w:t xml:space="preserve"> Bošnjaci,</w:t>
            </w:r>
            <w:r w:rsidR="0011489C">
              <w:rPr>
                <w:rFonts w:ascii="Lucida Grande" w:hAnsi="Lucida Grande" w:cs="Lucida Grande"/>
                <w:color w:val="000000"/>
              </w:rPr>
              <w:t xml:space="preserve"> u školi</w:t>
            </w:r>
            <w:r w:rsidR="0011489C" w:rsidRPr="00C04700">
              <w:rPr>
                <w:rFonts w:ascii="Lucida Grande" w:hAnsi="Lucida Grande" w:cs="Lucida Grande"/>
                <w:color w:val="000000"/>
              </w:rPr>
              <w:t>, ili ne.</w:t>
            </w:r>
            <w:r w:rsidR="0011489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1489C" w:rsidRPr="00C04700">
              <w:rPr>
                <w:rFonts w:ascii="Lucida Grande" w:hAnsi="Lucida Grande" w:cs="Lucida Grande"/>
                <w:color w:val="000000"/>
              </w:rPr>
              <w:t xml:space="preserve">Jer, mi nismo hvala bogu doživjeli taj rat, </w:t>
            </w:r>
            <w:r w:rsidR="0011489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1489C" w:rsidRPr="00C04700">
              <w:rPr>
                <w:rFonts w:ascii="Lucida Grande" w:hAnsi="Lucida Grande" w:cs="Lucida Grande"/>
                <w:color w:val="000000"/>
              </w:rPr>
              <w:t>te  mi ne znamo</w:t>
            </w:r>
            <w:r w:rsidR="0011489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1489C" w:rsidRPr="00D90EE2">
              <w:rPr>
                <w:rFonts w:ascii="Lucida Grande" w:hAnsi="Lucida Grande" w:cs="Lucida Grande"/>
                <w:color w:val="000000"/>
              </w:rPr>
              <w:t xml:space="preserve"> kakva je to mržnja, mi to ne shvaćamo jednostavno tu mržnju, mi smo svi</w:t>
            </w:r>
            <w:r w:rsidR="0011489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1489C" w:rsidRPr="000A251D">
              <w:rPr>
                <w:rFonts w:ascii="Lucida Grande" w:hAnsi="Lucida Grande" w:cs="Lucida Grande"/>
                <w:color w:val="000000"/>
              </w:rPr>
              <w:t xml:space="preserve"> prijatelji.</w:t>
            </w:r>
            <w:r w:rsidR="0011489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1489C" w:rsidRPr="000A251D">
              <w:rPr>
                <w:rFonts w:ascii="Lucida Grande" w:hAnsi="Lucida Grande" w:cs="Lucida Grande"/>
                <w:color w:val="000000"/>
              </w:rPr>
              <w:t>Kod name razlike izmedju Ane, Ajle, Marije, Adne i tako neš</w:t>
            </w:r>
            <w:r w:rsidR="0011489C">
              <w:rPr>
                <w:rFonts w:ascii="Lucida Grande" w:hAnsi="Lucida Grande" w:cs="Lucida Grande"/>
                <w:color w:val="000000"/>
              </w:rPr>
              <w:t>t</w:t>
            </w:r>
            <w:r w:rsidR="0011489C" w:rsidRPr="000A251D">
              <w:rPr>
                <w:rFonts w:ascii="Lucida Grande" w:hAnsi="Lucida Grande" w:cs="Lucida Grande"/>
                <w:color w:val="000000"/>
              </w:rPr>
              <w:t>o.</w:t>
            </w:r>
          </w:p>
        </w:tc>
        <w:tc>
          <w:tcPr>
            <w:tcW w:w="1620" w:type="dxa"/>
          </w:tcPr>
          <w:p w14:paraId="674FD697" w14:textId="69DF49EF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ANDREA</w:t>
            </w:r>
          </w:p>
        </w:tc>
        <w:tc>
          <w:tcPr>
            <w:tcW w:w="1170" w:type="dxa"/>
          </w:tcPr>
          <w:p w14:paraId="36244EC2" w14:textId="77777777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04.44</w:t>
            </w:r>
          </w:p>
          <w:p w14:paraId="7CE83C83" w14:textId="356A23FA" w:rsidR="0011489C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05.24</w:t>
            </w:r>
          </w:p>
        </w:tc>
        <w:tc>
          <w:tcPr>
            <w:tcW w:w="1746" w:type="dxa"/>
          </w:tcPr>
          <w:p w14:paraId="74666FBD" w14:textId="7D03AC9D" w:rsidR="00181A40" w:rsidRDefault="00430B6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60A24F5C" w14:textId="77777777" w:rsidTr="00CB3125">
        <w:tc>
          <w:tcPr>
            <w:tcW w:w="9018" w:type="dxa"/>
          </w:tcPr>
          <w:p w14:paraId="6DEE415C" w14:textId="5EB2B60C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97D2E">
              <w:rPr>
                <w:rFonts w:ascii="Lucida Grande" w:hAnsi="Lucida Grande" w:cs="Lucida Grande"/>
                <w:color w:val="000000"/>
              </w:rPr>
              <w:t>Moj stav je da su ove podjele apsolutno bez veze.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7D2E">
              <w:rPr>
                <w:rFonts w:ascii="Lucida Grande" w:hAnsi="Lucida Grande" w:cs="Lucida Grande"/>
                <w:color w:val="000000"/>
              </w:rPr>
              <w:t>Mi smo budućnost ovog grada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6E71">
              <w:rPr>
                <w:rFonts w:ascii="Lucida Grande" w:hAnsi="Lucida Grande" w:cs="Lucida Grande"/>
                <w:color w:val="000000"/>
              </w:rPr>
              <w:t xml:space="preserve"> i nema potrebe da koračamo unatrag.</w:t>
            </w:r>
          </w:p>
        </w:tc>
        <w:tc>
          <w:tcPr>
            <w:tcW w:w="1620" w:type="dxa"/>
          </w:tcPr>
          <w:p w14:paraId="684E6799" w14:textId="08FED1FD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MATEA</w:t>
            </w:r>
          </w:p>
        </w:tc>
        <w:tc>
          <w:tcPr>
            <w:tcW w:w="1170" w:type="dxa"/>
          </w:tcPr>
          <w:p w14:paraId="32CA9268" w14:textId="77777777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06.30</w:t>
            </w:r>
          </w:p>
          <w:p w14:paraId="22E9381E" w14:textId="05518DE9" w:rsidR="0011489C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06.39</w:t>
            </w:r>
          </w:p>
        </w:tc>
        <w:tc>
          <w:tcPr>
            <w:tcW w:w="1746" w:type="dxa"/>
          </w:tcPr>
          <w:p w14:paraId="681AA113" w14:textId="110208B6" w:rsidR="00181A40" w:rsidRDefault="00430B6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7847FA6B" w14:textId="77777777" w:rsidTr="00CB3125">
        <w:tc>
          <w:tcPr>
            <w:tcW w:w="9018" w:type="dxa"/>
          </w:tcPr>
          <w:p w14:paraId="4DCB671F" w14:textId="57AE50EE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61586">
              <w:rPr>
                <w:rFonts w:ascii="Lucida Grande" w:hAnsi="Lucida Grande" w:cs="Lucida Grande"/>
                <w:color w:val="000000"/>
              </w:rPr>
              <w:t>U ovom slučaju se događa ono što se već dogadilo prije 20 godina, ili više,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92364">
              <w:rPr>
                <w:rFonts w:ascii="Lucida Grande" w:hAnsi="Lucida Grande" w:cs="Lucida Grande"/>
                <w:color w:val="000000"/>
              </w:rPr>
              <w:t xml:space="preserve"> znam. Mi ne želimo to ponavljati jer, stvarno, to je strah, strah je rat, strah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D6778">
              <w:rPr>
                <w:rFonts w:ascii="Lucida Grande" w:hAnsi="Lucida Grande" w:cs="Lucida Grande"/>
                <w:color w:val="000000"/>
              </w:rPr>
              <w:t xml:space="preserve"> bježanje iz svojih kuća. Ne može se tako živjeti više. To su radili </w:t>
            </w:r>
            <w:r w:rsidRPr="00DD6778">
              <w:rPr>
                <w:rFonts w:ascii="Lucida Grande" w:hAnsi="Lucida Grande" w:cs="Lucida Grande"/>
                <w:color w:val="000000"/>
              </w:rPr>
              <w:lastRenderedPageBreak/>
              <w:t>prije, našli sebi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2758B">
              <w:rPr>
                <w:rFonts w:ascii="Lucida Grande" w:hAnsi="Lucida Grande" w:cs="Lucida Grande"/>
                <w:color w:val="000000"/>
              </w:rPr>
              <w:t xml:space="preserve"> mjesto gdje živjeti.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2758B">
              <w:rPr>
                <w:rFonts w:ascii="Lucida Grande" w:hAnsi="Lucida Grande" w:cs="Lucida Grande"/>
                <w:color w:val="000000"/>
              </w:rPr>
              <w:t>Nama je fino zajedno. MI se ne želimo dijelit nikako.</w:t>
            </w:r>
          </w:p>
        </w:tc>
        <w:tc>
          <w:tcPr>
            <w:tcW w:w="1620" w:type="dxa"/>
          </w:tcPr>
          <w:p w14:paraId="0F3FDCEB" w14:textId="55638FE1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ABDULAH</w:t>
            </w:r>
          </w:p>
        </w:tc>
        <w:tc>
          <w:tcPr>
            <w:tcW w:w="1170" w:type="dxa"/>
          </w:tcPr>
          <w:p w14:paraId="6B280ADA" w14:textId="77777777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08.55</w:t>
            </w:r>
          </w:p>
          <w:p w14:paraId="200ACFE1" w14:textId="66691BF2" w:rsidR="0011489C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09.29</w:t>
            </w:r>
          </w:p>
        </w:tc>
        <w:tc>
          <w:tcPr>
            <w:tcW w:w="1746" w:type="dxa"/>
          </w:tcPr>
          <w:p w14:paraId="59D5C088" w14:textId="1614E365" w:rsidR="00181A40" w:rsidRDefault="00430B6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2D81AC74" w14:textId="77777777" w:rsidTr="00CB3125">
        <w:tc>
          <w:tcPr>
            <w:tcW w:w="9018" w:type="dxa"/>
          </w:tcPr>
          <w:p w14:paraId="7C5ED2FA" w14:textId="2FB4D441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E289C">
              <w:rPr>
                <w:rFonts w:ascii="Lucida Grande" w:hAnsi="Lucida Grande" w:cs="Lucida Grande"/>
                <w:color w:val="000000"/>
              </w:rPr>
              <w:lastRenderedPageBreak/>
              <w:t>Učenici su pokazali kako je u stvari njihovo prijateljstvo puno jače od svog tog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34E9">
              <w:rPr>
                <w:rFonts w:ascii="Lucida Grande" w:hAnsi="Lucida Grande" w:cs="Lucida Grande"/>
                <w:color w:val="000000"/>
              </w:rPr>
              <w:t xml:space="preserve"> nacionalizma i te želje za po</w:t>
            </w:r>
            <w:r>
              <w:rPr>
                <w:rFonts w:ascii="Lucida Grande" w:hAnsi="Lucida Grande" w:cs="Lucida Grande"/>
                <w:color w:val="000000"/>
              </w:rPr>
              <w:t>djelom, jer mi već imamo podjele</w:t>
            </w:r>
            <w:r w:rsidRPr="00A634E9">
              <w:rPr>
                <w:rFonts w:ascii="Lucida Grande" w:hAnsi="Lucida Grande" w:cs="Lucida Grande"/>
                <w:color w:val="000000"/>
              </w:rPr>
              <w:t xml:space="preserve"> na bosanski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14DA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>hrvatski jezik, na islam</w:t>
            </w:r>
            <w:r w:rsidRPr="003E14DA">
              <w:rPr>
                <w:rFonts w:ascii="Lucida Grande" w:hAnsi="Lucida Grande" w:cs="Lucida Grande"/>
                <w:color w:val="000000"/>
              </w:rPr>
              <w:t>sku i katoličku vjeronauku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5CD0C79D" w14:textId="473F93F6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MARCELA</w:t>
            </w:r>
          </w:p>
        </w:tc>
        <w:tc>
          <w:tcPr>
            <w:tcW w:w="1170" w:type="dxa"/>
          </w:tcPr>
          <w:p w14:paraId="6D1C0FBE" w14:textId="77777777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15.15</w:t>
            </w:r>
          </w:p>
          <w:p w14:paraId="5086C98C" w14:textId="32AA90AA" w:rsidR="0011489C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15.28</w:t>
            </w:r>
          </w:p>
        </w:tc>
        <w:tc>
          <w:tcPr>
            <w:tcW w:w="1746" w:type="dxa"/>
          </w:tcPr>
          <w:p w14:paraId="5DEECED5" w14:textId="3A6452CA" w:rsidR="00181A40" w:rsidRDefault="00430B6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7045E454" w14:textId="77777777" w:rsidTr="00CB3125">
        <w:tc>
          <w:tcPr>
            <w:tcW w:w="9018" w:type="dxa"/>
          </w:tcPr>
          <w:p w14:paraId="62C1A745" w14:textId="16423C70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371CB">
              <w:rPr>
                <w:rFonts w:ascii="Lucida Grande" w:hAnsi="Lucida Grande" w:cs="Lucida Grande"/>
                <w:color w:val="000000"/>
              </w:rPr>
              <w:t>Kad cijeli svijet suvremen, kad sve ide prema naprijed, XXI vijek, sve napreduje,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25F31">
              <w:rPr>
                <w:rFonts w:ascii="Lucida Grande" w:hAnsi="Lucida Grande" w:cs="Lucida Grande"/>
                <w:color w:val="000000"/>
              </w:rPr>
              <w:t xml:space="preserve"> mi nazadujemo, mi se dijelimo,  a u stvari smo jedan narod.</w:t>
            </w:r>
          </w:p>
        </w:tc>
        <w:tc>
          <w:tcPr>
            <w:tcW w:w="1620" w:type="dxa"/>
          </w:tcPr>
          <w:p w14:paraId="3A3AE6B2" w14:textId="06155880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MARCELA</w:t>
            </w:r>
          </w:p>
        </w:tc>
        <w:tc>
          <w:tcPr>
            <w:tcW w:w="1170" w:type="dxa"/>
          </w:tcPr>
          <w:p w14:paraId="7BF0E8BC" w14:textId="77777777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17.07</w:t>
            </w:r>
          </w:p>
          <w:p w14:paraId="00B11256" w14:textId="5692C0B3" w:rsidR="0011489C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17.21</w:t>
            </w:r>
          </w:p>
        </w:tc>
        <w:tc>
          <w:tcPr>
            <w:tcW w:w="1746" w:type="dxa"/>
          </w:tcPr>
          <w:p w14:paraId="24190E4A" w14:textId="35C8D298" w:rsidR="00181A40" w:rsidRDefault="00430B6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34E7AFAA" w14:textId="77777777" w:rsidTr="00CB3125">
        <w:tc>
          <w:tcPr>
            <w:tcW w:w="9018" w:type="dxa"/>
          </w:tcPr>
          <w:p w14:paraId="44555FBE" w14:textId="18D464F9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55752">
              <w:rPr>
                <w:rFonts w:ascii="Lucida Grande" w:hAnsi="Lucida Grande" w:cs="Lucida Grande"/>
                <w:color w:val="000000"/>
              </w:rPr>
              <w:t>Umjesto da mi učimo od starijih,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5752">
              <w:rPr>
                <w:rFonts w:ascii="Lucida Grande" w:hAnsi="Lucida Grande" w:cs="Lucida Grande"/>
                <w:color w:val="000000"/>
              </w:rPr>
              <w:t>u stvari ovaj put je ispalo da stariji treba da uče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29E4">
              <w:rPr>
                <w:rFonts w:ascii="Lucida Grande" w:hAnsi="Lucida Grande" w:cs="Lucida Grande"/>
                <w:color w:val="000000"/>
              </w:rPr>
              <w:t xml:space="preserve"> od nas, da podjele ovaj out nisu potrebne.</w:t>
            </w:r>
          </w:p>
        </w:tc>
        <w:tc>
          <w:tcPr>
            <w:tcW w:w="1620" w:type="dxa"/>
          </w:tcPr>
          <w:p w14:paraId="1A46C994" w14:textId="273271DC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MARCELA</w:t>
            </w:r>
          </w:p>
        </w:tc>
        <w:tc>
          <w:tcPr>
            <w:tcW w:w="1170" w:type="dxa"/>
          </w:tcPr>
          <w:p w14:paraId="5546D0C0" w14:textId="77777777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17.51</w:t>
            </w:r>
          </w:p>
          <w:p w14:paraId="28AFE62B" w14:textId="11FD116E" w:rsidR="0011489C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17.58</w:t>
            </w:r>
          </w:p>
        </w:tc>
        <w:tc>
          <w:tcPr>
            <w:tcW w:w="1746" w:type="dxa"/>
          </w:tcPr>
          <w:p w14:paraId="7F1DCA52" w14:textId="7443E86F" w:rsidR="00181A40" w:rsidRDefault="00430B6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3A5B8592" w14:textId="77777777" w:rsidTr="00CB3125">
        <w:tc>
          <w:tcPr>
            <w:tcW w:w="9018" w:type="dxa"/>
          </w:tcPr>
          <w:p w14:paraId="374ADA9C" w14:textId="57C505A1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26465">
              <w:rPr>
                <w:rFonts w:ascii="Lucida Grande" w:hAnsi="Lucida Grande" w:cs="Lucida Grande"/>
                <w:color w:val="000000"/>
              </w:rPr>
              <w:t>MI se prvenstveno ne borimo za nas koji smo ovdje već, jer nama se ne mogu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11DBE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>desiti podjele, ne mogu</w:t>
            </w:r>
            <w:r w:rsidRPr="00111DBE">
              <w:rPr>
                <w:rFonts w:ascii="Lucida Grande" w:hAnsi="Lucida Grande" w:cs="Lucida Grande"/>
                <w:color w:val="000000"/>
              </w:rPr>
              <w:t xml:space="preserve"> nas podijeliti. MI ostajemo skupa. Međutim podjele 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03159">
              <w:rPr>
                <w:rFonts w:ascii="Lucida Grande" w:hAnsi="Lucida Grande" w:cs="Lucida Grande"/>
                <w:color w:val="000000"/>
              </w:rPr>
              <w:t xml:space="preserve"> se desiti učenicim</w:t>
            </w:r>
            <w:r>
              <w:rPr>
                <w:rFonts w:ascii="Lucida Grande" w:hAnsi="Lucida Grande" w:cs="Lucida Grande"/>
                <w:color w:val="000000"/>
              </w:rPr>
              <w:t>a koji su mlađi od nas, koji tek</w:t>
            </w:r>
            <w:r w:rsidRPr="00103159">
              <w:rPr>
                <w:rFonts w:ascii="Lucida Grande" w:hAnsi="Lucida Grande" w:cs="Lucida Grande"/>
                <w:color w:val="000000"/>
              </w:rPr>
              <w:t xml:space="preserve"> dolaze u prve razrede. Naravno,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12229">
              <w:rPr>
                <w:rFonts w:ascii="Lucida Grande" w:hAnsi="Lucida Grande" w:cs="Lucida Grande"/>
                <w:color w:val="000000"/>
              </w:rPr>
              <w:t xml:space="preserve"> tu je pritisa</w:t>
            </w:r>
            <w:r>
              <w:rPr>
                <w:rFonts w:ascii="Lucida Grande" w:hAnsi="Lucida Grande" w:cs="Lucida Grande"/>
                <w:color w:val="000000"/>
              </w:rPr>
              <w:t>k roditelj</w:t>
            </w:r>
            <w:r w:rsidRPr="00E12229">
              <w:rPr>
                <w:rFonts w:ascii="Lucida Grande" w:hAnsi="Lucida Grande" w:cs="Lucida Grande"/>
                <w:color w:val="000000"/>
              </w:rPr>
              <w:t>a koji će oni imati jer neće moći reći svoje mišljenje na glas,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41FF">
              <w:rPr>
                <w:rFonts w:ascii="Lucida Grande" w:hAnsi="Lucida Grande" w:cs="Lucida Grande"/>
                <w:color w:val="000000"/>
              </w:rPr>
              <w:t xml:space="preserve"> neće moći da razmišljaju u tim trenucima jer dolaze iz osnovnih škola.</w:t>
            </w:r>
          </w:p>
        </w:tc>
        <w:tc>
          <w:tcPr>
            <w:tcW w:w="1620" w:type="dxa"/>
          </w:tcPr>
          <w:p w14:paraId="4DB161F2" w14:textId="3C75C6FB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AJLA</w:t>
            </w:r>
          </w:p>
        </w:tc>
        <w:tc>
          <w:tcPr>
            <w:tcW w:w="1170" w:type="dxa"/>
          </w:tcPr>
          <w:p w14:paraId="2ED953ED" w14:textId="77777777" w:rsidR="00181A40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20.56</w:t>
            </w:r>
          </w:p>
          <w:p w14:paraId="29076180" w14:textId="4EC4FC07" w:rsidR="0011489C" w:rsidRDefault="0011489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21.19</w:t>
            </w:r>
          </w:p>
        </w:tc>
        <w:tc>
          <w:tcPr>
            <w:tcW w:w="1746" w:type="dxa"/>
          </w:tcPr>
          <w:p w14:paraId="1B342426" w14:textId="6C38D4A5" w:rsidR="00181A40" w:rsidRDefault="00430B6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</w:tbl>
    <w:p w14:paraId="76056DA9" w14:textId="77777777" w:rsidR="0011489C" w:rsidRDefault="0011489C"/>
    <w:p w14:paraId="77294B27" w14:textId="1F1DDF6F" w:rsidR="00A525BD" w:rsidRDefault="00A525BD" w:rsidP="00A525B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2016-10-09</w:t>
      </w:r>
    </w:p>
    <w:p w14:paraId="53F560AF" w14:textId="7DF023EA" w:rsidR="00A525BD" w:rsidRDefault="00306104" w:rsidP="00A525BD">
      <w:pPr>
        <w:rPr>
          <w:rFonts w:ascii="Lucida Grande" w:hAnsi="Lucida Grande" w:cs="Lucida Grande"/>
          <w:color w:val="000000"/>
        </w:rPr>
      </w:pPr>
      <w:hyperlink r:id="rId47" w:history="1">
        <w:r w:rsidR="00A525BD" w:rsidRPr="00FA49FB">
          <w:rPr>
            <w:rStyle w:val="Hyperlink"/>
            <w:rFonts w:ascii="Lucida Grande" w:hAnsi="Lucida Grande" w:cs="Lucida Grande"/>
          </w:rPr>
          <w:t>https://www.youtube.com/watch?v=ZZmGBBxgAEc</w:t>
        </w:r>
      </w:hyperlink>
    </w:p>
    <w:p w14:paraId="3E7801B4" w14:textId="051B3F0D" w:rsidR="00A525BD" w:rsidRPr="003617B4" w:rsidRDefault="00A525BD" w:rsidP="00A525B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8D3F97">
        <w:rPr>
          <w:rFonts w:ascii="Lucida Grande" w:hAnsi="Lucida Grande" w:cs="Lucida Grande"/>
          <w:b/>
          <w:color w:val="000000"/>
        </w:rPr>
        <w:t>, Jajce</w:t>
      </w:r>
    </w:p>
    <w:p w14:paraId="1CE630C2" w14:textId="7077BD35" w:rsidR="00A525BD" w:rsidRPr="00181A40" w:rsidRDefault="00A525BD" w:rsidP="00A525B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</w:p>
    <w:p w14:paraId="7324AAE6" w14:textId="77777777" w:rsidR="00A525BD" w:rsidRDefault="00A525BD"/>
    <w:tbl>
      <w:tblPr>
        <w:tblStyle w:val="TableGrid"/>
        <w:tblpPr w:leftFromText="180" w:rightFromText="180" w:vertAnchor="text" w:tblpY="1"/>
        <w:tblOverlap w:val="never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81A40" w14:paraId="298EF952" w14:textId="77777777" w:rsidTr="00CB3125">
        <w:tc>
          <w:tcPr>
            <w:tcW w:w="9018" w:type="dxa"/>
          </w:tcPr>
          <w:p w14:paraId="641FFB9E" w14:textId="46E04DAA" w:rsidR="00181A40" w:rsidRDefault="002F1DC4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231E4">
              <w:rPr>
                <w:rFonts w:ascii="Lucida Grande" w:hAnsi="Lucida Grande" w:cs="Lucida Grande"/>
                <w:color w:val="000000"/>
              </w:rPr>
              <w:t>Mene kad pitaš ko sam ja, ja ću prvo reći ja sam čovjek, govoriću o sebi, o svojim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439F9">
              <w:rPr>
                <w:rFonts w:ascii="Lucida Grande" w:hAnsi="Lucida Grande" w:cs="Lucida Grande"/>
                <w:color w:val="000000"/>
              </w:rPr>
              <w:t xml:space="preserve"> hobijima, a ne da kažem ja sam Hrvat, ja sam Musliman, ja sam..šta ja znam šta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044C">
              <w:rPr>
                <w:rFonts w:ascii="Lucida Grande" w:hAnsi="Lucida Grande" w:cs="Lucida Grande"/>
                <w:color w:val="000000"/>
              </w:rPr>
              <w:t xml:space="preserve"> sam. I nervira me što uopće to stav</w:t>
            </w:r>
            <w:r>
              <w:rPr>
                <w:rFonts w:ascii="Lucida Grande" w:hAnsi="Lucida Grande" w:cs="Lucida Grande"/>
                <w:color w:val="000000"/>
              </w:rPr>
              <w:t>l</w:t>
            </w:r>
            <w:r w:rsidRPr="00F5044C">
              <w:rPr>
                <w:rFonts w:ascii="Lucida Grande" w:hAnsi="Lucida Grande" w:cs="Lucida Grande"/>
                <w:color w:val="000000"/>
              </w:rPr>
              <w:t>jamo na prvo mjesto, što se uopće o tome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E62B3">
              <w:rPr>
                <w:rFonts w:ascii="Lucida Grande" w:hAnsi="Lucida Grande" w:cs="Lucida Grande"/>
                <w:color w:val="000000"/>
              </w:rPr>
              <w:t xml:space="preserve"> priča. Ja bih da zabranim čak da imamo te vjerske predmete u školi.</w:t>
            </w:r>
          </w:p>
        </w:tc>
        <w:tc>
          <w:tcPr>
            <w:tcW w:w="1620" w:type="dxa"/>
          </w:tcPr>
          <w:p w14:paraId="3A04C479" w14:textId="533A5A7E" w:rsidR="00181A40" w:rsidRDefault="002F1DC4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AJLA</w:t>
            </w:r>
          </w:p>
        </w:tc>
        <w:tc>
          <w:tcPr>
            <w:tcW w:w="1170" w:type="dxa"/>
          </w:tcPr>
          <w:p w14:paraId="6B764CB0" w14:textId="77777777" w:rsidR="00181A40" w:rsidRDefault="00C97F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07.51</w:t>
            </w:r>
          </w:p>
          <w:p w14:paraId="63F23B42" w14:textId="379B657C" w:rsidR="00C97F49" w:rsidRDefault="00C97F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08.14</w:t>
            </w:r>
          </w:p>
        </w:tc>
        <w:tc>
          <w:tcPr>
            <w:tcW w:w="1746" w:type="dxa"/>
          </w:tcPr>
          <w:p w14:paraId="5ED842FE" w14:textId="5B42B48D" w:rsidR="00181A40" w:rsidRDefault="00430B6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37EC6660" w14:textId="77777777" w:rsidTr="00CB3125">
        <w:tc>
          <w:tcPr>
            <w:tcW w:w="9018" w:type="dxa"/>
          </w:tcPr>
          <w:p w14:paraId="6CFF799B" w14:textId="125A7CC8" w:rsidR="00181A40" w:rsidRDefault="00C97F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430E7">
              <w:rPr>
                <w:rFonts w:ascii="Lucida Grande" w:hAnsi="Lucida Grande" w:cs="Lucida Grande"/>
                <w:color w:val="000000"/>
              </w:rPr>
              <w:t>Mi to govorimo,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430E7">
              <w:rPr>
                <w:rFonts w:ascii="Lucida Grande" w:hAnsi="Lucida Grande" w:cs="Lucida Grande"/>
                <w:color w:val="000000"/>
              </w:rPr>
              <w:t>mi smo Hrvat, Musliman zato što su to nama naši roditelji i bake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24CFE">
              <w:rPr>
                <w:rFonts w:ascii="Lucida Grande" w:hAnsi="Lucida Grande" w:cs="Lucida Grande"/>
                <w:color w:val="000000"/>
              </w:rPr>
              <w:t xml:space="preserve"> govorile, čuli smo od njija. Znači, mi smo Hrvati, oni su Muslimani, zato je to tako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4C99">
              <w:rPr>
                <w:rFonts w:ascii="Lucida Grande" w:hAnsi="Lucida Grande" w:cs="Lucida Grande"/>
                <w:color w:val="000000"/>
              </w:rPr>
              <w:t xml:space="preserve"> danas. I zato je to ostalo u našim...kako su nas odgajali, tako i učili nas sve, tako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2BA4">
              <w:rPr>
                <w:rFonts w:ascii="Lucida Grande" w:hAnsi="Lucida Grande" w:cs="Lucida Grande"/>
                <w:color w:val="000000"/>
              </w:rPr>
              <w:t xml:space="preserve"> su nas naučili i to da govorimo mi smo Hrvati, ne </w:t>
            </w:r>
            <w:r w:rsidRPr="00B12BA4">
              <w:rPr>
                <w:rFonts w:ascii="Lucida Grande" w:hAnsi="Lucida Grande" w:cs="Lucida Grande"/>
                <w:color w:val="000000"/>
              </w:rPr>
              <w:lastRenderedPageBreak/>
              <w:t>znam ni ja šta.</w:t>
            </w:r>
          </w:p>
        </w:tc>
        <w:tc>
          <w:tcPr>
            <w:tcW w:w="1620" w:type="dxa"/>
          </w:tcPr>
          <w:p w14:paraId="1FE91FB4" w14:textId="3471C4CC" w:rsidR="00181A40" w:rsidRDefault="00C97F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ANĐELKA</w:t>
            </w:r>
          </w:p>
        </w:tc>
        <w:tc>
          <w:tcPr>
            <w:tcW w:w="1170" w:type="dxa"/>
          </w:tcPr>
          <w:p w14:paraId="0B978C2C" w14:textId="77777777" w:rsidR="00181A40" w:rsidRDefault="00C97F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08.50</w:t>
            </w:r>
          </w:p>
          <w:p w14:paraId="4D72018D" w14:textId="3DA75688" w:rsidR="00C97F49" w:rsidRDefault="00C97F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09.11</w:t>
            </w:r>
          </w:p>
        </w:tc>
        <w:tc>
          <w:tcPr>
            <w:tcW w:w="1746" w:type="dxa"/>
          </w:tcPr>
          <w:p w14:paraId="29B24ACD" w14:textId="204F9B21" w:rsidR="00181A40" w:rsidRDefault="002F1DC4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1033E2C2" w14:textId="77777777" w:rsidTr="00CB3125">
        <w:tc>
          <w:tcPr>
            <w:tcW w:w="9018" w:type="dxa"/>
          </w:tcPr>
          <w:p w14:paraId="03204ACB" w14:textId="5B397778" w:rsidR="00181A40" w:rsidRDefault="00C97F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A32E6">
              <w:rPr>
                <w:rFonts w:ascii="Lucida Grande" w:hAnsi="Lucida Grande" w:cs="Lucida Grande"/>
                <w:color w:val="000000"/>
              </w:rPr>
              <w:lastRenderedPageBreak/>
              <w:t>Ne želim ni ja podjele škola jer stvarno ne znam zašto prave te razlike između</w:t>
            </w:r>
            <w:r w:rsidRPr="00963F7F">
              <w:rPr>
                <w:rFonts w:ascii="Lucida Grande" w:hAnsi="Lucida Grande" w:cs="Lucida Grande"/>
                <w:color w:val="000000"/>
              </w:rPr>
              <w:t xml:space="preserve"> ljudi na nacionalnoj bazi i zašto ih ne dijele na ljude, dobre ili loše.</w:t>
            </w:r>
          </w:p>
        </w:tc>
        <w:tc>
          <w:tcPr>
            <w:tcW w:w="1620" w:type="dxa"/>
          </w:tcPr>
          <w:p w14:paraId="08E20007" w14:textId="46A91634" w:rsidR="00181A40" w:rsidRDefault="00C97F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LEONA</w:t>
            </w:r>
          </w:p>
        </w:tc>
        <w:tc>
          <w:tcPr>
            <w:tcW w:w="1170" w:type="dxa"/>
          </w:tcPr>
          <w:p w14:paraId="56FFBFEA" w14:textId="77777777" w:rsidR="00181A40" w:rsidRDefault="00C97F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11.00</w:t>
            </w:r>
          </w:p>
          <w:p w14:paraId="6127BB73" w14:textId="39D0931C" w:rsidR="00C97F49" w:rsidRDefault="00C97F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11.12</w:t>
            </w:r>
          </w:p>
        </w:tc>
        <w:tc>
          <w:tcPr>
            <w:tcW w:w="1746" w:type="dxa"/>
          </w:tcPr>
          <w:p w14:paraId="4C4F105F" w14:textId="28FEFD28" w:rsidR="00181A40" w:rsidRDefault="002F1DC4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5291C2D1" w14:textId="77777777" w:rsidTr="00CB3125">
        <w:tc>
          <w:tcPr>
            <w:tcW w:w="9018" w:type="dxa"/>
          </w:tcPr>
          <w:p w14:paraId="318EE293" w14:textId="44C4FE23" w:rsidR="00181A40" w:rsidRDefault="005A55A4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87547">
              <w:rPr>
                <w:rFonts w:ascii="Lucida Grande" w:hAnsi="Lucida Grande" w:cs="Lucida Grande"/>
                <w:color w:val="000000"/>
              </w:rPr>
              <w:t>Želim samo da nadodam da su prijašnje generacije imale mnogo više problema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05CBF">
              <w:rPr>
                <w:rFonts w:ascii="Lucida Grande" w:hAnsi="Lucida Grande" w:cs="Lucida Grande"/>
                <w:color w:val="000000"/>
              </w:rPr>
              <w:t xml:space="preserve"> nego mi. Oni su imali više tih svađa,  više tuče, više tih problema prema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C3915">
              <w:rPr>
                <w:rFonts w:ascii="Lucida Grande" w:hAnsi="Lucida Grande" w:cs="Lucida Grande"/>
                <w:color w:val="000000"/>
              </w:rPr>
              <w:t xml:space="preserve"> diskrim</w:t>
            </w:r>
            <w:r>
              <w:rPr>
                <w:rFonts w:ascii="Lucida Grande" w:hAnsi="Lucida Grande" w:cs="Lucida Grande"/>
                <w:color w:val="000000"/>
              </w:rPr>
              <w:t>inaciji. Svaka nova generacija ima man</w:t>
            </w:r>
            <w:r w:rsidRPr="002C3915">
              <w:rPr>
                <w:rFonts w:ascii="Lucida Grande" w:hAnsi="Lucida Grande" w:cs="Lucida Grande"/>
                <w:color w:val="000000"/>
              </w:rPr>
              <w:t>j</w:t>
            </w:r>
            <w:r>
              <w:rPr>
                <w:rFonts w:ascii="Lucida Grande" w:hAnsi="Lucida Grande" w:cs="Lucida Grande"/>
                <w:color w:val="000000"/>
              </w:rPr>
              <w:t>e</w:t>
            </w:r>
            <w:r w:rsidRPr="002C3915">
              <w:rPr>
                <w:rFonts w:ascii="Lucida Grande" w:hAnsi="Lucida Grande" w:cs="Lucida Grande"/>
                <w:color w:val="000000"/>
              </w:rPr>
              <w:t xml:space="preserve"> problema, manje se to osjeti. 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86061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>što se to uopšte mora dešavati?</w:t>
            </w:r>
            <w:r w:rsidRPr="00686061">
              <w:rPr>
                <w:rFonts w:ascii="Lucida Grande" w:hAnsi="Lucida Grande" w:cs="Lucida Grande"/>
                <w:color w:val="000000"/>
              </w:rPr>
              <w:t xml:space="preserve"> Jer, što se mora iz osnovne škole izlazit 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56F5">
              <w:rPr>
                <w:rFonts w:ascii="Lucida Grande" w:hAnsi="Lucida Grande" w:cs="Lucida Grande"/>
                <w:color w:val="000000"/>
              </w:rPr>
              <w:t xml:space="preserve"> naci</w:t>
            </w:r>
            <w:r>
              <w:rPr>
                <w:rFonts w:ascii="Lucida Grande" w:hAnsi="Lucida Grande" w:cs="Lucida Grande"/>
                <w:color w:val="000000"/>
              </w:rPr>
              <w:t>onalno opredjeljen?</w:t>
            </w:r>
            <w:r w:rsidRPr="00B456F5">
              <w:rPr>
                <w:rFonts w:ascii="Lucida Grande" w:hAnsi="Lucida Grande" w:cs="Lucida Grande"/>
                <w:color w:val="000000"/>
              </w:rPr>
              <w:t xml:space="preserve"> Ja mislim da</w:t>
            </w:r>
            <w:r>
              <w:rPr>
                <w:rFonts w:ascii="Lucida Grande" w:hAnsi="Lucida Grande" w:cs="Lucida Grande"/>
                <w:color w:val="000000"/>
              </w:rPr>
              <w:t>, direktno, vjera ne predstavlj</w:t>
            </w:r>
            <w:r w:rsidRPr="00B456F5">
              <w:rPr>
                <w:rFonts w:ascii="Lucida Grande" w:hAnsi="Lucida Grande" w:cs="Lucida Grande"/>
                <w:color w:val="000000"/>
              </w:rPr>
              <w:t>a problem.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3C17">
              <w:rPr>
                <w:rFonts w:ascii="Lucida Grande" w:hAnsi="Lucida Grande" w:cs="Lucida Grande"/>
                <w:color w:val="000000"/>
              </w:rPr>
              <w:t xml:space="preserve"> Nek vjeruje ko god šta hoće, ne mora ni vjerovati. Ali tol</w:t>
            </w:r>
            <w:r>
              <w:rPr>
                <w:rFonts w:ascii="Lucida Grande" w:hAnsi="Lucida Grande" w:cs="Lucida Grande"/>
                <w:color w:val="000000"/>
              </w:rPr>
              <w:t>iki, nacionaln</w:t>
            </w:r>
            <w:r w:rsidRPr="00CB3C17">
              <w:rPr>
                <w:rFonts w:ascii="Lucida Grande" w:hAnsi="Lucida Grande" w:cs="Lucida Grande"/>
                <w:color w:val="000000"/>
              </w:rPr>
              <w:t>ost, taj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12EAC">
              <w:rPr>
                <w:rFonts w:ascii="Lucida Grande" w:hAnsi="Lucida Grande" w:cs="Lucida Grande"/>
                <w:color w:val="000000"/>
              </w:rPr>
              <w:t xml:space="preserve"> patriotizam, to svako sta</w:t>
            </w:r>
            <w:r>
              <w:rPr>
                <w:rFonts w:ascii="Lucida Grande" w:hAnsi="Lucida Grande" w:cs="Lucida Grande"/>
                <w:color w:val="000000"/>
              </w:rPr>
              <w:t>vlja svoje na prvo mjesto, a ne</w:t>
            </w:r>
            <w:r w:rsidRPr="00C12EAC">
              <w:rPr>
                <w:rFonts w:ascii="Lucida Grande" w:hAnsi="Lucida Grande" w:cs="Lucida Grande"/>
                <w:color w:val="000000"/>
              </w:rPr>
              <w:t xml:space="preserve"> razmišlja o nekome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36A86">
              <w:rPr>
                <w:rFonts w:ascii="Lucida Grande" w:hAnsi="Lucida Grande" w:cs="Lucida Grande"/>
                <w:color w:val="000000"/>
              </w:rPr>
              <w:t xml:space="preserve"> drugom. To je ono što čini srž problema ovdje.</w:t>
            </w:r>
          </w:p>
        </w:tc>
        <w:tc>
          <w:tcPr>
            <w:tcW w:w="1620" w:type="dxa"/>
          </w:tcPr>
          <w:p w14:paraId="519700C9" w14:textId="54566A2B" w:rsidR="00181A40" w:rsidRDefault="005A55A4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ZLATAN</w:t>
            </w:r>
          </w:p>
        </w:tc>
        <w:tc>
          <w:tcPr>
            <w:tcW w:w="1170" w:type="dxa"/>
          </w:tcPr>
          <w:p w14:paraId="1233CB37" w14:textId="77777777" w:rsidR="00181A40" w:rsidRDefault="005A55A4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11.49</w:t>
            </w:r>
          </w:p>
          <w:p w14:paraId="290601A0" w14:textId="0BFA93CE" w:rsidR="005A55A4" w:rsidRDefault="005A55A4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12.34</w:t>
            </w:r>
          </w:p>
        </w:tc>
        <w:tc>
          <w:tcPr>
            <w:tcW w:w="1746" w:type="dxa"/>
          </w:tcPr>
          <w:p w14:paraId="66793276" w14:textId="5942BBE6" w:rsidR="00181A40" w:rsidRDefault="002F1DC4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07638376" w14:textId="77777777" w:rsidTr="00CB3125">
        <w:tc>
          <w:tcPr>
            <w:tcW w:w="9018" w:type="dxa"/>
          </w:tcPr>
          <w:p w14:paraId="3CEB9F9F" w14:textId="1217F6F4" w:rsidR="00181A40" w:rsidRDefault="006B63B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C5237">
              <w:rPr>
                <w:rFonts w:ascii="Lucida Grande" w:hAnsi="Lucida Grande" w:cs="Lucida Grande"/>
                <w:color w:val="000000"/>
              </w:rPr>
              <w:t>Političari rade to pošto oni vide da smo mi počeli iz godine u godinu više i više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7E71">
              <w:rPr>
                <w:rFonts w:ascii="Lucida Grande" w:hAnsi="Lucida Grande" w:cs="Lucida Grande"/>
                <w:color w:val="000000"/>
              </w:rPr>
              <w:t xml:space="preserve"> bliski. Znači, različite vjere i nacije.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7E71">
              <w:rPr>
                <w:rFonts w:ascii="Lucida Grande" w:hAnsi="Lucida Grande" w:cs="Lucida Grande"/>
                <w:color w:val="000000"/>
              </w:rPr>
              <w:t>Počele su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7E71">
              <w:rPr>
                <w:rFonts w:ascii="Lucida Grande" w:hAnsi="Lucida Grande" w:cs="Lucida Grande"/>
                <w:color w:val="000000"/>
              </w:rPr>
              <w:t>nove ljubavi i sve.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7E71">
              <w:rPr>
                <w:rFonts w:ascii="Lucida Grande" w:hAnsi="Lucida Grande" w:cs="Lucida Grande"/>
                <w:color w:val="000000"/>
              </w:rPr>
              <w:t>Oni tako, praktički,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18CB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>gub</w:t>
            </w:r>
            <w:r w:rsidRPr="00E718CB">
              <w:rPr>
                <w:rFonts w:ascii="Lucida Grande" w:hAnsi="Lucida Grande" w:cs="Lucida Grande"/>
                <w:color w:val="000000"/>
              </w:rPr>
              <w:t>e svoja tijela, glasačka tijela, tako da za par godina oni se boje da ćemo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7DB5">
              <w:rPr>
                <w:rFonts w:ascii="Lucida Grande" w:hAnsi="Lucida Grande" w:cs="Lucida Grande"/>
                <w:color w:val="000000"/>
              </w:rPr>
              <w:t xml:space="preserve"> mi toliko izmiješat, da više se neće znat ko za koga glasa.</w:t>
            </w:r>
            <w:r>
              <w:rPr>
                <w:rFonts w:ascii="Lucida Grande" w:hAnsi="Lucida Grande" w:cs="Lucida Grande"/>
                <w:color w:val="000000"/>
              </w:rPr>
              <w:t xml:space="preserve"> Oni sad žele </w:t>
            </w:r>
            <w:r w:rsidRPr="003F7DB5">
              <w:rPr>
                <w:rFonts w:ascii="Lucida Grande" w:hAnsi="Lucida Grande" w:cs="Lucida Grande"/>
                <w:color w:val="000000"/>
              </w:rPr>
              <w:t>napravit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4279F">
              <w:rPr>
                <w:rFonts w:ascii="Lucida Grande" w:hAnsi="Lucida Grande" w:cs="Lucida Grande"/>
                <w:color w:val="000000"/>
              </w:rPr>
              <w:t xml:space="preserve"> novu školu, žele stvarati u budućnosti svoja nova glasačka tijela i tako bi oni sebi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46448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>olakšali. To</w:t>
            </w:r>
            <w:r w:rsidRPr="00146448">
              <w:rPr>
                <w:rFonts w:ascii="Lucida Grande" w:hAnsi="Lucida Grande" w:cs="Lucida Grande"/>
                <w:color w:val="000000"/>
              </w:rPr>
              <w:t xml:space="preserve"> je njihov, ja mislim, najveći strah da će izgubiti svoja glasačka tijela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443E">
              <w:rPr>
                <w:rFonts w:ascii="Lucida Grande" w:hAnsi="Lucida Grande" w:cs="Lucida Grande"/>
                <w:color w:val="000000"/>
              </w:rPr>
              <w:t xml:space="preserve"> i onda im je tu veliko pitanje ko će pobjediti na izborima.</w:t>
            </w:r>
          </w:p>
        </w:tc>
        <w:tc>
          <w:tcPr>
            <w:tcW w:w="1620" w:type="dxa"/>
          </w:tcPr>
          <w:p w14:paraId="36576C7B" w14:textId="3C69AFAE" w:rsidR="00181A40" w:rsidRDefault="006B63B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IVICA</w:t>
            </w:r>
          </w:p>
        </w:tc>
        <w:tc>
          <w:tcPr>
            <w:tcW w:w="1170" w:type="dxa"/>
          </w:tcPr>
          <w:p w14:paraId="3D85732A" w14:textId="77777777" w:rsidR="00181A40" w:rsidRDefault="006B63B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15.17</w:t>
            </w:r>
          </w:p>
          <w:p w14:paraId="52E97CBB" w14:textId="66938AE3" w:rsidR="006B63B0" w:rsidRDefault="006B63B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16.02</w:t>
            </w:r>
          </w:p>
        </w:tc>
        <w:tc>
          <w:tcPr>
            <w:tcW w:w="1746" w:type="dxa"/>
          </w:tcPr>
          <w:p w14:paraId="5CE660D8" w14:textId="46789967" w:rsidR="006B63B0" w:rsidRDefault="002F1DC4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  <w:p w14:paraId="6262E7CD" w14:textId="2988364B" w:rsidR="006B63B0" w:rsidRDefault="006B63B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181A40" w14:paraId="71A4E622" w14:textId="77777777" w:rsidTr="00CB3125">
        <w:tc>
          <w:tcPr>
            <w:tcW w:w="9018" w:type="dxa"/>
          </w:tcPr>
          <w:p w14:paraId="0FB6ED22" w14:textId="30914DD0" w:rsidR="00181A40" w:rsidRDefault="006B63B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613B9">
              <w:rPr>
                <w:rFonts w:ascii="Lucida Grande" w:hAnsi="Lucida Grande" w:cs="Lucida Grande"/>
                <w:color w:val="000000"/>
              </w:rPr>
              <w:t>MI kao država imamo potencijal i od ljudi, samo nemamo veznike koji nas moraju</w:t>
            </w:r>
            <w:r w:rsidR="00363A4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63A44" w:rsidRPr="00FA696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63A44">
              <w:rPr>
                <w:rFonts w:ascii="Lucida Grande" w:hAnsi="Lucida Grande" w:cs="Lucida Grande"/>
                <w:color w:val="000000"/>
              </w:rPr>
              <w:t>spojiti. Mi</w:t>
            </w:r>
            <w:r w:rsidR="00363A44" w:rsidRPr="00FA696B">
              <w:rPr>
                <w:rFonts w:ascii="Lucida Grande" w:hAnsi="Lucida Grande" w:cs="Lucida Grande"/>
                <w:color w:val="000000"/>
              </w:rPr>
              <w:t xml:space="preserve"> kao omladina, i moji roditelji i, naravno, od ovih ostalih još,</w:t>
            </w:r>
            <w:r w:rsidR="00363A4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63A44" w:rsidRPr="00FA696B">
              <w:rPr>
                <w:rFonts w:ascii="Lucida Grande" w:hAnsi="Lucida Grande" w:cs="Lucida Grande"/>
                <w:color w:val="000000"/>
              </w:rPr>
              <w:t>trudimo se</w:t>
            </w:r>
            <w:r w:rsidR="00363A4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63A44" w:rsidRPr="003538CE">
              <w:rPr>
                <w:rFonts w:ascii="Lucida Grande" w:hAnsi="Lucida Grande" w:cs="Lucida Grande"/>
                <w:color w:val="000000"/>
              </w:rPr>
              <w:t xml:space="preserve"> da stvorimo ne čvrst m</w:t>
            </w:r>
            <w:r w:rsidR="00363A44">
              <w:rPr>
                <w:rFonts w:ascii="Lucida Grande" w:hAnsi="Lucida Grande" w:cs="Lucida Grande"/>
                <w:color w:val="000000"/>
              </w:rPr>
              <w:t>ost, već barem most. Bilo kakav.</w:t>
            </w:r>
            <w:r w:rsidR="00363A44" w:rsidRPr="003538CE">
              <w:rPr>
                <w:rFonts w:ascii="Lucida Grande" w:hAnsi="Lucida Grande" w:cs="Lucida Grande"/>
                <w:color w:val="000000"/>
              </w:rPr>
              <w:t xml:space="preserve"> Znači bilo kakav putić</w:t>
            </w:r>
            <w:r w:rsidR="00363A4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63A44" w:rsidRPr="005539B0">
              <w:rPr>
                <w:rFonts w:ascii="Lucida Grande" w:hAnsi="Lucida Grande" w:cs="Lucida Grande"/>
                <w:color w:val="000000"/>
              </w:rPr>
              <w:t xml:space="preserve"> da samo vidimo koliko smo potrebni jedni drugima. Ne samo ljubavni, ili što se</w:t>
            </w:r>
            <w:r w:rsidR="002613F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2613F7" w:rsidRPr="00C401F8">
              <w:rPr>
                <w:rFonts w:ascii="Lucida Grande" w:hAnsi="Lucida Grande" w:cs="Lucida Grande"/>
                <w:color w:val="000000"/>
              </w:rPr>
              <w:t xml:space="preserve"> tiče tih resursa, nego koliko smo potrebni jedni drugima kao ljudi, kao obitelj čak.</w:t>
            </w:r>
          </w:p>
        </w:tc>
        <w:tc>
          <w:tcPr>
            <w:tcW w:w="1620" w:type="dxa"/>
          </w:tcPr>
          <w:p w14:paraId="77B3EBB8" w14:textId="5162FFF9" w:rsidR="00181A40" w:rsidRDefault="002613F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NIKOLAS</w:t>
            </w:r>
          </w:p>
        </w:tc>
        <w:tc>
          <w:tcPr>
            <w:tcW w:w="1170" w:type="dxa"/>
          </w:tcPr>
          <w:p w14:paraId="5E02E45F" w14:textId="77777777" w:rsidR="00181A40" w:rsidRDefault="002613F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18.19</w:t>
            </w:r>
          </w:p>
          <w:p w14:paraId="4C66DECA" w14:textId="0C043FE0" w:rsidR="002613F7" w:rsidRDefault="002613F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18.52</w:t>
            </w:r>
          </w:p>
        </w:tc>
        <w:tc>
          <w:tcPr>
            <w:tcW w:w="1746" w:type="dxa"/>
          </w:tcPr>
          <w:p w14:paraId="217DC96C" w14:textId="62CE5172" w:rsidR="00181A40" w:rsidRDefault="002F1DC4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</w:tbl>
    <w:p w14:paraId="0E6184F6" w14:textId="77777777" w:rsidR="00676E59" w:rsidRDefault="00676E59"/>
    <w:p w14:paraId="4E367AF4" w14:textId="77777777" w:rsidR="00676E59" w:rsidRDefault="00676E59"/>
    <w:p w14:paraId="1B17B537" w14:textId="77777777" w:rsidR="00676E59" w:rsidRDefault="00676E59"/>
    <w:p w14:paraId="7A2CEC65" w14:textId="77777777" w:rsidR="00676E59" w:rsidRDefault="00676E59" w:rsidP="00676E59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7CDBA0B0" w14:textId="495CF252" w:rsidR="00676E59" w:rsidRDefault="00676E59" w:rsidP="00676E59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2016-10-16</w:t>
      </w:r>
    </w:p>
    <w:p w14:paraId="63CA980F" w14:textId="32136C74" w:rsidR="00676E59" w:rsidRDefault="00306104" w:rsidP="00676E59">
      <w:pPr>
        <w:rPr>
          <w:rFonts w:ascii="Lucida Grande" w:hAnsi="Lucida Grande" w:cs="Lucida Grande"/>
          <w:color w:val="000000"/>
        </w:rPr>
      </w:pPr>
      <w:hyperlink r:id="rId48" w:history="1">
        <w:r w:rsidR="00676E59" w:rsidRPr="00FA49FB">
          <w:rPr>
            <w:rStyle w:val="Hyperlink"/>
            <w:rFonts w:ascii="Lucida Grande" w:hAnsi="Lucida Grande" w:cs="Lucida Grande"/>
          </w:rPr>
          <w:t>https://www.youtube.com/watch?v=LXSojzErhYo</w:t>
        </w:r>
      </w:hyperlink>
    </w:p>
    <w:p w14:paraId="5C1FCE9F" w14:textId="0F0B94D2" w:rsidR="00676E59" w:rsidRPr="003617B4" w:rsidRDefault="00676E59" w:rsidP="00676E59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8D3F97">
        <w:rPr>
          <w:rFonts w:ascii="Lucida Grande" w:hAnsi="Lucida Grande" w:cs="Lucida Grande"/>
          <w:b/>
          <w:color w:val="000000"/>
        </w:rPr>
        <w:t>, Jajce</w:t>
      </w:r>
    </w:p>
    <w:p w14:paraId="4B468121" w14:textId="4F50318F" w:rsidR="00676E59" w:rsidRPr="00181A40" w:rsidRDefault="00676E59" w:rsidP="00676E59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</w:p>
    <w:p w14:paraId="465A9E56" w14:textId="77777777" w:rsidR="00676E59" w:rsidRDefault="00676E59"/>
    <w:tbl>
      <w:tblPr>
        <w:tblStyle w:val="TableGrid"/>
        <w:tblpPr w:leftFromText="180" w:rightFromText="180" w:vertAnchor="text" w:tblpY="1"/>
        <w:tblOverlap w:val="never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81A40" w14:paraId="73CCF3A9" w14:textId="77777777" w:rsidTr="00CB3125">
        <w:tc>
          <w:tcPr>
            <w:tcW w:w="9018" w:type="dxa"/>
          </w:tcPr>
          <w:p w14:paraId="5E1DA581" w14:textId="24218627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</w:t>
            </w:r>
            <w:r w:rsidRPr="001C6A96">
              <w:rPr>
                <w:rFonts w:ascii="Lucida Grande" w:hAnsi="Lucida Grande" w:cs="Lucida Grande"/>
                <w:color w:val="000000"/>
              </w:rPr>
              <w:t>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6A96">
              <w:rPr>
                <w:rFonts w:ascii="Lucida Grande" w:hAnsi="Lucida Grande" w:cs="Lucida Grande"/>
                <w:color w:val="000000"/>
              </w:rPr>
              <w:t>zapravo,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6A96">
              <w:rPr>
                <w:rFonts w:ascii="Lucida Grande" w:hAnsi="Lucida Grande" w:cs="Lucida Grande"/>
                <w:color w:val="000000"/>
              </w:rPr>
              <w:t>sami sebe rušimo kad učimo o susjednim zemljama više nego o našoj.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E7981">
              <w:rPr>
                <w:rFonts w:ascii="Lucida Grande" w:hAnsi="Lucida Grande" w:cs="Lucida Grande"/>
                <w:color w:val="000000"/>
              </w:rPr>
              <w:t xml:space="preserve"> Znači, to nije riječ o tome hoćemo li mi učiti o Hrvatskoj ili nećemo, nego je riječ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42B7E">
              <w:rPr>
                <w:rFonts w:ascii="Lucida Grande" w:hAnsi="Lucida Grande" w:cs="Lucida Grande"/>
                <w:color w:val="000000"/>
              </w:rPr>
              <w:t xml:space="preserve"> o tome da mi učimo više o Hrvatskoj nego o BiH.</w:t>
            </w:r>
          </w:p>
        </w:tc>
        <w:tc>
          <w:tcPr>
            <w:tcW w:w="1620" w:type="dxa"/>
          </w:tcPr>
          <w:p w14:paraId="32632925" w14:textId="35245ECF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AJLA</w:t>
            </w:r>
          </w:p>
        </w:tc>
        <w:tc>
          <w:tcPr>
            <w:tcW w:w="1170" w:type="dxa"/>
          </w:tcPr>
          <w:p w14:paraId="4F560078" w14:textId="77777777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02.38</w:t>
            </w:r>
          </w:p>
          <w:p w14:paraId="212E3DC5" w14:textId="4FC5A865" w:rsidR="00676E59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02.52</w:t>
            </w:r>
          </w:p>
        </w:tc>
        <w:tc>
          <w:tcPr>
            <w:tcW w:w="1746" w:type="dxa"/>
          </w:tcPr>
          <w:p w14:paraId="0604736E" w14:textId="11979C8B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181A40" w14:paraId="13BAFF5C" w14:textId="77777777" w:rsidTr="00CB3125">
        <w:tc>
          <w:tcPr>
            <w:tcW w:w="9018" w:type="dxa"/>
          </w:tcPr>
          <w:p w14:paraId="18AC9D26" w14:textId="5FFCF55A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438EC">
              <w:rPr>
                <w:rFonts w:ascii="Lucida Grande" w:hAnsi="Lucida Grande" w:cs="Lucida Grande"/>
                <w:color w:val="000000"/>
              </w:rPr>
              <w:t>Po mom mišljenju za par godina uopće neće biti bitno jel mi učimo po bosanskom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C2FAC">
              <w:rPr>
                <w:rFonts w:ascii="Lucida Grande" w:hAnsi="Lucida Grande" w:cs="Lucida Grande"/>
                <w:color w:val="000000"/>
              </w:rPr>
              <w:t xml:space="preserve"> planu i programu ili po hrvatskom. Jer, biće nam samo bitno da naučimo neki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B7432">
              <w:rPr>
                <w:rFonts w:ascii="Lucida Grande" w:hAnsi="Lucida Grande" w:cs="Lucida Grande"/>
                <w:color w:val="000000"/>
              </w:rPr>
              <w:t xml:space="preserve"> strani jezik, to jest Njemački, evo. Jer većina odlazi tamo. Jer, u ovoj državi nema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65531">
              <w:rPr>
                <w:rFonts w:ascii="Lucida Grande" w:hAnsi="Lucida Grande" w:cs="Lucida Grande"/>
                <w:color w:val="000000"/>
              </w:rPr>
              <w:t xml:space="preserve"> neke budućnosti. Jer, ona to nama ne pruža. Vidimo po vijestima ili negdje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A5196">
              <w:rPr>
                <w:rFonts w:ascii="Lucida Grande" w:hAnsi="Lucida Grande" w:cs="Lucida Grande"/>
                <w:color w:val="000000"/>
              </w:rPr>
              <w:t xml:space="preserve"> medijima, samo im je bitno pare, pogotovu političarima. Bitno je kako će oni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30E4">
              <w:rPr>
                <w:rFonts w:ascii="Lucida Grande" w:hAnsi="Lucida Grande" w:cs="Lucida Grande"/>
                <w:color w:val="000000"/>
              </w:rPr>
              <w:t xml:space="preserve"> sebe obezbjediti, budućnost svojoj djeci, svojima. Dok nas ostale, male ljude,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D733A">
              <w:rPr>
                <w:rFonts w:ascii="Lucida Grande" w:hAnsi="Lucida Grande" w:cs="Lucida Grande"/>
                <w:color w:val="000000"/>
              </w:rPr>
              <w:t xml:space="preserve"> uopće ne razmišljaju o nama.</w:t>
            </w:r>
          </w:p>
        </w:tc>
        <w:tc>
          <w:tcPr>
            <w:tcW w:w="1620" w:type="dxa"/>
          </w:tcPr>
          <w:p w14:paraId="31156CEF" w14:textId="1A36951E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DANIJELA</w:t>
            </w:r>
          </w:p>
        </w:tc>
        <w:tc>
          <w:tcPr>
            <w:tcW w:w="1170" w:type="dxa"/>
          </w:tcPr>
          <w:p w14:paraId="3B0372B2" w14:textId="77777777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09.56</w:t>
            </w:r>
          </w:p>
          <w:p w14:paraId="1E00D429" w14:textId="4397C98C" w:rsidR="00676E59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10.26</w:t>
            </w:r>
          </w:p>
        </w:tc>
        <w:tc>
          <w:tcPr>
            <w:tcW w:w="1746" w:type="dxa"/>
          </w:tcPr>
          <w:p w14:paraId="20D7D960" w14:textId="311BD13C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181A40" w14:paraId="3A11B758" w14:textId="77777777" w:rsidTr="00CB3125">
        <w:tc>
          <w:tcPr>
            <w:tcW w:w="9018" w:type="dxa"/>
          </w:tcPr>
          <w:p w14:paraId="07E32AD7" w14:textId="2594C99E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36BA5">
              <w:rPr>
                <w:rFonts w:ascii="Lucida Grande" w:hAnsi="Lucida Grande" w:cs="Lucida Grande"/>
                <w:color w:val="000000"/>
              </w:rPr>
              <w:t>Danas još jedan problem koji je jako veliki, koji izmiče kontroli, jeste odljev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F6726">
              <w:rPr>
                <w:rFonts w:ascii="Lucida Grande" w:hAnsi="Lucida Grande" w:cs="Lucida Grande"/>
                <w:color w:val="000000"/>
              </w:rPr>
              <w:t xml:space="preserve"> mozgova. To je jako tužno za čuti i vidjeti, te mislim da današnje vlasti toliko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B4266">
              <w:rPr>
                <w:rFonts w:ascii="Lucida Grande" w:hAnsi="Lucida Grande" w:cs="Lucida Grande"/>
                <w:color w:val="000000"/>
              </w:rPr>
              <w:t xml:space="preserve"> mare za tim problemom nego, čini mi se, da više žele otjerati one koji misle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3AB5">
              <w:rPr>
                <w:rFonts w:ascii="Lucida Grande" w:hAnsi="Lucida Grande" w:cs="Lucida Grande"/>
                <w:color w:val="000000"/>
              </w:rPr>
              <w:t xml:space="preserve"> svojom glavom.</w:t>
            </w:r>
          </w:p>
        </w:tc>
        <w:tc>
          <w:tcPr>
            <w:tcW w:w="1620" w:type="dxa"/>
          </w:tcPr>
          <w:p w14:paraId="30EF3959" w14:textId="58076A7B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</w:t>
            </w:r>
          </w:p>
        </w:tc>
        <w:tc>
          <w:tcPr>
            <w:tcW w:w="1170" w:type="dxa"/>
          </w:tcPr>
          <w:p w14:paraId="2F8CDC18" w14:textId="77777777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10.37</w:t>
            </w:r>
          </w:p>
          <w:p w14:paraId="6477CA7F" w14:textId="585D0D82" w:rsidR="00676E59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11.02</w:t>
            </w:r>
          </w:p>
        </w:tc>
        <w:tc>
          <w:tcPr>
            <w:tcW w:w="1746" w:type="dxa"/>
          </w:tcPr>
          <w:p w14:paraId="04DC22D3" w14:textId="77777777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Odljev</w:t>
            </w:r>
          </w:p>
          <w:p w14:paraId="62A048B2" w14:textId="42DDB8EF" w:rsidR="00676E59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mozgova</w:t>
            </w:r>
          </w:p>
        </w:tc>
      </w:tr>
      <w:tr w:rsidR="00181A40" w14:paraId="57B21564" w14:textId="77777777" w:rsidTr="00CB3125">
        <w:tc>
          <w:tcPr>
            <w:tcW w:w="9018" w:type="dxa"/>
          </w:tcPr>
          <w:p w14:paraId="54B38D46" w14:textId="58303CBF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D2E9D">
              <w:rPr>
                <w:rFonts w:ascii="Lucida Grande" w:hAnsi="Lucida Grande" w:cs="Lucida Grande"/>
                <w:color w:val="000000"/>
              </w:rPr>
              <w:t>Ti ljudi koji budu to potpisivali, tu podjelu škola, nek imaju na umu da ne dijele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C544E">
              <w:rPr>
                <w:rFonts w:ascii="Lucida Grande" w:hAnsi="Lucida Grande" w:cs="Lucida Grande"/>
                <w:color w:val="000000"/>
              </w:rPr>
              <w:t xml:space="preserve"> nacije, nego dijele prijatelje. A i ako nas podjele u školi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2C544E">
              <w:rPr>
                <w:rFonts w:ascii="Lucida Grande" w:hAnsi="Lucida Grande" w:cs="Lucida Grande"/>
                <w:color w:val="000000"/>
              </w:rPr>
              <w:t xml:space="preserve"> u kafiću nekom nas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0B89">
              <w:rPr>
                <w:rFonts w:ascii="Lucida Grande" w:hAnsi="Lucida Grande" w:cs="Lucida Grande"/>
                <w:color w:val="000000"/>
              </w:rPr>
              <w:t xml:space="preserve"> mogu podijeliti. Nema te sile koja će mene odvojiti od mog prijatelja Saida.</w:t>
            </w:r>
          </w:p>
        </w:tc>
        <w:tc>
          <w:tcPr>
            <w:tcW w:w="1620" w:type="dxa"/>
          </w:tcPr>
          <w:p w14:paraId="073F9C43" w14:textId="4D975BC7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JOSIP</w:t>
            </w:r>
          </w:p>
        </w:tc>
        <w:tc>
          <w:tcPr>
            <w:tcW w:w="1170" w:type="dxa"/>
          </w:tcPr>
          <w:p w14:paraId="42A8CCD1" w14:textId="77777777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11.36</w:t>
            </w:r>
          </w:p>
          <w:p w14:paraId="2E5A640C" w14:textId="2FBF32C4" w:rsidR="00676E59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11.53</w:t>
            </w:r>
          </w:p>
        </w:tc>
        <w:tc>
          <w:tcPr>
            <w:tcW w:w="1746" w:type="dxa"/>
          </w:tcPr>
          <w:p w14:paraId="5CBCF28E" w14:textId="6AFF5F3B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5BCB5778" w14:textId="77777777" w:rsidTr="00CB3125">
        <w:tc>
          <w:tcPr>
            <w:tcW w:w="9018" w:type="dxa"/>
          </w:tcPr>
          <w:p w14:paraId="65EB7511" w14:textId="6E4D4D69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34E56">
              <w:rPr>
                <w:rFonts w:ascii="Lucida Grande" w:hAnsi="Lucida Grande" w:cs="Lucida Grande"/>
                <w:color w:val="000000"/>
              </w:rPr>
              <w:t>Priča o pokretačima da se škole ne dijele</w:t>
            </w:r>
            <w:r>
              <w:rPr>
                <w:rFonts w:ascii="Lucida Grande" w:hAnsi="Lucida Grande" w:cs="Lucida Grande"/>
                <w:color w:val="000000"/>
              </w:rPr>
              <w:t xml:space="preserve">. </w:t>
            </w:r>
          </w:p>
        </w:tc>
        <w:tc>
          <w:tcPr>
            <w:tcW w:w="1620" w:type="dxa"/>
          </w:tcPr>
          <w:p w14:paraId="14F701EB" w14:textId="77777777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269F961B" w14:textId="77777777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12.00</w:t>
            </w:r>
          </w:p>
          <w:p w14:paraId="631147B2" w14:textId="7BD6E816" w:rsidR="00676E59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20.00</w:t>
            </w:r>
          </w:p>
        </w:tc>
        <w:tc>
          <w:tcPr>
            <w:tcW w:w="1746" w:type="dxa"/>
          </w:tcPr>
          <w:p w14:paraId="28F861C4" w14:textId="77777777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181A40" w14:paraId="66E7AF5C" w14:textId="77777777" w:rsidTr="00CB3125">
        <w:tc>
          <w:tcPr>
            <w:tcW w:w="9018" w:type="dxa"/>
          </w:tcPr>
          <w:p w14:paraId="22E78A6F" w14:textId="2C47B459" w:rsidR="00181A40" w:rsidRDefault="00676E5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76293">
              <w:rPr>
                <w:rFonts w:ascii="Lucida Grande" w:hAnsi="Lucida Grande" w:cs="Lucida Grande"/>
                <w:color w:val="000000"/>
              </w:rPr>
              <w:t>Škola bi u tom smislu mogla i trebal</w:t>
            </w:r>
            <w:r>
              <w:rPr>
                <w:rFonts w:ascii="Lucida Grande" w:hAnsi="Lucida Grande" w:cs="Lucida Grande"/>
                <w:color w:val="000000"/>
              </w:rPr>
              <w:t>a</w:t>
            </w:r>
            <w:r w:rsidRPr="00E76293">
              <w:rPr>
                <w:rFonts w:ascii="Lucida Grande" w:hAnsi="Lucida Grande" w:cs="Lucida Grande"/>
                <w:color w:val="000000"/>
              </w:rPr>
              <w:t xml:space="preserve"> biti korektiv onoga što se u porodicama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3F75">
              <w:rPr>
                <w:rFonts w:ascii="Lucida Grande" w:hAnsi="Lucida Grande" w:cs="Lucida Grande"/>
                <w:color w:val="000000"/>
              </w:rPr>
              <w:t xml:space="preserve"> čuje, kad se pogrešno čuje. Nažalost, ona to nije. Naprotiv, ona ovdje služi da 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9559D">
              <w:rPr>
                <w:rFonts w:ascii="Lucida Grande" w:hAnsi="Lucida Grande" w:cs="Lucida Grande"/>
                <w:color w:val="000000"/>
              </w:rPr>
              <w:t xml:space="preserve"> stereotipe koje se u porodicama nude, potvrde.</w:t>
            </w:r>
          </w:p>
        </w:tc>
        <w:tc>
          <w:tcPr>
            <w:tcW w:w="1620" w:type="dxa"/>
          </w:tcPr>
          <w:p w14:paraId="08B9CE01" w14:textId="77777777" w:rsidR="00181A40" w:rsidRDefault="004F598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NENAD</w:t>
            </w:r>
          </w:p>
          <w:p w14:paraId="5BD6C7AB" w14:textId="77777777" w:rsidR="004F5982" w:rsidRDefault="004F598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VELIČKOVIĆ</w:t>
            </w:r>
          </w:p>
          <w:p w14:paraId="27B6971F" w14:textId="544FDBCC" w:rsidR="004F5982" w:rsidRDefault="004F598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Književnik</w:t>
            </w:r>
          </w:p>
        </w:tc>
        <w:tc>
          <w:tcPr>
            <w:tcW w:w="1170" w:type="dxa"/>
          </w:tcPr>
          <w:p w14:paraId="16AFF9E7" w14:textId="77777777" w:rsidR="00181A40" w:rsidRDefault="004F598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20.01</w:t>
            </w:r>
          </w:p>
          <w:p w14:paraId="22D04F17" w14:textId="04B93234" w:rsidR="004F5982" w:rsidRDefault="004F598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20.16</w:t>
            </w:r>
          </w:p>
        </w:tc>
        <w:tc>
          <w:tcPr>
            <w:tcW w:w="1746" w:type="dxa"/>
          </w:tcPr>
          <w:p w14:paraId="2C76DC21" w14:textId="4FC79795" w:rsidR="00181A40" w:rsidRDefault="004F598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181A40" w14:paraId="1DD54BD8" w14:textId="77777777" w:rsidTr="00CB3125">
        <w:tc>
          <w:tcPr>
            <w:tcW w:w="9018" w:type="dxa"/>
          </w:tcPr>
          <w:p w14:paraId="613F404D" w14:textId="3728D365" w:rsidR="00181A40" w:rsidRDefault="004F598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05DCB">
              <w:rPr>
                <w:rFonts w:ascii="Lucida Grande" w:hAnsi="Lucida Grande" w:cs="Lucida Grande"/>
                <w:color w:val="000000"/>
              </w:rPr>
              <w:t xml:space="preserve">U stvari djeca u školi ne doživljavaju ozbiljno, kao neko mjesto gdje oni </w:t>
            </w:r>
            <w:r w:rsidRPr="00405DCB">
              <w:rPr>
                <w:rFonts w:ascii="Lucida Grande" w:hAnsi="Lucida Grande" w:cs="Lucida Grande"/>
                <w:color w:val="000000"/>
              </w:rPr>
              <w:lastRenderedPageBreak/>
              <w:t>očekuju</w:t>
            </w:r>
            <w:r w:rsidR="003921C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921CB" w:rsidRPr="00726032">
              <w:rPr>
                <w:rFonts w:ascii="Lucida Grande" w:hAnsi="Lucida Grande" w:cs="Lucida Grande"/>
                <w:color w:val="000000"/>
              </w:rPr>
              <w:t xml:space="preserve"> da će dobiti neka vrijedna i pouzdana znanja.</w:t>
            </w:r>
            <w:r w:rsidR="003921CB">
              <w:rPr>
                <w:rFonts w:ascii="Lucida Grande" w:hAnsi="Lucida Grande" w:cs="Lucida Grande"/>
                <w:color w:val="000000"/>
              </w:rPr>
              <w:t xml:space="preserve"> Oni izdrž</w:t>
            </w:r>
            <w:r w:rsidR="003921CB" w:rsidRPr="00726032">
              <w:rPr>
                <w:rFonts w:ascii="Lucida Grande" w:hAnsi="Lucida Grande" w:cs="Lucida Grande"/>
                <w:color w:val="000000"/>
              </w:rPr>
              <w:t>avaju, svjesni su da će</w:t>
            </w:r>
            <w:r w:rsidR="003921C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921CB" w:rsidRPr="005F559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921CB">
              <w:rPr>
                <w:rFonts w:ascii="Lucida Grande" w:hAnsi="Lucida Grande" w:cs="Lucida Grande"/>
                <w:color w:val="000000"/>
              </w:rPr>
              <w:t>za ž</w:t>
            </w:r>
            <w:r w:rsidR="003921CB" w:rsidRPr="005F5593">
              <w:rPr>
                <w:rFonts w:ascii="Lucida Grande" w:hAnsi="Lucida Grande" w:cs="Lucida Grande"/>
                <w:color w:val="000000"/>
              </w:rPr>
              <w:t>ivot morati raditi negdje drugo nešto, da nauče i</w:t>
            </w:r>
            <w:r w:rsidR="003921CB">
              <w:rPr>
                <w:rFonts w:ascii="Lucida Grande" w:hAnsi="Lucida Grande" w:cs="Lucida Grande"/>
                <w:color w:val="000000"/>
              </w:rPr>
              <w:t xml:space="preserve"> da se za taj ž</w:t>
            </w:r>
            <w:r w:rsidR="003921CB" w:rsidRPr="005F5593">
              <w:rPr>
                <w:rFonts w:ascii="Lucida Grande" w:hAnsi="Lucida Grande" w:cs="Lucida Grande"/>
                <w:color w:val="000000"/>
              </w:rPr>
              <w:t>ivot osposobe.</w:t>
            </w:r>
          </w:p>
        </w:tc>
        <w:tc>
          <w:tcPr>
            <w:tcW w:w="1620" w:type="dxa"/>
          </w:tcPr>
          <w:p w14:paraId="652097F9" w14:textId="77777777" w:rsidR="003921CB" w:rsidRDefault="003921CB" w:rsidP="003921C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NENAD</w:t>
            </w:r>
          </w:p>
          <w:p w14:paraId="2E731EEC" w14:textId="77777777" w:rsidR="003921CB" w:rsidRDefault="003921CB" w:rsidP="003921C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VELIČKOVIĆ</w:t>
            </w:r>
          </w:p>
          <w:p w14:paraId="5292A8AE" w14:textId="11761A0E" w:rsidR="00181A40" w:rsidRDefault="003921CB" w:rsidP="003921C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Književnik</w:t>
            </w:r>
          </w:p>
        </w:tc>
        <w:tc>
          <w:tcPr>
            <w:tcW w:w="1170" w:type="dxa"/>
          </w:tcPr>
          <w:p w14:paraId="7AD24826" w14:textId="77777777" w:rsidR="00181A40" w:rsidRDefault="003921C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22.04</w:t>
            </w:r>
          </w:p>
          <w:p w14:paraId="5F5E0BD4" w14:textId="1DBCEE18" w:rsidR="003921CB" w:rsidRDefault="003921C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22.25</w:t>
            </w:r>
          </w:p>
        </w:tc>
        <w:tc>
          <w:tcPr>
            <w:tcW w:w="1746" w:type="dxa"/>
          </w:tcPr>
          <w:p w14:paraId="35F89E15" w14:textId="2B50C805" w:rsidR="00181A40" w:rsidRDefault="004F5982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Obrazovanje</w:t>
            </w:r>
          </w:p>
        </w:tc>
      </w:tr>
    </w:tbl>
    <w:p w14:paraId="7406CE2E" w14:textId="77777777" w:rsidR="003921CB" w:rsidRDefault="003921CB"/>
    <w:p w14:paraId="1DB1E65E" w14:textId="7EF0255C" w:rsidR="004E34B8" w:rsidRDefault="004E34B8" w:rsidP="004E34B8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2016-10-23</w:t>
      </w:r>
    </w:p>
    <w:p w14:paraId="75D2F891" w14:textId="6E932028" w:rsidR="004E34B8" w:rsidRDefault="00306104" w:rsidP="004E34B8">
      <w:pPr>
        <w:rPr>
          <w:rFonts w:ascii="Lucida Grande" w:hAnsi="Lucida Grande" w:cs="Lucida Grande"/>
          <w:color w:val="000000"/>
        </w:rPr>
      </w:pPr>
      <w:hyperlink r:id="rId49" w:history="1">
        <w:r w:rsidR="004E34B8" w:rsidRPr="00FA49FB">
          <w:rPr>
            <w:rStyle w:val="Hyperlink"/>
            <w:rFonts w:ascii="Lucida Grande" w:hAnsi="Lucida Grande" w:cs="Lucida Grande"/>
          </w:rPr>
          <w:t>https://www.youtube.com/watch?v=b2vSjM_2cE0</w:t>
        </w:r>
      </w:hyperlink>
    </w:p>
    <w:p w14:paraId="3316D9EC" w14:textId="3CAF0C2E" w:rsidR="004E34B8" w:rsidRPr="003617B4" w:rsidRDefault="004E34B8" w:rsidP="004E34B8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8D3F97">
        <w:rPr>
          <w:rFonts w:ascii="Lucida Grande" w:hAnsi="Lucida Grande" w:cs="Lucida Grande"/>
          <w:b/>
          <w:color w:val="000000"/>
        </w:rPr>
        <w:t>, Jajce</w:t>
      </w:r>
    </w:p>
    <w:p w14:paraId="0EB30190" w14:textId="05D79582" w:rsidR="004E34B8" w:rsidRPr="00181A40" w:rsidRDefault="004E34B8" w:rsidP="004E34B8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4420B525" w14:textId="77777777" w:rsidR="003921CB" w:rsidRDefault="003921CB"/>
    <w:tbl>
      <w:tblPr>
        <w:tblStyle w:val="TableGrid"/>
        <w:tblpPr w:leftFromText="180" w:rightFromText="180" w:vertAnchor="text" w:tblpY="1"/>
        <w:tblOverlap w:val="never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81A40" w14:paraId="6961A32B" w14:textId="77777777" w:rsidTr="00CB3125">
        <w:tc>
          <w:tcPr>
            <w:tcW w:w="9018" w:type="dxa"/>
          </w:tcPr>
          <w:p w14:paraId="1ACB6A7F" w14:textId="2926EBC8" w:rsidR="00181A40" w:rsidRDefault="004E34B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65BB5">
              <w:rPr>
                <w:rFonts w:ascii="Lucida Grande" w:hAnsi="Lucida Grande" w:cs="Lucida Grande"/>
                <w:color w:val="000000"/>
              </w:rPr>
              <w:t>Oni nas ako i podjele u školama, to je, mi smo u školi pola dana, poslije idemo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23BB">
              <w:rPr>
                <w:rFonts w:ascii="Lucida Grande" w:hAnsi="Lucida Grande" w:cs="Lucida Grande"/>
                <w:color w:val="000000"/>
              </w:rPr>
              <w:t xml:space="preserve"> u kafiće na kavu i  tamo se družimo.</w:t>
            </w:r>
          </w:p>
        </w:tc>
        <w:tc>
          <w:tcPr>
            <w:tcW w:w="1620" w:type="dxa"/>
          </w:tcPr>
          <w:p w14:paraId="08C1597D" w14:textId="64E14091" w:rsidR="00181A40" w:rsidRDefault="004E34B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JOSIP</w:t>
            </w:r>
          </w:p>
        </w:tc>
        <w:tc>
          <w:tcPr>
            <w:tcW w:w="1170" w:type="dxa"/>
          </w:tcPr>
          <w:p w14:paraId="3076EF91" w14:textId="77777777" w:rsidR="00181A40" w:rsidRDefault="004E34B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06.20</w:t>
            </w:r>
          </w:p>
          <w:p w14:paraId="7C92D198" w14:textId="41CE2F0B" w:rsidR="004E34B8" w:rsidRDefault="004E34B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06.27</w:t>
            </w:r>
          </w:p>
        </w:tc>
        <w:tc>
          <w:tcPr>
            <w:tcW w:w="1746" w:type="dxa"/>
          </w:tcPr>
          <w:p w14:paraId="277FB579" w14:textId="1DEF9B61" w:rsidR="00181A40" w:rsidRDefault="004E34B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19882BDD" w14:textId="77777777" w:rsidTr="00CB3125">
        <w:tc>
          <w:tcPr>
            <w:tcW w:w="9018" w:type="dxa"/>
          </w:tcPr>
          <w:p w14:paraId="61BD9C02" w14:textId="42953463" w:rsidR="00181A40" w:rsidRDefault="004E34B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F3E5E">
              <w:rPr>
                <w:rFonts w:ascii="Lucida Grande" w:hAnsi="Lucida Grande" w:cs="Lucida Grande"/>
                <w:color w:val="000000"/>
              </w:rPr>
              <w:t>Ja mislim da je ovo najveći problem za nove generacije. Nama su najveći problem</w:t>
            </w:r>
            <w:r w:rsidR="0034594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45949" w:rsidRPr="00513784">
              <w:rPr>
                <w:rFonts w:ascii="Lucida Grande" w:hAnsi="Lucida Grande" w:cs="Lucida Grande"/>
                <w:color w:val="000000"/>
              </w:rPr>
              <w:t xml:space="preserve"> oni ljudi koji su već razdvojeni u osnovnim školama i oni n</w:t>
            </w:r>
            <w:r w:rsidR="00345949">
              <w:rPr>
                <w:rFonts w:ascii="Lucida Grande" w:hAnsi="Lucida Grande" w:cs="Lucida Grande"/>
                <w:color w:val="000000"/>
              </w:rPr>
              <w:t>eće znati šta je zaj</w:t>
            </w:r>
            <w:r w:rsidR="00345949" w:rsidRPr="00513784">
              <w:rPr>
                <w:rFonts w:ascii="Lucida Grande" w:hAnsi="Lucida Grande" w:cs="Lucida Grande"/>
                <w:color w:val="000000"/>
              </w:rPr>
              <w:t>ednica.</w:t>
            </w:r>
            <w:r w:rsidR="0034594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45949" w:rsidRPr="0067561A">
              <w:rPr>
                <w:rFonts w:ascii="Lucida Grande" w:hAnsi="Lucida Grande" w:cs="Lucida Grande"/>
                <w:color w:val="000000"/>
              </w:rPr>
              <w:t xml:space="preserve"> Nas neće moći razdvojit niko od naših prijatelja. Al će njih moći razdvojiti i neće</w:t>
            </w:r>
            <w:r w:rsidR="0034594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45949" w:rsidRPr="00B2379F">
              <w:rPr>
                <w:rFonts w:ascii="Lucida Grande" w:hAnsi="Lucida Grande" w:cs="Lucida Grande"/>
                <w:color w:val="000000"/>
              </w:rPr>
              <w:t xml:space="preserve"> im dati da razmišljaju onako kad mi razmišljamo tek kad krenemo u srednju</w:t>
            </w:r>
            <w:r w:rsidR="00345949">
              <w:rPr>
                <w:rFonts w:ascii="Lucida Grande" w:hAnsi="Lucida Grande" w:cs="Lucida Grande"/>
                <w:color w:val="000000"/>
              </w:rPr>
              <w:t xml:space="preserve"> školu.</w:t>
            </w:r>
          </w:p>
        </w:tc>
        <w:tc>
          <w:tcPr>
            <w:tcW w:w="1620" w:type="dxa"/>
          </w:tcPr>
          <w:p w14:paraId="4216EE70" w14:textId="7107A20A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AJLA</w:t>
            </w:r>
          </w:p>
        </w:tc>
        <w:tc>
          <w:tcPr>
            <w:tcW w:w="1170" w:type="dxa"/>
          </w:tcPr>
          <w:p w14:paraId="4CE03EEF" w14:textId="77777777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06.31</w:t>
            </w:r>
          </w:p>
          <w:p w14:paraId="04C6263E" w14:textId="64399526" w:rsidR="00345949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06.53</w:t>
            </w:r>
          </w:p>
        </w:tc>
        <w:tc>
          <w:tcPr>
            <w:tcW w:w="1746" w:type="dxa"/>
          </w:tcPr>
          <w:p w14:paraId="40B5CD0C" w14:textId="0C289EAD" w:rsidR="00181A40" w:rsidRDefault="004E34B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6A79565A" w14:textId="77777777" w:rsidTr="00CB3125">
        <w:tc>
          <w:tcPr>
            <w:tcW w:w="9018" w:type="dxa"/>
          </w:tcPr>
          <w:p w14:paraId="18078359" w14:textId="0141EB7B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410CE">
              <w:rPr>
                <w:rFonts w:ascii="Lucida Grande" w:hAnsi="Lucida Grande" w:cs="Lucida Grande"/>
                <w:color w:val="000000"/>
              </w:rPr>
              <w:t>Žao mi je što nije nijedan od roditelja došao da nas podrži u tome, ali, to 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A581E">
              <w:rPr>
                <w:rFonts w:ascii="Lucida Grande" w:hAnsi="Lucida Grande" w:cs="Lucida Grande"/>
                <w:color w:val="000000"/>
              </w:rPr>
              <w:t xml:space="preserve"> naravno, jedan od onih razloga, boje </w:t>
            </w:r>
            <w:r>
              <w:rPr>
                <w:rFonts w:ascii="Lucida Grande" w:hAnsi="Lucida Grande" w:cs="Lucida Grande"/>
                <w:color w:val="000000"/>
              </w:rPr>
              <w:t>se da će izgubiti čak posao zbog</w:t>
            </w:r>
            <w:r w:rsidRPr="000A581E">
              <w:rPr>
                <w:rFonts w:ascii="Lucida Grande" w:hAnsi="Lucida Grande" w:cs="Lucida Grande"/>
                <w:color w:val="000000"/>
              </w:rPr>
              <w:t xml:space="preserve"> toga.</w:t>
            </w:r>
          </w:p>
        </w:tc>
        <w:tc>
          <w:tcPr>
            <w:tcW w:w="1620" w:type="dxa"/>
          </w:tcPr>
          <w:p w14:paraId="73469A70" w14:textId="58F37D69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NIKOLAS</w:t>
            </w:r>
          </w:p>
        </w:tc>
        <w:tc>
          <w:tcPr>
            <w:tcW w:w="1170" w:type="dxa"/>
          </w:tcPr>
          <w:p w14:paraId="101F1A09" w14:textId="77777777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09.29</w:t>
            </w:r>
          </w:p>
          <w:p w14:paraId="769FA1DC" w14:textId="0D71EB7B" w:rsidR="00345949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09.39</w:t>
            </w:r>
          </w:p>
        </w:tc>
        <w:tc>
          <w:tcPr>
            <w:tcW w:w="1746" w:type="dxa"/>
          </w:tcPr>
          <w:p w14:paraId="651179C5" w14:textId="101BB3FD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</w:t>
            </w:r>
          </w:p>
        </w:tc>
      </w:tr>
      <w:tr w:rsidR="00181A40" w14:paraId="2ABE44EE" w14:textId="77777777" w:rsidTr="00CB3125">
        <w:tc>
          <w:tcPr>
            <w:tcW w:w="9018" w:type="dxa"/>
          </w:tcPr>
          <w:p w14:paraId="4BF2A817" w14:textId="3DA5FA13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B19A7">
              <w:rPr>
                <w:rFonts w:ascii="Lucida Grande" w:hAnsi="Lucida Grande" w:cs="Lucida Grande"/>
                <w:color w:val="000000"/>
              </w:rPr>
              <w:t>Ja sam imao veliki pritisak okoline. Znači, pošto ja živim u selu gdje je puno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58F0">
              <w:rPr>
                <w:rFonts w:ascii="Lucida Grande" w:hAnsi="Lucida Grande" w:cs="Lucida Grande"/>
                <w:color w:val="000000"/>
              </w:rPr>
              <w:t xml:space="preserve"> nacionalizma. Imao sam i curu iz tog sela znači. Tako da, od tog pritiska ja sam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83FFE">
              <w:rPr>
                <w:rFonts w:ascii="Lucida Grande" w:hAnsi="Lucida Grande" w:cs="Lucida Grande"/>
                <w:color w:val="000000"/>
              </w:rPr>
              <w:t xml:space="preserve"> izgubio i curu i dosta, što bi se reklo prijatelja. Sad, koliki su mi bili prijatelji kad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A05DF">
              <w:rPr>
                <w:rFonts w:ascii="Lucida Grande" w:hAnsi="Lucida Grande" w:cs="Lucida Grande"/>
                <w:color w:val="000000"/>
              </w:rPr>
              <w:t xml:space="preserve"> me...Znači izgubio sam dosta tog radi nečeg zašto se ja borim. Zato želim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72EC">
              <w:rPr>
                <w:rFonts w:ascii="Lucida Grande" w:hAnsi="Lucida Grande" w:cs="Lucida Grande"/>
                <w:color w:val="000000"/>
              </w:rPr>
              <w:t xml:space="preserve"> ova nova generacija ne prozivaju nikog po vjeri, naciji, nego ko je kakav čovjek.</w:t>
            </w:r>
          </w:p>
        </w:tc>
        <w:tc>
          <w:tcPr>
            <w:tcW w:w="1620" w:type="dxa"/>
          </w:tcPr>
          <w:p w14:paraId="37275BB0" w14:textId="23778FAF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IVICA</w:t>
            </w:r>
          </w:p>
        </w:tc>
        <w:tc>
          <w:tcPr>
            <w:tcW w:w="1170" w:type="dxa"/>
          </w:tcPr>
          <w:p w14:paraId="3CCFEBD0" w14:textId="77777777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10.19</w:t>
            </w:r>
          </w:p>
          <w:p w14:paraId="7BF546E6" w14:textId="195700EB" w:rsidR="00345949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10.45</w:t>
            </w:r>
          </w:p>
        </w:tc>
        <w:tc>
          <w:tcPr>
            <w:tcW w:w="1746" w:type="dxa"/>
          </w:tcPr>
          <w:p w14:paraId="666378FD" w14:textId="77777777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  <w:p w14:paraId="0BADEF34" w14:textId="66EC24FB" w:rsidR="00345949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Pritisci</w:t>
            </w:r>
          </w:p>
        </w:tc>
      </w:tr>
      <w:tr w:rsidR="00181A40" w14:paraId="6CE8AE4C" w14:textId="77777777" w:rsidTr="00CB3125">
        <w:tc>
          <w:tcPr>
            <w:tcW w:w="9018" w:type="dxa"/>
          </w:tcPr>
          <w:p w14:paraId="60672A49" w14:textId="7D4FC51D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34EE4">
              <w:rPr>
                <w:rFonts w:ascii="Lucida Grande" w:hAnsi="Lucida Grande" w:cs="Lucida Grande"/>
                <w:color w:val="000000"/>
              </w:rPr>
              <w:t>Demokratija traži narod i njihova mišljenja, i to je ono totalno što vlada BiH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72415">
              <w:rPr>
                <w:rFonts w:ascii="Lucida Grande" w:hAnsi="Lucida Grande" w:cs="Lucida Grande"/>
                <w:color w:val="000000"/>
              </w:rPr>
              <w:t xml:space="preserve"> zanemari totalno.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72415">
              <w:rPr>
                <w:rFonts w:ascii="Lucida Grande" w:hAnsi="Lucida Grande" w:cs="Lucida Grande"/>
                <w:color w:val="000000"/>
              </w:rPr>
              <w:t xml:space="preserve">Zato što, nas niko </w:t>
            </w:r>
            <w:r>
              <w:rPr>
                <w:rFonts w:ascii="Lucida Grande" w:hAnsi="Lucida Grande" w:cs="Lucida Grande"/>
                <w:color w:val="000000"/>
              </w:rPr>
              <w:t xml:space="preserve">nije </w:t>
            </w:r>
            <w:r w:rsidRPr="00C72415">
              <w:rPr>
                <w:rFonts w:ascii="Lucida Grande" w:hAnsi="Lucida Grande" w:cs="Lucida Grande"/>
                <w:color w:val="000000"/>
              </w:rPr>
              <w:t>pitao o podjelama, išta.To je samo odjednom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5E01EB">
              <w:rPr>
                <w:rFonts w:ascii="Lucida Grande" w:hAnsi="Lucida Grande" w:cs="Lucida Grande"/>
                <w:color w:val="000000"/>
              </w:rPr>
              <w:t xml:space="preserve"> puf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5E01EB">
              <w:rPr>
                <w:rFonts w:ascii="Lucida Grande" w:hAnsi="Lucida Grande" w:cs="Lucida Grande"/>
                <w:color w:val="000000"/>
              </w:rPr>
              <w:t>...nastalo. Mi smo morali nešto surađivati, meni je strašno bilo kad sam čuo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2C7A">
              <w:rPr>
                <w:rFonts w:ascii="Lucida Grande" w:hAnsi="Lucida Grande" w:cs="Lucida Grande"/>
                <w:color w:val="000000"/>
              </w:rPr>
              <w:t xml:space="preserve"> za to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642C7A">
              <w:rPr>
                <w:rFonts w:ascii="Lucida Grande" w:hAnsi="Lucida Grande" w:cs="Lucida Grande"/>
                <w:color w:val="000000"/>
              </w:rPr>
              <w:t xml:space="preserve"> meni su se stvarno noge tresle. Zato što odjednom sam imao, pred očima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A6B9C">
              <w:rPr>
                <w:rFonts w:ascii="Lucida Grande" w:hAnsi="Lucida Grande" w:cs="Lucida Grande"/>
                <w:color w:val="000000"/>
              </w:rPr>
              <w:t xml:space="preserve"> su mi bili ovi prijatelji koje još imam </w:t>
            </w:r>
            <w:r w:rsidRPr="007A6B9C">
              <w:rPr>
                <w:rFonts w:ascii="Lucida Grande" w:hAnsi="Lucida Grande" w:cs="Lucida Grande"/>
                <w:color w:val="000000"/>
              </w:rPr>
              <w:lastRenderedPageBreak/>
              <w:t>ovdje, barem ovo malo što je ostalo. Stvarno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19CD">
              <w:rPr>
                <w:rFonts w:ascii="Lucida Grande" w:hAnsi="Lucida Grande" w:cs="Lucida Grande"/>
                <w:color w:val="000000"/>
              </w:rPr>
              <w:t xml:space="preserve"> se pitam gdje</w:t>
            </w:r>
            <w:r>
              <w:rPr>
                <w:rFonts w:ascii="Lucida Grande" w:hAnsi="Lucida Grande" w:cs="Lucida Grande"/>
                <w:color w:val="000000"/>
              </w:rPr>
              <w:t xml:space="preserve"> će oni, gdje ću ja. Šta ću ja? </w:t>
            </w:r>
            <w:r w:rsidRPr="00C019CD">
              <w:rPr>
                <w:rFonts w:ascii="Lucida Grande" w:hAnsi="Lucida Grande" w:cs="Lucida Grande"/>
                <w:color w:val="000000"/>
              </w:rPr>
              <w:t>I oću li uopšte živiti.</w:t>
            </w:r>
          </w:p>
        </w:tc>
        <w:tc>
          <w:tcPr>
            <w:tcW w:w="1620" w:type="dxa"/>
          </w:tcPr>
          <w:p w14:paraId="70CE2BD3" w14:textId="7849EC35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NIKOLAS</w:t>
            </w:r>
          </w:p>
        </w:tc>
        <w:tc>
          <w:tcPr>
            <w:tcW w:w="1170" w:type="dxa"/>
          </w:tcPr>
          <w:p w14:paraId="46F7A510" w14:textId="77777777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14.22</w:t>
            </w:r>
          </w:p>
          <w:p w14:paraId="307440C7" w14:textId="5DDAAADA" w:rsidR="00345949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14.54</w:t>
            </w:r>
          </w:p>
        </w:tc>
        <w:tc>
          <w:tcPr>
            <w:tcW w:w="1746" w:type="dxa"/>
          </w:tcPr>
          <w:p w14:paraId="28D95A11" w14:textId="77777777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  <w:p w14:paraId="76E5E755" w14:textId="6873082B" w:rsidR="00345949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Vlada BiH</w:t>
            </w:r>
          </w:p>
        </w:tc>
      </w:tr>
      <w:tr w:rsidR="00181A40" w14:paraId="292AACA0" w14:textId="77777777" w:rsidTr="00CB3125">
        <w:tc>
          <w:tcPr>
            <w:tcW w:w="9018" w:type="dxa"/>
          </w:tcPr>
          <w:p w14:paraId="357394B8" w14:textId="3CF718CE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12541">
              <w:rPr>
                <w:rFonts w:ascii="Lucida Grande" w:hAnsi="Lucida Grande" w:cs="Lucida Grande"/>
                <w:color w:val="000000"/>
              </w:rPr>
              <w:lastRenderedPageBreak/>
              <w:t>Ako oni sad podijele škole, znači to je sad prva stepenica. Nakon par godina, tj.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10CF">
              <w:rPr>
                <w:rFonts w:ascii="Lucida Grande" w:hAnsi="Lucida Grande" w:cs="Lucida Grande"/>
                <w:color w:val="000000"/>
              </w:rPr>
              <w:t xml:space="preserve"> 5,6,7, 10 godina, podijeliće grad. Kao što je Mostar, recimo. I ima li onda smisla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2C51">
              <w:rPr>
                <w:rFonts w:ascii="Lucida Grande" w:hAnsi="Lucida Grande" w:cs="Lucida Grande"/>
                <w:color w:val="000000"/>
              </w:rPr>
              <w:t xml:space="preserve"> živjeti u takvom gradu u kojem ti ne smiješ preći na drugu stranu. Bojiš se da 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5894">
              <w:rPr>
                <w:rFonts w:ascii="Lucida Grande" w:hAnsi="Lucida Grande" w:cs="Lucida Grande"/>
                <w:color w:val="000000"/>
              </w:rPr>
              <w:t xml:space="preserve"> ti neko nešto uraditi.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5894">
              <w:rPr>
                <w:rFonts w:ascii="Lucida Grande" w:hAnsi="Lucida Grande" w:cs="Lucida Grande"/>
                <w:color w:val="000000"/>
              </w:rPr>
              <w:t>Zato mI sad trebamo to odmah, nekako, u korijenu spriječiti.</w:t>
            </w:r>
          </w:p>
        </w:tc>
        <w:tc>
          <w:tcPr>
            <w:tcW w:w="1620" w:type="dxa"/>
          </w:tcPr>
          <w:p w14:paraId="2E1D1B1B" w14:textId="6E7F7E9C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DANIJELA</w:t>
            </w:r>
          </w:p>
        </w:tc>
        <w:tc>
          <w:tcPr>
            <w:tcW w:w="1170" w:type="dxa"/>
          </w:tcPr>
          <w:p w14:paraId="2C291677" w14:textId="77777777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17.02</w:t>
            </w:r>
          </w:p>
          <w:p w14:paraId="2DA5A07E" w14:textId="6EBADCB1" w:rsidR="00345949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17.23</w:t>
            </w:r>
          </w:p>
        </w:tc>
        <w:tc>
          <w:tcPr>
            <w:tcW w:w="1746" w:type="dxa"/>
          </w:tcPr>
          <w:p w14:paraId="460AD8C4" w14:textId="11B16193" w:rsidR="00181A40" w:rsidRDefault="0034594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44CE84B5" w14:textId="77777777" w:rsidTr="00CB3125">
        <w:tc>
          <w:tcPr>
            <w:tcW w:w="9018" w:type="dxa"/>
          </w:tcPr>
          <w:p w14:paraId="652D2C4C" w14:textId="27B385FC" w:rsidR="00181A40" w:rsidRDefault="00C8415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23FC0">
              <w:rPr>
                <w:rFonts w:ascii="Lucida Grande" w:hAnsi="Lucida Grande" w:cs="Lucida Grande"/>
                <w:color w:val="000000"/>
              </w:rPr>
              <w:t>Stalno se govori o podjelama, o toj novoj školi.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3FC0">
              <w:rPr>
                <w:rFonts w:ascii="Lucida Grande" w:hAnsi="Lucida Grande" w:cs="Lucida Grande"/>
                <w:color w:val="000000"/>
              </w:rPr>
              <w:t>Zašto ne prave neke fabrike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42203">
              <w:rPr>
                <w:rFonts w:ascii="Lucida Grande" w:hAnsi="Lucida Grande" w:cs="Lucida Grande"/>
                <w:color w:val="000000"/>
              </w:rPr>
              <w:t xml:space="preserve"> ljudi negdje rade. Mi sad završavamo školu. Gdje će mo mi sada koji nećemo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27AFD">
              <w:rPr>
                <w:rFonts w:ascii="Lucida Grande" w:hAnsi="Lucida Grande" w:cs="Lucida Grande"/>
                <w:color w:val="000000"/>
              </w:rPr>
              <w:t xml:space="preserve"> fakultet. Zašto nam ne kupe pribor da mi idemo na praksu, nešto, da ne izlazimo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F30F0">
              <w:rPr>
                <w:rFonts w:ascii="Lucida Grande" w:hAnsi="Lucida Grande" w:cs="Lucida Grande"/>
                <w:color w:val="000000"/>
              </w:rPr>
              <w:t xml:space="preserve"> sa nekim znanjem kao teoriju, a prakse nemamo, nula znači bodova. Trebamo</w:t>
            </w:r>
            <w:r>
              <w:rPr>
                <w:rFonts w:ascii="Lucida Grande" w:hAnsi="Lucida Grande" w:cs="Lucida Grande"/>
                <w:color w:val="000000"/>
              </w:rPr>
              <w:t xml:space="preserve"> i</w:t>
            </w:r>
            <w:r w:rsidRPr="002E43B9">
              <w:rPr>
                <w:rFonts w:ascii="Lucida Grande" w:hAnsi="Lucida Grande" w:cs="Lucida Grande"/>
                <w:color w:val="000000"/>
              </w:rPr>
              <w:t>mati praksu i znati nešto uraditi. A ne sada mi izađemo, nigdje nemamo 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15BC">
              <w:rPr>
                <w:rFonts w:ascii="Lucida Grande" w:hAnsi="Lucida Grande" w:cs="Lucida Grande"/>
                <w:color w:val="000000"/>
              </w:rPr>
              <w:t xml:space="preserve"> raditi, nit znamo nešto raditi. Kakvo je to obrazovanje.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15BC">
              <w:rPr>
                <w:rFonts w:ascii="Lucida Grande" w:hAnsi="Lucida Grande" w:cs="Lucida Grande"/>
                <w:color w:val="000000"/>
              </w:rPr>
              <w:t>Treba se o tome razmišljati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E4202D">
              <w:rPr>
                <w:rFonts w:ascii="Lucida Grande" w:hAnsi="Lucida Grande" w:cs="Lucida Grande"/>
                <w:color w:val="000000"/>
              </w:rPr>
              <w:t xml:space="preserve"> a ne samo o nekim podjelama.</w:t>
            </w:r>
          </w:p>
        </w:tc>
        <w:tc>
          <w:tcPr>
            <w:tcW w:w="1620" w:type="dxa"/>
          </w:tcPr>
          <w:p w14:paraId="110945F7" w14:textId="4DF953E0" w:rsidR="00181A40" w:rsidRDefault="00C8415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JELENA</w:t>
            </w:r>
          </w:p>
        </w:tc>
        <w:tc>
          <w:tcPr>
            <w:tcW w:w="1170" w:type="dxa"/>
          </w:tcPr>
          <w:p w14:paraId="7113980E" w14:textId="77777777" w:rsidR="00181A40" w:rsidRDefault="00C8415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18.33</w:t>
            </w:r>
          </w:p>
          <w:p w14:paraId="2BCDCCDA" w14:textId="54A23887" w:rsidR="00C84153" w:rsidRDefault="00C8415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19.06</w:t>
            </w:r>
          </w:p>
        </w:tc>
        <w:tc>
          <w:tcPr>
            <w:tcW w:w="1746" w:type="dxa"/>
          </w:tcPr>
          <w:p w14:paraId="1138A2E9" w14:textId="65D6C32B" w:rsidR="00181A40" w:rsidRDefault="00C8415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181A40" w14:paraId="37E5D5FD" w14:textId="77777777" w:rsidTr="00CB3125">
        <w:tc>
          <w:tcPr>
            <w:tcW w:w="9018" w:type="dxa"/>
          </w:tcPr>
          <w:p w14:paraId="41C5F935" w14:textId="06996B66" w:rsidR="00181A40" w:rsidRDefault="00C8415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46870">
              <w:rPr>
                <w:rFonts w:ascii="Lucida Grande" w:hAnsi="Lucida Grande" w:cs="Lucida Grande"/>
                <w:color w:val="000000"/>
              </w:rPr>
              <w:t>Postojala bi škola po hrvatskom planu i programu, osnovala bi se nova po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D021D">
              <w:rPr>
                <w:rFonts w:ascii="Lucida Grande" w:hAnsi="Lucida Grande" w:cs="Lucida Grande"/>
                <w:color w:val="000000"/>
              </w:rPr>
              <w:t xml:space="preserve"> bosanskom planu i programu. I sad ne bi bio jedan profesor koji bi predavao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1620F">
              <w:rPr>
                <w:rFonts w:ascii="Lucida Grande" w:hAnsi="Lucida Grande" w:cs="Lucida Grande"/>
                <w:color w:val="000000"/>
              </w:rPr>
              <w:t xml:space="preserve"> zemljopis i geografiju, nego bi bio jedan za zemljiopis, a drugi bi predavao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408C">
              <w:rPr>
                <w:rFonts w:ascii="Lucida Grande" w:hAnsi="Lucida Grande" w:cs="Lucida Grande"/>
                <w:color w:val="000000"/>
              </w:rPr>
              <w:t xml:space="preserve"> geografiju. I to je sve u tom smislu. A zapravo za 10 godina te dvije škole 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4E44">
              <w:rPr>
                <w:rFonts w:ascii="Lucida Grande" w:hAnsi="Lucida Grande" w:cs="Lucida Grande"/>
                <w:color w:val="000000"/>
              </w:rPr>
              <w:t xml:space="preserve"> ostati prazne, pa ni onaj što predaje zemljipis ni onaj što predaju geografiju neće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B3DF5">
              <w:rPr>
                <w:rFonts w:ascii="Lucida Grande" w:hAnsi="Lucida Grande" w:cs="Lucida Grande"/>
                <w:color w:val="000000"/>
              </w:rPr>
              <w:t xml:space="preserve"> imati kome predavati ako se ovako nastavi.</w:t>
            </w:r>
          </w:p>
        </w:tc>
        <w:tc>
          <w:tcPr>
            <w:tcW w:w="1620" w:type="dxa"/>
          </w:tcPr>
          <w:p w14:paraId="62F63DD8" w14:textId="2A8F686C" w:rsidR="00181A40" w:rsidRDefault="00C8415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MARCELA</w:t>
            </w:r>
          </w:p>
        </w:tc>
        <w:tc>
          <w:tcPr>
            <w:tcW w:w="1170" w:type="dxa"/>
          </w:tcPr>
          <w:p w14:paraId="5AA5C755" w14:textId="77777777" w:rsidR="00181A40" w:rsidRDefault="00C8415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21.34</w:t>
            </w:r>
          </w:p>
          <w:p w14:paraId="1BAF6E46" w14:textId="49CBF601" w:rsidR="00C84153" w:rsidRDefault="00C8415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21.55</w:t>
            </w:r>
          </w:p>
        </w:tc>
        <w:tc>
          <w:tcPr>
            <w:tcW w:w="1746" w:type="dxa"/>
          </w:tcPr>
          <w:p w14:paraId="34262F00" w14:textId="4A8D51FE" w:rsidR="00181A40" w:rsidRDefault="00C8415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181A40" w14:paraId="46754574" w14:textId="77777777" w:rsidTr="00CB3125">
        <w:tc>
          <w:tcPr>
            <w:tcW w:w="9018" w:type="dxa"/>
          </w:tcPr>
          <w:p w14:paraId="074F0D3A" w14:textId="42F5EC77" w:rsidR="00181A40" w:rsidRDefault="00C84153" w:rsidP="00C84153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43864">
              <w:rPr>
                <w:rFonts w:ascii="Lucida Grande" w:hAnsi="Lucida Grande" w:cs="Lucida Grande"/>
                <w:color w:val="000000"/>
              </w:rPr>
              <w:t>Ako bilo kako dođu u dodir sa drugom nacijom oni će ostati skupa</w:t>
            </w:r>
            <w:r>
              <w:rPr>
                <w:rFonts w:ascii="Lucida Grande" w:hAnsi="Lucida Grande" w:cs="Lucida Grande"/>
                <w:color w:val="000000"/>
              </w:rPr>
              <w:t xml:space="preserve">. Ako bilo kako </w:t>
            </w:r>
            <w:r w:rsidRPr="00734B87">
              <w:rPr>
                <w:rFonts w:ascii="Lucida Grande" w:hAnsi="Lucida Grande" w:cs="Lucida Grande"/>
                <w:color w:val="000000"/>
              </w:rPr>
              <w:t xml:space="preserve"> dođe do toga da se imalo ujedine,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4B87">
              <w:rPr>
                <w:rFonts w:ascii="Lucida Grande" w:hAnsi="Lucida Grande" w:cs="Lucida Grande"/>
                <w:color w:val="000000"/>
              </w:rPr>
              <w:t>oni će ostati skupa. Znači,  najveći je problem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41B7">
              <w:rPr>
                <w:rFonts w:ascii="Lucida Grande" w:hAnsi="Lucida Grande" w:cs="Lucida Grande"/>
                <w:color w:val="000000"/>
              </w:rPr>
              <w:t xml:space="preserve"> ako oni ne dođu u kontakt jedni s drugima, ako se pojavi ona priča iz Mostara,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0615C">
              <w:rPr>
                <w:rFonts w:ascii="Lucida Grande" w:hAnsi="Lucida Grande" w:cs="Lucida Grande"/>
                <w:color w:val="000000"/>
              </w:rPr>
              <w:t xml:space="preserve"> da se skroz podijelimo. Najveći problem je ako nikako ne mognemo pričati jedni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14B99">
              <w:rPr>
                <w:rFonts w:ascii="Lucida Grande" w:hAnsi="Lucida Grande" w:cs="Lucida Grande"/>
                <w:color w:val="000000"/>
              </w:rPr>
              <w:t xml:space="preserve"> s drugima. MI imamo slična mišljenja. To je čudno kako mi nismo mogli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84570">
              <w:rPr>
                <w:rFonts w:ascii="Lucida Grande" w:hAnsi="Lucida Grande" w:cs="Lucida Grande"/>
                <w:color w:val="000000"/>
              </w:rPr>
              <w:t xml:space="preserve"> osnovnim školama razgovarati, a kad dođemo u srednju, pričamo svi normalno.</w:t>
            </w:r>
          </w:p>
        </w:tc>
        <w:tc>
          <w:tcPr>
            <w:tcW w:w="1620" w:type="dxa"/>
          </w:tcPr>
          <w:p w14:paraId="7EBB1407" w14:textId="6F7D5FFA" w:rsidR="00181A40" w:rsidRDefault="00C8415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AJLA</w:t>
            </w:r>
          </w:p>
        </w:tc>
        <w:tc>
          <w:tcPr>
            <w:tcW w:w="1170" w:type="dxa"/>
          </w:tcPr>
          <w:p w14:paraId="37D7F65A" w14:textId="77777777" w:rsidR="00181A40" w:rsidRDefault="00C8415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23.32</w:t>
            </w:r>
          </w:p>
          <w:p w14:paraId="69FC45F4" w14:textId="2F03C4AF" w:rsidR="00C84153" w:rsidRDefault="00C8415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24.08</w:t>
            </w:r>
          </w:p>
        </w:tc>
        <w:tc>
          <w:tcPr>
            <w:tcW w:w="1746" w:type="dxa"/>
          </w:tcPr>
          <w:p w14:paraId="0E1493C3" w14:textId="3E9D47B7" w:rsidR="00181A40" w:rsidRDefault="00C8415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</w:tbl>
    <w:p w14:paraId="32D4FEAA" w14:textId="77777777" w:rsidR="00C84153" w:rsidRDefault="00C84153"/>
    <w:p w14:paraId="119A2238" w14:textId="77777777" w:rsidR="003A6B0D" w:rsidRDefault="003A6B0D"/>
    <w:p w14:paraId="63122E0E" w14:textId="77777777" w:rsidR="003A6B0D" w:rsidRDefault="003A6B0D" w:rsidP="003A6B0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699C47EA" w14:textId="2FB4F309" w:rsidR="003A6B0D" w:rsidRDefault="003A6B0D" w:rsidP="003A6B0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2016-10-30</w:t>
      </w:r>
    </w:p>
    <w:p w14:paraId="2B346436" w14:textId="1CC53F46" w:rsidR="003A6B0D" w:rsidRDefault="00306104" w:rsidP="003A6B0D">
      <w:pPr>
        <w:rPr>
          <w:rFonts w:ascii="Lucida Grande" w:hAnsi="Lucida Grande" w:cs="Lucida Grande"/>
          <w:color w:val="000000"/>
        </w:rPr>
      </w:pPr>
      <w:hyperlink r:id="rId50" w:history="1">
        <w:r w:rsidR="003A6B0D" w:rsidRPr="00FA49FB">
          <w:rPr>
            <w:rStyle w:val="Hyperlink"/>
            <w:rFonts w:ascii="Lucida Grande" w:hAnsi="Lucida Grande" w:cs="Lucida Grande"/>
          </w:rPr>
          <w:t>https://www.slobodnaevropa.org/a/perspektiva-skoplje-peta-epizoda/28083548.html</w:t>
        </w:r>
      </w:hyperlink>
    </w:p>
    <w:p w14:paraId="56192F7A" w14:textId="77777777" w:rsidR="003A6B0D" w:rsidRDefault="003A6B0D" w:rsidP="003A6B0D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</w:p>
    <w:p w14:paraId="5FF11AAA" w14:textId="22A540B3" w:rsidR="003A6B0D" w:rsidRPr="003617B4" w:rsidRDefault="003A6B0D" w:rsidP="003A6B0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8D3F97">
        <w:rPr>
          <w:rFonts w:ascii="Lucida Grande" w:hAnsi="Lucida Grande" w:cs="Lucida Grande"/>
          <w:b/>
          <w:color w:val="000000"/>
        </w:rPr>
        <w:t>, Skopje</w:t>
      </w:r>
    </w:p>
    <w:p w14:paraId="3F98C6DF" w14:textId="72B62AC5" w:rsidR="003A6B0D" w:rsidRPr="00181A40" w:rsidRDefault="003A6B0D" w:rsidP="003A6B0D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</w:p>
    <w:p w14:paraId="611F72DE" w14:textId="77777777" w:rsidR="003A6B0D" w:rsidRDefault="003A6B0D"/>
    <w:tbl>
      <w:tblPr>
        <w:tblStyle w:val="TableGrid"/>
        <w:tblpPr w:leftFromText="180" w:rightFromText="180" w:vertAnchor="text" w:tblpY="1"/>
        <w:tblOverlap w:val="never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81A40" w14:paraId="21513974" w14:textId="77777777" w:rsidTr="00CB3125">
        <w:tc>
          <w:tcPr>
            <w:tcW w:w="9018" w:type="dxa"/>
          </w:tcPr>
          <w:p w14:paraId="1BF65407" w14:textId="71A93EA2" w:rsidR="00181A40" w:rsidRDefault="0086066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546A9">
              <w:rPr>
                <w:rFonts w:ascii="Lucida Grande" w:hAnsi="Lucida Grande" w:cs="Lucida Grande"/>
                <w:color w:val="000000"/>
              </w:rPr>
              <w:t>Politika, najjednostavnije, politika upliće prste i živimo u gradu, Skopju, gdje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54DE">
              <w:rPr>
                <w:rFonts w:ascii="Lucida Grande" w:hAnsi="Lucida Grande" w:cs="Lucida Grande"/>
                <w:color w:val="000000"/>
              </w:rPr>
              <w:t>u ovim mladim godinam</w:t>
            </w:r>
            <w:r>
              <w:rPr>
                <w:rFonts w:ascii="Lucida Grande" w:hAnsi="Lucida Grande" w:cs="Lucida Grande"/>
                <w:color w:val="000000"/>
              </w:rPr>
              <w:t>a prinuđeni da se zamaramo sa s</w:t>
            </w:r>
            <w:r w:rsidRPr="004054DE">
              <w:rPr>
                <w:rFonts w:ascii="Lucida Grande" w:hAnsi="Lucida Grande" w:cs="Lucida Grande"/>
                <w:color w:val="000000"/>
              </w:rPr>
              <w:t>t</w:t>
            </w:r>
            <w:r>
              <w:rPr>
                <w:rFonts w:ascii="Lucida Grande" w:hAnsi="Lucida Grande" w:cs="Lucida Grande"/>
                <w:color w:val="000000"/>
              </w:rPr>
              <w:t>v</w:t>
            </w:r>
            <w:r w:rsidRPr="004054DE">
              <w:rPr>
                <w:rFonts w:ascii="Lucida Grande" w:hAnsi="Lucida Grande" w:cs="Lucida Grande"/>
                <w:color w:val="000000"/>
              </w:rPr>
              <w:t>arima kao što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654C4">
              <w:rPr>
                <w:rFonts w:ascii="Lucida Grande" w:hAnsi="Lucida Grande" w:cs="Lucida Grande"/>
                <w:color w:val="000000"/>
              </w:rPr>
              <w:t>politika. To nije u redu da bilo koje dijete tako odrasta, to je najčešće i proizvod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4749">
              <w:rPr>
                <w:rFonts w:ascii="Lucida Grande" w:hAnsi="Lucida Grande" w:cs="Lucida Grande"/>
                <w:color w:val="000000"/>
              </w:rPr>
              <w:t>z</w:t>
            </w:r>
            <w:r>
              <w:rPr>
                <w:rFonts w:ascii="Lucida Grande" w:hAnsi="Lucida Grande" w:cs="Lucida Grande"/>
                <w:color w:val="000000"/>
              </w:rPr>
              <w:t>b</w:t>
            </w:r>
            <w:r w:rsidRPr="00FC4749">
              <w:rPr>
                <w:rFonts w:ascii="Lucida Grande" w:hAnsi="Lucida Grande" w:cs="Lucida Grande"/>
                <w:color w:val="000000"/>
              </w:rPr>
              <w:t>og punjenja glava ljudi politikom. Ne može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4749">
              <w:rPr>
                <w:rFonts w:ascii="Lucida Grande" w:hAnsi="Lucida Grande" w:cs="Lucida Grande"/>
                <w:color w:val="000000"/>
              </w:rPr>
              <w:t>ništa lijepo proizaći iz toga, ne može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063A">
              <w:rPr>
                <w:rFonts w:ascii="Lucida Grande" w:hAnsi="Lucida Grande" w:cs="Lucida Grande"/>
                <w:color w:val="000000"/>
              </w:rPr>
              <w:t>ništa lijepo proizaći od grupe ljudi koji koriste narod kao da su pijuni za gluposti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8E781D">
              <w:rPr>
                <w:rFonts w:ascii="Lucida Grande" w:hAnsi="Lucida Grande" w:cs="Lucida Grande"/>
                <w:color w:val="000000"/>
              </w:rPr>
              <w:t>za njihove ciljeve koji su nerealni, a mi smo samo kolateralna šteta i uporno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0293">
              <w:rPr>
                <w:rFonts w:ascii="Lucida Grande" w:hAnsi="Lucida Grande" w:cs="Lucida Grande"/>
                <w:color w:val="000000"/>
              </w:rPr>
              <w:t>hvatamo za vratove, a nema poente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54023EB3" w14:textId="541646C8" w:rsidR="00181A40" w:rsidRDefault="0086066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IRINA</w:t>
            </w:r>
          </w:p>
        </w:tc>
        <w:tc>
          <w:tcPr>
            <w:tcW w:w="1170" w:type="dxa"/>
          </w:tcPr>
          <w:p w14:paraId="35FDF8A9" w14:textId="77777777" w:rsidR="00181A40" w:rsidRDefault="0086066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03.56</w:t>
            </w:r>
          </w:p>
          <w:p w14:paraId="752C2EAB" w14:textId="0B2E0DFF" w:rsidR="0086066E" w:rsidRDefault="0086066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04.22</w:t>
            </w:r>
          </w:p>
        </w:tc>
        <w:tc>
          <w:tcPr>
            <w:tcW w:w="1746" w:type="dxa"/>
          </w:tcPr>
          <w:p w14:paraId="3B074790" w14:textId="00DB9BA0" w:rsidR="00181A40" w:rsidRDefault="0086066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</w:tc>
      </w:tr>
      <w:tr w:rsidR="00181A40" w14:paraId="3CA18DD0" w14:textId="77777777" w:rsidTr="00CB3125">
        <w:tc>
          <w:tcPr>
            <w:tcW w:w="9018" w:type="dxa"/>
          </w:tcPr>
          <w:p w14:paraId="4415DE53" w14:textId="61EDEDE0" w:rsidR="00181A40" w:rsidRDefault="0086066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730DD">
              <w:rPr>
                <w:rFonts w:ascii="Lucida Grande" w:hAnsi="Lucida Grande" w:cs="Lucida Grande"/>
                <w:color w:val="000000"/>
              </w:rPr>
              <w:t>Smatram da je najveći razlog za nasilje koje postoji kod mladih, kućno vaspitanje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B6D3F">
              <w:rPr>
                <w:rFonts w:ascii="Lucida Grande" w:hAnsi="Lucida Grande" w:cs="Lucida Grande"/>
                <w:color w:val="000000"/>
              </w:rPr>
              <w:t>koje nije na nivou na kojem se odvijaju današnje stvari modernog doba.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213F8">
              <w:rPr>
                <w:rFonts w:ascii="Lucida Grande" w:hAnsi="Lucida Grande" w:cs="Lucida Grande"/>
                <w:color w:val="000000"/>
              </w:rPr>
              <w:t>Makedoniji živi narod koji nije civiliziran, mislim, nije toliko civiliziran kao narod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5915">
              <w:rPr>
                <w:rFonts w:ascii="Lucida Grande" w:hAnsi="Lucida Grande" w:cs="Lucida Grande"/>
                <w:color w:val="000000"/>
              </w:rPr>
              <w:t>u zapadnoj Evropi ili SAD,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5915">
              <w:rPr>
                <w:rFonts w:ascii="Lucida Grande" w:hAnsi="Lucida Grande" w:cs="Lucida Grande"/>
                <w:color w:val="000000"/>
              </w:rPr>
              <w:t>kao što su prethodno rekli,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5915">
              <w:rPr>
                <w:rFonts w:ascii="Lucida Grande" w:hAnsi="Lucida Grande" w:cs="Lucida Grande"/>
                <w:color w:val="000000"/>
              </w:rPr>
              <w:t>ulice u Makedoniji nisu toliko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A7FD1">
              <w:rPr>
                <w:rFonts w:ascii="Lucida Grande" w:hAnsi="Lucida Grande" w:cs="Lucida Grande"/>
                <w:color w:val="000000"/>
              </w:rPr>
              <w:t>čiste, zbog multietničkog društva postoje mnoge podjele naroda na Albance,</w:t>
            </w:r>
            <w:r w:rsidR="00262CE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262CEB" w:rsidRPr="00370805">
              <w:rPr>
                <w:rFonts w:ascii="Lucida Grande" w:hAnsi="Lucida Grande" w:cs="Lucida Grande"/>
                <w:color w:val="000000"/>
              </w:rPr>
              <w:t>Rome itd. Ali ipak smatram da je najveći problem kućno vaspitanje.</w:t>
            </w:r>
          </w:p>
        </w:tc>
        <w:tc>
          <w:tcPr>
            <w:tcW w:w="1620" w:type="dxa"/>
          </w:tcPr>
          <w:p w14:paraId="15FEDF0F" w14:textId="7FCBA255" w:rsidR="00181A40" w:rsidRDefault="00262CE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ANDREJ</w:t>
            </w:r>
          </w:p>
        </w:tc>
        <w:tc>
          <w:tcPr>
            <w:tcW w:w="1170" w:type="dxa"/>
          </w:tcPr>
          <w:p w14:paraId="421F8FAA" w14:textId="77777777" w:rsidR="00181A40" w:rsidRDefault="00262CE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06.44</w:t>
            </w:r>
          </w:p>
          <w:p w14:paraId="6DC0122C" w14:textId="0F9CBA31" w:rsidR="00262CEB" w:rsidRDefault="00262CE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07.34</w:t>
            </w:r>
          </w:p>
        </w:tc>
        <w:tc>
          <w:tcPr>
            <w:tcW w:w="1746" w:type="dxa"/>
          </w:tcPr>
          <w:p w14:paraId="7C860603" w14:textId="04D4C93D" w:rsidR="00181A40" w:rsidRDefault="0086066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181A40" w14:paraId="5C303F22" w14:textId="77777777" w:rsidTr="00CB3125">
        <w:tc>
          <w:tcPr>
            <w:tcW w:w="9018" w:type="dxa"/>
          </w:tcPr>
          <w:p w14:paraId="1CCA2D9F" w14:textId="6922BB83" w:rsidR="00181A40" w:rsidRDefault="00262CE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44D47">
              <w:rPr>
                <w:rFonts w:ascii="Lucida Grande" w:hAnsi="Lucida Grande" w:cs="Lucida Grande"/>
                <w:color w:val="000000"/>
              </w:rPr>
              <w:t>Učimo u albanskoj školi. Učimo i makedonski jezik. Mislim da je to nešto lijepo,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37107">
              <w:rPr>
                <w:rFonts w:ascii="Lucida Grande" w:hAnsi="Lucida Grande" w:cs="Lucida Grande"/>
                <w:color w:val="000000"/>
              </w:rPr>
              <w:t>zajedničko, mi smo Albanci, a pričamo makedonski. Smaram da je to dobro,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73124">
              <w:rPr>
                <w:rFonts w:ascii="Lucida Grande" w:hAnsi="Lucida Grande" w:cs="Lucida Grande"/>
                <w:color w:val="000000"/>
              </w:rPr>
              <w:t>bez razlike da li sm</w:t>
            </w:r>
            <w:r>
              <w:rPr>
                <w:rFonts w:ascii="Lucida Grande" w:hAnsi="Lucida Grande" w:cs="Lucida Grande"/>
                <w:color w:val="000000"/>
              </w:rPr>
              <w:t>o Makedonci ili Albanci, svi sm</w:t>
            </w:r>
            <w:r w:rsidRPr="00973124">
              <w:rPr>
                <w:rFonts w:ascii="Lucida Grande" w:hAnsi="Lucida Grande" w:cs="Lucida Grande"/>
                <w:color w:val="000000"/>
              </w:rPr>
              <w:t>o ljudi i svi trebamo zajedno</w:t>
            </w:r>
            <w:r>
              <w:rPr>
                <w:rFonts w:ascii="Lucida Grande" w:hAnsi="Lucida Grande" w:cs="Lucida Grande"/>
                <w:color w:val="000000"/>
              </w:rPr>
              <w:t xml:space="preserve"> živjeti.</w:t>
            </w:r>
          </w:p>
        </w:tc>
        <w:tc>
          <w:tcPr>
            <w:tcW w:w="1620" w:type="dxa"/>
          </w:tcPr>
          <w:p w14:paraId="1344E410" w14:textId="7480870C" w:rsidR="00181A40" w:rsidRDefault="00262CE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ENES</w:t>
            </w:r>
          </w:p>
        </w:tc>
        <w:tc>
          <w:tcPr>
            <w:tcW w:w="1170" w:type="dxa"/>
          </w:tcPr>
          <w:p w14:paraId="01C9DE3C" w14:textId="77777777" w:rsidR="00181A40" w:rsidRDefault="00262CE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08.44</w:t>
            </w:r>
          </w:p>
          <w:p w14:paraId="54EDEF3C" w14:textId="3C5EED35" w:rsidR="00262CEB" w:rsidRDefault="00262CE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09.07</w:t>
            </w:r>
          </w:p>
        </w:tc>
        <w:tc>
          <w:tcPr>
            <w:tcW w:w="1746" w:type="dxa"/>
          </w:tcPr>
          <w:p w14:paraId="20BEEA77" w14:textId="77777777" w:rsidR="00181A40" w:rsidRDefault="00262CE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</w:t>
            </w:r>
          </w:p>
          <w:p w14:paraId="46FFBE31" w14:textId="3D64846D" w:rsidR="00262CEB" w:rsidRDefault="00262CE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</w:tc>
      </w:tr>
      <w:tr w:rsidR="00181A40" w14:paraId="5C460A7A" w14:textId="77777777" w:rsidTr="00CB3125">
        <w:tc>
          <w:tcPr>
            <w:tcW w:w="9018" w:type="dxa"/>
          </w:tcPr>
          <w:p w14:paraId="41F2D351" w14:textId="01737848" w:rsidR="00181A40" w:rsidRDefault="00262CE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907DA">
              <w:rPr>
                <w:rFonts w:ascii="Lucida Grande" w:hAnsi="Lucida Grande" w:cs="Lucida Grande"/>
                <w:color w:val="000000"/>
              </w:rPr>
              <w:t>Ja podržavam mišljenje svog druga da se oba jezika trebaju učiti, i od strane</w:t>
            </w:r>
            <w:r>
              <w:rPr>
                <w:rFonts w:ascii="Lucida Grande" w:hAnsi="Lucida Grande" w:cs="Lucida Grande"/>
                <w:color w:val="000000"/>
              </w:rPr>
              <w:t xml:space="preserve"> Albanaca i</w:t>
            </w:r>
            <w:r w:rsidRPr="0004794A">
              <w:rPr>
                <w:rFonts w:ascii="Lucida Grande" w:hAnsi="Lucida Grande" w:cs="Lucida Grande"/>
                <w:color w:val="000000"/>
              </w:rPr>
              <w:t xml:space="preserve"> od strane Makedonaca jer</w:t>
            </w:r>
            <w:r>
              <w:rPr>
                <w:rFonts w:ascii="Lucida Grande" w:hAnsi="Lucida Grande" w:cs="Lucida Grande"/>
                <w:color w:val="000000"/>
              </w:rPr>
              <w:t xml:space="preserve"> nismo ravnopravni pred zakonom.</w:t>
            </w:r>
            <w:r w:rsidRPr="0004794A">
              <w:rPr>
                <w:rFonts w:ascii="Lucida Grande" w:hAnsi="Lucida Grande" w:cs="Lucida Grande"/>
                <w:color w:val="000000"/>
              </w:rPr>
              <w:t xml:space="preserve">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663A">
              <w:rPr>
                <w:rFonts w:ascii="Lucida Grande" w:hAnsi="Lucida Grande" w:cs="Lucida Grande"/>
                <w:color w:val="000000"/>
              </w:rPr>
              <w:t>primjer, mi učimo makedonski jezik i ako živimo u Makedoniji to trebamo raditi,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00FA3">
              <w:rPr>
                <w:rFonts w:ascii="Lucida Grande" w:hAnsi="Lucida Grande" w:cs="Lucida Grande"/>
                <w:color w:val="000000"/>
              </w:rPr>
              <w:t xml:space="preserve">ali drugi ne. I, </w:t>
            </w:r>
            <w:r>
              <w:rPr>
                <w:rFonts w:ascii="Lucida Grande" w:hAnsi="Lucida Grande" w:cs="Lucida Grande"/>
                <w:color w:val="000000"/>
              </w:rPr>
              <w:t>ovo je, da kažemo, osnovni rezul</w:t>
            </w:r>
            <w:r w:rsidRPr="00000FA3">
              <w:rPr>
                <w:rFonts w:ascii="Lucida Grande" w:hAnsi="Lucida Grande" w:cs="Lucida Grande"/>
                <w:color w:val="000000"/>
              </w:rPr>
              <w:t>tat za ove konflikte, za ove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0BF9">
              <w:rPr>
                <w:rFonts w:ascii="Lucida Grande" w:hAnsi="Lucida Grande" w:cs="Lucida Grande"/>
                <w:color w:val="000000"/>
              </w:rPr>
              <w:t xml:space="preserve">slučajeve internet zlostavljanja, za ove </w:t>
            </w:r>
            <w:r w:rsidRPr="00050BF9">
              <w:rPr>
                <w:rFonts w:ascii="Lucida Grande" w:hAnsi="Lucida Grande" w:cs="Lucida Grande"/>
                <w:color w:val="000000"/>
              </w:rPr>
              <w:lastRenderedPageBreak/>
              <w:t>probeme koji se dešavaju.</w:t>
            </w:r>
          </w:p>
        </w:tc>
        <w:tc>
          <w:tcPr>
            <w:tcW w:w="1620" w:type="dxa"/>
          </w:tcPr>
          <w:p w14:paraId="1BA1ADB5" w14:textId="45DA060C" w:rsidR="00181A40" w:rsidRDefault="00262CE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HANA</w:t>
            </w:r>
          </w:p>
        </w:tc>
        <w:tc>
          <w:tcPr>
            <w:tcW w:w="1170" w:type="dxa"/>
          </w:tcPr>
          <w:p w14:paraId="5826D46C" w14:textId="77777777" w:rsidR="00181A40" w:rsidRDefault="00262CE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09.52</w:t>
            </w:r>
          </w:p>
          <w:p w14:paraId="2491C615" w14:textId="5492D9CD" w:rsidR="00262CEB" w:rsidRDefault="00262CE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10.22</w:t>
            </w:r>
          </w:p>
        </w:tc>
        <w:tc>
          <w:tcPr>
            <w:tcW w:w="1746" w:type="dxa"/>
          </w:tcPr>
          <w:p w14:paraId="0768D87E" w14:textId="20BA727A" w:rsidR="00181A40" w:rsidRDefault="00262CE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Jezici</w:t>
            </w:r>
          </w:p>
        </w:tc>
      </w:tr>
      <w:tr w:rsidR="00181A40" w14:paraId="06A98DB8" w14:textId="77777777" w:rsidTr="00CB3125">
        <w:tc>
          <w:tcPr>
            <w:tcW w:w="9018" w:type="dxa"/>
          </w:tcPr>
          <w:p w14:paraId="060CC6B6" w14:textId="704F56C3" w:rsidR="00181A40" w:rsidRDefault="00262CE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06CE1">
              <w:rPr>
                <w:rFonts w:ascii="Lucida Grande" w:hAnsi="Lucida Grande" w:cs="Lucida Grande"/>
                <w:color w:val="000000"/>
              </w:rPr>
              <w:lastRenderedPageBreak/>
              <w:t>Mislim da smo svi ljudi i da se ne trebamo dijeliti prema vjeri, religiji ili kako se</w:t>
            </w:r>
            <w:r w:rsidR="00DE550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E5505" w:rsidRPr="00F86556">
              <w:rPr>
                <w:rFonts w:ascii="Lucida Grande" w:hAnsi="Lucida Grande" w:cs="Lucida Grande"/>
                <w:color w:val="000000"/>
              </w:rPr>
              <w:t>zovemo. Ne trebamo se mrziti između sebe. Možemo se organizovati kroz</w:t>
            </w:r>
            <w:r w:rsidR="00DE550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E5505" w:rsidRPr="003A3132">
              <w:rPr>
                <w:rFonts w:ascii="Lucida Grande" w:hAnsi="Lucida Grande" w:cs="Lucida Grande"/>
                <w:color w:val="000000"/>
              </w:rPr>
              <w:t>različite manifestacije, aktivnosti, projekte, ipak, voli svoje poštuj tuđe.</w:t>
            </w:r>
          </w:p>
        </w:tc>
        <w:tc>
          <w:tcPr>
            <w:tcW w:w="1620" w:type="dxa"/>
          </w:tcPr>
          <w:p w14:paraId="332FE62C" w14:textId="2EC07445" w:rsidR="00181A40" w:rsidRDefault="00DE550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MIRELA</w:t>
            </w:r>
          </w:p>
        </w:tc>
        <w:tc>
          <w:tcPr>
            <w:tcW w:w="1170" w:type="dxa"/>
          </w:tcPr>
          <w:p w14:paraId="2839579B" w14:textId="77777777" w:rsidR="00181A40" w:rsidRDefault="00DE550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11.44</w:t>
            </w:r>
          </w:p>
          <w:p w14:paraId="4F9DE659" w14:textId="21866319" w:rsidR="00DE5505" w:rsidRDefault="00DE550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12.02</w:t>
            </w:r>
          </w:p>
        </w:tc>
        <w:tc>
          <w:tcPr>
            <w:tcW w:w="1746" w:type="dxa"/>
          </w:tcPr>
          <w:p w14:paraId="779ABF4B" w14:textId="3B946B6E" w:rsidR="00181A40" w:rsidRDefault="00DE550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2E27743B" w14:textId="77777777" w:rsidTr="00CB3125">
        <w:tc>
          <w:tcPr>
            <w:tcW w:w="9018" w:type="dxa"/>
          </w:tcPr>
          <w:p w14:paraId="31AE8DDB" w14:textId="01837086" w:rsidR="00181A40" w:rsidRDefault="00DE550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B79DA">
              <w:rPr>
                <w:rFonts w:ascii="Lucida Grande" w:hAnsi="Lucida Grande" w:cs="Lucida Grande"/>
                <w:color w:val="000000"/>
              </w:rPr>
              <w:t>Koliko god da ne želimo priznati naša je država partijska i tako funkcionišemo.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2B50">
              <w:rPr>
                <w:rFonts w:ascii="Lucida Grande" w:hAnsi="Lucida Grande" w:cs="Lucida Grande"/>
                <w:color w:val="000000"/>
              </w:rPr>
              <w:t>Zbog toga je toliki broj mladih ljudi koji su otišli odavde, jer osim partijskog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A1919">
              <w:rPr>
                <w:rFonts w:ascii="Lucida Grande" w:hAnsi="Lucida Grande" w:cs="Lucida Grande"/>
                <w:color w:val="000000"/>
              </w:rPr>
              <w:t>zapošljavanja nema drugog.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A1919">
              <w:rPr>
                <w:rFonts w:ascii="Lucida Grande" w:hAnsi="Lucida Grande" w:cs="Lucida Grande"/>
                <w:color w:val="000000"/>
              </w:rPr>
              <w:t>Osim partijskog dobijanja ili stipendije ili nečeg drugog</w:t>
            </w:r>
            <w:r>
              <w:rPr>
                <w:rFonts w:ascii="Lucida Grande" w:hAnsi="Lucida Grande" w:cs="Lucida Grande"/>
                <w:color w:val="000000"/>
              </w:rPr>
              <w:t xml:space="preserve"> ostalo je vrlo rijetko i najč</w:t>
            </w:r>
            <w:r w:rsidRPr="00B952A1">
              <w:rPr>
                <w:rFonts w:ascii="Lucida Grande" w:hAnsi="Lucida Grande" w:cs="Lucida Grande"/>
                <w:color w:val="000000"/>
              </w:rPr>
              <w:t>e</w:t>
            </w:r>
            <w:r>
              <w:rPr>
                <w:rFonts w:ascii="Lucida Grande" w:hAnsi="Lucida Grande" w:cs="Lucida Grande"/>
                <w:color w:val="000000"/>
              </w:rPr>
              <w:t>š</w:t>
            </w:r>
            <w:r w:rsidRPr="00B952A1">
              <w:rPr>
                <w:rFonts w:ascii="Lucida Grande" w:hAnsi="Lucida Grande" w:cs="Lucida Grande"/>
                <w:color w:val="000000"/>
              </w:rPr>
              <w:t>će ljudi koji ne zaslužuju, iskorištavaju šanse poštenih</w:t>
            </w:r>
            <w:r>
              <w:rPr>
                <w:rFonts w:ascii="Lucida Grande" w:hAnsi="Lucida Grande" w:cs="Lucida Grande"/>
                <w:color w:val="000000"/>
              </w:rPr>
              <w:t xml:space="preserve"> ljudi.</w:t>
            </w:r>
          </w:p>
        </w:tc>
        <w:tc>
          <w:tcPr>
            <w:tcW w:w="1620" w:type="dxa"/>
          </w:tcPr>
          <w:p w14:paraId="1084E560" w14:textId="2A806C18" w:rsidR="00181A40" w:rsidRDefault="00DE550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IRINA</w:t>
            </w:r>
          </w:p>
        </w:tc>
        <w:tc>
          <w:tcPr>
            <w:tcW w:w="1170" w:type="dxa"/>
          </w:tcPr>
          <w:p w14:paraId="1BBF9D07" w14:textId="77777777" w:rsidR="00181A40" w:rsidRDefault="00DE550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15.04</w:t>
            </w:r>
          </w:p>
          <w:p w14:paraId="55604D0B" w14:textId="60419FE2" w:rsidR="00DE5505" w:rsidRDefault="00DE550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15.31</w:t>
            </w:r>
          </w:p>
        </w:tc>
        <w:tc>
          <w:tcPr>
            <w:tcW w:w="1746" w:type="dxa"/>
          </w:tcPr>
          <w:p w14:paraId="509F8B29" w14:textId="77777777" w:rsidR="00181A40" w:rsidRDefault="00DE550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Zapošljava</w:t>
            </w:r>
          </w:p>
          <w:p w14:paraId="122A1E7E" w14:textId="1742EBC1" w:rsidR="00DE5505" w:rsidRDefault="00DE550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Nje</w:t>
            </w:r>
          </w:p>
          <w:p w14:paraId="6A788F89" w14:textId="7D5B19A2" w:rsidR="00DE5505" w:rsidRDefault="00DE550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Veze</w:t>
            </w:r>
          </w:p>
        </w:tc>
      </w:tr>
      <w:tr w:rsidR="00181A40" w14:paraId="70822404" w14:textId="77777777" w:rsidTr="00CB3125">
        <w:tc>
          <w:tcPr>
            <w:tcW w:w="9018" w:type="dxa"/>
          </w:tcPr>
          <w:p w14:paraId="3AA2BFC5" w14:textId="6717020C" w:rsidR="00181A40" w:rsidRDefault="00DE550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F70EE">
              <w:rPr>
                <w:rFonts w:ascii="Lucida Grande" w:hAnsi="Lucida Grande" w:cs="Lucida Grande"/>
                <w:color w:val="000000"/>
              </w:rPr>
              <w:t>Nasilje kao nasilje ne smatram da može biti u granicama normale, jer nasilje nije</w:t>
            </w:r>
            <w:r w:rsidR="00166971">
              <w:rPr>
                <w:rFonts w:ascii="Lucida Grande" w:hAnsi="Lucida Grande" w:cs="Lucida Grande"/>
                <w:color w:val="000000"/>
              </w:rPr>
              <w:t xml:space="preserve"> prirodna stvar. Nasilje nije ni</w:t>
            </w:r>
            <w:r w:rsidR="00166971" w:rsidRPr="00FA1031">
              <w:rPr>
                <w:rFonts w:ascii="Lucida Grande" w:hAnsi="Lucida Grande" w:cs="Lucida Grande"/>
                <w:color w:val="000000"/>
              </w:rPr>
              <w:t xml:space="preserve"> lijepa stvar. Bilo kakva vrsta agresije nije lijepa</w:t>
            </w:r>
            <w:r w:rsidR="0016697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66971" w:rsidRPr="00972914">
              <w:rPr>
                <w:rFonts w:ascii="Lucida Grande" w:hAnsi="Lucida Grande" w:cs="Lucida Grande"/>
                <w:color w:val="000000"/>
              </w:rPr>
              <w:t>stvar. To da smo podijeljeni to je fakt. Da postoje naselja koje poznajemo kao</w:t>
            </w:r>
            <w:r w:rsidR="0016697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66971" w:rsidRPr="00195E6A">
              <w:rPr>
                <w:rFonts w:ascii="Lucida Grande" w:hAnsi="Lucida Grande" w:cs="Lucida Grande"/>
                <w:color w:val="000000"/>
              </w:rPr>
              <w:t>albanska-da, međutim da se ne krećem za svoje dobro na nekim mjestima, to mi</w:t>
            </w:r>
            <w:r w:rsidR="0016697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66971" w:rsidRPr="003A4BD4">
              <w:rPr>
                <w:rFonts w:ascii="Lucida Grande" w:hAnsi="Lucida Grande" w:cs="Lucida Grande"/>
                <w:color w:val="000000"/>
              </w:rPr>
              <w:t>je malo baš</w:t>
            </w:r>
            <w:r w:rsidR="0016697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66971" w:rsidRPr="003A4BD4">
              <w:rPr>
                <w:rFonts w:ascii="Lucida Grande" w:hAnsi="Lucida Grande" w:cs="Lucida Grande"/>
                <w:color w:val="000000"/>
              </w:rPr>
              <w:t>ne lijepa stvar. Zašto se ne bi kretala po Čairu, zašto da ne odem na</w:t>
            </w:r>
            <w:r w:rsidR="0016697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66971" w:rsidRPr="00B07EB0">
              <w:rPr>
                <w:rFonts w:ascii="Lucida Grande" w:hAnsi="Lucida Grande" w:cs="Lucida Grande"/>
                <w:color w:val="000000"/>
              </w:rPr>
              <w:t>Bit pazar? Mene su lično tukli jer sam pripadnica LGBT zajednice. Dobijala sam i</w:t>
            </w:r>
            <w:r w:rsidR="0016697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66971" w:rsidRPr="00D74E0A">
              <w:rPr>
                <w:rFonts w:ascii="Lucida Grande" w:hAnsi="Lucida Grande" w:cs="Lucida Grande"/>
                <w:color w:val="000000"/>
              </w:rPr>
              <w:t>komentare. Dosta je mojih drugarica bile pretučeno. Nasilje bilo koje vrste. Zbog</w:t>
            </w:r>
            <w:r w:rsidR="0016697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66971" w:rsidRPr="006F51D9">
              <w:rPr>
                <w:rFonts w:ascii="Lucida Grande" w:hAnsi="Lucida Grande" w:cs="Lucida Grande"/>
                <w:color w:val="000000"/>
              </w:rPr>
              <w:t>bilo kog razloga, nije lijepa stvar i ne treba se nikako opravdavati. Zato najmanje</w:t>
            </w:r>
            <w:r w:rsidR="00166971">
              <w:rPr>
                <w:rFonts w:ascii="Lucida Grande" w:hAnsi="Lucida Grande" w:cs="Lucida Grande"/>
                <w:color w:val="000000"/>
              </w:rPr>
              <w:t xml:space="preserve"> trebamo op</w:t>
            </w:r>
            <w:r w:rsidR="00166971" w:rsidRPr="00FD1099">
              <w:rPr>
                <w:rFonts w:ascii="Lucida Grande" w:hAnsi="Lucida Grande" w:cs="Lucida Grande"/>
                <w:color w:val="000000"/>
              </w:rPr>
              <w:t>ravdati tu podjelu, da govorimo "podijeljeni smo, neću ići tamo", a</w:t>
            </w:r>
            <w:r w:rsidR="0016697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66971" w:rsidRPr="00D50DF5">
              <w:rPr>
                <w:rFonts w:ascii="Lucida Grande" w:hAnsi="Lucida Grande" w:cs="Lucida Grande"/>
                <w:color w:val="000000"/>
              </w:rPr>
              <w:t>oni neće dolaziti ovdje. Jer, to nije bitno. Svi mi u svojim glavama imamo "oni" i</w:t>
            </w:r>
            <w:r w:rsidR="0016697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66971" w:rsidRPr="005C3602">
              <w:rPr>
                <w:rFonts w:ascii="Lucida Grande" w:hAnsi="Lucida Grande" w:cs="Lucida Grande"/>
                <w:color w:val="000000"/>
              </w:rPr>
              <w:t>"mi", "crno" i "bijelo", svejedno je. Ne postoji ništa što nas dijeli. Svi smo mi ljudi,</w:t>
            </w:r>
            <w:r w:rsidR="0016697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66971" w:rsidRPr="00993673">
              <w:rPr>
                <w:rFonts w:ascii="Lucida Grande" w:hAnsi="Lucida Grande" w:cs="Lucida Grande"/>
                <w:color w:val="000000"/>
              </w:rPr>
              <w:t>svi smo isto. Jedino što nas dijeli je politika i</w:t>
            </w:r>
            <w:r w:rsidR="00166971">
              <w:rPr>
                <w:rFonts w:ascii="Lucida Grande" w:hAnsi="Lucida Grande" w:cs="Lucida Grande"/>
                <w:color w:val="000000"/>
              </w:rPr>
              <w:t xml:space="preserve"> neko ko je odlučio reći: ti ćeš</w:t>
            </w:r>
            <w:r w:rsidR="00166971" w:rsidRPr="00993673">
              <w:rPr>
                <w:rFonts w:ascii="Lucida Grande" w:hAnsi="Lucida Grande" w:cs="Lucida Grande"/>
                <w:color w:val="000000"/>
              </w:rPr>
              <w:t xml:space="preserve"> biti to,</w:t>
            </w:r>
            <w:r w:rsidR="00166971">
              <w:rPr>
                <w:rFonts w:ascii="Lucida Grande" w:hAnsi="Lucida Grande" w:cs="Lucida Grande"/>
                <w:color w:val="000000"/>
              </w:rPr>
              <w:t xml:space="preserve"> a ti ćeš bit</w:t>
            </w:r>
            <w:r w:rsidR="00166971" w:rsidRPr="009E6E9E">
              <w:rPr>
                <w:rFonts w:ascii="Lucida Grande" w:hAnsi="Lucida Grande" w:cs="Lucida Grande"/>
                <w:color w:val="000000"/>
              </w:rPr>
              <w:t>i ovo. Ništa, apsolutno ništa drugo nas ne dijeli.</w:t>
            </w:r>
          </w:p>
        </w:tc>
        <w:tc>
          <w:tcPr>
            <w:tcW w:w="1620" w:type="dxa"/>
          </w:tcPr>
          <w:p w14:paraId="10A3B539" w14:textId="78B66DE8" w:rsidR="00181A40" w:rsidRDefault="00166971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IRINA</w:t>
            </w:r>
          </w:p>
        </w:tc>
        <w:tc>
          <w:tcPr>
            <w:tcW w:w="1170" w:type="dxa"/>
          </w:tcPr>
          <w:p w14:paraId="09A35E89" w14:textId="77777777" w:rsidR="00181A40" w:rsidRDefault="00166971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16.21</w:t>
            </w:r>
          </w:p>
          <w:p w14:paraId="736BF836" w14:textId="367E2993" w:rsidR="00166971" w:rsidRDefault="00166971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17.52</w:t>
            </w:r>
          </w:p>
        </w:tc>
        <w:tc>
          <w:tcPr>
            <w:tcW w:w="1746" w:type="dxa"/>
          </w:tcPr>
          <w:p w14:paraId="210DBBC1" w14:textId="77777777" w:rsidR="00181A40" w:rsidRDefault="00166971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  <w:p w14:paraId="101E2BC7" w14:textId="44C110DC" w:rsidR="00166971" w:rsidRDefault="00166971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47C00E52" w14:textId="77777777" w:rsidTr="00CB3125">
        <w:tc>
          <w:tcPr>
            <w:tcW w:w="9018" w:type="dxa"/>
          </w:tcPr>
          <w:p w14:paraId="4BACAC88" w14:textId="4C975C02" w:rsidR="00181A40" w:rsidRDefault="001A50A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B52C8">
              <w:rPr>
                <w:rFonts w:ascii="Lucida Grande" w:hAnsi="Lucida Grande" w:cs="Lucida Grande"/>
                <w:color w:val="000000"/>
              </w:rPr>
              <w:t>Mislim da u našoj državi ima više psihičkog nasilja od fizičkog, i kad kažem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21F7E">
              <w:rPr>
                <w:rFonts w:ascii="Lucida Grande" w:hAnsi="Lucida Grande" w:cs="Lucida Grande"/>
                <w:color w:val="000000"/>
              </w:rPr>
              <w:t>psihičkog mislim na medijsko nasilje, na političko nasilje i slično. Najviše imamo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A0C29">
              <w:rPr>
                <w:rFonts w:ascii="Lucida Grande" w:hAnsi="Lucida Grande" w:cs="Lucida Grande"/>
                <w:color w:val="000000"/>
              </w:rPr>
              <w:t>medijskog nasilja, a nemamo televizije koja nas izvještava na profesionalan način.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7BCB">
              <w:rPr>
                <w:rFonts w:ascii="Lucida Grande" w:hAnsi="Lucida Grande" w:cs="Lucida Grande"/>
                <w:color w:val="000000"/>
              </w:rPr>
              <w:t>Imamo televizije podijeljene na stranke.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7BCB">
              <w:rPr>
                <w:rFonts w:ascii="Lucida Grande" w:hAnsi="Lucida Grande" w:cs="Lucida Grande"/>
                <w:color w:val="000000"/>
              </w:rPr>
              <w:t>Ne znamo šta se dešava u svijetu. Ja sam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6768F">
              <w:rPr>
                <w:rFonts w:ascii="Lucida Grande" w:hAnsi="Lucida Grande" w:cs="Lucida Grande"/>
                <w:color w:val="000000"/>
              </w:rPr>
              <w:t>realan što se tiče ovoga.</w:t>
            </w:r>
            <w:r>
              <w:rPr>
                <w:rFonts w:ascii="Lucida Grande" w:hAnsi="Lucida Grande" w:cs="Lucida Grande"/>
                <w:color w:val="000000"/>
              </w:rPr>
              <w:t xml:space="preserve"> Znači</w:t>
            </w:r>
            <w:r w:rsidRPr="00C6768F">
              <w:rPr>
                <w:rFonts w:ascii="Lucida Grande" w:hAnsi="Lucida Grande" w:cs="Lucida Grande"/>
                <w:color w:val="000000"/>
              </w:rPr>
              <w:t xml:space="preserve"> ne znamo da </w:t>
            </w:r>
            <w:r w:rsidRPr="00C6768F">
              <w:rPr>
                <w:rFonts w:ascii="Lucida Grande" w:hAnsi="Lucida Grande" w:cs="Lucida Grande"/>
                <w:color w:val="000000"/>
              </w:rPr>
              <w:lastRenderedPageBreak/>
              <w:t>li je neko dobio neku nagradu, govore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6D5F">
              <w:rPr>
                <w:rFonts w:ascii="Lucida Grande" w:hAnsi="Lucida Grande" w:cs="Lucida Grande"/>
                <w:color w:val="000000"/>
              </w:rPr>
              <w:t>samo vijesti o politici.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6D5F">
              <w:rPr>
                <w:rFonts w:ascii="Lucida Grande" w:hAnsi="Lucida Grande" w:cs="Lucida Grande"/>
                <w:color w:val="000000"/>
              </w:rPr>
              <w:t>Jedna je stranka uradila ov</w:t>
            </w:r>
            <w:r>
              <w:rPr>
                <w:rFonts w:ascii="Lucida Grande" w:hAnsi="Lucida Grande" w:cs="Lucida Grande"/>
                <w:color w:val="000000"/>
              </w:rPr>
              <w:t xml:space="preserve">o, druga stranka je uradila ono, </w:t>
            </w:r>
            <w:r w:rsidRPr="001203C0">
              <w:rPr>
                <w:rFonts w:ascii="Lucida Grande" w:hAnsi="Lucida Grande" w:cs="Lucida Grande"/>
                <w:color w:val="000000"/>
              </w:rPr>
              <w:t>ovi su na protestu,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203C0">
              <w:rPr>
                <w:rFonts w:ascii="Lucida Grande" w:hAnsi="Lucida Grande" w:cs="Lucida Grande"/>
                <w:color w:val="000000"/>
              </w:rPr>
              <w:t>ovi su na kontra-protestu.</w:t>
            </w:r>
          </w:p>
        </w:tc>
        <w:tc>
          <w:tcPr>
            <w:tcW w:w="1620" w:type="dxa"/>
          </w:tcPr>
          <w:p w14:paraId="3A63B9A5" w14:textId="65B1938A" w:rsidR="00181A40" w:rsidRDefault="001A50A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IVAN</w:t>
            </w:r>
          </w:p>
        </w:tc>
        <w:tc>
          <w:tcPr>
            <w:tcW w:w="1170" w:type="dxa"/>
          </w:tcPr>
          <w:p w14:paraId="6875F4AA" w14:textId="77777777" w:rsidR="00181A40" w:rsidRDefault="001A50A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17.52</w:t>
            </w:r>
          </w:p>
          <w:p w14:paraId="1ED5B96C" w14:textId="51897311" w:rsidR="001A50AB" w:rsidRDefault="001A50A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18.29</w:t>
            </w:r>
          </w:p>
        </w:tc>
        <w:tc>
          <w:tcPr>
            <w:tcW w:w="1746" w:type="dxa"/>
          </w:tcPr>
          <w:p w14:paraId="08372CD8" w14:textId="21103DE0" w:rsidR="00181A40" w:rsidRDefault="001A50A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</w:tc>
      </w:tr>
      <w:tr w:rsidR="00181A40" w14:paraId="2AE1E494" w14:textId="77777777" w:rsidTr="00CB3125">
        <w:tc>
          <w:tcPr>
            <w:tcW w:w="9018" w:type="dxa"/>
          </w:tcPr>
          <w:p w14:paraId="2DF22DF1" w14:textId="69B27CD4" w:rsidR="00181A40" w:rsidRDefault="001A50A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24F07">
              <w:rPr>
                <w:rFonts w:ascii="Lucida Grande" w:hAnsi="Lucida Grande" w:cs="Lucida Grande"/>
                <w:color w:val="000000"/>
              </w:rPr>
              <w:lastRenderedPageBreak/>
              <w:t>Prva stvar koja je problem kod nas je što nastavnice i profeso</w:t>
            </w:r>
            <w:r>
              <w:rPr>
                <w:rFonts w:ascii="Lucida Grande" w:hAnsi="Lucida Grande" w:cs="Lucida Grande"/>
                <w:color w:val="000000"/>
              </w:rPr>
              <w:t>r</w:t>
            </w:r>
            <w:r w:rsidRPr="00A24F07">
              <w:rPr>
                <w:rFonts w:ascii="Lucida Grande" w:hAnsi="Lucida Grande" w:cs="Lucida Grande"/>
                <w:color w:val="000000"/>
              </w:rPr>
              <w:t>ice ne poduzimaju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5821">
              <w:rPr>
                <w:rFonts w:ascii="Lucida Grande" w:hAnsi="Lucida Grande" w:cs="Lucida Grande"/>
                <w:color w:val="000000"/>
              </w:rPr>
              <w:t>nešto kako bi sprečile to nasilje koje se oko nas i njihovih učenika dešava. Da,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318B">
              <w:rPr>
                <w:rFonts w:ascii="Lucida Grande" w:hAnsi="Lucida Grande" w:cs="Lucida Grande"/>
                <w:color w:val="000000"/>
              </w:rPr>
              <w:t>postiji fizičko, ali je više prisutno psihičko nasilje u Makedoniji.</w:t>
            </w:r>
          </w:p>
        </w:tc>
        <w:tc>
          <w:tcPr>
            <w:tcW w:w="1620" w:type="dxa"/>
          </w:tcPr>
          <w:p w14:paraId="3ED93B56" w14:textId="7F6BCF57" w:rsidR="00181A40" w:rsidRDefault="001A50A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ANTONELA</w:t>
            </w:r>
          </w:p>
        </w:tc>
        <w:tc>
          <w:tcPr>
            <w:tcW w:w="1170" w:type="dxa"/>
          </w:tcPr>
          <w:p w14:paraId="65FE463F" w14:textId="77777777" w:rsidR="00181A40" w:rsidRDefault="001A50A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18.42</w:t>
            </w:r>
          </w:p>
          <w:p w14:paraId="2EC62258" w14:textId="4D731C7F" w:rsidR="001A50AB" w:rsidRDefault="001A50A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19.02</w:t>
            </w:r>
          </w:p>
        </w:tc>
        <w:tc>
          <w:tcPr>
            <w:tcW w:w="1746" w:type="dxa"/>
          </w:tcPr>
          <w:p w14:paraId="0220441E" w14:textId="54190715" w:rsidR="00181A40" w:rsidRDefault="001A50A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181A40" w14:paraId="15DAA461" w14:textId="77777777" w:rsidTr="00CB3125">
        <w:tc>
          <w:tcPr>
            <w:tcW w:w="9018" w:type="dxa"/>
          </w:tcPr>
          <w:p w14:paraId="370AC5A7" w14:textId="6184CE15" w:rsidR="00181A40" w:rsidRDefault="001A50A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91B36">
              <w:rPr>
                <w:rFonts w:ascii="Lucida Grande" w:hAnsi="Lucida Grande" w:cs="Lucida Grande"/>
                <w:color w:val="000000"/>
              </w:rPr>
              <w:t>Čla</w:t>
            </w:r>
            <w:r>
              <w:rPr>
                <w:rFonts w:ascii="Lucida Grande" w:hAnsi="Lucida Grande" w:cs="Lucida Grande"/>
                <w:color w:val="000000"/>
              </w:rPr>
              <w:t>nica sam grupe LezFem i organiz</w:t>
            </w:r>
            <w:r w:rsidRPr="00091B36">
              <w:rPr>
                <w:rFonts w:ascii="Lucida Grande" w:hAnsi="Lucida Grande" w:cs="Lucida Grande"/>
                <w:color w:val="000000"/>
              </w:rPr>
              <w:t>ovali smo prije nekoliko mjeseci događaj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A6676">
              <w:rPr>
                <w:rFonts w:ascii="Lucida Grande" w:hAnsi="Lucida Grande" w:cs="Lucida Grande"/>
                <w:color w:val="000000"/>
              </w:rPr>
              <w:t>"lezbejski piknik". Na interne</w:t>
            </w:r>
            <w:r>
              <w:rPr>
                <w:rFonts w:ascii="Lucida Grande" w:hAnsi="Lucida Grande" w:cs="Lucida Grande"/>
                <w:color w:val="000000"/>
              </w:rPr>
              <w:t>t stranici mislim da je 1.000 l</w:t>
            </w:r>
            <w:r w:rsidRPr="002A6676">
              <w:rPr>
                <w:rFonts w:ascii="Lucida Grande" w:hAnsi="Lucida Grande" w:cs="Lucida Grande"/>
                <w:color w:val="000000"/>
              </w:rPr>
              <w:t>judi postavljalo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5F42">
              <w:rPr>
                <w:rFonts w:ascii="Lucida Grande" w:hAnsi="Lucida Grande" w:cs="Lucida Grande"/>
                <w:color w:val="000000"/>
              </w:rPr>
              <w:t>s</w:t>
            </w:r>
            <w:r>
              <w:rPr>
                <w:rFonts w:ascii="Lucida Grande" w:hAnsi="Lucida Grande" w:cs="Lucida Grande"/>
                <w:color w:val="000000"/>
              </w:rPr>
              <w:t>m</w:t>
            </w:r>
            <w:r w:rsidRPr="00315F42">
              <w:rPr>
                <w:rFonts w:ascii="Lucida Grande" w:hAnsi="Lucida Grande" w:cs="Lucida Grande"/>
                <w:color w:val="000000"/>
              </w:rPr>
              <w:t>rtne prijetnje, nazivali su nas svakakvim pogrdnim imenima. Svima nama koje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304A6">
              <w:rPr>
                <w:rFonts w:ascii="Lucida Grande" w:hAnsi="Lucida Grande" w:cs="Lucida Grande"/>
                <w:color w:val="000000"/>
              </w:rPr>
              <w:t>smo organizovale taj događaj poslate su posebne poruke. Čak se dogodilo i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7F85">
              <w:rPr>
                <w:rFonts w:ascii="Lucida Grande" w:hAnsi="Lucida Grande" w:cs="Lucida Grande"/>
                <w:color w:val="000000"/>
              </w:rPr>
              <w:t>na taj dan kada se događaj dešavao okupi grupa u parku gde smo bile. Na 50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14D41">
              <w:rPr>
                <w:rFonts w:ascii="Lucida Grande" w:hAnsi="Lucida Grande" w:cs="Lucida Grande"/>
                <w:color w:val="000000"/>
              </w:rPr>
              <w:t>metara od nas okupila se grupa muškaraca koja je htjela doći i prebiti nas.</w:t>
            </w:r>
            <w:r w:rsidR="00EB603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B603D" w:rsidRPr="000B4068">
              <w:rPr>
                <w:rFonts w:ascii="Lucida Grande" w:hAnsi="Lucida Grande" w:cs="Lucida Grande"/>
                <w:color w:val="000000"/>
              </w:rPr>
              <w:t>Smatram da svako nasilje proizilazi od neiformiranosti i straha ljudi da se suoče</w:t>
            </w:r>
            <w:r w:rsidR="00EB603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B603D" w:rsidRPr="00211046">
              <w:rPr>
                <w:rFonts w:ascii="Lucida Grande" w:hAnsi="Lucida Grande" w:cs="Lucida Grande"/>
                <w:color w:val="000000"/>
              </w:rPr>
              <w:t>sa nečim nepoznatim.</w:t>
            </w:r>
            <w:r w:rsidR="00EB603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B603D" w:rsidRPr="00211046">
              <w:rPr>
                <w:rFonts w:ascii="Lucida Grande" w:hAnsi="Lucida Grande" w:cs="Lucida Grande"/>
                <w:color w:val="000000"/>
              </w:rPr>
              <w:t xml:space="preserve">Jer, </w:t>
            </w:r>
            <w:r w:rsidR="00EB603D">
              <w:rPr>
                <w:rFonts w:ascii="Lucida Grande" w:hAnsi="Lucida Grande" w:cs="Lucida Grande"/>
                <w:color w:val="000000"/>
              </w:rPr>
              <w:t>nj</w:t>
            </w:r>
            <w:r w:rsidR="00EB603D" w:rsidRPr="00211046">
              <w:rPr>
                <w:rFonts w:ascii="Lucida Grande" w:hAnsi="Lucida Grande" w:cs="Lucida Grande"/>
                <w:color w:val="000000"/>
              </w:rPr>
              <w:t xml:space="preserve">ima je </w:t>
            </w:r>
            <w:r w:rsidR="00EB603D">
              <w:rPr>
                <w:rFonts w:ascii="Lucida Grande" w:hAnsi="Lucida Grande" w:cs="Lucida Grande"/>
                <w:color w:val="000000"/>
              </w:rPr>
              <w:t>lakše da se vode tuđim pravilim</w:t>
            </w:r>
            <w:r w:rsidR="00EB603D" w:rsidRPr="00211046">
              <w:rPr>
                <w:rFonts w:ascii="Lucida Grande" w:hAnsi="Lucida Grande" w:cs="Lucida Grande"/>
                <w:color w:val="000000"/>
              </w:rPr>
              <w:t>a nego da sami</w:t>
            </w:r>
            <w:r w:rsidR="00EB603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B603D" w:rsidRPr="009F3FA7">
              <w:rPr>
                <w:rFonts w:ascii="Lucida Grande" w:hAnsi="Lucida Grande" w:cs="Lucida Grande"/>
                <w:color w:val="000000"/>
              </w:rPr>
              <w:t>dobiju saznanja o određenim stvarima. Jer, lakše je reći moja majka i otac tako</w:t>
            </w:r>
            <w:r w:rsidR="00EB603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B603D" w:rsidRPr="00483D99">
              <w:rPr>
                <w:rFonts w:ascii="Lucida Grande" w:hAnsi="Lucida Grande" w:cs="Lucida Grande"/>
                <w:color w:val="000000"/>
              </w:rPr>
              <w:t>kažu, ili u bibliji tako piše, ili pop me tako učio, nego da odeš i informišeš se da</w:t>
            </w:r>
            <w:r w:rsidR="00EB603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B603D" w:rsidRPr="00886121">
              <w:rPr>
                <w:rFonts w:ascii="Lucida Grande" w:hAnsi="Lucida Grande" w:cs="Lucida Grande"/>
                <w:color w:val="000000"/>
              </w:rPr>
              <w:t>vidiš šta je to što pred tobom stoji. Z</w:t>
            </w:r>
            <w:r w:rsidR="00EB603D">
              <w:rPr>
                <w:rFonts w:ascii="Lucida Grande" w:hAnsi="Lucida Grande" w:cs="Lucida Grande"/>
                <w:color w:val="000000"/>
              </w:rPr>
              <w:t>a</w:t>
            </w:r>
            <w:r w:rsidR="00EB603D" w:rsidRPr="00886121">
              <w:rPr>
                <w:rFonts w:ascii="Lucida Grande" w:hAnsi="Lucida Grande" w:cs="Lucida Grande"/>
                <w:color w:val="000000"/>
              </w:rPr>
              <w:t>to smatram da je što više inf</w:t>
            </w:r>
            <w:r w:rsidR="00EB603D">
              <w:rPr>
                <w:rFonts w:ascii="Lucida Grande" w:hAnsi="Lucida Grande" w:cs="Lucida Grande"/>
                <w:color w:val="000000"/>
              </w:rPr>
              <w:t>o</w:t>
            </w:r>
            <w:r w:rsidR="00EB603D" w:rsidRPr="00886121">
              <w:rPr>
                <w:rFonts w:ascii="Lucida Grande" w:hAnsi="Lucida Grande" w:cs="Lucida Grande"/>
                <w:color w:val="000000"/>
              </w:rPr>
              <w:t>rmacija, manje</w:t>
            </w:r>
            <w:r w:rsidR="00EB603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B603D" w:rsidRPr="00EC1BBD">
              <w:rPr>
                <w:rFonts w:ascii="Lucida Grande" w:hAnsi="Lucida Grande" w:cs="Lucida Grande"/>
                <w:color w:val="000000"/>
              </w:rPr>
              <w:t>je nasilja. I tako treba biti, da tako sve ide.</w:t>
            </w:r>
          </w:p>
        </w:tc>
        <w:tc>
          <w:tcPr>
            <w:tcW w:w="1620" w:type="dxa"/>
          </w:tcPr>
          <w:p w14:paraId="334D77E1" w14:textId="3EE2EEA5" w:rsidR="00181A40" w:rsidRDefault="00EB603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IRINA</w:t>
            </w:r>
          </w:p>
        </w:tc>
        <w:tc>
          <w:tcPr>
            <w:tcW w:w="1170" w:type="dxa"/>
          </w:tcPr>
          <w:p w14:paraId="22EA02D0" w14:textId="77777777" w:rsidR="00181A40" w:rsidRDefault="00EB603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21.30</w:t>
            </w:r>
          </w:p>
          <w:p w14:paraId="3DFCAEE8" w14:textId="2D726B13" w:rsidR="00EB603D" w:rsidRDefault="00EB603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22.53</w:t>
            </w:r>
          </w:p>
        </w:tc>
        <w:tc>
          <w:tcPr>
            <w:tcW w:w="1746" w:type="dxa"/>
          </w:tcPr>
          <w:p w14:paraId="198289A7" w14:textId="77777777" w:rsidR="00181A40" w:rsidRDefault="00EB603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  <w:p w14:paraId="21CECEA7" w14:textId="2FFF94DD" w:rsidR="00EB603D" w:rsidRDefault="00EB603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</w:tbl>
    <w:p w14:paraId="7805C66E" w14:textId="77777777" w:rsidR="004372F4" w:rsidRDefault="004372F4"/>
    <w:p w14:paraId="47E36431" w14:textId="19F000AC" w:rsidR="004372F4" w:rsidRDefault="004372F4" w:rsidP="004372F4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2016-11-06</w:t>
      </w:r>
    </w:p>
    <w:p w14:paraId="09F41859" w14:textId="18185A57" w:rsidR="004372F4" w:rsidRDefault="00306104" w:rsidP="004372F4">
      <w:pPr>
        <w:rPr>
          <w:rFonts w:ascii="Lucida Grande" w:hAnsi="Lucida Grande" w:cs="Lucida Grande"/>
          <w:color w:val="000000"/>
        </w:rPr>
      </w:pPr>
      <w:hyperlink r:id="rId51" w:history="1">
        <w:r w:rsidR="004372F4" w:rsidRPr="00FA49FB">
          <w:rPr>
            <w:rStyle w:val="Hyperlink"/>
            <w:rFonts w:ascii="Lucida Grande" w:hAnsi="Lucida Grande" w:cs="Lucida Grande"/>
          </w:rPr>
          <w:t>https://www.youtube.com/watch?v=msUBaRwL-GE</w:t>
        </w:r>
      </w:hyperlink>
      <w:r w:rsidR="004372F4">
        <w:rPr>
          <w:rFonts w:ascii="Lucida Grande" w:hAnsi="Lucida Grande" w:cs="Lucida Grande"/>
          <w:color w:val="000000"/>
        </w:rPr>
        <w:tab/>
      </w:r>
      <w:r w:rsidR="004372F4">
        <w:rPr>
          <w:rFonts w:ascii="Lucida Grande" w:hAnsi="Lucida Grande" w:cs="Lucida Grande"/>
          <w:color w:val="000000"/>
        </w:rPr>
        <w:tab/>
      </w:r>
      <w:r w:rsidR="004372F4">
        <w:rPr>
          <w:rFonts w:ascii="Lucida Grande" w:hAnsi="Lucida Grande" w:cs="Lucida Grande"/>
          <w:color w:val="000000"/>
        </w:rPr>
        <w:tab/>
      </w:r>
      <w:r w:rsidR="004372F4">
        <w:rPr>
          <w:rFonts w:ascii="Lucida Grande" w:hAnsi="Lucida Grande" w:cs="Lucida Grande"/>
          <w:color w:val="000000"/>
        </w:rPr>
        <w:tab/>
      </w:r>
      <w:r w:rsidR="004372F4">
        <w:rPr>
          <w:rFonts w:ascii="Lucida Grande" w:hAnsi="Lucida Grande" w:cs="Lucida Grande"/>
          <w:color w:val="000000"/>
        </w:rPr>
        <w:tab/>
      </w:r>
      <w:r w:rsidR="004372F4">
        <w:rPr>
          <w:rFonts w:ascii="Lucida Grande" w:hAnsi="Lucida Grande" w:cs="Lucida Grande"/>
          <w:color w:val="000000"/>
        </w:rPr>
        <w:tab/>
      </w:r>
      <w:r w:rsidR="004372F4">
        <w:rPr>
          <w:rFonts w:ascii="Lucida Grande" w:hAnsi="Lucida Grande" w:cs="Lucida Grande"/>
          <w:color w:val="000000"/>
        </w:rPr>
        <w:tab/>
      </w:r>
      <w:r w:rsidR="004372F4">
        <w:rPr>
          <w:rFonts w:ascii="Lucida Grande" w:hAnsi="Lucida Grande" w:cs="Lucida Grande"/>
          <w:color w:val="000000"/>
        </w:rPr>
        <w:tab/>
      </w:r>
      <w:r w:rsidR="004372F4">
        <w:rPr>
          <w:rFonts w:ascii="Lucida Grande" w:hAnsi="Lucida Grande" w:cs="Lucida Grande"/>
          <w:color w:val="000000"/>
        </w:rPr>
        <w:tab/>
      </w:r>
      <w:r w:rsidR="004372F4">
        <w:rPr>
          <w:rFonts w:ascii="Lucida Grande" w:hAnsi="Lucida Grande" w:cs="Lucida Grande"/>
          <w:color w:val="000000"/>
        </w:rPr>
        <w:tab/>
      </w:r>
    </w:p>
    <w:p w14:paraId="7456BC1C" w14:textId="04A57BC0" w:rsidR="004372F4" w:rsidRPr="003617B4" w:rsidRDefault="004372F4" w:rsidP="004372F4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8D3F97">
        <w:rPr>
          <w:rFonts w:ascii="Lucida Grande" w:hAnsi="Lucida Grande" w:cs="Lucida Grande"/>
          <w:b/>
          <w:color w:val="000000"/>
        </w:rPr>
        <w:t>, Skopje</w:t>
      </w:r>
    </w:p>
    <w:p w14:paraId="3E7B7DB3" w14:textId="6B9F46DE" w:rsidR="004372F4" w:rsidRPr="00181A40" w:rsidRDefault="004372F4" w:rsidP="004372F4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</w:p>
    <w:p w14:paraId="0D5AF0DB" w14:textId="77777777" w:rsidR="004372F4" w:rsidRDefault="004372F4"/>
    <w:tbl>
      <w:tblPr>
        <w:tblStyle w:val="TableGrid"/>
        <w:tblpPr w:leftFromText="180" w:rightFromText="180" w:vertAnchor="text" w:tblpY="1"/>
        <w:tblOverlap w:val="never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81A40" w14:paraId="42D86DC2" w14:textId="77777777" w:rsidTr="00CB3125">
        <w:tc>
          <w:tcPr>
            <w:tcW w:w="9018" w:type="dxa"/>
          </w:tcPr>
          <w:p w14:paraId="7FE0CA31" w14:textId="44FA095F" w:rsidR="00181A40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63D70">
              <w:rPr>
                <w:rFonts w:ascii="Lucida Grande" w:hAnsi="Lucida Grande" w:cs="Lucida Grande"/>
                <w:color w:val="000000"/>
              </w:rPr>
              <w:t>Meni se iskreno ne dopada ta vještačka podjela koja se pravi u Skopju i koja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07965">
              <w:rPr>
                <w:rFonts w:ascii="Lucida Grande" w:hAnsi="Lucida Grande" w:cs="Lucida Grande"/>
                <w:color w:val="000000"/>
              </w:rPr>
              <w:t xml:space="preserve"> proizilazi od nas samih.</w:t>
            </w:r>
          </w:p>
        </w:tc>
        <w:tc>
          <w:tcPr>
            <w:tcW w:w="1620" w:type="dxa"/>
          </w:tcPr>
          <w:p w14:paraId="6DB9B967" w14:textId="474652CF" w:rsidR="00181A40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SIMONA</w:t>
            </w:r>
          </w:p>
        </w:tc>
        <w:tc>
          <w:tcPr>
            <w:tcW w:w="1170" w:type="dxa"/>
          </w:tcPr>
          <w:p w14:paraId="6FE3AC1C" w14:textId="77777777" w:rsidR="00181A40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02.01</w:t>
            </w:r>
          </w:p>
          <w:p w14:paraId="090A8B26" w14:textId="3D1D9D51" w:rsidR="00C2107D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02.09</w:t>
            </w:r>
          </w:p>
        </w:tc>
        <w:tc>
          <w:tcPr>
            <w:tcW w:w="1746" w:type="dxa"/>
          </w:tcPr>
          <w:p w14:paraId="7488E57A" w14:textId="342910FB" w:rsidR="00181A40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7EA1847C" w14:textId="77777777" w:rsidTr="00CB3125">
        <w:tc>
          <w:tcPr>
            <w:tcW w:w="9018" w:type="dxa"/>
          </w:tcPr>
          <w:p w14:paraId="03F78FCF" w14:textId="259F410D" w:rsidR="00181A40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B198C">
              <w:rPr>
                <w:rFonts w:ascii="Lucida Grande" w:hAnsi="Lucida Grande" w:cs="Lucida Grande"/>
                <w:color w:val="000000"/>
              </w:rPr>
              <w:t>Što se tiče LGBT populacije želim da kažem da svi imaju pravo da odrede svoju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2591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>seksu</w:t>
            </w:r>
            <w:r w:rsidRPr="00A82591">
              <w:rPr>
                <w:rFonts w:ascii="Lucida Grande" w:hAnsi="Lucida Grande" w:cs="Lucida Grande"/>
                <w:color w:val="000000"/>
              </w:rPr>
              <w:t>a</w:t>
            </w:r>
            <w:r>
              <w:rPr>
                <w:rFonts w:ascii="Lucida Grande" w:hAnsi="Lucida Grande" w:cs="Lucida Grande"/>
                <w:color w:val="000000"/>
              </w:rPr>
              <w:t>l</w:t>
            </w:r>
            <w:r w:rsidRPr="00A82591">
              <w:rPr>
                <w:rFonts w:ascii="Lucida Grande" w:hAnsi="Lucida Grande" w:cs="Lucida Grande"/>
                <w:color w:val="000000"/>
              </w:rPr>
              <w:t>nu orijentaciiju.</w:t>
            </w:r>
          </w:p>
        </w:tc>
        <w:tc>
          <w:tcPr>
            <w:tcW w:w="1620" w:type="dxa"/>
          </w:tcPr>
          <w:p w14:paraId="4B54B3FE" w14:textId="698F442C" w:rsidR="00181A40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SANJA</w:t>
            </w:r>
          </w:p>
        </w:tc>
        <w:tc>
          <w:tcPr>
            <w:tcW w:w="1170" w:type="dxa"/>
          </w:tcPr>
          <w:p w14:paraId="38372B85" w14:textId="77777777" w:rsidR="00181A40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04.49</w:t>
            </w:r>
          </w:p>
          <w:p w14:paraId="0B89EF2B" w14:textId="4462763B" w:rsidR="00C2107D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04.56</w:t>
            </w:r>
          </w:p>
        </w:tc>
        <w:tc>
          <w:tcPr>
            <w:tcW w:w="1746" w:type="dxa"/>
          </w:tcPr>
          <w:p w14:paraId="45A8FA92" w14:textId="105EA022" w:rsidR="00181A40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81A40" w14:paraId="7829F830" w14:textId="77777777" w:rsidTr="00CB3125">
        <w:tc>
          <w:tcPr>
            <w:tcW w:w="9018" w:type="dxa"/>
          </w:tcPr>
          <w:p w14:paraId="156473E6" w14:textId="104C4417" w:rsidR="00181A40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64CB8">
              <w:rPr>
                <w:rFonts w:ascii="Lucida Grande" w:hAnsi="Lucida Grande" w:cs="Lucida Grande"/>
                <w:color w:val="000000"/>
              </w:rPr>
              <w:lastRenderedPageBreak/>
              <w:t>Ne treba na te ljude da gledamo, kako reče Sanja, kao na izrode, to svakom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0B5E">
              <w:rPr>
                <w:rFonts w:ascii="Lucida Grande" w:hAnsi="Lucida Grande" w:cs="Lucida Grande"/>
                <w:color w:val="000000"/>
              </w:rPr>
              <w:t xml:space="preserve"> može da se desi. Svi možemo da postanemo lezbijke, gay-evi, to nije bitno.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F5242">
              <w:rPr>
                <w:rFonts w:ascii="Lucida Grande" w:hAnsi="Lucida Grande" w:cs="Lucida Grande"/>
                <w:color w:val="000000"/>
              </w:rPr>
              <w:t xml:space="preserve"> Mislim da to nije problem samo u našoj državi nego je problem cijelog Balkana.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F1F3B">
              <w:rPr>
                <w:rFonts w:ascii="Lucida Grande" w:hAnsi="Lucida Grande" w:cs="Lucida Grande"/>
                <w:color w:val="000000"/>
              </w:rPr>
              <w:t xml:space="preserve"> Jer, bilo koga da pitate na ulici sigurno ima negativan stav za te ljude. Mislim da</w:t>
            </w:r>
            <w:r>
              <w:rPr>
                <w:rFonts w:ascii="Lucida Grande" w:hAnsi="Lucida Grande" w:cs="Lucida Grande"/>
                <w:color w:val="000000"/>
              </w:rPr>
              <w:t xml:space="preserve"> to nije lijepo.</w:t>
            </w:r>
          </w:p>
        </w:tc>
        <w:tc>
          <w:tcPr>
            <w:tcW w:w="1620" w:type="dxa"/>
          </w:tcPr>
          <w:p w14:paraId="49BEF2EE" w14:textId="0FB3204E" w:rsidR="00181A40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SAMRA</w:t>
            </w:r>
          </w:p>
        </w:tc>
        <w:tc>
          <w:tcPr>
            <w:tcW w:w="1170" w:type="dxa"/>
          </w:tcPr>
          <w:p w14:paraId="2B10C3E4" w14:textId="1FC9F806" w:rsidR="00181A40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06.35</w:t>
            </w:r>
          </w:p>
          <w:p w14:paraId="3D7A6D07" w14:textId="4E7BB36F" w:rsidR="00C2107D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06.59</w:t>
            </w:r>
          </w:p>
        </w:tc>
        <w:tc>
          <w:tcPr>
            <w:tcW w:w="1746" w:type="dxa"/>
          </w:tcPr>
          <w:p w14:paraId="1CB573D8" w14:textId="5202EB95" w:rsidR="00181A40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81A40" w14:paraId="1E0D3B20" w14:textId="77777777" w:rsidTr="00CB3125">
        <w:tc>
          <w:tcPr>
            <w:tcW w:w="9018" w:type="dxa"/>
          </w:tcPr>
          <w:p w14:paraId="7D2337A7" w14:textId="71D52639" w:rsidR="00181A40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1005B">
              <w:rPr>
                <w:rFonts w:ascii="Lucida Grande" w:hAnsi="Lucida Grande" w:cs="Lucida Grande"/>
                <w:color w:val="000000"/>
              </w:rPr>
              <w:t>Ako bi neki drug, dobar prijatelj postao gaz, drugarica lezbijka, ostavio bi ih,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1D1F">
              <w:rPr>
                <w:rFonts w:ascii="Lucida Grande" w:hAnsi="Lucida Grande" w:cs="Lucida Grande"/>
                <w:color w:val="000000"/>
              </w:rPr>
              <w:t xml:space="preserve"> bih se družio sa njima.</w:t>
            </w:r>
            <w:r>
              <w:rPr>
                <w:rFonts w:ascii="Lucida Grande" w:hAnsi="Lucida Grande" w:cs="Lucida Grande"/>
                <w:color w:val="000000"/>
              </w:rPr>
              <w:t xml:space="preserve"> Za mene tu nemq slobode budu</w:t>
            </w:r>
            <w:r w:rsidRPr="00A61D1F">
              <w:rPr>
                <w:rFonts w:ascii="Lucida Grande" w:hAnsi="Lucida Grande" w:cs="Lucida Grande"/>
                <w:color w:val="000000"/>
              </w:rPr>
              <w:t>ći da je bog odredio, 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81510">
              <w:rPr>
                <w:rFonts w:ascii="Lucida Grande" w:hAnsi="Lucida Grande" w:cs="Lucida Grande"/>
                <w:color w:val="000000"/>
              </w:rPr>
              <w:t xml:space="preserve"> ćeš biti djevojka, a ti ćeš biti muško.</w:t>
            </w:r>
          </w:p>
        </w:tc>
        <w:tc>
          <w:tcPr>
            <w:tcW w:w="1620" w:type="dxa"/>
          </w:tcPr>
          <w:p w14:paraId="4B1B095D" w14:textId="19285A8F" w:rsidR="00181A40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EJRON</w:t>
            </w:r>
          </w:p>
        </w:tc>
        <w:tc>
          <w:tcPr>
            <w:tcW w:w="1170" w:type="dxa"/>
          </w:tcPr>
          <w:p w14:paraId="3C26F18C" w14:textId="77777777" w:rsidR="00181A40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07.39</w:t>
            </w:r>
          </w:p>
          <w:p w14:paraId="67430CD3" w14:textId="444D4E81" w:rsidR="00C2107D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08.01</w:t>
            </w:r>
          </w:p>
        </w:tc>
        <w:tc>
          <w:tcPr>
            <w:tcW w:w="1746" w:type="dxa"/>
          </w:tcPr>
          <w:p w14:paraId="124FE4E7" w14:textId="7A9F8EB3" w:rsidR="00181A40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81A40" w14:paraId="58C4D436" w14:textId="77777777" w:rsidTr="00CB3125">
        <w:tc>
          <w:tcPr>
            <w:tcW w:w="9018" w:type="dxa"/>
          </w:tcPr>
          <w:p w14:paraId="7CA1FFDB" w14:textId="4D7D67FF" w:rsidR="00181A40" w:rsidRDefault="00C2107D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96949">
              <w:rPr>
                <w:rFonts w:ascii="Lucida Grande" w:hAnsi="Lucida Grande" w:cs="Lucida Grande"/>
                <w:color w:val="000000"/>
              </w:rPr>
              <w:t>Zašto da LGBT zajednica da ne bude prihvaćena? Šta su oni različlitiji od nas osim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23268">
              <w:rPr>
                <w:rFonts w:ascii="Lucida Grande" w:hAnsi="Lucida Grande" w:cs="Lucida Grande"/>
                <w:color w:val="000000"/>
              </w:rPr>
              <w:t xml:space="preserve"> što su s</w:t>
            </w:r>
            <w:r>
              <w:rPr>
                <w:rFonts w:ascii="Lucida Grande" w:hAnsi="Lucida Grande" w:cs="Lucida Grande"/>
                <w:color w:val="000000"/>
              </w:rPr>
              <w:t>eksualno prema drugima orijenti</w:t>
            </w:r>
            <w:r w:rsidRPr="00823268">
              <w:rPr>
                <w:rFonts w:ascii="Lucida Grande" w:hAnsi="Lucida Grande" w:cs="Lucida Grande"/>
                <w:color w:val="000000"/>
              </w:rPr>
              <w:t>r</w:t>
            </w:r>
            <w:r>
              <w:rPr>
                <w:rFonts w:ascii="Lucida Grande" w:hAnsi="Lucida Grande" w:cs="Lucida Grande"/>
                <w:color w:val="000000"/>
              </w:rPr>
              <w:t>a</w:t>
            </w:r>
            <w:r w:rsidRPr="00823268">
              <w:rPr>
                <w:rFonts w:ascii="Lucida Grande" w:hAnsi="Lucida Grande" w:cs="Lucida Grande"/>
                <w:color w:val="000000"/>
              </w:rPr>
              <w:t>ni? Po meni nije u redu da ne budu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D59D2">
              <w:rPr>
                <w:rFonts w:ascii="Lucida Grande" w:hAnsi="Lucida Grande" w:cs="Lucida Grande"/>
                <w:color w:val="000000"/>
              </w:rPr>
              <w:t xml:space="preserve"> prihvaćeni, nije u redu da se tuku kak</w:t>
            </w:r>
            <w:r>
              <w:rPr>
                <w:rFonts w:ascii="Lucida Grande" w:hAnsi="Lucida Grande" w:cs="Lucida Grande"/>
                <w:color w:val="000000"/>
              </w:rPr>
              <w:t>o kažu batinom  će se opametiti</w:t>
            </w:r>
            <w:r w:rsidRPr="00ED59D2">
              <w:rPr>
                <w:rFonts w:ascii="Lucida Grande" w:hAnsi="Lucida Grande" w:cs="Lucida Grande"/>
                <w:color w:val="000000"/>
              </w:rPr>
              <w:t>, to nema</w:t>
            </w:r>
            <w:r>
              <w:rPr>
                <w:rFonts w:ascii="Lucida Grande" w:hAnsi="Lucida Grande" w:cs="Lucida Grande"/>
                <w:color w:val="000000"/>
              </w:rPr>
              <w:t xml:space="preserve"> smisla.</w:t>
            </w:r>
          </w:p>
        </w:tc>
        <w:tc>
          <w:tcPr>
            <w:tcW w:w="1620" w:type="dxa"/>
          </w:tcPr>
          <w:p w14:paraId="6DE16E77" w14:textId="6621C4DA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IZABELA</w:t>
            </w:r>
          </w:p>
        </w:tc>
        <w:tc>
          <w:tcPr>
            <w:tcW w:w="1170" w:type="dxa"/>
          </w:tcPr>
          <w:p w14:paraId="3889BDE8" w14:textId="77777777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08.17</w:t>
            </w:r>
          </w:p>
          <w:p w14:paraId="7C57B972" w14:textId="222A5CD6" w:rsidR="000A570A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08.35</w:t>
            </w:r>
          </w:p>
        </w:tc>
        <w:tc>
          <w:tcPr>
            <w:tcW w:w="1746" w:type="dxa"/>
          </w:tcPr>
          <w:p w14:paraId="4C72521C" w14:textId="4E383DF5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81A40" w14:paraId="08340408" w14:textId="77777777" w:rsidTr="00CB3125">
        <w:tc>
          <w:tcPr>
            <w:tcW w:w="9018" w:type="dxa"/>
          </w:tcPr>
          <w:p w14:paraId="120E05DE" w14:textId="7A6399FC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3258E">
              <w:rPr>
                <w:rFonts w:ascii="Lucida Grande" w:hAnsi="Lucida Grande" w:cs="Lucida Grande"/>
                <w:color w:val="000000"/>
              </w:rPr>
              <w:t>Mislim da je u pravu ako je gaz, što i da jeste! Tako se rodio, tako se osjeća.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3258E">
              <w:rPr>
                <w:rFonts w:ascii="Lucida Grande" w:hAnsi="Lucida Grande" w:cs="Lucida Grande"/>
                <w:color w:val="000000"/>
              </w:rPr>
              <w:t>Kako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0644">
              <w:rPr>
                <w:rFonts w:ascii="Lucida Grande" w:hAnsi="Lucida Grande" w:cs="Lucida Grande"/>
                <w:color w:val="000000"/>
              </w:rPr>
              <w:t xml:space="preserve"> možemo mi išta reći protiv njega, isto kao da oni kažu nama zašto idemo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61855">
              <w:rPr>
                <w:rFonts w:ascii="Lucida Grande" w:hAnsi="Lucida Grande" w:cs="Lucida Grande"/>
                <w:color w:val="000000"/>
              </w:rPr>
              <w:t xml:space="preserve"> djevojkama.</w:t>
            </w:r>
            <w:r>
              <w:rPr>
                <w:rFonts w:ascii="Lucida Grande" w:hAnsi="Lucida Grande" w:cs="Lucida Grande"/>
                <w:color w:val="000000"/>
              </w:rPr>
              <w:t xml:space="preserve"> To</w:t>
            </w:r>
            <w:r w:rsidRPr="00D61855">
              <w:rPr>
                <w:rFonts w:ascii="Lucida Grande" w:hAnsi="Lucida Grande" w:cs="Lucida Grande"/>
                <w:color w:val="000000"/>
              </w:rPr>
              <w:t xml:space="preserve"> je ista  misao.</w:t>
            </w:r>
          </w:p>
        </w:tc>
        <w:tc>
          <w:tcPr>
            <w:tcW w:w="1620" w:type="dxa"/>
          </w:tcPr>
          <w:p w14:paraId="3F03DEDB" w14:textId="5A173F1F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MILAN</w:t>
            </w:r>
          </w:p>
        </w:tc>
        <w:tc>
          <w:tcPr>
            <w:tcW w:w="1170" w:type="dxa"/>
          </w:tcPr>
          <w:p w14:paraId="48DD7BBA" w14:textId="77777777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08.47</w:t>
            </w:r>
          </w:p>
          <w:p w14:paraId="12893CCC" w14:textId="028B3BE6" w:rsidR="000A570A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09.06</w:t>
            </w:r>
          </w:p>
        </w:tc>
        <w:tc>
          <w:tcPr>
            <w:tcW w:w="1746" w:type="dxa"/>
          </w:tcPr>
          <w:p w14:paraId="35EE0B4B" w14:textId="32859B88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81A40" w14:paraId="267B92EC" w14:textId="77777777" w:rsidTr="00CB3125">
        <w:tc>
          <w:tcPr>
            <w:tcW w:w="9018" w:type="dxa"/>
          </w:tcPr>
          <w:p w14:paraId="4E8B5AD5" w14:textId="252C92DE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A4D1F">
              <w:rPr>
                <w:rFonts w:ascii="Lucida Grande" w:hAnsi="Lucida Grande" w:cs="Lucida Grande"/>
                <w:color w:val="000000"/>
              </w:rPr>
              <w:t>Što se tiče jezika,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4D1F">
              <w:rPr>
                <w:rFonts w:ascii="Lucida Grande" w:hAnsi="Lucida Grande" w:cs="Lucida Grande"/>
                <w:color w:val="000000"/>
              </w:rPr>
              <w:t>mi svi trebamo trađiti da se uči na albanskom i na makedonskom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5ACE">
              <w:rPr>
                <w:rFonts w:ascii="Lucida Grande" w:hAnsi="Lucida Grande" w:cs="Lucida Grande"/>
                <w:color w:val="000000"/>
              </w:rPr>
              <w:t xml:space="preserve"> Albanci da uče makedonski, ja ga učim, ali i Makedonci trebaju učiti albanski.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5ACE">
              <w:rPr>
                <w:rFonts w:ascii="Lucida Grande" w:hAnsi="Lucida Grande" w:cs="Lucida Grande"/>
                <w:color w:val="000000"/>
              </w:rPr>
              <w:t>Jer,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1579">
              <w:rPr>
                <w:rFonts w:ascii="Lucida Grande" w:hAnsi="Lucida Grande" w:cs="Lucida Grande"/>
                <w:color w:val="000000"/>
              </w:rPr>
              <w:t xml:space="preserve"> svi mi živimo ovdje u jednoj državi i treba da komunicirati između sebe, jer nam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D56CE">
              <w:rPr>
                <w:rFonts w:ascii="Lucida Grande" w:hAnsi="Lucida Grande" w:cs="Lucida Grande"/>
                <w:color w:val="000000"/>
              </w:rPr>
              <w:t xml:space="preserve"> je to potrebno kako bi postigli mir u našoj državi. Ako se to ne postigne, i kao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92222">
              <w:rPr>
                <w:rFonts w:ascii="Lucida Grande" w:hAnsi="Lucida Grande" w:cs="Lucida Grande"/>
                <w:color w:val="000000"/>
              </w:rPr>
              <w:t xml:space="preserve"> vidimo nije se postiglo do danas, mi sami treba da tražimo da se to postigne, jer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83E42">
              <w:rPr>
                <w:rFonts w:ascii="Lucida Grande" w:hAnsi="Lucida Grande" w:cs="Lucida Grande"/>
                <w:color w:val="000000"/>
              </w:rPr>
              <w:t xml:space="preserve"> je j</w:t>
            </w:r>
            <w:r>
              <w:rPr>
                <w:rFonts w:ascii="Lucida Grande" w:hAnsi="Lucida Grande" w:cs="Lucida Grande"/>
                <w:color w:val="000000"/>
              </w:rPr>
              <w:t>e</w:t>
            </w:r>
            <w:r w:rsidRPr="00483E42">
              <w:rPr>
                <w:rFonts w:ascii="Lucida Grande" w:hAnsi="Lucida Grande" w:cs="Lucida Grande"/>
                <w:color w:val="000000"/>
              </w:rPr>
              <w:t>zik mnogo važan za sve građane koji žive ovdje.</w:t>
            </w:r>
          </w:p>
        </w:tc>
        <w:tc>
          <w:tcPr>
            <w:tcW w:w="1620" w:type="dxa"/>
          </w:tcPr>
          <w:p w14:paraId="5328727F" w14:textId="3A0B12D5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VALON</w:t>
            </w:r>
          </w:p>
        </w:tc>
        <w:tc>
          <w:tcPr>
            <w:tcW w:w="1170" w:type="dxa"/>
          </w:tcPr>
          <w:p w14:paraId="55DE5A75" w14:textId="77777777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13.12</w:t>
            </w:r>
          </w:p>
          <w:p w14:paraId="51BD592A" w14:textId="31E72371" w:rsidR="000A570A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13.51</w:t>
            </w:r>
          </w:p>
        </w:tc>
        <w:tc>
          <w:tcPr>
            <w:tcW w:w="1746" w:type="dxa"/>
          </w:tcPr>
          <w:p w14:paraId="681270BB" w14:textId="0B47861D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181A40" w14:paraId="08F6E9A9" w14:textId="77777777" w:rsidTr="00CB3125">
        <w:tc>
          <w:tcPr>
            <w:tcW w:w="9018" w:type="dxa"/>
          </w:tcPr>
          <w:p w14:paraId="6DC02B2B" w14:textId="2D0F37E6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31526">
              <w:rPr>
                <w:rFonts w:ascii="Lucida Grande" w:hAnsi="Lucida Grande" w:cs="Lucida Grande"/>
                <w:color w:val="000000"/>
              </w:rPr>
              <w:t>Da, točno je da ne bi imalo konflikata među nama, kada bi se razumjeli bilo bi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7205">
              <w:rPr>
                <w:rFonts w:ascii="Lucida Grande" w:hAnsi="Lucida Grande" w:cs="Lucida Grande"/>
                <w:color w:val="000000"/>
              </w:rPr>
              <w:t xml:space="preserve"> lijepo ali je moje mišljenje da ga mi trebamo učiti prema želji jer je ovo Makedonija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C160E">
              <w:rPr>
                <w:rFonts w:ascii="Lucida Grande" w:hAnsi="Lucida Grande" w:cs="Lucida Grande"/>
                <w:color w:val="000000"/>
              </w:rPr>
              <w:t xml:space="preserve"> i ovdje je makedonski jezik obavezan.</w:t>
            </w:r>
          </w:p>
        </w:tc>
        <w:tc>
          <w:tcPr>
            <w:tcW w:w="1620" w:type="dxa"/>
          </w:tcPr>
          <w:p w14:paraId="0044FCBF" w14:textId="3BE041C1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SANJA</w:t>
            </w:r>
          </w:p>
        </w:tc>
        <w:tc>
          <w:tcPr>
            <w:tcW w:w="1170" w:type="dxa"/>
          </w:tcPr>
          <w:p w14:paraId="254762BB" w14:textId="77777777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15.17</w:t>
            </w:r>
          </w:p>
          <w:p w14:paraId="71A0E30E" w14:textId="1C2824C8" w:rsidR="000A570A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15.28</w:t>
            </w:r>
          </w:p>
        </w:tc>
        <w:tc>
          <w:tcPr>
            <w:tcW w:w="1746" w:type="dxa"/>
          </w:tcPr>
          <w:p w14:paraId="44338EB7" w14:textId="4B17D9C2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181A40" w14:paraId="5C88AA44" w14:textId="77777777" w:rsidTr="00CB3125">
        <w:tc>
          <w:tcPr>
            <w:tcW w:w="9018" w:type="dxa"/>
          </w:tcPr>
          <w:p w14:paraId="036EB072" w14:textId="4584CD34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237B7">
              <w:rPr>
                <w:rFonts w:ascii="Lucida Grande" w:hAnsi="Lucida Grande" w:cs="Lucida Grande"/>
                <w:color w:val="000000"/>
              </w:rPr>
              <w:t>Prvo, ne razumijem način na koji mi komuniciramo, mi i vi, zauzimanje strana,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94278">
              <w:rPr>
                <w:rFonts w:ascii="Lucida Grande" w:hAnsi="Lucida Grande" w:cs="Lucida Grande"/>
                <w:color w:val="000000"/>
              </w:rPr>
              <w:t xml:space="preserve"> generalno. Mi svi živimo u Makedoniji i trebamo razmišljati o principu kako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39A4">
              <w:rPr>
                <w:rFonts w:ascii="Lucida Grande" w:hAnsi="Lucida Grande" w:cs="Lucida Grande"/>
                <w:color w:val="000000"/>
              </w:rPr>
              <w:t xml:space="preserve"> zajedno poboljšamo stvari u Makedoniji,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39A4">
              <w:rPr>
                <w:rFonts w:ascii="Lucida Grande" w:hAnsi="Lucida Grande" w:cs="Lucida Grande"/>
                <w:color w:val="000000"/>
              </w:rPr>
              <w:t>a jedini način je ako se zajedno uklopimo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08F5">
              <w:rPr>
                <w:rFonts w:ascii="Lucida Grande" w:hAnsi="Lucida Grande" w:cs="Lucida Grande"/>
                <w:color w:val="000000"/>
              </w:rPr>
              <w:t xml:space="preserve"> i nađemo mirni način da riješimo stvari. Smatram da ovakvom podjelom nećemo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A4C44">
              <w:rPr>
                <w:rFonts w:ascii="Lucida Grande" w:hAnsi="Lucida Grande" w:cs="Lucida Grande"/>
                <w:color w:val="000000"/>
              </w:rPr>
              <w:t xml:space="preserve"> ništa uraditi, već će se situacija </w:t>
            </w:r>
            <w:r w:rsidRPr="006A4C44">
              <w:rPr>
                <w:rFonts w:ascii="Lucida Grande" w:hAnsi="Lucida Grande" w:cs="Lucida Grande"/>
                <w:color w:val="000000"/>
              </w:rPr>
              <w:lastRenderedPageBreak/>
              <w:t>nastaviti ovakva kakva je, isto  tako smatram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B12C7">
              <w:rPr>
                <w:rFonts w:ascii="Lucida Grande" w:hAnsi="Lucida Grande" w:cs="Lucida Grande"/>
                <w:color w:val="000000"/>
              </w:rPr>
              <w:t xml:space="preserve"> je glavni problem u Makedoniji to što se mladi ne pitaju o ovim pitanjima i nisu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6971">
              <w:rPr>
                <w:rFonts w:ascii="Lucida Grande" w:hAnsi="Lucida Grande" w:cs="Lucida Grande"/>
                <w:color w:val="000000"/>
              </w:rPr>
              <w:t xml:space="preserve"> uključeni u proces donošenja odluka u vezi obrazovanja,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6971">
              <w:rPr>
                <w:rFonts w:ascii="Lucida Grande" w:hAnsi="Lucida Grande" w:cs="Lucida Grande"/>
                <w:color w:val="000000"/>
              </w:rPr>
              <w:t>u vezi ovakvih problema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E4D24">
              <w:rPr>
                <w:rFonts w:ascii="Lucida Grande" w:hAnsi="Lucida Grande" w:cs="Lucida Grande"/>
                <w:color w:val="000000"/>
              </w:rPr>
              <w:t xml:space="preserve"> koje imamo nedostaju aktivnosti koje bi nas ujedinile kao manjine.</w:t>
            </w:r>
          </w:p>
        </w:tc>
        <w:tc>
          <w:tcPr>
            <w:tcW w:w="1620" w:type="dxa"/>
          </w:tcPr>
          <w:p w14:paraId="4873B3CB" w14:textId="12C10D06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STEFANIJA</w:t>
            </w:r>
          </w:p>
        </w:tc>
        <w:tc>
          <w:tcPr>
            <w:tcW w:w="1170" w:type="dxa"/>
          </w:tcPr>
          <w:p w14:paraId="131D5D73" w14:textId="77777777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18.35</w:t>
            </w:r>
          </w:p>
          <w:p w14:paraId="19C55D4C" w14:textId="78D40B08" w:rsidR="000A570A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19.31</w:t>
            </w:r>
          </w:p>
        </w:tc>
        <w:tc>
          <w:tcPr>
            <w:tcW w:w="1746" w:type="dxa"/>
          </w:tcPr>
          <w:p w14:paraId="4398EB53" w14:textId="79B83614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81A40" w14:paraId="10DBD9DD" w14:textId="77777777" w:rsidTr="00CB3125">
        <w:tc>
          <w:tcPr>
            <w:tcW w:w="9018" w:type="dxa"/>
          </w:tcPr>
          <w:p w14:paraId="01F8C7C0" w14:textId="62D3A22C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A69CE">
              <w:rPr>
                <w:rFonts w:ascii="Lucida Grande" w:hAnsi="Lucida Grande" w:cs="Lucida Grande"/>
                <w:color w:val="000000"/>
              </w:rPr>
              <w:lastRenderedPageBreak/>
              <w:t>Rieči kao što su naslje, mržnja,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69CE">
              <w:rPr>
                <w:rFonts w:ascii="Lucida Grande" w:hAnsi="Lucida Grande" w:cs="Lucida Grande"/>
                <w:color w:val="000000"/>
              </w:rPr>
              <w:t>ne bi trebale da postoje u našem riječniku.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69CE">
              <w:rPr>
                <w:rFonts w:ascii="Lucida Grande" w:hAnsi="Lucida Grande" w:cs="Lucida Grande"/>
                <w:color w:val="000000"/>
              </w:rPr>
              <w:t>Mi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A2383">
              <w:rPr>
                <w:rFonts w:ascii="Lucida Grande" w:hAnsi="Lucida Grande" w:cs="Lucida Grande"/>
                <w:color w:val="000000"/>
              </w:rPr>
              <w:t xml:space="preserve"> svi ljudi i svi smo mladi.</w:t>
            </w:r>
            <w:r>
              <w:rPr>
                <w:rFonts w:ascii="Lucida Grande" w:hAnsi="Lucida Grande" w:cs="Lucida Grande"/>
                <w:color w:val="000000"/>
              </w:rPr>
              <w:t xml:space="preserve"> Zbg politike o koj</w:t>
            </w:r>
            <w:r w:rsidRPr="00AA2383">
              <w:rPr>
                <w:rFonts w:ascii="Lucida Grande" w:hAnsi="Lucida Grande" w:cs="Lucida Grande"/>
                <w:color w:val="000000"/>
              </w:rPr>
              <w:t>oj slušamo na televiziji, na internetu,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25BF8">
              <w:rPr>
                <w:rFonts w:ascii="Lucida Grande" w:hAnsi="Lucida Grande" w:cs="Lucida Grande"/>
                <w:color w:val="000000"/>
              </w:rPr>
              <w:t xml:space="preserve"> posljediuce uvijek trpe mladi i to je nešto što je mnogo loše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4013CA72" w14:textId="6C0158A2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BEHAR</w:t>
            </w:r>
          </w:p>
        </w:tc>
        <w:tc>
          <w:tcPr>
            <w:tcW w:w="1170" w:type="dxa"/>
          </w:tcPr>
          <w:p w14:paraId="0AB23937" w14:textId="77777777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19.31</w:t>
            </w:r>
          </w:p>
          <w:p w14:paraId="524A4C02" w14:textId="0C560145" w:rsidR="000A570A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19.46</w:t>
            </w:r>
          </w:p>
        </w:tc>
        <w:tc>
          <w:tcPr>
            <w:tcW w:w="1746" w:type="dxa"/>
          </w:tcPr>
          <w:p w14:paraId="0752DC58" w14:textId="5A7B60F2" w:rsidR="00181A40" w:rsidRDefault="000A570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</w:tbl>
    <w:p w14:paraId="4A431C8C" w14:textId="77777777" w:rsidR="000A570A" w:rsidRDefault="000A570A"/>
    <w:p w14:paraId="720D10A4" w14:textId="2F03DDCF" w:rsidR="00F70615" w:rsidRDefault="00F70615" w:rsidP="00F70615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2016-11-13</w:t>
      </w:r>
    </w:p>
    <w:p w14:paraId="7A444FFF" w14:textId="0703FB87" w:rsidR="00F70615" w:rsidRDefault="00306104" w:rsidP="00F70615">
      <w:pPr>
        <w:rPr>
          <w:rFonts w:ascii="Lucida Grande" w:hAnsi="Lucida Grande" w:cs="Lucida Grande"/>
          <w:color w:val="000000"/>
        </w:rPr>
      </w:pPr>
      <w:hyperlink r:id="rId52" w:history="1">
        <w:r w:rsidR="00F70615" w:rsidRPr="00FA49FB">
          <w:rPr>
            <w:rStyle w:val="Hyperlink"/>
            <w:rFonts w:ascii="Lucida Grande" w:hAnsi="Lucida Grande" w:cs="Lucida Grande"/>
          </w:rPr>
          <w:t>https://www.youtube.com/watch?v=hy89kouv6EM</w:t>
        </w:r>
      </w:hyperlink>
      <w:r w:rsidR="00F70615">
        <w:rPr>
          <w:rFonts w:ascii="Lucida Grande" w:hAnsi="Lucida Grande" w:cs="Lucida Grande"/>
          <w:color w:val="000000"/>
        </w:rPr>
        <w:tab/>
      </w:r>
      <w:r w:rsidR="00F70615">
        <w:rPr>
          <w:rFonts w:ascii="Lucida Grande" w:hAnsi="Lucida Grande" w:cs="Lucida Grande"/>
          <w:color w:val="000000"/>
        </w:rPr>
        <w:tab/>
      </w:r>
      <w:r w:rsidR="00F70615">
        <w:rPr>
          <w:rFonts w:ascii="Lucida Grande" w:hAnsi="Lucida Grande" w:cs="Lucida Grande"/>
          <w:color w:val="000000"/>
        </w:rPr>
        <w:tab/>
      </w:r>
      <w:r w:rsidR="00F70615">
        <w:rPr>
          <w:rFonts w:ascii="Lucida Grande" w:hAnsi="Lucida Grande" w:cs="Lucida Grande"/>
          <w:color w:val="000000"/>
        </w:rPr>
        <w:tab/>
      </w:r>
      <w:r w:rsidR="00F70615">
        <w:rPr>
          <w:rFonts w:ascii="Lucida Grande" w:hAnsi="Lucida Grande" w:cs="Lucida Grande"/>
          <w:color w:val="000000"/>
        </w:rPr>
        <w:tab/>
      </w:r>
      <w:r w:rsidR="00F70615">
        <w:rPr>
          <w:rFonts w:ascii="Lucida Grande" w:hAnsi="Lucida Grande" w:cs="Lucida Grande"/>
          <w:color w:val="000000"/>
        </w:rPr>
        <w:tab/>
      </w:r>
      <w:r w:rsidR="00F70615">
        <w:rPr>
          <w:rFonts w:ascii="Lucida Grande" w:hAnsi="Lucida Grande" w:cs="Lucida Grande"/>
          <w:color w:val="000000"/>
        </w:rPr>
        <w:tab/>
      </w:r>
      <w:r w:rsidR="00F70615">
        <w:rPr>
          <w:rFonts w:ascii="Lucida Grande" w:hAnsi="Lucida Grande" w:cs="Lucida Grande"/>
          <w:color w:val="000000"/>
        </w:rPr>
        <w:tab/>
      </w:r>
      <w:r w:rsidR="00F70615">
        <w:rPr>
          <w:rFonts w:ascii="Lucida Grande" w:hAnsi="Lucida Grande" w:cs="Lucida Grande"/>
          <w:color w:val="000000"/>
        </w:rPr>
        <w:tab/>
      </w:r>
      <w:r w:rsidR="00F70615">
        <w:rPr>
          <w:rFonts w:ascii="Lucida Grande" w:hAnsi="Lucida Grande" w:cs="Lucida Grande"/>
          <w:color w:val="000000"/>
        </w:rPr>
        <w:tab/>
      </w:r>
    </w:p>
    <w:p w14:paraId="29BDE38C" w14:textId="6F80F45B" w:rsidR="00F70615" w:rsidRPr="003617B4" w:rsidRDefault="00F70615" w:rsidP="00F70615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8D3F97">
        <w:rPr>
          <w:rFonts w:ascii="Lucida Grande" w:hAnsi="Lucida Grande" w:cs="Lucida Grande"/>
          <w:b/>
          <w:color w:val="000000"/>
        </w:rPr>
        <w:t>, Skopje</w:t>
      </w:r>
    </w:p>
    <w:p w14:paraId="74CF39B6" w14:textId="026E1F69" w:rsidR="00F70615" w:rsidRPr="00181A40" w:rsidRDefault="00F70615" w:rsidP="00F70615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</w:p>
    <w:p w14:paraId="0BAB11A3" w14:textId="77777777" w:rsidR="000A570A" w:rsidRDefault="000A570A"/>
    <w:tbl>
      <w:tblPr>
        <w:tblStyle w:val="TableGrid"/>
        <w:tblpPr w:leftFromText="180" w:rightFromText="180" w:vertAnchor="text" w:tblpY="1"/>
        <w:tblOverlap w:val="never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81A40" w14:paraId="26350D8B" w14:textId="77777777" w:rsidTr="00CB3125">
        <w:tc>
          <w:tcPr>
            <w:tcW w:w="9018" w:type="dxa"/>
          </w:tcPr>
          <w:p w14:paraId="5D41A81C" w14:textId="2EF2087C" w:rsidR="00181A40" w:rsidRDefault="00F70615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F2AB1">
              <w:rPr>
                <w:rFonts w:ascii="Lucida Grande" w:hAnsi="Lucida Grande" w:cs="Lucida Grande"/>
                <w:color w:val="000000"/>
              </w:rPr>
              <w:t>Prvo treba da shvatimo da živ</w:t>
            </w:r>
            <w:r>
              <w:rPr>
                <w:rFonts w:ascii="Lucida Grande" w:hAnsi="Lucida Grande" w:cs="Lucida Grande"/>
                <w:color w:val="000000"/>
              </w:rPr>
              <w:t>imo u Makedoniji. Država se zove</w:t>
            </w:r>
            <w:r w:rsidRPr="00DF2AB1">
              <w:rPr>
                <w:rFonts w:ascii="Lucida Grande" w:hAnsi="Lucida Grande" w:cs="Lucida Grande"/>
                <w:color w:val="000000"/>
              </w:rPr>
              <w:t xml:space="preserve"> Makedonija.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95EF8">
              <w:rPr>
                <w:rFonts w:ascii="Lucida Grande" w:hAnsi="Lucida Grande" w:cs="Lucida Grande"/>
                <w:color w:val="000000"/>
              </w:rPr>
              <w:t xml:space="preserve"> smo Makedonci, imamo naš jezik. Svi koji žive u ovoj državi treba da pričaju</w:t>
            </w:r>
            <w:r w:rsidR="001B546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B546B" w:rsidRPr="00187DA0">
              <w:rPr>
                <w:rFonts w:ascii="Lucida Grande" w:hAnsi="Lucida Grande" w:cs="Lucida Grande"/>
                <w:color w:val="000000"/>
              </w:rPr>
              <w:t xml:space="preserve"> makedonski jezik. Njihov hobi, njihova nacionalnost, oni mogu da uče sopstveni</w:t>
            </w:r>
            <w:r w:rsidR="001B546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B546B" w:rsidRPr="00BA72C4">
              <w:rPr>
                <w:rFonts w:ascii="Lucida Grande" w:hAnsi="Lucida Grande" w:cs="Lucida Grande"/>
                <w:color w:val="000000"/>
              </w:rPr>
              <w:t xml:space="preserve"> jezik. U svim institucijama, svugdje, treba da se priča makedonski jezik jer je to</w:t>
            </w:r>
            <w:r w:rsidR="001B546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B546B" w:rsidRPr="00731423">
              <w:rPr>
                <w:rFonts w:ascii="Lucida Grande" w:hAnsi="Lucida Grande" w:cs="Lucida Grande"/>
                <w:color w:val="000000"/>
              </w:rPr>
              <w:t xml:space="preserve"> naš jezik.</w:t>
            </w:r>
            <w:r w:rsidR="001B546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B546B" w:rsidRPr="00731423">
              <w:rPr>
                <w:rFonts w:ascii="Lucida Grande" w:hAnsi="Lucida Grande" w:cs="Lucida Grande"/>
                <w:color w:val="000000"/>
              </w:rPr>
              <w:t>Sami treba da ne dozvolimo kao narod koji živi tu da ima drugih jezika.</w:t>
            </w:r>
            <w:r w:rsidR="001B546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B546B" w:rsidRPr="00F96A0D">
              <w:rPr>
                <w:rFonts w:ascii="Lucida Grande" w:hAnsi="Lucida Grande" w:cs="Lucida Grande"/>
                <w:color w:val="000000"/>
              </w:rPr>
              <w:t xml:space="preserve"> To je prvo i osnovno pravilo svake države.</w:t>
            </w:r>
          </w:p>
        </w:tc>
        <w:tc>
          <w:tcPr>
            <w:tcW w:w="1620" w:type="dxa"/>
          </w:tcPr>
          <w:p w14:paraId="3ADB162F" w14:textId="163C3BC4" w:rsidR="00181A40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BORIS</w:t>
            </w:r>
          </w:p>
        </w:tc>
        <w:tc>
          <w:tcPr>
            <w:tcW w:w="1170" w:type="dxa"/>
          </w:tcPr>
          <w:p w14:paraId="1FCD82F4" w14:textId="77777777" w:rsidR="00181A40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01.29</w:t>
            </w:r>
          </w:p>
          <w:p w14:paraId="01EEE504" w14:textId="006BDCA3" w:rsidR="001B546B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01.58</w:t>
            </w:r>
          </w:p>
        </w:tc>
        <w:tc>
          <w:tcPr>
            <w:tcW w:w="1746" w:type="dxa"/>
          </w:tcPr>
          <w:p w14:paraId="44D4790F" w14:textId="44FC0772" w:rsidR="00181A40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181A40" w14:paraId="522830BB" w14:textId="77777777" w:rsidTr="00CB3125">
        <w:tc>
          <w:tcPr>
            <w:tcW w:w="9018" w:type="dxa"/>
          </w:tcPr>
          <w:p w14:paraId="5C5556D9" w14:textId="4F541A2B" w:rsidR="00181A40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675BF">
              <w:rPr>
                <w:rFonts w:ascii="Lucida Grande" w:hAnsi="Lucida Grande" w:cs="Lucida Grande"/>
                <w:color w:val="000000"/>
              </w:rPr>
              <w:t>Smatram da ako se kaže da ima samo makedonski jezik, malo je apsurdno, zato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B1CE6">
              <w:rPr>
                <w:rFonts w:ascii="Lucida Grande" w:hAnsi="Lucida Grande" w:cs="Lucida Grande"/>
                <w:color w:val="000000"/>
              </w:rPr>
              <w:t xml:space="preserve"> što živi mnogo ljudi oovdje. Realn</w:t>
            </w:r>
            <w:r>
              <w:rPr>
                <w:rFonts w:ascii="Lucida Grande" w:hAnsi="Lucida Grande" w:cs="Lucida Grande"/>
                <w:color w:val="000000"/>
              </w:rPr>
              <w:t>o</w:t>
            </w:r>
            <w:r w:rsidRPr="00AB1CE6">
              <w:rPr>
                <w:rFonts w:ascii="Lucida Grande" w:hAnsi="Lucida Grande" w:cs="Lucida Grande"/>
                <w:color w:val="000000"/>
              </w:rPr>
              <w:t>, 1-4 Makedonaca je otišla odavde, toliko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6619">
              <w:rPr>
                <w:rFonts w:ascii="Lucida Grande" w:hAnsi="Lucida Grande" w:cs="Lucida Grande"/>
                <w:color w:val="000000"/>
              </w:rPr>
              <w:t xml:space="preserve"> volili zemlju. Otišli su jer im je bilo lijepo? Fakt je da imamo veliki procenat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63AC">
              <w:rPr>
                <w:rFonts w:ascii="Lucida Grande" w:hAnsi="Lucida Grande" w:cs="Lucida Grande"/>
                <w:color w:val="000000"/>
              </w:rPr>
              <w:t xml:space="preserve"> ljudi drugih nacionalnosti, ne može se to ignorirati. Niko nama ne pokušava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C1BEA">
              <w:rPr>
                <w:rFonts w:ascii="Lucida Grande" w:hAnsi="Lucida Grande" w:cs="Lucida Grande"/>
                <w:color w:val="000000"/>
              </w:rPr>
              <w:t xml:space="preserve"> ubije pismo ili uguši jezik, samo ljudi žele da imaju ista prava, a realno ih nemaju.</w:t>
            </w:r>
          </w:p>
        </w:tc>
        <w:tc>
          <w:tcPr>
            <w:tcW w:w="1620" w:type="dxa"/>
          </w:tcPr>
          <w:p w14:paraId="50F1BC5D" w14:textId="23E08861" w:rsidR="00181A40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IRINA</w:t>
            </w:r>
          </w:p>
        </w:tc>
        <w:tc>
          <w:tcPr>
            <w:tcW w:w="1170" w:type="dxa"/>
          </w:tcPr>
          <w:p w14:paraId="77DCC35B" w14:textId="77777777" w:rsidR="001B546B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03.34</w:t>
            </w:r>
          </w:p>
          <w:p w14:paraId="64D42D73" w14:textId="7DB528E9" w:rsidR="001B546B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04.11</w:t>
            </w:r>
          </w:p>
        </w:tc>
        <w:tc>
          <w:tcPr>
            <w:tcW w:w="1746" w:type="dxa"/>
          </w:tcPr>
          <w:p w14:paraId="3AE083AC" w14:textId="29A15EC1" w:rsidR="00181A40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1B546B" w14:paraId="2DC18AF8" w14:textId="77777777" w:rsidTr="00CB3125">
        <w:tc>
          <w:tcPr>
            <w:tcW w:w="9018" w:type="dxa"/>
          </w:tcPr>
          <w:p w14:paraId="6AE24834" w14:textId="10FE9BCA" w:rsidR="001B546B" w:rsidRDefault="001B546B" w:rsidP="001B546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E6B77">
              <w:rPr>
                <w:rFonts w:ascii="Lucida Grande" w:hAnsi="Lucida Grande" w:cs="Lucida Grande"/>
                <w:color w:val="000000"/>
              </w:rPr>
              <w:t>Patriotizam znači da misliš dobro i da voliš svoju zemlju.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6B77">
              <w:rPr>
                <w:rFonts w:ascii="Lucida Grande" w:hAnsi="Lucida Grande" w:cs="Lucida Grande"/>
                <w:color w:val="000000"/>
              </w:rPr>
              <w:t>Ako je kompromis najbolji</w:t>
            </w:r>
            <w:r>
              <w:rPr>
                <w:rFonts w:ascii="Lucida Grande" w:hAnsi="Lucida Grande" w:cs="Lucida Grande"/>
                <w:color w:val="000000"/>
              </w:rPr>
              <w:t xml:space="preserve"> za zemlju</w:t>
            </w:r>
            <w:r w:rsidRPr="00D6184E">
              <w:rPr>
                <w:rFonts w:ascii="Lucida Grande" w:hAnsi="Lucida Grande" w:cs="Lucida Grande"/>
                <w:color w:val="000000"/>
              </w:rPr>
              <w:t>, mi smo ipak multietničko društvo, htjeli to prihvatiti ili ne.</w:t>
            </w:r>
            <w:r>
              <w:rPr>
                <w:rFonts w:ascii="Lucida Grande" w:hAnsi="Lucida Grande" w:cs="Lucida Grande"/>
                <w:color w:val="000000"/>
              </w:rPr>
              <w:t xml:space="preserve"> D</w:t>
            </w:r>
            <w:r w:rsidRPr="00C34A4B">
              <w:rPr>
                <w:rFonts w:ascii="Lucida Grande" w:hAnsi="Lucida Grande" w:cs="Lucida Grande"/>
                <w:color w:val="000000"/>
              </w:rPr>
              <w:t>rugim riječima da prihvatimo albanski jezik i oni da prihvate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B04A8">
              <w:rPr>
                <w:rFonts w:ascii="Lucida Grande" w:hAnsi="Lucida Grande" w:cs="Lucida Grande"/>
                <w:color w:val="000000"/>
              </w:rPr>
              <w:t xml:space="preserve"> makedonski jezik, mi smo ipak multietničko društvo, htjeli to </w:t>
            </w:r>
            <w:r w:rsidRPr="00EB04A8">
              <w:rPr>
                <w:rFonts w:ascii="Lucida Grande" w:hAnsi="Lucida Grande" w:cs="Lucida Grande"/>
                <w:color w:val="000000"/>
              </w:rPr>
              <w:lastRenderedPageBreak/>
              <w:t>prihvatiti ili ne.</w:t>
            </w:r>
          </w:p>
        </w:tc>
        <w:tc>
          <w:tcPr>
            <w:tcW w:w="1620" w:type="dxa"/>
          </w:tcPr>
          <w:p w14:paraId="05F8DDAB" w14:textId="51F4C287" w:rsidR="001B546B" w:rsidRDefault="001B546B" w:rsidP="001B546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ANDREJ</w:t>
            </w:r>
          </w:p>
        </w:tc>
        <w:tc>
          <w:tcPr>
            <w:tcW w:w="1170" w:type="dxa"/>
          </w:tcPr>
          <w:p w14:paraId="35D787FD" w14:textId="77777777" w:rsidR="001B546B" w:rsidRDefault="001B546B" w:rsidP="001B546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04.44</w:t>
            </w:r>
          </w:p>
          <w:p w14:paraId="375C9674" w14:textId="2888D1AC" w:rsidR="001B546B" w:rsidRDefault="001B546B" w:rsidP="001B546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04.58</w:t>
            </w:r>
          </w:p>
        </w:tc>
        <w:tc>
          <w:tcPr>
            <w:tcW w:w="1746" w:type="dxa"/>
          </w:tcPr>
          <w:p w14:paraId="7604B5DB" w14:textId="65EF551E" w:rsidR="001B546B" w:rsidRDefault="001B546B" w:rsidP="001B546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Patriotizam</w:t>
            </w:r>
          </w:p>
        </w:tc>
      </w:tr>
      <w:tr w:rsidR="00181A40" w14:paraId="1E84846A" w14:textId="77777777" w:rsidTr="00CB3125">
        <w:tc>
          <w:tcPr>
            <w:tcW w:w="9018" w:type="dxa"/>
          </w:tcPr>
          <w:p w14:paraId="74FD2209" w14:textId="26110EA6" w:rsidR="00181A40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75717">
              <w:rPr>
                <w:rFonts w:ascii="Lucida Grande" w:hAnsi="Lucida Grande" w:cs="Lucida Grande"/>
                <w:color w:val="000000"/>
              </w:rPr>
              <w:lastRenderedPageBreak/>
              <w:t>Ja sam osoba koja smatra da nijedan jezik nije na odmet. Ja bih učila svaki jezik.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763AE">
              <w:rPr>
                <w:rFonts w:ascii="Lucida Grande" w:hAnsi="Lucida Grande" w:cs="Lucida Grande"/>
                <w:color w:val="000000"/>
              </w:rPr>
              <w:t xml:space="preserve"> Meni je </w:t>
            </w:r>
            <w:r>
              <w:rPr>
                <w:rFonts w:ascii="Lucida Grande" w:hAnsi="Lucida Grande" w:cs="Lucida Grande"/>
                <w:color w:val="000000"/>
              </w:rPr>
              <w:t>maternji jezii francuski, pričam</w:t>
            </w:r>
            <w:r w:rsidRPr="00A763AE">
              <w:rPr>
                <w:rFonts w:ascii="Lucida Grande" w:hAnsi="Lucida Grande" w:cs="Lucida Grande"/>
                <w:color w:val="000000"/>
              </w:rPr>
              <w:t xml:space="preserve"> španski, njemački, engleski i plus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78C6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>makedonski</w:t>
            </w:r>
            <w:r w:rsidRPr="00EC78C6">
              <w:rPr>
                <w:rFonts w:ascii="Lucida Grande" w:hAnsi="Lucida Grande" w:cs="Lucida Grande"/>
                <w:color w:val="000000"/>
              </w:rPr>
              <w:t xml:space="preserve"> i </w:t>
            </w:r>
            <w:r>
              <w:rPr>
                <w:rFonts w:ascii="Lucida Grande" w:hAnsi="Lucida Grande" w:cs="Lucida Grande"/>
                <w:color w:val="000000"/>
              </w:rPr>
              <w:t>srpski. Kako da kažem, mi ipak ž</w:t>
            </w:r>
            <w:r w:rsidRPr="00EC78C6">
              <w:rPr>
                <w:rFonts w:ascii="Lucida Grande" w:hAnsi="Lucida Grande" w:cs="Lucida Grande"/>
                <w:color w:val="000000"/>
              </w:rPr>
              <w:t>ivimo u Makedoniji, kao što sam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40C83">
              <w:rPr>
                <w:rFonts w:ascii="Lucida Grande" w:hAnsi="Lucida Grande" w:cs="Lucida Grande"/>
                <w:color w:val="000000"/>
              </w:rPr>
              <w:t xml:space="preserve"> ja sa francuskim kao maternjim jezikom mogla da naučim makedonski tako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30F5">
              <w:rPr>
                <w:rFonts w:ascii="Lucida Grande" w:hAnsi="Lucida Grande" w:cs="Lucida Grande"/>
                <w:color w:val="000000"/>
              </w:rPr>
              <w:t xml:space="preserve"> smatram da svako ko živi</w:t>
            </w:r>
            <w:r>
              <w:rPr>
                <w:rFonts w:ascii="Lucida Grande" w:hAnsi="Lucida Grande" w:cs="Lucida Grande"/>
                <w:color w:val="000000"/>
              </w:rPr>
              <w:t xml:space="preserve"> u ovoj državi treba da prihvati </w:t>
            </w:r>
            <w:r w:rsidRPr="006130F5">
              <w:rPr>
                <w:rFonts w:ascii="Lucida Grande" w:hAnsi="Lucida Grande" w:cs="Lucida Grande"/>
                <w:color w:val="000000"/>
              </w:rPr>
              <w:t>i priča na tom jeziku.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629CD">
              <w:rPr>
                <w:rFonts w:ascii="Lucida Grande" w:hAnsi="Lucida Grande" w:cs="Lucida Grande"/>
                <w:color w:val="000000"/>
              </w:rPr>
              <w:t xml:space="preserve"> Trebalo bi da bude kao</w:t>
            </w:r>
            <w:r>
              <w:rPr>
                <w:rFonts w:ascii="Lucida Grande" w:hAnsi="Lucida Grande" w:cs="Lucida Grande"/>
                <w:color w:val="000000"/>
              </w:rPr>
              <w:t xml:space="preserve"> izborni predmet albanski jezik</w:t>
            </w:r>
            <w:r w:rsidRPr="009629CD">
              <w:rPr>
                <w:rFonts w:ascii="Lucida Grande" w:hAnsi="Lucida Grande" w:cs="Lucida Grande"/>
                <w:color w:val="000000"/>
              </w:rPr>
              <w:t>, ali to je lično pravo.</w:t>
            </w:r>
          </w:p>
        </w:tc>
        <w:tc>
          <w:tcPr>
            <w:tcW w:w="1620" w:type="dxa"/>
          </w:tcPr>
          <w:p w14:paraId="2E0F9A39" w14:textId="776BB817" w:rsidR="00181A40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ANTONELA</w:t>
            </w:r>
          </w:p>
        </w:tc>
        <w:tc>
          <w:tcPr>
            <w:tcW w:w="1170" w:type="dxa"/>
          </w:tcPr>
          <w:p w14:paraId="7A8236A0" w14:textId="77777777" w:rsidR="00181A40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06.12</w:t>
            </w:r>
          </w:p>
          <w:p w14:paraId="279C465D" w14:textId="0DB6832F" w:rsidR="001B546B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06.44</w:t>
            </w:r>
          </w:p>
        </w:tc>
        <w:tc>
          <w:tcPr>
            <w:tcW w:w="1746" w:type="dxa"/>
          </w:tcPr>
          <w:p w14:paraId="31442678" w14:textId="2DD35C4C" w:rsidR="00181A40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181A40" w14:paraId="3544533E" w14:textId="77777777" w:rsidTr="00CB3125">
        <w:tc>
          <w:tcPr>
            <w:tcW w:w="9018" w:type="dxa"/>
          </w:tcPr>
          <w:p w14:paraId="5CD8A089" w14:textId="4C74D953" w:rsidR="00181A40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F1E2F">
              <w:rPr>
                <w:rFonts w:ascii="Lucida Grande" w:hAnsi="Lucida Grande" w:cs="Lucida Grande"/>
                <w:color w:val="000000"/>
              </w:rPr>
              <w:t>Uvijek se sazna kada Albanac pretuče Makedonca, uvijek se sazna kada Albanac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15BB4">
              <w:rPr>
                <w:rFonts w:ascii="Lucida Grande" w:hAnsi="Lucida Grande" w:cs="Lucida Grande"/>
                <w:color w:val="000000"/>
              </w:rPr>
              <w:t xml:space="preserve"> nešto uradi.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15BB4">
              <w:rPr>
                <w:rFonts w:ascii="Lucida Grande" w:hAnsi="Lucida Grande" w:cs="Lucida Grande"/>
                <w:color w:val="000000"/>
              </w:rPr>
              <w:t>Nikada se ne dozna kada to Makedonac napravi zato što se tada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B40D3">
              <w:rPr>
                <w:rFonts w:ascii="Lucida Grande" w:hAnsi="Lucida Grande" w:cs="Lucida Grande"/>
                <w:color w:val="000000"/>
              </w:rPr>
              <w:t xml:space="preserve"> pišu inicijali, a ne piše se na</w:t>
            </w:r>
            <w:r>
              <w:rPr>
                <w:rFonts w:ascii="Lucida Grande" w:hAnsi="Lucida Grande" w:cs="Lucida Grande"/>
                <w:color w:val="000000"/>
              </w:rPr>
              <w:t>cionalnost! A kada  Albanac nešto napravi, o</w:t>
            </w:r>
            <w:r w:rsidRPr="009B40D3">
              <w:rPr>
                <w:rFonts w:ascii="Lucida Grande" w:hAnsi="Lucida Grande" w:cs="Lucida Grande"/>
                <w:color w:val="000000"/>
              </w:rPr>
              <w:t>bratno.</w:t>
            </w:r>
          </w:p>
        </w:tc>
        <w:tc>
          <w:tcPr>
            <w:tcW w:w="1620" w:type="dxa"/>
          </w:tcPr>
          <w:p w14:paraId="7D93934A" w14:textId="6E8580EA" w:rsidR="00181A40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IRINA</w:t>
            </w:r>
          </w:p>
        </w:tc>
        <w:tc>
          <w:tcPr>
            <w:tcW w:w="1170" w:type="dxa"/>
          </w:tcPr>
          <w:p w14:paraId="12AF800E" w14:textId="77777777" w:rsidR="00181A40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08.58</w:t>
            </w:r>
          </w:p>
          <w:p w14:paraId="218670D3" w14:textId="6035750D" w:rsidR="001B546B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09.12</w:t>
            </w:r>
          </w:p>
        </w:tc>
        <w:tc>
          <w:tcPr>
            <w:tcW w:w="1746" w:type="dxa"/>
          </w:tcPr>
          <w:p w14:paraId="7DD85726" w14:textId="77777777" w:rsidR="00181A40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Ravnoprav</w:t>
            </w:r>
          </w:p>
          <w:p w14:paraId="3DA31AB4" w14:textId="2791B518" w:rsidR="001B546B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nost</w:t>
            </w:r>
          </w:p>
        </w:tc>
      </w:tr>
      <w:tr w:rsidR="00181A40" w14:paraId="3C372014" w14:textId="77777777" w:rsidTr="00CB3125">
        <w:tc>
          <w:tcPr>
            <w:tcW w:w="9018" w:type="dxa"/>
          </w:tcPr>
          <w:p w14:paraId="193A41ED" w14:textId="36436F99" w:rsidR="00181A40" w:rsidRDefault="001B546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60BC2">
              <w:rPr>
                <w:rFonts w:ascii="Lucida Grande" w:hAnsi="Lucida Grande" w:cs="Lucida Grande"/>
                <w:color w:val="000000"/>
              </w:rPr>
              <w:t>Priča o Irini</w:t>
            </w:r>
            <w:r>
              <w:rPr>
                <w:rFonts w:ascii="Lucida Grande" w:hAnsi="Lucida Grande" w:cs="Lucida Grande"/>
                <w:color w:val="000000"/>
              </w:rPr>
              <w:t xml:space="preserve"> koja se deklarirala kao gej  O</w:t>
            </w:r>
            <w:r w:rsidRPr="00560BC2">
              <w:rPr>
                <w:rFonts w:ascii="Lucida Grande" w:hAnsi="Lucida Grande" w:cs="Lucida Grande"/>
                <w:color w:val="000000"/>
              </w:rPr>
              <w:t>D</w:t>
            </w:r>
            <w:r>
              <w:rPr>
                <w:rFonts w:ascii="Lucida Grande" w:hAnsi="Lucida Grande" w:cs="Lucida Grande"/>
                <w:color w:val="000000"/>
              </w:rPr>
              <w:t>L</w:t>
            </w:r>
            <w:r w:rsidR="004B62E4">
              <w:rPr>
                <w:rFonts w:ascii="Lucida Grande" w:hAnsi="Lucida Grande" w:cs="Lucida Grande"/>
                <w:color w:val="000000"/>
              </w:rPr>
              <w:t>IČNA PRIČA ZA BILO KO</w:t>
            </w:r>
            <w:r w:rsidRPr="00560BC2">
              <w:rPr>
                <w:rFonts w:ascii="Lucida Grande" w:hAnsi="Lucida Grande" w:cs="Lucida Grande"/>
                <w:color w:val="000000"/>
              </w:rPr>
              <w:t>JU TEMU</w:t>
            </w:r>
            <w:r w:rsidR="004B62E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4B62E4" w:rsidRPr="00613140">
              <w:rPr>
                <w:rFonts w:ascii="Lucida Grande" w:hAnsi="Lucida Grande" w:cs="Lucida Grande"/>
                <w:color w:val="000000"/>
              </w:rPr>
              <w:t xml:space="preserve"> O LGBT POPULACIJII</w:t>
            </w:r>
          </w:p>
        </w:tc>
        <w:tc>
          <w:tcPr>
            <w:tcW w:w="1620" w:type="dxa"/>
          </w:tcPr>
          <w:p w14:paraId="6AFFD0C0" w14:textId="77777777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7C5789B9" w14:textId="77777777" w:rsidR="00181A40" w:rsidRDefault="004B62E4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11.06</w:t>
            </w:r>
          </w:p>
          <w:p w14:paraId="72F843AB" w14:textId="78915E1A" w:rsidR="004B62E4" w:rsidRDefault="004B62E4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22.00</w:t>
            </w:r>
          </w:p>
        </w:tc>
        <w:tc>
          <w:tcPr>
            <w:tcW w:w="1746" w:type="dxa"/>
          </w:tcPr>
          <w:p w14:paraId="3948E2F2" w14:textId="541D1FBD" w:rsidR="00181A40" w:rsidRDefault="004B62E4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7BD41011" w14:textId="77777777" w:rsidR="004B62E4" w:rsidRDefault="004B62E4"/>
    <w:p w14:paraId="0C6E15F2" w14:textId="7BAC9A6D" w:rsidR="00313401" w:rsidRDefault="00313401" w:rsidP="00313401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2016-11-20</w:t>
      </w:r>
    </w:p>
    <w:p w14:paraId="764CACC4" w14:textId="6E4B8F49" w:rsidR="00313401" w:rsidRDefault="00306104" w:rsidP="00313401">
      <w:pPr>
        <w:rPr>
          <w:rFonts w:ascii="Lucida Grande" w:hAnsi="Lucida Grande" w:cs="Lucida Grande"/>
          <w:color w:val="000000"/>
        </w:rPr>
      </w:pPr>
      <w:hyperlink r:id="rId53" w:history="1">
        <w:r w:rsidR="00313401" w:rsidRPr="00FA49FB">
          <w:rPr>
            <w:rStyle w:val="Hyperlink"/>
            <w:rFonts w:ascii="Lucida Grande" w:hAnsi="Lucida Grande" w:cs="Lucida Grande"/>
          </w:rPr>
          <w:t>https://www.youtube.com/watch?v=94_Opq8lB2M</w:t>
        </w:r>
      </w:hyperlink>
      <w:r w:rsidR="00313401">
        <w:rPr>
          <w:rFonts w:ascii="Lucida Grande" w:hAnsi="Lucida Grande" w:cs="Lucida Grande"/>
          <w:color w:val="000000"/>
        </w:rPr>
        <w:tab/>
      </w:r>
      <w:r w:rsidR="00313401">
        <w:rPr>
          <w:rFonts w:ascii="Lucida Grande" w:hAnsi="Lucida Grande" w:cs="Lucida Grande"/>
          <w:color w:val="000000"/>
        </w:rPr>
        <w:tab/>
      </w:r>
      <w:r w:rsidR="00313401">
        <w:rPr>
          <w:rFonts w:ascii="Lucida Grande" w:hAnsi="Lucida Grande" w:cs="Lucida Grande"/>
          <w:color w:val="000000"/>
        </w:rPr>
        <w:tab/>
      </w:r>
      <w:r w:rsidR="00313401">
        <w:rPr>
          <w:rFonts w:ascii="Lucida Grande" w:hAnsi="Lucida Grande" w:cs="Lucida Grande"/>
          <w:color w:val="000000"/>
        </w:rPr>
        <w:tab/>
      </w:r>
      <w:r w:rsidR="00313401">
        <w:rPr>
          <w:rFonts w:ascii="Lucida Grande" w:hAnsi="Lucida Grande" w:cs="Lucida Grande"/>
          <w:color w:val="000000"/>
        </w:rPr>
        <w:tab/>
      </w:r>
      <w:r w:rsidR="00313401">
        <w:rPr>
          <w:rFonts w:ascii="Lucida Grande" w:hAnsi="Lucida Grande" w:cs="Lucida Grande"/>
          <w:color w:val="000000"/>
        </w:rPr>
        <w:tab/>
      </w:r>
      <w:r w:rsidR="00313401">
        <w:rPr>
          <w:rFonts w:ascii="Lucida Grande" w:hAnsi="Lucida Grande" w:cs="Lucida Grande"/>
          <w:color w:val="000000"/>
        </w:rPr>
        <w:tab/>
      </w:r>
      <w:r w:rsidR="00313401">
        <w:rPr>
          <w:rFonts w:ascii="Lucida Grande" w:hAnsi="Lucida Grande" w:cs="Lucida Grande"/>
          <w:color w:val="000000"/>
        </w:rPr>
        <w:tab/>
      </w:r>
      <w:r w:rsidR="00313401">
        <w:rPr>
          <w:rFonts w:ascii="Lucida Grande" w:hAnsi="Lucida Grande" w:cs="Lucida Grande"/>
          <w:color w:val="000000"/>
        </w:rPr>
        <w:tab/>
      </w:r>
      <w:r w:rsidR="00313401">
        <w:rPr>
          <w:rFonts w:ascii="Lucida Grande" w:hAnsi="Lucida Grande" w:cs="Lucida Grande"/>
          <w:color w:val="000000"/>
        </w:rPr>
        <w:tab/>
      </w:r>
    </w:p>
    <w:p w14:paraId="768CE2D2" w14:textId="76600D23" w:rsidR="00313401" w:rsidRPr="003617B4" w:rsidRDefault="00313401" w:rsidP="00313401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8D3F97">
        <w:rPr>
          <w:rFonts w:ascii="Lucida Grande" w:hAnsi="Lucida Grande" w:cs="Lucida Grande"/>
          <w:b/>
          <w:color w:val="000000"/>
        </w:rPr>
        <w:t>, Skopje</w:t>
      </w:r>
    </w:p>
    <w:p w14:paraId="11794980" w14:textId="2BF1B872" w:rsidR="004B62E4" w:rsidRPr="00313401" w:rsidRDefault="00313401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75056792" w14:textId="77777777" w:rsidR="004B62E4" w:rsidRDefault="004B62E4"/>
    <w:tbl>
      <w:tblPr>
        <w:tblStyle w:val="TableGrid"/>
        <w:tblpPr w:leftFromText="180" w:rightFromText="180" w:vertAnchor="text" w:tblpY="1"/>
        <w:tblOverlap w:val="never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81A40" w14:paraId="315FB83F" w14:textId="77777777" w:rsidTr="00CB3125">
        <w:tc>
          <w:tcPr>
            <w:tcW w:w="9018" w:type="dxa"/>
          </w:tcPr>
          <w:p w14:paraId="29D661A7" w14:textId="5E3E2539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447B7">
              <w:rPr>
                <w:rFonts w:ascii="Lucida Grande" w:hAnsi="Lucida Grande" w:cs="Lucida Grande"/>
                <w:color w:val="000000"/>
              </w:rPr>
              <w:t>Što se tiče šarene revolucije mislim da se trebala dogoditi još ranije jer su zadnje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52BD">
              <w:rPr>
                <w:rFonts w:ascii="Lucida Grande" w:hAnsi="Lucida Grande" w:cs="Lucida Grande"/>
                <w:color w:val="000000"/>
              </w:rPr>
              <w:t xml:space="preserve"> dvije tri godine doveli našu državu u stranje u kakvom je. Mislim da svi naši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64F1A">
              <w:rPr>
                <w:rFonts w:ascii="Lucida Grande" w:hAnsi="Lucida Grande" w:cs="Lucida Grande"/>
                <w:color w:val="000000"/>
              </w:rPr>
              <w:t xml:space="preserve"> državljani, Albanci i Makedonci, mi smo se u zadnje dvije, tri godine vratili 50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54EA2">
              <w:rPr>
                <w:rFonts w:ascii="Lucida Grande" w:hAnsi="Lucida Grande" w:cs="Lucida Grande"/>
                <w:color w:val="000000"/>
              </w:rPr>
              <w:t xml:space="preserve"> godina unazad. Kao narod. Ovo što nam se dešava u ovom vremenu nije u redu.</w:t>
            </w:r>
          </w:p>
        </w:tc>
        <w:tc>
          <w:tcPr>
            <w:tcW w:w="1620" w:type="dxa"/>
          </w:tcPr>
          <w:p w14:paraId="206D1AF6" w14:textId="1126D147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VALON</w:t>
            </w:r>
          </w:p>
        </w:tc>
        <w:tc>
          <w:tcPr>
            <w:tcW w:w="1170" w:type="dxa"/>
          </w:tcPr>
          <w:p w14:paraId="193754E8" w14:textId="77777777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04.52</w:t>
            </w:r>
          </w:p>
          <w:p w14:paraId="14B01A4C" w14:textId="592AEBC7" w:rsidR="00C535DE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05.18</w:t>
            </w:r>
          </w:p>
        </w:tc>
        <w:tc>
          <w:tcPr>
            <w:tcW w:w="1746" w:type="dxa"/>
          </w:tcPr>
          <w:p w14:paraId="42EDA1A9" w14:textId="5EA40609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181A40" w14:paraId="276E5DEE" w14:textId="77777777" w:rsidTr="00CB3125">
        <w:tc>
          <w:tcPr>
            <w:tcW w:w="9018" w:type="dxa"/>
          </w:tcPr>
          <w:p w14:paraId="402C1949" w14:textId="112C4930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23CD4">
              <w:rPr>
                <w:rFonts w:ascii="Lucida Grande" w:hAnsi="Lucida Grande" w:cs="Lucida Grande"/>
                <w:color w:val="000000"/>
              </w:rPr>
              <w:t>Znači, Skopje je izgrađeno novcem naroda i to svi znamo. Taj je novac trebao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118AD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>se iskoristi za obrazo</w:t>
            </w:r>
            <w:r w:rsidRPr="00C118AD">
              <w:rPr>
                <w:rFonts w:ascii="Lucida Grande" w:hAnsi="Lucida Grande" w:cs="Lucida Grande"/>
                <w:color w:val="000000"/>
              </w:rPr>
              <w:t>vanje, za zdravstvo, a ne za spomenike od kojih nema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B26A9">
              <w:rPr>
                <w:rFonts w:ascii="Lucida Grande" w:hAnsi="Lucida Grande" w:cs="Lucida Grande"/>
                <w:color w:val="000000"/>
              </w:rPr>
              <w:t xml:space="preserve"> koristi i nema pozitivnih stvari. Znači, sjedenjem kući mislim da potvrđujemo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924A1">
              <w:rPr>
                <w:rFonts w:ascii="Lucida Grande" w:hAnsi="Lucida Grande" w:cs="Lucida Grande"/>
                <w:color w:val="000000"/>
              </w:rPr>
              <w:t xml:space="preserve"> sve ovo što se događa i ništa ne mijenjamo, isto kao da smo svi saglasni. Tako da,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E1532">
              <w:rPr>
                <w:rFonts w:ascii="Lucida Grande" w:hAnsi="Lucida Grande" w:cs="Lucida Grande"/>
                <w:color w:val="000000"/>
              </w:rPr>
              <w:t xml:space="preserve"> ako želimo promjenu, treba da svi zajedno </w:t>
            </w:r>
            <w:r w:rsidRPr="006E1532">
              <w:rPr>
                <w:rFonts w:ascii="Lucida Grande" w:hAnsi="Lucida Grande" w:cs="Lucida Grande"/>
                <w:color w:val="000000"/>
              </w:rPr>
              <w:lastRenderedPageBreak/>
              <w:t>izađemo bez razl</w:t>
            </w:r>
            <w:r>
              <w:rPr>
                <w:rFonts w:ascii="Lucida Grande" w:hAnsi="Lucida Grande" w:cs="Lucida Grande"/>
                <w:color w:val="000000"/>
              </w:rPr>
              <w:t>ike na vj</w:t>
            </w:r>
            <w:r w:rsidRPr="006E1532">
              <w:rPr>
                <w:rFonts w:ascii="Lucida Grande" w:hAnsi="Lucida Grande" w:cs="Lucida Grande"/>
                <w:color w:val="000000"/>
              </w:rPr>
              <w:t>eru, naciju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C7601">
              <w:rPr>
                <w:rFonts w:ascii="Lucida Grande" w:hAnsi="Lucida Grande" w:cs="Lucida Grande"/>
                <w:color w:val="000000"/>
              </w:rPr>
              <w:t xml:space="preserve"> i sve ostalo. Svi zajedno,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C7601">
              <w:rPr>
                <w:rFonts w:ascii="Lucida Grande" w:hAnsi="Lucida Grande" w:cs="Lucida Grande"/>
                <w:color w:val="000000"/>
              </w:rPr>
              <w:t>ako želimo, da ima promjena.</w:t>
            </w:r>
          </w:p>
        </w:tc>
        <w:tc>
          <w:tcPr>
            <w:tcW w:w="1620" w:type="dxa"/>
          </w:tcPr>
          <w:p w14:paraId="76D2DB89" w14:textId="6B0066FD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STEFANIJA</w:t>
            </w:r>
          </w:p>
        </w:tc>
        <w:tc>
          <w:tcPr>
            <w:tcW w:w="1170" w:type="dxa"/>
          </w:tcPr>
          <w:p w14:paraId="097BECBA" w14:textId="77777777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06.03</w:t>
            </w:r>
          </w:p>
          <w:p w14:paraId="123D04B1" w14:textId="032EC523" w:rsidR="00C535DE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06.40</w:t>
            </w:r>
          </w:p>
        </w:tc>
        <w:tc>
          <w:tcPr>
            <w:tcW w:w="1746" w:type="dxa"/>
          </w:tcPr>
          <w:p w14:paraId="49E9BFC2" w14:textId="344D8763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181A40" w14:paraId="00B0B5B3" w14:textId="77777777" w:rsidTr="00CB3125">
        <w:tc>
          <w:tcPr>
            <w:tcW w:w="9018" w:type="dxa"/>
          </w:tcPr>
          <w:p w14:paraId="50162EE1" w14:textId="6AB14004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113B5">
              <w:rPr>
                <w:rFonts w:ascii="Lucida Grande" w:hAnsi="Lucida Grande" w:cs="Lucida Grande"/>
                <w:color w:val="000000"/>
              </w:rPr>
              <w:lastRenderedPageBreak/>
              <w:t>Nije u redu da nas dijele,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113B5">
              <w:rPr>
                <w:rFonts w:ascii="Lucida Grande" w:hAnsi="Lucida Grande" w:cs="Lucida Grande"/>
                <w:color w:val="000000"/>
              </w:rPr>
              <w:t>mi smo kolateralna šteta idiota koji se igraju zbog novca.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81AB0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>Pare nisu vrijedne čovjeka. Život vrijedi puno više. Eto</w:t>
            </w:r>
            <w:r w:rsidRPr="00981AB0">
              <w:rPr>
                <w:rFonts w:ascii="Lucida Grande" w:hAnsi="Lucida Grande" w:cs="Lucida Grande"/>
                <w:color w:val="000000"/>
              </w:rPr>
              <w:t xml:space="preserve"> zato protestiram. Hvala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6CA5">
              <w:rPr>
                <w:rFonts w:ascii="Lucida Grande" w:hAnsi="Lucida Grande" w:cs="Lucida Grande"/>
                <w:color w:val="000000"/>
              </w:rPr>
              <w:t xml:space="preserve"> (slijedi aplauz)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7E114926" w14:textId="2CF1C0B5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IRINA</w:t>
            </w:r>
          </w:p>
        </w:tc>
        <w:tc>
          <w:tcPr>
            <w:tcW w:w="1170" w:type="dxa"/>
          </w:tcPr>
          <w:p w14:paraId="517A9EC5" w14:textId="77777777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08.13</w:t>
            </w:r>
          </w:p>
          <w:p w14:paraId="783027B8" w14:textId="2425685D" w:rsidR="00C535DE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08.34</w:t>
            </w:r>
          </w:p>
        </w:tc>
        <w:tc>
          <w:tcPr>
            <w:tcW w:w="1746" w:type="dxa"/>
          </w:tcPr>
          <w:p w14:paraId="6A70B3DB" w14:textId="4A2172FA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181A40" w14:paraId="7C129399" w14:textId="77777777" w:rsidTr="00CB3125">
        <w:tc>
          <w:tcPr>
            <w:tcW w:w="9018" w:type="dxa"/>
          </w:tcPr>
          <w:p w14:paraId="16373F0A" w14:textId="6E8020BE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3448D">
              <w:rPr>
                <w:rFonts w:ascii="Lucida Grande" w:hAnsi="Lucida Grande" w:cs="Lucida Grande"/>
                <w:color w:val="000000"/>
              </w:rPr>
              <w:t>Znači, mislim da nema nikakve posebne podjele već da samo imamo problem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B6B61">
              <w:rPr>
                <w:rFonts w:ascii="Lucida Grande" w:hAnsi="Lucida Grande" w:cs="Lucida Grande"/>
                <w:color w:val="000000"/>
              </w:rPr>
              <w:t xml:space="preserve"> s komunikacijom zato što se ne možemo razumjeti. Izmedju nas, normalnih ljudi,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67BD">
              <w:rPr>
                <w:rFonts w:ascii="Lucida Grande" w:hAnsi="Lucida Grande" w:cs="Lucida Grande"/>
                <w:color w:val="000000"/>
              </w:rPr>
              <w:t xml:space="preserve"> nema nikakvih problema, mediji pokušavaju da rasplamsaju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607A2026" w14:textId="44751794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</w:t>
            </w:r>
          </w:p>
        </w:tc>
        <w:tc>
          <w:tcPr>
            <w:tcW w:w="1170" w:type="dxa"/>
          </w:tcPr>
          <w:p w14:paraId="5B165AA9" w14:textId="77777777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11.57</w:t>
            </w:r>
          </w:p>
          <w:p w14:paraId="48303C04" w14:textId="50B18F29" w:rsidR="00C535DE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12.12</w:t>
            </w:r>
          </w:p>
        </w:tc>
        <w:tc>
          <w:tcPr>
            <w:tcW w:w="1746" w:type="dxa"/>
          </w:tcPr>
          <w:p w14:paraId="46CE0B22" w14:textId="77777777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</w:t>
            </w:r>
          </w:p>
          <w:p w14:paraId="7D7B3E51" w14:textId="07815E6C" w:rsidR="00C535DE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</w:tc>
      </w:tr>
      <w:tr w:rsidR="00181A40" w14:paraId="6E65F606" w14:textId="77777777" w:rsidTr="00CB3125">
        <w:tc>
          <w:tcPr>
            <w:tcW w:w="9018" w:type="dxa"/>
          </w:tcPr>
          <w:p w14:paraId="6FB53D41" w14:textId="1058C2A4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510BD">
              <w:rPr>
                <w:rFonts w:ascii="Lucida Grande" w:hAnsi="Lucida Grande" w:cs="Lucida Grande"/>
                <w:color w:val="000000"/>
              </w:rPr>
              <w:t>MI imamo e</w:t>
            </w:r>
            <w:r>
              <w:rPr>
                <w:rFonts w:ascii="Lucida Grande" w:hAnsi="Lucida Grande" w:cs="Lucida Grande"/>
                <w:color w:val="000000"/>
              </w:rPr>
              <w:t xml:space="preserve">nergije i možemo da promjenimo </w:t>
            </w:r>
            <w:r w:rsidRPr="003510BD">
              <w:rPr>
                <w:rFonts w:ascii="Lucida Grande" w:hAnsi="Lucida Grande" w:cs="Lucida Grande"/>
                <w:color w:val="000000"/>
              </w:rPr>
              <w:t>sve. Ima puno načina kako bi se spojili.</w:t>
            </w:r>
          </w:p>
        </w:tc>
        <w:tc>
          <w:tcPr>
            <w:tcW w:w="1620" w:type="dxa"/>
          </w:tcPr>
          <w:p w14:paraId="16FBDD61" w14:textId="382FC207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CHAKI</w:t>
            </w:r>
          </w:p>
        </w:tc>
        <w:tc>
          <w:tcPr>
            <w:tcW w:w="1170" w:type="dxa"/>
          </w:tcPr>
          <w:p w14:paraId="1B336614" w14:textId="77777777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13.35</w:t>
            </w:r>
          </w:p>
          <w:p w14:paraId="576881F7" w14:textId="2F590383" w:rsidR="00C535DE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13.43</w:t>
            </w:r>
          </w:p>
        </w:tc>
        <w:tc>
          <w:tcPr>
            <w:tcW w:w="1746" w:type="dxa"/>
          </w:tcPr>
          <w:p w14:paraId="5F4ED59E" w14:textId="04E87CEE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181A40" w14:paraId="4ED53869" w14:textId="77777777" w:rsidTr="00CB3125">
        <w:tc>
          <w:tcPr>
            <w:tcW w:w="9018" w:type="dxa"/>
          </w:tcPr>
          <w:p w14:paraId="589C2609" w14:textId="6AF1B3E9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B4739">
              <w:rPr>
                <w:rFonts w:ascii="Lucida Grande" w:hAnsi="Lucida Grande" w:cs="Lucida Grande"/>
                <w:color w:val="000000"/>
              </w:rPr>
              <w:t>Znači, problem koji ovdje svi imaju je strah da ako imamo albanski jezik 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96EFA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 xml:space="preserve">izborni predmet, </w:t>
            </w:r>
            <w:r w:rsidRPr="00F96EFA">
              <w:rPr>
                <w:rFonts w:ascii="Lucida Grande" w:hAnsi="Lucida Grande" w:cs="Lucida Grande"/>
                <w:color w:val="000000"/>
              </w:rPr>
              <w:t>sve će naše makedonsko biti oduzeto, znači,  naš će jezik nestati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E367D">
              <w:rPr>
                <w:rFonts w:ascii="Lucida Grande" w:hAnsi="Lucida Grande" w:cs="Lucida Grande"/>
                <w:color w:val="000000"/>
              </w:rPr>
              <w:t xml:space="preserve"> Ne shvaćam taj strah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796C09CC" w14:textId="558FD872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IRINA</w:t>
            </w:r>
          </w:p>
        </w:tc>
        <w:tc>
          <w:tcPr>
            <w:tcW w:w="1170" w:type="dxa"/>
          </w:tcPr>
          <w:p w14:paraId="0A6F6F59" w14:textId="77777777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24.42</w:t>
            </w:r>
          </w:p>
          <w:p w14:paraId="40C0D1D8" w14:textId="1ABB481A" w:rsidR="00C535DE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24.58</w:t>
            </w:r>
          </w:p>
        </w:tc>
        <w:tc>
          <w:tcPr>
            <w:tcW w:w="1746" w:type="dxa"/>
          </w:tcPr>
          <w:p w14:paraId="403F1353" w14:textId="1DC9DDD9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181A40" w14:paraId="32E4B80B" w14:textId="77777777" w:rsidTr="00CB3125">
        <w:tc>
          <w:tcPr>
            <w:tcW w:w="9018" w:type="dxa"/>
          </w:tcPr>
          <w:p w14:paraId="64E1E524" w14:textId="6F864237" w:rsidR="00181A40" w:rsidRDefault="00C535D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9156B">
              <w:rPr>
                <w:rFonts w:ascii="Lucida Grande" w:hAnsi="Lucida Grande" w:cs="Lucida Grande"/>
                <w:color w:val="000000"/>
              </w:rPr>
              <w:t>Ko kaž</w:t>
            </w:r>
            <w:r>
              <w:rPr>
                <w:rFonts w:ascii="Lucida Grande" w:hAnsi="Lucida Grande" w:cs="Lucida Grande"/>
                <w:color w:val="000000"/>
              </w:rPr>
              <w:t>e da sam ja Makedonka? Šta je Ma</w:t>
            </w:r>
            <w:r w:rsidRPr="00E9156B">
              <w:rPr>
                <w:rFonts w:ascii="Lucida Grande" w:hAnsi="Lucida Grande" w:cs="Lucida Grande"/>
                <w:color w:val="000000"/>
              </w:rPr>
              <w:t>kedonka? Je li to postojalo ili je neko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87332">
              <w:rPr>
                <w:rFonts w:ascii="Lucida Grande" w:hAnsi="Lucida Grande" w:cs="Lucida Grande"/>
                <w:color w:val="000000"/>
              </w:rPr>
              <w:t xml:space="preserve"> rekao, ti tu živiš i tako ćeš se nazivati.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87332">
              <w:rPr>
                <w:rFonts w:ascii="Lucida Grande" w:hAnsi="Lucida Grande" w:cs="Lucida Grande"/>
                <w:color w:val="000000"/>
              </w:rPr>
              <w:t>Svi smo</w:t>
            </w:r>
            <w:r>
              <w:rPr>
                <w:rFonts w:ascii="Lucida Grande" w:hAnsi="Lucida Grande" w:cs="Lucida Grande"/>
                <w:color w:val="000000"/>
              </w:rPr>
              <w:t xml:space="preserve"> i na jednom </w:t>
            </w:r>
            <w:r w:rsidRPr="00387332">
              <w:rPr>
                <w:rFonts w:ascii="Lucida Grande" w:hAnsi="Lucida Grande" w:cs="Lucida Grande"/>
                <w:color w:val="000000"/>
              </w:rPr>
              <w:t>komadu zemlje,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D5552">
              <w:rPr>
                <w:rFonts w:ascii="Lucida Grande" w:hAnsi="Lucida Grande" w:cs="Lucida Grande"/>
                <w:color w:val="000000"/>
              </w:rPr>
              <w:t xml:space="preserve"> znači na planeti,</w:t>
            </w:r>
            <w:r w:rsidR="00176C69"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D5552">
              <w:rPr>
                <w:rFonts w:ascii="Lucida Grande" w:hAnsi="Lucida Grande" w:cs="Lucida Grande"/>
                <w:color w:val="000000"/>
              </w:rPr>
              <w:t>na kugli.</w:t>
            </w:r>
            <w:r w:rsidR="00176C69"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D5552">
              <w:rPr>
                <w:rFonts w:ascii="Lucida Grande" w:hAnsi="Lucida Grande" w:cs="Lucida Grande"/>
                <w:color w:val="000000"/>
              </w:rPr>
              <w:t>I dijelimo se uporno na nekakve grupe,</w:t>
            </w:r>
            <w:r w:rsidR="00176C69"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D5552">
              <w:rPr>
                <w:rFonts w:ascii="Lucida Grande" w:hAnsi="Lucida Grande" w:cs="Lucida Grande"/>
                <w:color w:val="000000"/>
              </w:rPr>
              <w:t>svi imaju potrebu</w:t>
            </w:r>
            <w:r w:rsidR="00176C6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76C69" w:rsidRPr="0010668C">
              <w:rPr>
                <w:rFonts w:ascii="Lucida Grande" w:hAnsi="Lucida Grande" w:cs="Lucida Grande"/>
                <w:color w:val="000000"/>
              </w:rPr>
              <w:t xml:space="preserve"> da grade nekakvu kalsi</w:t>
            </w:r>
            <w:r w:rsidR="00176C69">
              <w:rPr>
                <w:rFonts w:ascii="Lucida Grande" w:hAnsi="Lucida Grande" w:cs="Lucida Grande"/>
                <w:color w:val="000000"/>
              </w:rPr>
              <w:t>fikaciju</w:t>
            </w:r>
            <w:r w:rsidR="00176C69" w:rsidRPr="0010668C">
              <w:rPr>
                <w:rFonts w:ascii="Lucida Grande" w:hAnsi="Lucida Grande" w:cs="Lucida Grande"/>
                <w:color w:val="000000"/>
              </w:rPr>
              <w:t>, a nema poente. Na kraju krajeva, svi smo ljudi.</w:t>
            </w:r>
            <w:r w:rsidR="00176C6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76C69" w:rsidRPr="00AF118B">
              <w:rPr>
                <w:rFonts w:ascii="Lucida Grande" w:hAnsi="Lucida Grande" w:cs="Lucida Grande"/>
                <w:color w:val="000000"/>
              </w:rPr>
              <w:t xml:space="preserve"> Jer kad umrem, neće me pamtiti kao Makedonku, već tu leži čovjek koji je</w:t>
            </w:r>
            <w:r w:rsidR="00176C6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76C69" w:rsidRPr="00237C1A">
              <w:rPr>
                <w:rFonts w:ascii="Lucida Grande" w:hAnsi="Lucida Grande" w:cs="Lucida Grande"/>
                <w:color w:val="000000"/>
              </w:rPr>
              <w:t xml:space="preserve"> preminuo. Čovjek. N</w:t>
            </w:r>
            <w:r w:rsidR="00176C69">
              <w:rPr>
                <w:rFonts w:ascii="Lucida Grande" w:hAnsi="Lucida Grande" w:cs="Lucida Grande"/>
                <w:color w:val="000000"/>
              </w:rPr>
              <w:t>išta više. Sve drugo je proizvo</w:t>
            </w:r>
            <w:r w:rsidR="00176C69" w:rsidRPr="00237C1A">
              <w:rPr>
                <w:rFonts w:ascii="Lucida Grande" w:hAnsi="Lucida Grande" w:cs="Lucida Grande"/>
                <w:color w:val="000000"/>
              </w:rPr>
              <w:t>d nečijeg režima. Toliko, hvala.</w:t>
            </w:r>
          </w:p>
        </w:tc>
        <w:tc>
          <w:tcPr>
            <w:tcW w:w="1620" w:type="dxa"/>
          </w:tcPr>
          <w:p w14:paraId="49207D7B" w14:textId="0CA730C5" w:rsidR="00181A40" w:rsidRDefault="00176C6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IRINA</w:t>
            </w:r>
          </w:p>
        </w:tc>
        <w:tc>
          <w:tcPr>
            <w:tcW w:w="1170" w:type="dxa"/>
          </w:tcPr>
          <w:p w14:paraId="0506A18E" w14:textId="77777777" w:rsidR="00181A40" w:rsidRDefault="00176C6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25.41</w:t>
            </w:r>
          </w:p>
          <w:p w14:paraId="7E7AA4A2" w14:textId="75900871" w:rsidR="00176C69" w:rsidRDefault="00176C6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26.17</w:t>
            </w:r>
          </w:p>
        </w:tc>
        <w:tc>
          <w:tcPr>
            <w:tcW w:w="1746" w:type="dxa"/>
          </w:tcPr>
          <w:p w14:paraId="420AC999" w14:textId="31A0CC8A" w:rsidR="00181A40" w:rsidRDefault="00176C69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Različitost</w:t>
            </w:r>
          </w:p>
        </w:tc>
      </w:tr>
    </w:tbl>
    <w:p w14:paraId="00D39CC8" w14:textId="77777777" w:rsidR="00176C69" w:rsidRDefault="00176C69"/>
    <w:p w14:paraId="76FFCAEE" w14:textId="573A0176" w:rsidR="001C7BAE" w:rsidRDefault="001C7BAE" w:rsidP="001C7BAE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2016-11-27</w:t>
      </w:r>
    </w:p>
    <w:p w14:paraId="4E18FCC7" w14:textId="2E040CD6" w:rsidR="001C7BAE" w:rsidRDefault="00306104" w:rsidP="001C7BAE">
      <w:pPr>
        <w:rPr>
          <w:rFonts w:ascii="Lucida Grande" w:hAnsi="Lucida Grande" w:cs="Lucida Grande"/>
          <w:color w:val="000000"/>
        </w:rPr>
      </w:pPr>
      <w:hyperlink r:id="rId54" w:history="1">
        <w:r w:rsidR="001C7BAE" w:rsidRPr="00FA49FB">
          <w:rPr>
            <w:rStyle w:val="Hyperlink"/>
            <w:rFonts w:ascii="Lucida Grande" w:hAnsi="Lucida Grande" w:cs="Lucida Grande"/>
          </w:rPr>
          <w:t>https://www.youtube.com/watch?v=b-joaiAqOx8</w:t>
        </w:r>
      </w:hyperlink>
      <w:r w:rsidR="001C7BAE">
        <w:rPr>
          <w:rFonts w:ascii="Lucida Grande" w:hAnsi="Lucida Grande" w:cs="Lucida Grande"/>
          <w:color w:val="000000"/>
        </w:rPr>
        <w:tab/>
      </w:r>
      <w:r w:rsidR="001C7BAE">
        <w:rPr>
          <w:rFonts w:ascii="Lucida Grande" w:hAnsi="Lucida Grande" w:cs="Lucida Grande"/>
          <w:color w:val="000000"/>
        </w:rPr>
        <w:tab/>
      </w:r>
      <w:r w:rsidR="001C7BAE">
        <w:rPr>
          <w:rFonts w:ascii="Lucida Grande" w:hAnsi="Lucida Grande" w:cs="Lucida Grande"/>
          <w:color w:val="000000"/>
        </w:rPr>
        <w:tab/>
      </w:r>
      <w:r w:rsidR="001C7BAE">
        <w:rPr>
          <w:rFonts w:ascii="Lucida Grande" w:hAnsi="Lucida Grande" w:cs="Lucida Grande"/>
          <w:color w:val="000000"/>
        </w:rPr>
        <w:tab/>
      </w:r>
      <w:r w:rsidR="001C7BAE">
        <w:rPr>
          <w:rFonts w:ascii="Lucida Grande" w:hAnsi="Lucida Grande" w:cs="Lucida Grande"/>
          <w:color w:val="000000"/>
        </w:rPr>
        <w:tab/>
      </w:r>
      <w:r w:rsidR="001C7BAE">
        <w:rPr>
          <w:rFonts w:ascii="Lucida Grande" w:hAnsi="Lucida Grande" w:cs="Lucida Grande"/>
          <w:color w:val="000000"/>
        </w:rPr>
        <w:tab/>
      </w:r>
      <w:r w:rsidR="001C7BAE">
        <w:rPr>
          <w:rFonts w:ascii="Lucida Grande" w:hAnsi="Lucida Grande" w:cs="Lucida Grande"/>
          <w:color w:val="000000"/>
        </w:rPr>
        <w:tab/>
      </w:r>
      <w:r w:rsidR="001C7BAE">
        <w:rPr>
          <w:rFonts w:ascii="Lucida Grande" w:hAnsi="Lucida Grande" w:cs="Lucida Grande"/>
          <w:color w:val="000000"/>
        </w:rPr>
        <w:tab/>
      </w:r>
      <w:r w:rsidR="001C7BAE">
        <w:rPr>
          <w:rFonts w:ascii="Lucida Grande" w:hAnsi="Lucida Grande" w:cs="Lucida Grande"/>
          <w:color w:val="000000"/>
        </w:rPr>
        <w:tab/>
      </w:r>
      <w:r w:rsidR="001C7BAE">
        <w:rPr>
          <w:rFonts w:ascii="Lucida Grande" w:hAnsi="Lucida Grande" w:cs="Lucida Grande"/>
          <w:color w:val="000000"/>
        </w:rPr>
        <w:tab/>
      </w:r>
    </w:p>
    <w:p w14:paraId="2FA642EC" w14:textId="3C9B4E53" w:rsidR="001C7BAE" w:rsidRPr="003617B4" w:rsidRDefault="001C7BAE" w:rsidP="001C7BAE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8D3F97">
        <w:rPr>
          <w:rFonts w:ascii="Lucida Grande" w:hAnsi="Lucida Grande" w:cs="Lucida Grande"/>
          <w:b/>
          <w:color w:val="000000"/>
        </w:rPr>
        <w:t>, Tuzla</w:t>
      </w:r>
    </w:p>
    <w:p w14:paraId="18622F67" w14:textId="6FA3B17A" w:rsidR="001C7BAE" w:rsidRPr="00313401" w:rsidRDefault="001C7BAE" w:rsidP="001C7BAE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</w:p>
    <w:p w14:paraId="5132658B" w14:textId="77777777" w:rsidR="00176C69" w:rsidRDefault="00176C69"/>
    <w:tbl>
      <w:tblPr>
        <w:tblStyle w:val="TableGrid"/>
        <w:tblpPr w:leftFromText="180" w:rightFromText="180" w:vertAnchor="text" w:tblpY="1"/>
        <w:tblOverlap w:val="never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81A40" w14:paraId="720D6E6F" w14:textId="77777777" w:rsidTr="00CB3125">
        <w:tc>
          <w:tcPr>
            <w:tcW w:w="9018" w:type="dxa"/>
          </w:tcPr>
          <w:p w14:paraId="0B754016" w14:textId="4CE2EF74" w:rsidR="00181A40" w:rsidRDefault="00450BC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16E96">
              <w:rPr>
                <w:rFonts w:ascii="Lucida Grande" w:hAnsi="Lucida Grande" w:cs="Lucida Grande"/>
                <w:color w:val="000000"/>
              </w:rPr>
              <w:t>Po pitanju konstantnog biranja istih ljudi u zadnjih 20 godina na izborima 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11559">
              <w:rPr>
                <w:rFonts w:ascii="Lucida Grande" w:hAnsi="Lucida Grande" w:cs="Lucida Grande"/>
                <w:color w:val="000000"/>
              </w:rPr>
              <w:t xml:space="preserve"> smatram da je to pitanje čitavog mentaliteta u BiH. Da je sve novo ili što dolazi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3122">
              <w:rPr>
                <w:rFonts w:ascii="Lucida Grande" w:hAnsi="Lucida Grande" w:cs="Lucida Grande"/>
                <w:color w:val="000000"/>
              </w:rPr>
              <w:t xml:space="preserve"> smatrano čudnim bez da se uopšte iskuša.</w:t>
            </w:r>
          </w:p>
        </w:tc>
        <w:tc>
          <w:tcPr>
            <w:tcW w:w="1620" w:type="dxa"/>
          </w:tcPr>
          <w:p w14:paraId="2C284769" w14:textId="569E0C5A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</w:tc>
        <w:tc>
          <w:tcPr>
            <w:tcW w:w="1170" w:type="dxa"/>
          </w:tcPr>
          <w:p w14:paraId="084CAD11" w14:textId="77777777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05.32</w:t>
            </w:r>
          </w:p>
          <w:p w14:paraId="2048628F" w14:textId="68FEAD6B" w:rsidR="00082A98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05.50</w:t>
            </w:r>
          </w:p>
        </w:tc>
        <w:tc>
          <w:tcPr>
            <w:tcW w:w="1746" w:type="dxa"/>
          </w:tcPr>
          <w:p w14:paraId="13F9D282" w14:textId="0D4FE17B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181A40" w14:paraId="5B6365AA" w14:textId="77777777" w:rsidTr="00CB3125">
        <w:tc>
          <w:tcPr>
            <w:tcW w:w="9018" w:type="dxa"/>
          </w:tcPr>
          <w:p w14:paraId="085294C9" w14:textId="1E8ECBE2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508B7">
              <w:rPr>
                <w:rFonts w:ascii="Lucida Grande" w:hAnsi="Lucida Grande" w:cs="Lucida Grande"/>
                <w:color w:val="000000"/>
              </w:rPr>
              <w:lastRenderedPageBreak/>
              <w:t>Mladi nemaju dovoljno medijskog prostora da svojim fotografijama i svojim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105F">
              <w:rPr>
                <w:rFonts w:ascii="Lucida Grande" w:hAnsi="Lucida Grande" w:cs="Lucida Grande"/>
                <w:color w:val="000000"/>
              </w:rPr>
              <w:t xml:space="preserve"> izjavama pokažu ljudima u stvari koliko njih ne interesuje kako se ko zove, koje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52367">
              <w:rPr>
                <w:rFonts w:ascii="Lucida Grande" w:hAnsi="Lucida Grande" w:cs="Lucida Grande"/>
                <w:color w:val="000000"/>
              </w:rPr>
              <w:t xml:space="preserve"> vjere,</w:t>
            </w:r>
            <w:r>
              <w:rPr>
                <w:rFonts w:ascii="Lucida Grande" w:hAnsi="Lucida Grande" w:cs="Lucida Grande"/>
                <w:color w:val="000000"/>
              </w:rPr>
              <w:t xml:space="preserve"> nego samo da je dob</w:t>
            </w:r>
            <w:r w:rsidRPr="00252367">
              <w:rPr>
                <w:rFonts w:ascii="Lucida Grande" w:hAnsi="Lucida Grande" w:cs="Lucida Grande"/>
                <w:color w:val="000000"/>
              </w:rPr>
              <w:t>ar čovjek i da radi ono što je dobro za mlade i za cijelu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144D">
              <w:rPr>
                <w:rFonts w:ascii="Lucida Grande" w:hAnsi="Lucida Grande" w:cs="Lucida Grande"/>
                <w:color w:val="000000"/>
              </w:rPr>
              <w:t xml:space="preserve"> BiH.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144D">
              <w:rPr>
                <w:rFonts w:ascii="Lucida Grande" w:hAnsi="Lucida Grande" w:cs="Lucida Grande"/>
                <w:color w:val="000000"/>
              </w:rPr>
              <w:t>Većinom to dolazi od poltike zato što je politika ta koja je ušla u svaku poru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214F">
              <w:rPr>
                <w:rFonts w:ascii="Lucida Grande" w:hAnsi="Lucida Grande" w:cs="Lucida Grande"/>
                <w:color w:val="000000"/>
              </w:rPr>
              <w:t xml:space="preserve"> naš</w:t>
            </w:r>
            <w:r>
              <w:rPr>
                <w:rFonts w:ascii="Lucida Grande" w:hAnsi="Lucida Grande" w:cs="Lucida Grande"/>
                <w:color w:val="000000"/>
              </w:rPr>
              <w:t>eg života. Gdje g</w:t>
            </w:r>
            <w:r w:rsidRPr="0065214F">
              <w:rPr>
                <w:rFonts w:ascii="Lucida Grande" w:hAnsi="Lucida Grande" w:cs="Lucida Grande"/>
                <w:color w:val="000000"/>
              </w:rPr>
              <w:t>od se okreneš politika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63228B41" w14:textId="673068B4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LEJLA</w:t>
            </w:r>
          </w:p>
        </w:tc>
        <w:tc>
          <w:tcPr>
            <w:tcW w:w="1170" w:type="dxa"/>
          </w:tcPr>
          <w:p w14:paraId="472DA5CB" w14:textId="77777777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06.40</w:t>
            </w:r>
          </w:p>
          <w:p w14:paraId="3F452B35" w14:textId="190B4FC9" w:rsidR="00082A98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07.08</w:t>
            </w:r>
          </w:p>
        </w:tc>
        <w:tc>
          <w:tcPr>
            <w:tcW w:w="1746" w:type="dxa"/>
          </w:tcPr>
          <w:p w14:paraId="5B976DFD" w14:textId="62008857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</w:tc>
      </w:tr>
      <w:tr w:rsidR="00181A40" w14:paraId="627EEC9F" w14:textId="77777777" w:rsidTr="00CB3125">
        <w:tc>
          <w:tcPr>
            <w:tcW w:w="9018" w:type="dxa"/>
          </w:tcPr>
          <w:p w14:paraId="0F401409" w14:textId="17962085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0217B">
              <w:rPr>
                <w:rFonts w:ascii="Lucida Grande" w:hAnsi="Lucida Grande" w:cs="Lucida Grande"/>
                <w:color w:val="000000"/>
              </w:rPr>
              <w:t>Nasilje u porodici je često mada se kod nas, u našoj zemlji, šuti o tome. Sad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24CFD">
              <w:rPr>
                <w:rFonts w:ascii="Lucida Grande" w:hAnsi="Lucida Grande" w:cs="Lucida Grande"/>
                <w:color w:val="000000"/>
              </w:rPr>
              <w:t xml:space="preserve"> li iz straha da nasilnik to ne bi opet činio, da li zbog, što se kaže, sramote zbog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12975">
              <w:rPr>
                <w:rFonts w:ascii="Lucida Grande" w:hAnsi="Lucida Grande" w:cs="Lucida Grande"/>
                <w:color w:val="000000"/>
              </w:rPr>
              <w:t xml:space="preserve"> ostalih i tako. Većinom đene su, trpe nasilje, šute o tome zbog tog stida i srama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B5B06">
              <w:rPr>
                <w:rFonts w:ascii="Lucida Grande" w:hAnsi="Lucida Grande" w:cs="Lucida Grande"/>
                <w:color w:val="000000"/>
              </w:rPr>
              <w:t xml:space="preserve"> a i zbog, vjerovatno, svoje djece.</w:t>
            </w:r>
          </w:p>
        </w:tc>
        <w:tc>
          <w:tcPr>
            <w:tcW w:w="1620" w:type="dxa"/>
          </w:tcPr>
          <w:p w14:paraId="284D589D" w14:textId="756A5499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SELMA</w:t>
            </w:r>
          </w:p>
        </w:tc>
        <w:tc>
          <w:tcPr>
            <w:tcW w:w="1170" w:type="dxa"/>
          </w:tcPr>
          <w:p w14:paraId="0B3C59F6" w14:textId="77777777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10.43</w:t>
            </w:r>
          </w:p>
          <w:p w14:paraId="3A4D537B" w14:textId="1ECD9F55" w:rsidR="00082A98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11.07</w:t>
            </w:r>
          </w:p>
        </w:tc>
        <w:tc>
          <w:tcPr>
            <w:tcW w:w="1746" w:type="dxa"/>
          </w:tcPr>
          <w:p w14:paraId="516645F0" w14:textId="77777777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  <w:p w14:paraId="4388645C" w14:textId="77777777" w:rsidR="00082A98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181A40" w14:paraId="344CF552" w14:textId="77777777" w:rsidTr="00CB3125">
        <w:tc>
          <w:tcPr>
            <w:tcW w:w="9018" w:type="dxa"/>
          </w:tcPr>
          <w:p w14:paraId="3A486960" w14:textId="544A5663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9401D">
              <w:rPr>
                <w:rFonts w:ascii="Lucida Grande" w:hAnsi="Lucida Grande" w:cs="Lucida Grande"/>
                <w:color w:val="000000"/>
              </w:rPr>
              <w:t>Ne daje se dovoljno pažnje ženama, ne znam,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9401D">
              <w:rPr>
                <w:rFonts w:ascii="Lucida Grande" w:hAnsi="Lucida Grande" w:cs="Lucida Grande"/>
                <w:color w:val="000000"/>
              </w:rPr>
              <w:t>ne puštaju da pokažu šta znaju i</w:t>
            </w:r>
            <w:r>
              <w:rPr>
                <w:rFonts w:ascii="Lucida Grande" w:hAnsi="Lucida Grande" w:cs="Lucida Grande"/>
                <w:color w:val="000000"/>
              </w:rPr>
              <w:t xml:space="preserve"> umiju.</w:t>
            </w:r>
          </w:p>
        </w:tc>
        <w:tc>
          <w:tcPr>
            <w:tcW w:w="1620" w:type="dxa"/>
          </w:tcPr>
          <w:p w14:paraId="06FF6B02" w14:textId="42E0EFE7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SELMA</w:t>
            </w:r>
          </w:p>
        </w:tc>
        <w:tc>
          <w:tcPr>
            <w:tcW w:w="1170" w:type="dxa"/>
          </w:tcPr>
          <w:p w14:paraId="4A6045E3" w14:textId="77777777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15.58</w:t>
            </w:r>
          </w:p>
          <w:p w14:paraId="0FB8EB1F" w14:textId="516EB618" w:rsidR="00082A98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16.06</w:t>
            </w:r>
          </w:p>
        </w:tc>
        <w:tc>
          <w:tcPr>
            <w:tcW w:w="1746" w:type="dxa"/>
          </w:tcPr>
          <w:p w14:paraId="1F4CA5B1" w14:textId="77777777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Položaj</w:t>
            </w:r>
          </w:p>
          <w:p w14:paraId="4420AB00" w14:textId="0EED4552" w:rsidR="00082A98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žena</w:t>
            </w:r>
          </w:p>
        </w:tc>
      </w:tr>
      <w:tr w:rsidR="00181A40" w14:paraId="3DB7EF72" w14:textId="77777777" w:rsidTr="00CB3125">
        <w:tc>
          <w:tcPr>
            <w:tcW w:w="9018" w:type="dxa"/>
          </w:tcPr>
          <w:p w14:paraId="076C07DC" w14:textId="389EE5C2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D623D">
              <w:rPr>
                <w:rFonts w:ascii="Lucida Grande" w:hAnsi="Lucida Grande" w:cs="Lucida Grande"/>
                <w:color w:val="000000"/>
              </w:rPr>
              <w:t>Tuča je bila zbog mog stila ponašanja</w:t>
            </w:r>
            <w:r>
              <w:rPr>
                <w:rFonts w:ascii="Lucida Grande" w:hAnsi="Lucida Grande" w:cs="Lucida Grande"/>
                <w:color w:val="000000"/>
              </w:rPr>
              <w:t>, zbog mog stila oblačenja i to</w:t>
            </w:r>
            <w:r w:rsidRPr="008D623D">
              <w:rPr>
                <w:rFonts w:ascii="Lucida Grande" w:hAnsi="Lucida Grande" w:cs="Lucida Grande"/>
                <w:color w:val="000000"/>
              </w:rPr>
              <w:t>ga svega.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7819">
              <w:rPr>
                <w:rFonts w:ascii="Lucida Grande" w:hAnsi="Lucida Grande" w:cs="Lucida Grande"/>
                <w:color w:val="000000"/>
              </w:rPr>
              <w:t xml:space="preserve"> Mislim, ne dam nikom da nešto tako o meni priča šta ne treba i mislim da 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D7D4D">
              <w:rPr>
                <w:rFonts w:ascii="Lucida Grande" w:hAnsi="Lucida Grande" w:cs="Lucida Grande"/>
                <w:color w:val="000000"/>
              </w:rPr>
              <w:t xml:space="preserve"> smo različiti po oblačenju i to, svi smo isti ljudi, svi smo isti.</w:t>
            </w:r>
          </w:p>
        </w:tc>
        <w:tc>
          <w:tcPr>
            <w:tcW w:w="1620" w:type="dxa"/>
          </w:tcPr>
          <w:p w14:paraId="567637D2" w14:textId="42E116B9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AMILA</w:t>
            </w:r>
          </w:p>
        </w:tc>
        <w:tc>
          <w:tcPr>
            <w:tcW w:w="1170" w:type="dxa"/>
          </w:tcPr>
          <w:p w14:paraId="5031897A" w14:textId="77777777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16.46</w:t>
            </w:r>
          </w:p>
          <w:p w14:paraId="10485646" w14:textId="57018456" w:rsidR="00082A98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17.06</w:t>
            </w:r>
          </w:p>
        </w:tc>
        <w:tc>
          <w:tcPr>
            <w:tcW w:w="1746" w:type="dxa"/>
          </w:tcPr>
          <w:p w14:paraId="42226CE2" w14:textId="703ECC5A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181A40" w14:paraId="1EA418BC" w14:textId="77777777" w:rsidTr="00CB3125">
        <w:tc>
          <w:tcPr>
            <w:tcW w:w="9018" w:type="dxa"/>
          </w:tcPr>
          <w:p w14:paraId="5469BDFB" w14:textId="29C25DD7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32295">
              <w:rPr>
                <w:rFonts w:ascii="Lucida Grande" w:hAnsi="Lucida Grande" w:cs="Lucida Grande"/>
                <w:color w:val="000000"/>
              </w:rPr>
              <w:t>Ljudi, znate, ovaj ne razumiju nekog, znate. Ne razumiju.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32295">
              <w:rPr>
                <w:rFonts w:ascii="Lucida Grande" w:hAnsi="Lucida Grande" w:cs="Lucida Grande"/>
                <w:color w:val="000000"/>
              </w:rPr>
              <w:t>Onda, kada nekog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200F1">
              <w:rPr>
                <w:rFonts w:ascii="Lucida Grande" w:hAnsi="Lucida Grande" w:cs="Lucida Grande"/>
                <w:color w:val="000000"/>
              </w:rPr>
              <w:t xml:space="preserve"> razumijete, </w:t>
            </w:r>
            <w:r>
              <w:rPr>
                <w:rFonts w:ascii="Lucida Grande" w:hAnsi="Lucida Grande" w:cs="Lucida Grande"/>
                <w:color w:val="000000"/>
              </w:rPr>
              <w:t>želite da ga, ne znam, da mu pro</w:t>
            </w:r>
            <w:r w:rsidRPr="007200F1">
              <w:rPr>
                <w:rFonts w:ascii="Lucida Grande" w:hAnsi="Lucida Grande" w:cs="Lucida Grande"/>
                <w:color w:val="000000"/>
              </w:rPr>
              <w:t>mijenite mišljenje, bar tako je kod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F3407">
              <w:rPr>
                <w:rFonts w:ascii="Lucida Grande" w:hAnsi="Lucida Grande" w:cs="Lucida Grande"/>
                <w:color w:val="000000"/>
              </w:rPr>
              <w:t xml:space="preserve"> mene bilo. Onaj, moje mišljenje je takvo. Znači, kada nekog ne razumijete,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03FAC">
              <w:rPr>
                <w:rFonts w:ascii="Lucida Grande" w:hAnsi="Lucida Grande" w:cs="Lucida Grande"/>
                <w:color w:val="000000"/>
              </w:rPr>
              <w:t xml:space="preserve"> nastojite da</w:t>
            </w:r>
            <w:r>
              <w:rPr>
                <w:rFonts w:ascii="Lucida Grande" w:hAnsi="Lucida Grande" w:cs="Lucida Grande"/>
                <w:color w:val="000000"/>
              </w:rPr>
              <w:t xml:space="preserve"> mu promjenite mišljenje pod broj jedan, ako može v</w:t>
            </w:r>
            <w:r w:rsidRPr="00103FAC">
              <w:rPr>
                <w:rFonts w:ascii="Lucida Grande" w:hAnsi="Lucida Grande" w:cs="Lucida Grande"/>
                <w:color w:val="000000"/>
              </w:rPr>
              <w:t>erbalno. 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E01A2">
              <w:rPr>
                <w:rFonts w:ascii="Lucida Grande" w:hAnsi="Lucida Grande" w:cs="Lucida Grande"/>
                <w:color w:val="000000"/>
              </w:rPr>
              <w:t xml:space="preserve"> ne može, onda znate šta ide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77AA30A7" w14:textId="2096C78A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NIHAD</w:t>
            </w:r>
          </w:p>
        </w:tc>
        <w:tc>
          <w:tcPr>
            <w:tcW w:w="1170" w:type="dxa"/>
          </w:tcPr>
          <w:p w14:paraId="5371C915" w14:textId="77777777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20.58</w:t>
            </w:r>
          </w:p>
          <w:p w14:paraId="57197B24" w14:textId="4B6D6DCF" w:rsidR="00082A98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21.26</w:t>
            </w:r>
          </w:p>
        </w:tc>
        <w:tc>
          <w:tcPr>
            <w:tcW w:w="1746" w:type="dxa"/>
          </w:tcPr>
          <w:p w14:paraId="0795F351" w14:textId="401A87B3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81A40" w14:paraId="37B33F51" w14:textId="77777777" w:rsidTr="00CB3125">
        <w:tc>
          <w:tcPr>
            <w:tcW w:w="9018" w:type="dxa"/>
          </w:tcPr>
          <w:p w14:paraId="1855A184" w14:textId="7D27CC8C" w:rsidR="00181A40" w:rsidRDefault="00082A98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D5E04">
              <w:rPr>
                <w:rFonts w:ascii="Lucida Grande" w:hAnsi="Lucida Grande" w:cs="Lucida Grande"/>
                <w:color w:val="000000"/>
              </w:rPr>
              <w:t>Postoji mnogo djevojaka,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5E04">
              <w:rPr>
                <w:rFonts w:ascii="Lucida Grande" w:hAnsi="Lucida Grande" w:cs="Lucida Grande"/>
                <w:color w:val="000000"/>
              </w:rPr>
              <w:t>muškaraca koji su se opredjelili da budu homoseksualci,</w:t>
            </w:r>
            <w:r w:rsidR="00EA2B16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A2B16" w:rsidRPr="009D3650">
              <w:rPr>
                <w:rFonts w:ascii="Lucida Grande" w:hAnsi="Lucida Grande" w:cs="Lucida Grande"/>
                <w:color w:val="000000"/>
              </w:rPr>
              <w:t xml:space="preserve"> lezbijke, ali se boje da to izjave javno, jer se boje reakcija drugih ljudi, boje se da</w:t>
            </w:r>
            <w:r w:rsidR="00EA2B16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A2B16" w:rsidRPr="00F501CF">
              <w:rPr>
                <w:rFonts w:ascii="Lucida Grande" w:hAnsi="Lucida Grande" w:cs="Lucida Grande"/>
                <w:color w:val="000000"/>
              </w:rPr>
              <w:t xml:space="preserve"> li će biti prihvaćeni u društvu. Ja mislim da treba da kažu, to su što jesu. To su oni</w:t>
            </w:r>
            <w:r w:rsidR="00EA2B16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A2B16" w:rsidRPr="00B60542">
              <w:rPr>
                <w:rFonts w:ascii="Lucida Grande" w:hAnsi="Lucida Grande" w:cs="Lucida Grande"/>
                <w:color w:val="000000"/>
              </w:rPr>
              <w:t xml:space="preserve"> ne treba da se stide, svako ima svoje pravo, svako ima pravo živjet kako hoće,</w:t>
            </w:r>
            <w:r w:rsidR="00EA2B16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A2B16" w:rsidRPr="0044568F">
              <w:rPr>
                <w:rFonts w:ascii="Lucida Grande" w:hAnsi="Lucida Grande" w:cs="Lucida Grande"/>
                <w:color w:val="000000"/>
              </w:rPr>
              <w:t xml:space="preserve"> oblačit se i tako.</w:t>
            </w:r>
          </w:p>
        </w:tc>
        <w:tc>
          <w:tcPr>
            <w:tcW w:w="1620" w:type="dxa"/>
          </w:tcPr>
          <w:p w14:paraId="282207CA" w14:textId="7ADF13B0" w:rsidR="00181A40" w:rsidRDefault="00EA2B16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ALDINA</w:t>
            </w:r>
          </w:p>
        </w:tc>
        <w:tc>
          <w:tcPr>
            <w:tcW w:w="1170" w:type="dxa"/>
          </w:tcPr>
          <w:p w14:paraId="5B033874" w14:textId="77777777" w:rsidR="00181A40" w:rsidRDefault="00EA2B16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22.00</w:t>
            </w:r>
          </w:p>
          <w:p w14:paraId="3C91AB1F" w14:textId="10E2C971" w:rsidR="00EA2B16" w:rsidRDefault="00EA2B16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22.26</w:t>
            </w:r>
          </w:p>
        </w:tc>
        <w:tc>
          <w:tcPr>
            <w:tcW w:w="1746" w:type="dxa"/>
          </w:tcPr>
          <w:p w14:paraId="3B5E9CD4" w14:textId="6756C173" w:rsidR="00181A40" w:rsidRDefault="00EA2B16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81A40" w14:paraId="75ED4032" w14:textId="77777777" w:rsidTr="00CB3125">
        <w:tc>
          <w:tcPr>
            <w:tcW w:w="9018" w:type="dxa"/>
          </w:tcPr>
          <w:p w14:paraId="7290D925" w14:textId="3C23A4D0" w:rsidR="00181A40" w:rsidRDefault="00EA2B16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Ove godine kad je trebala da se održi, ta, parada, gej parada, međ</w:t>
            </w:r>
            <w:r w:rsidRPr="00706B28">
              <w:rPr>
                <w:rFonts w:ascii="Lucida Grande" w:hAnsi="Lucida Grande" w:cs="Lucida Grande"/>
                <w:color w:val="000000"/>
              </w:rPr>
              <w:t>utim, prvo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95480">
              <w:rPr>
                <w:rFonts w:ascii="Lucida Grande" w:hAnsi="Lucida Grande" w:cs="Lucida Grande"/>
                <w:color w:val="000000"/>
              </w:rPr>
              <w:t xml:space="preserve"> u školi ovdje. Mi ćemo noževe, mi ćemo njih gore, mi ćemo poklat,  navodim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A2AB6">
              <w:rPr>
                <w:rFonts w:ascii="Lucida Grande" w:hAnsi="Lucida Grande" w:cs="Lucida Grande"/>
                <w:color w:val="000000"/>
              </w:rPr>
              <w:t xml:space="preserve"> primjer.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A2AB6">
              <w:rPr>
                <w:rFonts w:ascii="Lucida Grande" w:hAnsi="Lucida Grande" w:cs="Lucida Grande"/>
                <w:color w:val="000000"/>
              </w:rPr>
              <w:t>Niko nije podržao to. Što nije podržao? Zato što je to sramota. To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B5BCF">
              <w:rPr>
                <w:rFonts w:ascii="Lucida Grande" w:hAnsi="Lucida Grande" w:cs="Lucida Grande"/>
                <w:color w:val="000000"/>
              </w:rPr>
              <w:t xml:space="preserve"> treba niko da bude. Kada ovako pričate sada, treba </w:t>
            </w:r>
            <w:r w:rsidRPr="00BB5BCF">
              <w:rPr>
                <w:rFonts w:ascii="Lucida Grande" w:hAnsi="Lucida Grande" w:cs="Lucida Grande"/>
                <w:color w:val="000000"/>
              </w:rPr>
              <w:lastRenderedPageBreak/>
              <w:t>podržati, treba imati pravo,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330D3">
              <w:rPr>
                <w:rFonts w:ascii="Lucida Grande" w:hAnsi="Lucida Grande" w:cs="Lucida Grande"/>
                <w:color w:val="000000"/>
              </w:rPr>
              <w:t xml:space="preserve"> pa podrži</w:t>
            </w:r>
            <w:r>
              <w:rPr>
                <w:rFonts w:ascii="Lucida Grande" w:hAnsi="Lucida Grande" w:cs="Lucida Grande"/>
                <w:color w:val="000000"/>
              </w:rPr>
              <w:t>te kada bude parada, ili nebitno  šta. Eto, samo to</w:t>
            </w:r>
            <w:r w:rsidRPr="00B330D3">
              <w:rPr>
                <w:rFonts w:ascii="Lucida Grande" w:hAnsi="Lucida Grande" w:cs="Lucida Grande"/>
                <w:color w:val="000000"/>
              </w:rPr>
              <w:t xml:space="preserve"> s</w:t>
            </w:r>
            <w:r>
              <w:rPr>
                <w:rFonts w:ascii="Lucida Grande" w:hAnsi="Lucida Grande" w:cs="Lucida Grande"/>
                <w:color w:val="000000"/>
              </w:rPr>
              <w:t>a</w:t>
            </w:r>
            <w:r w:rsidRPr="00B330D3">
              <w:rPr>
                <w:rFonts w:ascii="Lucida Grande" w:hAnsi="Lucida Grande" w:cs="Lucida Grande"/>
                <w:color w:val="000000"/>
              </w:rPr>
              <w:t>m htjela da kažem.</w:t>
            </w:r>
          </w:p>
        </w:tc>
        <w:tc>
          <w:tcPr>
            <w:tcW w:w="1620" w:type="dxa"/>
          </w:tcPr>
          <w:p w14:paraId="39E74EA9" w14:textId="3E769641" w:rsidR="00181A40" w:rsidRDefault="00EA2B16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DŽANA</w:t>
            </w:r>
          </w:p>
        </w:tc>
        <w:tc>
          <w:tcPr>
            <w:tcW w:w="1170" w:type="dxa"/>
          </w:tcPr>
          <w:p w14:paraId="666F1B85" w14:textId="77777777" w:rsidR="00181A40" w:rsidRDefault="00EA2B16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22.27</w:t>
            </w:r>
          </w:p>
          <w:p w14:paraId="79C18AB9" w14:textId="6FB68A18" w:rsidR="00EA2B16" w:rsidRDefault="00EA2B16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22.53</w:t>
            </w:r>
          </w:p>
        </w:tc>
        <w:tc>
          <w:tcPr>
            <w:tcW w:w="1746" w:type="dxa"/>
          </w:tcPr>
          <w:p w14:paraId="10F3D98A" w14:textId="48DCA74A" w:rsidR="00181A40" w:rsidRDefault="00EA2B16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540AA35D" w14:textId="77777777" w:rsidR="00EA2B16" w:rsidRDefault="00EA2B16"/>
    <w:p w14:paraId="41C06687" w14:textId="38664C1B" w:rsidR="00ED515A" w:rsidRDefault="00ED515A" w:rsidP="00ED515A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2016-12-04</w:t>
      </w:r>
    </w:p>
    <w:p w14:paraId="0D2A0E6E" w14:textId="254D9846" w:rsidR="00ED515A" w:rsidRDefault="00306104" w:rsidP="00ED515A">
      <w:pPr>
        <w:rPr>
          <w:rFonts w:ascii="Lucida Grande" w:hAnsi="Lucida Grande" w:cs="Lucida Grande"/>
          <w:color w:val="000000"/>
        </w:rPr>
      </w:pPr>
      <w:hyperlink r:id="rId55" w:history="1">
        <w:r w:rsidR="00ED515A" w:rsidRPr="00FA49FB">
          <w:rPr>
            <w:rStyle w:val="Hyperlink"/>
            <w:rFonts w:ascii="Lucida Grande" w:hAnsi="Lucida Grande" w:cs="Lucida Grande"/>
          </w:rPr>
          <w:t>https://www.youtube.com/watch?v=muu41CBhPbI</w:t>
        </w:r>
      </w:hyperlink>
      <w:r w:rsidR="00ED515A">
        <w:rPr>
          <w:rFonts w:ascii="Lucida Grande" w:hAnsi="Lucida Grande" w:cs="Lucida Grande"/>
          <w:color w:val="000000"/>
        </w:rPr>
        <w:tab/>
      </w:r>
      <w:r w:rsidR="00ED515A">
        <w:rPr>
          <w:rFonts w:ascii="Lucida Grande" w:hAnsi="Lucida Grande" w:cs="Lucida Grande"/>
          <w:color w:val="000000"/>
        </w:rPr>
        <w:tab/>
      </w:r>
      <w:r w:rsidR="00ED515A">
        <w:rPr>
          <w:rFonts w:ascii="Lucida Grande" w:hAnsi="Lucida Grande" w:cs="Lucida Grande"/>
          <w:color w:val="000000"/>
        </w:rPr>
        <w:tab/>
      </w:r>
      <w:r w:rsidR="00ED515A">
        <w:rPr>
          <w:rFonts w:ascii="Lucida Grande" w:hAnsi="Lucida Grande" w:cs="Lucida Grande"/>
          <w:color w:val="000000"/>
        </w:rPr>
        <w:tab/>
      </w:r>
      <w:r w:rsidR="00ED515A">
        <w:rPr>
          <w:rFonts w:ascii="Lucida Grande" w:hAnsi="Lucida Grande" w:cs="Lucida Grande"/>
          <w:color w:val="000000"/>
        </w:rPr>
        <w:tab/>
      </w:r>
      <w:r w:rsidR="00ED515A">
        <w:rPr>
          <w:rFonts w:ascii="Lucida Grande" w:hAnsi="Lucida Grande" w:cs="Lucida Grande"/>
          <w:color w:val="000000"/>
        </w:rPr>
        <w:tab/>
      </w:r>
      <w:r w:rsidR="00ED515A">
        <w:rPr>
          <w:rFonts w:ascii="Lucida Grande" w:hAnsi="Lucida Grande" w:cs="Lucida Grande"/>
          <w:color w:val="000000"/>
        </w:rPr>
        <w:tab/>
      </w:r>
      <w:r w:rsidR="00ED515A">
        <w:rPr>
          <w:rFonts w:ascii="Lucida Grande" w:hAnsi="Lucida Grande" w:cs="Lucida Grande"/>
          <w:color w:val="000000"/>
        </w:rPr>
        <w:tab/>
      </w:r>
      <w:r w:rsidR="00ED515A">
        <w:rPr>
          <w:rFonts w:ascii="Lucida Grande" w:hAnsi="Lucida Grande" w:cs="Lucida Grande"/>
          <w:color w:val="000000"/>
        </w:rPr>
        <w:tab/>
      </w:r>
      <w:r w:rsidR="00ED515A">
        <w:rPr>
          <w:rFonts w:ascii="Lucida Grande" w:hAnsi="Lucida Grande" w:cs="Lucida Grande"/>
          <w:color w:val="000000"/>
        </w:rPr>
        <w:tab/>
      </w:r>
    </w:p>
    <w:p w14:paraId="21784D15" w14:textId="29EC5A4A" w:rsidR="00ED515A" w:rsidRPr="003617B4" w:rsidRDefault="00ED515A" w:rsidP="00ED515A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8D3F97">
        <w:rPr>
          <w:rFonts w:ascii="Lucida Grande" w:hAnsi="Lucida Grande" w:cs="Lucida Grande"/>
          <w:b/>
          <w:color w:val="000000"/>
        </w:rPr>
        <w:t>, Tuzla</w:t>
      </w:r>
    </w:p>
    <w:p w14:paraId="1F31DE2C" w14:textId="720A8E65" w:rsidR="00ED515A" w:rsidRPr="00313401" w:rsidRDefault="00ED515A" w:rsidP="00ED515A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</w:p>
    <w:p w14:paraId="1F06A3BC" w14:textId="77777777" w:rsidR="00ED515A" w:rsidRDefault="00ED515A"/>
    <w:tbl>
      <w:tblPr>
        <w:tblStyle w:val="TableGrid"/>
        <w:tblpPr w:leftFromText="180" w:rightFromText="180" w:vertAnchor="text" w:tblpY="1"/>
        <w:tblOverlap w:val="never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81A40" w14:paraId="31D9E7AD" w14:textId="77777777" w:rsidTr="00CB3125">
        <w:tc>
          <w:tcPr>
            <w:tcW w:w="9018" w:type="dxa"/>
          </w:tcPr>
          <w:p w14:paraId="29C4BFCB" w14:textId="16E9BA78" w:rsidR="00181A40" w:rsidRDefault="00ED515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F1CFB">
              <w:rPr>
                <w:rFonts w:ascii="Lucida Grande" w:hAnsi="Lucida Grande" w:cs="Lucida Grande"/>
                <w:color w:val="000000"/>
              </w:rPr>
              <w:t>Nek</w:t>
            </w:r>
            <w:r>
              <w:rPr>
                <w:rFonts w:ascii="Lucida Grande" w:hAnsi="Lucida Grande" w:cs="Lucida Grande"/>
                <w:color w:val="000000"/>
              </w:rPr>
              <w:t>o će reći, bježi tamo, on je ho</w:t>
            </w:r>
            <w:r w:rsidRPr="009F1CFB">
              <w:rPr>
                <w:rFonts w:ascii="Lucida Grande" w:hAnsi="Lucida Grande" w:cs="Lucida Grande"/>
                <w:color w:val="000000"/>
              </w:rPr>
              <w:t>moseksualac, nema od njega nikad čovjeka,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B0053">
              <w:rPr>
                <w:rFonts w:ascii="Lucida Grande" w:hAnsi="Lucida Grande" w:cs="Lucida Grande"/>
                <w:color w:val="000000"/>
              </w:rPr>
              <w:t xml:space="preserve"> pa kad pogledaš te neke s druge strane, možda je on bolji čovjek od tebe. Kad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43906">
              <w:rPr>
                <w:rFonts w:ascii="Lucida Grande" w:hAnsi="Lucida Grande" w:cs="Lucida Grande"/>
                <w:color w:val="000000"/>
              </w:rPr>
              <w:t xml:space="preserve"> pogledaš. Ali, ovako, da sada ti prođeš kraj njih, i ono njih grupa ljudi tuče. To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931D3">
              <w:rPr>
                <w:rFonts w:ascii="Lucida Grande" w:hAnsi="Lucida Grande" w:cs="Lucida Grande"/>
                <w:color w:val="000000"/>
              </w:rPr>
              <w:t xml:space="preserve"> bih mogao, spriječio bih. Ako ne bih mo</w:t>
            </w:r>
            <w:r>
              <w:rPr>
                <w:rFonts w:ascii="Lucida Grande" w:hAnsi="Lucida Grande" w:cs="Lucida Grande"/>
                <w:color w:val="000000"/>
              </w:rPr>
              <w:t>gao sam da ih razdvojim i to ne</w:t>
            </w:r>
            <w:r w:rsidRPr="001931D3">
              <w:rPr>
                <w:rFonts w:ascii="Lucida Grande" w:hAnsi="Lucida Grande" w:cs="Lucida Grande"/>
                <w:color w:val="000000"/>
              </w:rPr>
              <w:t>š</w:t>
            </w:r>
            <w:r>
              <w:rPr>
                <w:rFonts w:ascii="Lucida Grande" w:hAnsi="Lucida Grande" w:cs="Lucida Grande"/>
                <w:color w:val="000000"/>
              </w:rPr>
              <w:t>t</w:t>
            </w:r>
            <w:r w:rsidRPr="001931D3">
              <w:rPr>
                <w:rFonts w:ascii="Lucida Grande" w:hAnsi="Lucida Grande" w:cs="Lucida Grande"/>
                <w:color w:val="000000"/>
              </w:rPr>
              <w:t>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E64DA">
              <w:rPr>
                <w:rFonts w:ascii="Lucida Grande" w:hAnsi="Lucida Grande" w:cs="Lucida Grande"/>
                <w:color w:val="000000"/>
              </w:rPr>
              <w:t xml:space="preserve"> nadležne organe pozvao bih da to riješe, da riješe taj slučaj. Jer, nasilje nad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710FC">
              <w:rPr>
                <w:rFonts w:ascii="Lucida Grande" w:hAnsi="Lucida Grande" w:cs="Lucida Grande"/>
                <w:color w:val="000000"/>
              </w:rPr>
              <w:t xml:space="preserve"> ljudima ne treba podržati, ma kakvi oni bili.</w:t>
            </w:r>
          </w:p>
        </w:tc>
        <w:tc>
          <w:tcPr>
            <w:tcW w:w="1620" w:type="dxa"/>
          </w:tcPr>
          <w:p w14:paraId="7BFE8B82" w14:textId="1FA347AA" w:rsidR="00181A40" w:rsidRDefault="00ED515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MAHIR</w:t>
            </w:r>
          </w:p>
        </w:tc>
        <w:tc>
          <w:tcPr>
            <w:tcW w:w="1170" w:type="dxa"/>
          </w:tcPr>
          <w:p w14:paraId="560115D4" w14:textId="77777777" w:rsidR="00181A40" w:rsidRDefault="00ED515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05.04</w:t>
            </w:r>
          </w:p>
          <w:p w14:paraId="6F3B0657" w14:textId="1B4522CC" w:rsidR="00ED515A" w:rsidRDefault="00ED515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05.28</w:t>
            </w:r>
          </w:p>
        </w:tc>
        <w:tc>
          <w:tcPr>
            <w:tcW w:w="1746" w:type="dxa"/>
          </w:tcPr>
          <w:p w14:paraId="466F2B38" w14:textId="4654B4DE" w:rsidR="00181A40" w:rsidRDefault="00ED515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81A40" w14:paraId="5F5AD46B" w14:textId="77777777" w:rsidTr="00CB3125">
        <w:tc>
          <w:tcPr>
            <w:tcW w:w="9018" w:type="dxa"/>
          </w:tcPr>
          <w:p w14:paraId="0F9993A5" w14:textId="5C1A2EE7" w:rsidR="00181A40" w:rsidRDefault="00ED515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04A3C">
              <w:rPr>
                <w:rFonts w:ascii="Lucida Grande" w:hAnsi="Lucida Grande" w:cs="Lucida Grande"/>
                <w:color w:val="000000"/>
              </w:rPr>
              <w:t>Ja ne kažem da podržavam niti da ne podržavam jer svako bira svoj put. 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3561">
              <w:rPr>
                <w:rFonts w:ascii="Lucida Grande" w:hAnsi="Lucida Grande" w:cs="Lucida Grande"/>
                <w:color w:val="000000"/>
              </w:rPr>
              <w:t xml:space="preserve"> moje mišljenje. Ja ne mogu nekom reći ti nemoj sad to bit jer, to je u stvari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A66AE">
              <w:rPr>
                <w:rFonts w:ascii="Lucida Grande" w:hAnsi="Lucida Grande" w:cs="Lucida Grande"/>
                <w:color w:val="000000"/>
              </w:rPr>
              <w:t xml:space="preserve"> njegovo opredjeljenje,</w:t>
            </w:r>
            <w:r>
              <w:rPr>
                <w:rFonts w:ascii="Lucida Grande" w:hAnsi="Lucida Grande" w:cs="Lucida Grande"/>
                <w:color w:val="000000"/>
              </w:rPr>
              <w:t xml:space="preserve"> čak niije ni op</w:t>
            </w:r>
            <w:r w:rsidRPr="007A66AE">
              <w:rPr>
                <w:rFonts w:ascii="Lucida Grande" w:hAnsi="Lucida Grande" w:cs="Lucida Grande"/>
                <w:color w:val="000000"/>
              </w:rPr>
              <w:t>redjeljenje, on se tako rodio.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A66AE">
              <w:rPr>
                <w:rFonts w:ascii="Lucida Grande" w:hAnsi="Lucida Grande" w:cs="Lucida Grande"/>
                <w:color w:val="000000"/>
              </w:rPr>
              <w:t>Stvarno nemam,</w:t>
            </w:r>
            <w:r w:rsidR="00BB055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B0550" w:rsidRPr="00697D53">
              <w:rPr>
                <w:rFonts w:ascii="Lucida Grande" w:hAnsi="Lucida Grande" w:cs="Lucida Grande"/>
                <w:color w:val="000000"/>
              </w:rPr>
              <w:t xml:space="preserve"> mislim moj stav je da ne trebamo suditi o nekom jer on je osoba kao i mi, bez</w:t>
            </w:r>
            <w:r w:rsidR="00BB055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B0550" w:rsidRPr="00917DAA">
              <w:rPr>
                <w:rFonts w:ascii="Lucida Grande" w:hAnsi="Lucida Grande" w:cs="Lucida Grande"/>
                <w:color w:val="000000"/>
              </w:rPr>
              <w:t xml:space="preserve"> obzira</w:t>
            </w:r>
            <w:r w:rsidR="00BB055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B0550" w:rsidRPr="00917DAA">
              <w:rPr>
                <w:rFonts w:ascii="Lucida Grande" w:hAnsi="Lucida Grande" w:cs="Lucida Grande"/>
                <w:color w:val="000000"/>
              </w:rPr>
              <w:t>da li li on voli muškarce ili žene.</w:t>
            </w:r>
            <w:r w:rsidR="00BB055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B0550" w:rsidRPr="00917DAA">
              <w:rPr>
                <w:rFonts w:ascii="Lucida Grande" w:hAnsi="Lucida Grande" w:cs="Lucida Grande"/>
                <w:color w:val="000000"/>
              </w:rPr>
              <w:t>To je njegova stvar.</w:t>
            </w:r>
          </w:p>
        </w:tc>
        <w:tc>
          <w:tcPr>
            <w:tcW w:w="1620" w:type="dxa"/>
          </w:tcPr>
          <w:p w14:paraId="11C1D279" w14:textId="73863925" w:rsidR="00181A40" w:rsidRDefault="00BB055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AIDA</w:t>
            </w:r>
          </w:p>
        </w:tc>
        <w:tc>
          <w:tcPr>
            <w:tcW w:w="1170" w:type="dxa"/>
          </w:tcPr>
          <w:p w14:paraId="7F4B297D" w14:textId="77777777" w:rsidR="00181A40" w:rsidRDefault="00BB055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05.52</w:t>
            </w:r>
          </w:p>
          <w:p w14:paraId="53B421E8" w14:textId="2FC70F07" w:rsidR="00BB0550" w:rsidRDefault="00BB055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06.19</w:t>
            </w:r>
          </w:p>
        </w:tc>
        <w:tc>
          <w:tcPr>
            <w:tcW w:w="1746" w:type="dxa"/>
          </w:tcPr>
          <w:p w14:paraId="408592BB" w14:textId="02984BD3" w:rsidR="00181A40" w:rsidRDefault="00BB055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81A40" w14:paraId="78EF4CF8" w14:textId="77777777" w:rsidTr="00CB3125">
        <w:tc>
          <w:tcPr>
            <w:tcW w:w="9018" w:type="dxa"/>
          </w:tcPr>
          <w:p w14:paraId="3A93E776" w14:textId="23BFE260" w:rsidR="00181A40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Gledam to kao neku bo</w:t>
            </w:r>
            <w:r w:rsidRPr="008C54AE">
              <w:rPr>
                <w:rFonts w:ascii="Lucida Grande" w:hAnsi="Lucida Grande" w:cs="Lucida Grande"/>
                <w:color w:val="000000"/>
              </w:rPr>
              <w:t>lest za njih. Gledam kao bolest zato što mi je tako lakše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A30ED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 xml:space="preserve">jer njih uopšte ne razumijem, </w:t>
            </w:r>
            <w:r w:rsidRPr="00FA30ED">
              <w:rPr>
                <w:rFonts w:ascii="Lucida Grande" w:hAnsi="Lucida Grande" w:cs="Lucida Grande"/>
                <w:color w:val="000000"/>
              </w:rPr>
              <w:t>na neki način tako mi je lakše da ih razumijem.</w:t>
            </w:r>
          </w:p>
        </w:tc>
        <w:tc>
          <w:tcPr>
            <w:tcW w:w="1620" w:type="dxa"/>
          </w:tcPr>
          <w:p w14:paraId="5723647F" w14:textId="135C4961" w:rsidR="00181A40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KERIM</w:t>
            </w:r>
          </w:p>
        </w:tc>
        <w:tc>
          <w:tcPr>
            <w:tcW w:w="1170" w:type="dxa"/>
          </w:tcPr>
          <w:p w14:paraId="5677D32C" w14:textId="77777777" w:rsidR="00181A40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06.39</w:t>
            </w:r>
          </w:p>
          <w:p w14:paraId="03D332AF" w14:textId="1C7F2116" w:rsidR="00E7503C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06.52</w:t>
            </w:r>
          </w:p>
        </w:tc>
        <w:tc>
          <w:tcPr>
            <w:tcW w:w="1746" w:type="dxa"/>
          </w:tcPr>
          <w:p w14:paraId="584C0F2E" w14:textId="5424FB6B" w:rsidR="00181A40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81A40" w14:paraId="783A084B" w14:textId="77777777" w:rsidTr="00CB3125">
        <w:tc>
          <w:tcPr>
            <w:tcW w:w="9018" w:type="dxa"/>
          </w:tcPr>
          <w:p w14:paraId="0F68D091" w14:textId="7CD1A18D" w:rsidR="00181A40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068DE">
              <w:rPr>
                <w:rFonts w:ascii="Lucida Grande" w:hAnsi="Lucida Grande" w:cs="Lucida Grande"/>
                <w:color w:val="000000"/>
              </w:rPr>
              <w:t>Smatram da naše dru</w:t>
            </w:r>
            <w:r>
              <w:rPr>
                <w:rFonts w:ascii="Lucida Grande" w:hAnsi="Lucida Grande" w:cs="Lucida Grande"/>
                <w:color w:val="000000"/>
              </w:rPr>
              <w:t>š</w:t>
            </w:r>
            <w:r w:rsidRPr="00F068DE">
              <w:rPr>
                <w:rFonts w:ascii="Lucida Grande" w:hAnsi="Lucida Grande" w:cs="Lucida Grande"/>
                <w:color w:val="000000"/>
              </w:rPr>
              <w:t>tvo jednostavno, tako ću se izraziti, nije dovoljno napredno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D6271">
              <w:rPr>
                <w:rFonts w:ascii="Lucida Grande" w:hAnsi="Lucida Grande" w:cs="Lucida Grande"/>
                <w:color w:val="000000"/>
              </w:rPr>
              <w:t xml:space="preserve"> da bi razumilo to. Ljudi razumiju kako on može svoje auto, može voliti fudbal, 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84CD5">
              <w:rPr>
                <w:rFonts w:ascii="Lucida Grande" w:hAnsi="Lucida Grande" w:cs="Lucida Grande"/>
                <w:color w:val="000000"/>
              </w:rPr>
              <w:t xml:space="preserve"> ne može kako može voliti drugog muškarca ili drugu ženu istog spola. To je po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66E5">
              <w:rPr>
                <w:rFonts w:ascii="Lucida Grande" w:hAnsi="Lucida Grande" w:cs="Lucida Grande"/>
                <w:color w:val="000000"/>
              </w:rPr>
              <w:t xml:space="preserve"> meni apsurdno.</w:t>
            </w:r>
          </w:p>
        </w:tc>
        <w:tc>
          <w:tcPr>
            <w:tcW w:w="1620" w:type="dxa"/>
          </w:tcPr>
          <w:p w14:paraId="4315F190" w14:textId="112FABFD" w:rsidR="00181A40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</w:tc>
        <w:tc>
          <w:tcPr>
            <w:tcW w:w="1170" w:type="dxa"/>
          </w:tcPr>
          <w:p w14:paraId="6CE5D5DC" w14:textId="77777777" w:rsidR="00181A40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06.55</w:t>
            </w:r>
          </w:p>
          <w:p w14:paraId="3BE10591" w14:textId="64AC3094" w:rsidR="00E7503C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07.10</w:t>
            </w:r>
          </w:p>
        </w:tc>
        <w:tc>
          <w:tcPr>
            <w:tcW w:w="1746" w:type="dxa"/>
          </w:tcPr>
          <w:p w14:paraId="429F66DD" w14:textId="3CD08637" w:rsidR="00181A40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81A40" w14:paraId="48350532" w14:textId="77777777" w:rsidTr="00CB3125">
        <w:tc>
          <w:tcPr>
            <w:tcW w:w="9018" w:type="dxa"/>
          </w:tcPr>
          <w:p w14:paraId="655D278B" w14:textId="2E8F0646" w:rsidR="00181A40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27C08">
              <w:rPr>
                <w:rFonts w:ascii="Lucida Grande" w:hAnsi="Lucida Grande" w:cs="Lucida Grande"/>
                <w:color w:val="000000"/>
              </w:rPr>
              <w:t>Bog je stvorio muškarca i ženu da imali zdravo potomstvo, da bi imali djecu. I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E6374">
              <w:rPr>
                <w:rFonts w:ascii="Lucida Grande" w:hAnsi="Lucida Grande" w:cs="Lucida Grande"/>
                <w:color w:val="000000"/>
              </w:rPr>
              <w:t xml:space="preserve"> kakvoj sredini će ta djeca rasti kad mu je otac muškarac, majka </w:t>
            </w:r>
            <w:r w:rsidRPr="008E6374">
              <w:rPr>
                <w:rFonts w:ascii="Lucida Grande" w:hAnsi="Lucida Grande" w:cs="Lucida Grande"/>
                <w:color w:val="000000"/>
              </w:rPr>
              <w:lastRenderedPageBreak/>
              <w:t>muškarac, ili otac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63F93">
              <w:rPr>
                <w:rFonts w:ascii="Lucida Grande" w:hAnsi="Lucida Grande" w:cs="Lucida Grande"/>
                <w:color w:val="000000"/>
              </w:rPr>
              <w:t xml:space="preserve"> žena, majka žena. Ta djeca će biti zbunjena i isto tako širiće se taj, ta pojava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B251B">
              <w:rPr>
                <w:rFonts w:ascii="Lucida Grande" w:hAnsi="Lucida Grande" w:cs="Lucida Grande"/>
                <w:color w:val="000000"/>
              </w:rPr>
              <w:t xml:space="preserve"> društvo će propadati.</w:t>
            </w:r>
          </w:p>
        </w:tc>
        <w:tc>
          <w:tcPr>
            <w:tcW w:w="1620" w:type="dxa"/>
          </w:tcPr>
          <w:p w14:paraId="41C2FAE7" w14:textId="3FF07516" w:rsidR="00181A40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ARMINA</w:t>
            </w:r>
          </w:p>
        </w:tc>
        <w:tc>
          <w:tcPr>
            <w:tcW w:w="1170" w:type="dxa"/>
          </w:tcPr>
          <w:p w14:paraId="06C895AD" w14:textId="77777777" w:rsidR="00181A40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08.55</w:t>
            </w:r>
          </w:p>
          <w:p w14:paraId="70204FF9" w14:textId="49791226" w:rsidR="00E7503C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09.20</w:t>
            </w:r>
          </w:p>
        </w:tc>
        <w:tc>
          <w:tcPr>
            <w:tcW w:w="1746" w:type="dxa"/>
          </w:tcPr>
          <w:p w14:paraId="22A8FE6B" w14:textId="26B9CDC4" w:rsidR="00181A40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81A40" w14:paraId="14D46BD9" w14:textId="77777777" w:rsidTr="00CB3125">
        <w:tc>
          <w:tcPr>
            <w:tcW w:w="9018" w:type="dxa"/>
          </w:tcPr>
          <w:p w14:paraId="35151D17" w14:textId="3918A223" w:rsidR="00181A40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335EE">
              <w:rPr>
                <w:rFonts w:ascii="Lucida Grande" w:hAnsi="Lucida Grande" w:cs="Lucida Grande"/>
                <w:color w:val="000000"/>
              </w:rPr>
              <w:lastRenderedPageBreak/>
              <w:t>Svi smo svjesni da se mnogo djece šalje u domove. Zašto jednostavno taj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2059">
              <w:rPr>
                <w:rFonts w:ascii="Lucida Grande" w:hAnsi="Lucida Grande" w:cs="Lucida Grande"/>
                <w:color w:val="000000"/>
              </w:rPr>
              <w:t xml:space="preserve"> homoseksulani par ne bi, ovaj, usvojio to dijete i jednostavno ga spasio 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15566">
              <w:rPr>
                <w:rFonts w:ascii="Lucida Grande" w:hAnsi="Lucida Grande" w:cs="Lucida Grande"/>
                <w:color w:val="000000"/>
              </w:rPr>
              <w:t xml:space="preserve"> vremena koje će oni sprovesti u domovima. Mogao bi, znači, na ovaj način imati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72760">
              <w:rPr>
                <w:rFonts w:ascii="Lucida Grande" w:hAnsi="Lucida Grande" w:cs="Lucida Grande"/>
                <w:color w:val="000000"/>
              </w:rPr>
              <w:t xml:space="preserve"> roditelje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0609D19A" w14:textId="0110FAF3" w:rsidR="00181A40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AMRA</w:t>
            </w:r>
          </w:p>
        </w:tc>
        <w:tc>
          <w:tcPr>
            <w:tcW w:w="1170" w:type="dxa"/>
          </w:tcPr>
          <w:p w14:paraId="0377F4C7" w14:textId="77777777" w:rsidR="00181A40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09.43</w:t>
            </w:r>
          </w:p>
          <w:p w14:paraId="41BAB70B" w14:textId="1D6E0A95" w:rsidR="00E7503C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09.58</w:t>
            </w:r>
          </w:p>
        </w:tc>
        <w:tc>
          <w:tcPr>
            <w:tcW w:w="1746" w:type="dxa"/>
          </w:tcPr>
          <w:p w14:paraId="330D0062" w14:textId="2198BE1A" w:rsidR="00181A40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81A40" w14:paraId="2112F293" w14:textId="77777777" w:rsidTr="00CB3125">
        <w:tc>
          <w:tcPr>
            <w:tcW w:w="9018" w:type="dxa"/>
          </w:tcPr>
          <w:p w14:paraId="343A18CF" w14:textId="34F0F544" w:rsidR="00181A40" w:rsidRDefault="00E7503C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71772">
              <w:rPr>
                <w:rFonts w:ascii="Lucida Grande" w:hAnsi="Lucida Grande" w:cs="Lucida Grande"/>
                <w:color w:val="000000"/>
              </w:rPr>
              <w:t>Kao što kažu voli svoje, poštuj tuđe. Ja sam Musliman. Poštujem nekog ko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40338">
              <w:rPr>
                <w:rFonts w:ascii="Lucida Grande" w:hAnsi="Lucida Grande" w:cs="Lucida Grande"/>
                <w:color w:val="000000"/>
              </w:rPr>
              <w:t xml:space="preserve"> druge religije, to je teško, izražujem poštovanje prema njemu ali ne mogu 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5B78">
              <w:rPr>
                <w:rFonts w:ascii="Lucida Grande" w:hAnsi="Lucida Grande" w:cs="Lucida Grande"/>
                <w:color w:val="000000"/>
              </w:rPr>
              <w:t xml:space="preserve"> volit kao nekog Muslimana. Prije svega. MI Muslimani smo u ratu...moj otac je 18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8555A">
              <w:rPr>
                <w:rFonts w:ascii="Lucida Grande" w:hAnsi="Lucida Grande" w:cs="Lucida Grande"/>
                <w:color w:val="000000"/>
              </w:rPr>
              <w:t xml:space="preserve"> dana bio u komi zato što su ga Srbi raznijeli granatom. Dva deda su mi ubili i kažu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6DA3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>poštuj tuđe. To</w:t>
            </w:r>
            <w:r w:rsidRPr="004C6DA3">
              <w:rPr>
                <w:rFonts w:ascii="Lucida Grande" w:hAnsi="Lucida Grande" w:cs="Lucida Grande"/>
                <w:color w:val="000000"/>
              </w:rPr>
              <w:t xml:space="preserve"> skroz teško može ići, ali opet izrazim poštovanje, ali ne mogu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510F">
              <w:rPr>
                <w:rFonts w:ascii="Lucida Grande" w:hAnsi="Lucida Grande" w:cs="Lucida Grande"/>
                <w:color w:val="000000"/>
              </w:rPr>
              <w:t xml:space="preserve"> nekog volit kao Muslimana.</w:t>
            </w:r>
          </w:p>
        </w:tc>
        <w:tc>
          <w:tcPr>
            <w:tcW w:w="1620" w:type="dxa"/>
          </w:tcPr>
          <w:p w14:paraId="33D680C9" w14:textId="756C08D2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MAID</w:t>
            </w:r>
          </w:p>
        </w:tc>
        <w:tc>
          <w:tcPr>
            <w:tcW w:w="1170" w:type="dxa"/>
          </w:tcPr>
          <w:p w14:paraId="4C9B4465" w14:textId="77777777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10.38</w:t>
            </w:r>
          </w:p>
          <w:p w14:paraId="471772B7" w14:textId="1CED38CF" w:rsidR="00FD1E8E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11.04</w:t>
            </w:r>
          </w:p>
        </w:tc>
        <w:tc>
          <w:tcPr>
            <w:tcW w:w="1746" w:type="dxa"/>
          </w:tcPr>
          <w:p w14:paraId="6998AC32" w14:textId="53A9122C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Pomirenje</w:t>
            </w:r>
          </w:p>
        </w:tc>
      </w:tr>
      <w:tr w:rsidR="00181A40" w14:paraId="7A6A01A5" w14:textId="77777777" w:rsidTr="00CB3125">
        <w:tc>
          <w:tcPr>
            <w:tcW w:w="9018" w:type="dxa"/>
          </w:tcPr>
          <w:p w14:paraId="6EF0C745" w14:textId="72FB34CB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52A0E">
              <w:rPr>
                <w:rFonts w:ascii="Lucida Grande" w:hAnsi="Lucida Grande" w:cs="Lucida Grande"/>
                <w:color w:val="000000"/>
              </w:rPr>
              <w:t>I moj su djeda ubili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752A0E">
              <w:rPr>
                <w:rFonts w:ascii="Lucida Grande" w:hAnsi="Lucida Grande" w:cs="Lucida Grande"/>
                <w:color w:val="000000"/>
              </w:rPr>
              <w:t xml:space="preserve"> tri dajdže, ali imam strogo poštovanje prema svom kolegi 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4989">
              <w:rPr>
                <w:rFonts w:ascii="Lucida Grande" w:hAnsi="Lucida Grande" w:cs="Lucida Grande"/>
                <w:color w:val="000000"/>
              </w:rPr>
              <w:t xml:space="preserve"> je pravoslavac ili kršćanin. Ne mogu ga podijeliti zato što je druge vjere. Zašto?</w:t>
            </w:r>
          </w:p>
        </w:tc>
        <w:tc>
          <w:tcPr>
            <w:tcW w:w="1620" w:type="dxa"/>
          </w:tcPr>
          <w:p w14:paraId="2619820D" w14:textId="2A2543E3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AZRETA</w:t>
            </w:r>
          </w:p>
        </w:tc>
        <w:tc>
          <w:tcPr>
            <w:tcW w:w="1170" w:type="dxa"/>
          </w:tcPr>
          <w:p w14:paraId="72AA23EB" w14:textId="77777777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11.12</w:t>
            </w:r>
          </w:p>
          <w:p w14:paraId="3B9EFA6D" w14:textId="623506A1" w:rsidR="00FD1E8E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11.25</w:t>
            </w:r>
          </w:p>
        </w:tc>
        <w:tc>
          <w:tcPr>
            <w:tcW w:w="1746" w:type="dxa"/>
          </w:tcPr>
          <w:p w14:paraId="5CF9E8EF" w14:textId="274C46D3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Pomirenje</w:t>
            </w:r>
          </w:p>
        </w:tc>
      </w:tr>
      <w:tr w:rsidR="00181A40" w14:paraId="2FAF5A15" w14:textId="77777777" w:rsidTr="00CB3125">
        <w:tc>
          <w:tcPr>
            <w:tcW w:w="9018" w:type="dxa"/>
          </w:tcPr>
          <w:p w14:paraId="4FCE1B90" w14:textId="1AFAA788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305BB">
              <w:rPr>
                <w:rFonts w:ascii="Lucida Grande" w:hAnsi="Lucida Grande" w:cs="Lucida Grande"/>
                <w:color w:val="000000"/>
              </w:rPr>
              <w:t>Mi mladi više provodimo vremena na mrežama, Facebook, internet i to i uopšte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164C">
              <w:rPr>
                <w:rFonts w:ascii="Lucida Grande" w:hAnsi="Lucida Grande" w:cs="Lucida Grande"/>
                <w:color w:val="000000"/>
              </w:rPr>
              <w:t xml:space="preserve"> ne razgovaramo, ne čitamo knjige, ne obrazujemo se, ne izlazimo </w:t>
            </w:r>
            <w:r>
              <w:rPr>
                <w:rFonts w:ascii="Lucida Grande" w:hAnsi="Lucida Grande" w:cs="Lucida Grande"/>
                <w:color w:val="000000"/>
              </w:rPr>
              <w:t xml:space="preserve">s </w:t>
            </w:r>
            <w:r w:rsidRPr="0009164C">
              <w:rPr>
                <w:rFonts w:ascii="Lucida Grande" w:hAnsi="Lucida Grande" w:cs="Lucida Grande"/>
                <w:color w:val="000000"/>
              </w:rPr>
              <w:t>društvom,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E5FCB">
              <w:rPr>
                <w:rFonts w:ascii="Lucida Grande" w:hAnsi="Lucida Grande" w:cs="Lucida Grande"/>
                <w:color w:val="000000"/>
              </w:rPr>
              <w:t xml:space="preserve"> većinom smo zatvoreni u sobama, između četiri zida i nemamo razgovora. M</w:t>
            </w:r>
            <w:r>
              <w:rPr>
                <w:rFonts w:ascii="Lucida Grande" w:hAnsi="Lucida Grande" w:cs="Lucida Grande"/>
                <w:color w:val="000000"/>
              </w:rPr>
              <w:t xml:space="preserve">i </w:t>
            </w:r>
            <w:r w:rsidRPr="001C72C0">
              <w:rPr>
                <w:rFonts w:ascii="Lucida Grande" w:hAnsi="Lucida Grande" w:cs="Lucida Grande"/>
                <w:color w:val="000000"/>
              </w:rPr>
              <w:t xml:space="preserve"> provodimo vrijeme na internetu i to je naš život.</w:t>
            </w:r>
          </w:p>
        </w:tc>
        <w:tc>
          <w:tcPr>
            <w:tcW w:w="1620" w:type="dxa"/>
          </w:tcPr>
          <w:p w14:paraId="310450A2" w14:textId="1CF9DEAE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AZRETA</w:t>
            </w:r>
          </w:p>
        </w:tc>
        <w:tc>
          <w:tcPr>
            <w:tcW w:w="1170" w:type="dxa"/>
          </w:tcPr>
          <w:p w14:paraId="38E07D9F" w14:textId="77777777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16.34</w:t>
            </w:r>
          </w:p>
          <w:p w14:paraId="0D963138" w14:textId="0FC14E5B" w:rsidR="00FD1E8E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16.56</w:t>
            </w:r>
          </w:p>
        </w:tc>
        <w:tc>
          <w:tcPr>
            <w:tcW w:w="1746" w:type="dxa"/>
          </w:tcPr>
          <w:p w14:paraId="05E7A8DE" w14:textId="77777777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Internet</w:t>
            </w:r>
          </w:p>
          <w:p w14:paraId="55EAE711" w14:textId="4ED8E4CC" w:rsidR="00FD1E8E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</w:tc>
      </w:tr>
      <w:tr w:rsidR="00181A40" w14:paraId="6BC3592B" w14:textId="77777777" w:rsidTr="00CB3125">
        <w:tc>
          <w:tcPr>
            <w:tcW w:w="9018" w:type="dxa"/>
          </w:tcPr>
          <w:p w14:paraId="751FA879" w14:textId="0EA716F6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92A16">
              <w:rPr>
                <w:rFonts w:ascii="Lucida Grande" w:hAnsi="Lucida Grande" w:cs="Lucida Grande"/>
                <w:color w:val="000000"/>
              </w:rPr>
              <w:t>Ljude je strah svega što je novo, svega što novo dolazi, svega što je novo u BiH,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F4DFE">
              <w:rPr>
                <w:rFonts w:ascii="Lucida Grande" w:hAnsi="Lucida Grande" w:cs="Lucida Grande"/>
                <w:color w:val="000000"/>
              </w:rPr>
              <w:t xml:space="preserve"> sve što treba promijeniti, njega je strah te promjene.</w:t>
            </w:r>
          </w:p>
        </w:tc>
        <w:tc>
          <w:tcPr>
            <w:tcW w:w="1620" w:type="dxa"/>
          </w:tcPr>
          <w:p w14:paraId="5A8F29C9" w14:textId="797FC4BD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LEJLA</w:t>
            </w:r>
          </w:p>
        </w:tc>
        <w:tc>
          <w:tcPr>
            <w:tcW w:w="1170" w:type="dxa"/>
          </w:tcPr>
          <w:p w14:paraId="3B288B19" w14:textId="77777777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19.42</w:t>
            </w:r>
          </w:p>
          <w:p w14:paraId="4142D95D" w14:textId="7B897DEE" w:rsidR="00FD1E8E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19.50</w:t>
            </w:r>
          </w:p>
        </w:tc>
        <w:tc>
          <w:tcPr>
            <w:tcW w:w="1746" w:type="dxa"/>
          </w:tcPr>
          <w:p w14:paraId="3C999A5B" w14:textId="64B11BAE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81A40" w14:paraId="6936BD10" w14:textId="77777777" w:rsidTr="00CB3125">
        <w:tc>
          <w:tcPr>
            <w:tcW w:w="9018" w:type="dxa"/>
          </w:tcPr>
          <w:p w14:paraId="4040A4BB" w14:textId="6B70ACE1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F19E6">
              <w:rPr>
                <w:rFonts w:ascii="Lucida Grande" w:hAnsi="Lucida Grande" w:cs="Lucida Grande"/>
                <w:color w:val="000000"/>
              </w:rPr>
              <w:t>Mi kroz obrazovanje, evo ni kroz osnovnu pa ni sad kroz srednju školu nikada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322B">
              <w:rPr>
                <w:rFonts w:ascii="Lucida Grande" w:hAnsi="Lucida Grande" w:cs="Lucida Grande"/>
                <w:color w:val="000000"/>
              </w:rPr>
              <w:t xml:space="preserve"> nismo spomenuli takve osobe i to mi je žao zato što ja o tom osobama mogu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D2258">
              <w:rPr>
                <w:rFonts w:ascii="Lucida Grande" w:hAnsi="Lucida Grande" w:cs="Lucida Grande"/>
                <w:color w:val="000000"/>
              </w:rPr>
              <w:t xml:space="preserve"> samo da pročitam putem medija. A i mediji napušu svoje priče, mogu da napišu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1B57">
              <w:rPr>
                <w:rFonts w:ascii="Lucida Grande" w:hAnsi="Lucida Grande" w:cs="Lucida Grande"/>
                <w:color w:val="000000"/>
              </w:rPr>
              <w:t xml:space="preserve"> svašta nešto što nije istinito.</w:t>
            </w:r>
          </w:p>
        </w:tc>
        <w:tc>
          <w:tcPr>
            <w:tcW w:w="1620" w:type="dxa"/>
          </w:tcPr>
          <w:p w14:paraId="0AFC792C" w14:textId="5CA527A7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LEJLA</w:t>
            </w:r>
          </w:p>
        </w:tc>
        <w:tc>
          <w:tcPr>
            <w:tcW w:w="1170" w:type="dxa"/>
          </w:tcPr>
          <w:p w14:paraId="46EF0B82" w14:textId="77777777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20.30</w:t>
            </w:r>
          </w:p>
          <w:p w14:paraId="12C13B4B" w14:textId="23018FF2" w:rsidR="00FD1E8E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20.49</w:t>
            </w:r>
          </w:p>
        </w:tc>
        <w:tc>
          <w:tcPr>
            <w:tcW w:w="1746" w:type="dxa"/>
          </w:tcPr>
          <w:p w14:paraId="1A0C6977" w14:textId="0DFC0525" w:rsidR="00181A40" w:rsidRDefault="00FD1E8E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6979145B" w14:textId="77777777" w:rsidR="00FD1E8E" w:rsidRDefault="00FD1E8E"/>
    <w:p w14:paraId="0C32C072" w14:textId="77777777" w:rsidR="00FD1E8E" w:rsidRDefault="00FD1E8E" w:rsidP="00FD1E8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120D9448" w14:textId="77777777" w:rsidR="00FD1E8E" w:rsidRDefault="00FD1E8E" w:rsidP="00FD1E8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2DFE50D8" w14:textId="77777777" w:rsidR="00FD1E8E" w:rsidRDefault="00FD1E8E" w:rsidP="00FD1E8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023EF780" w14:textId="2D74ACED" w:rsidR="00FD1E8E" w:rsidRDefault="00FD1E8E" w:rsidP="00FD1E8E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2016-12-11</w:t>
      </w:r>
    </w:p>
    <w:p w14:paraId="44A9A3B8" w14:textId="4FC38AEE" w:rsidR="00FD1E8E" w:rsidRDefault="00306104" w:rsidP="00FD1E8E">
      <w:pPr>
        <w:rPr>
          <w:rFonts w:ascii="Lucida Grande" w:hAnsi="Lucida Grande" w:cs="Lucida Grande"/>
          <w:color w:val="000000"/>
        </w:rPr>
      </w:pPr>
      <w:hyperlink r:id="rId56" w:history="1">
        <w:r w:rsidR="00FD1E8E" w:rsidRPr="00FA49FB">
          <w:rPr>
            <w:rStyle w:val="Hyperlink"/>
            <w:rFonts w:ascii="Lucida Grande" w:hAnsi="Lucida Grande" w:cs="Lucida Grande"/>
          </w:rPr>
          <w:t>https://www.youtube.com/watch?v=cvlEfxzw5F0</w:t>
        </w:r>
      </w:hyperlink>
      <w:r w:rsidR="00FD1E8E">
        <w:rPr>
          <w:rFonts w:ascii="Lucida Grande" w:hAnsi="Lucida Grande" w:cs="Lucida Grande"/>
          <w:color w:val="000000"/>
        </w:rPr>
        <w:tab/>
      </w:r>
      <w:r w:rsidR="00FD1E8E">
        <w:rPr>
          <w:rFonts w:ascii="Lucida Grande" w:hAnsi="Lucida Grande" w:cs="Lucida Grande"/>
          <w:color w:val="000000"/>
        </w:rPr>
        <w:tab/>
      </w:r>
      <w:r w:rsidR="00FD1E8E">
        <w:rPr>
          <w:rFonts w:ascii="Lucida Grande" w:hAnsi="Lucida Grande" w:cs="Lucida Grande"/>
          <w:color w:val="000000"/>
        </w:rPr>
        <w:tab/>
      </w:r>
      <w:r w:rsidR="00FD1E8E">
        <w:rPr>
          <w:rFonts w:ascii="Lucida Grande" w:hAnsi="Lucida Grande" w:cs="Lucida Grande"/>
          <w:color w:val="000000"/>
        </w:rPr>
        <w:tab/>
      </w:r>
      <w:r w:rsidR="00FD1E8E">
        <w:rPr>
          <w:rFonts w:ascii="Lucida Grande" w:hAnsi="Lucida Grande" w:cs="Lucida Grande"/>
          <w:color w:val="000000"/>
        </w:rPr>
        <w:tab/>
      </w:r>
      <w:r w:rsidR="00FD1E8E">
        <w:rPr>
          <w:rFonts w:ascii="Lucida Grande" w:hAnsi="Lucida Grande" w:cs="Lucida Grande"/>
          <w:color w:val="000000"/>
        </w:rPr>
        <w:tab/>
      </w:r>
      <w:r w:rsidR="00FD1E8E">
        <w:rPr>
          <w:rFonts w:ascii="Lucida Grande" w:hAnsi="Lucida Grande" w:cs="Lucida Grande"/>
          <w:color w:val="000000"/>
        </w:rPr>
        <w:tab/>
      </w:r>
      <w:r w:rsidR="00FD1E8E">
        <w:rPr>
          <w:rFonts w:ascii="Lucida Grande" w:hAnsi="Lucida Grande" w:cs="Lucida Grande"/>
          <w:color w:val="000000"/>
        </w:rPr>
        <w:tab/>
      </w:r>
      <w:r w:rsidR="00FD1E8E">
        <w:rPr>
          <w:rFonts w:ascii="Lucida Grande" w:hAnsi="Lucida Grande" w:cs="Lucida Grande"/>
          <w:color w:val="000000"/>
        </w:rPr>
        <w:tab/>
      </w:r>
      <w:r w:rsidR="00FD1E8E">
        <w:rPr>
          <w:rFonts w:ascii="Lucida Grande" w:hAnsi="Lucida Grande" w:cs="Lucida Grande"/>
          <w:color w:val="000000"/>
        </w:rPr>
        <w:tab/>
      </w:r>
    </w:p>
    <w:p w14:paraId="3AFAA8DB" w14:textId="5CAFA9D2" w:rsidR="00FD1E8E" w:rsidRPr="003617B4" w:rsidRDefault="00FD1E8E" w:rsidP="00FD1E8E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8D3F97">
        <w:rPr>
          <w:rFonts w:ascii="Lucida Grande" w:hAnsi="Lucida Grande" w:cs="Lucida Grande"/>
          <w:b/>
          <w:color w:val="000000"/>
        </w:rPr>
        <w:t>, Tuzla</w:t>
      </w:r>
    </w:p>
    <w:p w14:paraId="3D2CB053" w14:textId="68C3CCD5" w:rsidR="00FD1E8E" w:rsidRPr="00313401" w:rsidRDefault="00FD1E8E" w:rsidP="00FD1E8E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</w:p>
    <w:p w14:paraId="650EC7F0" w14:textId="77777777" w:rsidR="00FD1E8E" w:rsidRDefault="00FD1E8E"/>
    <w:tbl>
      <w:tblPr>
        <w:tblStyle w:val="TableGrid"/>
        <w:tblpPr w:leftFromText="180" w:rightFromText="180" w:vertAnchor="text" w:tblpY="1"/>
        <w:tblOverlap w:val="never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81A40" w14:paraId="4902192C" w14:textId="77777777" w:rsidTr="00CB3125">
        <w:tc>
          <w:tcPr>
            <w:tcW w:w="9018" w:type="dxa"/>
          </w:tcPr>
          <w:p w14:paraId="74000FE9" w14:textId="30F86858" w:rsidR="00181A40" w:rsidRDefault="00AB722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60807">
              <w:rPr>
                <w:rFonts w:ascii="Lucida Grande" w:hAnsi="Lucida Grande" w:cs="Lucida Grande"/>
                <w:color w:val="000000"/>
              </w:rPr>
              <w:t>Ja dolazim iz Srebrenice. I sada će svi govoriti kako ja mrzim Srbe.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0807">
              <w:rPr>
                <w:rFonts w:ascii="Lucida Grande" w:hAnsi="Lucida Grande" w:cs="Lucida Grande"/>
                <w:color w:val="000000"/>
              </w:rPr>
              <w:t>Ili Hrvate. Ne,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105F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>ne m</w:t>
            </w:r>
            <w:r w:rsidRPr="00CB105F">
              <w:rPr>
                <w:rFonts w:ascii="Lucida Grande" w:hAnsi="Lucida Grande" w:cs="Lucida Grande"/>
                <w:color w:val="000000"/>
              </w:rPr>
              <w:t>rzim.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105F">
              <w:rPr>
                <w:rFonts w:ascii="Lucida Grande" w:hAnsi="Lucida Grande" w:cs="Lucida Grande"/>
                <w:color w:val="000000"/>
              </w:rPr>
              <w:t>Zapravo ja imam prjateljicu od malih nogu koja je druge vjere.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105F">
              <w:rPr>
                <w:rFonts w:ascii="Lucida Grande" w:hAnsi="Lucida Grande" w:cs="Lucida Grande"/>
                <w:color w:val="000000"/>
              </w:rPr>
              <w:t>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105F">
              <w:rPr>
                <w:rFonts w:ascii="Lucida Grande" w:hAnsi="Lucida Grande" w:cs="Lucida Grande"/>
                <w:color w:val="000000"/>
              </w:rPr>
              <w:t>zaista,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065E1">
              <w:rPr>
                <w:rFonts w:ascii="Lucida Grande" w:hAnsi="Lucida Grande" w:cs="Lucida Grande"/>
                <w:color w:val="000000"/>
              </w:rPr>
              <w:t xml:space="preserve"> poštujem je, i znam kakva je. Jer, nismo svi isti i nikad ne možemo biti svi isti.</w:t>
            </w:r>
          </w:p>
        </w:tc>
        <w:tc>
          <w:tcPr>
            <w:tcW w:w="1620" w:type="dxa"/>
          </w:tcPr>
          <w:p w14:paraId="416F5C93" w14:textId="317DD8CF" w:rsidR="00181A40" w:rsidRDefault="00AB722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ALMEDINA</w:t>
            </w:r>
          </w:p>
        </w:tc>
        <w:tc>
          <w:tcPr>
            <w:tcW w:w="1170" w:type="dxa"/>
          </w:tcPr>
          <w:p w14:paraId="43F35BD5" w14:textId="77777777" w:rsidR="00181A40" w:rsidRDefault="00AB722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03.21</w:t>
            </w:r>
          </w:p>
          <w:p w14:paraId="683F41DA" w14:textId="0B36BEBB" w:rsidR="00AB722A" w:rsidRDefault="00AB722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03.40</w:t>
            </w:r>
          </w:p>
        </w:tc>
        <w:tc>
          <w:tcPr>
            <w:tcW w:w="1746" w:type="dxa"/>
          </w:tcPr>
          <w:p w14:paraId="5DCE28DA" w14:textId="4E3FCBC6" w:rsidR="00181A40" w:rsidRDefault="00AB722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181A40" w14:paraId="59EF6312" w14:textId="77777777" w:rsidTr="00CB3125">
        <w:tc>
          <w:tcPr>
            <w:tcW w:w="9018" w:type="dxa"/>
          </w:tcPr>
          <w:p w14:paraId="708C8EFD" w14:textId="61F8E886" w:rsidR="00181A40" w:rsidRDefault="00AB722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B7AAF">
              <w:rPr>
                <w:rFonts w:ascii="Lucida Grande" w:hAnsi="Lucida Grande" w:cs="Lucida Grande"/>
                <w:color w:val="000000"/>
              </w:rPr>
              <w:t>Prva stvar je  da moramo da podvučemo jednu crtu, da shvatimo da, u Tuzli i bilo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04E94">
              <w:rPr>
                <w:rFonts w:ascii="Lucida Grande" w:hAnsi="Lucida Grande" w:cs="Lucida Grande"/>
                <w:color w:val="000000"/>
              </w:rPr>
              <w:t xml:space="preserve"> gdje ne možemo da živimo vječno, da se prepiremo i da se svađamo. Radi se tome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C62B6">
              <w:rPr>
                <w:rFonts w:ascii="Lucida Grande" w:hAnsi="Lucida Grande" w:cs="Lucida Grande"/>
                <w:color w:val="000000"/>
              </w:rPr>
              <w:t>da se pomirimo sa činjenicom da će nam jedino bit</w:t>
            </w:r>
            <w:r>
              <w:rPr>
                <w:rFonts w:ascii="Lucida Grande" w:hAnsi="Lucida Grande" w:cs="Lucida Grande"/>
                <w:color w:val="000000"/>
              </w:rPr>
              <w:t>i</w:t>
            </w:r>
            <w:r w:rsidRPr="00DC62B6">
              <w:rPr>
                <w:rFonts w:ascii="Lucida Grande" w:hAnsi="Lucida Grande" w:cs="Lucida Grande"/>
                <w:color w:val="000000"/>
              </w:rPr>
              <w:t xml:space="preserve"> dobro ako prihvatimo jedni</w:t>
            </w:r>
            <w:r>
              <w:rPr>
                <w:rFonts w:ascii="Lucida Grande" w:hAnsi="Lucida Grande" w:cs="Lucida Grande"/>
                <w:color w:val="000000"/>
              </w:rPr>
              <w:t xml:space="preserve"> druge.</w:t>
            </w:r>
          </w:p>
        </w:tc>
        <w:tc>
          <w:tcPr>
            <w:tcW w:w="1620" w:type="dxa"/>
          </w:tcPr>
          <w:p w14:paraId="5B56703A" w14:textId="24FD359F" w:rsidR="00181A40" w:rsidRDefault="00AB722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KENAN</w:t>
            </w:r>
          </w:p>
        </w:tc>
        <w:tc>
          <w:tcPr>
            <w:tcW w:w="1170" w:type="dxa"/>
          </w:tcPr>
          <w:p w14:paraId="20FEDF8B" w14:textId="77777777" w:rsidR="00181A40" w:rsidRDefault="00AB722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03.40</w:t>
            </w:r>
          </w:p>
          <w:p w14:paraId="1E1C45B4" w14:textId="65C271C3" w:rsidR="00AB722A" w:rsidRDefault="00AB722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03.56</w:t>
            </w:r>
          </w:p>
        </w:tc>
        <w:tc>
          <w:tcPr>
            <w:tcW w:w="1746" w:type="dxa"/>
          </w:tcPr>
          <w:p w14:paraId="3DAABBB2" w14:textId="6F933BD9" w:rsidR="00181A40" w:rsidRDefault="00AB722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181A40" w14:paraId="06C5EE31" w14:textId="77777777" w:rsidTr="00CB3125">
        <w:tc>
          <w:tcPr>
            <w:tcW w:w="9018" w:type="dxa"/>
          </w:tcPr>
          <w:p w14:paraId="4FB88759" w14:textId="0D171CDE" w:rsidR="00181A40" w:rsidRDefault="00AB722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91152">
              <w:rPr>
                <w:rFonts w:ascii="Lucida Grande" w:hAnsi="Lucida Grande" w:cs="Lucida Grande"/>
                <w:color w:val="000000"/>
              </w:rPr>
              <w:t>Kod nas vlada ona "zavadi pa vladaj" znate. I dok se ova gospoda ne skinu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1CC6">
              <w:rPr>
                <w:rFonts w:ascii="Lucida Grande" w:hAnsi="Lucida Grande" w:cs="Lucida Grande"/>
                <w:color w:val="000000"/>
              </w:rPr>
              <w:t xml:space="preserve"> vlasti i sve ostalo da se ne promjeni, struktura čitave države, to se neće nikad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6554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Lucida Grande" w:hAnsi="Lucida Grande" w:cs="Lucida Grande"/>
                <w:color w:val="000000"/>
              </w:rPr>
              <w:t>promijeniti. Dž</w:t>
            </w:r>
            <w:r w:rsidRPr="006B6554">
              <w:rPr>
                <w:rFonts w:ascii="Lucida Grande" w:hAnsi="Lucida Grande" w:cs="Lucida Grande"/>
                <w:color w:val="000000"/>
              </w:rPr>
              <w:t>abe ovdje pričamo to,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6554">
              <w:rPr>
                <w:rFonts w:ascii="Lucida Grande" w:hAnsi="Lucida Grande" w:cs="Lucida Grande"/>
                <w:color w:val="000000"/>
              </w:rPr>
              <w:t>kako treba spriječiti. Nema od tog ništa.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45781">
              <w:rPr>
                <w:rFonts w:ascii="Lucida Grande" w:hAnsi="Lucida Grande" w:cs="Lucida Grande"/>
                <w:color w:val="000000"/>
              </w:rPr>
              <w:t>su jednostavno gospoda koja su zavadila to.</w:t>
            </w:r>
          </w:p>
        </w:tc>
        <w:tc>
          <w:tcPr>
            <w:tcW w:w="1620" w:type="dxa"/>
          </w:tcPr>
          <w:p w14:paraId="752D4B0E" w14:textId="4ABB2925" w:rsidR="00181A40" w:rsidRDefault="00AB722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JAKUB</w:t>
            </w:r>
          </w:p>
        </w:tc>
        <w:tc>
          <w:tcPr>
            <w:tcW w:w="1170" w:type="dxa"/>
          </w:tcPr>
          <w:p w14:paraId="092648A3" w14:textId="77777777" w:rsidR="00181A40" w:rsidRDefault="00AB722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05.58</w:t>
            </w:r>
          </w:p>
          <w:p w14:paraId="65A53D3D" w14:textId="2366EDD0" w:rsidR="00AB722A" w:rsidRDefault="00AB722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06.20</w:t>
            </w:r>
          </w:p>
        </w:tc>
        <w:tc>
          <w:tcPr>
            <w:tcW w:w="1746" w:type="dxa"/>
          </w:tcPr>
          <w:p w14:paraId="0F2B2F65" w14:textId="3EBE0A8C" w:rsidR="00181A40" w:rsidRDefault="00AB722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Pomirenje</w:t>
            </w:r>
          </w:p>
        </w:tc>
      </w:tr>
      <w:tr w:rsidR="00181A40" w14:paraId="52D0C86A" w14:textId="77777777" w:rsidTr="00CB3125">
        <w:tc>
          <w:tcPr>
            <w:tcW w:w="9018" w:type="dxa"/>
          </w:tcPr>
          <w:p w14:paraId="724F7FA0" w14:textId="352FF84E" w:rsidR="00181A40" w:rsidRDefault="00AB722A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1108A">
              <w:rPr>
                <w:rFonts w:ascii="Lucida Grande" w:hAnsi="Lucida Grande" w:cs="Lucida Grande"/>
                <w:color w:val="000000"/>
              </w:rPr>
              <w:t>Boli njih briga, imaju milione sve. To njih ništa ne zanima, vjerujte. Njima je samo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A4FBA">
              <w:rPr>
                <w:rFonts w:ascii="Lucida Grande" w:hAnsi="Lucida Grande" w:cs="Lucida Grande"/>
                <w:color w:val="000000"/>
              </w:rPr>
              <w:t xml:space="preserve"> u cilju da nagrnu para, da njima bude dobro i njihovim idućim sinovima, unucima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4B0E">
              <w:rPr>
                <w:rFonts w:ascii="Lucida Grande" w:hAnsi="Lucida Grande" w:cs="Lucida Grande"/>
                <w:color w:val="000000"/>
              </w:rPr>
              <w:t xml:space="preserve"> i tako dalje.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4B0E">
              <w:rPr>
                <w:rFonts w:ascii="Lucida Grande" w:hAnsi="Lucida Grande" w:cs="Lucida Grande"/>
                <w:color w:val="000000"/>
              </w:rPr>
              <w:t>To, da li  neko ima ovdje da jede, to njih uopće ne zanima.</w:t>
            </w:r>
          </w:p>
        </w:tc>
        <w:tc>
          <w:tcPr>
            <w:tcW w:w="1620" w:type="dxa"/>
          </w:tcPr>
          <w:p w14:paraId="6EE0154F" w14:textId="40299D93" w:rsidR="00181A40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JAKUB</w:t>
            </w:r>
          </w:p>
        </w:tc>
        <w:tc>
          <w:tcPr>
            <w:tcW w:w="1170" w:type="dxa"/>
          </w:tcPr>
          <w:p w14:paraId="178EEC6B" w14:textId="77777777" w:rsidR="00181A40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06.40</w:t>
            </w:r>
          </w:p>
          <w:p w14:paraId="259E5F07" w14:textId="50363C62" w:rsidR="00554A57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06.57</w:t>
            </w:r>
          </w:p>
        </w:tc>
        <w:tc>
          <w:tcPr>
            <w:tcW w:w="1746" w:type="dxa"/>
          </w:tcPr>
          <w:p w14:paraId="47B0559A" w14:textId="4BB754B1" w:rsidR="00181A40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181A40" w14:paraId="6C30CA09" w14:textId="77777777" w:rsidTr="00CB3125">
        <w:tc>
          <w:tcPr>
            <w:tcW w:w="9018" w:type="dxa"/>
          </w:tcPr>
          <w:p w14:paraId="2EA571AF" w14:textId="08A46D8F" w:rsidR="00181A40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922A9">
              <w:rPr>
                <w:rFonts w:ascii="Lucida Grande" w:hAnsi="Lucida Grande" w:cs="Lucida Grande"/>
                <w:color w:val="000000"/>
              </w:rPr>
              <w:t>Priča o Filipu, break sceni u Tuzli, hip hop kulturi</w:t>
            </w:r>
          </w:p>
        </w:tc>
        <w:tc>
          <w:tcPr>
            <w:tcW w:w="1620" w:type="dxa"/>
          </w:tcPr>
          <w:p w14:paraId="1C0724FD" w14:textId="77777777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270BAEBD" w14:textId="77777777" w:rsidR="00181A40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13.40</w:t>
            </w:r>
          </w:p>
          <w:p w14:paraId="5922AC4A" w14:textId="2C16DE84" w:rsidR="00554A57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20.00</w:t>
            </w:r>
          </w:p>
        </w:tc>
        <w:tc>
          <w:tcPr>
            <w:tcW w:w="1746" w:type="dxa"/>
          </w:tcPr>
          <w:p w14:paraId="22387D6F" w14:textId="77777777" w:rsidR="00181A40" w:rsidRDefault="00181A40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181A40" w14:paraId="7ADC58C1" w14:textId="77777777" w:rsidTr="00CB3125">
        <w:tc>
          <w:tcPr>
            <w:tcW w:w="9018" w:type="dxa"/>
          </w:tcPr>
          <w:p w14:paraId="26C3BCBF" w14:textId="1A667B16" w:rsidR="00181A40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564E4">
              <w:rPr>
                <w:rFonts w:ascii="Lucida Grande" w:hAnsi="Lucida Grande" w:cs="Lucida Grande"/>
                <w:color w:val="000000"/>
              </w:rPr>
              <w:t>Neznanje je put koji vodi ka nerazumjevanju.</w:t>
            </w:r>
          </w:p>
        </w:tc>
        <w:tc>
          <w:tcPr>
            <w:tcW w:w="1620" w:type="dxa"/>
          </w:tcPr>
          <w:p w14:paraId="6297203C" w14:textId="77777777" w:rsidR="00181A40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</w:t>
            </w:r>
          </w:p>
          <w:p w14:paraId="5ABC9348" w14:textId="77777777" w:rsidR="00554A57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KOLENOVIĆ</w:t>
            </w:r>
          </w:p>
          <w:p w14:paraId="3E2CC06E" w14:textId="1D3D7483" w:rsidR="00554A57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DŽAPO</w:t>
            </w:r>
          </w:p>
        </w:tc>
        <w:tc>
          <w:tcPr>
            <w:tcW w:w="1170" w:type="dxa"/>
          </w:tcPr>
          <w:p w14:paraId="688CC64B" w14:textId="77777777" w:rsidR="00181A40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20.19</w:t>
            </w:r>
          </w:p>
          <w:p w14:paraId="55DF1C05" w14:textId="4817AA53" w:rsidR="00554A57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20.22</w:t>
            </w:r>
          </w:p>
        </w:tc>
        <w:tc>
          <w:tcPr>
            <w:tcW w:w="1746" w:type="dxa"/>
          </w:tcPr>
          <w:p w14:paraId="6B42C068" w14:textId="4EEE047F" w:rsidR="00181A40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181A40" w14:paraId="4021E4CE" w14:textId="77777777" w:rsidTr="00CB3125">
        <w:tc>
          <w:tcPr>
            <w:tcW w:w="9018" w:type="dxa"/>
          </w:tcPr>
          <w:p w14:paraId="7245D16E" w14:textId="73FF5044" w:rsidR="00181A40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A54E2">
              <w:rPr>
                <w:rFonts w:ascii="Lucida Grande" w:hAnsi="Lucida Grande" w:cs="Lucida Grande"/>
                <w:color w:val="000000"/>
              </w:rPr>
              <w:t>Oni nemaju provjerenja u vlast, oni neaju povjerenja u sustav općenito. Jer, priče,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B4ED5">
              <w:rPr>
                <w:rFonts w:ascii="Lucida Grande" w:hAnsi="Lucida Grande" w:cs="Lucida Grande"/>
                <w:color w:val="000000"/>
              </w:rPr>
              <w:t xml:space="preserve"> zlostavljanje j</w:t>
            </w:r>
            <w:r>
              <w:rPr>
                <w:rFonts w:ascii="Lucida Grande" w:hAnsi="Lucida Grande" w:cs="Lucida Grande"/>
                <w:color w:val="000000"/>
              </w:rPr>
              <w:t>e jedan krug. Počinje u obitelji</w:t>
            </w:r>
            <w:r w:rsidRPr="004B4ED5">
              <w:rPr>
                <w:rFonts w:ascii="Lucida Grande" w:hAnsi="Lucida Grande" w:cs="Lucida Grande"/>
                <w:color w:val="000000"/>
              </w:rPr>
              <w:t>, djeca budu izložena nasilju, onda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721EF">
              <w:rPr>
                <w:rFonts w:ascii="Lucida Grande" w:hAnsi="Lucida Grande" w:cs="Lucida Grande"/>
                <w:color w:val="000000"/>
              </w:rPr>
              <w:t xml:space="preserve"> nasilnici i taj začarani krug traje i traje jer zapravo nema niti dovoljno potpore,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06691">
              <w:rPr>
                <w:rFonts w:ascii="Lucida Grande" w:hAnsi="Lucida Grande" w:cs="Lucida Grande"/>
                <w:color w:val="000000"/>
              </w:rPr>
              <w:t xml:space="preserve"> niti se u našem društvu govori toliko o ovoj </w:t>
            </w:r>
            <w:r w:rsidRPr="00206691">
              <w:rPr>
                <w:rFonts w:ascii="Lucida Grande" w:hAnsi="Lucida Grande" w:cs="Lucida Grande"/>
                <w:color w:val="000000"/>
              </w:rPr>
              <w:lastRenderedPageBreak/>
              <w:t>problematici iako nam izgleda s vana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6F37">
              <w:rPr>
                <w:rFonts w:ascii="Lucida Grande" w:hAnsi="Lucida Grande" w:cs="Lucida Grande"/>
                <w:color w:val="000000"/>
              </w:rPr>
              <w:t xml:space="preserve"> da o tome pričamo.</w:t>
            </w:r>
          </w:p>
        </w:tc>
        <w:tc>
          <w:tcPr>
            <w:tcW w:w="1620" w:type="dxa"/>
          </w:tcPr>
          <w:p w14:paraId="272C0408" w14:textId="77777777" w:rsidR="00554A57" w:rsidRDefault="00554A57" w:rsidP="00554A5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JADRANKA</w:t>
            </w:r>
          </w:p>
          <w:p w14:paraId="5EA36ED6" w14:textId="77777777" w:rsidR="00554A57" w:rsidRDefault="00554A57" w:rsidP="00554A5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KOLENOVIĆ</w:t>
            </w:r>
          </w:p>
          <w:p w14:paraId="3005C9F9" w14:textId="77777777" w:rsidR="00181A40" w:rsidRDefault="00554A57" w:rsidP="00554A5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DŽAPO</w:t>
            </w:r>
          </w:p>
          <w:p w14:paraId="7B8069C2" w14:textId="692216DE" w:rsidR="00554A57" w:rsidRDefault="00554A57" w:rsidP="00554A5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5BD43271" w14:textId="77777777" w:rsidR="00181A40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20.33</w:t>
            </w:r>
          </w:p>
          <w:p w14:paraId="086640F9" w14:textId="714165FB" w:rsidR="00554A57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21.04</w:t>
            </w:r>
          </w:p>
        </w:tc>
        <w:tc>
          <w:tcPr>
            <w:tcW w:w="1746" w:type="dxa"/>
          </w:tcPr>
          <w:p w14:paraId="55D74FEC" w14:textId="24B7282E" w:rsidR="00181A40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181A40" w14:paraId="2130D32C" w14:textId="77777777" w:rsidTr="00CB3125">
        <w:tc>
          <w:tcPr>
            <w:tcW w:w="9018" w:type="dxa"/>
          </w:tcPr>
          <w:p w14:paraId="6F538508" w14:textId="1F6DA6F0" w:rsidR="00181A40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U ovim situacijama grup</w:t>
            </w:r>
            <w:r w:rsidRPr="00327935">
              <w:rPr>
                <w:rFonts w:ascii="Lucida Grande" w:hAnsi="Lucida Grande" w:cs="Lucida Grande"/>
                <w:color w:val="000000"/>
              </w:rPr>
              <w:t>nih identiteta, etničkih identiteta aktivira se "mi" i "oni."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7E2C">
              <w:rPr>
                <w:rFonts w:ascii="Lucida Grande" w:hAnsi="Lucida Grande" w:cs="Lucida Grande"/>
                <w:color w:val="000000"/>
              </w:rPr>
              <w:t xml:space="preserve"> "mi" smo superiorniji,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7E2C">
              <w:rPr>
                <w:rFonts w:ascii="Lucida Grande" w:hAnsi="Lucida Grande" w:cs="Lucida Grande"/>
                <w:color w:val="000000"/>
              </w:rPr>
              <w:t>a "oni" su homogeniji.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7E2C">
              <w:rPr>
                <w:rFonts w:ascii="Lucida Grande" w:hAnsi="Lucida Grande" w:cs="Lucida Grande"/>
                <w:color w:val="000000"/>
              </w:rPr>
              <w:t>Vanjska skupina je uvijek homogenija.</w:t>
            </w:r>
          </w:p>
        </w:tc>
        <w:tc>
          <w:tcPr>
            <w:tcW w:w="1620" w:type="dxa"/>
          </w:tcPr>
          <w:p w14:paraId="4CA9FCDC" w14:textId="77777777" w:rsidR="00181A40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</w:t>
            </w:r>
          </w:p>
          <w:p w14:paraId="2D3EA526" w14:textId="77777777" w:rsidR="00554A57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KOLENOVIĆ</w:t>
            </w:r>
          </w:p>
          <w:p w14:paraId="722367B5" w14:textId="120BDD0C" w:rsidR="00554A57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DŽAPO</w:t>
            </w:r>
          </w:p>
        </w:tc>
        <w:tc>
          <w:tcPr>
            <w:tcW w:w="1170" w:type="dxa"/>
          </w:tcPr>
          <w:p w14:paraId="6C2BDC04" w14:textId="77777777" w:rsidR="00181A40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21.53</w:t>
            </w:r>
          </w:p>
          <w:p w14:paraId="534E88DB" w14:textId="638F1F0E" w:rsidR="00554A57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22.03</w:t>
            </w:r>
          </w:p>
        </w:tc>
        <w:tc>
          <w:tcPr>
            <w:tcW w:w="1746" w:type="dxa"/>
          </w:tcPr>
          <w:p w14:paraId="06E52E60" w14:textId="04A74B6F" w:rsidR="00181A40" w:rsidRDefault="00554A57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</w:tbl>
    <w:p w14:paraId="210591A8" w14:textId="77777777" w:rsidR="00554A57" w:rsidRDefault="00554A57"/>
    <w:p w14:paraId="1EFB0D5C" w14:textId="7B431805" w:rsidR="00FB767F" w:rsidRDefault="00FB767F" w:rsidP="00FB767F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2016-12-18</w:t>
      </w:r>
    </w:p>
    <w:p w14:paraId="203C5478" w14:textId="6E33385E" w:rsidR="00FB767F" w:rsidRDefault="00306104" w:rsidP="00FB767F">
      <w:pPr>
        <w:rPr>
          <w:rFonts w:ascii="Lucida Grande" w:hAnsi="Lucida Grande" w:cs="Lucida Grande"/>
          <w:color w:val="000000"/>
        </w:rPr>
      </w:pPr>
      <w:hyperlink r:id="rId57" w:history="1">
        <w:r w:rsidR="00FB767F" w:rsidRPr="00FA49FB">
          <w:rPr>
            <w:rStyle w:val="Hyperlink"/>
            <w:rFonts w:ascii="Lucida Grande" w:hAnsi="Lucida Grande" w:cs="Lucida Grande"/>
          </w:rPr>
          <w:t>https://www.youtube.com/watch?v=QPyi9t4GzXE</w:t>
        </w:r>
      </w:hyperlink>
      <w:r w:rsidR="00FB767F">
        <w:rPr>
          <w:rFonts w:ascii="Lucida Grande" w:hAnsi="Lucida Grande" w:cs="Lucida Grande"/>
          <w:color w:val="000000"/>
        </w:rPr>
        <w:tab/>
      </w:r>
      <w:r w:rsidR="00FB767F">
        <w:rPr>
          <w:rFonts w:ascii="Lucida Grande" w:hAnsi="Lucida Grande" w:cs="Lucida Grande"/>
          <w:color w:val="000000"/>
        </w:rPr>
        <w:tab/>
      </w:r>
      <w:r w:rsidR="00FB767F">
        <w:rPr>
          <w:rFonts w:ascii="Lucida Grande" w:hAnsi="Lucida Grande" w:cs="Lucida Grande"/>
          <w:color w:val="000000"/>
        </w:rPr>
        <w:tab/>
      </w:r>
      <w:r w:rsidR="00FB767F">
        <w:rPr>
          <w:rFonts w:ascii="Lucida Grande" w:hAnsi="Lucida Grande" w:cs="Lucida Grande"/>
          <w:color w:val="000000"/>
        </w:rPr>
        <w:tab/>
      </w:r>
      <w:r w:rsidR="00FB767F">
        <w:rPr>
          <w:rFonts w:ascii="Lucida Grande" w:hAnsi="Lucida Grande" w:cs="Lucida Grande"/>
          <w:color w:val="000000"/>
        </w:rPr>
        <w:tab/>
      </w:r>
      <w:r w:rsidR="00FB767F">
        <w:rPr>
          <w:rFonts w:ascii="Lucida Grande" w:hAnsi="Lucida Grande" w:cs="Lucida Grande"/>
          <w:color w:val="000000"/>
        </w:rPr>
        <w:tab/>
      </w:r>
      <w:r w:rsidR="00FB767F">
        <w:rPr>
          <w:rFonts w:ascii="Lucida Grande" w:hAnsi="Lucida Grande" w:cs="Lucida Grande"/>
          <w:color w:val="000000"/>
        </w:rPr>
        <w:tab/>
      </w:r>
      <w:r w:rsidR="00FB767F">
        <w:rPr>
          <w:rFonts w:ascii="Lucida Grande" w:hAnsi="Lucida Grande" w:cs="Lucida Grande"/>
          <w:color w:val="000000"/>
        </w:rPr>
        <w:tab/>
      </w:r>
      <w:r w:rsidR="00FB767F">
        <w:rPr>
          <w:rFonts w:ascii="Lucida Grande" w:hAnsi="Lucida Grande" w:cs="Lucida Grande"/>
          <w:color w:val="000000"/>
        </w:rPr>
        <w:tab/>
      </w:r>
    </w:p>
    <w:p w14:paraId="45815576" w14:textId="1386AC4B" w:rsidR="00FB767F" w:rsidRPr="003617B4" w:rsidRDefault="00FB767F" w:rsidP="00FB767F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306104">
        <w:rPr>
          <w:rFonts w:ascii="Lucida Grande" w:hAnsi="Lucida Grande" w:cs="Lucida Grande"/>
          <w:b/>
          <w:color w:val="000000"/>
        </w:rPr>
        <w:t xml:space="preserve">, </w:t>
      </w:r>
      <w:r w:rsidR="00306104">
        <w:rPr>
          <w:rFonts w:ascii="Lucida Grande" w:hAnsi="Lucida Grande" w:cs="Lucida Grande"/>
          <w:b/>
          <w:color w:val="000000"/>
        </w:rPr>
        <w:t>Tuzla,</w:t>
      </w:r>
    </w:p>
    <w:p w14:paraId="0DB86FDB" w14:textId="2303328A" w:rsidR="00FB767F" w:rsidRPr="00313401" w:rsidRDefault="00FB767F" w:rsidP="00FB767F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7C27D3F3" w14:textId="77777777" w:rsidR="00FB767F" w:rsidRDefault="00FB767F"/>
    <w:tbl>
      <w:tblPr>
        <w:tblStyle w:val="TableGrid"/>
        <w:tblpPr w:leftFromText="180" w:rightFromText="180" w:vertAnchor="text" w:tblpY="1"/>
        <w:tblOverlap w:val="never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81A40" w14:paraId="692104F5" w14:textId="77777777" w:rsidTr="00CB3125">
        <w:tc>
          <w:tcPr>
            <w:tcW w:w="9018" w:type="dxa"/>
          </w:tcPr>
          <w:p w14:paraId="6921FE99" w14:textId="11E104E2" w:rsidR="00181A40" w:rsidRDefault="00FB767F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5053C">
              <w:rPr>
                <w:rFonts w:ascii="Lucida Grande" w:hAnsi="Lucida Grande" w:cs="Lucida Grande"/>
                <w:color w:val="000000"/>
              </w:rPr>
              <w:t>Vlast igra,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053C">
              <w:rPr>
                <w:rFonts w:ascii="Lucida Grande" w:hAnsi="Lucida Grande" w:cs="Lucida Grande"/>
                <w:color w:val="000000"/>
              </w:rPr>
              <w:t>zastrašuje narod tim dizanjem tenzija i svega toga.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053C">
              <w:rPr>
                <w:rFonts w:ascii="Lucida Grande" w:hAnsi="Lucida Grande" w:cs="Lucida Grande"/>
                <w:color w:val="000000"/>
              </w:rPr>
              <w:t>Međutim to je samo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10756">
              <w:rPr>
                <w:rFonts w:ascii="Lucida Grande" w:hAnsi="Lucida Grande" w:cs="Lucida Grande"/>
                <w:color w:val="000000"/>
              </w:rPr>
              <w:t xml:space="preserve"> jedan njihov, da kažem, politički blef kako bi ponovo pokušali zavaditi narod, 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F3C82">
              <w:rPr>
                <w:rFonts w:ascii="Lucida Grande" w:hAnsi="Lucida Grande" w:cs="Lucida Grande"/>
                <w:color w:val="000000"/>
              </w:rPr>
              <w:t xml:space="preserve"> u stvari samo da ponovo dobiju zaj neki njihov mandat.</w:t>
            </w:r>
          </w:p>
        </w:tc>
        <w:tc>
          <w:tcPr>
            <w:tcW w:w="1620" w:type="dxa"/>
          </w:tcPr>
          <w:p w14:paraId="58311596" w14:textId="008503EF" w:rsidR="00181A40" w:rsidRDefault="00FB767F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JAKUB</w:t>
            </w:r>
          </w:p>
        </w:tc>
        <w:tc>
          <w:tcPr>
            <w:tcW w:w="1170" w:type="dxa"/>
          </w:tcPr>
          <w:p w14:paraId="09F49349" w14:textId="77777777" w:rsidR="00181A40" w:rsidRDefault="00FB767F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02.44</w:t>
            </w:r>
          </w:p>
          <w:p w14:paraId="6E160BCF" w14:textId="058F1E89" w:rsidR="00FB767F" w:rsidRDefault="00FB767F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03.01</w:t>
            </w:r>
          </w:p>
        </w:tc>
        <w:tc>
          <w:tcPr>
            <w:tcW w:w="1746" w:type="dxa"/>
          </w:tcPr>
          <w:p w14:paraId="5ECFE8C0" w14:textId="5E93228E" w:rsidR="00181A40" w:rsidRDefault="00FB767F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181A40" w14:paraId="771DB31F" w14:textId="77777777" w:rsidTr="00CB3125">
        <w:tc>
          <w:tcPr>
            <w:tcW w:w="9018" w:type="dxa"/>
          </w:tcPr>
          <w:p w14:paraId="32C82AD5" w14:textId="57F71147" w:rsidR="00181A40" w:rsidRDefault="00FB767F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575A8">
              <w:rPr>
                <w:rFonts w:ascii="Lucida Grande" w:hAnsi="Lucida Grande" w:cs="Lucida Grande"/>
                <w:color w:val="000000"/>
              </w:rPr>
              <w:t>Što se tiče sada ovih izbora, predizbornih kampanja, referenduma, nekako je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6CF2">
              <w:rPr>
                <w:rFonts w:ascii="Lucida Grande" w:hAnsi="Lucida Grande" w:cs="Lucida Grande"/>
                <w:color w:val="000000"/>
              </w:rPr>
              <w:t xml:space="preserve"> samo politička igra i mazanje oči narodu. Imam osjećaj da svi imamo neki crni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32E2">
              <w:rPr>
                <w:rFonts w:ascii="Lucida Grande" w:hAnsi="Lucida Grande" w:cs="Lucida Grande"/>
                <w:color w:val="000000"/>
              </w:rPr>
              <w:t xml:space="preserve"> povez na svojim očima i da u stvari ne vidimo šta se tamo sve dešava oko nas.</w:t>
            </w:r>
          </w:p>
        </w:tc>
        <w:tc>
          <w:tcPr>
            <w:tcW w:w="1620" w:type="dxa"/>
          </w:tcPr>
          <w:p w14:paraId="44200293" w14:textId="3C5EA78F" w:rsidR="00181A40" w:rsidRDefault="00FB767F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LEJLA</w:t>
            </w:r>
          </w:p>
        </w:tc>
        <w:tc>
          <w:tcPr>
            <w:tcW w:w="1170" w:type="dxa"/>
          </w:tcPr>
          <w:p w14:paraId="164EFFD4" w14:textId="77777777" w:rsidR="00181A40" w:rsidRDefault="00FB767F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05.03</w:t>
            </w:r>
          </w:p>
          <w:p w14:paraId="1B0F8909" w14:textId="2DA24874" w:rsidR="00FB767F" w:rsidRDefault="00FB767F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05.20</w:t>
            </w:r>
          </w:p>
        </w:tc>
        <w:tc>
          <w:tcPr>
            <w:tcW w:w="1746" w:type="dxa"/>
          </w:tcPr>
          <w:p w14:paraId="3E08EA9F" w14:textId="7160C9AD" w:rsidR="00181A40" w:rsidRDefault="00FB767F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</w:tc>
      </w:tr>
      <w:tr w:rsidR="00181A40" w14:paraId="338B3762" w14:textId="77777777" w:rsidTr="00CB3125">
        <w:tc>
          <w:tcPr>
            <w:tcW w:w="9018" w:type="dxa"/>
          </w:tcPr>
          <w:p w14:paraId="496D928A" w14:textId="2E7282B4" w:rsidR="00181A40" w:rsidRDefault="00FB767F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C1E89">
              <w:rPr>
                <w:rFonts w:ascii="Lucida Grande" w:hAnsi="Lucida Grande" w:cs="Lucida Grande"/>
                <w:color w:val="000000"/>
              </w:rPr>
              <w:t>Mislim da većina ljudi priželjkuj</w:t>
            </w:r>
            <w:r>
              <w:rPr>
                <w:rFonts w:ascii="Lucida Grande" w:hAnsi="Lucida Grande" w:cs="Lucida Grande"/>
                <w:color w:val="000000"/>
              </w:rPr>
              <w:t>u</w:t>
            </w:r>
            <w:r w:rsidRPr="00FC1E89">
              <w:rPr>
                <w:rFonts w:ascii="Lucida Grande" w:hAnsi="Lucida Grande" w:cs="Lucida Grande"/>
                <w:color w:val="000000"/>
              </w:rPr>
              <w:t xml:space="preserve"> neku promjenu, Da li je to u društvu ili politici,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90835">
              <w:rPr>
                <w:rFonts w:ascii="Lucida Grande" w:hAnsi="Lucida Grande" w:cs="Lucida Grande"/>
                <w:color w:val="000000"/>
              </w:rPr>
              <w:t xml:space="preserve"> je nebitno. Ali, kad ta promjena dođe, oni se boje te promjene. Jednostavno,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20605">
              <w:rPr>
                <w:rFonts w:ascii="Lucida Grande" w:hAnsi="Lucida Grande" w:cs="Lucida Grande"/>
                <w:color w:val="000000"/>
              </w:rPr>
              <w:t xml:space="preserve"> misle da je to nešto, da je to nešto grozno i odustaju od svog mišljenja.</w:t>
            </w:r>
          </w:p>
        </w:tc>
        <w:tc>
          <w:tcPr>
            <w:tcW w:w="1620" w:type="dxa"/>
          </w:tcPr>
          <w:p w14:paraId="0B9B8FBA" w14:textId="7A0D0955" w:rsidR="00181A40" w:rsidRDefault="00FB767F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AMRA</w:t>
            </w:r>
          </w:p>
        </w:tc>
        <w:tc>
          <w:tcPr>
            <w:tcW w:w="1170" w:type="dxa"/>
          </w:tcPr>
          <w:p w14:paraId="7EC1EC88" w14:textId="77777777" w:rsidR="00181A40" w:rsidRDefault="00C50C0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07.11</w:t>
            </w:r>
          </w:p>
          <w:p w14:paraId="69E59302" w14:textId="2EEC89A5" w:rsidR="00C50C0B" w:rsidRDefault="00C50C0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07.26</w:t>
            </w:r>
          </w:p>
        </w:tc>
        <w:tc>
          <w:tcPr>
            <w:tcW w:w="1746" w:type="dxa"/>
          </w:tcPr>
          <w:p w14:paraId="43695855" w14:textId="77777777" w:rsidR="00181A40" w:rsidRDefault="00C50C0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  <w:p w14:paraId="274595A9" w14:textId="19A86E90" w:rsidR="00C50C0B" w:rsidRDefault="00C50C0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Strah</w:t>
            </w:r>
          </w:p>
        </w:tc>
      </w:tr>
      <w:tr w:rsidR="00181A40" w14:paraId="09B9BC17" w14:textId="77777777" w:rsidTr="00CB3125">
        <w:tc>
          <w:tcPr>
            <w:tcW w:w="9018" w:type="dxa"/>
          </w:tcPr>
          <w:p w14:paraId="7ED86CE9" w14:textId="018071A5" w:rsidR="00181A40" w:rsidRDefault="00C50C0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810A0">
              <w:rPr>
                <w:rFonts w:ascii="Lucida Grande" w:hAnsi="Lucida Grande" w:cs="Lucida Grande"/>
                <w:color w:val="000000"/>
              </w:rPr>
              <w:t>Ja prvi smatram, da je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4810A0">
              <w:rPr>
                <w:rFonts w:ascii="Lucida Grande" w:hAnsi="Lucida Grande" w:cs="Lucida Grande"/>
                <w:color w:val="000000"/>
              </w:rPr>
              <w:t xml:space="preserve"> mislim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4810A0">
              <w:rPr>
                <w:rFonts w:ascii="Lucida Grande" w:hAnsi="Lucida Grande" w:cs="Lucida Grande"/>
                <w:color w:val="000000"/>
              </w:rPr>
              <w:t xml:space="preserve"> možemo reći, žargonski, da je skup ljudi na Balkanu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3266">
              <w:rPr>
                <w:rFonts w:ascii="Lucida Grande" w:hAnsi="Lucida Grande" w:cs="Lucida Grande"/>
                <w:color w:val="000000"/>
              </w:rPr>
              <w:t xml:space="preserve"> zapravo jedno veliko stado ovaca.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3266">
              <w:rPr>
                <w:rFonts w:ascii="Lucida Grande" w:hAnsi="Lucida Grande" w:cs="Lucida Grande"/>
                <w:color w:val="000000"/>
              </w:rPr>
              <w:t>Da svi prate ono što ostali rade. I kad se pojavi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D4226">
              <w:rPr>
                <w:rFonts w:ascii="Lucida Grande" w:hAnsi="Lucida Grande" w:cs="Lucida Grande"/>
                <w:color w:val="000000"/>
              </w:rPr>
              <w:t xml:space="preserve"> tu jedna crna ovca,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D4226">
              <w:rPr>
                <w:rFonts w:ascii="Lucida Grande" w:hAnsi="Lucida Grande" w:cs="Lucida Grande"/>
                <w:color w:val="000000"/>
              </w:rPr>
              <w:t>odma ona nije normalna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  <w:r w:rsidRPr="00DD4226">
              <w:rPr>
                <w:rFonts w:ascii="Lucida Grande" w:hAnsi="Lucida Grande" w:cs="Lucida Grande"/>
                <w:color w:val="000000"/>
              </w:rPr>
              <w:t xml:space="preserve"> Zapravo, niko ne zna šta je normalno.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F37D4">
              <w:rPr>
                <w:rFonts w:ascii="Lucida Grande" w:hAnsi="Lucida Grande" w:cs="Lucida Grande"/>
                <w:color w:val="000000"/>
              </w:rPr>
              <w:t xml:space="preserve"> Možda negdje u svijetu postoji stado crnih ovaca gdje je jedna bijela. I mislim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62DB1">
              <w:rPr>
                <w:rFonts w:ascii="Lucida Grande" w:hAnsi="Lucida Grande" w:cs="Lucida Grande"/>
                <w:color w:val="000000"/>
              </w:rPr>
              <w:t xml:space="preserve"> je to jedan glavni probl</w:t>
            </w:r>
            <w:r>
              <w:rPr>
                <w:rFonts w:ascii="Lucida Grande" w:hAnsi="Lucida Grande" w:cs="Lucida Grande"/>
                <w:color w:val="000000"/>
              </w:rPr>
              <w:t>e</w:t>
            </w:r>
            <w:r w:rsidRPr="00662DB1">
              <w:rPr>
                <w:rFonts w:ascii="Lucida Grande" w:hAnsi="Lucida Grande" w:cs="Lucida Grande"/>
                <w:color w:val="000000"/>
              </w:rPr>
              <w:t>m kod nas što živimo dosta zatvoreno i ne puštamo, dakle,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23101">
              <w:rPr>
                <w:rFonts w:ascii="Lucida Grande" w:hAnsi="Lucida Grande" w:cs="Lucida Grande"/>
                <w:color w:val="000000"/>
              </w:rPr>
              <w:t xml:space="preserve"> našim mislima i stavovima da lutaju van tog okvira nekog.</w:t>
            </w:r>
          </w:p>
        </w:tc>
        <w:tc>
          <w:tcPr>
            <w:tcW w:w="1620" w:type="dxa"/>
          </w:tcPr>
          <w:p w14:paraId="4FD71D55" w14:textId="37947134" w:rsidR="00181A40" w:rsidRDefault="00C50C0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</w:tc>
        <w:tc>
          <w:tcPr>
            <w:tcW w:w="1170" w:type="dxa"/>
          </w:tcPr>
          <w:p w14:paraId="54C79C73" w14:textId="77777777" w:rsidR="00181A40" w:rsidRDefault="00C50C0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07.41</w:t>
            </w:r>
          </w:p>
          <w:p w14:paraId="0A8D14EF" w14:textId="41F57AF7" w:rsidR="00C50C0B" w:rsidRDefault="00C50C0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08.13</w:t>
            </w:r>
          </w:p>
        </w:tc>
        <w:tc>
          <w:tcPr>
            <w:tcW w:w="1746" w:type="dxa"/>
          </w:tcPr>
          <w:p w14:paraId="6168BA23" w14:textId="017B1BF1" w:rsidR="00181A40" w:rsidRDefault="00C50C0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181A40" w14:paraId="5F7C4A92" w14:textId="77777777" w:rsidTr="00CB3125">
        <w:tc>
          <w:tcPr>
            <w:tcW w:w="9018" w:type="dxa"/>
          </w:tcPr>
          <w:p w14:paraId="35717CFF" w14:textId="20F1946A" w:rsidR="00181A40" w:rsidRDefault="00C50C0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847FA">
              <w:rPr>
                <w:rFonts w:ascii="Lucida Grande" w:hAnsi="Lucida Grande" w:cs="Lucida Grande"/>
                <w:color w:val="000000"/>
              </w:rPr>
              <w:t>Tolerancije nema kod nas danas u društvu i da je baš internet i mediji su najveći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06151">
              <w:rPr>
                <w:rFonts w:ascii="Lucida Grande" w:hAnsi="Lucida Grande" w:cs="Lucida Grande"/>
                <w:color w:val="000000"/>
              </w:rPr>
              <w:t xml:space="preserve"> krivac svega.</w:t>
            </w:r>
          </w:p>
        </w:tc>
        <w:tc>
          <w:tcPr>
            <w:tcW w:w="1620" w:type="dxa"/>
          </w:tcPr>
          <w:p w14:paraId="5DD516C8" w14:textId="6ED76ED0" w:rsidR="00181A40" w:rsidRDefault="00C50C0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ARMINA</w:t>
            </w:r>
          </w:p>
        </w:tc>
        <w:tc>
          <w:tcPr>
            <w:tcW w:w="1170" w:type="dxa"/>
          </w:tcPr>
          <w:p w14:paraId="59C30644" w14:textId="77777777" w:rsidR="00181A40" w:rsidRDefault="00C50C0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13.55</w:t>
            </w:r>
          </w:p>
          <w:p w14:paraId="52D7CFD2" w14:textId="4E41F5E4" w:rsidR="00C50C0B" w:rsidRDefault="00C50C0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14.01</w:t>
            </w:r>
          </w:p>
        </w:tc>
        <w:tc>
          <w:tcPr>
            <w:tcW w:w="1746" w:type="dxa"/>
          </w:tcPr>
          <w:p w14:paraId="3C4C8AF9" w14:textId="53830A03" w:rsidR="00181A40" w:rsidRDefault="00C50C0B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</w:tc>
      </w:tr>
      <w:tr w:rsidR="00181A40" w14:paraId="31EE6484" w14:textId="77777777" w:rsidTr="00CB3125">
        <w:tc>
          <w:tcPr>
            <w:tcW w:w="9018" w:type="dxa"/>
          </w:tcPr>
          <w:p w14:paraId="3E45B442" w14:textId="272FD61A" w:rsidR="00181A40" w:rsidRDefault="00E41236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35C7B">
              <w:rPr>
                <w:rFonts w:ascii="Lucida Grande" w:hAnsi="Lucida Grande" w:cs="Lucida Grande"/>
                <w:color w:val="000000"/>
              </w:rPr>
              <w:lastRenderedPageBreak/>
              <w:t>Političari, generalno,  igraju na tu kartu lokalnog patriotizma.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5C7B">
              <w:rPr>
                <w:rFonts w:ascii="Lucida Grande" w:hAnsi="Lucida Grande" w:cs="Lucida Grande"/>
                <w:color w:val="000000"/>
              </w:rPr>
              <w:t>I oni će se odmah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55500">
              <w:rPr>
                <w:rFonts w:ascii="Lucida Grande" w:hAnsi="Lucida Grande" w:cs="Lucida Grande"/>
                <w:color w:val="000000"/>
              </w:rPr>
              <w:t xml:space="preserve"> pozvat na to, mi smo Bosanci, nećemo da se makne ova vlast koja nas vodi 20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6A32">
              <w:rPr>
                <w:rFonts w:ascii="Lucida Grande" w:hAnsi="Lucida Grande" w:cs="Lucida Grande"/>
                <w:color w:val="000000"/>
              </w:rPr>
              <w:t xml:space="preserve"> godina jer mi smo Bosanci i ne daj bože da nam bude predsjednik, recimo, Hrvat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6095">
              <w:rPr>
                <w:rFonts w:ascii="Lucida Grande" w:hAnsi="Lucida Grande" w:cs="Lucida Grande"/>
                <w:color w:val="000000"/>
              </w:rPr>
              <w:t xml:space="preserve"> ili Srbin, ako sam ja Bosanac. A to što taj Hrvat ili Srbin može bolje da vodi državu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22271">
              <w:rPr>
                <w:rFonts w:ascii="Lucida Grande" w:hAnsi="Lucida Grande" w:cs="Lucida Grande"/>
                <w:color w:val="000000"/>
              </w:rPr>
              <w:t xml:space="preserve"> bolje nego...lično moj stav je da mi dođe predsjednik iz Kine ovdje i da vodi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2034C">
              <w:rPr>
                <w:rFonts w:ascii="Lucida Grande" w:hAnsi="Lucida Grande" w:cs="Lucida Grande"/>
                <w:color w:val="000000"/>
              </w:rPr>
              <w:t xml:space="preserve"> Bosnu kako treba ja bih mu dao da bude.</w:t>
            </w:r>
          </w:p>
        </w:tc>
        <w:tc>
          <w:tcPr>
            <w:tcW w:w="1620" w:type="dxa"/>
          </w:tcPr>
          <w:p w14:paraId="13210D10" w14:textId="713576EA" w:rsidR="00181A40" w:rsidRDefault="00E41236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KENAN</w:t>
            </w:r>
          </w:p>
        </w:tc>
        <w:tc>
          <w:tcPr>
            <w:tcW w:w="1170" w:type="dxa"/>
          </w:tcPr>
          <w:p w14:paraId="2B1FD630" w14:textId="77777777" w:rsidR="00181A40" w:rsidRDefault="00E41236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19.46</w:t>
            </w:r>
          </w:p>
          <w:p w14:paraId="75FEE46B" w14:textId="6CF0F4A9" w:rsidR="00E41236" w:rsidRDefault="00E41236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20.14</w:t>
            </w:r>
          </w:p>
        </w:tc>
        <w:tc>
          <w:tcPr>
            <w:tcW w:w="1746" w:type="dxa"/>
          </w:tcPr>
          <w:p w14:paraId="4E8DD342" w14:textId="72E6DDD2" w:rsidR="00181A40" w:rsidRDefault="00E41236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181A40" w14:paraId="1E8DBADF" w14:textId="77777777" w:rsidTr="00CB3125">
        <w:tc>
          <w:tcPr>
            <w:tcW w:w="9018" w:type="dxa"/>
          </w:tcPr>
          <w:p w14:paraId="2192F81E" w14:textId="355F6A99" w:rsidR="00181A40" w:rsidRDefault="00E41236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444F7">
              <w:rPr>
                <w:rFonts w:ascii="Lucida Grande" w:hAnsi="Lucida Grande" w:cs="Lucida Grande"/>
                <w:color w:val="000000"/>
              </w:rPr>
              <w:t>Posmatrajući Balkan kao jednu veliku binu koja ima 10 reflektora od kojih 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5074C">
              <w:rPr>
                <w:rFonts w:ascii="Lucida Grande" w:hAnsi="Lucida Grande" w:cs="Lucida Grande"/>
                <w:color w:val="000000"/>
              </w:rPr>
              <w:t xml:space="preserve"> nažalost devet pokvareno pa radi samo jedan.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5074C">
              <w:rPr>
                <w:rFonts w:ascii="Lucida Grande" w:hAnsi="Lucida Grande" w:cs="Lucida Grande"/>
                <w:color w:val="000000"/>
              </w:rPr>
              <w:t>I on osvetljava samo jedan određeni</w:t>
            </w:r>
            <w:r w:rsidR="006C48A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C48A1" w:rsidRPr="00431085">
              <w:rPr>
                <w:rFonts w:ascii="Lucida Grande" w:hAnsi="Lucida Grande" w:cs="Lucida Grande"/>
                <w:color w:val="000000"/>
              </w:rPr>
              <w:t xml:space="preserve"> prostor koji stvara neku našu komfornu zonu, i sve što je tu osvetljeno, to je kul,</w:t>
            </w:r>
            <w:r w:rsidR="006C48A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C48A1" w:rsidRPr="001E70F9">
              <w:rPr>
                <w:rFonts w:ascii="Lucida Grande" w:hAnsi="Lucida Grande" w:cs="Lucida Grande"/>
                <w:color w:val="000000"/>
              </w:rPr>
              <w:t xml:space="preserve"> to je odlično. Ko hoće da ide u mrak, da istražimo šta ima tamo, da proširimo</w:t>
            </w:r>
            <w:r w:rsidR="006C48A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C48A1" w:rsidRPr="00BC0A83">
              <w:rPr>
                <w:rFonts w:ascii="Lucida Grande" w:hAnsi="Lucida Grande" w:cs="Lucida Grande"/>
                <w:color w:val="000000"/>
              </w:rPr>
              <w:t xml:space="preserve"> svoje vidike, neka hvala. I</w:t>
            </w:r>
            <w:r w:rsidR="006C48A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C48A1" w:rsidRPr="00BC0A83">
              <w:rPr>
                <w:rFonts w:ascii="Lucida Grande" w:hAnsi="Lucida Grande" w:cs="Lucida Grande"/>
                <w:color w:val="000000"/>
              </w:rPr>
              <w:t>to je, po mom mišljenju taj problem koji Balkan ima za</w:t>
            </w:r>
            <w:r w:rsidR="006C48A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C48A1" w:rsidRPr="00F86BE9">
              <w:rPr>
                <w:rFonts w:ascii="Lucida Grande" w:hAnsi="Lucida Grande" w:cs="Lucida Grande"/>
                <w:color w:val="000000"/>
              </w:rPr>
              <w:t xml:space="preserve"> bilo koju temu koja se obrađuje.</w:t>
            </w:r>
          </w:p>
        </w:tc>
        <w:tc>
          <w:tcPr>
            <w:tcW w:w="1620" w:type="dxa"/>
          </w:tcPr>
          <w:p w14:paraId="1E455A69" w14:textId="2889350B" w:rsidR="00181A40" w:rsidRDefault="006C48A1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LEJLA</w:t>
            </w:r>
          </w:p>
        </w:tc>
        <w:tc>
          <w:tcPr>
            <w:tcW w:w="1170" w:type="dxa"/>
          </w:tcPr>
          <w:p w14:paraId="32C4A915" w14:textId="77777777" w:rsidR="00181A40" w:rsidRDefault="006C48A1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20.48</w:t>
            </w:r>
          </w:p>
          <w:p w14:paraId="65AA3ADE" w14:textId="7526D38E" w:rsidR="006C48A1" w:rsidRDefault="006C48A1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25.18</w:t>
            </w:r>
          </w:p>
        </w:tc>
        <w:tc>
          <w:tcPr>
            <w:tcW w:w="1746" w:type="dxa"/>
          </w:tcPr>
          <w:p w14:paraId="4EA156DA" w14:textId="6D8EDF80" w:rsidR="00181A40" w:rsidRDefault="006C48A1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Balkan</w:t>
            </w:r>
          </w:p>
        </w:tc>
      </w:tr>
    </w:tbl>
    <w:p w14:paraId="31C734AC" w14:textId="77777777" w:rsidR="007C6BBE" w:rsidRDefault="007C6BBE"/>
    <w:p w14:paraId="68204EAC" w14:textId="64C4CFCD" w:rsidR="005744C0" w:rsidRDefault="005744C0" w:rsidP="005744C0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2016-12-25</w:t>
      </w:r>
      <w:bookmarkStart w:id="0" w:name="_GoBack"/>
      <w:bookmarkEnd w:id="0"/>
    </w:p>
    <w:p w14:paraId="3A771665" w14:textId="17DAC9E5" w:rsidR="005744C0" w:rsidRDefault="00306104" w:rsidP="005744C0">
      <w:pPr>
        <w:rPr>
          <w:rFonts w:ascii="Lucida Grande" w:hAnsi="Lucida Grande" w:cs="Lucida Grande"/>
          <w:color w:val="000000"/>
        </w:rPr>
      </w:pPr>
      <w:hyperlink r:id="rId58" w:history="1">
        <w:r w:rsidR="005744C0" w:rsidRPr="00FA49FB">
          <w:rPr>
            <w:rStyle w:val="Hyperlink"/>
            <w:rFonts w:ascii="Lucida Grande" w:hAnsi="Lucida Grande" w:cs="Lucida Grande"/>
          </w:rPr>
          <w:t>https://www.youtube.com/watch?v=seuqVUtzi5g&amp;t=2s</w:t>
        </w:r>
      </w:hyperlink>
      <w:r w:rsidR="005744C0">
        <w:rPr>
          <w:rFonts w:ascii="Lucida Grande" w:hAnsi="Lucida Grande" w:cs="Lucida Grande"/>
          <w:color w:val="000000"/>
        </w:rPr>
        <w:tab/>
      </w:r>
      <w:r w:rsidR="005744C0">
        <w:rPr>
          <w:rFonts w:ascii="Lucida Grande" w:hAnsi="Lucida Grande" w:cs="Lucida Grande"/>
          <w:color w:val="000000"/>
        </w:rPr>
        <w:tab/>
      </w:r>
      <w:r w:rsidR="005744C0">
        <w:rPr>
          <w:rFonts w:ascii="Lucida Grande" w:hAnsi="Lucida Grande" w:cs="Lucida Grande"/>
          <w:color w:val="000000"/>
        </w:rPr>
        <w:tab/>
      </w:r>
      <w:r w:rsidR="005744C0">
        <w:rPr>
          <w:rFonts w:ascii="Lucida Grande" w:hAnsi="Lucida Grande" w:cs="Lucida Grande"/>
          <w:color w:val="000000"/>
        </w:rPr>
        <w:tab/>
      </w:r>
      <w:r w:rsidR="005744C0">
        <w:rPr>
          <w:rFonts w:ascii="Lucida Grande" w:hAnsi="Lucida Grande" w:cs="Lucida Grande"/>
          <w:color w:val="000000"/>
        </w:rPr>
        <w:tab/>
      </w:r>
      <w:r w:rsidR="005744C0">
        <w:rPr>
          <w:rFonts w:ascii="Lucida Grande" w:hAnsi="Lucida Grande" w:cs="Lucida Grande"/>
          <w:color w:val="000000"/>
        </w:rPr>
        <w:tab/>
      </w:r>
      <w:r w:rsidR="005744C0">
        <w:rPr>
          <w:rFonts w:ascii="Lucida Grande" w:hAnsi="Lucida Grande" w:cs="Lucida Grande"/>
          <w:color w:val="000000"/>
        </w:rPr>
        <w:tab/>
      </w:r>
      <w:r w:rsidR="005744C0">
        <w:rPr>
          <w:rFonts w:ascii="Lucida Grande" w:hAnsi="Lucida Grande" w:cs="Lucida Grande"/>
          <w:color w:val="000000"/>
        </w:rPr>
        <w:tab/>
      </w:r>
      <w:r w:rsidR="005744C0">
        <w:rPr>
          <w:rFonts w:ascii="Lucida Grande" w:hAnsi="Lucida Grande" w:cs="Lucida Grande"/>
          <w:color w:val="000000"/>
        </w:rPr>
        <w:tab/>
      </w:r>
    </w:p>
    <w:p w14:paraId="05A2E87A" w14:textId="2FF1735E" w:rsidR="005744C0" w:rsidRPr="00306104" w:rsidRDefault="005744C0" w:rsidP="005744C0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306104">
        <w:rPr>
          <w:rFonts w:ascii="Lucida Grande" w:hAnsi="Lucida Grande" w:cs="Lucida Grande"/>
          <w:b/>
          <w:color w:val="000000"/>
        </w:rPr>
        <w:t>RETROSPEKTIVA PERSPEKTIVE</w:t>
      </w:r>
    </w:p>
    <w:p w14:paraId="55BD443F" w14:textId="19C2FDE3" w:rsidR="005744C0" w:rsidRPr="00313401" w:rsidRDefault="00306104" w:rsidP="005744C0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Skopje</w:t>
      </w:r>
      <w:r w:rsidR="005744C0">
        <w:rPr>
          <w:rFonts w:ascii="Lucida Grande" w:hAnsi="Lucida Grande" w:cs="Lucida Grande"/>
          <w:b/>
          <w:color w:val="000000"/>
        </w:rPr>
        <w:t xml:space="preserve"> </w:t>
      </w:r>
    </w:p>
    <w:p w14:paraId="423C74BD" w14:textId="77777777" w:rsidR="007C6BBE" w:rsidRDefault="007C6BBE"/>
    <w:tbl>
      <w:tblPr>
        <w:tblStyle w:val="TableGrid"/>
        <w:tblpPr w:leftFromText="180" w:rightFromText="180" w:vertAnchor="text" w:tblpY="1"/>
        <w:tblOverlap w:val="never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81A40" w14:paraId="4767A3AF" w14:textId="77777777" w:rsidTr="00CB3125">
        <w:tc>
          <w:tcPr>
            <w:tcW w:w="9018" w:type="dxa"/>
          </w:tcPr>
          <w:p w14:paraId="3E46B00A" w14:textId="68401B18" w:rsidR="00181A40" w:rsidRDefault="00C638E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12B3D">
              <w:rPr>
                <w:rFonts w:ascii="Lucida Grande" w:hAnsi="Lucida Grande" w:cs="Lucida Grande"/>
                <w:color w:val="000000"/>
              </w:rPr>
              <w:t>Umjesto da se fokusiramo na stvari koje su zajednički problem svih nas,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23B04">
              <w:rPr>
                <w:rFonts w:ascii="Lucida Grande" w:hAnsi="Lucida Grande" w:cs="Lucida Grande"/>
                <w:color w:val="000000"/>
              </w:rPr>
              <w:t xml:space="preserve"> uporno sami sebe guramo u te zablude, dijelimo se i uporno guramo djecu,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30F3D">
              <w:rPr>
                <w:rFonts w:ascii="Lucida Grande" w:hAnsi="Lucida Grande" w:cs="Lucida Grande"/>
                <w:color w:val="000000"/>
              </w:rPr>
              <w:t xml:space="preserve"> buduće generacije u te iste zablude i dijelimo ih tim istim besmislenim zidovima.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F6733">
              <w:rPr>
                <w:rFonts w:ascii="Lucida Grande" w:hAnsi="Lucida Grande" w:cs="Lucida Grande"/>
                <w:color w:val="000000"/>
              </w:rPr>
              <w:t xml:space="preserve"> Ponekad globalno društvo me podsjeća na putnike jednog velikog aviona,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F6733">
              <w:rPr>
                <w:rFonts w:ascii="Lucida Grande" w:hAnsi="Lucida Grande" w:cs="Lucida Grande"/>
                <w:color w:val="000000"/>
              </w:rPr>
              <w:t>džambo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20985">
              <w:rPr>
                <w:rFonts w:ascii="Lucida Grande" w:hAnsi="Lucida Grande" w:cs="Lucida Grande"/>
                <w:color w:val="000000"/>
              </w:rPr>
              <w:t xml:space="preserve"> džeta koji se strmoglavljuje prema zemlji, dok se putnici, umjesto da traže drugog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A63F1">
              <w:rPr>
                <w:rFonts w:ascii="Lucida Grande" w:hAnsi="Lucida Grande" w:cs="Lucida Grande"/>
                <w:color w:val="000000"/>
              </w:rPr>
              <w:t xml:space="preserve"> p</w:t>
            </w:r>
            <w:r>
              <w:rPr>
                <w:rFonts w:ascii="Lucida Grande" w:hAnsi="Lucida Grande" w:cs="Lucida Grande"/>
                <w:color w:val="000000"/>
              </w:rPr>
              <w:t>i</w:t>
            </w:r>
            <w:r w:rsidRPr="00FA63F1">
              <w:rPr>
                <w:rFonts w:ascii="Lucida Grande" w:hAnsi="Lucida Grande" w:cs="Lucida Grande"/>
                <w:color w:val="000000"/>
              </w:rPr>
              <w:t>lota, ili da traže izlaz iz te situacije svađaju oko tog ko će sjediti do prozora i 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3870">
              <w:rPr>
                <w:rFonts w:ascii="Lucida Grande" w:hAnsi="Lucida Grande" w:cs="Lucida Grande"/>
                <w:color w:val="000000"/>
              </w:rPr>
              <w:t xml:space="preserve"> će imati ljepši pogled. Dakle, totalni besmisao, gubitak fokusa, sa onih pravih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044CB">
              <w:rPr>
                <w:rFonts w:ascii="Lucida Grande" w:hAnsi="Lucida Grande" w:cs="Lucida Grande"/>
                <w:color w:val="000000"/>
              </w:rPr>
              <w:t xml:space="preserve"> važnih stvari.</w:t>
            </w:r>
          </w:p>
        </w:tc>
        <w:tc>
          <w:tcPr>
            <w:tcW w:w="1620" w:type="dxa"/>
          </w:tcPr>
          <w:p w14:paraId="7E5C5EDA" w14:textId="77777777" w:rsidR="00181A40" w:rsidRDefault="00C638E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ERMIN</w:t>
            </w:r>
          </w:p>
          <w:p w14:paraId="17C6379D" w14:textId="77777777" w:rsidR="00C638E3" w:rsidRDefault="00C638E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ZATEGA</w:t>
            </w:r>
          </w:p>
          <w:p w14:paraId="38DC3DDC" w14:textId="2A503656" w:rsidR="00C638E3" w:rsidRDefault="00C638E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27A09A8C" w14:textId="77777777" w:rsidR="00181A40" w:rsidRDefault="00C638E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16.47</w:t>
            </w:r>
          </w:p>
          <w:p w14:paraId="743DECAC" w14:textId="0E982B04" w:rsidR="00C638E3" w:rsidRDefault="00C638E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17.40</w:t>
            </w:r>
          </w:p>
        </w:tc>
        <w:tc>
          <w:tcPr>
            <w:tcW w:w="1746" w:type="dxa"/>
          </w:tcPr>
          <w:p w14:paraId="7EB6F2F8" w14:textId="77777777" w:rsidR="00181A40" w:rsidRDefault="00C638E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Zablude</w:t>
            </w:r>
          </w:p>
          <w:p w14:paraId="0A0F6278" w14:textId="77777777" w:rsidR="00C638E3" w:rsidRDefault="00C638E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Iluzije</w:t>
            </w:r>
          </w:p>
          <w:p w14:paraId="06AD74D4" w14:textId="6066C2B0" w:rsidR="00C638E3" w:rsidRDefault="00C638E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Balkan</w:t>
            </w:r>
          </w:p>
        </w:tc>
      </w:tr>
      <w:tr w:rsidR="00181A40" w14:paraId="7F7ABE6E" w14:textId="77777777" w:rsidTr="00CB3125">
        <w:tc>
          <w:tcPr>
            <w:tcW w:w="9018" w:type="dxa"/>
          </w:tcPr>
          <w:p w14:paraId="6DFF5307" w14:textId="2827BE8F" w:rsidR="00181A40" w:rsidRDefault="00C638E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55680">
              <w:rPr>
                <w:rFonts w:ascii="Lucida Grande" w:hAnsi="Lucida Grande" w:cs="Lucida Grande"/>
                <w:color w:val="000000"/>
              </w:rPr>
              <w:t>Vidite da su iste takve stvari i na zapadu i na istoku, i da je sve manje duhovnosti.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208F2">
              <w:rPr>
                <w:rFonts w:ascii="Lucida Grande" w:hAnsi="Lucida Grande" w:cs="Lucida Grande"/>
                <w:color w:val="000000"/>
              </w:rPr>
              <w:t xml:space="preserve"> Sve je više diploma, a sve je manje razuma, sve je više novca, </w:t>
            </w:r>
            <w:r w:rsidRPr="008208F2">
              <w:rPr>
                <w:rFonts w:ascii="Lucida Grande" w:hAnsi="Lucida Grande" w:cs="Lucida Grande"/>
                <w:color w:val="000000"/>
              </w:rPr>
              <w:lastRenderedPageBreak/>
              <w:t>a sve smo duhovno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7A85">
              <w:rPr>
                <w:rFonts w:ascii="Lucida Grande" w:hAnsi="Lucida Grande" w:cs="Lucida Grande"/>
                <w:color w:val="000000"/>
              </w:rPr>
              <w:t xml:space="preserve"> siromašniji na neki način.</w:t>
            </w:r>
          </w:p>
        </w:tc>
        <w:tc>
          <w:tcPr>
            <w:tcW w:w="1620" w:type="dxa"/>
          </w:tcPr>
          <w:p w14:paraId="2F5B7320" w14:textId="77777777" w:rsidR="00C638E3" w:rsidRDefault="00C638E3" w:rsidP="00C638E3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ERMIN</w:t>
            </w:r>
          </w:p>
          <w:p w14:paraId="625C5DC7" w14:textId="77777777" w:rsidR="00C638E3" w:rsidRDefault="00C638E3" w:rsidP="00C638E3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ZATEGA</w:t>
            </w:r>
          </w:p>
          <w:p w14:paraId="7721274E" w14:textId="0C867C41" w:rsidR="00181A40" w:rsidRDefault="00C638E3" w:rsidP="00C638E3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Novinar</w:t>
            </w:r>
          </w:p>
        </w:tc>
        <w:tc>
          <w:tcPr>
            <w:tcW w:w="1170" w:type="dxa"/>
          </w:tcPr>
          <w:p w14:paraId="1E597EBD" w14:textId="77777777" w:rsidR="00181A40" w:rsidRDefault="00C638E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19.07</w:t>
            </w:r>
          </w:p>
          <w:p w14:paraId="4DEDCD9A" w14:textId="7CA7D886" w:rsidR="00C638E3" w:rsidRDefault="00C638E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19.21</w:t>
            </w:r>
          </w:p>
        </w:tc>
        <w:tc>
          <w:tcPr>
            <w:tcW w:w="1746" w:type="dxa"/>
          </w:tcPr>
          <w:p w14:paraId="36F566EF" w14:textId="4E2A8982" w:rsidR="00181A40" w:rsidRDefault="00C638E3" w:rsidP="00CB312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Vrijednosti</w:t>
            </w:r>
          </w:p>
        </w:tc>
      </w:tr>
    </w:tbl>
    <w:p w14:paraId="01B71FF0" w14:textId="77777777" w:rsidR="00BC6CDC" w:rsidRDefault="00BC6CDC"/>
    <w:p w14:paraId="6950F800" w14:textId="77777777" w:rsidR="00BC6CDC" w:rsidRDefault="00BC6CDC"/>
    <w:sectPr w:rsidR="00BC6CDC" w:rsidSect="003A4D9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hideSpelling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96"/>
    <w:rsid w:val="00003426"/>
    <w:rsid w:val="00033920"/>
    <w:rsid w:val="0007310A"/>
    <w:rsid w:val="00082A98"/>
    <w:rsid w:val="000A570A"/>
    <w:rsid w:val="00112587"/>
    <w:rsid w:val="0011489C"/>
    <w:rsid w:val="001563BB"/>
    <w:rsid w:val="00166971"/>
    <w:rsid w:val="00176C69"/>
    <w:rsid w:val="00177E6A"/>
    <w:rsid w:val="0018037B"/>
    <w:rsid w:val="00181A40"/>
    <w:rsid w:val="00185361"/>
    <w:rsid w:val="001A50AB"/>
    <w:rsid w:val="001B1CDB"/>
    <w:rsid w:val="001B546B"/>
    <w:rsid w:val="001C7BAE"/>
    <w:rsid w:val="0021099B"/>
    <w:rsid w:val="0021588A"/>
    <w:rsid w:val="00236758"/>
    <w:rsid w:val="002613F7"/>
    <w:rsid w:val="00262CEB"/>
    <w:rsid w:val="00272681"/>
    <w:rsid w:val="002909C0"/>
    <w:rsid w:val="00291E57"/>
    <w:rsid w:val="002A3E87"/>
    <w:rsid w:val="002B6CD1"/>
    <w:rsid w:val="002F1DC4"/>
    <w:rsid w:val="002F4377"/>
    <w:rsid w:val="002F4C91"/>
    <w:rsid w:val="00306104"/>
    <w:rsid w:val="00313401"/>
    <w:rsid w:val="0034203E"/>
    <w:rsid w:val="00345949"/>
    <w:rsid w:val="003617B4"/>
    <w:rsid w:val="00363A44"/>
    <w:rsid w:val="003714FC"/>
    <w:rsid w:val="003921CB"/>
    <w:rsid w:val="003A1D50"/>
    <w:rsid w:val="003A4D96"/>
    <w:rsid w:val="003A6B0D"/>
    <w:rsid w:val="003B3228"/>
    <w:rsid w:val="00401C8D"/>
    <w:rsid w:val="00426ED5"/>
    <w:rsid w:val="00430602"/>
    <w:rsid w:val="00430B63"/>
    <w:rsid w:val="004372F4"/>
    <w:rsid w:val="00450BCC"/>
    <w:rsid w:val="00454B25"/>
    <w:rsid w:val="00465814"/>
    <w:rsid w:val="00483B52"/>
    <w:rsid w:val="004A0D30"/>
    <w:rsid w:val="004B62E4"/>
    <w:rsid w:val="004C4CED"/>
    <w:rsid w:val="004D3CBC"/>
    <w:rsid w:val="004E240E"/>
    <w:rsid w:val="004E34B8"/>
    <w:rsid w:val="004F5982"/>
    <w:rsid w:val="00507F11"/>
    <w:rsid w:val="005353C4"/>
    <w:rsid w:val="00554A57"/>
    <w:rsid w:val="005744C0"/>
    <w:rsid w:val="005A55A4"/>
    <w:rsid w:val="00635A08"/>
    <w:rsid w:val="00645640"/>
    <w:rsid w:val="0065350B"/>
    <w:rsid w:val="00676E59"/>
    <w:rsid w:val="006B63B0"/>
    <w:rsid w:val="006C48A1"/>
    <w:rsid w:val="006D218F"/>
    <w:rsid w:val="00701881"/>
    <w:rsid w:val="00720640"/>
    <w:rsid w:val="00722EAB"/>
    <w:rsid w:val="007349B2"/>
    <w:rsid w:val="007506E9"/>
    <w:rsid w:val="00760C52"/>
    <w:rsid w:val="00777505"/>
    <w:rsid w:val="00787D58"/>
    <w:rsid w:val="007C6BBE"/>
    <w:rsid w:val="007D2320"/>
    <w:rsid w:val="00804D10"/>
    <w:rsid w:val="008425B6"/>
    <w:rsid w:val="0086066E"/>
    <w:rsid w:val="00894D78"/>
    <w:rsid w:val="008D3F97"/>
    <w:rsid w:val="008D65CE"/>
    <w:rsid w:val="008E485B"/>
    <w:rsid w:val="008F702B"/>
    <w:rsid w:val="0091623C"/>
    <w:rsid w:val="00925A65"/>
    <w:rsid w:val="00940276"/>
    <w:rsid w:val="00941F81"/>
    <w:rsid w:val="00970B88"/>
    <w:rsid w:val="00972C72"/>
    <w:rsid w:val="009862ED"/>
    <w:rsid w:val="009B4E00"/>
    <w:rsid w:val="009D7427"/>
    <w:rsid w:val="00A525BD"/>
    <w:rsid w:val="00A91A38"/>
    <w:rsid w:val="00AB0A99"/>
    <w:rsid w:val="00AB722A"/>
    <w:rsid w:val="00AF71AF"/>
    <w:rsid w:val="00B063DB"/>
    <w:rsid w:val="00B2007D"/>
    <w:rsid w:val="00B62BD7"/>
    <w:rsid w:val="00B8071A"/>
    <w:rsid w:val="00B87037"/>
    <w:rsid w:val="00B94C6D"/>
    <w:rsid w:val="00BB0550"/>
    <w:rsid w:val="00BC6CDC"/>
    <w:rsid w:val="00BE6F19"/>
    <w:rsid w:val="00BF1F2D"/>
    <w:rsid w:val="00C01D40"/>
    <w:rsid w:val="00C2107D"/>
    <w:rsid w:val="00C4709B"/>
    <w:rsid w:val="00C50C0B"/>
    <w:rsid w:val="00C535DE"/>
    <w:rsid w:val="00C638E3"/>
    <w:rsid w:val="00C84153"/>
    <w:rsid w:val="00C84646"/>
    <w:rsid w:val="00C97F49"/>
    <w:rsid w:val="00CA2DEE"/>
    <w:rsid w:val="00CB3125"/>
    <w:rsid w:val="00CD5E61"/>
    <w:rsid w:val="00CE4F79"/>
    <w:rsid w:val="00D616BC"/>
    <w:rsid w:val="00DE4C8E"/>
    <w:rsid w:val="00DE5505"/>
    <w:rsid w:val="00DE695D"/>
    <w:rsid w:val="00E234E5"/>
    <w:rsid w:val="00E31F1D"/>
    <w:rsid w:val="00E41236"/>
    <w:rsid w:val="00E421AF"/>
    <w:rsid w:val="00E7503C"/>
    <w:rsid w:val="00EA2B16"/>
    <w:rsid w:val="00EB603D"/>
    <w:rsid w:val="00ED515A"/>
    <w:rsid w:val="00EE1EAB"/>
    <w:rsid w:val="00F36C3F"/>
    <w:rsid w:val="00F4097F"/>
    <w:rsid w:val="00F43892"/>
    <w:rsid w:val="00F61FD2"/>
    <w:rsid w:val="00F70615"/>
    <w:rsid w:val="00F7703D"/>
    <w:rsid w:val="00FB767F"/>
    <w:rsid w:val="00FD1E8E"/>
    <w:rsid w:val="00FE3DA4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028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4E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F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97"/>
    <w:rPr>
      <w:rFonts w:ascii="Lucida Grande" w:hAnsi="Lucida Grande" w:cs="Lucida Grande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4E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F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97"/>
    <w:rPr>
      <w:rFonts w:ascii="Lucida Grande" w:hAnsi="Lucida Grande" w:cs="Lucida Grande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v_TfaZ9zaY" TargetMode="External"/><Relationship Id="rId14" Type="http://schemas.openxmlformats.org/officeDocument/2006/relationships/hyperlink" Target="https://www.youtube.com/watch?v=Vlo2QvD3aLY" TargetMode="External"/><Relationship Id="rId15" Type="http://schemas.openxmlformats.org/officeDocument/2006/relationships/hyperlink" Target="https://www.youtube.com/watch?v=-NV_aCbLcBM&amp;t=4s" TargetMode="External"/><Relationship Id="rId16" Type="http://schemas.openxmlformats.org/officeDocument/2006/relationships/hyperlink" Target="https://www.youtube.com/watch?v=fsyTw3GN5bQ&amp;t=9s" TargetMode="External"/><Relationship Id="rId17" Type="http://schemas.openxmlformats.org/officeDocument/2006/relationships/hyperlink" Target="https://www.youtube.com/watch?v=qET8dayLN1k&amp;t=14s" TargetMode="External"/><Relationship Id="rId18" Type="http://schemas.openxmlformats.org/officeDocument/2006/relationships/hyperlink" Target="https://www.youtube.com/watch?v=QgTHDltfuuE" TargetMode="External"/><Relationship Id="rId19" Type="http://schemas.openxmlformats.org/officeDocument/2006/relationships/hyperlink" Target="https://www.youtube.com/watch?v=ZzmpnPifhSE&amp;t=2s" TargetMode="External"/><Relationship Id="rId50" Type="http://schemas.openxmlformats.org/officeDocument/2006/relationships/hyperlink" Target="https://www.slobodnaevropa.org/a/perspektiva-skoplje-peta-epizoda/28083548.html" TargetMode="External"/><Relationship Id="rId51" Type="http://schemas.openxmlformats.org/officeDocument/2006/relationships/hyperlink" Target="https://www.youtube.com/watch?v=msUBaRwL-GE" TargetMode="External"/><Relationship Id="rId52" Type="http://schemas.openxmlformats.org/officeDocument/2006/relationships/hyperlink" Target="https://www.youtube.com/watch?v=hy89kouv6EM" TargetMode="External"/><Relationship Id="rId53" Type="http://schemas.openxmlformats.org/officeDocument/2006/relationships/hyperlink" Target="https://www.youtube.com/watch?v=94_Opq8lB2M" TargetMode="External"/><Relationship Id="rId54" Type="http://schemas.openxmlformats.org/officeDocument/2006/relationships/hyperlink" Target="https://www.youtube.com/watch?v=b-joaiAqOx8" TargetMode="External"/><Relationship Id="rId55" Type="http://schemas.openxmlformats.org/officeDocument/2006/relationships/hyperlink" Target="https://www.youtube.com/watch?v=muu41CBhPbI" TargetMode="External"/><Relationship Id="rId56" Type="http://schemas.openxmlformats.org/officeDocument/2006/relationships/hyperlink" Target="https://www.youtube.com/watch?v=cvlEfxzw5F0" TargetMode="External"/><Relationship Id="rId57" Type="http://schemas.openxmlformats.org/officeDocument/2006/relationships/hyperlink" Target="https://www.youtube.com/watch?v=QPyi9t4GzXE" TargetMode="External"/><Relationship Id="rId58" Type="http://schemas.openxmlformats.org/officeDocument/2006/relationships/hyperlink" Target="https://www.youtube.com/watch?v=seuqVUtzi5g&amp;t=2s" TargetMode="External"/><Relationship Id="rId59" Type="http://schemas.openxmlformats.org/officeDocument/2006/relationships/fontTable" Target="fontTable.xml"/><Relationship Id="rId40" Type="http://schemas.openxmlformats.org/officeDocument/2006/relationships/hyperlink" Target="https://www.youtube.com/watch?v=CGQlbW9Ep1E&amp;t=2s" TargetMode="External"/><Relationship Id="rId41" Type="http://schemas.openxmlformats.org/officeDocument/2006/relationships/hyperlink" Target="https://www.youtube.com/watch?v=7nbQ7ZkIh20&amp;t=6s" TargetMode="External"/><Relationship Id="rId42" Type="http://schemas.openxmlformats.org/officeDocument/2006/relationships/hyperlink" Target="https://www.youtube.com/watch?v=ciQnfKBrWZY&amp;t=5s" TargetMode="External"/><Relationship Id="rId43" Type="http://schemas.openxmlformats.org/officeDocument/2006/relationships/hyperlink" Target="https://www.youtube.com/watch?v=974oTYNEwPw" TargetMode="External"/><Relationship Id="rId44" Type="http://schemas.openxmlformats.org/officeDocument/2006/relationships/hyperlink" Target="https://www.youtube.com/watch?v=MSZkvnsXMEM" TargetMode="External"/><Relationship Id="rId45" Type="http://schemas.openxmlformats.org/officeDocument/2006/relationships/hyperlink" Target="https://www.youtube.com/watch?v=2OX96qPl_A8" TargetMode="External"/><Relationship Id="rId46" Type="http://schemas.openxmlformats.org/officeDocument/2006/relationships/hyperlink" Target="https://www.youtube.com/watch?v=Qw-z4uYC2Zc" TargetMode="External"/><Relationship Id="rId47" Type="http://schemas.openxmlformats.org/officeDocument/2006/relationships/hyperlink" Target="https://www.youtube.com/watch?v=ZZmGBBxgAEc" TargetMode="External"/><Relationship Id="rId48" Type="http://schemas.openxmlformats.org/officeDocument/2006/relationships/hyperlink" Target="https://www.youtube.com/watch?v=LXSojzErhYo" TargetMode="External"/><Relationship Id="rId49" Type="http://schemas.openxmlformats.org/officeDocument/2006/relationships/hyperlink" Target="https://www.youtube.com/watch?v=b2vSjM_2cE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perspektiva.plus" TargetMode="External"/><Relationship Id="rId7" Type="http://schemas.openxmlformats.org/officeDocument/2006/relationships/hyperlink" Target="mailto:mebius@bih.net.ba" TargetMode="External"/><Relationship Id="rId8" Type="http://schemas.openxmlformats.org/officeDocument/2006/relationships/hyperlink" Target="https://www.youtube.com/watch?v=lt4nP6kkBTY&amp;t=2s" TargetMode="External"/><Relationship Id="rId9" Type="http://schemas.openxmlformats.org/officeDocument/2006/relationships/hyperlink" Target="https://www.youtube.com/watch?v=mIz6QGuS-O4" TargetMode="External"/><Relationship Id="rId30" Type="http://schemas.openxmlformats.org/officeDocument/2006/relationships/hyperlink" Target="https://www.youtube.com/watch?v=mB2CeHgnyiM" TargetMode="External"/><Relationship Id="rId31" Type="http://schemas.openxmlformats.org/officeDocument/2006/relationships/hyperlink" Target="https://www.youtube.com/watch?v=pLHppjz5OfE&amp;t=4s" TargetMode="External"/><Relationship Id="rId32" Type="http://schemas.openxmlformats.org/officeDocument/2006/relationships/hyperlink" Target="https://www.slobodnaevropa.org/a/perspektiva-ljetnja-sema-prva-%20epizoda/27807696.html" TargetMode="External"/><Relationship Id="rId33" Type="http://schemas.openxmlformats.org/officeDocument/2006/relationships/hyperlink" Target="https://www.slobodnaevropa.org/a/perspektiva-ljetnja-sema-druga-epizoda/27821336.html" TargetMode="External"/><Relationship Id="rId34" Type="http://schemas.openxmlformats.org/officeDocument/2006/relationships/hyperlink" Target="https://www.youtube.com/watch?v=1DrQ8YIsKCU" TargetMode="External"/><Relationship Id="rId35" Type="http://schemas.openxmlformats.org/officeDocument/2006/relationships/hyperlink" Target="https://www.youtube.com/watch?v=sUl5RzHxItI" TargetMode="External"/><Relationship Id="rId36" Type="http://schemas.openxmlformats.org/officeDocument/2006/relationships/hyperlink" Target="https://www.youtube.com/watch?v=QTuxkbKOGV0" TargetMode="External"/><Relationship Id="rId37" Type="http://schemas.openxmlformats.org/officeDocument/2006/relationships/hyperlink" Target="https://www.slobodnaevropa.org/a/perspektiva-retrospekitva-sarajevo-drugi-dio/27879360.html" TargetMode="External"/><Relationship Id="rId38" Type="http://schemas.openxmlformats.org/officeDocument/2006/relationships/hyperlink" Target="https://www.youtube.com/watch?v=7xidFi237eo" TargetMode="External"/><Relationship Id="rId39" Type="http://schemas.openxmlformats.org/officeDocument/2006/relationships/hyperlink" Target="https://www.youtube.com/watch?v=NLrhw4UIkkU" TargetMode="External"/><Relationship Id="rId20" Type="http://schemas.openxmlformats.org/officeDocument/2006/relationships/hyperlink" Target="https://www.youtube.com/watch?v=TK5nrQnkpuw" TargetMode="External"/><Relationship Id="rId21" Type="http://schemas.openxmlformats.org/officeDocument/2006/relationships/hyperlink" Target="https://www.youtube.com/watch?v=hi1vBLQAI8o" TargetMode="External"/><Relationship Id="rId22" Type="http://schemas.openxmlformats.org/officeDocument/2006/relationships/hyperlink" Target="https://www.youtube.com/watch?v=us8cS998y0o&amp;t=3s" TargetMode="External"/><Relationship Id="rId23" Type="http://schemas.openxmlformats.org/officeDocument/2006/relationships/hyperlink" Target="https://www.youtube.com/watch?v=atEk9_5NOpw&amp;t=63s" TargetMode="External"/><Relationship Id="rId24" Type="http://schemas.openxmlformats.org/officeDocument/2006/relationships/hyperlink" Target="https://www.youtube.com/watch?v=hJIx1szOCU4&amp;t=16s" TargetMode="External"/><Relationship Id="rId25" Type="http://schemas.openxmlformats.org/officeDocument/2006/relationships/hyperlink" Target="https://www.youtube.com/watch?v=2N-SxezMPL8&amp;t=2s" TargetMode="External"/><Relationship Id="rId26" Type="http://schemas.openxmlformats.org/officeDocument/2006/relationships/hyperlink" Target="https://www.youtube.com/watch?v=vxntat_OaUE" TargetMode="External"/><Relationship Id="rId27" Type="http://schemas.openxmlformats.org/officeDocument/2006/relationships/hyperlink" Target="https://www.youtube.com/watch?v=X3MPKwSfs-E&amp;t=11s" TargetMode="External"/><Relationship Id="rId28" Type="http://schemas.openxmlformats.org/officeDocument/2006/relationships/hyperlink" Target="https://www.youtube.com/watch?v=lthJfEPlZIU&amp;t=3s" TargetMode="External"/><Relationship Id="rId29" Type="http://schemas.openxmlformats.org/officeDocument/2006/relationships/hyperlink" Target="https://www.youtube.com/watch?v=0EMjaRo4ER4&amp;t=1s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s://www.youtube.com/watch?v=zG4MMA_ySZo&amp;t=12s" TargetMode="External"/><Relationship Id="rId11" Type="http://schemas.openxmlformats.org/officeDocument/2006/relationships/hyperlink" Target="https://www.youtube.com/watch?v=pII9tIgMAkU&amp;t=5s" TargetMode="External"/><Relationship Id="rId12" Type="http://schemas.openxmlformats.org/officeDocument/2006/relationships/hyperlink" Target="https://www.youtube.com/watch?v=U-T1-PflL3c&amp;t=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65</Pages>
  <Words>17810</Words>
  <Characters>101517</Characters>
  <Application>Microsoft Macintosh Word</Application>
  <DocSecurity>0</DocSecurity>
  <Lines>845</Lines>
  <Paragraphs>238</Paragraphs>
  <ScaleCrop>false</ScaleCrop>
  <Company/>
  <LinksUpToDate>false</LinksUpToDate>
  <CharactersWithSpaces>119089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Pejic</dc:creator>
  <cp:keywords/>
  <dc:description/>
  <cp:lastModifiedBy>Nenad Pejic</cp:lastModifiedBy>
  <cp:revision>100</cp:revision>
  <dcterms:created xsi:type="dcterms:W3CDTF">2020-12-20T11:31:00Z</dcterms:created>
  <dcterms:modified xsi:type="dcterms:W3CDTF">2021-02-17T14:01:00Z</dcterms:modified>
</cp:coreProperties>
</file>